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19" w:rsidRPr="00F22F01" w:rsidRDefault="00CA0370">
      <w:pPr>
        <w:rPr>
          <w:b/>
          <w:sz w:val="32"/>
          <w:szCs w:val="32"/>
          <w:u w:val="single"/>
        </w:rPr>
      </w:pPr>
      <w:r w:rsidRPr="00F22F01">
        <w:rPr>
          <w:b/>
          <w:sz w:val="32"/>
          <w:szCs w:val="32"/>
          <w:u w:val="single"/>
        </w:rPr>
        <w:t xml:space="preserve">Rokoko </w:t>
      </w:r>
      <w:r w:rsidR="006D5E47" w:rsidRPr="00F22F01">
        <w:rPr>
          <w:b/>
          <w:sz w:val="32"/>
          <w:szCs w:val="32"/>
          <w:u w:val="single"/>
        </w:rPr>
        <w:t>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739"/>
      </w:tblGrid>
      <w:tr w:rsidR="00CA0370" w:rsidTr="00904B32">
        <w:tc>
          <w:tcPr>
            <w:tcW w:w="562" w:type="dxa"/>
          </w:tcPr>
          <w:p w:rsidR="00CA0370" w:rsidRDefault="00CA0370" w:rsidP="00904B32">
            <w:r>
              <w:t>1</w:t>
            </w:r>
          </w:p>
        </w:tc>
        <w:tc>
          <w:tcPr>
            <w:tcW w:w="2552" w:type="dxa"/>
          </w:tcPr>
          <w:p w:rsidR="00CA0370" w:rsidRDefault="002E7B18" w:rsidP="00904B32">
            <w:r>
              <w:t>Rokoko</w:t>
            </w:r>
          </w:p>
          <w:p w:rsidR="00CA0370" w:rsidRDefault="00CA0370" w:rsidP="00904B32"/>
        </w:tc>
        <w:tc>
          <w:tcPr>
            <w:tcW w:w="6739" w:type="dxa"/>
          </w:tcPr>
          <w:p w:rsidR="00CA0370" w:rsidRDefault="00CA0370" w:rsidP="006D5E47">
            <w:pPr>
              <w:pStyle w:val="slovanseznam"/>
              <w:numPr>
                <w:ilvl w:val="0"/>
                <w:numId w:val="0"/>
              </w:numPr>
              <w:ind w:left="1080"/>
            </w:pPr>
          </w:p>
        </w:tc>
      </w:tr>
      <w:tr w:rsidR="00CA0370" w:rsidTr="00904B32">
        <w:tc>
          <w:tcPr>
            <w:tcW w:w="562" w:type="dxa"/>
          </w:tcPr>
          <w:p w:rsidR="00CA0370" w:rsidRDefault="00CA0370" w:rsidP="00904B32">
            <w:r>
              <w:t>2</w:t>
            </w:r>
          </w:p>
        </w:tc>
        <w:tc>
          <w:tcPr>
            <w:tcW w:w="2552" w:type="dxa"/>
          </w:tcPr>
          <w:p w:rsidR="00CA0370" w:rsidRDefault="00023F4E" w:rsidP="00904B32">
            <w:r>
              <w:t>Rokoko ornament a kování</w:t>
            </w:r>
          </w:p>
        </w:tc>
        <w:tc>
          <w:tcPr>
            <w:tcW w:w="6739" w:type="dxa"/>
          </w:tcPr>
          <w:p w:rsidR="00CA0370" w:rsidRDefault="00CA0370" w:rsidP="006D5E47">
            <w:pPr>
              <w:pStyle w:val="slovanseznam"/>
              <w:numPr>
                <w:ilvl w:val="0"/>
                <w:numId w:val="0"/>
              </w:numPr>
              <w:ind w:left="1080"/>
            </w:pPr>
          </w:p>
        </w:tc>
      </w:tr>
      <w:tr w:rsidR="00CA0370" w:rsidTr="00904B32">
        <w:tc>
          <w:tcPr>
            <w:tcW w:w="562" w:type="dxa"/>
          </w:tcPr>
          <w:p w:rsidR="00CA0370" w:rsidRDefault="00CA0370" w:rsidP="00904B32">
            <w:r>
              <w:t>3</w:t>
            </w:r>
          </w:p>
        </w:tc>
        <w:tc>
          <w:tcPr>
            <w:tcW w:w="2552" w:type="dxa"/>
          </w:tcPr>
          <w:p w:rsidR="00CA0370" w:rsidRDefault="00023F4E" w:rsidP="00904B32">
            <w:r>
              <w:t xml:space="preserve">Rokoko </w:t>
            </w:r>
            <w:r w:rsidR="00647E02">
              <w:t xml:space="preserve">konstrukce a </w:t>
            </w:r>
            <w:r>
              <w:t>nábytek</w:t>
            </w:r>
          </w:p>
        </w:tc>
        <w:tc>
          <w:tcPr>
            <w:tcW w:w="6739" w:type="dxa"/>
          </w:tcPr>
          <w:p w:rsidR="00900480" w:rsidRDefault="00900480" w:rsidP="00900480">
            <w:pPr>
              <w:pStyle w:val="slovanseznam"/>
              <w:numPr>
                <w:ilvl w:val="0"/>
                <w:numId w:val="0"/>
              </w:numPr>
              <w:ind w:left="1080"/>
            </w:pPr>
          </w:p>
        </w:tc>
      </w:tr>
      <w:tr w:rsidR="00CA0370" w:rsidTr="00904B32">
        <w:tc>
          <w:tcPr>
            <w:tcW w:w="562" w:type="dxa"/>
          </w:tcPr>
          <w:p w:rsidR="00CA0370" w:rsidRDefault="00CA0370" w:rsidP="00904B32">
            <w:r>
              <w:t>4</w:t>
            </w:r>
          </w:p>
        </w:tc>
        <w:tc>
          <w:tcPr>
            <w:tcW w:w="2552" w:type="dxa"/>
          </w:tcPr>
          <w:p w:rsidR="00CA0370" w:rsidRDefault="00A96093" w:rsidP="00904B32">
            <w:r>
              <w:t>Rokoko technika maleb a laků</w:t>
            </w:r>
          </w:p>
        </w:tc>
        <w:tc>
          <w:tcPr>
            <w:tcW w:w="6739" w:type="dxa"/>
          </w:tcPr>
          <w:p w:rsidR="00CA0370" w:rsidRDefault="00CA0370" w:rsidP="00DA1A53">
            <w:pPr>
              <w:pStyle w:val="slovanseznam"/>
              <w:numPr>
                <w:ilvl w:val="0"/>
                <w:numId w:val="0"/>
              </w:numPr>
              <w:ind w:left="1080"/>
            </w:pPr>
          </w:p>
        </w:tc>
      </w:tr>
      <w:tr w:rsidR="00CA0370" w:rsidTr="00904B32">
        <w:tc>
          <w:tcPr>
            <w:tcW w:w="562" w:type="dxa"/>
          </w:tcPr>
          <w:p w:rsidR="00CA0370" w:rsidRDefault="004C0DE9" w:rsidP="00904B32">
            <w:r>
              <w:t>5</w:t>
            </w:r>
          </w:p>
        </w:tc>
        <w:tc>
          <w:tcPr>
            <w:tcW w:w="9291" w:type="dxa"/>
            <w:gridSpan w:val="2"/>
          </w:tcPr>
          <w:p w:rsidR="00CA0370" w:rsidRDefault="00CA0370" w:rsidP="00904B32">
            <w:r w:rsidRPr="00481077">
              <w:t>Úkol:</w:t>
            </w:r>
          </w:p>
          <w:p w:rsidR="00CA0370" w:rsidRDefault="00BE467E" w:rsidP="00904B32">
            <w:pPr>
              <w:tabs>
                <w:tab w:val="left" w:pos="945"/>
              </w:tabs>
              <w:ind w:left="708"/>
            </w:pPr>
            <w:r>
              <w:t>Rokokový nábytek</w:t>
            </w:r>
            <w:r w:rsidR="00CA0370">
              <w:t>. Zpracuj pojednání – 1 stránka na počítači nebo 2-3 psáno rukou, doplň obrázky. Vše vloženo do složky formátu A4.</w:t>
            </w:r>
          </w:p>
        </w:tc>
      </w:tr>
    </w:tbl>
    <w:p w:rsidR="00CA0370" w:rsidRDefault="00CA0370"/>
    <w:sectPr w:rsidR="00CA0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59" w:rsidRDefault="00A26F59" w:rsidP="00784ACD">
      <w:pPr>
        <w:spacing w:after="0" w:line="240" w:lineRule="auto"/>
      </w:pPr>
      <w:r>
        <w:separator/>
      </w:r>
    </w:p>
  </w:endnote>
  <w:endnote w:type="continuationSeparator" w:id="0">
    <w:p w:rsidR="00A26F59" w:rsidRDefault="00A26F59" w:rsidP="0078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D" w:rsidRDefault="00784A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D" w:rsidRPr="00CD40FA" w:rsidRDefault="00784ACD" w:rsidP="00CD40F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D" w:rsidRDefault="00784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59" w:rsidRDefault="00A26F59" w:rsidP="00784ACD">
      <w:pPr>
        <w:spacing w:after="0" w:line="240" w:lineRule="auto"/>
      </w:pPr>
      <w:r>
        <w:separator/>
      </w:r>
    </w:p>
  </w:footnote>
  <w:footnote w:type="continuationSeparator" w:id="0">
    <w:p w:rsidR="00A26F59" w:rsidRDefault="00A26F59" w:rsidP="0078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D" w:rsidRDefault="00784A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D" w:rsidRDefault="00784A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8375ADF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CD" w:rsidRDefault="00784A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625"/>
    <w:multiLevelType w:val="hybridMultilevel"/>
    <w:tmpl w:val="283CC9AC"/>
    <w:lvl w:ilvl="0" w:tplc="FC40CA50">
      <w:numFmt w:val="bullet"/>
      <w:pStyle w:val="slovanseznam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F5D71"/>
    <w:multiLevelType w:val="hybridMultilevel"/>
    <w:tmpl w:val="4E0EDA94"/>
    <w:lvl w:ilvl="0" w:tplc="FC40C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9A"/>
    <w:rsid w:val="00023D9A"/>
    <w:rsid w:val="00023F4E"/>
    <w:rsid w:val="000673DF"/>
    <w:rsid w:val="000B3E4A"/>
    <w:rsid w:val="001010B7"/>
    <w:rsid w:val="002008E8"/>
    <w:rsid w:val="00226968"/>
    <w:rsid w:val="002E7B18"/>
    <w:rsid w:val="003833BC"/>
    <w:rsid w:val="003D68C3"/>
    <w:rsid w:val="00473ECD"/>
    <w:rsid w:val="004C0DE9"/>
    <w:rsid w:val="004F4BAD"/>
    <w:rsid w:val="00523889"/>
    <w:rsid w:val="00582054"/>
    <w:rsid w:val="005B7C16"/>
    <w:rsid w:val="00647E02"/>
    <w:rsid w:val="0066003D"/>
    <w:rsid w:val="006D5E47"/>
    <w:rsid w:val="00775AE9"/>
    <w:rsid w:val="00784ACD"/>
    <w:rsid w:val="00900480"/>
    <w:rsid w:val="00903612"/>
    <w:rsid w:val="009909CF"/>
    <w:rsid w:val="00A26F59"/>
    <w:rsid w:val="00A332A6"/>
    <w:rsid w:val="00A96093"/>
    <w:rsid w:val="00AC2D19"/>
    <w:rsid w:val="00BE467E"/>
    <w:rsid w:val="00CA0370"/>
    <w:rsid w:val="00CD40FA"/>
    <w:rsid w:val="00D8386F"/>
    <w:rsid w:val="00DA1A53"/>
    <w:rsid w:val="00DB01D6"/>
    <w:rsid w:val="00E41B30"/>
    <w:rsid w:val="00E86803"/>
    <w:rsid w:val="00EC2E46"/>
    <w:rsid w:val="00EE560F"/>
    <w:rsid w:val="00F22F01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1E697-4A50-4DFD-8D19-86A68D0B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C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CA037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7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ACD"/>
  </w:style>
  <w:style w:type="paragraph" w:styleId="Zpat">
    <w:name w:val="footer"/>
    <w:basedOn w:val="Normln"/>
    <w:link w:val="ZpatChar"/>
    <w:uiPriority w:val="99"/>
    <w:unhideWhenUsed/>
    <w:rsid w:val="007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2019-03-08T08:13:00Z</dcterms:created>
  <dcterms:modified xsi:type="dcterms:W3CDTF">2020-04-02T22:08:00Z</dcterms:modified>
</cp:coreProperties>
</file>