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2D6D5E" w:rsidRDefault="00452C94" w:rsidP="009F0005">
      <w:pPr>
        <w:rPr>
          <w:b/>
          <w:sz w:val="32"/>
          <w:szCs w:val="32"/>
          <w:u w:val="single"/>
        </w:rPr>
      </w:pPr>
      <w:r w:rsidRPr="002D6D5E">
        <w:rPr>
          <w:b/>
          <w:sz w:val="32"/>
          <w:szCs w:val="32"/>
          <w:u w:val="single"/>
        </w:rPr>
        <w:t>Průměty hranatých těles</w:t>
      </w:r>
      <w:r w:rsidR="0080032D" w:rsidRPr="002D6D5E">
        <w:rPr>
          <w:b/>
          <w:sz w:val="32"/>
          <w:szCs w:val="32"/>
          <w:u w:val="single"/>
        </w:rPr>
        <w:t xml:space="preserve"> </w:t>
      </w:r>
      <w:r w:rsidR="009F0005" w:rsidRPr="002D6D5E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452C94" w:rsidP="00242B5F">
            <w:r>
              <w:t>Hranol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27182B" w:rsidP="00A63649"/>
          <w:p w:rsidR="00A63649" w:rsidRDefault="00C13D03" w:rsidP="00C13D0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682240" cy="2395728"/>
                  <wp:effectExtent l="0" t="0" r="3810" b="508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3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39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D03" w:rsidRDefault="00C13D03" w:rsidP="00C13D03">
            <w:pPr>
              <w:jc w:val="center"/>
            </w:pPr>
          </w:p>
          <w:p w:rsidR="00C13D03" w:rsidRDefault="00C13D03" w:rsidP="00C13D0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490216" cy="2237232"/>
                  <wp:effectExtent l="0" t="0" r="571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216" cy="223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D03" w:rsidRDefault="00C13D03" w:rsidP="00C13D03">
            <w:pPr>
              <w:jc w:val="center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452C94" w:rsidP="00242B5F">
            <w:r>
              <w:t>Krychle</w:t>
            </w:r>
          </w:p>
        </w:tc>
        <w:tc>
          <w:tcPr>
            <w:tcW w:w="6739" w:type="dxa"/>
          </w:tcPr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  <w:rPr>
                <w:noProof/>
                <w:lang w:eastAsia="cs-CZ"/>
              </w:rPr>
            </w:pPr>
          </w:p>
          <w:p w:rsidR="00C13D03" w:rsidRDefault="00C13D03" w:rsidP="00C13D03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3665117" cy="32400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17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94" w:rsidTr="002A7236">
        <w:tc>
          <w:tcPr>
            <w:tcW w:w="369" w:type="dxa"/>
          </w:tcPr>
          <w:p w:rsidR="00452C94" w:rsidRDefault="00452C94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452C94" w:rsidRDefault="00452C94" w:rsidP="00242B5F">
            <w:r>
              <w:t>Šestiboký hranol</w:t>
            </w:r>
          </w:p>
        </w:tc>
        <w:tc>
          <w:tcPr>
            <w:tcW w:w="6739" w:type="dxa"/>
          </w:tcPr>
          <w:p w:rsidR="00452C94" w:rsidRDefault="00452C94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  <w:p w:rsidR="00C13D03" w:rsidRDefault="00C13D03" w:rsidP="00C13D03">
            <w:pPr>
              <w:pStyle w:val="slovanseznam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3947160" cy="4044696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60" cy="404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D03" w:rsidRDefault="00C13D03" w:rsidP="00C13D03">
            <w:pPr>
              <w:pStyle w:val="slovanseznam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2C94" w:rsidTr="002A7236">
        <w:tc>
          <w:tcPr>
            <w:tcW w:w="369" w:type="dxa"/>
          </w:tcPr>
          <w:p w:rsidR="00452C94" w:rsidRDefault="00452C94" w:rsidP="00242B5F">
            <w:r>
              <w:t>4</w:t>
            </w:r>
          </w:p>
        </w:tc>
        <w:tc>
          <w:tcPr>
            <w:tcW w:w="2745" w:type="dxa"/>
          </w:tcPr>
          <w:p w:rsidR="00452C94" w:rsidRDefault="00452C94" w:rsidP="00242B5F">
            <w:r>
              <w:t>Jehlan</w:t>
            </w:r>
          </w:p>
        </w:tc>
        <w:tc>
          <w:tcPr>
            <w:tcW w:w="6739" w:type="dxa"/>
          </w:tcPr>
          <w:p w:rsidR="00452C94" w:rsidRDefault="00452C94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  <w:p w:rsidR="00C13D03" w:rsidRDefault="00C13D03" w:rsidP="00C13D03">
            <w:pPr>
              <w:pStyle w:val="slovanseznam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noProof/>
                <w:lang w:eastAsia="cs-CZ"/>
              </w:rPr>
              <w:lastRenderedPageBreak/>
              <w:drawing>
                <wp:inline distT="0" distB="0" distL="0" distR="0">
                  <wp:extent cx="3733800" cy="3840480"/>
                  <wp:effectExtent l="0" t="0" r="0" b="762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6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D03" w:rsidRDefault="00C13D03" w:rsidP="00C13D03">
            <w:pPr>
              <w:pStyle w:val="slovanseznam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</w:tbl>
    <w:p w:rsidR="00AC2D19" w:rsidRDefault="00AC2D19" w:rsidP="009C2132"/>
    <w:sectPr w:rsidR="00AC2D19" w:rsidSect="002A72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38" w:rsidRDefault="00B21838" w:rsidP="0043147F">
      <w:pPr>
        <w:spacing w:after="0" w:line="240" w:lineRule="auto"/>
      </w:pPr>
      <w:r>
        <w:separator/>
      </w:r>
    </w:p>
  </w:endnote>
  <w:endnote w:type="continuationSeparator" w:id="0">
    <w:p w:rsidR="00B21838" w:rsidRDefault="00B21838" w:rsidP="0043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38" w:rsidRDefault="00B21838" w:rsidP="0043147F">
      <w:pPr>
        <w:spacing w:after="0" w:line="240" w:lineRule="auto"/>
      </w:pPr>
      <w:r>
        <w:separator/>
      </w:r>
    </w:p>
  </w:footnote>
  <w:footnote w:type="continuationSeparator" w:id="0">
    <w:p w:rsidR="00B21838" w:rsidRDefault="00B21838" w:rsidP="0043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hlav"/>
    </w:pPr>
    <w:r w:rsidRPr="0043147F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F" w:rsidRDefault="00431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10"/>
  </w:num>
  <w:num w:numId="17">
    <w:abstractNumId w:val="16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155120"/>
    <w:rsid w:val="0020050B"/>
    <w:rsid w:val="0027182B"/>
    <w:rsid w:val="002A7236"/>
    <w:rsid w:val="002D6D5E"/>
    <w:rsid w:val="0043147F"/>
    <w:rsid w:val="004515FA"/>
    <w:rsid w:val="00452C94"/>
    <w:rsid w:val="004E20DB"/>
    <w:rsid w:val="004E606F"/>
    <w:rsid w:val="0052143E"/>
    <w:rsid w:val="0056724B"/>
    <w:rsid w:val="00633107"/>
    <w:rsid w:val="0066003D"/>
    <w:rsid w:val="007131B6"/>
    <w:rsid w:val="007D5980"/>
    <w:rsid w:val="007F2BCF"/>
    <w:rsid w:val="0080032D"/>
    <w:rsid w:val="009051EE"/>
    <w:rsid w:val="009350B4"/>
    <w:rsid w:val="009C2132"/>
    <w:rsid w:val="009D11D6"/>
    <w:rsid w:val="009E00AF"/>
    <w:rsid w:val="009F0005"/>
    <w:rsid w:val="00A124C8"/>
    <w:rsid w:val="00A167DE"/>
    <w:rsid w:val="00A63649"/>
    <w:rsid w:val="00A7560F"/>
    <w:rsid w:val="00A861B1"/>
    <w:rsid w:val="00AC2D19"/>
    <w:rsid w:val="00AD6AF7"/>
    <w:rsid w:val="00B21838"/>
    <w:rsid w:val="00B917AC"/>
    <w:rsid w:val="00BF7A71"/>
    <w:rsid w:val="00C13D03"/>
    <w:rsid w:val="00CA2C48"/>
    <w:rsid w:val="00CD48D5"/>
    <w:rsid w:val="00D87EF3"/>
    <w:rsid w:val="00DD3D78"/>
    <w:rsid w:val="00E13C97"/>
    <w:rsid w:val="00E5426D"/>
    <w:rsid w:val="00F00D77"/>
    <w:rsid w:val="00F01873"/>
    <w:rsid w:val="00F715C9"/>
    <w:rsid w:val="00FC711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708F-822D-4FC6-8BC9-4738CB6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47F"/>
  </w:style>
  <w:style w:type="paragraph" w:styleId="Zpat">
    <w:name w:val="footer"/>
    <w:basedOn w:val="Normln"/>
    <w:link w:val="ZpatChar"/>
    <w:uiPriority w:val="99"/>
    <w:unhideWhenUsed/>
    <w:rsid w:val="0043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2019-03-03T20:53:00Z</dcterms:created>
  <dcterms:modified xsi:type="dcterms:W3CDTF">2020-04-02T21:37:00Z</dcterms:modified>
</cp:coreProperties>
</file>