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51" w:rsidRDefault="00987951" w:rsidP="003F2590">
      <w:pPr>
        <w:jc w:val="center"/>
        <w:rPr>
          <w:b/>
          <w:sz w:val="24"/>
        </w:rPr>
      </w:pPr>
      <w:r>
        <w:rPr>
          <w:b/>
          <w:sz w:val="24"/>
        </w:rPr>
        <w:t>ZADÁNÍ</w:t>
      </w:r>
    </w:p>
    <w:p w:rsidR="00145656" w:rsidRDefault="005910E4" w:rsidP="003F2590">
      <w:pPr>
        <w:jc w:val="center"/>
        <w:rPr>
          <w:b/>
          <w:sz w:val="24"/>
        </w:rPr>
      </w:pPr>
      <w:r>
        <w:rPr>
          <w:b/>
          <w:sz w:val="24"/>
        </w:rPr>
        <w:t>Skladování plošných materiálů</w:t>
      </w:r>
    </w:p>
    <w:p w:rsidR="00987951" w:rsidRDefault="00987951" w:rsidP="003F2590">
      <w:pPr>
        <w:jc w:val="center"/>
        <w:rPr>
          <w:b/>
          <w:sz w:val="24"/>
        </w:rPr>
      </w:pPr>
    </w:p>
    <w:p w:rsidR="002416E6" w:rsidRDefault="002416E6" w:rsidP="002416E6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popište způsoby skladování plošných materiálů</w:t>
      </w:r>
    </w:p>
    <w:p w:rsidR="00987951" w:rsidRDefault="00987951" w:rsidP="00987951">
      <w:pPr>
        <w:rPr>
          <w:sz w:val="24"/>
        </w:rPr>
      </w:pPr>
    </w:p>
    <w:p w:rsidR="00987951" w:rsidRDefault="00987951" w:rsidP="00987951">
      <w:pPr>
        <w:rPr>
          <w:sz w:val="24"/>
        </w:rPr>
      </w:pPr>
    </w:p>
    <w:p w:rsidR="00987951" w:rsidRPr="00987951" w:rsidRDefault="00987951" w:rsidP="00987951">
      <w:pPr>
        <w:rPr>
          <w:sz w:val="24"/>
        </w:rPr>
      </w:pPr>
    </w:p>
    <w:p w:rsidR="002416E6" w:rsidRPr="002416E6" w:rsidRDefault="002416E6" w:rsidP="002416E6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jaké jsou vhodné prostory pro skladování</w:t>
      </w:r>
    </w:p>
    <w:p w:rsidR="00A81234" w:rsidRPr="005910E4" w:rsidRDefault="00A81234" w:rsidP="005910E4">
      <w:pPr>
        <w:rPr>
          <w:sz w:val="24"/>
        </w:rPr>
      </w:pPr>
    </w:p>
    <w:sectPr w:rsidR="00A81234" w:rsidRPr="0059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91" w:rsidRDefault="00534B91" w:rsidP="0013371E">
      <w:pPr>
        <w:spacing w:after="0" w:line="240" w:lineRule="auto"/>
      </w:pPr>
      <w:r>
        <w:separator/>
      </w:r>
    </w:p>
  </w:endnote>
  <w:endnote w:type="continuationSeparator" w:id="0">
    <w:p w:rsidR="00534B91" w:rsidRDefault="00534B91" w:rsidP="0013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E" w:rsidRDefault="001337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E" w:rsidRDefault="001337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E" w:rsidRDefault="00133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91" w:rsidRDefault="00534B91" w:rsidP="0013371E">
      <w:pPr>
        <w:spacing w:after="0" w:line="240" w:lineRule="auto"/>
      </w:pPr>
      <w:r>
        <w:separator/>
      </w:r>
    </w:p>
  </w:footnote>
  <w:footnote w:type="continuationSeparator" w:id="0">
    <w:p w:rsidR="00534B91" w:rsidRDefault="00534B91" w:rsidP="0013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E" w:rsidRDefault="001337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E" w:rsidRDefault="0013371E">
    <w:pPr>
      <w:pStyle w:val="Zhlav"/>
    </w:pPr>
    <w:r w:rsidRPr="0013371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E" w:rsidRDefault="001337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C79"/>
    <w:multiLevelType w:val="hybridMultilevel"/>
    <w:tmpl w:val="7D046156"/>
    <w:lvl w:ilvl="0" w:tplc="9862772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D1E46"/>
    <w:multiLevelType w:val="hybridMultilevel"/>
    <w:tmpl w:val="AEB277DE"/>
    <w:lvl w:ilvl="0" w:tplc="4A760AC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7873FC3"/>
    <w:multiLevelType w:val="hybridMultilevel"/>
    <w:tmpl w:val="090EB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6037"/>
    <w:multiLevelType w:val="hybridMultilevel"/>
    <w:tmpl w:val="D4DC7CB4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4" w15:restartNumberingAfterBreak="0">
    <w:nsid w:val="3533287B"/>
    <w:multiLevelType w:val="hybridMultilevel"/>
    <w:tmpl w:val="73121B6C"/>
    <w:lvl w:ilvl="0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616255E"/>
    <w:multiLevelType w:val="hybridMultilevel"/>
    <w:tmpl w:val="C6868812"/>
    <w:lvl w:ilvl="0" w:tplc="04050011">
      <w:start w:val="1"/>
      <w:numFmt w:val="decimal"/>
      <w:lvlText w:val="%1)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3A884246"/>
    <w:multiLevelType w:val="hybridMultilevel"/>
    <w:tmpl w:val="998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263F1"/>
    <w:multiLevelType w:val="hybridMultilevel"/>
    <w:tmpl w:val="9D46EEDE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8" w15:restartNumberingAfterBreak="0">
    <w:nsid w:val="58AC1A34"/>
    <w:multiLevelType w:val="hybridMultilevel"/>
    <w:tmpl w:val="EFCE56F8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9" w15:restartNumberingAfterBreak="0">
    <w:nsid w:val="79F46882"/>
    <w:multiLevelType w:val="hybridMultilevel"/>
    <w:tmpl w:val="8124D414"/>
    <w:lvl w:ilvl="0" w:tplc="10F292C2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550C2"/>
    <w:rsid w:val="00094ABC"/>
    <w:rsid w:val="001120C5"/>
    <w:rsid w:val="0013371E"/>
    <w:rsid w:val="00145656"/>
    <w:rsid w:val="00160BA7"/>
    <w:rsid w:val="001936CD"/>
    <w:rsid w:val="001B689B"/>
    <w:rsid w:val="001C08B3"/>
    <w:rsid w:val="001E1A32"/>
    <w:rsid w:val="002416E6"/>
    <w:rsid w:val="0026460A"/>
    <w:rsid w:val="0030503C"/>
    <w:rsid w:val="003F2590"/>
    <w:rsid w:val="004D57E9"/>
    <w:rsid w:val="00534B91"/>
    <w:rsid w:val="005910E4"/>
    <w:rsid w:val="005B3C84"/>
    <w:rsid w:val="006517B3"/>
    <w:rsid w:val="007B0C99"/>
    <w:rsid w:val="007B17AF"/>
    <w:rsid w:val="009818EC"/>
    <w:rsid w:val="00987951"/>
    <w:rsid w:val="009A3DD2"/>
    <w:rsid w:val="00A81234"/>
    <w:rsid w:val="00AD3979"/>
    <w:rsid w:val="00AE47C0"/>
    <w:rsid w:val="00B048A4"/>
    <w:rsid w:val="00BD0779"/>
    <w:rsid w:val="00C707F6"/>
    <w:rsid w:val="00CB6854"/>
    <w:rsid w:val="00D37AFA"/>
    <w:rsid w:val="00DD13E4"/>
    <w:rsid w:val="00D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918-14B0-423E-A454-3C98C9D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71E"/>
  </w:style>
  <w:style w:type="paragraph" w:styleId="Zpat">
    <w:name w:val="footer"/>
    <w:basedOn w:val="Normln"/>
    <w:link w:val="ZpatChar"/>
    <w:uiPriority w:val="99"/>
    <w:unhideWhenUsed/>
    <w:rsid w:val="0013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4</cp:revision>
  <dcterms:created xsi:type="dcterms:W3CDTF">2019-02-19T13:04:00Z</dcterms:created>
  <dcterms:modified xsi:type="dcterms:W3CDTF">2020-04-01T20:32:00Z</dcterms:modified>
</cp:coreProperties>
</file>