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05" w:rsidRPr="00C20C4E" w:rsidRDefault="006E7BA0" w:rsidP="009F0005">
      <w:pPr>
        <w:rPr>
          <w:b/>
          <w:sz w:val="32"/>
          <w:szCs w:val="32"/>
          <w:u w:val="single"/>
        </w:rPr>
      </w:pPr>
      <w:r w:rsidRPr="00C20C4E">
        <w:rPr>
          <w:b/>
          <w:sz w:val="32"/>
          <w:szCs w:val="32"/>
          <w:u w:val="single"/>
        </w:rPr>
        <w:t>Secese</w:t>
      </w:r>
      <w:r w:rsidR="009F6905" w:rsidRPr="00C20C4E">
        <w:rPr>
          <w:b/>
          <w:sz w:val="32"/>
          <w:szCs w:val="32"/>
          <w:u w:val="single"/>
        </w:rPr>
        <w:t xml:space="preserve"> </w:t>
      </w:r>
      <w:r w:rsidR="00A846AD">
        <w:rPr>
          <w:b/>
          <w:sz w:val="32"/>
          <w:szCs w:val="32"/>
          <w:u w:val="single"/>
        </w:rPr>
        <w:t>zadá</w:t>
      </w:r>
      <w:r w:rsidR="009F6905" w:rsidRPr="00C20C4E">
        <w:rPr>
          <w:b/>
          <w:sz w:val="32"/>
          <w:szCs w:val="32"/>
          <w:u w:val="single"/>
        </w:rPr>
        <w:t>ní</w:t>
      </w:r>
    </w:p>
    <w:tbl>
      <w:tblPr>
        <w:tblStyle w:val="Mkatabulky"/>
        <w:tblW w:w="9853" w:type="dxa"/>
        <w:tblLayout w:type="fixed"/>
        <w:tblLook w:val="04A0" w:firstRow="1" w:lastRow="0" w:firstColumn="1" w:lastColumn="0" w:noHBand="0" w:noVBand="1"/>
      </w:tblPr>
      <w:tblGrid>
        <w:gridCol w:w="369"/>
        <w:gridCol w:w="2745"/>
        <w:gridCol w:w="6739"/>
      </w:tblGrid>
      <w:tr w:rsidR="0027182B" w:rsidTr="002A7236">
        <w:tc>
          <w:tcPr>
            <w:tcW w:w="369" w:type="dxa"/>
          </w:tcPr>
          <w:p w:rsidR="0027182B" w:rsidRDefault="0027182B" w:rsidP="00242B5F">
            <w:r>
              <w:t>1</w:t>
            </w:r>
          </w:p>
        </w:tc>
        <w:tc>
          <w:tcPr>
            <w:tcW w:w="2745" w:type="dxa"/>
          </w:tcPr>
          <w:p w:rsidR="0027182B" w:rsidRDefault="002663B3" w:rsidP="00242B5F">
            <w:r>
              <w:t>Charakterizujte p</w:t>
            </w:r>
            <w:r w:rsidR="0027182B">
              <w:t xml:space="preserve">ojem </w:t>
            </w:r>
            <w:r w:rsidR="00C43F64" w:rsidRPr="00C43F64">
              <w:t>Secese</w:t>
            </w:r>
          </w:p>
        </w:tc>
        <w:tc>
          <w:tcPr>
            <w:tcW w:w="6739" w:type="dxa"/>
          </w:tcPr>
          <w:p w:rsidR="0027182B" w:rsidRDefault="0027182B" w:rsidP="00C43F64">
            <w:pPr>
              <w:pStyle w:val="slovanseznam"/>
            </w:pPr>
          </w:p>
        </w:tc>
      </w:tr>
      <w:tr w:rsidR="0027182B" w:rsidTr="002A7236">
        <w:tc>
          <w:tcPr>
            <w:tcW w:w="369" w:type="dxa"/>
          </w:tcPr>
          <w:p w:rsidR="0027182B" w:rsidRDefault="0027182B" w:rsidP="00242B5F">
            <w:r>
              <w:t>2</w:t>
            </w:r>
          </w:p>
        </w:tc>
        <w:tc>
          <w:tcPr>
            <w:tcW w:w="2745" w:type="dxa"/>
          </w:tcPr>
          <w:p w:rsidR="0027182B" w:rsidRDefault="002663B3" w:rsidP="009B31E0">
            <w:r>
              <w:t xml:space="preserve">Charakterizujte </w:t>
            </w:r>
            <w:r w:rsidR="00AC4A8E">
              <w:t>Secesní ornament</w:t>
            </w:r>
          </w:p>
        </w:tc>
        <w:tc>
          <w:tcPr>
            <w:tcW w:w="6739" w:type="dxa"/>
          </w:tcPr>
          <w:p w:rsidR="00AA1890" w:rsidRPr="004D48AC" w:rsidRDefault="00AA1890" w:rsidP="004D48AC">
            <w:pPr>
              <w:pStyle w:val="slovanseznam"/>
            </w:pPr>
          </w:p>
        </w:tc>
      </w:tr>
      <w:tr w:rsidR="00367A40" w:rsidTr="002A7236">
        <w:tc>
          <w:tcPr>
            <w:tcW w:w="369" w:type="dxa"/>
          </w:tcPr>
          <w:p w:rsidR="00367A40" w:rsidRDefault="00367A40" w:rsidP="00367A40">
            <w:r>
              <w:t>3</w:t>
            </w:r>
          </w:p>
        </w:tc>
        <w:tc>
          <w:tcPr>
            <w:tcW w:w="2745" w:type="dxa"/>
          </w:tcPr>
          <w:p w:rsidR="00367A40" w:rsidRPr="00721A8B" w:rsidRDefault="002663B3" w:rsidP="00367A40">
            <w:r>
              <w:t xml:space="preserve">Charakterizujte </w:t>
            </w:r>
            <w:r w:rsidR="004D48AC">
              <w:t>Umění secese</w:t>
            </w:r>
          </w:p>
        </w:tc>
        <w:tc>
          <w:tcPr>
            <w:tcW w:w="6739" w:type="dxa"/>
          </w:tcPr>
          <w:p w:rsidR="003704A0" w:rsidRDefault="003704A0" w:rsidP="00C91372">
            <w:pPr>
              <w:pStyle w:val="slovanseznam"/>
            </w:pPr>
          </w:p>
        </w:tc>
      </w:tr>
      <w:tr w:rsidR="00E13C97" w:rsidTr="002A7236">
        <w:tc>
          <w:tcPr>
            <w:tcW w:w="369" w:type="dxa"/>
          </w:tcPr>
          <w:p w:rsidR="00E13C97" w:rsidRDefault="00F915FE" w:rsidP="00242B5F">
            <w:r>
              <w:t>4</w:t>
            </w:r>
          </w:p>
        </w:tc>
        <w:tc>
          <w:tcPr>
            <w:tcW w:w="9484" w:type="dxa"/>
            <w:gridSpan w:val="2"/>
          </w:tcPr>
          <w:p w:rsidR="00E13C97" w:rsidRDefault="00E13C97" w:rsidP="00242B5F">
            <w:r w:rsidRPr="00481077">
              <w:t>Úkol:</w:t>
            </w:r>
          </w:p>
          <w:p w:rsidR="00E13C97" w:rsidRDefault="005C398C" w:rsidP="00F915FE">
            <w:pPr>
              <w:tabs>
                <w:tab w:val="left" w:pos="945"/>
              </w:tabs>
              <w:ind w:left="708"/>
            </w:pPr>
            <w:r>
              <w:t xml:space="preserve">Téma </w:t>
            </w:r>
            <w:r w:rsidR="00F915FE">
              <w:t>Secese</w:t>
            </w:r>
            <w:r w:rsidR="00E13C97">
              <w:t>: zvol</w:t>
            </w:r>
            <w:r w:rsidR="00A846AD">
              <w:t>te</w:t>
            </w:r>
            <w:r w:rsidR="00E13C97">
              <w:t xml:space="preserve"> jedno téma. Zpracuj</w:t>
            </w:r>
            <w:r w:rsidR="00A846AD">
              <w:t>te</w:t>
            </w:r>
            <w:r w:rsidR="00E13C97">
              <w:t xml:space="preserve"> pojednání – 1 stránka na počítači nebo 2-3 psáno rukou, doplň obrázky. Vše vloženo do složky formátu A4.</w:t>
            </w:r>
          </w:p>
        </w:tc>
      </w:tr>
    </w:tbl>
    <w:p w:rsidR="0027182B" w:rsidRDefault="0027182B" w:rsidP="009F0005"/>
    <w:p w:rsidR="009F0005" w:rsidRDefault="009F0005" w:rsidP="009F0005"/>
    <w:p w:rsidR="009F0005" w:rsidRDefault="009F0005" w:rsidP="009F0005"/>
    <w:p w:rsidR="00AC2D19" w:rsidRDefault="00AC2D19"/>
    <w:sectPr w:rsidR="00AC2D19" w:rsidSect="002A7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78C" w:rsidRDefault="009E278C" w:rsidP="00131C7C">
      <w:pPr>
        <w:spacing w:after="0" w:line="240" w:lineRule="auto"/>
      </w:pPr>
      <w:r>
        <w:separator/>
      </w:r>
    </w:p>
  </w:endnote>
  <w:endnote w:type="continuationSeparator" w:id="0">
    <w:p w:rsidR="009E278C" w:rsidRDefault="009E278C" w:rsidP="0013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A0" w:rsidRDefault="00ED28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7C" w:rsidRPr="00ED28A0" w:rsidRDefault="00131C7C" w:rsidP="00ED28A0">
    <w:pPr>
      <w:pStyle w:val="Zpa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A0" w:rsidRDefault="00ED28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78C" w:rsidRDefault="009E278C" w:rsidP="00131C7C">
      <w:pPr>
        <w:spacing w:after="0" w:line="240" w:lineRule="auto"/>
      </w:pPr>
      <w:r>
        <w:separator/>
      </w:r>
    </w:p>
  </w:footnote>
  <w:footnote w:type="continuationSeparator" w:id="0">
    <w:p w:rsidR="009E278C" w:rsidRDefault="009E278C" w:rsidP="00131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A0" w:rsidRDefault="00ED28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7C" w:rsidRDefault="004F1A2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8F37AED">
          <wp:simplePos x="0" y="0"/>
          <wp:positionH relativeFrom="column">
            <wp:posOffset>0</wp:posOffset>
          </wp:positionH>
          <wp:positionV relativeFrom="page">
            <wp:posOffset>610870</wp:posOffset>
          </wp:positionV>
          <wp:extent cx="3810635" cy="646430"/>
          <wp:effectExtent l="0" t="0" r="0" b="127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6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A0" w:rsidRDefault="00ED28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5D71"/>
    <w:multiLevelType w:val="hybridMultilevel"/>
    <w:tmpl w:val="CDA2389E"/>
    <w:lvl w:ilvl="0" w:tplc="FC40CA50">
      <w:numFmt w:val="bullet"/>
      <w:pStyle w:val="slovanseznam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E5140"/>
    <w:multiLevelType w:val="hybridMultilevel"/>
    <w:tmpl w:val="91D411E4"/>
    <w:lvl w:ilvl="0" w:tplc="04220192">
      <w:start w:val="59"/>
      <w:numFmt w:val="decimal"/>
      <w:lvlText w:val="%1"/>
      <w:lvlJc w:val="left"/>
      <w:pPr>
        <w:ind w:left="2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50" w:hanging="360"/>
      </w:pPr>
    </w:lvl>
    <w:lvl w:ilvl="2" w:tplc="0405001B" w:tentative="1">
      <w:start w:val="1"/>
      <w:numFmt w:val="lowerRoman"/>
      <w:lvlText w:val="%3."/>
      <w:lvlJc w:val="right"/>
      <w:pPr>
        <w:ind w:left="3870" w:hanging="180"/>
      </w:pPr>
    </w:lvl>
    <w:lvl w:ilvl="3" w:tplc="0405000F" w:tentative="1">
      <w:start w:val="1"/>
      <w:numFmt w:val="decimal"/>
      <w:lvlText w:val="%4."/>
      <w:lvlJc w:val="left"/>
      <w:pPr>
        <w:ind w:left="4590" w:hanging="360"/>
      </w:pPr>
    </w:lvl>
    <w:lvl w:ilvl="4" w:tplc="04050019" w:tentative="1">
      <w:start w:val="1"/>
      <w:numFmt w:val="lowerLetter"/>
      <w:lvlText w:val="%5."/>
      <w:lvlJc w:val="left"/>
      <w:pPr>
        <w:ind w:left="5310" w:hanging="360"/>
      </w:pPr>
    </w:lvl>
    <w:lvl w:ilvl="5" w:tplc="0405001B" w:tentative="1">
      <w:start w:val="1"/>
      <w:numFmt w:val="lowerRoman"/>
      <w:lvlText w:val="%6."/>
      <w:lvlJc w:val="right"/>
      <w:pPr>
        <w:ind w:left="6030" w:hanging="180"/>
      </w:pPr>
    </w:lvl>
    <w:lvl w:ilvl="6" w:tplc="0405000F" w:tentative="1">
      <w:start w:val="1"/>
      <w:numFmt w:val="decimal"/>
      <w:lvlText w:val="%7."/>
      <w:lvlJc w:val="left"/>
      <w:pPr>
        <w:ind w:left="6750" w:hanging="360"/>
      </w:pPr>
    </w:lvl>
    <w:lvl w:ilvl="7" w:tplc="04050019" w:tentative="1">
      <w:start w:val="1"/>
      <w:numFmt w:val="lowerLetter"/>
      <w:lvlText w:val="%8."/>
      <w:lvlJc w:val="left"/>
      <w:pPr>
        <w:ind w:left="7470" w:hanging="360"/>
      </w:pPr>
    </w:lvl>
    <w:lvl w:ilvl="8" w:tplc="0405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F7"/>
    <w:rsid w:val="00050B2C"/>
    <w:rsid w:val="000673DF"/>
    <w:rsid w:val="000675AC"/>
    <w:rsid w:val="00070D4A"/>
    <w:rsid w:val="000D3A6D"/>
    <w:rsid w:val="000F04F2"/>
    <w:rsid w:val="000F0501"/>
    <w:rsid w:val="00131C7C"/>
    <w:rsid w:val="001508D5"/>
    <w:rsid w:val="00155120"/>
    <w:rsid w:val="00174AA8"/>
    <w:rsid w:val="001C418A"/>
    <w:rsid w:val="001D6FA0"/>
    <w:rsid w:val="001E77BD"/>
    <w:rsid w:val="001F37E3"/>
    <w:rsid w:val="00255832"/>
    <w:rsid w:val="002663B3"/>
    <w:rsid w:val="0027182B"/>
    <w:rsid w:val="002A7236"/>
    <w:rsid w:val="002D6DB4"/>
    <w:rsid w:val="0033533E"/>
    <w:rsid w:val="0034067D"/>
    <w:rsid w:val="003568F5"/>
    <w:rsid w:val="00367A40"/>
    <w:rsid w:val="003704A0"/>
    <w:rsid w:val="003C4031"/>
    <w:rsid w:val="003C7935"/>
    <w:rsid w:val="004143C8"/>
    <w:rsid w:val="00417C8C"/>
    <w:rsid w:val="0048407A"/>
    <w:rsid w:val="004D48AC"/>
    <w:rsid w:val="004E606F"/>
    <w:rsid w:val="004F145C"/>
    <w:rsid w:val="004F1A27"/>
    <w:rsid w:val="005006E5"/>
    <w:rsid w:val="00502081"/>
    <w:rsid w:val="0052143E"/>
    <w:rsid w:val="005C398C"/>
    <w:rsid w:val="005E6795"/>
    <w:rsid w:val="0066003D"/>
    <w:rsid w:val="00691686"/>
    <w:rsid w:val="006E7BA0"/>
    <w:rsid w:val="00721A8B"/>
    <w:rsid w:val="007D5980"/>
    <w:rsid w:val="0080032D"/>
    <w:rsid w:val="00831F54"/>
    <w:rsid w:val="00886708"/>
    <w:rsid w:val="008A7903"/>
    <w:rsid w:val="009350B4"/>
    <w:rsid w:val="00956B73"/>
    <w:rsid w:val="009B31E0"/>
    <w:rsid w:val="009E278C"/>
    <w:rsid w:val="009F0005"/>
    <w:rsid w:val="009F6905"/>
    <w:rsid w:val="00A124C8"/>
    <w:rsid w:val="00A32305"/>
    <w:rsid w:val="00A5664A"/>
    <w:rsid w:val="00A846AD"/>
    <w:rsid w:val="00A861B1"/>
    <w:rsid w:val="00AA1890"/>
    <w:rsid w:val="00AC0400"/>
    <w:rsid w:val="00AC18DA"/>
    <w:rsid w:val="00AC2D19"/>
    <w:rsid w:val="00AC4A8E"/>
    <w:rsid w:val="00AD6AF7"/>
    <w:rsid w:val="00B70187"/>
    <w:rsid w:val="00BB7193"/>
    <w:rsid w:val="00BE3A94"/>
    <w:rsid w:val="00BF7A71"/>
    <w:rsid w:val="00C20C4E"/>
    <w:rsid w:val="00C40732"/>
    <w:rsid w:val="00C43F64"/>
    <w:rsid w:val="00C87383"/>
    <w:rsid w:val="00C91372"/>
    <w:rsid w:val="00CA2C48"/>
    <w:rsid w:val="00CB7F12"/>
    <w:rsid w:val="00CD5755"/>
    <w:rsid w:val="00CE79DA"/>
    <w:rsid w:val="00CF3B26"/>
    <w:rsid w:val="00D27648"/>
    <w:rsid w:val="00D6298C"/>
    <w:rsid w:val="00DE15AA"/>
    <w:rsid w:val="00E13C97"/>
    <w:rsid w:val="00EA0410"/>
    <w:rsid w:val="00ED28A0"/>
    <w:rsid w:val="00F00D77"/>
    <w:rsid w:val="00F715C9"/>
    <w:rsid w:val="00F915FE"/>
    <w:rsid w:val="00FC7112"/>
    <w:rsid w:val="00FD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DD28C2-D61B-4E17-99D4-D8D40EED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0005"/>
  </w:style>
  <w:style w:type="paragraph" w:styleId="Nadpis1">
    <w:name w:val="heading 1"/>
    <w:basedOn w:val="Normln"/>
    <w:next w:val="Normln"/>
    <w:link w:val="Nadpis1Char"/>
    <w:uiPriority w:val="9"/>
    <w:qFormat/>
    <w:rsid w:val="000673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73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73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73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673DF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0673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673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673D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673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673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673DF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673DF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673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673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0673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73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673DF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0673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0673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0673D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673D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673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673DF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673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673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673DF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0673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673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673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0673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73DF"/>
    <w:pPr>
      <w:outlineLvl w:val="9"/>
    </w:pPr>
  </w:style>
  <w:style w:type="table" w:styleId="Mkatabulky">
    <w:name w:val="Table Grid"/>
    <w:basedOn w:val="Normlntabulka"/>
    <w:uiPriority w:val="39"/>
    <w:rsid w:val="009F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">
    <w:name w:val="List Number"/>
    <w:basedOn w:val="Normln"/>
    <w:uiPriority w:val="99"/>
    <w:unhideWhenUsed/>
    <w:rsid w:val="0027182B"/>
    <w:pPr>
      <w:numPr>
        <w:numId w:val="1"/>
      </w:numPr>
      <w:contextualSpacing/>
    </w:pPr>
  </w:style>
  <w:style w:type="paragraph" w:styleId="Zhlav">
    <w:name w:val="header"/>
    <w:basedOn w:val="Normln"/>
    <w:link w:val="ZhlavChar"/>
    <w:uiPriority w:val="99"/>
    <w:unhideWhenUsed/>
    <w:rsid w:val="00131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1C7C"/>
  </w:style>
  <w:style w:type="paragraph" w:styleId="Zpat">
    <w:name w:val="footer"/>
    <w:basedOn w:val="Normln"/>
    <w:link w:val="ZpatChar"/>
    <w:uiPriority w:val="99"/>
    <w:unhideWhenUsed/>
    <w:rsid w:val="00131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1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Mrázek</dc:creator>
  <cp:keywords/>
  <dc:description/>
  <cp:lastModifiedBy>Margita Veberová</cp:lastModifiedBy>
  <cp:revision>5</cp:revision>
  <dcterms:created xsi:type="dcterms:W3CDTF">2019-08-20T11:33:00Z</dcterms:created>
  <dcterms:modified xsi:type="dcterms:W3CDTF">2020-04-01T20:15:00Z</dcterms:modified>
</cp:coreProperties>
</file>