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95" w:rsidRDefault="005037B8" w:rsidP="00D85895">
      <w:pPr>
        <w:jc w:val="center"/>
        <w:rPr>
          <w:b/>
          <w:sz w:val="28"/>
        </w:rPr>
      </w:pPr>
      <w:r>
        <w:rPr>
          <w:b/>
          <w:sz w:val="28"/>
        </w:rPr>
        <w:t>ZADÁ</w:t>
      </w:r>
      <w:r w:rsidR="00D85895">
        <w:rPr>
          <w:b/>
          <w:sz w:val="28"/>
        </w:rPr>
        <w:t>NÍ</w:t>
      </w:r>
    </w:p>
    <w:p w:rsidR="009E6A1A" w:rsidRDefault="009E6A1A" w:rsidP="009E6A1A">
      <w:pPr>
        <w:jc w:val="center"/>
        <w:rPr>
          <w:b/>
          <w:sz w:val="24"/>
        </w:rPr>
      </w:pPr>
      <w:r>
        <w:rPr>
          <w:b/>
          <w:sz w:val="24"/>
        </w:rPr>
        <w:t>Geometrické konstrukce</w:t>
      </w:r>
    </w:p>
    <w:p w:rsidR="00D85895" w:rsidRDefault="00D85895" w:rsidP="00423F4F">
      <w:pPr>
        <w:rPr>
          <w:b/>
          <w:sz w:val="24"/>
        </w:rPr>
      </w:pPr>
    </w:p>
    <w:p w:rsidR="00026AF8" w:rsidRDefault="00A845DD" w:rsidP="00423F4F">
      <w:pPr>
        <w:rPr>
          <w:b/>
          <w:sz w:val="24"/>
        </w:rPr>
      </w:pPr>
      <w:r>
        <w:rPr>
          <w:b/>
          <w:sz w:val="24"/>
        </w:rPr>
        <w:t>1/ N</w:t>
      </w:r>
      <w:r w:rsidR="009E6A1A">
        <w:rPr>
          <w:b/>
          <w:sz w:val="24"/>
        </w:rPr>
        <w:t>arýsujte dělení úseček</w:t>
      </w:r>
      <w:r>
        <w:rPr>
          <w:b/>
          <w:sz w:val="24"/>
        </w:rPr>
        <w:t xml:space="preserve"> (rozpůlení úsečky, r</w:t>
      </w:r>
      <w:r w:rsidRPr="00A845DD">
        <w:rPr>
          <w:b/>
          <w:sz w:val="24"/>
        </w:rPr>
        <w:t>ozpůlení kruhového oblouku</w:t>
      </w:r>
      <w:r>
        <w:rPr>
          <w:b/>
          <w:sz w:val="24"/>
        </w:rPr>
        <w:t>, r</w:t>
      </w:r>
      <w:r w:rsidRPr="00A845DD">
        <w:rPr>
          <w:b/>
          <w:sz w:val="24"/>
        </w:rPr>
        <w:t>ozdělení kružnice na 3 stejné díly</w:t>
      </w:r>
      <w:r w:rsidR="0027192C">
        <w:rPr>
          <w:b/>
          <w:sz w:val="24"/>
        </w:rPr>
        <w:t xml:space="preserve">, </w:t>
      </w:r>
      <w:r w:rsidR="0027192C" w:rsidRPr="0027192C">
        <w:rPr>
          <w:b/>
          <w:sz w:val="24"/>
        </w:rPr>
        <w:t>rozdělení úsečky na n- stejných dílů - k</w:t>
      </w:r>
      <w:r w:rsidRPr="00A845DD">
        <w:rPr>
          <w:b/>
          <w:sz w:val="24"/>
        </w:rPr>
        <w:t>)</w:t>
      </w:r>
      <w:r w:rsidR="00071894">
        <w:rPr>
          <w:b/>
          <w:sz w:val="24"/>
        </w:rPr>
        <w:t>.</w:t>
      </w:r>
    </w:p>
    <w:p w:rsidR="007D2E87" w:rsidRDefault="007D2E87" w:rsidP="007D2E87"/>
    <w:p w:rsidR="007D2E87" w:rsidRDefault="007D2E87" w:rsidP="007D2E87"/>
    <w:p w:rsidR="007D2E87" w:rsidRDefault="007D2E87" w:rsidP="007D2E87"/>
    <w:p w:rsidR="007D2E87" w:rsidRDefault="007D2E87" w:rsidP="007D2E87"/>
    <w:p w:rsidR="007D2E87" w:rsidRDefault="007D2E87" w:rsidP="007D2E87"/>
    <w:p w:rsidR="007D2E87" w:rsidRDefault="007D2E87" w:rsidP="007D2E87"/>
    <w:p w:rsidR="007D2E87" w:rsidRDefault="007D2E87" w:rsidP="007D2E87"/>
    <w:p w:rsidR="007D2E87" w:rsidRDefault="007D2E87" w:rsidP="007D2E87"/>
    <w:p w:rsidR="007D2E87" w:rsidRDefault="007D2E87" w:rsidP="007D2E87">
      <w:pPr>
        <w:rPr>
          <w:b/>
          <w:sz w:val="24"/>
        </w:rPr>
      </w:pPr>
      <w:r>
        <w:rPr>
          <w:b/>
          <w:sz w:val="24"/>
        </w:rPr>
        <w:t>2/ Charakterizujte a narýsujte p</w:t>
      </w:r>
      <w:r w:rsidRPr="007D2E87">
        <w:rPr>
          <w:b/>
          <w:sz w:val="24"/>
        </w:rPr>
        <w:t>ravidelné mnohoúhelníky</w:t>
      </w:r>
      <w:r>
        <w:rPr>
          <w:b/>
          <w:sz w:val="24"/>
        </w:rPr>
        <w:t>.</w:t>
      </w:r>
    </w:p>
    <w:p w:rsidR="007D2E87" w:rsidRDefault="007D2E87" w:rsidP="007D2E87"/>
    <w:p w:rsidR="007D2E87" w:rsidRDefault="007D2E87" w:rsidP="007D2E87"/>
    <w:p w:rsidR="007D2E87" w:rsidRDefault="007D2E87" w:rsidP="007D2E87"/>
    <w:p w:rsidR="007D2E87" w:rsidRDefault="007D2E87" w:rsidP="007D2E87"/>
    <w:p w:rsidR="007D2E87" w:rsidRDefault="007D2E87" w:rsidP="007D2E87"/>
    <w:p w:rsidR="007D2E87" w:rsidRDefault="007D2E87" w:rsidP="007D2E87"/>
    <w:p w:rsidR="007D2E87" w:rsidRDefault="007D2E87" w:rsidP="007D2E87"/>
    <w:p w:rsidR="007D2E87" w:rsidRDefault="007D2E87" w:rsidP="007D2E87"/>
    <w:p w:rsidR="007D2E87" w:rsidRDefault="007D2E87" w:rsidP="007D2E87"/>
    <w:p w:rsidR="007D2E87" w:rsidRDefault="007D2E87" w:rsidP="007D2E87">
      <w:pPr>
        <w:rPr>
          <w:b/>
          <w:sz w:val="24"/>
        </w:rPr>
      </w:pPr>
      <w:r>
        <w:rPr>
          <w:b/>
          <w:sz w:val="24"/>
        </w:rPr>
        <w:t>3/ Charakterizujte a narýsujte ovály a</w:t>
      </w:r>
      <w:r w:rsidRPr="007D2E87">
        <w:rPr>
          <w:b/>
          <w:sz w:val="24"/>
        </w:rPr>
        <w:t xml:space="preserve"> elips</w:t>
      </w:r>
      <w:r>
        <w:rPr>
          <w:b/>
          <w:sz w:val="24"/>
        </w:rPr>
        <w:t>u.</w:t>
      </w:r>
    </w:p>
    <w:p w:rsidR="007D2E87" w:rsidRPr="00F048AE" w:rsidRDefault="007D2E87" w:rsidP="007D2E87"/>
    <w:sectPr w:rsidR="007D2E87" w:rsidRPr="00F048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FF9" w:rsidRDefault="00E86FF9" w:rsidP="00202C4C">
      <w:pPr>
        <w:spacing w:after="0" w:line="240" w:lineRule="auto"/>
      </w:pPr>
      <w:r>
        <w:separator/>
      </w:r>
    </w:p>
  </w:endnote>
  <w:endnote w:type="continuationSeparator" w:id="0">
    <w:p w:rsidR="00E86FF9" w:rsidRDefault="00E86FF9" w:rsidP="0020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4C" w:rsidRDefault="00202C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4C" w:rsidRDefault="00202C4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4C" w:rsidRDefault="00202C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FF9" w:rsidRDefault="00E86FF9" w:rsidP="00202C4C">
      <w:pPr>
        <w:spacing w:after="0" w:line="240" w:lineRule="auto"/>
      </w:pPr>
      <w:r>
        <w:separator/>
      </w:r>
    </w:p>
  </w:footnote>
  <w:footnote w:type="continuationSeparator" w:id="0">
    <w:p w:rsidR="00E86FF9" w:rsidRDefault="00E86FF9" w:rsidP="00202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4C" w:rsidRDefault="00202C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4C" w:rsidRDefault="00202C4C">
    <w:pPr>
      <w:pStyle w:val="Zhlav"/>
    </w:pPr>
    <w:r w:rsidRPr="00202C4C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4C" w:rsidRDefault="00202C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483E"/>
    <w:multiLevelType w:val="hybridMultilevel"/>
    <w:tmpl w:val="8188C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14E98"/>
    <w:multiLevelType w:val="hybridMultilevel"/>
    <w:tmpl w:val="96E45248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CB0320D"/>
    <w:multiLevelType w:val="hybridMultilevel"/>
    <w:tmpl w:val="922E5F5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43"/>
    <w:rsid w:val="00026AF8"/>
    <w:rsid w:val="00071894"/>
    <w:rsid w:val="00202C4C"/>
    <w:rsid w:val="0027192C"/>
    <w:rsid w:val="002C359D"/>
    <w:rsid w:val="002D7E9B"/>
    <w:rsid w:val="00423F4F"/>
    <w:rsid w:val="00435043"/>
    <w:rsid w:val="005037B8"/>
    <w:rsid w:val="007D2E87"/>
    <w:rsid w:val="009E6A1A"/>
    <w:rsid w:val="00A845DD"/>
    <w:rsid w:val="00AA6EA4"/>
    <w:rsid w:val="00AD1986"/>
    <w:rsid w:val="00D85895"/>
    <w:rsid w:val="00DB525E"/>
    <w:rsid w:val="00DC3E86"/>
    <w:rsid w:val="00E86FF9"/>
    <w:rsid w:val="00F048AE"/>
    <w:rsid w:val="00FE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07F74-C8BF-4336-B65C-8D175AD8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E9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2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2C4C"/>
  </w:style>
  <w:style w:type="paragraph" w:styleId="Zpat">
    <w:name w:val="footer"/>
    <w:basedOn w:val="Normln"/>
    <w:link w:val="ZpatChar"/>
    <w:uiPriority w:val="99"/>
    <w:unhideWhenUsed/>
    <w:rsid w:val="00202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2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Litvínov Hamr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Findeis</dc:creator>
  <cp:keywords/>
  <dc:description/>
  <cp:lastModifiedBy>Margita Veberová</cp:lastModifiedBy>
  <cp:revision>13</cp:revision>
  <dcterms:created xsi:type="dcterms:W3CDTF">2019-02-07T13:29:00Z</dcterms:created>
  <dcterms:modified xsi:type="dcterms:W3CDTF">2020-04-01T20:05:00Z</dcterms:modified>
</cp:coreProperties>
</file>