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Default="00132F17" w:rsidP="002D612B">
      <w:r>
        <w:t>Dýh</w:t>
      </w:r>
      <w:r w:rsidR="003A1EB9">
        <w:t xml:space="preserve">ové sesazenky </w:t>
      </w:r>
      <w:r w:rsidR="002D612B">
        <w:t>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687BFF" w:rsidP="00337D2C">
            <w:r>
              <w:t>Sesazenky</w:t>
            </w:r>
            <w:r w:rsidR="00337D2C">
              <w:t xml:space="preserve"> -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687BFF" w:rsidP="00132F17">
            <w:r>
              <w:t>Rozdělení sesazenek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687BFF" w:rsidP="00687BFF">
            <w:r>
              <w:t>Postup výroby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03" w:rsidRDefault="00F93803" w:rsidP="00751AD1">
      <w:pPr>
        <w:spacing w:after="0" w:line="240" w:lineRule="auto"/>
      </w:pPr>
      <w:r>
        <w:separator/>
      </w:r>
    </w:p>
  </w:endnote>
  <w:endnote w:type="continuationSeparator" w:id="0">
    <w:p w:rsidR="00F93803" w:rsidRDefault="00F93803" w:rsidP="0075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1" w:rsidRDefault="00751A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1" w:rsidRDefault="00751A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1" w:rsidRDefault="00751A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03" w:rsidRDefault="00F93803" w:rsidP="00751AD1">
      <w:pPr>
        <w:spacing w:after="0" w:line="240" w:lineRule="auto"/>
      </w:pPr>
      <w:r>
        <w:separator/>
      </w:r>
    </w:p>
  </w:footnote>
  <w:footnote w:type="continuationSeparator" w:id="0">
    <w:p w:rsidR="00F93803" w:rsidRDefault="00F93803" w:rsidP="0075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1" w:rsidRDefault="00751A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1" w:rsidRDefault="00751AD1">
    <w:pPr>
      <w:pStyle w:val="Zhlav"/>
    </w:pPr>
    <w:r w:rsidRPr="00751AD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1" w:rsidRDefault="00751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04B6F"/>
    <w:rsid w:val="00132F17"/>
    <w:rsid w:val="00186F62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E82"/>
    <w:rsid w:val="003205CA"/>
    <w:rsid w:val="00337D2C"/>
    <w:rsid w:val="00355D26"/>
    <w:rsid w:val="0037770A"/>
    <w:rsid w:val="003A1EB9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62464"/>
    <w:rsid w:val="00587AB3"/>
    <w:rsid w:val="005C7371"/>
    <w:rsid w:val="00602F50"/>
    <w:rsid w:val="0066003D"/>
    <w:rsid w:val="00687BFF"/>
    <w:rsid w:val="00745EC9"/>
    <w:rsid w:val="00751AD1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23EA5"/>
    <w:rsid w:val="00A468B9"/>
    <w:rsid w:val="00AC2D19"/>
    <w:rsid w:val="00AF0E72"/>
    <w:rsid w:val="00B10EBC"/>
    <w:rsid w:val="00B230DC"/>
    <w:rsid w:val="00B7230B"/>
    <w:rsid w:val="00C435D4"/>
    <w:rsid w:val="00C454E9"/>
    <w:rsid w:val="00CA15A9"/>
    <w:rsid w:val="00D24C89"/>
    <w:rsid w:val="00DB164F"/>
    <w:rsid w:val="00E442E7"/>
    <w:rsid w:val="00E4524B"/>
    <w:rsid w:val="00E57447"/>
    <w:rsid w:val="00EA081D"/>
    <w:rsid w:val="00EE7142"/>
    <w:rsid w:val="00F5679C"/>
    <w:rsid w:val="00F65902"/>
    <w:rsid w:val="00F93803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DFE8-097F-4923-8442-27702CDF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75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AD1"/>
  </w:style>
  <w:style w:type="paragraph" w:styleId="Zpat">
    <w:name w:val="footer"/>
    <w:basedOn w:val="Normln"/>
    <w:link w:val="ZpatChar"/>
    <w:uiPriority w:val="99"/>
    <w:unhideWhenUsed/>
    <w:rsid w:val="0075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CD7C-F837-4497-B3A5-18845C18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2</cp:revision>
  <dcterms:created xsi:type="dcterms:W3CDTF">2019-03-01T11:03:00Z</dcterms:created>
  <dcterms:modified xsi:type="dcterms:W3CDTF">2020-04-01T19:23:00Z</dcterms:modified>
</cp:coreProperties>
</file>