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Default="00132F17" w:rsidP="002D612B">
      <w:r>
        <w:t>Dýhy</w:t>
      </w:r>
      <w:r w:rsidR="002D612B"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104B6F" w:rsidP="00337D2C">
            <w:r>
              <w:t>D</w:t>
            </w:r>
            <w:r w:rsidR="00132F17">
              <w:t>ýhy</w:t>
            </w:r>
            <w:r w:rsidR="00337D2C">
              <w:t xml:space="preserve"> -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337D2C" w:rsidP="00132F17">
            <w:r>
              <w:t xml:space="preserve">Druhy </w:t>
            </w:r>
            <w:r w:rsidR="00132F17">
              <w:t>dýh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132F17" w:rsidP="00992E8E">
            <w:r>
              <w:t>Způsoby výroby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3D" w:rsidRDefault="00CD0F3D" w:rsidP="00CB0F1C">
      <w:pPr>
        <w:spacing w:after="0" w:line="240" w:lineRule="auto"/>
      </w:pPr>
      <w:r>
        <w:separator/>
      </w:r>
    </w:p>
  </w:endnote>
  <w:endnote w:type="continuationSeparator" w:id="0">
    <w:p w:rsidR="00CD0F3D" w:rsidRDefault="00CD0F3D" w:rsidP="00C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C" w:rsidRDefault="00CB0F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C" w:rsidRDefault="00CB0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C" w:rsidRDefault="00CB0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3D" w:rsidRDefault="00CD0F3D" w:rsidP="00CB0F1C">
      <w:pPr>
        <w:spacing w:after="0" w:line="240" w:lineRule="auto"/>
      </w:pPr>
      <w:r>
        <w:separator/>
      </w:r>
    </w:p>
  </w:footnote>
  <w:footnote w:type="continuationSeparator" w:id="0">
    <w:p w:rsidR="00CD0F3D" w:rsidRDefault="00CD0F3D" w:rsidP="00CB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C" w:rsidRDefault="00CB0F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C" w:rsidRDefault="00CB0F1C">
    <w:pPr>
      <w:pStyle w:val="Zhlav"/>
    </w:pPr>
    <w:r w:rsidRPr="00CB0F1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C" w:rsidRDefault="00CB0F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04B6F"/>
    <w:rsid w:val="00132F17"/>
    <w:rsid w:val="00186F62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53AA"/>
    <w:rsid w:val="00587AB3"/>
    <w:rsid w:val="005C7371"/>
    <w:rsid w:val="00602F50"/>
    <w:rsid w:val="0066003D"/>
    <w:rsid w:val="00745EC9"/>
    <w:rsid w:val="00773B60"/>
    <w:rsid w:val="00775E3F"/>
    <w:rsid w:val="007C44EA"/>
    <w:rsid w:val="007F586F"/>
    <w:rsid w:val="00866D8F"/>
    <w:rsid w:val="008809C0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468B9"/>
    <w:rsid w:val="00AC2D19"/>
    <w:rsid w:val="00AF0E72"/>
    <w:rsid w:val="00B10EBC"/>
    <w:rsid w:val="00B230DC"/>
    <w:rsid w:val="00B7230B"/>
    <w:rsid w:val="00C435D4"/>
    <w:rsid w:val="00C454E9"/>
    <w:rsid w:val="00CA15A9"/>
    <w:rsid w:val="00CB0F1C"/>
    <w:rsid w:val="00CD0F3D"/>
    <w:rsid w:val="00D24C89"/>
    <w:rsid w:val="00D369B4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8D8F-78D2-49F3-B7FA-45D0CFB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CB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1C"/>
  </w:style>
  <w:style w:type="paragraph" w:styleId="Zpat">
    <w:name w:val="footer"/>
    <w:basedOn w:val="Normln"/>
    <w:link w:val="ZpatChar"/>
    <w:uiPriority w:val="99"/>
    <w:unhideWhenUsed/>
    <w:rsid w:val="00CB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2218-0962-40AF-B639-E45322CE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2</cp:revision>
  <dcterms:created xsi:type="dcterms:W3CDTF">2019-03-01T11:02:00Z</dcterms:created>
  <dcterms:modified xsi:type="dcterms:W3CDTF">2020-04-01T19:22:00Z</dcterms:modified>
</cp:coreProperties>
</file>