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AA0A0B" w:rsidRDefault="002269DE" w:rsidP="009F0005">
      <w:pPr>
        <w:rPr>
          <w:b/>
          <w:sz w:val="32"/>
          <w:szCs w:val="32"/>
          <w:u w:val="single"/>
        </w:rPr>
      </w:pPr>
      <w:r w:rsidRPr="00AA0A0B">
        <w:rPr>
          <w:b/>
          <w:sz w:val="32"/>
          <w:szCs w:val="32"/>
          <w:u w:val="single"/>
        </w:rPr>
        <w:t>Egypt</w:t>
      </w:r>
      <w:r w:rsidR="0080032D" w:rsidRPr="00AA0A0B">
        <w:rPr>
          <w:b/>
          <w:sz w:val="32"/>
          <w:szCs w:val="32"/>
          <w:u w:val="single"/>
        </w:rPr>
        <w:t xml:space="preserve"> </w:t>
      </w:r>
      <w:r w:rsidR="00AA0A0B" w:rsidRPr="00AA0A0B">
        <w:rPr>
          <w:b/>
          <w:sz w:val="32"/>
          <w:szCs w:val="32"/>
          <w:u w:val="single"/>
        </w:rPr>
        <w:t>zadán</w:t>
      </w:r>
      <w:r w:rsidR="009F0005" w:rsidRPr="00AA0A0B">
        <w:rPr>
          <w:b/>
          <w:sz w:val="32"/>
          <w:szCs w:val="32"/>
          <w:u w:val="single"/>
        </w:rPr>
        <w:t>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FC7112" w:rsidP="000D0D0E">
            <w:r>
              <w:t>P</w:t>
            </w:r>
            <w:r w:rsidR="0027182B">
              <w:t xml:space="preserve">ojem </w:t>
            </w:r>
            <w:r w:rsidR="000D0D0E">
              <w:t>Egypt</w:t>
            </w:r>
          </w:p>
        </w:tc>
        <w:tc>
          <w:tcPr>
            <w:tcW w:w="6739" w:type="dxa"/>
          </w:tcPr>
          <w:p w:rsidR="0027182B" w:rsidRDefault="0027182B" w:rsidP="00116231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9B7550" w:rsidP="009B31E0">
            <w:r>
              <w:t>Egypt architektura</w:t>
            </w:r>
          </w:p>
        </w:tc>
        <w:tc>
          <w:tcPr>
            <w:tcW w:w="6739" w:type="dxa"/>
          </w:tcPr>
          <w:p w:rsidR="00C05471" w:rsidRPr="006707BA" w:rsidRDefault="00C05471" w:rsidP="006707BA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3</w:t>
            </w:r>
          </w:p>
        </w:tc>
        <w:tc>
          <w:tcPr>
            <w:tcW w:w="2745" w:type="dxa"/>
          </w:tcPr>
          <w:p w:rsidR="00F0720C" w:rsidRDefault="00F0720C" w:rsidP="009B31E0">
            <w:r w:rsidRPr="00F0720C">
              <w:t>Techniky výroby nábytku ve starověku</w:t>
            </w:r>
          </w:p>
        </w:tc>
        <w:tc>
          <w:tcPr>
            <w:tcW w:w="6739" w:type="dxa"/>
          </w:tcPr>
          <w:p w:rsidR="00F0720C" w:rsidRPr="009B7550" w:rsidRDefault="00F0720C" w:rsidP="00116231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F0720C" w:rsidTr="002A7236">
        <w:tc>
          <w:tcPr>
            <w:tcW w:w="369" w:type="dxa"/>
          </w:tcPr>
          <w:p w:rsidR="00F0720C" w:rsidRDefault="00F0720C" w:rsidP="00242B5F">
            <w:r>
              <w:t>4</w:t>
            </w:r>
          </w:p>
        </w:tc>
        <w:tc>
          <w:tcPr>
            <w:tcW w:w="2745" w:type="dxa"/>
          </w:tcPr>
          <w:p w:rsidR="00F0720C" w:rsidRDefault="00F0720C" w:rsidP="009B31E0">
            <w:r w:rsidRPr="00F0720C">
              <w:t>Nábytek starověkého Egypta</w:t>
            </w:r>
          </w:p>
        </w:tc>
        <w:tc>
          <w:tcPr>
            <w:tcW w:w="6739" w:type="dxa"/>
          </w:tcPr>
          <w:p w:rsidR="00F0720C" w:rsidRPr="009B7550" w:rsidRDefault="00F0720C" w:rsidP="00116231">
            <w:pPr>
              <w:pStyle w:val="slovanseznam"/>
              <w:numPr>
                <w:ilvl w:val="0"/>
                <w:numId w:val="0"/>
              </w:numPr>
              <w:ind w:left="720"/>
            </w:pPr>
          </w:p>
        </w:tc>
      </w:tr>
      <w:tr w:rsidR="00E13C97" w:rsidTr="002A7236">
        <w:tc>
          <w:tcPr>
            <w:tcW w:w="369" w:type="dxa"/>
          </w:tcPr>
          <w:p w:rsidR="00E13C97" w:rsidRDefault="00F0720C" w:rsidP="00242B5F">
            <w:r>
              <w:t>5</w:t>
            </w:r>
          </w:p>
        </w:tc>
        <w:tc>
          <w:tcPr>
            <w:tcW w:w="9484" w:type="dxa"/>
            <w:gridSpan w:val="2"/>
          </w:tcPr>
          <w:p w:rsidR="00E13C97" w:rsidRDefault="00E13C97" w:rsidP="00242B5F">
            <w:r w:rsidRPr="00481077">
              <w:t>Úkol:</w:t>
            </w:r>
          </w:p>
          <w:p w:rsidR="00E13C97" w:rsidRDefault="00FD5B13" w:rsidP="00CD5E4A">
            <w:pPr>
              <w:tabs>
                <w:tab w:val="left" w:pos="945"/>
              </w:tabs>
              <w:ind w:left="708"/>
            </w:pPr>
            <w:r>
              <w:t>P</w:t>
            </w:r>
            <w:r w:rsidR="00E13C97">
              <w:t>amátk</w:t>
            </w:r>
            <w:r w:rsidR="00CD5E4A">
              <w:t>y</w:t>
            </w:r>
            <w:r w:rsidR="00E13C97">
              <w:t xml:space="preserve"> </w:t>
            </w:r>
            <w:r w:rsidR="00CD5E4A">
              <w:t>Egypta</w:t>
            </w:r>
            <w:r w:rsidR="00E13C97">
              <w:t>: zvol jedno téma. Zpracuj pojednání – 1 stránka na počítači nebo 2-3 psáno rukou, doplň obrázky. Vše vloženo do složky formátu A4.</w:t>
            </w:r>
          </w:p>
        </w:tc>
      </w:tr>
    </w:tbl>
    <w:p w:rsidR="0027182B" w:rsidRDefault="0027182B" w:rsidP="009F0005"/>
    <w:p w:rsidR="009F0005" w:rsidRDefault="009F0005" w:rsidP="009F0005"/>
    <w:p w:rsidR="009F0005" w:rsidRDefault="009F0005" w:rsidP="009F0005"/>
    <w:p w:rsidR="00AC2D19" w:rsidRDefault="00AC2D19"/>
    <w:sectPr w:rsidR="00AC2D19" w:rsidSect="002A7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60" w:rsidRDefault="00483560" w:rsidP="00E8668D">
      <w:pPr>
        <w:spacing w:after="0" w:line="240" w:lineRule="auto"/>
      </w:pPr>
      <w:r>
        <w:separator/>
      </w:r>
    </w:p>
  </w:endnote>
  <w:endnote w:type="continuationSeparator" w:id="0">
    <w:p w:rsidR="00483560" w:rsidRDefault="00483560" w:rsidP="00E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D3" w:rsidRDefault="00264F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8D" w:rsidRPr="00264FD3" w:rsidRDefault="00E8668D" w:rsidP="00264FD3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D3" w:rsidRDefault="00264F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60" w:rsidRDefault="00483560" w:rsidP="00E8668D">
      <w:pPr>
        <w:spacing w:after="0" w:line="240" w:lineRule="auto"/>
      </w:pPr>
      <w:r>
        <w:separator/>
      </w:r>
    </w:p>
  </w:footnote>
  <w:footnote w:type="continuationSeparator" w:id="0">
    <w:p w:rsidR="00483560" w:rsidRDefault="00483560" w:rsidP="00E8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D3" w:rsidRDefault="00264F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8D" w:rsidRDefault="00E866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F6AAC7">
          <wp:simplePos x="0" y="0"/>
          <wp:positionH relativeFrom="column">
            <wp:posOffset>0</wp:posOffset>
          </wp:positionH>
          <wp:positionV relativeFrom="page">
            <wp:posOffset>610870</wp:posOffset>
          </wp:positionV>
          <wp:extent cx="3810635" cy="64643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D3" w:rsidRDefault="00264F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C4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8D96540A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50B2C"/>
    <w:rsid w:val="000673DF"/>
    <w:rsid w:val="000675AC"/>
    <w:rsid w:val="000D0D0E"/>
    <w:rsid w:val="000D3A6D"/>
    <w:rsid w:val="000F04F2"/>
    <w:rsid w:val="000F0501"/>
    <w:rsid w:val="00116231"/>
    <w:rsid w:val="00141088"/>
    <w:rsid w:val="00141C4D"/>
    <w:rsid w:val="00155120"/>
    <w:rsid w:val="00174AA8"/>
    <w:rsid w:val="001E77BD"/>
    <w:rsid w:val="002269DE"/>
    <w:rsid w:val="00264FD3"/>
    <w:rsid w:val="0027182B"/>
    <w:rsid w:val="002A7236"/>
    <w:rsid w:val="00367A40"/>
    <w:rsid w:val="003C4031"/>
    <w:rsid w:val="004143C8"/>
    <w:rsid w:val="00483560"/>
    <w:rsid w:val="004D6EB2"/>
    <w:rsid w:val="004E606F"/>
    <w:rsid w:val="004F145C"/>
    <w:rsid w:val="005006E5"/>
    <w:rsid w:val="0052143E"/>
    <w:rsid w:val="0057609C"/>
    <w:rsid w:val="0066003D"/>
    <w:rsid w:val="006707BA"/>
    <w:rsid w:val="00721A8B"/>
    <w:rsid w:val="007D5980"/>
    <w:rsid w:val="0080032D"/>
    <w:rsid w:val="0084116E"/>
    <w:rsid w:val="009350B4"/>
    <w:rsid w:val="00956B73"/>
    <w:rsid w:val="009B31E0"/>
    <w:rsid w:val="009B7550"/>
    <w:rsid w:val="009F0005"/>
    <w:rsid w:val="00A124C8"/>
    <w:rsid w:val="00A861B1"/>
    <w:rsid w:val="00AA0A0B"/>
    <w:rsid w:val="00AA1890"/>
    <w:rsid w:val="00AC18DA"/>
    <w:rsid w:val="00AC2D19"/>
    <w:rsid w:val="00AD6AF7"/>
    <w:rsid w:val="00B70187"/>
    <w:rsid w:val="00BA46A0"/>
    <w:rsid w:val="00BE3A94"/>
    <w:rsid w:val="00BF7A71"/>
    <w:rsid w:val="00C05471"/>
    <w:rsid w:val="00C15E29"/>
    <w:rsid w:val="00C87383"/>
    <w:rsid w:val="00C94D4A"/>
    <w:rsid w:val="00CA2C48"/>
    <w:rsid w:val="00CA548D"/>
    <w:rsid w:val="00CD5755"/>
    <w:rsid w:val="00CD5E4A"/>
    <w:rsid w:val="00D6298C"/>
    <w:rsid w:val="00D86BE1"/>
    <w:rsid w:val="00DE724C"/>
    <w:rsid w:val="00E13C97"/>
    <w:rsid w:val="00E8668D"/>
    <w:rsid w:val="00E9045D"/>
    <w:rsid w:val="00F00D77"/>
    <w:rsid w:val="00F0720C"/>
    <w:rsid w:val="00F715C9"/>
    <w:rsid w:val="00F83DA0"/>
    <w:rsid w:val="00FC711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D28C2-D61B-4E17-99D4-D8D40EE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8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68D"/>
  </w:style>
  <w:style w:type="paragraph" w:styleId="Zpat">
    <w:name w:val="footer"/>
    <w:basedOn w:val="Normln"/>
    <w:link w:val="ZpatChar"/>
    <w:uiPriority w:val="99"/>
    <w:unhideWhenUsed/>
    <w:rsid w:val="00E8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Mrázek</dc:creator>
  <cp:keywords/>
  <dc:description/>
  <cp:lastModifiedBy>Margita Veberová</cp:lastModifiedBy>
  <cp:revision>3</cp:revision>
  <dcterms:created xsi:type="dcterms:W3CDTF">2019-03-08T13:23:00Z</dcterms:created>
  <dcterms:modified xsi:type="dcterms:W3CDTF">2020-04-01T18:58:00Z</dcterms:modified>
</cp:coreProperties>
</file>