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BC4" w:rsidRDefault="009708D7">
      <w:r>
        <w:rPr>
          <w:noProof/>
          <w:lang w:eastAsia="cs-CZ"/>
        </w:rPr>
        <w:drawing>
          <wp:inline distT="0" distB="0" distL="0" distR="0">
            <wp:extent cx="5760720" cy="8142383"/>
            <wp:effectExtent l="19050" t="0" r="0" b="0"/>
            <wp:docPr id="1" name="obrázek 1" descr="C:\Users\Lenka\Desktop\DVD-1\V_2670_BR_Lenhard_03\V_2670_BR_Lenhard_03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esktop\DVD-1\V_2670_BR_Lenhard_03\V_2670_BR_Lenhard_03_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D7" w:rsidRDefault="009708D7">
      <w:r>
        <w:rPr>
          <w:noProof/>
          <w:lang w:eastAsia="cs-CZ"/>
        </w:rPr>
        <w:lastRenderedPageBreak/>
        <w:drawing>
          <wp:inline distT="0" distB="0" distL="0" distR="0">
            <wp:extent cx="5760720" cy="8148911"/>
            <wp:effectExtent l="19050" t="0" r="0" b="0"/>
            <wp:docPr id="13" name="obrázek 13" descr="C:\Users\Lenka\Desktop\DVD-1\V_2670_BR_Lenhard_03\V_2670_BR_Lenhard_03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ka\Desktop\DVD-1\V_2670_BR_Lenhard_03\V_2670_BR_Lenhard_03_0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D7" w:rsidRDefault="009708D7">
      <w:r>
        <w:rPr>
          <w:noProof/>
          <w:lang w:eastAsia="cs-CZ"/>
        </w:rPr>
        <w:lastRenderedPageBreak/>
        <w:drawing>
          <wp:inline distT="0" distB="0" distL="0" distR="0">
            <wp:extent cx="5760720" cy="8148911"/>
            <wp:effectExtent l="19050" t="0" r="0" b="0"/>
            <wp:docPr id="14" name="obrázek 14" descr="C:\Users\Lenka\Desktop\DVD-1\V_2670_BR_Lenhard_03\V_2670_BR_Lenhard_03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ka\Desktop\DVD-1\V_2670_BR_Lenhard_03\V_2670_BR_Lenhard_03_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D7" w:rsidRDefault="009708D7">
      <w:r>
        <w:rPr>
          <w:noProof/>
          <w:lang w:eastAsia="cs-CZ"/>
        </w:rPr>
        <w:lastRenderedPageBreak/>
        <w:drawing>
          <wp:inline distT="0" distB="0" distL="0" distR="0">
            <wp:extent cx="5760720" cy="8148911"/>
            <wp:effectExtent l="19050" t="0" r="0" b="0"/>
            <wp:docPr id="15" name="obrázek 15" descr="C:\Users\Lenka\Desktop\DVD-1\V_2670_BR_Lenhard_03\V_2670_BR_Lenhard_03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ka\Desktop\DVD-1\V_2670_BR_Lenhard_03\V_2670_BR_Lenhard_03_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D7" w:rsidRDefault="009708D7">
      <w:r>
        <w:rPr>
          <w:noProof/>
          <w:lang w:eastAsia="cs-CZ"/>
        </w:rPr>
        <w:lastRenderedPageBreak/>
        <w:drawing>
          <wp:inline distT="0" distB="0" distL="0" distR="0">
            <wp:extent cx="5760720" cy="8148911"/>
            <wp:effectExtent l="19050" t="0" r="0" b="0"/>
            <wp:docPr id="16" name="obrázek 16" descr="C:\Users\Lenka\Desktop\DVD-1\V_2670_BR_Lenhard_03\V_2670_BR_Lenhard_03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ka\Desktop\DVD-1\V_2670_BR_Lenhard_03\V_2670_BR_Lenhard_03_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D7" w:rsidRDefault="009708D7">
      <w:r>
        <w:rPr>
          <w:noProof/>
          <w:lang w:eastAsia="cs-CZ"/>
        </w:rPr>
        <w:lastRenderedPageBreak/>
        <w:drawing>
          <wp:inline distT="0" distB="0" distL="0" distR="0">
            <wp:extent cx="5760720" cy="8148911"/>
            <wp:effectExtent l="19050" t="0" r="0" b="0"/>
            <wp:docPr id="17" name="obrázek 17" descr="C:\Users\Lenka\Desktop\DVD-1\V_2670_BR_Lenhard_03\V_2670_BR_Lenhard_03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ka\Desktop\DVD-1\V_2670_BR_Lenhard_03\V_2670_BR_Lenhard_03_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D7" w:rsidRDefault="009708D7">
      <w:r>
        <w:rPr>
          <w:noProof/>
          <w:lang w:eastAsia="cs-CZ"/>
        </w:rPr>
        <w:lastRenderedPageBreak/>
        <w:drawing>
          <wp:inline distT="0" distB="0" distL="0" distR="0">
            <wp:extent cx="5760720" cy="8148911"/>
            <wp:effectExtent l="19050" t="0" r="0" b="0"/>
            <wp:docPr id="18" name="obrázek 18" descr="C:\Users\Lenka\Desktop\DVD-1\V_2670_BR_Lenhard_03\V_2670_BR_Lenhard_03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ka\Desktop\DVD-1\V_2670_BR_Lenhard_03\V_2670_BR_Lenhard_03_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D7" w:rsidRDefault="009708D7">
      <w:r>
        <w:rPr>
          <w:noProof/>
          <w:lang w:eastAsia="cs-CZ"/>
        </w:rPr>
        <w:lastRenderedPageBreak/>
        <w:drawing>
          <wp:inline distT="0" distB="0" distL="0" distR="0">
            <wp:extent cx="5760720" cy="8148911"/>
            <wp:effectExtent l="19050" t="0" r="0" b="0"/>
            <wp:docPr id="19" name="obrázek 19" descr="C:\Users\Lenka\Desktop\DVD-1\V_2670_BR_Lenhard_03\V_2670_BR_Lenhard_03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ka\Desktop\DVD-1\V_2670_BR_Lenhard_03\V_2670_BR_Lenhard_03_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D7" w:rsidRDefault="009708D7">
      <w:r>
        <w:rPr>
          <w:noProof/>
          <w:lang w:eastAsia="cs-CZ"/>
        </w:rPr>
        <w:lastRenderedPageBreak/>
        <w:drawing>
          <wp:inline distT="0" distB="0" distL="0" distR="0">
            <wp:extent cx="5760720" cy="8148911"/>
            <wp:effectExtent l="19050" t="0" r="0" b="0"/>
            <wp:docPr id="20" name="obrázek 20" descr="C:\Users\Lenka\Desktop\DVD-1\V_2670_BR_Lenhard_03\V_2670_BR_Lenhard_03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ka\Desktop\DVD-1\V_2670_BR_Lenhard_03\V_2670_BR_Lenhard_03_0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D7" w:rsidRDefault="009708D7"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8148911"/>
            <wp:effectExtent l="19050" t="0" r="0" b="0"/>
            <wp:docPr id="21" name="obrázek 21" descr="C:\Users\Lenka\Desktop\DVD-1\V_2670_BR_Lenhard_03\V_2670_BR_Lenhard_03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ka\Desktop\DVD-1\V_2670_BR_Lenhard_03\V_2670_BR_Lenhard_03_0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D7" w:rsidRDefault="009708D7">
      <w:r>
        <w:rPr>
          <w:noProof/>
          <w:lang w:eastAsia="cs-CZ"/>
        </w:rPr>
        <w:lastRenderedPageBreak/>
        <w:drawing>
          <wp:inline distT="0" distB="0" distL="0" distR="0">
            <wp:extent cx="5760720" cy="4072433"/>
            <wp:effectExtent l="19050" t="0" r="0" b="0"/>
            <wp:docPr id="22" name="obrázek 22" descr="C:\Users\Lenka\Desktop\DVD-1\V_2670_BR_Lenhard_03\V_2670_BR_Lenhard_03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ka\Desktop\DVD-1\V_2670_BR_Lenhard_03\V_2670_BR_Lenhard_03_0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D7" w:rsidRDefault="009708D7">
      <w:r>
        <w:rPr>
          <w:noProof/>
          <w:lang w:eastAsia="cs-CZ"/>
        </w:rPr>
        <w:lastRenderedPageBreak/>
        <w:drawing>
          <wp:inline distT="0" distB="0" distL="0" distR="0">
            <wp:extent cx="5760720" cy="8148911"/>
            <wp:effectExtent l="19050" t="0" r="0" b="0"/>
            <wp:docPr id="23" name="obrázek 23" descr="C:\Users\Lenka\Desktop\DVD-1\V_2670_BR_Lenhard_03\V_2670_BR_Lenhard_03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ka\Desktop\DVD-1\V_2670_BR_Lenhard_03\V_2670_BR_Lenhard_03_0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8D7" w:rsidSect="007973E3"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D46" w:rsidRDefault="00624D46" w:rsidP="00936AF7">
      <w:pPr>
        <w:spacing w:after="0" w:line="240" w:lineRule="auto"/>
      </w:pPr>
      <w:r>
        <w:separator/>
      </w:r>
    </w:p>
  </w:endnote>
  <w:endnote w:type="continuationSeparator" w:id="0">
    <w:p w:rsidR="00624D46" w:rsidRDefault="00624D46" w:rsidP="0093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3E3" w:rsidRDefault="007973E3" w:rsidP="007973E3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2CE707AA" wp14:editId="361DDED3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5" name="Obrázek 5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4" o:spid="_x0000_s2051" type="#_x0000_t202" style="position:absolute;left:0;text-align:left;margin-left:248.25pt;margin-top:-24pt;width:254pt;height:5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" stroked="f">
          <v:textbox>
            <w:txbxContent>
              <w:p w:rsidR="007973E3" w:rsidRDefault="007973E3" w:rsidP="007973E3">
                <w:pPr>
                  <w:pStyle w:val="Bezmezer"/>
                  <w:spacing w:line="220" w:lineRule="exact"/>
                </w:pPr>
                <w:r>
                  <w:t xml:space="preserve">Národní pedagogický institut České republiky </w:t>
                </w:r>
              </w:p>
              <w:p w:rsidR="007973E3" w:rsidRDefault="007973E3" w:rsidP="007973E3">
                <w:pPr>
                  <w:pStyle w:val="Bezmezer"/>
                  <w:spacing w:line="220" w:lineRule="exact"/>
                </w:pPr>
                <w:r>
                  <w:t>Projekt Modernizace odborného vzdělávání (MOV)</w:t>
                </w:r>
              </w:p>
              <w:p w:rsidR="007973E3" w:rsidRPr="007509AF" w:rsidRDefault="007973E3" w:rsidP="007973E3">
                <w:pPr>
                  <w:pStyle w:val="Bezmezer"/>
                  <w:spacing w:line="220" w:lineRule="exact"/>
                </w:pPr>
                <w:r w:rsidRPr="00A1258D">
                  <w:t>Senovážné nám. 872/25, 110 00  Praha 1</w:t>
                </w:r>
                <w:r>
                  <w:t xml:space="preserve"> </w:t>
                </w:r>
                <w:r w:rsidRPr="00011501">
                  <w:t>www.projektmov</w:t>
                </w:r>
                <w:r>
                  <w:t>.cz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D46" w:rsidRDefault="00624D46" w:rsidP="00936AF7">
      <w:pPr>
        <w:spacing w:after="0" w:line="240" w:lineRule="auto"/>
      </w:pPr>
      <w:r>
        <w:separator/>
      </w:r>
    </w:p>
  </w:footnote>
  <w:footnote w:type="continuationSeparator" w:id="0">
    <w:p w:rsidR="00624D46" w:rsidRDefault="00624D46" w:rsidP="0093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3E3" w:rsidRDefault="007973E3" w:rsidP="007973E3">
    <w:pPr>
      <w:pStyle w:val="Zhlav"/>
      <w:tabs>
        <w:tab w:val="clear" w:pos="4536"/>
        <w:tab w:val="clear" w:pos="9072"/>
        <w:tab w:val="left" w:pos="1275"/>
        <w:tab w:val="left" w:pos="6030"/>
      </w:tabs>
    </w:pPr>
    <w:r>
      <w:rPr>
        <w:noProof/>
        <w:lang w:eastAsia="cs-CZ"/>
      </w:rPr>
      <w:drawing>
        <wp:anchor distT="0" distB="0" distL="114300" distR="114300" simplePos="0" relativeHeight="251660288" behindDoc="1" locked="1" layoutInCell="0" allowOverlap="1" wp14:anchorId="7ECA2958" wp14:editId="2CA119AB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6" name="Obrázek 6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7973E3" w:rsidRDefault="007973E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8D7"/>
    <w:rsid w:val="00043784"/>
    <w:rsid w:val="000D4AFB"/>
    <w:rsid w:val="00495BC4"/>
    <w:rsid w:val="00624D46"/>
    <w:rsid w:val="007973E3"/>
    <w:rsid w:val="00936AF7"/>
    <w:rsid w:val="0097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BAED118"/>
  <w15:docId w15:val="{A8F6C603-E6E6-4860-81A1-3592BC57D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95BC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70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8D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3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36AF7"/>
  </w:style>
  <w:style w:type="paragraph" w:styleId="Zpat">
    <w:name w:val="footer"/>
    <w:basedOn w:val="Normln"/>
    <w:link w:val="ZpatChar"/>
    <w:uiPriority w:val="99"/>
    <w:unhideWhenUsed/>
    <w:rsid w:val="0093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6AF7"/>
  </w:style>
  <w:style w:type="paragraph" w:styleId="Bezmezer">
    <w:name w:val="No Spacing"/>
    <w:uiPriority w:val="1"/>
    <w:qFormat/>
    <w:rsid w:val="00936A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Eva Kejkulová</cp:lastModifiedBy>
  <cp:revision>4</cp:revision>
  <dcterms:created xsi:type="dcterms:W3CDTF">2014-11-24T18:31:00Z</dcterms:created>
  <dcterms:modified xsi:type="dcterms:W3CDTF">2020-03-24T09:36:00Z</dcterms:modified>
</cp:coreProperties>
</file>