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AE57A3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t>Sběr a třídění dat (E)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164BF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Pavel Vymazal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47FE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SŠ ZŠ a MŠ Prostějov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47FEE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Strojírenské práce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5164BF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A2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47FEE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Prostějov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8D295E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347FEE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26FDE8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bookmarkStart w:id="1" w:name="_GoBack"/>
            <w:bookmarkEnd w:id="1"/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347FEE" w:rsidP="00347F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Problém: gramatika, je to vidět v přiloženém referátu</w:t>
            </w:r>
          </w:p>
          <w:p w:rsidR="00347FEE" w:rsidRDefault="00347FEE" w:rsidP="00347F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Slovní zásoba žáků</w:t>
            </w:r>
          </w:p>
          <w:p w:rsidR="00347FEE" w:rsidRPr="00347FEE" w:rsidRDefault="005D336A" w:rsidP="00347F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Práce s PowerPointem byl ze začátku docela problém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347FE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</w:t>
            </w:r>
            <w:r w:rsidR="005D336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se naučili pracovat s daty a rozšířili obzor o další program ze skupiny MS OFFICE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347FEE" w:rsidRDefault="005D336A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Procvičit práci s PowerPointem nebo podobným programem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347FEE" w:rsidRPr="006E5344" w:rsidRDefault="00347FEE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>Příloha č. 1 :</w:t>
            </w:r>
            <w:r w:rsidR="00DD6229">
              <w:t xml:space="preserve">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2:</w:t>
            </w:r>
            <w:r w:rsidR="00DD6229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3:</w:t>
            </w:r>
            <w:r w:rsidR="00DD6229">
              <w:t xml:space="preserve">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 w:rsidR="00DD6229">
              <w:t xml:space="preserve"> </w:t>
            </w:r>
            <w:r>
              <w:t>(</w:t>
            </w:r>
            <w:r w:rsidR="006E5344">
              <w:t xml:space="preserve">přiložte </w:t>
            </w:r>
            <w:r>
              <w:t>např. konkrétní ukázky žákovských řešení,</w:t>
            </w:r>
            <w:r w:rsidR="00DD6229">
              <w:t xml:space="preserve"> </w:t>
            </w:r>
            <w:r>
              <w:t>fotografie výrobku, prezentace)</w:t>
            </w:r>
            <w:r w:rsidR="00DD6229">
              <w:t xml:space="preserve">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89" w:rsidRDefault="008B0989" w:rsidP="00AE5686">
      <w:pPr>
        <w:spacing w:after="0" w:line="240" w:lineRule="auto"/>
      </w:pPr>
      <w:r>
        <w:separator/>
      </w:r>
    </w:p>
  </w:endnote>
  <w:endnote w:type="continuationSeparator" w:id="0">
    <w:p w:rsidR="008B0989" w:rsidRDefault="008B098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0C4" w:rsidRDefault="00ED70C4" w:rsidP="00ED70C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D70C4" w:rsidRDefault="00ED70C4" w:rsidP="00ED70C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D70C4" w:rsidRPr="007509AF" w:rsidRDefault="00ED70C4" w:rsidP="00ED70C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D70C4" w:rsidRDefault="00ED70C4" w:rsidP="00ED70C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D70C4" w:rsidRDefault="00ED70C4" w:rsidP="00ED70C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D70C4" w:rsidRPr="007509AF" w:rsidRDefault="00ED70C4" w:rsidP="00ED70C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89" w:rsidRDefault="008B0989" w:rsidP="00AE5686">
      <w:pPr>
        <w:spacing w:after="0" w:line="240" w:lineRule="auto"/>
      </w:pPr>
      <w:r>
        <w:separator/>
      </w:r>
    </w:p>
  </w:footnote>
  <w:footnote w:type="continuationSeparator" w:id="0">
    <w:p w:rsidR="008B0989" w:rsidRDefault="008B098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B5C"/>
    <w:multiLevelType w:val="hybridMultilevel"/>
    <w:tmpl w:val="52E21152"/>
    <w:lvl w:ilvl="0" w:tplc="C0A2A8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0648"/>
    <w:rsid w:val="001D4A23"/>
    <w:rsid w:val="00235FA3"/>
    <w:rsid w:val="002538DA"/>
    <w:rsid w:val="00297B4E"/>
    <w:rsid w:val="002D7239"/>
    <w:rsid w:val="002E0DE7"/>
    <w:rsid w:val="00300272"/>
    <w:rsid w:val="00303688"/>
    <w:rsid w:val="00324923"/>
    <w:rsid w:val="00336FD6"/>
    <w:rsid w:val="00340303"/>
    <w:rsid w:val="00347FEE"/>
    <w:rsid w:val="00373214"/>
    <w:rsid w:val="003A7278"/>
    <w:rsid w:val="003B31C5"/>
    <w:rsid w:val="003F0477"/>
    <w:rsid w:val="00454467"/>
    <w:rsid w:val="0048182C"/>
    <w:rsid w:val="004B433E"/>
    <w:rsid w:val="004C134C"/>
    <w:rsid w:val="004D228E"/>
    <w:rsid w:val="004D3F13"/>
    <w:rsid w:val="004E4FC3"/>
    <w:rsid w:val="005164BF"/>
    <w:rsid w:val="00534DEA"/>
    <w:rsid w:val="00557111"/>
    <w:rsid w:val="005D336A"/>
    <w:rsid w:val="005F0D27"/>
    <w:rsid w:val="00640590"/>
    <w:rsid w:val="0065096A"/>
    <w:rsid w:val="0066068B"/>
    <w:rsid w:val="006612CE"/>
    <w:rsid w:val="0066480A"/>
    <w:rsid w:val="006E5344"/>
    <w:rsid w:val="00712A1A"/>
    <w:rsid w:val="007409FD"/>
    <w:rsid w:val="00755410"/>
    <w:rsid w:val="00764251"/>
    <w:rsid w:val="007673D4"/>
    <w:rsid w:val="007A2A19"/>
    <w:rsid w:val="007E117E"/>
    <w:rsid w:val="00823EE4"/>
    <w:rsid w:val="00851090"/>
    <w:rsid w:val="008B0989"/>
    <w:rsid w:val="008C1BE8"/>
    <w:rsid w:val="008D295E"/>
    <w:rsid w:val="00916BF9"/>
    <w:rsid w:val="009310A3"/>
    <w:rsid w:val="00943DEB"/>
    <w:rsid w:val="00992CF8"/>
    <w:rsid w:val="009B658F"/>
    <w:rsid w:val="009F6A78"/>
    <w:rsid w:val="00A05869"/>
    <w:rsid w:val="00A22E58"/>
    <w:rsid w:val="00A24A9B"/>
    <w:rsid w:val="00A31DE4"/>
    <w:rsid w:val="00A6778A"/>
    <w:rsid w:val="00AD4A54"/>
    <w:rsid w:val="00AE5686"/>
    <w:rsid w:val="00AE57A3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D01BFE"/>
    <w:rsid w:val="00D502A5"/>
    <w:rsid w:val="00D60F4D"/>
    <w:rsid w:val="00DB013C"/>
    <w:rsid w:val="00DC5D00"/>
    <w:rsid w:val="00DC6CF6"/>
    <w:rsid w:val="00DD6229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ED70C4"/>
    <w:rsid w:val="00F14316"/>
    <w:rsid w:val="00F360B1"/>
    <w:rsid w:val="00F43008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D5B29-FF21-404C-AE77-96B95E5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dcterms:created xsi:type="dcterms:W3CDTF">2019-03-25T12:14:00Z</dcterms:created>
  <dcterms:modified xsi:type="dcterms:W3CDTF">2020-03-19T09:38:00Z</dcterms:modified>
</cp:coreProperties>
</file>