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9D" w:rsidRPr="00CA2CFB" w:rsidRDefault="00C267F9" w:rsidP="00C267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A1F1D"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332865" cy="1147445"/>
            <wp:effectExtent l="38100" t="38100" r="38735" b="52705"/>
            <wp:wrapTight wrapText="bothSides">
              <wp:wrapPolygon edited="0">
                <wp:start x="-864" y="49"/>
                <wp:lineTo x="-600" y="11526"/>
                <wp:lineTo x="-118" y="21192"/>
                <wp:lineTo x="20005" y="21633"/>
                <wp:lineTo x="20005" y="21633"/>
                <wp:lineTo x="21854" y="21508"/>
                <wp:lineTo x="21898" y="10010"/>
                <wp:lineTo x="21362" y="-730"/>
                <wp:lineTo x="18861" y="-1280"/>
                <wp:lineTo x="4067" y="-283"/>
                <wp:lineTo x="-864" y="49"/>
              </wp:wrapPolygon>
            </wp:wrapTight>
            <wp:docPr id="1026" name="Picture 2" descr="snímek obraz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nímek obrazov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2" b="7098"/>
                    <a:stretch>
                      <a:fillRect/>
                    </a:stretch>
                  </pic:blipFill>
                  <pic:spPr bwMode="auto">
                    <a:xfrm rot="199159">
                      <a:off x="0" y="0"/>
                      <a:ext cx="13328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99D" w:rsidRPr="00CA2CF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Pracovní list</w:t>
      </w:r>
    </w:p>
    <w:p w:rsidR="00C267F9" w:rsidRDefault="00C267F9" w:rsidP="000779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cs-CZ"/>
        </w:rPr>
      </w:pPr>
    </w:p>
    <w:p w:rsidR="00C267F9" w:rsidRDefault="00C267F9" w:rsidP="000779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cs-CZ"/>
        </w:rPr>
      </w:pPr>
    </w:p>
    <w:p w:rsidR="0007799D" w:rsidRPr="00C267F9" w:rsidRDefault="00C267F9" w:rsidP="000779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cs-CZ"/>
        </w:rPr>
      </w:pPr>
      <w:r w:rsidRPr="00C267F9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cs-CZ"/>
        </w:rPr>
        <w:t xml:space="preserve">Co víte o svých botách? </w:t>
      </w:r>
    </w:p>
    <w:p w:rsidR="0007799D" w:rsidRPr="00C267F9" w:rsidRDefault="0007799D" w:rsidP="000779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eastAsia="cs-CZ"/>
        </w:rPr>
      </w:pPr>
    </w:p>
    <w:p w:rsidR="009A0CC2" w:rsidRDefault="009A0CC2" w:rsidP="009A0CC2">
      <w:pPr>
        <w:keepNext/>
        <w:spacing w:after="0" w:line="240" w:lineRule="auto"/>
      </w:pPr>
    </w:p>
    <w:p w:rsidR="00235FA3" w:rsidRDefault="00235FA3" w:rsidP="009A0CC2">
      <w:pPr>
        <w:pStyle w:val="Titulek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tbl>
      <w:tblPr>
        <w:tblStyle w:val="Mkatabulky"/>
        <w:tblpPr w:leftFromText="141" w:rightFromText="141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267F9" w:rsidTr="00C267F9">
        <w:trPr>
          <w:trHeight w:val="850"/>
        </w:trPr>
        <w:tc>
          <w:tcPr>
            <w:tcW w:w="4672" w:type="dxa"/>
            <w:shd w:val="clear" w:color="auto" w:fill="FFF2CC" w:themeFill="accent4" w:themeFillTint="33"/>
            <w:vAlign w:val="bottom"/>
          </w:tcPr>
          <w:p w:rsidR="00C267F9" w:rsidRPr="00D95F3F" w:rsidRDefault="00C267F9" w:rsidP="00C267F9">
            <w:pPr>
              <w:rPr>
                <w:sz w:val="46"/>
                <w:szCs w:val="46"/>
              </w:rPr>
            </w:pPr>
            <w:r w:rsidRPr="00D95F3F">
              <w:rPr>
                <w:sz w:val="46"/>
                <w:szCs w:val="46"/>
              </w:rPr>
              <w:t>Otázky</w:t>
            </w:r>
            <w:r w:rsidRPr="00EA1F1D">
              <w:rPr>
                <w:noProof/>
                <w:lang w:eastAsia="cs-CZ"/>
              </w:rPr>
              <w:t xml:space="preserve"> </w:t>
            </w:r>
          </w:p>
        </w:tc>
        <w:tc>
          <w:tcPr>
            <w:tcW w:w="4672" w:type="dxa"/>
            <w:shd w:val="clear" w:color="auto" w:fill="FFF2CC" w:themeFill="accent4" w:themeFillTint="33"/>
            <w:vAlign w:val="bottom"/>
          </w:tcPr>
          <w:p w:rsidR="00C267F9" w:rsidRPr="00D95F3F" w:rsidRDefault="00C267F9" w:rsidP="00C267F9">
            <w:pPr>
              <w:rPr>
                <w:sz w:val="46"/>
                <w:szCs w:val="46"/>
              </w:rPr>
            </w:pPr>
            <w:r w:rsidRPr="00D95F3F">
              <w:rPr>
                <w:sz w:val="46"/>
                <w:szCs w:val="46"/>
              </w:rPr>
              <w:t>Odpovědi</w:t>
            </w: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  <w:r w:rsidRPr="002430D3">
              <w:rPr>
                <w:sz w:val="28"/>
                <w:szCs w:val="28"/>
              </w:rPr>
              <w:t>Typ boty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Barva boty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Default="00C267F9" w:rsidP="00C2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boty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Stáří boty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majitelů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  <w:p w:rsidR="00C267F9" w:rsidRPr="002430D3" w:rsidRDefault="00C267F9" w:rsidP="00C2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Předpokládaná výdrž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Vrchní materiál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Default="00C267F9" w:rsidP="00C2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</w:t>
            </w:r>
            <w:r w:rsidR="000C7AE0">
              <w:rPr>
                <w:sz w:val="28"/>
                <w:szCs w:val="28"/>
              </w:rPr>
              <w:t xml:space="preserve"> původu boty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Default="00C267F9" w:rsidP="000C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Obchod, </w:t>
            </w:r>
            <w:r w:rsidR="000C7AE0">
              <w:rPr>
                <w:sz w:val="28"/>
                <w:szCs w:val="28"/>
              </w:rPr>
              <w:t>odkud máte boty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Default="00C267F9" w:rsidP="00C2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Dokážete si představit člověka, který vyrábí Vaše boty? 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  <w:tr w:rsidR="00C267F9" w:rsidTr="00C267F9">
        <w:trPr>
          <w:trHeight w:val="850"/>
        </w:trPr>
        <w:tc>
          <w:tcPr>
            <w:tcW w:w="4672" w:type="dxa"/>
            <w:vAlign w:val="bottom"/>
          </w:tcPr>
          <w:p w:rsidR="00C267F9" w:rsidRDefault="00C267F9" w:rsidP="00C2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 čeho se vyrábí materiál, který máte na botě? </w:t>
            </w:r>
          </w:p>
        </w:tc>
        <w:tc>
          <w:tcPr>
            <w:tcW w:w="4672" w:type="dxa"/>
            <w:vAlign w:val="bottom"/>
          </w:tcPr>
          <w:p w:rsidR="00C267F9" w:rsidRPr="002430D3" w:rsidRDefault="00C267F9" w:rsidP="00C267F9">
            <w:pPr>
              <w:rPr>
                <w:sz w:val="28"/>
                <w:szCs w:val="28"/>
              </w:rPr>
            </w:pPr>
          </w:p>
        </w:tc>
      </w:tr>
    </w:tbl>
    <w:p w:rsidR="00235FA3" w:rsidRPr="00261612" w:rsidRDefault="00235FA3" w:rsidP="00235FA3">
      <w:pPr>
        <w:spacing w:after="0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</w:pPr>
    </w:p>
    <w:p w:rsidR="00235FA3" w:rsidRDefault="00235FA3" w:rsidP="00235FA3">
      <w:pPr>
        <w:pStyle w:val="Zhlav"/>
        <w:rPr>
          <w:rFonts w:ascii="Arial" w:hAnsi="Arial" w:cs="Arial"/>
          <w:b/>
          <w:noProof/>
          <w:lang w:eastAsia="cs-CZ"/>
        </w:rPr>
      </w:pPr>
    </w:p>
    <w:p w:rsidR="001D4A23" w:rsidRPr="00235FA3" w:rsidRDefault="001D4A23" w:rsidP="00235FA3"/>
    <w:sectPr w:rsidR="001D4A23" w:rsidRPr="00235FA3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AC" w:rsidRDefault="007E1FAC" w:rsidP="00AE5686">
      <w:pPr>
        <w:spacing w:after="0" w:line="240" w:lineRule="auto"/>
      </w:pPr>
      <w:r>
        <w:separator/>
      </w:r>
    </w:p>
  </w:endnote>
  <w:endnote w:type="continuationSeparator" w:id="0">
    <w:p w:rsidR="007E1FAC" w:rsidRDefault="007E1FA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95" w:rsidRDefault="006F6A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95" w:rsidRDefault="006F6A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F6A95" w:rsidRDefault="006F6A95" w:rsidP="006F6A9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614D7A7" wp14:editId="78A1F9B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F57F00" wp14:editId="7D1612B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A95" w:rsidRDefault="006F6A95" w:rsidP="006F6A9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F6A95" w:rsidRDefault="006F6A95" w:rsidP="006F6A9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F6A95" w:rsidRPr="007509AF" w:rsidRDefault="006F6A95" w:rsidP="006F6A9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57F0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F6A95" w:rsidRDefault="006F6A95" w:rsidP="006F6A9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F6A95" w:rsidRDefault="006F6A95" w:rsidP="006F6A9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F6A95" w:rsidRPr="007509AF" w:rsidRDefault="006F6A95" w:rsidP="006F6A9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AC" w:rsidRDefault="007E1FAC" w:rsidP="00AE5686">
      <w:pPr>
        <w:spacing w:after="0" w:line="240" w:lineRule="auto"/>
      </w:pPr>
      <w:r>
        <w:separator/>
      </w:r>
    </w:p>
  </w:footnote>
  <w:footnote w:type="continuationSeparator" w:id="0">
    <w:p w:rsidR="007E1FAC" w:rsidRDefault="007E1FA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95" w:rsidRDefault="006F6A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95" w:rsidRDefault="006F6A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7799D"/>
    <w:rsid w:val="00087DF9"/>
    <w:rsid w:val="000A47E9"/>
    <w:rsid w:val="000C7AE0"/>
    <w:rsid w:val="000E68A1"/>
    <w:rsid w:val="00103D59"/>
    <w:rsid w:val="001569AB"/>
    <w:rsid w:val="00181D51"/>
    <w:rsid w:val="001911BD"/>
    <w:rsid w:val="001A7123"/>
    <w:rsid w:val="001D4A23"/>
    <w:rsid w:val="00204B5F"/>
    <w:rsid w:val="00235FA3"/>
    <w:rsid w:val="002430D3"/>
    <w:rsid w:val="002538DA"/>
    <w:rsid w:val="002E0DE7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640590"/>
    <w:rsid w:val="0065096A"/>
    <w:rsid w:val="0066068B"/>
    <w:rsid w:val="00661103"/>
    <w:rsid w:val="0066480A"/>
    <w:rsid w:val="006F6A95"/>
    <w:rsid w:val="007409FD"/>
    <w:rsid w:val="00764251"/>
    <w:rsid w:val="007673D4"/>
    <w:rsid w:val="007A2A19"/>
    <w:rsid w:val="007E1FAC"/>
    <w:rsid w:val="00823EE4"/>
    <w:rsid w:val="00851090"/>
    <w:rsid w:val="008C1BE8"/>
    <w:rsid w:val="009310A3"/>
    <w:rsid w:val="00943DEB"/>
    <w:rsid w:val="00992CF8"/>
    <w:rsid w:val="009A0CC2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267F9"/>
    <w:rsid w:val="00C34B16"/>
    <w:rsid w:val="00C50DB3"/>
    <w:rsid w:val="00C564C0"/>
    <w:rsid w:val="00CA2CFB"/>
    <w:rsid w:val="00CC69FD"/>
    <w:rsid w:val="00D01BFE"/>
    <w:rsid w:val="00D95F3F"/>
    <w:rsid w:val="00DB013C"/>
    <w:rsid w:val="00DC5D00"/>
    <w:rsid w:val="00DC6CF6"/>
    <w:rsid w:val="00DE51B4"/>
    <w:rsid w:val="00E378EB"/>
    <w:rsid w:val="00E418B6"/>
    <w:rsid w:val="00E640BC"/>
    <w:rsid w:val="00E6539B"/>
    <w:rsid w:val="00E74914"/>
    <w:rsid w:val="00E83D7A"/>
    <w:rsid w:val="00EA1F1D"/>
    <w:rsid w:val="00ED6BFE"/>
    <w:rsid w:val="00F05BB6"/>
    <w:rsid w:val="00F14316"/>
    <w:rsid w:val="00F17A16"/>
    <w:rsid w:val="00F360B1"/>
    <w:rsid w:val="00F4521B"/>
    <w:rsid w:val="00F62AFF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F01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9A0C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cp:lastPrinted>2019-03-27T09:26:00Z</cp:lastPrinted>
  <dcterms:created xsi:type="dcterms:W3CDTF">2019-10-11T10:20:00Z</dcterms:created>
  <dcterms:modified xsi:type="dcterms:W3CDTF">2020-04-09T09:33:00Z</dcterms:modified>
</cp:coreProperties>
</file>