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AF" w:rsidRDefault="00032CAF">
      <w:pPr>
        <w:jc w:val="center"/>
        <w:rPr>
          <w:b/>
          <w:sz w:val="96"/>
        </w:rPr>
      </w:pPr>
    </w:p>
    <w:p w:rsidR="00032CAF" w:rsidRDefault="00032CAF">
      <w:pPr>
        <w:jc w:val="center"/>
        <w:rPr>
          <w:b/>
          <w:sz w:val="96"/>
        </w:rPr>
      </w:pPr>
    </w:p>
    <w:p w:rsidR="00032CAF" w:rsidRDefault="00D94691">
      <w:pPr>
        <w:jc w:val="center"/>
        <w:rPr>
          <w:b/>
          <w:sz w:val="96"/>
        </w:rPr>
      </w:pPr>
      <w:r>
        <w:rPr>
          <w:b/>
          <w:sz w:val="96"/>
        </w:rPr>
        <w:t>Propagace</w:t>
      </w:r>
      <w:r w:rsidR="00735AF5">
        <w:rPr>
          <w:b/>
          <w:sz w:val="96"/>
        </w:rPr>
        <w:t xml:space="preserve"> a její</w:t>
      </w:r>
      <w:r w:rsidR="00702EE3">
        <w:rPr>
          <w:b/>
          <w:sz w:val="96"/>
        </w:rPr>
        <w:t xml:space="preserve"> využití v marketingové praxi</w:t>
      </w:r>
    </w:p>
    <w:p w:rsidR="00032CAF" w:rsidRDefault="0065576C" w:rsidP="0065576C">
      <w:pPr>
        <w:tabs>
          <w:tab w:val="left" w:pos="2172"/>
        </w:tabs>
        <w:rPr>
          <w:b/>
          <w:sz w:val="96"/>
        </w:rPr>
      </w:pPr>
      <w:r>
        <w:rPr>
          <w:b/>
          <w:sz w:val="96"/>
        </w:rPr>
        <w:tab/>
      </w:r>
    </w:p>
    <w:p w:rsidR="00032CAF" w:rsidRDefault="00EC7731">
      <w:pPr>
        <w:jc w:val="center"/>
      </w:pPr>
      <w:r>
        <w:rPr>
          <w:b/>
          <w:sz w:val="96"/>
        </w:rPr>
        <w:t xml:space="preserve">PRACOVNÍ LISTY </w:t>
      </w:r>
    </w:p>
    <w:p w:rsidR="00032CAF" w:rsidRDefault="00032CAF" w:rsidP="00702EE3">
      <w:pPr>
        <w:tabs>
          <w:tab w:val="left" w:pos="1354"/>
        </w:tabs>
        <w:rPr>
          <w:sz w:val="28"/>
        </w:rPr>
      </w:pPr>
    </w:p>
    <w:p w:rsidR="00CC2499" w:rsidRDefault="00CC2499" w:rsidP="00702EE3">
      <w:pPr>
        <w:tabs>
          <w:tab w:val="left" w:pos="1354"/>
        </w:tabs>
        <w:rPr>
          <w:sz w:val="28"/>
        </w:rPr>
      </w:pPr>
    </w:p>
    <w:p w:rsidR="00CC2499" w:rsidRDefault="00CC2499" w:rsidP="00702EE3">
      <w:pPr>
        <w:tabs>
          <w:tab w:val="left" w:pos="1354"/>
        </w:tabs>
        <w:rPr>
          <w:sz w:val="28"/>
        </w:rPr>
      </w:pPr>
    </w:p>
    <w:p w:rsidR="00CC2499" w:rsidRDefault="00CC2499" w:rsidP="00702EE3">
      <w:pPr>
        <w:tabs>
          <w:tab w:val="left" w:pos="1354"/>
        </w:tabs>
        <w:rPr>
          <w:sz w:val="28"/>
        </w:rPr>
      </w:pPr>
    </w:p>
    <w:p w:rsidR="00CC2499" w:rsidRDefault="00CC2499" w:rsidP="00702EE3">
      <w:pPr>
        <w:tabs>
          <w:tab w:val="left" w:pos="1354"/>
        </w:tabs>
        <w:rPr>
          <w:sz w:val="28"/>
        </w:rPr>
      </w:pPr>
    </w:p>
    <w:p w:rsidR="00CC2499" w:rsidRDefault="00CC2499" w:rsidP="00702EE3">
      <w:pPr>
        <w:tabs>
          <w:tab w:val="left" w:pos="1354"/>
        </w:tabs>
        <w:rPr>
          <w:sz w:val="28"/>
        </w:rPr>
      </w:pPr>
    </w:p>
    <w:p w:rsidR="00CC2499" w:rsidRDefault="00CC2499" w:rsidP="00702EE3">
      <w:pPr>
        <w:tabs>
          <w:tab w:val="left" w:pos="1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Propagace je …………………………………………………………………………………….</w:t>
      </w:r>
    </w:p>
    <w:p w:rsidR="00CC2499" w:rsidRDefault="00CC2499" w:rsidP="00702EE3">
      <w:pPr>
        <w:tabs>
          <w:tab w:val="left" w:pos="1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C2499" w:rsidRDefault="00CC2499" w:rsidP="00702EE3">
      <w:pPr>
        <w:tabs>
          <w:tab w:val="left" w:pos="1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Složky komunikačního mixu:</w:t>
      </w:r>
    </w:p>
    <w:p w:rsidR="000C3757" w:rsidRDefault="00CC2499" w:rsidP="00702EE3">
      <w:pPr>
        <w:tabs>
          <w:tab w:val="left" w:pos="1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6049108" cy="32004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C3757" w:rsidRDefault="000C3757" w:rsidP="000C3757">
      <w:pPr>
        <w:rPr>
          <w:rFonts w:ascii="Times New Roman" w:hAnsi="Times New Roman"/>
          <w:sz w:val="24"/>
          <w:szCs w:val="24"/>
        </w:rPr>
      </w:pPr>
    </w:p>
    <w:p w:rsidR="00CC2499" w:rsidRDefault="000C3757" w:rsidP="000C37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Hlavním cílem propagace je ……………………………………………………………………</w:t>
      </w:r>
    </w:p>
    <w:p w:rsidR="000C3757" w:rsidRDefault="000C3757" w:rsidP="000C3757">
      <w:pPr>
        <w:rPr>
          <w:rFonts w:ascii="Times New Roman" w:hAnsi="Times New Roman"/>
          <w:sz w:val="24"/>
          <w:szCs w:val="24"/>
        </w:rPr>
      </w:pPr>
    </w:p>
    <w:p w:rsidR="000C3757" w:rsidRDefault="000C3757" w:rsidP="000C37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Schéma strategie B2B a B2C:</w:t>
      </w:r>
    </w:p>
    <w:p w:rsidR="00477067" w:rsidRDefault="000C3757" w:rsidP="000C3757">
      <w:pPr>
        <w:rPr>
          <w:rFonts w:ascii="Times New Roman" w:hAnsi="Times New Roman"/>
          <w:sz w:val="24"/>
          <w:szCs w:val="24"/>
        </w:rPr>
      </w:pPr>
      <w:r w:rsidRPr="000C3757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3750" cy="1969477"/>
                <wp:effectExtent l="0" t="0" r="12700" b="1206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969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57" w:rsidRDefault="000C3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462.5pt;height:15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">
                <v:textbox>
                  <w:txbxContent>
                    <w:p w:rsidR="000C3757" w:rsidRDefault="000C3757"/>
                  </w:txbxContent>
                </v:textbox>
              </v:shape>
            </w:pict>
          </mc:Fallback>
        </mc:AlternateContent>
      </w:r>
    </w:p>
    <w:p w:rsidR="00477067" w:rsidRPr="00477067" w:rsidRDefault="00477067" w:rsidP="00477067">
      <w:pPr>
        <w:rPr>
          <w:rFonts w:ascii="Times New Roman" w:hAnsi="Times New Roman"/>
          <w:sz w:val="24"/>
          <w:szCs w:val="24"/>
        </w:rPr>
      </w:pPr>
    </w:p>
    <w:p w:rsidR="00477067" w:rsidRPr="00477067" w:rsidRDefault="00477067" w:rsidP="00477067">
      <w:pPr>
        <w:rPr>
          <w:rFonts w:ascii="Times New Roman" w:hAnsi="Times New Roman"/>
          <w:sz w:val="24"/>
          <w:szCs w:val="24"/>
        </w:rPr>
      </w:pPr>
    </w:p>
    <w:p w:rsidR="00477067" w:rsidRPr="00477067" w:rsidRDefault="00477067" w:rsidP="00477067">
      <w:pPr>
        <w:rPr>
          <w:rFonts w:ascii="Times New Roman" w:hAnsi="Times New Roman"/>
          <w:sz w:val="24"/>
          <w:szCs w:val="24"/>
        </w:rPr>
      </w:pPr>
    </w:p>
    <w:p w:rsidR="00477067" w:rsidRPr="00477067" w:rsidRDefault="00477067" w:rsidP="00477067">
      <w:pPr>
        <w:rPr>
          <w:rFonts w:ascii="Times New Roman" w:hAnsi="Times New Roman"/>
          <w:sz w:val="24"/>
          <w:szCs w:val="24"/>
        </w:rPr>
      </w:pPr>
    </w:p>
    <w:p w:rsidR="00477067" w:rsidRDefault="00477067" w:rsidP="00477067">
      <w:pPr>
        <w:rPr>
          <w:rFonts w:ascii="Times New Roman" w:hAnsi="Times New Roman"/>
          <w:sz w:val="24"/>
          <w:szCs w:val="24"/>
        </w:rPr>
      </w:pPr>
    </w:p>
    <w:p w:rsidR="00477067" w:rsidRDefault="00477067" w:rsidP="00477067">
      <w:pPr>
        <w:rPr>
          <w:rFonts w:ascii="Times New Roman" w:hAnsi="Times New Roman"/>
          <w:sz w:val="24"/>
          <w:szCs w:val="24"/>
        </w:rPr>
      </w:pPr>
    </w:p>
    <w:p w:rsidR="000C3757" w:rsidRDefault="00477067" w:rsidP="00477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Výhody a nevýhody B2B: …</w:t>
      </w:r>
    </w:p>
    <w:p w:rsidR="00477067" w:rsidRDefault="00E30874" w:rsidP="00477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Výhod</w:t>
      </w:r>
      <w:r w:rsidR="00477067">
        <w:rPr>
          <w:rFonts w:ascii="Times New Roman" w:hAnsi="Times New Roman"/>
          <w:sz w:val="24"/>
          <w:szCs w:val="24"/>
        </w:rPr>
        <w:t>y a nevýhody B2C: …</w:t>
      </w:r>
    </w:p>
    <w:p w:rsidR="00477067" w:rsidRDefault="00477067" w:rsidP="00477067">
      <w:pPr>
        <w:rPr>
          <w:rFonts w:ascii="Times New Roman" w:hAnsi="Times New Roman"/>
          <w:sz w:val="24"/>
          <w:szCs w:val="24"/>
        </w:rPr>
      </w:pPr>
    </w:p>
    <w:p w:rsidR="00477067" w:rsidRDefault="00477067" w:rsidP="00477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Motivační nástroje podpory prodeje:</w:t>
      </w:r>
    </w:p>
    <w:p w:rsidR="00477067" w:rsidRDefault="00477067" w:rsidP="00477067">
      <w:pPr>
        <w:pStyle w:val="Odstavecseseznamem"/>
        <w:numPr>
          <w:ilvl w:val="0"/>
          <w:numId w:val="1"/>
        </w:numPr>
      </w:pPr>
      <w:r>
        <w:t>…</w:t>
      </w:r>
    </w:p>
    <w:p w:rsidR="00477067" w:rsidRDefault="00477067" w:rsidP="00477067">
      <w:pPr>
        <w:pStyle w:val="Odstavecseseznamem"/>
        <w:numPr>
          <w:ilvl w:val="0"/>
          <w:numId w:val="1"/>
        </w:numPr>
      </w:pPr>
      <w:r>
        <w:t>…</w:t>
      </w:r>
    </w:p>
    <w:p w:rsidR="00477067" w:rsidRDefault="00477067" w:rsidP="00477067">
      <w:pPr>
        <w:pStyle w:val="Odstavecseseznamem"/>
        <w:numPr>
          <w:ilvl w:val="0"/>
          <w:numId w:val="1"/>
        </w:numPr>
      </w:pPr>
      <w:r>
        <w:t>…</w:t>
      </w:r>
    </w:p>
    <w:p w:rsidR="00477067" w:rsidRDefault="00477067" w:rsidP="00477067">
      <w:pPr>
        <w:pStyle w:val="Odstavecseseznamem"/>
        <w:numPr>
          <w:ilvl w:val="0"/>
          <w:numId w:val="1"/>
        </w:numPr>
      </w:pPr>
      <w:r>
        <w:t>…</w:t>
      </w:r>
    </w:p>
    <w:p w:rsidR="00477067" w:rsidRDefault="00477067" w:rsidP="00477067">
      <w:pPr>
        <w:pStyle w:val="Odstavecseseznamem"/>
        <w:numPr>
          <w:ilvl w:val="0"/>
          <w:numId w:val="1"/>
        </w:numPr>
      </w:pPr>
      <w:r>
        <w:t>…</w:t>
      </w:r>
    </w:p>
    <w:p w:rsidR="00477067" w:rsidRDefault="00477067" w:rsidP="00477067">
      <w:pPr>
        <w:pStyle w:val="Odstavecseseznamem"/>
        <w:numPr>
          <w:ilvl w:val="0"/>
          <w:numId w:val="1"/>
        </w:numPr>
      </w:pPr>
      <w:r>
        <w:t>…</w:t>
      </w:r>
    </w:p>
    <w:p w:rsidR="00477067" w:rsidRDefault="00477067" w:rsidP="00477067">
      <w:pPr>
        <w:pStyle w:val="Odstavecseseznamem"/>
        <w:numPr>
          <w:ilvl w:val="0"/>
          <w:numId w:val="1"/>
        </w:numPr>
      </w:pPr>
      <w:r>
        <w:t>…</w:t>
      </w:r>
    </w:p>
    <w:p w:rsidR="00477067" w:rsidRPr="00477067" w:rsidRDefault="00477067" w:rsidP="00477067">
      <w:pPr>
        <w:pStyle w:val="Odstavecseseznamem"/>
        <w:numPr>
          <w:ilvl w:val="0"/>
          <w:numId w:val="1"/>
        </w:numPr>
      </w:pPr>
      <w:r>
        <w:t>…</w:t>
      </w:r>
    </w:p>
    <w:p w:rsidR="00477067" w:rsidRDefault="00477067" w:rsidP="00477067">
      <w:pPr>
        <w:rPr>
          <w:rFonts w:ascii="Times New Roman" w:hAnsi="Times New Roman"/>
          <w:sz w:val="24"/>
          <w:szCs w:val="24"/>
        </w:rPr>
      </w:pPr>
    </w:p>
    <w:p w:rsidR="00A1491B" w:rsidRDefault="00A1491B" w:rsidP="00477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relations je ……………………………………………………………………………</w:t>
      </w:r>
    </w:p>
    <w:p w:rsidR="00A1491B" w:rsidRDefault="00A1491B" w:rsidP="00477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A1491B" w:rsidRDefault="00A1491B" w:rsidP="00477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Reklama je ……………………………………………………………………………………..</w:t>
      </w:r>
    </w:p>
    <w:p w:rsidR="00A1491B" w:rsidRDefault="00A1491B" w:rsidP="00477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1491B" w:rsidRDefault="00A1491B" w:rsidP="00477067">
      <w:pPr>
        <w:rPr>
          <w:rFonts w:ascii="Times New Roman" w:hAnsi="Times New Roman"/>
          <w:sz w:val="24"/>
          <w:szCs w:val="24"/>
        </w:rPr>
      </w:pPr>
    </w:p>
    <w:p w:rsidR="00A1491B" w:rsidRDefault="00536204" w:rsidP="00477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7FBCFD7B" wp14:editId="105552DF">
            <wp:simplePos x="0" y="0"/>
            <wp:positionH relativeFrom="column">
              <wp:posOffset>-288290</wp:posOffset>
            </wp:positionH>
            <wp:positionV relativeFrom="paragraph">
              <wp:posOffset>311785</wp:posOffset>
            </wp:positionV>
            <wp:extent cx="6675120" cy="1413510"/>
            <wp:effectExtent l="0" t="0" r="3048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91B">
        <w:rPr>
          <w:rFonts w:ascii="Times New Roman" w:hAnsi="Times New Roman"/>
          <w:sz w:val="24"/>
          <w:szCs w:val="24"/>
        </w:rPr>
        <w:t>Komunikační model AIDA</w:t>
      </w:r>
      <w:r w:rsidR="00AE04D6">
        <w:rPr>
          <w:rFonts w:ascii="Times New Roman" w:hAnsi="Times New Roman"/>
          <w:sz w:val="24"/>
          <w:szCs w:val="24"/>
        </w:rPr>
        <w:t>:</w:t>
      </w:r>
    </w:p>
    <w:p w:rsidR="00A1491B" w:rsidRDefault="00A1491B" w:rsidP="00477067">
      <w:pPr>
        <w:rPr>
          <w:rFonts w:ascii="Times New Roman" w:hAnsi="Times New Roman"/>
          <w:sz w:val="24"/>
          <w:szCs w:val="24"/>
        </w:rPr>
      </w:pPr>
    </w:p>
    <w:p w:rsidR="00A1491B" w:rsidRPr="00A1491B" w:rsidRDefault="00A1491B" w:rsidP="00A1491B">
      <w:pPr>
        <w:rPr>
          <w:rFonts w:ascii="Times New Roman" w:hAnsi="Times New Roman"/>
          <w:sz w:val="24"/>
          <w:szCs w:val="24"/>
        </w:rPr>
      </w:pPr>
    </w:p>
    <w:p w:rsidR="00A1491B" w:rsidRPr="00A1491B" w:rsidRDefault="00A1491B" w:rsidP="00A1491B">
      <w:pPr>
        <w:rPr>
          <w:rFonts w:ascii="Times New Roman" w:hAnsi="Times New Roman"/>
          <w:sz w:val="24"/>
          <w:szCs w:val="24"/>
        </w:rPr>
      </w:pPr>
    </w:p>
    <w:p w:rsidR="00A1491B" w:rsidRPr="00A1491B" w:rsidRDefault="00A1491B" w:rsidP="00A1491B">
      <w:pPr>
        <w:rPr>
          <w:rFonts w:ascii="Times New Roman" w:hAnsi="Times New Roman"/>
          <w:sz w:val="24"/>
          <w:szCs w:val="24"/>
        </w:rPr>
      </w:pPr>
    </w:p>
    <w:p w:rsidR="00A1491B" w:rsidRPr="00A1491B" w:rsidRDefault="00A1491B" w:rsidP="00A1491B">
      <w:pPr>
        <w:rPr>
          <w:rFonts w:ascii="Times New Roman" w:hAnsi="Times New Roman"/>
          <w:sz w:val="24"/>
          <w:szCs w:val="24"/>
        </w:rPr>
      </w:pPr>
    </w:p>
    <w:p w:rsidR="00A1491B" w:rsidRDefault="00A1491B" w:rsidP="00A1491B">
      <w:pPr>
        <w:tabs>
          <w:tab w:val="left" w:pos="15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Schéma komunikačního modelu:</w:t>
      </w:r>
    </w:p>
    <w:p w:rsidR="0059676F" w:rsidRDefault="00536204" w:rsidP="00A1491B">
      <w:pPr>
        <w:tabs>
          <w:tab w:val="left" w:pos="15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2540</wp:posOffset>
            </wp:positionV>
            <wp:extent cx="6689090" cy="1118235"/>
            <wp:effectExtent l="19050" t="0" r="35560" b="0"/>
            <wp:wrapTight wrapText="bothSides">
              <wp:wrapPolygon edited="0">
                <wp:start x="-62" y="5520"/>
                <wp:lineTo x="-62" y="6991"/>
                <wp:lineTo x="369" y="12143"/>
                <wp:lineTo x="-62" y="14719"/>
                <wp:lineTo x="-62" y="16191"/>
                <wp:lineTo x="20977" y="16191"/>
                <wp:lineTo x="21038" y="15455"/>
                <wp:lineTo x="21653" y="11039"/>
                <wp:lineTo x="21530" y="10303"/>
                <wp:lineTo x="20977" y="5520"/>
                <wp:lineTo x="-62" y="5520"/>
              </wp:wrapPolygon>
            </wp:wrapTight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6F" w:rsidRPr="0059676F" w:rsidRDefault="0059676F" w:rsidP="0059676F">
      <w:pPr>
        <w:rPr>
          <w:rFonts w:ascii="Times New Roman" w:hAnsi="Times New Roman"/>
          <w:sz w:val="24"/>
          <w:szCs w:val="24"/>
        </w:rPr>
      </w:pPr>
    </w:p>
    <w:p w:rsidR="0059676F" w:rsidRDefault="0059676F" w:rsidP="00596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přímého marketingu: …………………………………………………………………</w:t>
      </w:r>
      <w:r w:rsidR="00D725B9">
        <w:rPr>
          <w:rFonts w:ascii="Times New Roman" w:hAnsi="Times New Roman"/>
          <w:sz w:val="24"/>
          <w:szCs w:val="24"/>
        </w:rPr>
        <w:t>…</w:t>
      </w:r>
    </w:p>
    <w:p w:rsidR="0059676F" w:rsidRDefault="0059676F" w:rsidP="00596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funkce reklamy:</w:t>
      </w:r>
    </w:p>
    <w:p w:rsidR="0059676F" w:rsidRDefault="0059676F" w:rsidP="0059676F">
      <w:pPr>
        <w:pStyle w:val="Odstavecseseznamem"/>
        <w:numPr>
          <w:ilvl w:val="0"/>
          <w:numId w:val="2"/>
        </w:numPr>
      </w:pPr>
      <w:r>
        <w:t>…</w:t>
      </w:r>
    </w:p>
    <w:p w:rsidR="0059676F" w:rsidRDefault="0059676F" w:rsidP="0059676F">
      <w:pPr>
        <w:pStyle w:val="Odstavecseseznamem"/>
        <w:numPr>
          <w:ilvl w:val="0"/>
          <w:numId w:val="2"/>
        </w:numPr>
      </w:pPr>
      <w:r>
        <w:t>…</w:t>
      </w:r>
    </w:p>
    <w:p w:rsidR="0059676F" w:rsidRDefault="0059676F" w:rsidP="0059676F">
      <w:pPr>
        <w:pStyle w:val="Odstavecseseznamem"/>
        <w:numPr>
          <w:ilvl w:val="0"/>
          <w:numId w:val="2"/>
        </w:numPr>
      </w:pPr>
      <w:r>
        <w:t>…</w:t>
      </w:r>
    </w:p>
    <w:p w:rsidR="0059676F" w:rsidRDefault="0059676F" w:rsidP="0059676F">
      <w:pPr>
        <w:pStyle w:val="Odstavecseseznamem"/>
      </w:pPr>
    </w:p>
    <w:p w:rsidR="00536204" w:rsidRPr="0059676F" w:rsidRDefault="0059676F" w:rsidP="005967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Jaké jsou výhody</w:t>
      </w:r>
      <w:r w:rsidRPr="0059676F">
        <w:rPr>
          <w:rFonts w:ascii="Times New Roman" w:hAnsi="Times New Roman"/>
          <w:sz w:val="24"/>
        </w:rPr>
        <w:t xml:space="preserve"> exteriérových médií?</w:t>
      </w:r>
      <w:r>
        <w:rPr>
          <w:rFonts w:ascii="Times New Roman" w:hAnsi="Times New Roman"/>
          <w:sz w:val="24"/>
        </w:rPr>
        <w:t>........................................................................................</w:t>
      </w:r>
      <w:bookmarkStart w:id="0" w:name="_GoBack"/>
      <w:bookmarkEnd w:id="0"/>
    </w:p>
    <w:sectPr w:rsidR="00536204" w:rsidRPr="0059676F" w:rsidSect="007F4583"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A2" w:rsidRDefault="008A13A2">
      <w:pPr>
        <w:spacing w:after="0" w:line="240" w:lineRule="auto"/>
      </w:pPr>
      <w:r>
        <w:separator/>
      </w:r>
    </w:p>
  </w:endnote>
  <w:endnote w:type="continuationSeparator" w:id="0">
    <w:p w:rsidR="008A13A2" w:rsidRDefault="008A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83" w:rsidRPr="008F61F4" w:rsidRDefault="008F61F4" w:rsidP="008F61F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508C2C1" wp14:editId="0C24158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2" name="Obrázek 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5B4E82" wp14:editId="4CDFC95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F4" w:rsidRDefault="008F61F4" w:rsidP="008F61F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F61F4" w:rsidRDefault="008F61F4" w:rsidP="008F61F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F61F4" w:rsidRPr="007509AF" w:rsidRDefault="008F61F4" w:rsidP="008F61F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4E8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F61F4" w:rsidRDefault="008F61F4" w:rsidP="008F61F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F61F4" w:rsidRDefault="008F61F4" w:rsidP="008F61F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F61F4" w:rsidRPr="007509AF" w:rsidRDefault="008F61F4" w:rsidP="008F61F4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A2" w:rsidRDefault="008A13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13A2" w:rsidRDefault="008A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83" w:rsidRDefault="007F45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48736904" wp14:editId="0E90911A">
          <wp:simplePos x="0" y="0"/>
          <wp:positionH relativeFrom="margin">
            <wp:posOffset>-476250</wp:posOffset>
          </wp:positionH>
          <wp:positionV relativeFrom="topMargin">
            <wp:align>bottom</wp:align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DEE"/>
    <w:multiLevelType w:val="hybridMultilevel"/>
    <w:tmpl w:val="C93E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6E90"/>
    <w:multiLevelType w:val="hybridMultilevel"/>
    <w:tmpl w:val="D4C08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B0"/>
    <w:rsid w:val="00032CAF"/>
    <w:rsid w:val="00083E8C"/>
    <w:rsid w:val="000B04AE"/>
    <w:rsid w:val="000C3757"/>
    <w:rsid w:val="001C547B"/>
    <w:rsid w:val="001C77CA"/>
    <w:rsid w:val="00477067"/>
    <w:rsid w:val="00480E4D"/>
    <w:rsid w:val="00536204"/>
    <w:rsid w:val="00551463"/>
    <w:rsid w:val="0059676F"/>
    <w:rsid w:val="0065576C"/>
    <w:rsid w:val="00702EE3"/>
    <w:rsid w:val="007176AF"/>
    <w:rsid w:val="00735AF5"/>
    <w:rsid w:val="007939B0"/>
    <w:rsid w:val="007F4583"/>
    <w:rsid w:val="00881C50"/>
    <w:rsid w:val="008A13A2"/>
    <w:rsid w:val="008F61F4"/>
    <w:rsid w:val="00A1491B"/>
    <w:rsid w:val="00AB538E"/>
    <w:rsid w:val="00AE04D6"/>
    <w:rsid w:val="00B25F8B"/>
    <w:rsid w:val="00C57F74"/>
    <w:rsid w:val="00CC2499"/>
    <w:rsid w:val="00D725B9"/>
    <w:rsid w:val="00D94691"/>
    <w:rsid w:val="00DA4B14"/>
    <w:rsid w:val="00E30874"/>
    <w:rsid w:val="00EC7731"/>
    <w:rsid w:val="00F64E51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BC89A"/>
  <w15:docId w15:val="{71295B9E-E55D-4295-8091-2386A1DA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styleId="Nadpis3">
    <w:name w:val="heading 3"/>
    <w:basedOn w:val="Normln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Odstavecseseznamem">
    <w:name w:val="List Paragraph"/>
    <w:basedOn w:val="Normln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rPr>
      <w:i/>
      <w:iCs/>
    </w:rPr>
  </w:style>
  <w:style w:type="paragraph" w:styleId="Bezmezer">
    <w:name w:val="No Spacing"/>
    <w:uiPriority w:val="1"/>
    <w:qFormat/>
    <w:rsid w:val="007F458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1B8F6F-1A2D-4169-9FA7-C3ED542A7A87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0836AB97-1C68-48E5-B03C-188B8FE8EE8C}">
      <dgm:prSet phldrT="[Text]"/>
      <dgm:spPr/>
      <dgm:t>
        <a:bodyPr/>
        <a:lstStyle/>
        <a:p>
          <a:endParaRPr lang="cs-CZ"/>
        </a:p>
      </dgm:t>
    </dgm:pt>
    <dgm:pt modelId="{18837A4D-F4AE-4E71-AAB4-F2E304AD4688}" type="parTrans" cxnId="{7DC385C6-A80C-44B9-8BC5-849B2AC7415E}">
      <dgm:prSet/>
      <dgm:spPr/>
      <dgm:t>
        <a:bodyPr/>
        <a:lstStyle/>
        <a:p>
          <a:endParaRPr lang="cs-CZ"/>
        </a:p>
      </dgm:t>
    </dgm:pt>
    <dgm:pt modelId="{8913E2D6-F454-4DEC-91CB-FADF42DD9032}" type="sibTrans" cxnId="{7DC385C6-A80C-44B9-8BC5-849B2AC7415E}">
      <dgm:prSet/>
      <dgm:spPr/>
      <dgm:t>
        <a:bodyPr/>
        <a:lstStyle/>
        <a:p>
          <a:endParaRPr lang="cs-CZ"/>
        </a:p>
      </dgm:t>
    </dgm:pt>
    <dgm:pt modelId="{565FA582-06A2-4B13-A5E9-9697D8BF4F40}">
      <dgm:prSet phldrT="[Text]"/>
      <dgm:spPr/>
      <dgm:t>
        <a:bodyPr/>
        <a:lstStyle/>
        <a:p>
          <a:endParaRPr lang="cs-CZ"/>
        </a:p>
      </dgm:t>
    </dgm:pt>
    <dgm:pt modelId="{66CB0BB4-21F5-4FAB-AF34-4D129F7901E2}" type="parTrans" cxnId="{5CEDF7BE-E632-433F-834F-1E195D452003}">
      <dgm:prSet/>
      <dgm:spPr/>
      <dgm:t>
        <a:bodyPr/>
        <a:lstStyle/>
        <a:p>
          <a:endParaRPr lang="cs-CZ"/>
        </a:p>
      </dgm:t>
    </dgm:pt>
    <dgm:pt modelId="{B164DD53-E47D-4845-8966-5A3F79AED183}" type="sibTrans" cxnId="{5CEDF7BE-E632-433F-834F-1E195D452003}">
      <dgm:prSet/>
      <dgm:spPr/>
      <dgm:t>
        <a:bodyPr/>
        <a:lstStyle/>
        <a:p>
          <a:endParaRPr lang="cs-CZ"/>
        </a:p>
      </dgm:t>
    </dgm:pt>
    <dgm:pt modelId="{85CBFC0D-499F-4F7B-9449-AC72BBA29B6A}">
      <dgm:prSet phldrT="[Text]"/>
      <dgm:spPr/>
      <dgm:t>
        <a:bodyPr/>
        <a:lstStyle/>
        <a:p>
          <a:endParaRPr lang="cs-CZ"/>
        </a:p>
      </dgm:t>
    </dgm:pt>
    <dgm:pt modelId="{9EB878B0-F385-4E8C-9272-FBC22FCB2270}" type="parTrans" cxnId="{6E635891-7F3D-440C-AD95-27E0177D9083}">
      <dgm:prSet/>
      <dgm:spPr/>
      <dgm:t>
        <a:bodyPr/>
        <a:lstStyle/>
        <a:p>
          <a:endParaRPr lang="cs-CZ"/>
        </a:p>
      </dgm:t>
    </dgm:pt>
    <dgm:pt modelId="{80F5EB01-2225-4CB8-A123-BAF9C78DDB54}" type="sibTrans" cxnId="{6E635891-7F3D-440C-AD95-27E0177D9083}">
      <dgm:prSet/>
      <dgm:spPr/>
      <dgm:t>
        <a:bodyPr/>
        <a:lstStyle/>
        <a:p>
          <a:endParaRPr lang="cs-CZ"/>
        </a:p>
      </dgm:t>
    </dgm:pt>
    <dgm:pt modelId="{3D7650FF-A509-43BD-9F0D-7CD1E2955CD7}">
      <dgm:prSet/>
      <dgm:spPr/>
      <dgm:t>
        <a:bodyPr/>
        <a:lstStyle/>
        <a:p>
          <a:endParaRPr lang="cs-CZ"/>
        </a:p>
      </dgm:t>
    </dgm:pt>
    <dgm:pt modelId="{B1317B83-6C90-4A08-8D06-443875E4FCF0}" type="parTrans" cxnId="{DB17C6B6-A09E-4711-A67B-AEA87BA22D03}">
      <dgm:prSet/>
      <dgm:spPr/>
      <dgm:t>
        <a:bodyPr/>
        <a:lstStyle/>
        <a:p>
          <a:endParaRPr lang="cs-CZ"/>
        </a:p>
      </dgm:t>
    </dgm:pt>
    <dgm:pt modelId="{2E87F0BD-B84E-417B-B3D8-F0E0BFE6ED30}" type="sibTrans" cxnId="{DB17C6B6-A09E-4711-A67B-AEA87BA22D03}">
      <dgm:prSet/>
      <dgm:spPr/>
      <dgm:t>
        <a:bodyPr/>
        <a:lstStyle/>
        <a:p>
          <a:endParaRPr lang="cs-CZ"/>
        </a:p>
      </dgm:t>
    </dgm:pt>
    <dgm:pt modelId="{FD6524A2-2D0A-4CA0-A791-DDDDBAAE3943}">
      <dgm:prSet/>
      <dgm:spPr/>
      <dgm:t>
        <a:bodyPr/>
        <a:lstStyle/>
        <a:p>
          <a:endParaRPr lang="cs-CZ"/>
        </a:p>
      </dgm:t>
    </dgm:pt>
    <dgm:pt modelId="{A751E9DB-C7C5-4005-AA91-0B66CBC4AA53}" type="parTrans" cxnId="{40510DA9-F7FC-454B-A1FC-FA7D664FEA79}">
      <dgm:prSet/>
      <dgm:spPr/>
      <dgm:t>
        <a:bodyPr/>
        <a:lstStyle/>
        <a:p>
          <a:endParaRPr lang="cs-CZ"/>
        </a:p>
      </dgm:t>
    </dgm:pt>
    <dgm:pt modelId="{06E86896-7892-4E2A-BDBF-99478E00A256}" type="sibTrans" cxnId="{40510DA9-F7FC-454B-A1FC-FA7D664FEA79}">
      <dgm:prSet/>
      <dgm:spPr/>
      <dgm:t>
        <a:bodyPr/>
        <a:lstStyle/>
        <a:p>
          <a:endParaRPr lang="cs-CZ"/>
        </a:p>
      </dgm:t>
    </dgm:pt>
    <dgm:pt modelId="{4D20935A-E133-4572-9B7B-58BE8C7B03C3}" type="pres">
      <dgm:prSet presAssocID="{AD1B8F6F-1A2D-4169-9FA7-C3ED542A7A87}" presName="compositeShape" presStyleCnt="0">
        <dgm:presLayoutVars>
          <dgm:chMax val="7"/>
          <dgm:dir/>
          <dgm:resizeHandles val="exact"/>
        </dgm:presLayoutVars>
      </dgm:prSet>
      <dgm:spPr/>
    </dgm:pt>
    <dgm:pt modelId="{D10B7456-E509-4626-AAF7-2D4CA24732FA}" type="pres">
      <dgm:prSet presAssocID="{AD1B8F6F-1A2D-4169-9FA7-C3ED542A7A87}" presName="wedge1" presStyleLbl="node1" presStyleIdx="0" presStyleCnt="5"/>
      <dgm:spPr/>
      <dgm:t>
        <a:bodyPr/>
        <a:lstStyle/>
        <a:p>
          <a:endParaRPr lang="cs-CZ"/>
        </a:p>
      </dgm:t>
    </dgm:pt>
    <dgm:pt modelId="{1F975A6B-D4CC-4DE3-AE3E-8FFEC6792EB4}" type="pres">
      <dgm:prSet presAssocID="{AD1B8F6F-1A2D-4169-9FA7-C3ED542A7A87}" presName="dummy1a" presStyleCnt="0"/>
      <dgm:spPr/>
    </dgm:pt>
    <dgm:pt modelId="{BA75A749-F012-4F05-A77B-E6E0BD5DA09A}" type="pres">
      <dgm:prSet presAssocID="{AD1B8F6F-1A2D-4169-9FA7-C3ED542A7A87}" presName="dummy1b" presStyleCnt="0"/>
      <dgm:spPr/>
    </dgm:pt>
    <dgm:pt modelId="{C32114E5-E175-4DC1-889B-0015FB2AA938}" type="pres">
      <dgm:prSet presAssocID="{AD1B8F6F-1A2D-4169-9FA7-C3ED542A7A87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51D31A9-F03A-42BE-8BC5-D1F04B5710D8}" type="pres">
      <dgm:prSet presAssocID="{AD1B8F6F-1A2D-4169-9FA7-C3ED542A7A87}" presName="wedge2" presStyleLbl="node1" presStyleIdx="1" presStyleCnt="5"/>
      <dgm:spPr/>
      <dgm:t>
        <a:bodyPr/>
        <a:lstStyle/>
        <a:p>
          <a:endParaRPr lang="cs-CZ"/>
        </a:p>
      </dgm:t>
    </dgm:pt>
    <dgm:pt modelId="{460E6604-281F-4170-ACD5-61CB6D56C923}" type="pres">
      <dgm:prSet presAssocID="{AD1B8F6F-1A2D-4169-9FA7-C3ED542A7A87}" presName="dummy2a" presStyleCnt="0"/>
      <dgm:spPr/>
    </dgm:pt>
    <dgm:pt modelId="{E4951E9B-3C14-423B-BC75-0AAFC9990B33}" type="pres">
      <dgm:prSet presAssocID="{AD1B8F6F-1A2D-4169-9FA7-C3ED542A7A87}" presName="dummy2b" presStyleCnt="0"/>
      <dgm:spPr/>
    </dgm:pt>
    <dgm:pt modelId="{EB9B5878-5F9C-4275-8E16-EC3E9CC75082}" type="pres">
      <dgm:prSet presAssocID="{AD1B8F6F-1A2D-4169-9FA7-C3ED542A7A87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C11543A-6D79-498C-944F-8846DE23665A}" type="pres">
      <dgm:prSet presAssocID="{AD1B8F6F-1A2D-4169-9FA7-C3ED542A7A87}" presName="wedge3" presStyleLbl="node1" presStyleIdx="2" presStyleCnt="5"/>
      <dgm:spPr/>
      <dgm:t>
        <a:bodyPr/>
        <a:lstStyle/>
        <a:p>
          <a:endParaRPr lang="cs-CZ"/>
        </a:p>
      </dgm:t>
    </dgm:pt>
    <dgm:pt modelId="{B9F67261-2BAB-4729-BB4B-0E7FBCE5ADEA}" type="pres">
      <dgm:prSet presAssocID="{AD1B8F6F-1A2D-4169-9FA7-C3ED542A7A87}" presName="dummy3a" presStyleCnt="0"/>
      <dgm:spPr/>
    </dgm:pt>
    <dgm:pt modelId="{8AAAF15B-527D-41A6-BFA7-E823F20E5B6A}" type="pres">
      <dgm:prSet presAssocID="{AD1B8F6F-1A2D-4169-9FA7-C3ED542A7A87}" presName="dummy3b" presStyleCnt="0"/>
      <dgm:spPr/>
    </dgm:pt>
    <dgm:pt modelId="{20939892-FBF6-417D-816A-AAA187F061FC}" type="pres">
      <dgm:prSet presAssocID="{AD1B8F6F-1A2D-4169-9FA7-C3ED542A7A87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EC5058D-9D92-4A74-B777-AC14A68A57F4}" type="pres">
      <dgm:prSet presAssocID="{AD1B8F6F-1A2D-4169-9FA7-C3ED542A7A87}" presName="wedge4" presStyleLbl="node1" presStyleIdx="3" presStyleCnt="5"/>
      <dgm:spPr/>
      <dgm:t>
        <a:bodyPr/>
        <a:lstStyle/>
        <a:p>
          <a:endParaRPr lang="cs-CZ"/>
        </a:p>
      </dgm:t>
    </dgm:pt>
    <dgm:pt modelId="{AF0409F0-2FE0-4332-8F8E-84ECB4EC47B9}" type="pres">
      <dgm:prSet presAssocID="{AD1B8F6F-1A2D-4169-9FA7-C3ED542A7A87}" presName="dummy4a" presStyleCnt="0"/>
      <dgm:spPr/>
    </dgm:pt>
    <dgm:pt modelId="{5A87A0D3-72D4-4FD2-A609-9785B8EF8D9D}" type="pres">
      <dgm:prSet presAssocID="{AD1B8F6F-1A2D-4169-9FA7-C3ED542A7A87}" presName="dummy4b" presStyleCnt="0"/>
      <dgm:spPr/>
    </dgm:pt>
    <dgm:pt modelId="{88B18B45-75A1-4246-832D-656738447386}" type="pres">
      <dgm:prSet presAssocID="{AD1B8F6F-1A2D-4169-9FA7-C3ED542A7A87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0D9FC3E-B70F-4D8B-8EA2-35FBF9220EEC}" type="pres">
      <dgm:prSet presAssocID="{AD1B8F6F-1A2D-4169-9FA7-C3ED542A7A87}" presName="wedge5" presStyleLbl="node1" presStyleIdx="4" presStyleCnt="5"/>
      <dgm:spPr/>
      <dgm:t>
        <a:bodyPr/>
        <a:lstStyle/>
        <a:p>
          <a:endParaRPr lang="cs-CZ"/>
        </a:p>
      </dgm:t>
    </dgm:pt>
    <dgm:pt modelId="{56F93DD0-2942-4DA2-9D90-1C9183D087E7}" type="pres">
      <dgm:prSet presAssocID="{AD1B8F6F-1A2D-4169-9FA7-C3ED542A7A87}" presName="dummy5a" presStyleCnt="0"/>
      <dgm:spPr/>
    </dgm:pt>
    <dgm:pt modelId="{E6072D59-9554-4E1C-81B7-C0BFB4CA0632}" type="pres">
      <dgm:prSet presAssocID="{AD1B8F6F-1A2D-4169-9FA7-C3ED542A7A87}" presName="dummy5b" presStyleCnt="0"/>
      <dgm:spPr/>
    </dgm:pt>
    <dgm:pt modelId="{DA08AD69-A89D-4FE7-A129-11D0ADEE23AF}" type="pres">
      <dgm:prSet presAssocID="{AD1B8F6F-1A2D-4169-9FA7-C3ED542A7A87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2A656B1-0404-49E8-9D79-DC5A2AB571E6}" type="pres">
      <dgm:prSet presAssocID="{8913E2D6-F454-4DEC-91CB-FADF42DD9032}" presName="arrowWedge1" presStyleLbl="fgSibTrans2D1" presStyleIdx="0" presStyleCnt="5"/>
      <dgm:spPr/>
    </dgm:pt>
    <dgm:pt modelId="{46484894-6289-4481-B235-B3C1420C1AB9}" type="pres">
      <dgm:prSet presAssocID="{06E86896-7892-4E2A-BDBF-99478E00A256}" presName="arrowWedge2" presStyleLbl="fgSibTrans2D1" presStyleIdx="1" presStyleCnt="5"/>
      <dgm:spPr/>
    </dgm:pt>
    <dgm:pt modelId="{61B1E95F-B7A8-4A7F-9F23-9409358D1F89}" type="pres">
      <dgm:prSet presAssocID="{2E87F0BD-B84E-417B-B3D8-F0E0BFE6ED30}" presName="arrowWedge3" presStyleLbl="fgSibTrans2D1" presStyleIdx="2" presStyleCnt="5"/>
      <dgm:spPr/>
    </dgm:pt>
    <dgm:pt modelId="{341E051B-5AD2-4DD8-AC4F-DD40E73B6FCE}" type="pres">
      <dgm:prSet presAssocID="{B164DD53-E47D-4845-8966-5A3F79AED183}" presName="arrowWedge4" presStyleLbl="fgSibTrans2D1" presStyleIdx="3" presStyleCnt="5"/>
      <dgm:spPr/>
    </dgm:pt>
    <dgm:pt modelId="{AB7C3BB7-3D56-4832-B19E-B34C3062549A}" type="pres">
      <dgm:prSet presAssocID="{80F5EB01-2225-4CB8-A123-BAF9C78DDB54}" presName="arrowWedge5" presStyleLbl="fgSibTrans2D1" presStyleIdx="4" presStyleCnt="5"/>
      <dgm:spPr/>
    </dgm:pt>
  </dgm:ptLst>
  <dgm:cxnLst>
    <dgm:cxn modelId="{6E635891-7F3D-440C-AD95-27E0177D9083}" srcId="{AD1B8F6F-1A2D-4169-9FA7-C3ED542A7A87}" destId="{85CBFC0D-499F-4F7B-9449-AC72BBA29B6A}" srcOrd="4" destOrd="0" parTransId="{9EB878B0-F385-4E8C-9272-FBC22FCB2270}" sibTransId="{80F5EB01-2225-4CB8-A123-BAF9C78DDB54}"/>
    <dgm:cxn modelId="{EF6E2581-AB85-424C-9DD0-D92FA6E5651F}" type="presOf" srcId="{85CBFC0D-499F-4F7B-9449-AC72BBA29B6A}" destId="{DA08AD69-A89D-4FE7-A129-11D0ADEE23AF}" srcOrd="1" destOrd="0" presId="urn:microsoft.com/office/officeart/2005/8/layout/cycle8"/>
    <dgm:cxn modelId="{8BCB67A9-9A0E-4032-9F11-7C85A60F148D}" type="presOf" srcId="{3D7650FF-A509-43BD-9F0D-7CD1E2955CD7}" destId="{7C11543A-6D79-498C-944F-8846DE23665A}" srcOrd="0" destOrd="0" presId="urn:microsoft.com/office/officeart/2005/8/layout/cycle8"/>
    <dgm:cxn modelId="{7245EFDC-F710-40C6-BF42-A9A4D65AE9F0}" type="presOf" srcId="{85CBFC0D-499F-4F7B-9449-AC72BBA29B6A}" destId="{00D9FC3E-B70F-4D8B-8EA2-35FBF9220EEC}" srcOrd="0" destOrd="0" presId="urn:microsoft.com/office/officeart/2005/8/layout/cycle8"/>
    <dgm:cxn modelId="{7DC385C6-A80C-44B9-8BC5-849B2AC7415E}" srcId="{AD1B8F6F-1A2D-4169-9FA7-C3ED542A7A87}" destId="{0836AB97-1C68-48E5-B03C-188B8FE8EE8C}" srcOrd="0" destOrd="0" parTransId="{18837A4D-F4AE-4E71-AAB4-F2E304AD4688}" sibTransId="{8913E2D6-F454-4DEC-91CB-FADF42DD9032}"/>
    <dgm:cxn modelId="{84E4240E-A472-4DCD-AF0F-AD4121B2DC5C}" type="presOf" srcId="{565FA582-06A2-4B13-A5E9-9697D8BF4F40}" destId="{CEC5058D-9D92-4A74-B777-AC14A68A57F4}" srcOrd="0" destOrd="0" presId="urn:microsoft.com/office/officeart/2005/8/layout/cycle8"/>
    <dgm:cxn modelId="{447FDFC2-395E-4B5B-9033-37942CA3A935}" type="presOf" srcId="{AD1B8F6F-1A2D-4169-9FA7-C3ED542A7A87}" destId="{4D20935A-E133-4572-9B7B-58BE8C7B03C3}" srcOrd="0" destOrd="0" presId="urn:microsoft.com/office/officeart/2005/8/layout/cycle8"/>
    <dgm:cxn modelId="{3F529B70-CEB1-4500-AFF4-75B182D3A47E}" type="presOf" srcId="{0836AB97-1C68-48E5-B03C-188B8FE8EE8C}" destId="{D10B7456-E509-4626-AAF7-2D4CA24732FA}" srcOrd="0" destOrd="0" presId="urn:microsoft.com/office/officeart/2005/8/layout/cycle8"/>
    <dgm:cxn modelId="{9770868C-951C-458A-B07E-22E71EB1E322}" type="presOf" srcId="{0836AB97-1C68-48E5-B03C-188B8FE8EE8C}" destId="{C32114E5-E175-4DC1-889B-0015FB2AA938}" srcOrd="1" destOrd="0" presId="urn:microsoft.com/office/officeart/2005/8/layout/cycle8"/>
    <dgm:cxn modelId="{4F8DAD00-B557-4B02-A684-6DCC9F601B17}" type="presOf" srcId="{FD6524A2-2D0A-4CA0-A791-DDDDBAAE3943}" destId="{A51D31A9-F03A-42BE-8BC5-D1F04B5710D8}" srcOrd="0" destOrd="0" presId="urn:microsoft.com/office/officeart/2005/8/layout/cycle8"/>
    <dgm:cxn modelId="{DB17C6B6-A09E-4711-A67B-AEA87BA22D03}" srcId="{AD1B8F6F-1A2D-4169-9FA7-C3ED542A7A87}" destId="{3D7650FF-A509-43BD-9F0D-7CD1E2955CD7}" srcOrd="2" destOrd="0" parTransId="{B1317B83-6C90-4A08-8D06-443875E4FCF0}" sibTransId="{2E87F0BD-B84E-417B-B3D8-F0E0BFE6ED30}"/>
    <dgm:cxn modelId="{70AC90B1-80CD-4BC1-A5E6-2508BE2CECCC}" type="presOf" srcId="{565FA582-06A2-4B13-A5E9-9697D8BF4F40}" destId="{88B18B45-75A1-4246-832D-656738447386}" srcOrd="1" destOrd="0" presId="urn:microsoft.com/office/officeart/2005/8/layout/cycle8"/>
    <dgm:cxn modelId="{40013F6D-EB14-47D9-A5B5-92567A634B92}" type="presOf" srcId="{3D7650FF-A509-43BD-9F0D-7CD1E2955CD7}" destId="{20939892-FBF6-417D-816A-AAA187F061FC}" srcOrd="1" destOrd="0" presId="urn:microsoft.com/office/officeart/2005/8/layout/cycle8"/>
    <dgm:cxn modelId="{5CEDF7BE-E632-433F-834F-1E195D452003}" srcId="{AD1B8F6F-1A2D-4169-9FA7-C3ED542A7A87}" destId="{565FA582-06A2-4B13-A5E9-9697D8BF4F40}" srcOrd="3" destOrd="0" parTransId="{66CB0BB4-21F5-4FAB-AF34-4D129F7901E2}" sibTransId="{B164DD53-E47D-4845-8966-5A3F79AED183}"/>
    <dgm:cxn modelId="{40510DA9-F7FC-454B-A1FC-FA7D664FEA79}" srcId="{AD1B8F6F-1A2D-4169-9FA7-C3ED542A7A87}" destId="{FD6524A2-2D0A-4CA0-A791-DDDDBAAE3943}" srcOrd="1" destOrd="0" parTransId="{A751E9DB-C7C5-4005-AA91-0B66CBC4AA53}" sibTransId="{06E86896-7892-4E2A-BDBF-99478E00A256}"/>
    <dgm:cxn modelId="{D6F0CC28-6E88-411F-B825-7D0FEC344BD2}" type="presOf" srcId="{FD6524A2-2D0A-4CA0-A791-DDDDBAAE3943}" destId="{EB9B5878-5F9C-4275-8E16-EC3E9CC75082}" srcOrd="1" destOrd="0" presId="urn:microsoft.com/office/officeart/2005/8/layout/cycle8"/>
    <dgm:cxn modelId="{D930144E-D66F-4986-AF8C-875B4EAEE887}" type="presParOf" srcId="{4D20935A-E133-4572-9B7B-58BE8C7B03C3}" destId="{D10B7456-E509-4626-AAF7-2D4CA24732FA}" srcOrd="0" destOrd="0" presId="urn:microsoft.com/office/officeart/2005/8/layout/cycle8"/>
    <dgm:cxn modelId="{BB805F62-16DA-4609-A978-2123BA1DB08E}" type="presParOf" srcId="{4D20935A-E133-4572-9B7B-58BE8C7B03C3}" destId="{1F975A6B-D4CC-4DE3-AE3E-8FFEC6792EB4}" srcOrd="1" destOrd="0" presId="urn:microsoft.com/office/officeart/2005/8/layout/cycle8"/>
    <dgm:cxn modelId="{8A059C56-2070-4F14-8A38-04792F47441E}" type="presParOf" srcId="{4D20935A-E133-4572-9B7B-58BE8C7B03C3}" destId="{BA75A749-F012-4F05-A77B-E6E0BD5DA09A}" srcOrd="2" destOrd="0" presId="urn:microsoft.com/office/officeart/2005/8/layout/cycle8"/>
    <dgm:cxn modelId="{70FCB34E-2664-4E4D-98C8-B7207C1827D7}" type="presParOf" srcId="{4D20935A-E133-4572-9B7B-58BE8C7B03C3}" destId="{C32114E5-E175-4DC1-889B-0015FB2AA938}" srcOrd="3" destOrd="0" presId="urn:microsoft.com/office/officeart/2005/8/layout/cycle8"/>
    <dgm:cxn modelId="{0EFC0F4F-143A-46A0-91CB-056C45DBB1B4}" type="presParOf" srcId="{4D20935A-E133-4572-9B7B-58BE8C7B03C3}" destId="{A51D31A9-F03A-42BE-8BC5-D1F04B5710D8}" srcOrd="4" destOrd="0" presId="urn:microsoft.com/office/officeart/2005/8/layout/cycle8"/>
    <dgm:cxn modelId="{5C2DE971-55EF-48E7-B465-905ADE24AE12}" type="presParOf" srcId="{4D20935A-E133-4572-9B7B-58BE8C7B03C3}" destId="{460E6604-281F-4170-ACD5-61CB6D56C923}" srcOrd="5" destOrd="0" presId="urn:microsoft.com/office/officeart/2005/8/layout/cycle8"/>
    <dgm:cxn modelId="{F3A6A882-73FB-4A71-B62D-AE73A19F5CEE}" type="presParOf" srcId="{4D20935A-E133-4572-9B7B-58BE8C7B03C3}" destId="{E4951E9B-3C14-423B-BC75-0AAFC9990B33}" srcOrd="6" destOrd="0" presId="urn:microsoft.com/office/officeart/2005/8/layout/cycle8"/>
    <dgm:cxn modelId="{2454AFAC-092B-485B-A3FA-1506229B190E}" type="presParOf" srcId="{4D20935A-E133-4572-9B7B-58BE8C7B03C3}" destId="{EB9B5878-5F9C-4275-8E16-EC3E9CC75082}" srcOrd="7" destOrd="0" presId="urn:microsoft.com/office/officeart/2005/8/layout/cycle8"/>
    <dgm:cxn modelId="{65F53BD7-3111-4CD4-BA2A-FC2897BAE6FB}" type="presParOf" srcId="{4D20935A-E133-4572-9B7B-58BE8C7B03C3}" destId="{7C11543A-6D79-498C-944F-8846DE23665A}" srcOrd="8" destOrd="0" presId="urn:microsoft.com/office/officeart/2005/8/layout/cycle8"/>
    <dgm:cxn modelId="{61C18DB8-6785-48E1-8B2D-D6A2D69D23C6}" type="presParOf" srcId="{4D20935A-E133-4572-9B7B-58BE8C7B03C3}" destId="{B9F67261-2BAB-4729-BB4B-0E7FBCE5ADEA}" srcOrd="9" destOrd="0" presId="urn:microsoft.com/office/officeart/2005/8/layout/cycle8"/>
    <dgm:cxn modelId="{737A529B-81D7-4B63-B58C-6ACE352EA45B}" type="presParOf" srcId="{4D20935A-E133-4572-9B7B-58BE8C7B03C3}" destId="{8AAAF15B-527D-41A6-BFA7-E823F20E5B6A}" srcOrd="10" destOrd="0" presId="urn:microsoft.com/office/officeart/2005/8/layout/cycle8"/>
    <dgm:cxn modelId="{F37F1DA3-8B90-4B29-8079-375C64A9C189}" type="presParOf" srcId="{4D20935A-E133-4572-9B7B-58BE8C7B03C3}" destId="{20939892-FBF6-417D-816A-AAA187F061FC}" srcOrd="11" destOrd="0" presId="urn:microsoft.com/office/officeart/2005/8/layout/cycle8"/>
    <dgm:cxn modelId="{B3093249-8A65-4302-96BB-C7D881A65850}" type="presParOf" srcId="{4D20935A-E133-4572-9B7B-58BE8C7B03C3}" destId="{CEC5058D-9D92-4A74-B777-AC14A68A57F4}" srcOrd="12" destOrd="0" presId="urn:microsoft.com/office/officeart/2005/8/layout/cycle8"/>
    <dgm:cxn modelId="{3DDC58EA-B7F6-4835-8B21-58EDF029E89B}" type="presParOf" srcId="{4D20935A-E133-4572-9B7B-58BE8C7B03C3}" destId="{AF0409F0-2FE0-4332-8F8E-84ECB4EC47B9}" srcOrd="13" destOrd="0" presId="urn:microsoft.com/office/officeart/2005/8/layout/cycle8"/>
    <dgm:cxn modelId="{863A2CA6-2A4D-4F6D-9727-771FD3B977B1}" type="presParOf" srcId="{4D20935A-E133-4572-9B7B-58BE8C7B03C3}" destId="{5A87A0D3-72D4-4FD2-A609-9785B8EF8D9D}" srcOrd="14" destOrd="0" presId="urn:microsoft.com/office/officeart/2005/8/layout/cycle8"/>
    <dgm:cxn modelId="{A8E93F8D-E3D6-46AB-9EC4-B59FD14F8EA6}" type="presParOf" srcId="{4D20935A-E133-4572-9B7B-58BE8C7B03C3}" destId="{88B18B45-75A1-4246-832D-656738447386}" srcOrd="15" destOrd="0" presId="urn:microsoft.com/office/officeart/2005/8/layout/cycle8"/>
    <dgm:cxn modelId="{0A4491E8-DDD9-4FB2-9F3D-63D3F68EA4CD}" type="presParOf" srcId="{4D20935A-E133-4572-9B7B-58BE8C7B03C3}" destId="{00D9FC3E-B70F-4D8B-8EA2-35FBF9220EEC}" srcOrd="16" destOrd="0" presId="urn:microsoft.com/office/officeart/2005/8/layout/cycle8"/>
    <dgm:cxn modelId="{AEB0E2DA-9DE1-45D0-AEF6-D00D35D3E42A}" type="presParOf" srcId="{4D20935A-E133-4572-9B7B-58BE8C7B03C3}" destId="{56F93DD0-2942-4DA2-9D90-1C9183D087E7}" srcOrd="17" destOrd="0" presId="urn:microsoft.com/office/officeart/2005/8/layout/cycle8"/>
    <dgm:cxn modelId="{904EAA46-A174-4AA8-8AF2-39FFF28A615E}" type="presParOf" srcId="{4D20935A-E133-4572-9B7B-58BE8C7B03C3}" destId="{E6072D59-9554-4E1C-81B7-C0BFB4CA0632}" srcOrd="18" destOrd="0" presId="urn:microsoft.com/office/officeart/2005/8/layout/cycle8"/>
    <dgm:cxn modelId="{D9C3E8B6-07F8-4D4A-80CF-E89C7E970F78}" type="presParOf" srcId="{4D20935A-E133-4572-9B7B-58BE8C7B03C3}" destId="{DA08AD69-A89D-4FE7-A129-11D0ADEE23AF}" srcOrd="19" destOrd="0" presId="urn:microsoft.com/office/officeart/2005/8/layout/cycle8"/>
    <dgm:cxn modelId="{4808D141-9A93-4063-8863-007551579351}" type="presParOf" srcId="{4D20935A-E133-4572-9B7B-58BE8C7B03C3}" destId="{22A656B1-0404-49E8-9D79-DC5A2AB571E6}" srcOrd="20" destOrd="0" presId="urn:microsoft.com/office/officeart/2005/8/layout/cycle8"/>
    <dgm:cxn modelId="{6F342A01-BC55-450F-96E0-90BE7C0B27AC}" type="presParOf" srcId="{4D20935A-E133-4572-9B7B-58BE8C7B03C3}" destId="{46484894-6289-4481-B235-B3C1420C1AB9}" srcOrd="21" destOrd="0" presId="urn:microsoft.com/office/officeart/2005/8/layout/cycle8"/>
    <dgm:cxn modelId="{736EAA3B-43DE-4208-B82D-7EF48200F033}" type="presParOf" srcId="{4D20935A-E133-4572-9B7B-58BE8C7B03C3}" destId="{61B1E95F-B7A8-4A7F-9F23-9409358D1F89}" srcOrd="22" destOrd="0" presId="urn:microsoft.com/office/officeart/2005/8/layout/cycle8"/>
    <dgm:cxn modelId="{5B9A4000-D641-4AC8-8A29-FA837FF9FF7E}" type="presParOf" srcId="{4D20935A-E133-4572-9B7B-58BE8C7B03C3}" destId="{341E051B-5AD2-4DD8-AC4F-DD40E73B6FCE}" srcOrd="23" destOrd="0" presId="urn:microsoft.com/office/officeart/2005/8/layout/cycle8"/>
    <dgm:cxn modelId="{BE9188E6-2AE6-4C61-8BF0-8DB17A487387}" type="presParOf" srcId="{4D20935A-E133-4572-9B7B-58BE8C7B03C3}" destId="{AB7C3BB7-3D56-4832-B19E-B34C3062549A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98C3F80-065E-4BA9-A462-789AFEEB876C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19125BAE-6E6D-4207-A2AB-05A932678D9D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08DE9FC7-F1B4-416F-BC7B-CF1D30C67817}" type="parTrans" cxnId="{B16162ED-AD0E-4B5E-83B9-05B04E1440C8}">
      <dgm:prSet/>
      <dgm:spPr/>
      <dgm:t>
        <a:bodyPr/>
        <a:lstStyle/>
        <a:p>
          <a:endParaRPr lang="cs-CZ"/>
        </a:p>
      </dgm:t>
    </dgm:pt>
    <dgm:pt modelId="{32EA12A4-C711-485A-BA31-20B9A0FA0C7D}" type="sibTrans" cxnId="{B16162ED-AD0E-4B5E-83B9-05B04E1440C8}">
      <dgm:prSet/>
      <dgm:spPr/>
      <dgm:t>
        <a:bodyPr/>
        <a:lstStyle/>
        <a:p>
          <a:endParaRPr lang="cs-CZ"/>
        </a:p>
      </dgm:t>
    </dgm:pt>
    <dgm:pt modelId="{5C674651-27DF-4964-A742-E443981FF91B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6FB5D944-B313-43CC-993A-56B62358A128}" type="parTrans" cxnId="{47C49040-42CD-4A99-BB0F-B96B4ABF49CD}">
      <dgm:prSet/>
      <dgm:spPr/>
      <dgm:t>
        <a:bodyPr/>
        <a:lstStyle/>
        <a:p>
          <a:endParaRPr lang="cs-CZ"/>
        </a:p>
      </dgm:t>
    </dgm:pt>
    <dgm:pt modelId="{121E4B2B-7B73-46E4-ACB7-C19B477B8D28}" type="sibTrans" cxnId="{47C49040-42CD-4A99-BB0F-B96B4ABF49CD}">
      <dgm:prSet/>
      <dgm:spPr/>
      <dgm:t>
        <a:bodyPr/>
        <a:lstStyle/>
        <a:p>
          <a:endParaRPr lang="cs-CZ"/>
        </a:p>
      </dgm:t>
    </dgm:pt>
    <dgm:pt modelId="{6E4AFC84-F903-4B5B-B4A2-0882CF83BFC2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13006243-99A0-450F-9572-D12AF4C66F11}" type="parTrans" cxnId="{4C0CBC5F-9355-4160-A5E6-6C252910301D}">
      <dgm:prSet/>
      <dgm:spPr/>
      <dgm:t>
        <a:bodyPr/>
        <a:lstStyle/>
        <a:p>
          <a:endParaRPr lang="cs-CZ"/>
        </a:p>
      </dgm:t>
    </dgm:pt>
    <dgm:pt modelId="{2AD13C99-FBF8-4A07-AFC7-36BF0E53A45C}" type="sibTrans" cxnId="{4C0CBC5F-9355-4160-A5E6-6C252910301D}">
      <dgm:prSet/>
      <dgm:spPr/>
      <dgm:t>
        <a:bodyPr/>
        <a:lstStyle/>
        <a:p>
          <a:endParaRPr lang="cs-CZ"/>
        </a:p>
      </dgm:t>
    </dgm:pt>
    <dgm:pt modelId="{DA1422EF-46A7-44AD-8E8B-23C21BD74760}">
      <dgm:prSet/>
      <dgm:spPr/>
      <dgm:t>
        <a:bodyPr/>
        <a:lstStyle/>
        <a:p>
          <a:r>
            <a:rPr lang="cs-CZ"/>
            <a:t>...</a:t>
          </a:r>
        </a:p>
      </dgm:t>
    </dgm:pt>
    <dgm:pt modelId="{57040618-5A54-4799-A27A-B7F4859345D0}" type="parTrans" cxnId="{85523978-9729-4DF7-9CC4-06645B5AA18C}">
      <dgm:prSet/>
      <dgm:spPr/>
      <dgm:t>
        <a:bodyPr/>
        <a:lstStyle/>
        <a:p>
          <a:endParaRPr lang="cs-CZ"/>
        </a:p>
      </dgm:t>
    </dgm:pt>
    <dgm:pt modelId="{102DD2D9-3B14-4DCD-8B6A-008A2C3AF3FF}" type="sibTrans" cxnId="{85523978-9729-4DF7-9CC4-06645B5AA18C}">
      <dgm:prSet/>
      <dgm:spPr/>
      <dgm:t>
        <a:bodyPr/>
        <a:lstStyle/>
        <a:p>
          <a:endParaRPr lang="cs-CZ"/>
        </a:p>
      </dgm:t>
    </dgm:pt>
    <dgm:pt modelId="{0F2CFDB6-B27F-49F7-8024-FA155E316461}" type="pres">
      <dgm:prSet presAssocID="{298C3F80-065E-4BA9-A462-789AFEEB876C}" presName="Name0" presStyleCnt="0">
        <dgm:presLayoutVars>
          <dgm:dir/>
          <dgm:resizeHandles val="exact"/>
        </dgm:presLayoutVars>
      </dgm:prSet>
      <dgm:spPr/>
    </dgm:pt>
    <dgm:pt modelId="{4109ABA3-9C01-402D-97C6-75C2622506DC}" type="pres">
      <dgm:prSet presAssocID="{19125BAE-6E6D-4207-A2AB-05A932678D9D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A4CC9DB-352C-4769-A490-C142559E2003}" type="pres">
      <dgm:prSet presAssocID="{32EA12A4-C711-485A-BA31-20B9A0FA0C7D}" presName="parSpace" presStyleCnt="0"/>
      <dgm:spPr/>
    </dgm:pt>
    <dgm:pt modelId="{20E79C07-D4CE-4265-881F-DDBEB205EBF0}" type="pres">
      <dgm:prSet presAssocID="{5C674651-27DF-4964-A742-E443981FF91B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882F08F-C98F-4A0D-8C4D-08515F32CFF3}" type="pres">
      <dgm:prSet presAssocID="{121E4B2B-7B73-46E4-ACB7-C19B477B8D28}" presName="parSpace" presStyleCnt="0"/>
      <dgm:spPr/>
    </dgm:pt>
    <dgm:pt modelId="{A3FB737B-AF7F-42FA-94FC-1AE774769F92}" type="pres">
      <dgm:prSet presAssocID="{6E4AFC84-F903-4B5B-B4A2-0882CF83BFC2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B776B4D-0368-456D-83E1-82F622C4FB01}" type="pres">
      <dgm:prSet presAssocID="{2AD13C99-FBF8-4A07-AFC7-36BF0E53A45C}" presName="parSpace" presStyleCnt="0"/>
      <dgm:spPr/>
    </dgm:pt>
    <dgm:pt modelId="{6982AB7D-2D62-440B-81BB-AEDDB8B87023}" type="pres">
      <dgm:prSet presAssocID="{DA1422EF-46A7-44AD-8E8B-23C21BD74760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37459B26-792D-4A5E-B8EF-E05FF26EB879}" type="presOf" srcId="{6E4AFC84-F903-4B5B-B4A2-0882CF83BFC2}" destId="{A3FB737B-AF7F-42FA-94FC-1AE774769F92}" srcOrd="0" destOrd="0" presId="urn:microsoft.com/office/officeart/2005/8/layout/hChevron3"/>
    <dgm:cxn modelId="{47C49040-42CD-4A99-BB0F-B96B4ABF49CD}" srcId="{298C3F80-065E-4BA9-A462-789AFEEB876C}" destId="{5C674651-27DF-4964-A742-E443981FF91B}" srcOrd="1" destOrd="0" parTransId="{6FB5D944-B313-43CC-993A-56B62358A128}" sibTransId="{121E4B2B-7B73-46E4-ACB7-C19B477B8D28}"/>
    <dgm:cxn modelId="{1CBD87F3-C807-45BB-A0AC-B9F49FE27AB5}" type="presOf" srcId="{5C674651-27DF-4964-A742-E443981FF91B}" destId="{20E79C07-D4CE-4265-881F-DDBEB205EBF0}" srcOrd="0" destOrd="0" presId="urn:microsoft.com/office/officeart/2005/8/layout/hChevron3"/>
    <dgm:cxn modelId="{F26D57DD-70C4-4E67-B98C-A61E1C317511}" type="presOf" srcId="{19125BAE-6E6D-4207-A2AB-05A932678D9D}" destId="{4109ABA3-9C01-402D-97C6-75C2622506DC}" srcOrd="0" destOrd="0" presId="urn:microsoft.com/office/officeart/2005/8/layout/hChevron3"/>
    <dgm:cxn modelId="{6E42C533-9233-41A9-BF79-F1106A7BAD90}" type="presOf" srcId="{DA1422EF-46A7-44AD-8E8B-23C21BD74760}" destId="{6982AB7D-2D62-440B-81BB-AEDDB8B87023}" srcOrd="0" destOrd="0" presId="urn:microsoft.com/office/officeart/2005/8/layout/hChevron3"/>
    <dgm:cxn modelId="{4C0CBC5F-9355-4160-A5E6-6C252910301D}" srcId="{298C3F80-065E-4BA9-A462-789AFEEB876C}" destId="{6E4AFC84-F903-4B5B-B4A2-0882CF83BFC2}" srcOrd="2" destOrd="0" parTransId="{13006243-99A0-450F-9572-D12AF4C66F11}" sibTransId="{2AD13C99-FBF8-4A07-AFC7-36BF0E53A45C}"/>
    <dgm:cxn modelId="{85523978-9729-4DF7-9CC4-06645B5AA18C}" srcId="{298C3F80-065E-4BA9-A462-789AFEEB876C}" destId="{DA1422EF-46A7-44AD-8E8B-23C21BD74760}" srcOrd="3" destOrd="0" parTransId="{57040618-5A54-4799-A27A-B7F4859345D0}" sibTransId="{102DD2D9-3B14-4DCD-8B6A-008A2C3AF3FF}"/>
    <dgm:cxn modelId="{A77B404E-2C93-4B55-B31A-02098563F366}" type="presOf" srcId="{298C3F80-065E-4BA9-A462-789AFEEB876C}" destId="{0F2CFDB6-B27F-49F7-8024-FA155E316461}" srcOrd="0" destOrd="0" presId="urn:microsoft.com/office/officeart/2005/8/layout/hChevron3"/>
    <dgm:cxn modelId="{B16162ED-AD0E-4B5E-83B9-05B04E1440C8}" srcId="{298C3F80-065E-4BA9-A462-789AFEEB876C}" destId="{19125BAE-6E6D-4207-A2AB-05A932678D9D}" srcOrd="0" destOrd="0" parTransId="{08DE9FC7-F1B4-416F-BC7B-CF1D30C67817}" sibTransId="{32EA12A4-C711-485A-BA31-20B9A0FA0C7D}"/>
    <dgm:cxn modelId="{89C3FB1F-2ACC-46A7-A8D9-8E35C0B8140E}" type="presParOf" srcId="{0F2CFDB6-B27F-49F7-8024-FA155E316461}" destId="{4109ABA3-9C01-402D-97C6-75C2622506DC}" srcOrd="0" destOrd="0" presId="urn:microsoft.com/office/officeart/2005/8/layout/hChevron3"/>
    <dgm:cxn modelId="{290A4BEB-5273-453C-ADCB-46FD04990D1B}" type="presParOf" srcId="{0F2CFDB6-B27F-49F7-8024-FA155E316461}" destId="{CA4CC9DB-352C-4769-A490-C142559E2003}" srcOrd="1" destOrd="0" presId="urn:microsoft.com/office/officeart/2005/8/layout/hChevron3"/>
    <dgm:cxn modelId="{95C2A5AC-A47E-4697-8FF3-0F8A8381F981}" type="presParOf" srcId="{0F2CFDB6-B27F-49F7-8024-FA155E316461}" destId="{20E79C07-D4CE-4265-881F-DDBEB205EBF0}" srcOrd="2" destOrd="0" presId="urn:microsoft.com/office/officeart/2005/8/layout/hChevron3"/>
    <dgm:cxn modelId="{FF5ACBB7-FD02-4C12-9EF1-D263F529DE6D}" type="presParOf" srcId="{0F2CFDB6-B27F-49F7-8024-FA155E316461}" destId="{D882F08F-C98F-4A0D-8C4D-08515F32CFF3}" srcOrd="3" destOrd="0" presId="urn:microsoft.com/office/officeart/2005/8/layout/hChevron3"/>
    <dgm:cxn modelId="{9FEA5B3C-ED2C-4EA0-81CB-2A0F6D4B0357}" type="presParOf" srcId="{0F2CFDB6-B27F-49F7-8024-FA155E316461}" destId="{A3FB737B-AF7F-42FA-94FC-1AE774769F92}" srcOrd="4" destOrd="0" presId="urn:microsoft.com/office/officeart/2005/8/layout/hChevron3"/>
    <dgm:cxn modelId="{2CC1FF0F-0076-4EA7-89E4-190B0DDEDC53}" type="presParOf" srcId="{0F2CFDB6-B27F-49F7-8024-FA155E316461}" destId="{CB776B4D-0368-456D-83E1-82F622C4FB01}" srcOrd="5" destOrd="0" presId="urn:microsoft.com/office/officeart/2005/8/layout/hChevron3"/>
    <dgm:cxn modelId="{4E3C85CC-7F1A-46AE-9F7B-637B37BFD91A}" type="presParOf" srcId="{0F2CFDB6-B27F-49F7-8024-FA155E316461}" destId="{6982AB7D-2D62-440B-81BB-AEDDB8B87023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15236D-4713-4B7D-ACB5-9F725522AF1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418FB074-2A74-4E12-BD71-369C284DBE8E}">
      <dgm:prSet phldrT="[Text]"/>
      <dgm:spPr/>
      <dgm:t>
        <a:bodyPr/>
        <a:lstStyle/>
        <a:p>
          <a:endParaRPr lang="cs-CZ"/>
        </a:p>
      </dgm:t>
    </dgm:pt>
    <dgm:pt modelId="{80489B96-6A97-4983-A70A-41A213EEE5D6}" type="parTrans" cxnId="{D2D79D4E-E960-44F5-A035-454D5990DA0A}">
      <dgm:prSet/>
      <dgm:spPr/>
      <dgm:t>
        <a:bodyPr/>
        <a:lstStyle/>
        <a:p>
          <a:endParaRPr lang="cs-CZ"/>
        </a:p>
      </dgm:t>
    </dgm:pt>
    <dgm:pt modelId="{771CF88B-720E-4DAD-8555-2C499158594B}" type="sibTrans" cxnId="{D2D79D4E-E960-44F5-A035-454D5990DA0A}">
      <dgm:prSet/>
      <dgm:spPr/>
      <dgm:t>
        <a:bodyPr/>
        <a:lstStyle/>
        <a:p>
          <a:endParaRPr lang="cs-CZ"/>
        </a:p>
      </dgm:t>
    </dgm:pt>
    <dgm:pt modelId="{CC157159-786B-4544-80FE-019F9F07402E}">
      <dgm:prSet phldrT="[Text]"/>
      <dgm:spPr/>
      <dgm:t>
        <a:bodyPr/>
        <a:lstStyle/>
        <a:p>
          <a:endParaRPr lang="cs-CZ"/>
        </a:p>
      </dgm:t>
    </dgm:pt>
    <dgm:pt modelId="{E224B4EF-C335-4E47-B0A8-56B6A18E379E}" type="parTrans" cxnId="{54CAC33B-08FF-4990-ACC2-64CF997C79DA}">
      <dgm:prSet/>
      <dgm:spPr/>
      <dgm:t>
        <a:bodyPr/>
        <a:lstStyle/>
        <a:p>
          <a:endParaRPr lang="cs-CZ"/>
        </a:p>
      </dgm:t>
    </dgm:pt>
    <dgm:pt modelId="{0E5CB901-C4F7-4809-9F32-23C4FA69922C}" type="sibTrans" cxnId="{54CAC33B-08FF-4990-ACC2-64CF997C79DA}">
      <dgm:prSet/>
      <dgm:spPr/>
      <dgm:t>
        <a:bodyPr/>
        <a:lstStyle/>
        <a:p>
          <a:endParaRPr lang="cs-CZ"/>
        </a:p>
      </dgm:t>
    </dgm:pt>
    <dgm:pt modelId="{21DE42D6-0828-4883-AD96-664B7549246F}">
      <dgm:prSet phldrT="[Text]"/>
      <dgm:spPr/>
      <dgm:t>
        <a:bodyPr/>
        <a:lstStyle/>
        <a:p>
          <a:endParaRPr lang="cs-CZ"/>
        </a:p>
      </dgm:t>
    </dgm:pt>
    <dgm:pt modelId="{063C71BA-AAE8-4268-8D04-DB4113D67C6C}" type="parTrans" cxnId="{423A2922-33EB-4BDF-8633-88D69858BBD7}">
      <dgm:prSet/>
      <dgm:spPr/>
      <dgm:t>
        <a:bodyPr/>
        <a:lstStyle/>
        <a:p>
          <a:endParaRPr lang="cs-CZ"/>
        </a:p>
      </dgm:t>
    </dgm:pt>
    <dgm:pt modelId="{3616578B-83D2-4F18-A801-04006FB0FB03}" type="sibTrans" cxnId="{423A2922-33EB-4BDF-8633-88D69858BBD7}">
      <dgm:prSet/>
      <dgm:spPr/>
      <dgm:t>
        <a:bodyPr/>
        <a:lstStyle/>
        <a:p>
          <a:endParaRPr lang="cs-CZ"/>
        </a:p>
      </dgm:t>
    </dgm:pt>
    <dgm:pt modelId="{9C7514D6-8F02-4416-9D90-609D24979B41}">
      <dgm:prSet/>
      <dgm:spPr/>
      <dgm:t>
        <a:bodyPr/>
        <a:lstStyle/>
        <a:p>
          <a:endParaRPr lang="cs-CZ"/>
        </a:p>
      </dgm:t>
    </dgm:pt>
    <dgm:pt modelId="{9D054D1D-6BB3-4A4E-A0CE-9E319EB3BBF8}" type="parTrans" cxnId="{72725C8D-6F2E-4AAE-8875-0851ACC68B13}">
      <dgm:prSet/>
      <dgm:spPr/>
      <dgm:t>
        <a:bodyPr/>
        <a:lstStyle/>
        <a:p>
          <a:endParaRPr lang="cs-CZ"/>
        </a:p>
      </dgm:t>
    </dgm:pt>
    <dgm:pt modelId="{DFB19766-93C1-4DF6-B71A-F2C2591E6AE3}" type="sibTrans" cxnId="{72725C8D-6F2E-4AAE-8875-0851ACC68B13}">
      <dgm:prSet/>
      <dgm:spPr/>
      <dgm:t>
        <a:bodyPr/>
        <a:lstStyle/>
        <a:p>
          <a:endParaRPr lang="cs-CZ"/>
        </a:p>
      </dgm:t>
    </dgm:pt>
    <dgm:pt modelId="{BBF77E14-45E8-42C6-8909-1AA6B20193C0}">
      <dgm:prSet/>
      <dgm:spPr/>
      <dgm:t>
        <a:bodyPr/>
        <a:lstStyle/>
        <a:p>
          <a:endParaRPr lang="cs-CZ"/>
        </a:p>
      </dgm:t>
    </dgm:pt>
    <dgm:pt modelId="{C7C82B4D-558C-4B40-9469-FF5C1F70E11D}" type="parTrans" cxnId="{83160B25-4655-4A81-878F-BF35E8CACA91}">
      <dgm:prSet/>
      <dgm:spPr/>
      <dgm:t>
        <a:bodyPr/>
        <a:lstStyle/>
        <a:p>
          <a:endParaRPr lang="cs-CZ"/>
        </a:p>
      </dgm:t>
    </dgm:pt>
    <dgm:pt modelId="{5FFF83AC-7727-4045-9F11-3BD4163D0BE2}" type="sibTrans" cxnId="{83160B25-4655-4A81-878F-BF35E8CACA91}">
      <dgm:prSet/>
      <dgm:spPr/>
      <dgm:t>
        <a:bodyPr/>
        <a:lstStyle/>
        <a:p>
          <a:endParaRPr lang="cs-CZ"/>
        </a:p>
      </dgm:t>
    </dgm:pt>
    <dgm:pt modelId="{F376F15C-0B0C-49C2-A69A-9CD01DDA47F6}">
      <dgm:prSet/>
      <dgm:spPr/>
      <dgm:t>
        <a:bodyPr/>
        <a:lstStyle/>
        <a:p>
          <a:endParaRPr lang="cs-CZ"/>
        </a:p>
      </dgm:t>
    </dgm:pt>
    <dgm:pt modelId="{6E18DEB4-ED81-4E60-9923-2F2A467BA6E5}" type="parTrans" cxnId="{74A98D20-A583-468F-842B-920B33C918A4}">
      <dgm:prSet/>
      <dgm:spPr/>
      <dgm:t>
        <a:bodyPr/>
        <a:lstStyle/>
        <a:p>
          <a:endParaRPr lang="cs-CZ"/>
        </a:p>
      </dgm:t>
    </dgm:pt>
    <dgm:pt modelId="{9948998F-8FA3-4B5C-8607-243E9AC70BF1}" type="sibTrans" cxnId="{74A98D20-A583-468F-842B-920B33C918A4}">
      <dgm:prSet/>
      <dgm:spPr/>
      <dgm:t>
        <a:bodyPr/>
        <a:lstStyle/>
        <a:p>
          <a:endParaRPr lang="cs-CZ"/>
        </a:p>
      </dgm:t>
    </dgm:pt>
    <dgm:pt modelId="{4CA25BC7-BB4C-427F-BDA1-C3ECB8A4EE8C}" type="pres">
      <dgm:prSet presAssocID="{2015236D-4713-4B7D-ACB5-9F725522AF1A}" presName="Name0" presStyleCnt="0">
        <dgm:presLayoutVars>
          <dgm:dir/>
          <dgm:animLvl val="lvl"/>
          <dgm:resizeHandles val="exact"/>
        </dgm:presLayoutVars>
      </dgm:prSet>
      <dgm:spPr/>
    </dgm:pt>
    <dgm:pt modelId="{9E12A925-82FB-43AA-9290-322BFB868170}" type="pres">
      <dgm:prSet presAssocID="{418FB074-2A74-4E12-BD71-369C284DBE8E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387665F-69A7-43B4-B7D7-14F6E7803E66}" type="pres">
      <dgm:prSet presAssocID="{771CF88B-720E-4DAD-8555-2C499158594B}" presName="parTxOnlySpace" presStyleCnt="0"/>
      <dgm:spPr/>
    </dgm:pt>
    <dgm:pt modelId="{BA657E55-C96E-4842-9186-2FDD25AFBCA3}" type="pres">
      <dgm:prSet presAssocID="{CC157159-786B-4544-80FE-019F9F07402E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651E654-19ED-4A61-8072-E5758704BA2E}" type="pres">
      <dgm:prSet presAssocID="{0E5CB901-C4F7-4809-9F32-23C4FA69922C}" presName="parTxOnlySpace" presStyleCnt="0"/>
      <dgm:spPr/>
    </dgm:pt>
    <dgm:pt modelId="{63A62135-873E-4E35-83A4-EFB3F86BF0DB}" type="pres">
      <dgm:prSet presAssocID="{21DE42D6-0828-4883-AD96-664B7549246F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F3CF83A-7B54-48E9-A9E0-A968B149D6AB}" type="pres">
      <dgm:prSet presAssocID="{3616578B-83D2-4F18-A801-04006FB0FB03}" presName="parTxOnlySpace" presStyleCnt="0"/>
      <dgm:spPr/>
    </dgm:pt>
    <dgm:pt modelId="{A27FF1D0-038D-40B8-B986-C9A2F16E2B18}" type="pres">
      <dgm:prSet presAssocID="{9C7514D6-8F02-4416-9D90-609D24979B41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2CF5BC2-D807-4D89-B325-CAD9A3417915}" type="pres">
      <dgm:prSet presAssocID="{DFB19766-93C1-4DF6-B71A-F2C2591E6AE3}" presName="parTxOnlySpace" presStyleCnt="0"/>
      <dgm:spPr/>
    </dgm:pt>
    <dgm:pt modelId="{7A3B94BE-D37A-44B7-AF0F-E6AEABE18C84}" type="pres">
      <dgm:prSet presAssocID="{BBF77E14-45E8-42C6-8909-1AA6B20193C0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9EC3EFB-0A23-4658-B656-0B3857582627}" type="pres">
      <dgm:prSet presAssocID="{5FFF83AC-7727-4045-9F11-3BD4163D0BE2}" presName="parTxOnlySpace" presStyleCnt="0"/>
      <dgm:spPr/>
    </dgm:pt>
    <dgm:pt modelId="{5D42548D-A1D5-4508-8F51-18B2C08B5DBA}" type="pres">
      <dgm:prSet presAssocID="{F376F15C-0B0C-49C2-A69A-9CD01DDA47F6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423A2922-33EB-4BDF-8633-88D69858BBD7}" srcId="{2015236D-4713-4B7D-ACB5-9F725522AF1A}" destId="{21DE42D6-0828-4883-AD96-664B7549246F}" srcOrd="2" destOrd="0" parTransId="{063C71BA-AAE8-4268-8D04-DB4113D67C6C}" sibTransId="{3616578B-83D2-4F18-A801-04006FB0FB03}"/>
    <dgm:cxn modelId="{83160B25-4655-4A81-878F-BF35E8CACA91}" srcId="{2015236D-4713-4B7D-ACB5-9F725522AF1A}" destId="{BBF77E14-45E8-42C6-8909-1AA6B20193C0}" srcOrd="4" destOrd="0" parTransId="{C7C82B4D-558C-4B40-9469-FF5C1F70E11D}" sibTransId="{5FFF83AC-7727-4045-9F11-3BD4163D0BE2}"/>
    <dgm:cxn modelId="{BDBE161E-2F6F-47D5-8ADB-2754E57CEF5E}" type="presOf" srcId="{CC157159-786B-4544-80FE-019F9F07402E}" destId="{BA657E55-C96E-4842-9186-2FDD25AFBCA3}" srcOrd="0" destOrd="0" presId="urn:microsoft.com/office/officeart/2005/8/layout/chevron1"/>
    <dgm:cxn modelId="{CBCEA4C4-51C5-4B4D-BECB-733E6239B6A2}" type="presOf" srcId="{F376F15C-0B0C-49C2-A69A-9CD01DDA47F6}" destId="{5D42548D-A1D5-4508-8F51-18B2C08B5DBA}" srcOrd="0" destOrd="0" presId="urn:microsoft.com/office/officeart/2005/8/layout/chevron1"/>
    <dgm:cxn modelId="{74A98D20-A583-468F-842B-920B33C918A4}" srcId="{2015236D-4713-4B7D-ACB5-9F725522AF1A}" destId="{F376F15C-0B0C-49C2-A69A-9CD01DDA47F6}" srcOrd="5" destOrd="0" parTransId="{6E18DEB4-ED81-4E60-9923-2F2A467BA6E5}" sibTransId="{9948998F-8FA3-4B5C-8607-243E9AC70BF1}"/>
    <dgm:cxn modelId="{078AB409-80CA-4B8D-9C23-44806CAAA6C8}" type="presOf" srcId="{9C7514D6-8F02-4416-9D90-609D24979B41}" destId="{A27FF1D0-038D-40B8-B986-C9A2F16E2B18}" srcOrd="0" destOrd="0" presId="urn:microsoft.com/office/officeart/2005/8/layout/chevron1"/>
    <dgm:cxn modelId="{72725C8D-6F2E-4AAE-8875-0851ACC68B13}" srcId="{2015236D-4713-4B7D-ACB5-9F725522AF1A}" destId="{9C7514D6-8F02-4416-9D90-609D24979B41}" srcOrd="3" destOrd="0" parTransId="{9D054D1D-6BB3-4A4E-A0CE-9E319EB3BBF8}" sibTransId="{DFB19766-93C1-4DF6-B71A-F2C2591E6AE3}"/>
    <dgm:cxn modelId="{D2D79D4E-E960-44F5-A035-454D5990DA0A}" srcId="{2015236D-4713-4B7D-ACB5-9F725522AF1A}" destId="{418FB074-2A74-4E12-BD71-369C284DBE8E}" srcOrd="0" destOrd="0" parTransId="{80489B96-6A97-4983-A70A-41A213EEE5D6}" sibTransId="{771CF88B-720E-4DAD-8555-2C499158594B}"/>
    <dgm:cxn modelId="{54CAC33B-08FF-4990-ACC2-64CF997C79DA}" srcId="{2015236D-4713-4B7D-ACB5-9F725522AF1A}" destId="{CC157159-786B-4544-80FE-019F9F07402E}" srcOrd="1" destOrd="0" parTransId="{E224B4EF-C335-4E47-B0A8-56B6A18E379E}" sibTransId="{0E5CB901-C4F7-4809-9F32-23C4FA69922C}"/>
    <dgm:cxn modelId="{07E2F536-5650-4911-80A1-DD74F705A03A}" type="presOf" srcId="{418FB074-2A74-4E12-BD71-369C284DBE8E}" destId="{9E12A925-82FB-43AA-9290-322BFB868170}" srcOrd="0" destOrd="0" presId="urn:microsoft.com/office/officeart/2005/8/layout/chevron1"/>
    <dgm:cxn modelId="{CB65EBA8-5416-46BA-BAFE-E4708084C65A}" type="presOf" srcId="{BBF77E14-45E8-42C6-8909-1AA6B20193C0}" destId="{7A3B94BE-D37A-44B7-AF0F-E6AEABE18C84}" srcOrd="0" destOrd="0" presId="urn:microsoft.com/office/officeart/2005/8/layout/chevron1"/>
    <dgm:cxn modelId="{0B62821B-7343-444A-A4F5-911B3DEBD590}" type="presOf" srcId="{2015236D-4713-4B7D-ACB5-9F725522AF1A}" destId="{4CA25BC7-BB4C-427F-BDA1-C3ECB8A4EE8C}" srcOrd="0" destOrd="0" presId="urn:microsoft.com/office/officeart/2005/8/layout/chevron1"/>
    <dgm:cxn modelId="{CCCA1930-76A9-44FD-BED3-26024E493EDF}" type="presOf" srcId="{21DE42D6-0828-4883-AD96-664B7549246F}" destId="{63A62135-873E-4E35-83A4-EFB3F86BF0DB}" srcOrd="0" destOrd="0" presId="urn:microsoft.com/office/officeart/2005/8/layout/chevron1"/>
    <dgm:cxn modelId="{6CB11906-9E93-45D8-8671-8F3DFDA22E09}" type="presParOf" srcId="{4CA25BC7-BB4C-427F-BDA1-C3ECB8A4EE8C}" destId="{9E12A925-82FB-43AA-9290-322BFB868170}" srcOrd="0" destOrd="0" presId="urn:microsoft.com/office/officeart/2005/8/layout/chevron1"/>
    <dgm:cxn modelId="{0DA90459-F408-4F47-9463-3994E08613D4}" type="presParOf" srcId="{4CA25BC7-BB4C-427F-BDA1-C3ECB8A4EE8C}" destId="{0387665F-69A7-43B4-B7D7-14F6E7803E66}" srcOrd="1" destOrd="0" presId="urn:microsoft.com/office/officeart/2005/8/layout/chevron1"/>
    <dgm:cxn modelId="{7F8FA668-C6B2-46D6-9AF5-E831959A4C9E}" type="presParOf" srcId="{4CA25BC7-BB4C-427F-BDA1-C3ECB8A4EE8C}" destId="{BA657E55-C96E-4842-9186-2FDD25AFBCA3}" srcOrd="2" destOrd="0" presId="urn:microsoft.com/office/officeart/2005/8/layout/chevron1"/>
    <dgm:cxn modelId="{84B1B55E-D374-4AE4-AC23-3D90F8A6C8CA}" type="presParOf" srcId="{4CA25BC7-BB4C-427F-BDA1-C3ECB8A4EE8C}" destId="{2651E654-19ED-4A61-8072-E5758704BA2E}" srcOrd="3" destOrd="0" presId="urn:microsoft.com/office/officeart/2005/8/layout/chevron1"/>
    <dgm:cxn modelId="{2CC4EC05-7238-41BA-8650-AA743D10C3A1}" type="presParOf" srcId="{4CA25BC7-BB4C-427F-BDA1-C3ECB8A4EE8C}" destId="{63A62135-873E-4E35-83A4-EFB3F86BF0DB}" srcOrd="4" destOrd="0" presId="urn:microsoft.com/office/officeart/2005/8/layout/chevron1"/>
    <dgm:cxn modelId="{2F93DA05-191D-4F06-A641-5807C3E4BD4D}" type="presParOf" srcId="{4CA25BC7-BB4C-427F-BDA1-C3ECB8A4EE8C}" destId="{2F3CF83A-7B54-48E9-A9E0-A968B149D6AB}" srcOrd="5" destOrd="0" presId="urn:microsoft.com/office/officeart/2005/8/layout/chevron1"/>
    <dgm:cxn modelId="{89591E99-A397-4E58-A3E4-718B67B432B0}" type="presParOf" srcId="{4CA25BC7-BB4C-427F-BDA1-C3ECB8A4EE8C}" destId="{A27FF1D0-038D-40B8-B986-C9A2F16E2B18}" srcOrd="6" destOrd="0" presId="urn:microsoft.com/office/officeart/2005/8/layout/chevron1"/>
    <dgm:cxn modelId="{A0AED930-5484-4356-9470-5C0E94231FB7}" type="presParOf" srcId="{4CA25BC7-BB4C-427F-BDA1-C3ECB8A4EE8C}" destId="{62CF5BC2-D807-4D89-B325-CAD9A3417915}" srcOrd="7" destOrd="0" presId="urn:microsoft.com/office/officeart/2005/8/layout/chevron1"/>
    <dgm:cxn modelId="{93EE4963-F587-447E-BEA3-DA6BD3D003D8}" type="presParOf" srcId="{4CA25BC7-BB4C-427F-BDA1-C3ECB8A4EE8C}" destId="{7A3B94BE-D37A-44B7-AF0F-E6AEABE18C84}" srcOrd="8" destOrd="0" presId="urn:microsoft.com/office/officeart/2005/8/layout/chevron1"/>
    <dgm:cxn modelId="{6EFF84C9-FB93-4BA6-A6FB-37516BD519CD}" type="presParOf" srcId="{4CA25BC7-BB4C-427F-BDA1-C3ECB8A4EE8C}" destId="{89EC3EFB-0A23-4658-B656-0B3857582627}" srcOrd="9" destOrd="0" presId="urn:microsoft.com/office/officeart/2005/8/layout/chevron1"/>
    <dgm:cxn modelId="{C43FC9CE-6404-43DF-BF9C-DE3D63926B2C}" type="presParOf" srcId="{4CA25BC7-BB4C-427F-BDA1-C3ECB8A4EE8C}" destId="{5D42548D-A1D5-4508-8F51-18B2C08B5DBA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0B7456-E509-4626-AAF7-2D4CA24732FA}">
      <dsp:nvSpPr>
        <dsp:cNvPr id="0" name=""/>
        <dsp:cNvSpPr/>
      </dsp:nvSpPr>
      <dsp:spPr>
        <a:xfrm>
          <a:off x="1718150" y="198104"/>
          <a:ext cx="2688336" cy="2688336"/>
        </a:xfrm>
        <a:prstGeom prst="pie">
          <a:avLst>
            <a:gd name="adj1" fmla="val 16200000"/>
            <a:gd name="adj2" fmla="val 2052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400" kern="1200"/>
        </a:p>
      </dsp:txBody>
      <dsp:txXfrm>
        <a:off x="3120566" y="650001"/>
        <a:ext cx="864108" cy="576072"/>
      </dsp:txXfrm>
    </dsp:sp>
    <dsp:sp modelId="{A51D31A9-F03A-42BE-8BC5-D1F04B5710D8}">
      <dsp:nvSpPr>
        <dsp:cNvPr id="0" name=""/>
        <dsp:cNvSpPr/>
      </dsp:nvSpPr>
      <dsp:spPr>
        <a:xfrm>
          <a:off x="1741193" y="269793"/>
          <a:ext cx="2688336" cy="2688336"/>
        </a:xfrm>
        <a:prstGeom prst="pie">
          <a:avLst>
            <a:gd name="adj1" fmla="val 20520000"/>
            <a:gd name="adj2" fmla="val 32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800" kern="1200"/>
        </a:p>
      </dsp:txBody>
      <dsp:txXfrm>
        <a:off x="3472610" y="1498107"/>
        <a:ext cx="800100" cy="640080"/>
      </dsp:txXfrm>
    </dsp:sp>
    <dsp:sp modelId="{7C11543A-6D79-498C-944F-8846DE23665A}">
      <dsp:nvSpPr>
        <dsp:cNvPr id="0" name=""/>
        <dsp:cNvSpPr/>
      </dsp:nvSpPr>
      <dsp:spPr>
        <a:xfrm>
          <a:off x="1680386" y="313959"/>
          <a:ext cx="2688336" cy="2688336"/>
        </a:xfrm>
        <a:prstGeom prst="pie">
          <a:avLst>
            <a:gd name="adj1" fmla="val 3240000"/>
            <a:gd name="adj2" fmla="val 756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4200" kern="1200"/>
        </a:p>
      </dsp:txBody>
      <dsp:txXfrm>
        <a:off x="2640506" y="2202195"/>
        <a:ext cx="768096" cy="704088"/>
      </dsp:txXfrm>
    </dsp:sp>
    <dsp:sp modelId="{CEC5058D-9D92-4A74-B777-AC14A68A57F4}">
      <dsp:nvSpPr>
        <dsp:cNvPr id="0" name=""/>
        <dsp:cNvSpPr/>
      </dsp:nvSpPr>
      <dsp:spPr>
        <a:xfrm>
          <a:off x="1619578" y="269793"/>
          <a:ext cx="2688336" cy="2688336"/>
        </a:xfrm>
        <a:prstGeom prst="pie">
          <a:avLst>
            <a:gd name="adj1" fmla="val 7560000"/>
            <a:gd name="adj2" fmla="val 1188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800" kern="1200"/>
        </a:p>
      </dsp:txBody>
      <dsp:txXfrm>
        <a:off x="1776398" y="1498107"/>
        <a:ext cx="800100" cy="640080"/>
      </dsp:txXfrm>
    </dsp:sp>
    <dsp:sp modelId="{00D9FC3E-B70F-4D8B-8EA2-35FBF9220EEC}">
      <dsp:nvSpPr>
        <dsp:cNvPr id="0" name=""/>
        <dsp:cNvSpPr/>
      </dsp:nvSpPr>
      <dsp:spPr>
        <a:xfrm>
          <a:off x="1642621" y="198104"/>
          <a:ext cx="2688336" cy="2688336"/>
        </a:xfrm>
        <a:prstGeom prst="pie">
          <a:avLst>
            <a:gd name="adj1" fmla="val 1188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3400" kern="1200"/>
        </a:p>
      </dsp:txBody>
      <dsp:txXfrm>
        <a:off x="2064434" y="650001"/>
        <a:ext cx="864108" cy="576072"/>
      </dsp:txXfrm>
    </dsp:sp>
    <dsp:sp modelId="{22A656B1-0404-49E8-9D79-DC5A2AB571E6}">
      <dsp:nvSpPr>
        <dsp:cNvPr id="0" name=""/>
        <dsp:cNvSpPr/>
      </dsp:nvSpPr>
      <dsp:spPr>
        <a:xfrm>
          <a:off x="1551603" y="31683"/>
          <a:ext cx="3021177" cy="3021177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484894-6289-4481-B235-B3C1420C1AB9}">
      <dsp:nvSpPr>
        <dsp:cNvPr id="0" name=""/>
        <dsp:cNvSpPr/>
      </dsp:nvSpPr>
      <dsp:spPr>
        <a:xfrm>
          <a:off x="1574958" y="103349"/>
          <a:ext cx="3021177" cy="3021177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B1E95F-B7A8-4A7F-9F23-9409358D1F89}">
      <dsp:nvSpPr>
        <dsp:cNvPr id="0" name=""/>
        <dsp:cNvSpPr/>
      </dsp:nvSpPr>
      <dsp:spPr>
        <a:xfrm>
          <a:off x="1513965" y="147649"/>
          <a:ext cx="3021177" cy="3021177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1E051B-5AD2-4DD8-AC4F-DD40E73B6FCE}">
      <dsp:nvSpPr>
        <dsp:cNvPr id="0" name=""/>
        <dsp:cNvSpPr/>
      </dsp:nvSpPr>
      <dsp:spPr>
        <a:xfrm>
          <a:off x="1452971" y="103349"/>
          <a:ext cx="3021177" cy="3021177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7C3BB7-3D56-4832-B19E-B34C3062549A}">
      <dsp:nvSpPr>
        <dsp:cNvPr id="0" name=""/>
        <dsp:cNvSpPr/>
      </dsp:nvSpPr>
      <dsp:spPr>
        <a:xfrm>
          <a:off x="1476327" y="31683"/>
          <a:ext cx="3021177" cy="3021177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09ABA3-9C01-402D-97C6-75C2622506DC}">
      <dsp:nvSpPr>
        <dsp:cNvPr id="0" name=""/>
        <dsp:cNvSpPr/>
      </dsp:nvSpPr>
      <dsp:spPr>
        <a:xfrm>
          <a:off x="1955" y="314330"/>
          <a:ext cx="1962120" cy="78484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360" tIns="106680" rIns="53340" bIns="10668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000" kern="1200"/>
            <a:t>...</a:t>
          </a:r>
        </a:p>
      </dsp:txBody>
      <dsp:txXfrm>
        <a:off x="1955" y="314330"/>
        <a:ext cx="1765908" cy="784848"/>
      </dsp:txXfrm>
    </dsp:sp>
    <dsp:sp modelId="{20E79C07-D4CE-4265-881F-DDBEB205EBF0}">
      <dsp:nvSpPr>
        <dsp:cNvPr id="0" name=""/>
        <dsp:cNvSpPr/>
      </dsp:nvSpPr>
      <dsp:spPr>
        <a:xfrm>
          <a:off x="1571651" y="314330"/>
          <a:ext cx="1962120" cy="784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06680" rIns="53340" bIns="10668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000" kern="1200"/>
            <a:t>...</a:t>
          </a:r>
        </a:p>
      </dsp:txBody>
      <dsp:txXfrm>
        <a:off x="1964075" y="314330"/>
        <a:ext cx="1177272" cy="784848"/>
      </dsp:txXfrm>
    </dsp:sp>
    <dsp:sp modelId="{A3FB737B-AF7F-42FA-94FC-1AE774769F92}">
      <dsp:nvSpPr>
        <dsp:cNvPr id="0" name=""/>
        <dsp:cNvSpPr/>
      </dsp:nvSpPr>
      <dsp:spPr>
        <a:xfrm>
          <a:off x="3141347" y="314330"/>
          <a:ext cx="1962120" cy="784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06680" rIns="53340" bIns="10668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000" kern="1200"/>
            <a:t>...</a:t>
          </a:r>
        </a:p>
      </dsp:txBody>
      <dsp:txXfrm>
        <a:off x="3533771" y="314330"/>
        <a:ext cx="1177272" cy="784848"/>
      </dsp:txXfrm>
    </dsp:sp>
    <dsp:sp modelId="{6982AB7D-2D62-440B-81BB-AEDDB8B87023}">
      <dsp:nvSpPr>
        <dsp:cNvPr id="0" name=""/>
        <dsp:cNvSpPr/>
      </dsp:nvSpPr>
      <dsp:spPr>
        <a:xfrm>
          <a:off x="4711044" y="314330"/>
          <a:ext cx="1962120" cy="784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06680" rIns="53340" bIns="10668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000" kern="1200"/>
            <a:t>...</a:t>
          </a:r>
        </a:p>
      </dsp:txBody>
      <dsp:txXfrm>
        <a:off x="5103468" y="314330"/>
        <a:ext cx="1177272" cy="78484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12A925-82FB-43AA-9290-322BFB868170}">
      <dsp:nvSpPr>
        <dsp:cNvPr id="0" name=""/>
        <dsp:cNvSpPr/>
      </dsp:nvSpPr>
      <dsp:spPr>
        <a:xfrm>
          <a:off x="3266" y="316115"/>
          <a:ext cx="1215010" cy="4860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6015" tIns="38672" rIns="38672" bIns="38672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900" kern="1200"/>
        </a:p>
      </dsp:txBody>
      <dsp:txXfrm>
        <a:off x="246268" y="316115"/>
        <a:ext cx="729006" cy="486004"/>
      </dsp:txXfrm>
    </dsp:sp>
    <dsp:sp modelId="{BA657E55-C96E-4842-9186-2FDD25AFBCA3}">
      <dsp:nvSpPr>
        <dsp:cNvPr id="0" name=""/>
        <dsp:cNvSpPr/>
      </dsp:nvSpPr>
      <dsp:spPr>
        <a:xfrm>
          <a:off x="1096775" y="316115"/>
          <a:ext cx="1215010" cy="4860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6015" tIns="38672" rIns="38672" bIns="38672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900" kern="1200"/>
        </a:p>
      </dsp:txBody>
      <dsp:txXfrm>
        <a:off x="1339777" y="316115"/>
        <a:ext cx="729006" cy="486004"/>
      </dsp:txXfrm>
    </dsp:sp>
    <dsp:sp modelId="{63A62135-873E-4E35-83A4-EFB3F86BF0DB}">
      <dsp:nvSpPr>
        <dsp:cNvPr id="0" name=""/>
        <dsp:cNvSpPr/>
      </dsp:nvSpPr>
      <dsp:spPr>
        <a:xfrm>
          <a:off x="2190285" y="316115"/>
          <a:ext cx="1215010" cy="4860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6015" tIns="38672" rIns="38672" bIns="38672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900" kern="1200"/>
        </a:p>
      </dsp:txBody>
      <dsp:txXfrm>
        <a:off x="2433287" y="316115"/>
        <a:ext cx="729006" cy="486004"/>
      </dsp:txXfrm>
    </dsp:sp>
    <dsp:sp modelId="{A27FF1D0-038D-40B8-B986-C9A2F16E2B18}">
      <dsp:nvSpPr>
        <dsp:cNvPr id="0" name=""/>
        <dsp:cNvSpPr/>
      </dsp:nvSpPr>
      <dsp:spPr>
        <a:xfrm>
          <a:off x="3283794" y="316115"/>
          <a:ext cx="1215010" cy="4860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6015" tIns="38672" rIns="38672" bIns="38672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900" kern="1200"/>
        </a:p>
      </dsp:txBody>
      <dsp:txXfrm>
        <a:off x="3526796" y="316115"/>
        <a:ext cx="729006" cy="486004"/>
      </dsp:txXfrm>
    </dsp:sp>
    <dsp:sp modelId="{7A3B94BE-D37A-44B7-AF0F-E6AEABE18C84}">
      <dsp:nvSpPr>
        <dsp:cNvPr id="0" name=""/>
        <dsp:cNvSpPr/>
      </dsp:nvSpPr>
      <dsp:spPr>
        <a:xfrm>
          <a:off x="4377303" y="316115"/>
          <a:ext cx="1215010" cy="4860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6015" tIns="38672" rIns="38672" bIns="38672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900" kern="1200"/>
        </a:p>
      </dsp:txBody>
      <dsp:txXfrm>
        <a:off x="4620305" y="316115"/>
        <a:ext cx="729006" cy="486004"/>
      </dsp:txXfrm>
    </dsp:sp>
    <dsp:sp modelId="{5D42548D-A1D5-4508-8F51-18B2C08B5DBA}">
      <dsp:nvSpPr>
        <dsp:cNvPr id="0" name=""/>
        <dsp:cNvSpPr/>
      </dsp:nvSpPr>
      <dsp:spPr>
        <a:xfrm>
          <a:off x="5470813" y="316115"/>
          <a:ext cx="1215010" cy="4860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6015" tIns="38672" rIns="38672" bIns="38672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900" kern="1200"/>
        </a:p>
      </dsp:txBody>
      <dsp:txXfrm>
        <a:off x="5713815" y="316115"/>
        <a:ext cx="729006" cy="486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Eva Kejkulová</cp:lastModifiedBy>
  <cp:revision>15</cp:revision>
  <dcterms:created xsi:type="dcterms:W3CDTF">2019-04-13T12:36:00Z</dcterms:created>
  <dcterms:modified xsi:type="dcterms:W3CDTF">2020-04-09T09:04:00Z</dcterms:modified>
</cp:coreProperties>
</file>