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C1" w:rsidRDefault="00FB0915" w:rsidP="00FB09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PRACOVNÍ LIST </w:t>
      </w:r>
    </w:p>
    <w:p w:rsidR="00FB0915" w:rsidRPr="000211C1" w:rsidRDefault="00FB0915" w:rsidP="00FB0915">
      <w:pPr>
        <w:rPr>
          <w:rFonts w:ascii="Arial" w:hAnsi="Arial" w:cs="Arial"/>
          <w:b/>
          <w:sz w:val="32"/>
          <w:szCs w:val="32"/>
        </w:rPr>
      </w:pPr>
      <w:r w:rsidRPr="00E540F4">
        <w:rPr>
          <w:b/>
          <w:i/>
        </w:rPr>
        <w:t>Popiš a pojmenuj znaky holocaustu</w:t>
      </w:r>
      <w:r>
        <w:t>.</w:t>
      </w:r>
    </w:p>
    <w:p w:rsidR="002446D1" w:rsidRPr="000211C1" w:rsidRDefault="00FB0915">
      <w:pPr>
        <w:rPr>
          <w:b/>
          <w:sz w:val="36"/>
          <w:szCs w:val="36"/>
        </w:rPr>
        <w:sectPr w:rsidR="002446D1" w:rsidRPr="000211C1" w:rsidSect="002446D1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12B7F">
        <w:rPr>
          <w:rFonts w:ascii="Arial" w:hAnsi="Arial" w:cs="Arial"/>
          <w:b/>
          <w:sz w:val="32"/>
          <w:szCs w:val="32"/>
        </w:rPr>
        <w:t>HOLOCAUST</w:t>
      </w:r>
    </w:p>
    <w:p w:rsidR="002446D1" w:rsidRDefault="002446D1">
      <w:pPr>
        <w:sectPr w:rsidR="002446D1" w:rsidSect="000211C1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2446D1" w:rsidRPr="00D12B7F" w:rsidRDefault="00D12B7F">
      <w:pPr>
        <w:rPr>
          <w:b/>
        </w:rPr>
      </w:pPr>
      <w:r w:rsidRPr="00D12B7F">
        <w:rPr>
          <w:b/>
          <w:noProof/>
          <w:lang w:eastAsia="cs-CZ"/>
        </w:rPr>
        <w:drawing>
          <wp:inline distT="0" distB="0" distL="0" distR="0">
            <wp:extent cx="2495550" cy="1238250"/>
            <wp:effectExtent l="0" t="0" r="0" b="0"/>
            <wp:docPr id="1" name="Obrázek 1" descr="u:\Plocha\NÚV\arbeit macht f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locha\NÚV\arbeit macht fe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D1" w:rsidRDefault="002446D1"/>
    <w:p w:rsidR="002446D1" w:rsidRDefault="00D12B7F">
      <w:r w:rsidRPr="00D12B7F">
        <w:rPr>
          <w:noProof/>
          <w:lang w:eastAsia="cs-CZ"/>
        </w:rPr>
        <w:drawing>
          <wp:inline distT="0" distB="0" distL="0" distR="0">
            <wp:extent cx="2486025" cy="1609725"/>
            <wp:effectExtent l="0" t="0" r="9525" b="9525"/>
            <wp:docPr id="2" name="Obrázek 2" descr="u:\Plocha\NÚV\cyklo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locha\NÚV\cyklon 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D1" w:rsidRDefault="002446D1"/>
    <w:p w:rsidR="002446D1" w:rsidRDefault="00D12B7F">
      <w:r w:rsidRPr="00D12B7F">
        <w:rPr>
          <w:noProof/>
          <w:lang w:eastAsia="cs-CZ"/>
        </w:rPr>
        <w:drawing>
          <wp:inline distT="0" distB="0" distL="0" distR="0">
            <wp:extent cx="2447925" cy="1609725"/>
            <wp:effectExtent l="0" t="0" r="9525" b="9525"/>
            <wp:docPr id="3" name="Obrázek 3" descr="u:\Plocha\NÚV\ostnatý dr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locha\NÚV\ostnatý drá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7F" w:rsidRDefault="00D12B7F"/>
    <w:p w:rsidR="002446D1" w:rsidRDefault="00D12B7F">
      <w:r w:rsidRPr="00D12B7F">
        <w:rPr>
          <w:noProof/>
          <w:lang w:eastAsia="cs-CZ"/>
        </w:rPr>
        <w:drawing>
          <wp:inline distT="0" distB="0" distL="0" distR="0">
            <wp:extent cx="2447925" cy="1704975"/>
            <wp:effectExtent l="0" t="0" r="9525" b="9525"/>
            <wp:docPr id="4" name="Obrázek 4" descr="u:\Plocha\NÚV\kole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Plocha\NÚV\kolej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6D1" w:rsidSect="002446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3C" w:rsidRDefault="005F2E3C" w:rsidP="000211C1">
      <w:pPr>
        <w:spacing w:after="0" w:line="240" w:lineRule="auto"/>
      </w:pPr>
      <w:r>
        <w:separator/>
      </w:r>
    </w:p>
  </w:endnote>
  <w:endnote w:type="continuationSeparator" w:id="0">
    <w:p w:rsidR="005F2E3C" w:rsidRDefault="005F2E3C" w:rsidP="0002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C1" w:rsidRDefault="000211C1" w:rsidP="000211C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B19A8A2" wp14:editId="726704DF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7" name="Obrázek 7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2DDCA" wp14:editId="3B73751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1C1" w:rsidRDefault="000211C1" w:rsidP="000211C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211C1" w:rsidRDefault="000211C1" w:rsidP="000211C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211C1" w:rsidRPr="007509AF" w:rsidRDefault="000211C1" w:rsidP="000211C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2DDC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0211C1" w:rsidRDefault="000211C1" w:rsidP="000211C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211C1" w:rsidRDefault="000211C1" w:rsidP="000211C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211C1" w:rsidRPr="007509AF" w:rsidRDefault="000211C1" w:rsidP="000211C1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3C" w:rsidRDefault="005F2E3C" w:rsidP="000211C1">
      <w:pPr>
        <w:spacing w:after="0" w:line="240" w:lineRule="auto"/>
      </w:pPr>
      <w:r>
        <w:separator/>
      </w:r>
    </w:p>
  </w:footnote>
  <w:footnote w:type="continuationSeparator" w:id="0">
    <w:p w:rsidR="005F2E3C" w:rsidRDefault="005F2E3C" w:rsidP="0002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C1" w:rsidRDefault="000211C1" w:rsidP="000211C1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54395351" wp14:editId="363E23AB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5" name="Obrázek 5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211C1" w:rsidRDefault="000211C1">
    <w:pPr>
      <w:pStyle w:val="Zhlav"/>
    </w:pPr>
  </w:p>
  <w:p w:rsidR="000211C1" w:rsidRDefault="000211C1">
    <w:pPr>
      <w:pStyle w:val="Zhlav"/>
    </w:pPr>
  </w:p>
  <w:p w:rsidR="000211C1" w:rsidRDefault="000211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D1"/>
    <w:rsid w:val="000211C1"/>
    <w:rsid w:val="001D457A"/>
    <w:rsid w:val="002446D1"/>
    <w:rsid w:val="00290DB1"/>
    <w:rsid w:val="005F2E3C"/>
    <w:rsid w:val="007A25A5"/>
    <w:rsid w:val="008C46E0"/>
    <w:rsid w:val="00D12B7F"/>
    <w:rsid w:val="00E540F4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F7BD"/>
  <w15:chartTrackingRefBased/>
  <w15:docId w15:val="{DCACDC3D-A5E2-49EC-9A35-1C1D2FB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1C1"/>
  </w:style>
  <w:style w:type="paragraph" w:styleId="Zpat">
    <w:name w:val="footer"/>
    <w:basedOn w:val="Normln"/>
    <w:link w:val="ZpatChar"/>
    <w:uiPriority w:val="99"/>
    <w:unhideWhenUsed/>
    <w:rsid w:val="0002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1C1"/>
  </w:style>
  <w:style w:type="paragraph" w:styleId="Bezmezer">
    <w:name w:val="No Spacing"/>
    <w:uiPriority w:val="1"/>
    <w:qFormat/>
    <w:rsid w:val="00021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 Lenka, Mgr.</dc:creator>
  <cp:keywords/>
  <dc:description/>
  <cp:lastModifiedBy>Eva Kejkulová</cp:lastModifiedBy>
  <cp:revision>4</cp:revision>
  <dcterms:created xsi:type="dcterms:W3CDTF">2019-03-07T13:39:00Z</dcterms:created>
  <dcterms:modified xsi:type="dcterms:W3CDTF">2020-03-24T07:26:00Z</dcterms:modified>
</cp:coreProperties>
</file>