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E3" w:rsidRDefault="002E22E3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4228F7" w:rsidRPr="002E22E3" w:rsidRDefault="004228F7">
      <w:pPr>
        <w:rPr>
          <w:rFonts w:ascii="Arial" w:hAnsi="Arial" w:cs="Arial"/>
          <w:b/>
          <w:sz w:val="36"/>
          <w:szCs w:val="36"/>
        </w:rPr>
      </w:pPr>
      <w:r w:rsidRPr="007E4356">
        <w:rPr>
          <w:rFonts w:ascii="Arial" w:hAnsi="Arial" w:cs="Arial"/>
          <w:b/>
          <w:sz w:val="36"/>
          <w:szCs w:val="36"/>
        </w:rPr>
        <w:t>PRACOVNÍ LIST – ARNOŠT LUSTIG</w:t>
      </w:r>
    </w:p>
    <w:p w:rsidR="004228F7" w:rsidRDefault="004228F7" w:rsidP="004228F7">
      <w:pPr>
        <w:pStyle w:val="Odstavecseseznamem"/>
        <w:numPr>
          <w:ilvl w:val="0"/>
          <w:numId w:val="1"/>
        </w:numPr>
      </w:pPr>
      <w:r>
        <w:t>Vypiš ve stručnosti ty části Lus</w:t>
      </w:r>
      <w:r w:rsidR="003A23F7">
        <w:t xml:space="preserve">tigova života, které se týkají </w:t>
      </w:r>
      <w:r>
        <w:t>holocaustu</w:t>
      </w:r>
      <w:r w:rsidR="003344E4">
        <w:t>.</w:t>
      </w:r>
      <w:r w:rsidR="005A7C32">
        <w:t xml:space="preserve"> Ke kte</w:t>
      </w:r>
      <w:r w:rsidR="003A23F7">
        <w:t>rým místům se vztahují? Zjisti</w:t>
      </w:r>
      <w:r w:rsidR="005A7C32">
        <w:t xml:space="preserve"> o těchto místech</w:t>
      </w:r>
      <w:r w:rsidR="003A23F7">
        <w:t xml:space="preserve"> základní informace a informuj</w:t>
      </w:r>
      <w:r w:rsidR="005A7C32">
        <w:t xml:space="preserve"> spolužáky.</w:t>
      </w:r>
    </w:p>
    <w:p w:rsidR="004228F7" w:rsidRDefault="004228F7" w:rsidP="004228F7"/>
    <w:p w:rsidR="004228F7" w:rsidRDefault="004228F7" w:rsidP="004228F7"/>
    <w:p w:rsidR="007E4356" w:rsidRDefault="007E4356" w:rsidP="004228F7"/>
    <w:p w:rsidR="007E4356" w:rsidRDefault="007E4356" w:rsidP="004228F7"/>
    <w:p w:rsidR="004228F7" w:rsidRDefault="007E4356" w:rsidP="004228F7">
      <w:pPr>
        <w:pStyle w:val="Odstavecseseznamem"/>
        <w:numPr>
          <w:ilvl w:val="0"/>
          <w:numId w:val="1"/>
        </w:numPr>
      </w:pPr>
      <w:r>
        <w:t>Vyhledej</w:t>
      </w:r>
      <w:r w:rsidR="004228F7">
        <w:t xml:space="preserve"> nejznámější Lustigova díla, která byl</w:t>
      </w:r>
      <w:r w:rsidR="00A13EE4">
        <w:t>a</w:t>
      </w:r>
      <w:r w:rsidR="004228F7">
        <w:t xml:space="preserve"> zfilmována</w:t>
      </w:r>
      <w:r w:rsidR="00A13EE4">
        <w:t>.</w:t>
      </w:r>
    </w:p>
    <w:p w:rsidR="004228F7" w:rsidRDefault="004228F7" w:rsidP="004228F7"/>
    <w:p w:rsidR="004228F7" w:rsidRDefault="004228F7" w:rsidP="004228F7"/>
    <w:p w:rsidR="004228F7" w:rsidRDefault="004228F7" w:rsidP="004228F7"/>
    <w:p w:rsidR="004228F7" w:rsidRDefault="004228F7" w:rsidP="004228F7"/>
    <w:p w:rsidR="004228F7" w:rsidRDefault="004228F7" w:rsidP="004228F7"/>
    <w:p w:rsidR="004228F7" w:rsidRDefault="004228F7" w:rsidP="004228F7"/>
    <w:p w:rsidR="004228F7" w:rsidRDefault="00A13EE4" w:rsidP="00A13EE4">
      <w:pPr>
        <w:pStyle w:val="Odstavecseseznamem"/>
        <w:numPr>
          <w:ilvl w:val="0"/>
          <w:numId w:val="1"/>
        </w:numPr>
      </w:pPr>
      <w:r>
        <w:t xml:space="preserve">Charakterizuj film </w:t>
      </w:r>
      <w:r w:rsidR="004228F7" w:rsidRPr="00A13EE4">
        <w:rPr>
          <w:b/>
        </w:rPr>
        <w:t>SOUSTO</w:t>
      </w:r>
      <w:r w:rsidR="005A7C32">
        <w:t xml:space="preserve"> (kdy a kde se děj odehrává, hlavní postavy, zápletka, situace, charakteristika jednotlivých post</w:t>
      </w:r>
      <w:r>
        <w:t>av, motivace jednání). Pohovoř</w:t>
      </w:r>
      <w:r w:rsidR="005A7C32">
        <w:t xml:space="preserve"> o smrtelném nebezpečí, které aktérům hrozí. Jaké by bylo </w:t>
      </w:r>
      <w:r>
        <w:t>tvé rozhodnutí, co vše bys zvažoval</w:t>
      </w:r>
      <w:r w:rsidR="005A7C32">
        <w:t>?</w:t>
      </w:r>
    </w:p>
    <w:p w:rsidR="005A7C32" w:rsidRDefault="005A7C32" w:rsidP="005A7C32"/>
    <w:p w:rsidR="005A7C32" w:rsidRDefault="005A7C32" w:rsidP="005A7C32"/>
    <w:p w:rsidR="005A7C32" w:rsidRDefault="005A7C32" w:rsidP="005A7C32"/>
    <w:p w:rsidR="005A7C32" w:rsidRDefault="005A7C32" w:rsidP="005A7C32"/>
    <w:p w:rsidR="005A7C32" w:rsidRDefault="005A7C32" w:rsidP="005A7C32"/>
    <w:p w:rsidR="005A7C32" w:rsidRDefault="00A13EE4" w:rsidP="005A7C32">
      <w:pPr>
        <w:pStyle w:val="Odstavecseseznamem"/>
        <w:numPr>
          <w:ilvl w:val="0"/>
          <w:numId w:val="1"/>
        </w:numPr>
      </w:pPr>
      <w:r>
        <w:t>Zamysli</w:t>
      </w:r>
      <w:r w:rsidR="005A7C32">
        <w:t xml:space="preserve"> se nad Lustigovým tvrzením, že jeho život stál život někoho jiného.</w:t>
      </w:r>
    </w:p>
    <w:sectPr w:rsidR="005A7C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ED" w:rsidRDefault="00EB3DED" w:rsidP="003344E4">
      <w:pPr>
        <w:spacing w:after="0" w:line="240" w:lineRule="auto"/>
      </w:pPr>
      <w:r>
        <w:separator/>
      </w:r>
    </w:p>
  </w:endnote>
  <w:endnote w:type="continuationSeparator" w:id="0">
    <w:p w:rsidR="00EB3DED" w:rsidRDefault="00EB3DED" w:rsidP="0033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E3" w:rsidRDefault="002E22E3" w:rsidP="002E22E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2AE758B" wp14:editId="39E0281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DF475" wp14:editId="0048160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2E3" w:rsidRDefault="002E22E3" w:rsidP="002E22E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E22E3" w:rsidRDefault="002E22E3" w:rsidP="002E22E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E22E3" w:rsidRPr="007509AF" w:rsidRDefault="002E22E3" w:rsidP="002E22E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DF47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E22E3" w:rsidRDefault="002E22E3" w:rsidP="002E22E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E22E3" w:rsidRDefault="002E22E3" w:rsidP="002E22E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E22E3" w:rsidRPr="007509AF" w:rsidRDefault="002E22E3" w:rsidP="002E22E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3344E4" w:rsidRDefault="003344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ED" w:rsidRDefault="00EB3DED" w:rsidP="003344E4">
      <w:pPr>
        <w:spacing w:after="0" w:line="240" w:lineRule="auto"/>
      </w:pPr>
      <w:r>
        <w:separator/>
      </w:r>
    </w:p>
  </w:footnote>
  <w:footnote w:type="continuationSeparator" w:id="0">
    <w:p w:rsidR="00EB3DED" w:rsidRDefault="00EB3DED" w:rsidP="0033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E3" w:rsidRDefault="002E22E3" w:rsidP="002E22E3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54395351" wp14:editId="363E23AB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2E22E3" w:rsidRDefault="002E22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E9"/>
    <w:multiLevelType w:val="hybridMultilevel"/>
    <w:tmpl w:val="CE6A5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F7"/>
    <w:rsid w:val="001D457A"/>
    <w:rsid w:val="00290DB1"/>
    <w:rsid w:val="002E22E3"/>
    <w:rsid w:val="003344E4"/>
    <w:rsid w:val="003A23F7"/>
    <w:rsid w:val="004228F7"/>
    <w:rsid w:val="005A7C32"/>
    <w:rsid w:val="007E4356"/>
    <w:rsid w:val="009C1F1C"/>
    <w:rsid w:val="00A13EE4"/>
    <w:rsid w:val="00E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324E"/>
  <w15:chartTrackingRefBased/>
  <w15:docId w15:val="{BB49790B-898A-4F66-B629-FC089B79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8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4E4"/>
  </w:style>
  <w:style w:type="paragraph" w:styleId="Zpat">
    <w:name w:val="footer"/>
    <w:basedOn w:val="Normln"/>
    <w:link w:val="ZpatChar"/>
    <w:uiPriority w:val="99"/>
    <w:unhideWhenUsed/>
    <w:rsid w:val="0033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4E4"/>
  </w:style>
  <w:style w:type="paragraph" w:styleId="Bezmezer">
    <w:name w:val="No Spacing"/>
    <w:uiPriority w:val="1"/>
    <w:qFormat/>
    <w:rsid w:val="002E2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 Lenka, Mgr.</dc:creator>
  <cp:keywords/>
  <dc:description/>
  <cp:lastModifiedBy>Eva Kejkulová</cp:lastModifiedBy>
  <cp:revision>7</cp:revision>
  <dcterms:created xsi:type="dcterms:W3CDTF">2019-01-08T12:28:00Z</dcterms:created>
  <dcterms:modified xsi:type="dcterms:W3CDTF">2020-03-24T07:25:00Z</dcterms:modified>
</cp:coreProperties>
</file>