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D502A5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Dokumentace </w:t>
      </w:r>
      <w:r w:rsidR="00297B4E"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 ověřování komplexní úlohy (KÚ) 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D502A5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a 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692408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Judaismus v proměnách věků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303688" w:rsidP="00D502A5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 w:rsidR="00297B4E"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utor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692408" w:rsidP="006612CE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Mgr. Lenka Tománková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0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Místo 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ověřování </w:t>
      </w: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KÚ</w:t>
      </w:r>
    </w:p>
    <w:bookmarkEnd w:id="0"/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303688" w:rsidP="002D72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 w:rsidR="002D72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ázev školy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692408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Střední škola průmyslová, hotelová a zdravotnická Uherské Hradiště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303688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692408" w:rsidP="00297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Strojírenství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303688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</w:t>
            </w:r>
            <w:r w:rsidR="008D295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očník/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EE7FB2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2. ročník 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303688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ísto </w:t>
            </w:r>
            <w:r w:rsidR="00D502A5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realizace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692408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SŠPHZ UH, Knihovna BBB, Osvětim</w:t>
            </w:r>
          </w:p>
        </w:tc>
      </w:tr>
      <w:tr w:rsidR="008D295E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303688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</w:t>
            </w:r>
            <w:r w:rsidR="00C14DEB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atum ověření/období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793138" w:rsidP="007931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Září </w:t>
            </w:r>
            <w:r w:rsidR="006924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2018 –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duben </w:t>
            </w:r>
            <w:r w:rsidR="00692408">
              <w:rPr>
                <w:rFonts w:eastAsia="Times New Roman" w:cstheme="minorHAnsi"/>
                <w:sz w:val="24"/>
                <w:szCs w:val="24"/>
                <w:lang w:eastAsia="cs-CZ"/>
              </w:rPr>
              <w:t>2019</w:t>
            </w:r>
          </w:p>
        </w:tc>
      </w:tr>
    </w:tbl>
    <w:p w:rsidR="00297B4E" w:rsidRPr="00C14DEB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D7239" w:rsidRDefault="002D7239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>ámky, doporučení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12A1A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Délka/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Mkatabulky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692408" w:rsidP="00712A1A">
                  <w:pPr>
                    <w:spacing w:after="100" w:afterAutospacing="1"/>
                  </w:pPr>
                  <w:r>
                    <w:t>x</w:t>
                  </w:r>
                </w:p>
              </w:tc>
            </w:tr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712A1A" w:rsidP="00712A1A">
                  <w:pPr>
                    <w:spacing w:after="100" w:afterAutospacing="1"/>
                  </w:pPr>
                </w:p>
              </w:tc>
            </w:tr>
          </w:tbl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</w:t>
            </w:r>
            <w:r w:rsidR="00D502A5">
              <w:rPr>
                <w:rFonts w:eastAsia="Times New Roman" w:cstheme="minorHAnsi"/>
                <w:sz w:val="24"/>
                <w:szCs w:val="24"/>
                <w:lang w:eastAsia="cs-CZ"/>
              </w:rPr>
              <w:t>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nevyhovuje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E04513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Označte křížkem příslušnou variant</w:t>
            </w:r>
            <w:r w:rsidR="00557111">
              <w:rPr>
                <w:rFonts w:eastAsia="Times New Roman" w:cstheme="minorHAnsi"/>
                <w:sz w:val="24"/>
                <w:szCs w:val="24"/>
                <w:lang w:eastAsia="cs-CZ"/>
              </w:rPr>
              <w:t>u, v případě negativní odpovědi zdůvodněte, příp.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uveďte odpovídající hodinovou dotaci:</w:t>
            </w:r>
          </w:p>
          <w:p w:rsidR="00712A1A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B0F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DF8A59" wp14:editId="21CB3AF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0</wp:posOffset>
                      </wp:positionV>
                      <wp:extent cx="3705225" cy="361950"/>
                      <wp:effectExtent l="0" t="0" r="28575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C7DC94" id="Obdélník 4" o:spid="_x0000_s1026" style="position:absolute;margin-left:1.8pt;margin-top:0;width:291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" fillcolor="white [3201]" strokecolor="#4472c4 [3208]" strokeweight="1pt"/>
                  </w:pict>
                </mc:Fallback>
              </mc:AlternateContent>
            </w:r>
          </w:p>
          <w:p w:rsidR="00297B4E" w:rsidRPr="006612CE" w:rsidRDefault="00297B4E" w:rsidP="00712A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712A1A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růběh </w:t>
            </w:r>
            <w:r w:rsidR="00CD21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EE7FB2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Komplexní úloha byla ověřována v průběhu celého školního roku. Studenti byli nejprve seznámeni s nejzákladnějšími informacemi, které byly posléze doplněny o praktické ukázky, workshopy, práce s texty a návštěvami historických objektů – bývalé synagogy v Uherském Hradišti, nyní knihovny, Osvětimi, bývalého židovského hřbitova v UH-Sadech, sledovali filmy a dokumenty, sami pracovali s připravenými podklady a zpracovávali informace.</w:t>
            </w:r>
          </w:p>
          <w:p w:rsidR="00D01A40" w:rsidRDefault="008E691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</w:t>
            </w:r>
            <w:r w:rsidR="00D01A4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roblém a zároveň velký přínos vidím v mezipředmětových vazbách úlohy. Zkoordinovat vše, </w:t>
            </w:r>
            <w:proofErr w:type="spellStart"/>
            <w:r w:rsidR="00D01A4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vykomunikovat</w:t>
            </w:r>
            <w:proofErr w:type="spellEnd"/>
            <w:r w:rsidR="00D01A4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s kolegy, </w:t>
            </w:r>
            <w:r w:rsidR="00D01A4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lastRenderedPageBreak/>
              <w:t xml:space="preserve">zajistit učebny s adekvátním vybavením může být opravdu velký problém. </w:t>
            </w:r>
          </w:p>
          <w:p w:rsidR="00CD21E4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řínos úlohy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žáky a celkové zhodnocení 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B44E82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Úloha byla ověřována v průběhu obou pololetí</w:t>
            </w:r>
            <w:r w:rsidR="0079313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, díky čemuž byla zajištěna kontinuita informací po celý školní rok.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Jednoznačným přínosem byla praktická zkušenost s problematikou (návštěva synagogy – knihovny,</w:t>
            </w:r>
            <w:r w:rsidR="0079313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Osvětim) i praktická práce s materiály a důraz na mezipředmětové vztahy (CJL, OBN, DEJ, ZEM, IKT</w:t>
            </w:r>
            <w:r w:rsidR="008E691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…</w:t>
            </w:r>
            <w:r w:rsidR="0079313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)</w:t>
            </w: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Pr="006612CE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oporučení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další využití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Doporučuji nachystat si i práci navíc pro skupiny, které budou rychlejší – doplňující informace k tématu, přihlédnutí k dalším aspektům. Skupiny, které jsou rychlejší, mohou narušovat pracovní prostředí ostatních skupin.</w:t>
            </w:r>
          </w:p>
          <w:p w:rsidR="002D7239" w:rsidRDefault="00793138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Při návštěvách objektů mít jednoznačně připraveny pracovní materiály, se kterými žáci pracují. Dále je dobré dát žákům základní informace předem, aby měli základní představu, s čím se setkají.</w:t>
            </w:r>
          </w:p>
          <w:p w:rsidR="00EE7FB2" w:rsidRDefault="00EE7FB2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Návštěvy historických objektů doporučuji realizovat v rámci výletů a exkurzí, samostatná akce odebere značné množství času pro jiné učivo.</w:t>
            </w:r>
          </w:p>
          <w:p w:rsidR="00793138" w:rsidRDefault="00793138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Pr="006612CE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7B4E" w:rsidRPr="006612CE" w:rsidRDefault="00297B4E" w:rsidP="00297B4E">
      <w:pPr>
        <w:rPr>
          <w:rFonts w:cstheme="minorHAnsi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7239" w:rsidTr="002D7239">
        <w:tc>
          <w:tcPr>
            <w:tcW w:w="9351" w:type="dxa"/>
          </w:tcPr>
          <w:p w:rsidR="002D7239" w:rsidRDefault="002D7239" w:rsidP="006E5344">
            <w:pPr>
              <w:rPr>
                <w:b/>
                <w:sz w:val="24"/>
                <w:szCs w:val="24"/>
              </w:rPr>
            </w:pPr>
            <w:r w:rsidRPr="006E5344">
              <w:rPr>
                <w:b/>
                <w:sz w:val="24"/>
                <w:szCs w:val="24"/>
              </w:rPr>
              <w:t xml:space="preserve">Dokumentace ověřování – </w:t>
            </w:r>
            <w:r w:rsidR="006E5344">
              <w:rPr>
                <w:b/>
                <w:sz w:val="24"/>
                <w:szCs w:val="24"/>
              </w:rPr>
              <w:t>s</w:t>
            </w:r>
            <w:r w:rsidRPr="006E5344">
              <w:rPr>
                <w:b/>
                <w:sz w:val="24"/>
                <w:szCs w:val="24"/>
              </w:rPr>
              <w:t>eznam příloh:</w:t>
            </w:r>
          </w:p>
          <w:p w:rsidR="006E5344" w:rsidRPr="006E5344" w:rsidRDefault="006E5344" w:rsidP="006E5344">
            <w:pPr>
              <w:rPr>
                <w:b/>
                <w:sz w:val="24"/>
                <w:szCs w:val="24"/>
              </w:rPr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2D7239">
            <w:r>
              <w:t>Příloha č. 1 :</w:t>
            </w:r>
            <w:r w:rsidR="00DD6229">
              <w:t xml:space="preserve"> </w:t>
            </w:r>
            <w:r w:rsidR="006E5344">
              <w:t>Z</w:t>
            </w:r>
            <w:r w:rsidRPr="006E5344">
              <w:rPr>
                <w:b/>
              </w:rPr>
              <w:t>adání úlohy</w:t>
            </w:r>
            <w:r w:rsidR="008E6914">
              <w:t>:</w:t>
            </w:r>
          </w:p>
          <w:p w:rsidR="008E6914" w:rsidRDefault="008E6914" w:rsidP="002D7239">
            <w:r w:rsidRPr="008E6914">
              <w:t xml:space="preserve">Pracovní </w:t>
            </w:r>
            <w:proofErr w:type="spellStart"/>
            <w:r w:rsidRPr="008E6914">
              <w:t>list_Anne</w:t>
            </w:r>
            <w:proofErr w:type="spellEnd"/>
            <w:r w:rsidRPr="008E6914">
              <w:t xml:space="preserve"> Frank.docx</w:t>
            </w:r>
          </w:p>
          <w:p w:rsidR="008E6914" w:rsidRDefault="008E6914" w:rsidP="002D7239">
            <w:r w:rsidRPr="008E6914">
              <w:t xml:space="preserve">Pracovní </w:t>
            </w:r>
            <w:proofErr w:type="spellStart"/>
            <w:r w:rsidRPr="008E6914">
              <w:t>list_Arnošt</w:t>
            </w:r>
            <w:proofErr w:type="spellEnd"/>
            <w:r w:rsidRPr="008E6914">
              <w:t xml:space="preserve"> Lustig.docx</w:t>
            </w:r>
          </w:p>
          <w:p w:rsidR="008E6914" w:rsidRDefault="008E6914" w:rsidP="002D7239">
            <w:r w:rsidRPr="008E6914">
              <w:lastRenderedPageBreak/>
              <w:t>Pracovní list_Holocaust.docx</w:t>
            </w:r>
          </w:p>
          <w:p w:rsidR="008E6914" w:rsidRDefault="008E6914" w:rsidP="002D7239">
            <w:r w:rsidRPr="008E6914">
              <w:t xml:space="preserve">Pracovní </w:t>
            </w:r>
            <w:proofErr w:type="spellStart"/>
            <w:r w:rsidRPr="008E6914">
              <w:t>list_Symboly</w:t>
            </w:r>
            <w:proofErr w:type="spellEnd"/>
            <w:r w:rsidRPr="008E6914">
              <w:t xml:space="preserve"> judaismu.docx</w:t>
            </w:r>
          </w:p>
          <w:p w:rsidR="008E6914" w:rsidRDefault="008E6914" w:rsidP="002D7239">
            <w:r w:rsidRPr="008E6914">
              <w:t xml:space="preserve">Pracovní </w:t>
            </w:r>
            <w:proofErr w:type="spellStart"/>
            <w:r w:rsidRPr="008E6914">
              <w:t>list_Synagoga</w:t>
            </w:r>
            <w:proofErr w:type="spellEnd"/>
            <w:r w:rsidRPr="008E6914">
              <w:t xml:space="preserve"> Uher. Hradiště.docx</w:t>
            </w:r>
          </w:p>
          <w:p w:rsidR="002D7239" w:rsidRDefault="002D7239" w:rsidP="002D7239">
            <w:pPr>
              <w:pStyle w:val="Odstavecseseznamem"/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6E5344">
            <w:r>
              <w:lastRenderedPageBreak/>
              <w:t>Příloha č. 2:</w:t>
            </w:r>
            <w:r w:rsidR="00DD6229">
              <w:t xml:space="preserve"> </w:t>
            </w:r>
            <w:r w:rsidR="006E5344" w:rsidRPr="006E5344">
              <w:rPr>
                <w:b/>
              </w:rPr>
              <w:t>D</w:t>
            </w:r>
            <w:r w:rsidRPr="006E5344">
              <w:rPr>
                <w:b/>
              </w:rPr>
              <w:t>okumentac</w:t>
            </w:r>
            <w:r w:rsidR="006E5344" w:rsidRPr="006E5344">
              <w:rPr>
                <w:b/>
              </w:rPr>
              <w:t>e</w:t>
            </w:r>
            <w:r w:rsidRPr="006E5344">
              <w:rPr>
                <w:b/>
              </w:rPr>
              <w:t xml:space="preserve"> z realizace úlohy</w:t>
            </w:r>
            <w:r w:rsidR="008E6914">
              <w:rPr>
                <w:b/>
              </w:rPr>
              <w:t>:</w:t>
            </w:r>
          </w:p>
          <w:p w:rsidR="006E5344" w:rsidRDefault="008E6914" w:rsidP="006E5344">
            <w:r w:rsidRPr="008E6914">
              <w:t>Fotodokumentace_Judaismus.docx</w:t>
            </w:r>
          </w:p>
          <w:p w:rsidR="008E6914" w:rsidRDefault="008E6914" w:rsidP="006E5344"/>
        </w:tc>
      </w:tr>
      <w:tr w:rsidR="002D7239" w:rsidTr="002D7239">
        <w:tc>
          <w:tcPr>
            <w:tcW w:w="9351" w:type="dxa"/>
          </w:tcPr>
          <w:p w:rsidR="002D7239" w:rsidRDefault="002D7239" w:rsidP="006E5344">
            <w:r>
              <w:t>Příloha č. 3:</w:t>
            </w:r>
            <w:r w:rsidR="00DD6229">
              <w:t xml:space="preserve"> </w:t>
            </w:r>
            <w:r w:rsidR="006E5344" w:rsidRPr="006E5344">
              <w:rPr>
                <w:b/>
              </w:rPr>
              <w:t>U</w:t>
            </w:r>
            <w:r w:rsidRPr="006E5344">
              <w:rPr>
                <w:b/>
              </w:rPr>
              <w:t>kázk</w:t>
            </w:r>
            <w:r w:rsidR="006E5344" w:rsidRPr="006E5344">
              <w:rPr>
                <w:b/>
              </w:rPr>
              <w:t>a</w:t>
            </w:r>
            <w:r w:rsidRPr="006E5344">
              <w:rPr>
                <w:b/>
              </w:rPr>
              <w:t xml:space="preserve"> výsledků práce žák</w:t>
            </w:r>
            <w:r w:rsidR="006E5344" w:rsidRPr="006E5344">
              <w:rPr>
                <w:b/>
              </w:rPr>
              <w:t>a/</w:t>
            </w:r>
            <w:r w:rsidRPr="006E5344">
              <w:rPr>
                <w:b/>
              </w:rPr>
              <w:t>ů</w:t>
            </w:r>
            <w:r w:rsidR="008E6914">
              <w:rPr>
                <w:b/>
              </w:rPr>
              <w:t>:</w:t>
            </w:r>
            <w:r w:rsidR="00DD6229">
              <w:t xml:space="preserve"> </w:t>
            </w:r>
          </w:p>
          <w:p w:rsidR="008E6914" w:rsidRDefault="008E6914" w:rsidP="006E5344">
            <w:r w:rsidRPr="008E6914">
              <w:t xml:space="preserve">Ukázka práce </w:t>
            </w:r>
            <w:proofErr w:type="spellStart"/>
            <w:r w:rsidRPr="008E6914">
              <w:t>žáka_Anne</w:t>
            </w:r>
            <w:proofErr w:type="spellEnd"/>
            <w:r w:rsidRPr="008E6914">
              <w:t xml:space="preserve"> Frank.pdf</w:t>
            </w:r>
          </w:p>
          <w:p w:rsidR="006E5344" w:rsidRDefault="008E6914" w:rsidP="006E5344">
            <w:r w:rsidRPr="008E6914">
              <w:t>Ukázka práce žáka_Holocaust.pdf</w:t>
            </w:r>
          </w:p>
          <w:p w:rsidR="008E6914" w:rsidRDefault="008E6914" w:rsidP="006E5344">
            <w:r w:rsidRPr="008E6914">
              <w:t xml:space="preserve">Ukázka práce </w:t>
            </w:r>
            <w:proofErr w:type="spellStart"/>
            <w:r w:rsidRPr="008E6914">
              <w:t>žáka_Jedovatá</w:t>
            </w:r>
            <w:proofErr w:type="spellEnd"/>
            <w:r w:rsidRPr="008E6914">
              <w:t xml:space="preserve"> houba.pdf</w:t>
            </w:r>
          </w:p>
          <w:p w:rsidR="008E6914" w:rsidRDefault="008E6914" w:rsidP="006E5344"/>
        </w:tc>
      </w:tr>
    </w:tbl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Pr="006612CE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sectPr w:rsidR="00712A1A" w:rsidRPr="006612CE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78" w:rsidRDefault="00F65178" w:rsidP="00AE5686">
      <w:pPr>
        <w:spacing w:after="0" w:line="240" w:lineRule="auto"/>
      </w:pPr>
      <w:r>
        <w:separator/>
      </w:r>
    </w:p>
  </w:endnote>
  <w:endnote w:type="continuationSeparator" w:id="0">
    <w:p w:rsidR="00F65178" w:rsidRDefault="00F6517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5D" w:rsidRDefault="002B7F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5D" w:rsidRDefault="002B7F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F5D" w:rsidRDefault="002B7F5D" w:rsidP="002B7F5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2B7F5D" w:rsidRDefault="002B7F5D" w:rsidP="002B7F5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2B7F5D" w:rsidRPr="007509AF" w:rsidRDefault="002B7F5D" w:rsidP="002B7F5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1" w:name="_GoBack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2B7F5D" w:rsidRDefault="002B7F5D" w:rsidP="002B7F5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2B7F5D" w:rsidRDefault="002B7F5D" w:rsidP="002B7F5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2B7F5D" w:rsidRPr="007509AF" w:rsidRDefault="002B7F5D" w:rsidP="002B7F5D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2" w:name="_GoBack"/>
                    <w:bookmarkEnd w:id="2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78" w:rsidRDefault="00F65178" w:rsidP="00AE5686">
      <w:pPr>
        <w:spacing w:after="0" w:line="240" w:lineRule="auto"/>
      </w:pPr>
      <w:r>
        <w:separator/>
      </w:r>
    </w:p>
  </w:footnote>
  <w:footnote w:type="continuationSeparator" w:id="0">
    <w:p w:rsidR="00F65178" w:rsidRDefault="00F6517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5D" w:rsidRDefault="002B7F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5D" w:rsidRDefault="002B7F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7A66"/>
    <w:multiLevelType w:val="hybridMultilevel"/>
    <w:tmpl w:val="CD561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57C54"/>
    <w:rsid w:val="000603C9"/>
    <w:rsid w:val="0007443C"/>
    <w:rsid w:val="00087DF9"/>
    <w:rsid w:val="000A47E9"/>
    <w:rsid w:val="000E68A1"/>
    <w:rsid w:val="00103D59"/>
    <w:rsid w:val="001569AB"/>
    <w:rsid w:val="001911BD"/>
    <w:rsid w:val="001A7123"/>
    <w:rsid w:val="001D0648"/>
    <w:rsid w:val="001D4A23"/>
    <w:rsid w:val="00235FA3"/>
    <w:rsid w:val="002538DA"/>
    <w:rsid w:val="00297B4E"/>
    <w:rsid w:val="002B7F5D"/>
    <w:rsid w:val="002C1FAE"/>
    <w:rsid w:val="002D7239"/>
    <w:rsid w:val="002E0DE7"/>
    <w:rsid w:val="00300272"/>
    <w:rsid w:val="00303688"/>
    <w:rsid w:val="00324923"/>
    <w:rsid w:val="00336FD6"/>
    <w:rsid w:val="00340303"/>
    <w:rsid w:val="00373214"/>
    <w:rsid w:val="003A7278"/>
    <w:rsid w:val="003B31C5"/>
    <w:rsid w:val="003F0477"/>
    <w:rsid w:val="00454467"/>
    <w:rsid w:val="0048182C"/>
    <w:rsid w:val="004B433E"/>
    <w:rsid w:val="004C134C"/>
    <w:rsid w:val="004D228E"/>
    <w:rsid w:val="004D3F13"/>
    <w:rsid w:val="004D6861"/>
    <w:rsid w:val="004E4FC3"/>
    <w:rsid w:val="00557111"/>
    <w:rsid w:val="005F0D27"/>
    <w:rsid w:val="00615046"/>
    <w:rsid w:val="00640590"/>
    <w:rsid w:val="0065096A"/>
    <w:rsid w:val="0066068B"/>
    <w:rsid w:val="006612CE"/>
    <w:rsid w:val="0066480A"/>
    <w:rsid w:val="00692408"/>
    <w:rsid w:val="006E5344"/>
    <w:rsid w:val="00712A1A"/>
    <w:rsid w:val="007409FD"/>
    <w:rsid w:val="00755410"/>
    <w:rsid w:val="00764251"/>
    <w:rsid w:val="007673D4"/>
    <w:rsid w:val="00793138"/>
    <w:rsid w:val="007A2A19"/>
    <w:rsid w:val="007E117E"/>
    <w:rsid w:val="00823EE4"/>
    <w:rsid w:val="00851090"/>
    <w:rsid w:val="008C1BE8"/>
    <w:rsid w:val="008D295E"/>
    <w:rsid w:val="008E6914"/>
    <w:rsid w:val="00916BF9"/>
    <w:rsid w:val="009310A3"/>
    <w:rsid w:val="00940B83"/>
    <w:rsid w:val="00943DEB"/>
    <w:rsid w:val="00992CF8"/>
    <w:rsid w:val="009F6A78"/>
    <w:rsid w:val="00A05869"/>
    <w:rsid w:val="00A22E58"/>
    <w:rsid w:val="00A24A9B"/>
    <w:rsid w:val="00A31DE4"/>
    <w:rsid w:val="00A6778A"/>
    <w:rsid w:val="00AD4A54"/>
    <w:rsid w:val="00AE5686"/>
    <w:rsid w:val="00B365F5"/>
    <w:rsid w:val="00B44E82"/>
    <w:rsid w:val="00BB50C1"/>
    <w:rsid w:val="00BC7CDB"/>
    <w:rsid w:val="00BF1247"/>
    <w:rsid w:val="00C0066A"/>
    <w:rsid w:val="00C14DEB"/>
    <w:rsid w:val="00C34B16"/>
    <w:rsid w:val="00C50DB3"/>
    <w:rsid w:val="00C564C0"/>
    <w:rsid w:val="00CC69FD"/>
    <w:rsid w:val="00CD21E4"/>
    <w:rsid w:val="00D01A40"/>
    <w:rsid w:val="00D01BFE"/>
    <w:rsid w:val="00D502A5"/>
    <w:rsid w:val="00DB013C"/>
    <w:rsid w:val="00DC5D00"/>
    <w:rsid w:val="00DC6CF6"/>
    <w:rsid w:val="00DD6229"/>
    <w:rsid w:val="00DE51B4"/>
    <w:rsid w:val="00E04513"/>
    <w:rsid w:val="00E378EB"/>
    <w:rsid w:val="00E418B6"/>
    <w:rsid w:val="00E6539B"/>
    <w:rsid w:val="00E75686"/>
    <w:rsid w:val="00E83D7A"/>
    <w:rsid w:val="00EC0595"/>
    <w:rsid w:val="00ED6BFE"/>
    <w:rsid w:val="00EE7FB2"/>
    <w:rsid w:val="00F14316"/>
    <w:rsid w:val="00F360B1"/>
    <w:rsid w:val="00F43008"/>
    <w:rsid w:val="00F4521B"/>
    <w:rsid w:val="00F62AFF"/>
    <w:rsid w:val="00F65178"/>
    <w:rsid w:val="00F72BF6"/>
    <w:rsid w:val="00FB6BA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3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12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7</cp:revision>
  <dcterms:created xsi:type="dcterms:W3CDTF">2019-05-27T11:50:00Z</dcterms:created>
  <dcterms:modified xsi:type="dcterms:W3CDTF">2020-03-24T07:22:00Z</dcterms:modified>
</cp:coreProperties>
</file>