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D3A4E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Charta 77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D3A4E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Lenka Houšková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D3A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Gymnázium a SOŠ Rokycany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D3A4E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78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42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M/02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9D3A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2. L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9D3A4E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SOŠ Rokycany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9D3A4E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Květen 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9D3A4E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:rsidR="009D3A4E" w:rsidRPr="009D3A4E" w:rsidRDefault="009D3A4E" w:rsidP="00C725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Optimálně 12 hodin</w: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jaké problé</w:t>
            </w:r>
            <w:r w:rsidR="0055711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my jste museli řešit v průběhu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ověřování komplexní úlohy: </w:t>
            </w:r>
          </w:p>
          <w:p w:rsidR="00CD21E4" w:rsidRDefault="009D3A4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Průběh ověřování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 videodokument + otázky; vysvětlení historických souvislostí; četba Charty 77 a Listiny práv a svobod + otázky; tvorba petice; tvorba plakátu na osobnosti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+ Václav Havel – pracovní list + ukázky z tvorby; závěrečné shrnutí</w:t>
            </w:r>
          </w:p>
          <w:p w:rsidR="009D3A4E" w:rsidRDefault="009D3A4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NAVÍC: v listopadu 2018 třída absolvovala workshop Tohle neprojde! organizace Post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bellum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který byl skvělým doplněním tématu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9D3A4E" w:rsidRPr="006612CE" w:rsidRDefault="009D3A4E" w:rsidP="009D3A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Problémy nenastaly žádné.</w:t>
            </w: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9D3A4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Velké plus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propojení dějepisu se ZSV a literaturou (ve 4. ročníku si budou 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lépe vybavovat spisovatele jako Havel, Kohout, Vaculík, Jirous, Bondy). Zároveň si oživili problematiku lidských práv a naučili se sepsat správně petici.</w:t>
            </w:r>
          </w:p>
          <w:p w:rsidR="009D3A4E" w:rsidRDefault="009D3A4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Co</w:t>
            </w:r>
            <w:r w:rsidR="00934B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 žáky</w:t>
            </w: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 bavilo: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tvorba plakátu, samostatné vyhledávání informací o kapele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Plastic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People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dalších osobnostech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2D7239" w:rsidRPr="006612CE" w:rsidRDefault="009D3A4E" w:rsidP="009D3A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Co </w:t>
            </w:r>
            <w:r w:rsidR="00934B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žáky </w:t>
            </w:r>
            <w:r w:rsidRPr="009D3A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nebavilo: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paradoxně videodokument České století 7</w:t>
            </w:r>
            <w:r w:rsidR="00934BB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9D3A4E" w:rsidRDefault="009D3A4E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9D3A4E" w:rsidP="009D3A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D3A4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vybrat jiný dokument, např. vybrané ukázky z Občana Havla nebo kratší dokument z cyklu Slavné dny televize Stream</w:t>
            </w:r>
          </w:p>
          <w:p w:rsidR="002D7239" w:rsidRDefault="009D3A4E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průběžně hodnotit splněné aktivity malými 1</w:t>
            </w: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>Příloha č. 1 :</w:t>
            </w:r>
            <w:r w:rsidR="00DD6229">
              <w:t xml:space="preserve">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934BB1" w:rsidRDefault="00934BB1" w:rsidP="002D7239">
            <w:r w:rsidRPr="00934BB1">
              <w:t xml:space="preserve">Metodický </w:t>
            </w:r>
            <w:proofErr w:type="spellStart"/>
            <w:r w:rsidRPr="00934BB1">
              <w:t>list_Charta</w:t>
            </w:r>
            <w:proofErr w:type="spellEnd"/>
            <w:r w:rsidRPr="00934BB1">
              <w:t xml:space="preserve"> 77.docx</w:t>
            </w:r>
          </w:p>
          <w:p w:rsidR="00934BB1" w:rsidRDefault="00934BB1" w:rsidP="002D7239">
            <w:r w:rsidRPr="00934BB1">
              <w:t xml:space="preserve">Pracovní </w:t>
            </w:r>
            <w:proofErr w:type="spellStart"/>
            <w:r w:rsidRPr="00934BB1">
              <w:t>list_Prohlášení</w:t>
            </w:r>
            <w:proofErr w:type="spellEnd"/>
            <w:r w:rsidRPr="00934BB1">
              <w:t xml:space="preserve"> Charty 77.docx</w:t>
            </w:r>
          </w:p>
          <w:p w:rsidR="00934BB1" w:rsidRDefault="00934BB1" w:rsidP="002D7239">
            <w:r w:rsidRPr="00934BB1">
              <w:t xml:space="preserve">Pracovní </w:t>
            </w:r>
            <w:proofErr w:type="spellStart"/>
            <w:r w:rsidRPr="00934BB1">
              <w:t>list_Václav</w:t>
            </w:r>
            <w:proofErr w:type="spellEnd"/>
            <w:r w:rsidRPr="00934BB1">
              <w:t xml:space="preserve"> Havel.docx</w:t>
            </w:r>
          </w:p>
          <w:p w:rsidR="002D7239" w:rsidRDefault="002D7239" w:rsidP="00934BB1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2:</w:t>
            </w:r>
            <w:r w:rsidR="00DD6229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934BB1" w:rsidRDefault="00934BB1" w:rsidP="006E5344">
            <w:proofErr w:type="spellStart"/>
            <w:r w:rsidRPr="00934BB1">
              <w:t>Fotodokumentace_Workshop</w:t>
            </w:r>
            <w:proofErr w:type="spellEnd"/>
            <w:r w:rsidRPr="00934BB1">
              <w:t xml:space="preserve"> Post Bellum1.jpg</w:t>
            </w:r>
          </w:p>
          <w:p w:rsidR="00934BB1" w:rsidRDefault="00934BB1" w:rsidP="006E5344">
            <w:proofErr w:type="spellStart"/>
            <w:r w:rsidRPr="00934BB1">
              <w:t>Fotodokumentace_Workshop</w:t>
            </w:r>
            <w:proofErr w:type="spellEnd"/>
            <w:r w:rsidRPr="00934BB1">
              <w:t xml:space="preserve"> Post Bellum</w:t>
            </w:r>
            <w:r>
              <w:t>2</w:t>
            </w:r>
            <w:r w:rsidRPr="00934BB1">
              <w:t>.jpg</w:t>
            </w:r>
          </w:p>
          <w:p w:rsidR="00934BB1" w:rsidRDefault="00934BB1" w:rsidP="006E5344">
            <w:proofErr w:type="spellStart"/>
            <w:r w:rsidRPr="00934BB1">
              <w:t>Fotodokumentace_Workshop</w:t>
            </w:r>
            <w:proofErr w:type="spellEnd"/>
            <w:r w:rsidRPr="00934BB1">
              <w:t xml:space="preserve"> Post Bellum</w:t>
            </w:r>
            <w:r>
              <w:t>3</w:t>
            </w:r>
            <w:r w:rsidRPr="00934BB1">
              <w:t>.jpg</w:t>
            </w:r>
          </w:p>
          <w:p w:rsidR="00934BB1" w:rsidRDefault="00934BB1" w:rsidP="006E5344">
            <w:proofErr w:type="spellStart"/>
            <w:r w:rsidRPr="00934BB1">
              <w:t>Fotodokumentace_Workshop</w:t>
            </w:r>
            <w:proofErr w:type="spellEnd"/>
            <w:r w:rsidRPr="00934BB1">
              <w:t xml:space="preserve"> Post Bellum</w:t>
            </w:r>
            <w:r>
              <w:t>4</w:t>
            </w:r>
            <w:r w:rsidRPr="00934BB1">
              <w:t>.jpg</w:t>
            </w:r>
          </w:p>
          <w:p w:rsidR="00934BB1" w:rsidRDefault="00934BB1" w:rsidP="006E5344">
            <w:proofErr w:type="spellStart"/>
            <w:r w:rsidRPr="00934BB1">
              <w:t>Fotodokumentace_Workshop</w:t>
            </w:r>
            <w:proofErr w:type="spellEnd"/>
            <w:r w:rsidRPr="00934BB1">
              <w:t xml:space="preserve"> Post Bellum</w:t>
            </w:r>
            <w:r>
              <w:t>5</w:t>
            </w:r>
            <w:r w:rsidRPr="00934BB1">
              <w:t>.jpg</w:t>
            </w:r>
          </w:p>
          <w:p w:rsidR="00934BB1" w:rsidRDefault="00934BB1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3:</w:t>
            </w:r>
            <w:r w:rsidR="00DD6229">
              <w:t xml:space="preserve">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 w:rsidR="00DD6229">
              <w:t xml:space="preserve"> </w:t>
            </w:r>
            <w:r>
              <w:t>(</w:t>
            </w:r>
            <w:r w:rsidR="006E5344">
              <w:t xml:space="preserve">přiložte </w:t>
            </w:r>
            <w:r>
              <w:t>např. konkrétní ukázky žákovských řešení,</w:t>
            </w:r>
            <w:r w:rsidR="00DD6229">
              <w:t xml:space="preserve"> </w:t>
            </w:r>
            <w:r>
              <w:t>fotografie výrobku, prezentace)</w:t>
            </w:r>
            <w:r w:rsidR="00DD6229">
              <w:t xml:space="preserve"> </w:t>
            </w:r>
          </w:p>
          <w:p w:rsidR="00934BB1" w:rsidRDefault="00934BB1" w:rsidP="006E5344">
            <w:r w:rsidRPr="00934BB1">
              <w:t>Ukázka práce žáka_Petice1.JPG</w:t>
            </w:r>
          </w:p>
          <w:p w:rsidR="00934BB1" w:rsidRDefault="00934BB1" w:rsidP="006E5344">
            <w:r w:rsidRPr="00934BB1">
              <w:t>Ukázka práce žáka_Petice</w:t>
            </w:r>
            <w:r>
              <w:t>2</w:t>
            </w:r>
            <w:r w:rsidRPr="00934BB1">
              <w:t>.JPG</w:t>
            </w:r>
          </w:p>
          <w:p w:rsidR="00934BB1" w:rsidRDefault="00934BB1" w:rsidP="006E5344">
            <w:r w:rsidRPr="00934BB1">
              <w:t xml:space="preserve">Ukázka práce </w:t>
            </w:r>
            <w:proofErr w:type="spellStart"/>
            <w:r w:rsidRPr="00934BB1">
              <w:t>žáka_Plakát</w:t>
            </w:r>
            <w:proofErr w:type="spellEnd"/>
            <w:r w:rsidRPr="00934BB1">
              <w:t xml:space="preserve"> osobnosti1.JPG</w:t>
            </w:r>
          </w:p>
          <w:p w:rsidR="00934BB1" w:rsidRDefault="00934BB1" w:rsidP="006E5344">
            <w:r w:rsidRPr="00934BB1">
              <w:t xml:space="preserve">Ukázka práce </w:t>
            </w:r>
            <w:proofErr w:type="spellStart"/>
            <w:r w:rsidRPr="00934BB1">
              <w:t>žáka_Plakát</w:t>
            </w:r>
            <w:proofErr w:type="spellEnd"/>
            <w:r w:rsidRPr="00934BB1">
              <w:t xml:space="preserve"> osobnosti</w:t>
            </w:r>
            <w:r>
              <w:t>2</w:t>
            </w:r>
            <w:r w:rsidRPr="00934BB1">
              <w:t>.JPG</w:t>
            </w:r>
          </w:p>
          <w:p w:rsidR="00934BB1" w:rsidRDefault="00934BB1" w:rsidP="006E5344">
            <w:r w:rsidRPr="00934BB1">
              <w:t>Ukázka práce žáka_Samizdat1.JPG</w:t>
            </w:r>
          </w:p>
          <w:p w:rsidR="00934BB1" w:rsidRDefault="00934BB1" w:rsidP="006E5344">
            <w:r w:rsidRPr="00934BB1">
              <w:t>Ukázka práce žáka_Samizdat</w:t>
            </w:r>
            <w:r>
              <w:t>2</w:t>
            </w:r>
            <w:r w:rsidRPr="00934BB1">
              <w:t>.JPG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52" w:rsidRDefault="00236852" w:rsidP="00AE5686">
      <w:pPr>
        <w:spacing w:after="0" w:line="240" w:lineRule="auto"/>
      </w:pPr>
      <w:r>
        <w:separator/>
      </w:r>
    </w:p>
  </w:endnote>
  <w:endnote w:type="continuationSeparator" w:id="0">
    <w:p w:rsidR="00236852" w:rsidRDefault="0023685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8C" w:rsidRDefault="002220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8C" w:rsidRDefault="002220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85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22208C" w:rsidRDefault="0022208C" w:rsidP="0022208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22208C" w:rsidRDefault="0022208C" w:rsidP="0022208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22208C" w:rsidRPr="007509AF" w:rsidRDefault="0022208C" w:rsidP="0022208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1" w:name="_GoBack"/>
                <w:bookmarkEnd w:id="1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52" w:rsidRDefault="00236852" w:rsidP="00AE5686">
      <w:pPr>
        <w:spacing w:after="0" w:line="240" w:lineRule="auto"/>
      </w:pPr>
      <w:r>
        <w:separator/>
      </w:r>
    </w:p>
  </w:footnote>
  <w:footnote w:type="continuationSeparator" w:id="0">
    <w:p w:rsidR="00236852" w:rsidRDefault="0023685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8C" w:rsidRDefault="002220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8C" w:rsidRDefault="002220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2B41"/>
    <w:multiLevelType w:val="hybridMultilevel"/>
    <w:tmpl w:val="74A2ED84"/>
    <w:lvl w:ilvl="0" w:tplc="1576991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50B"/>
    <w:multiLevelType w:val="hybridMultilevel"/>
    <w:tmpl w:val="745EAB2C"/>
    <w:lvl w:ilvl="0" w:tplc="A91C3B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22208C"/>
    <w:rsid w:val="00235FA3"/>
    <w:rsid w:val="00236852"/>
    <w:rsid w:val="002538DA"/>
    <w:rsid w:val="00297B4E"/>
    <w:rsid w:val="002D7239"/>
    <w:rsid w:val="002E0DE7"/>
    <w:rsid w:val="00300272"/>
    <w:rsid w:val="00303688"/>
    <w:rsid w:val="00324923"/>
    <w:rsid w:val="00336FD6"/>
    <w:rsid w:val="00340303"/>
    <w:rsid w:val="00373214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E4FC3"/>
    <w:rsid w:val="00557111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55410"/>
    <w:rsid w:val="00764251"/>
    <w:rsid w:val="007673D4"/>
    <w:rsid w:val="007A2A19"/>
    <w:rsid w:val="007E117E"/>
    <w:rsid w:val="008200B7"/>
    <w:rsid w:val="00823EE4"/>
    <w:rsid w:val="00851090"/>
    <w:rsid w:val="008C0920"/>
    <w:rsid w:val="008C1BE8"/>
    <w:rsid w:val="008D295E"/>
    <w:rsid w:val="00916BF9"/>
    <w:rsid w:val="009310A3"/>
    <w:rsid w:val="00934BB1"/>
    <w:rsid w:val="00943DEB"/>
    <w:rsid w:val="009658C4"/>
    <w:rsid w:val="00992CF8"/>
    <w:rsid w:val="009D3A4E"/>
    <w:rsid w:val="009F6A78"/>
    <w:rsid w:val="00A05869"/>
    <w:rsid w:val="00A22E58"/>
    <w:rsid w:val="00A24A9B"/>
    <w:rsid w:val="00A31DE4"/>
    <w:rsid w:val="00A6778A"/>
    <w:rsid w:val="00AD4A54"/>
    <w:rsid w:val="00AE5686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D01BFE"/>
    <w:rsid w:val="00D502A5"/>
    <w:rsid w:val="00DB013C"/>
    <w:rsid w:val="00DC5D00"/>
    <w:rsid w:val="00DC6CF6"/>
    <w:rsid w:val="00DD6229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008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64C29C-EC55-45D6-B789-8271E49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2019-06-06T12:43:00Z</dcterms:created>
  <dcterms:modified xsi:type="dcterms:W3CDTF">2020-03-24T07:13:00Z</dcterms:modified>
</cp:coreProperties>
</file>