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1861"/>
        <w:gridCol w:w="2802"/>
        <w:gridCol w:w="1437"/>
        <w:gridCol w:w="1108"/>
        <w:gridCol w:w="1792"/>
      </w:tblGrid>
      <w:tr w:rsidR="005E31CB" w:rsidTr="0071088B">
        <w:trPr>
          <w:trHeight w:val="63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 týmu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Cvičenec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bodů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BB1D9E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proofErr w:type="spellStart"/>
            <w:r>
              <w:rPr>
                <w:b/>
              </w:rPr>
              <w:t>Kér</w:t>
            </w:r>
            <w:proofErr w:type="spellEnd"/>
            <w:r>
              <w:rPr>
                <w:b/>
              </w:rPr>
              <w:t xml:space="preserve"> tým</w:t>
            </w: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sedu opřený o stěnu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Rác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176s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Dřepy za min.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Korbačka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69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Shyby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Korbačka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ve shybu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Rác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55s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předpažení s 5kg zátěží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Endlicher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198s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9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71088B">
              <w:rPr>
                <w:sz w:val="16"/>
                <w:szCs w:val="16"/>
              </w:rPr>
              <w:t>Bench</w:t>
            </w:r>
            <w:proofErr w:type="spellEnd"/>
            <w:r w:rsidRPr="0071088B">
              <w:rPr>
                <w:sz w:val="16"/>
                <w:szCs w:val="16"/>
              </w:rPr>
              <w:t xml:space="preserve"> </w:t>
            </w:r>
            <w:proofErr w:type="spellStart"/>
            <w:r w:rsidRPr="0071088B">
              <w:rPr>
                <w:sz w:val="16"/>
                <w:szCs w:val="16"/>
              </w:rPr>
              <w:t>press</w:t>
            </w:r>
            <w:proofErr w:type="spellEnd"/>
            <w:r w:rsidRPr="0071088B">
              <w:rPr>
                <w:sz w:val="16"/>
                <w:szCs w:val="16"/>
              </w:rPr>
              <w:t xml:space="preserve"> s 70% váhy cvičence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Korbačka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Korbačka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71088B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 na bradlech</w:t>
            </w:r>
          </w:p>
        </w:tc>
        <w:tc>
          <w:tcPr>
            <w:tcW w:w="0" w:type="auto"/>
            <w:vAlign w:val="center"/>
          </w:tcPr>
          <w:p w:rsidR="00BE4912" w:rsidRPr="00BE4912" w:rsidRDefault="00BB1D9E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Rác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Sed – leh za min.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Korbačka</w:t>
            </w:r>
            <w:proofErr w:type="spellEnd"/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3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přednosu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Endlicher</w:t>
            </w:r>
            <w:proofErr w:type="spellEnd"/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92s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leže nohy 10 cm nad zemí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>
              <w:t>Endlicher</w:t>
            </w:r>
            <w:proofErr w:type="spellEnd"/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240s</w:t>
            </w:r>
          </w:p>
        </w:tc>
        <w:tc>
          <w:tcPr>
            <w:tcW w:w="0" w:type="auto"/>
            <w:vAlign w:val="center"/>
          </w:tcPr>
          <w:p w:rsidR="00BE4912" w:rsidRPr="00BE4912" w:rsidRDefault="00177BF1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  <w:bookmarkStart w:id="0" w:name="_GoBack"/>
      <w:bookmarkEnd w:id="0"/>
    </w:p>
    <w:p w:rsidR="005E31CB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Počet bodů</w:t>
      </w:r>
      <w:r w:rsidR="005E31CB" w:rsidRPr="00D94034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177BF1">
        <w:rPr>
          <w:b/>
          <w:sz w:val="36"/>
        </w:rPr>
        <w:t>88</w:t>
      </w:r>
    </w:p>
    <w:p w:rsidR="00D94034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 xml:space="preserve">Průměr na 1 disciplínu: </w:t>
      </w:r>
      <w:r w:rsidR="00177BF1">
        <w:rPr>
          <w:b/>
          <w:sz w:val="36"/>
        </w:rPr>
        <w:t>8</w:t>
      </w:r>
    </w:p>
    <w:p w:rsidR="00D94034" w:rsidRDefault="00D94034" w:rsidP="00D94034">
      <w:pPr>
        <w:spacing w:after="0"/>
        <w:rPr>
          <w:b/>
          <w:sz w:val="36"/>
        </w:rPr>
      </w:pPr>
    </w:p>
    <w:p w:rsidR="00D94034" w:rsidRPr="00D94034" w:rsidRDefault="00D94034" w:rsidP="00D94034">
      <w:pPr>
        <w:spacing w:after="0"/>
        <w:rPr>
          <w:b/>
          <w:sz w:val="36"/>
        </w:rPr>
      </w:pPr>
    </w:p>
    <w:p w:rsidR="005E31CB" w:rsidRPr="00A818D9" w:rsidRDefault="005E31CB" w:rsidP="005E31CB">
      <w:pPr>
        <w:spacing w:after="0"/>
      </w:pPr>
    </w:p>
    <w:p w:rsidR="005E31CB" w:rsidRPr="00A818D9" w:rsidRDefault="005E31CB" w:rsidP="005E31CB"/>
    <w:p w:rsidR="00092E3A" w:rsidRPr="005E31CB" w:rsidRDefault="00092E3A" w:rsidP="005E31CB"/>
    <w:sectPr w:rsidR="00092E3A" w:rsidRPr="005E31CB" w:rsidSect="00FE5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90" w:rsidRDefault="00331B90" w:rsidP="00393041">
      <w:pPr>
        <w:spacing w:after="0" w:line="240" w:lineRule="auto"/>
      </w:pPr>
      <w:r>
        <w:separator/>
      </w:r>
    </w:p>
  </w:endnote>
  <w:endnote w:type="continuationSeparator" w:id="0">
    <w:p w:rsidR="00331B90" w:rsidRDefault="00331B90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6719E" w:rsidRDefault="0076719E" w:rsidP="0076719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6719E" w:rsidRDefault="0076719E" w:rsidP="0076719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6719E" w:rsidRPr="007509AF" w:rsidRDefault="0076719E" w:rsidP="0076719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76719E" w:rsidRDefault="0076719E" w:rsidP="0076719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6719E" w:rsidRDefault="0076719E" w:rsidP="0076719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6719E" w:rsidRPr="007509AF" w:rsidRDefault="0076719E" w:rsidP="0076719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/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90" w:rsidRDefault="00331B90" w:rsidP="00393041">
      <w:pPr>
        <w:spacing w:after="0" w:line="240" w:lineRule="auto"/>
      </w:pPr>
      <w:r>
        <w:separator/>
      </w:r>
    </w:p>
  </w:footnote>
  <w:footnote w:type="continuationSeparator" w:id="0">
    <w:p w:rsidR="00331B90" w:rsidRDefault="00331B90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77BF1"/>
    <w:rsid w:val="001831FD"/>
    <w:rsid w:val="001B0CAE"/>
    <w:rsid w:val="002555BF"/>
    <w:rsid w:val="00331B90"/>
    <w:rsid w:val="00393041"/>
    <w:rsid w:val="00420F5B"/>
    <w:rsid w:val="004A3E1A"/>
    <w:rsid w:val="004E7082"/>
    <w:rsid w:val="004F7102"/>
    <w:rsid w:val="005425A0"/>
    <w:rsid w:val="005E31CB"/>
    <w:rsid w:val="0071088B"/>
    <w:rsid w:val="0076719E"/>
    <w:rsid w:val="008F25BF"/>
    <w:rsid w:val="00920C4B"/>
    <w:rsid w:val="009659DF"/>
    <w:rsid w:val="00A0204C"/>
    <w:rsid w:val="00AC7DA5"/>
    <w:rsid w:val="00BB1D9E"/>
    <w:rsid w:val="00BE4912"/>
    <w:rsid w:val="00D94034"/>
    <w:rsid w:val="00E322AC"/>
    <w:rsid w:val="00FC594D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EF48-29A0-4E16-AC58-91FAF36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B4E0-3106-4695-A791-C854BE5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2019-05-05T08:25:00Z</dcterms:created>
  <dcterms:modified xsi:type="dcterms:W3CDTF">2020-03-23T16:34:00Z</dcterms:modified>
</cp:coreProperties>
</file>