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8C30A3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-467743</wp:posOffset>
            </wp:positionH>
            <wp:positionV relativeFrom="paragraph">
              <wp:posOffset>1593443</wp:posOffset>
            </wp:positionV>
            <wp:extent cx="1268083" cy="1481718"/>
            <wp:effectExtent l="247650" t="190500" r="218440" b="194945"/>
            <wp:wrapNone/>
            <wp:docPr id="15" name="Obrázek 15" descr="VÃ½sledek obrÃ¡zku pro los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os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14">
                      <a:off x="0" y="0"/>
                      <a:ext cx="1268083" cy="14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ABC8DE8" wp14:editId="4E9CB374">
            <wp:simplePos x="0" y="0"/>
            <wp:positionH relativeFrom="margin">
              <wp:posOffset>8094451</wp:posOffset>
            </wp:positionH>
            <wp:positionV relativeFrom="paragraph">
              <wp:posOffset>1479205</wp:posOffset>
            </wp:positionV>
            <wp:extent cx="1268083" cy="1481718"/>
            <wp:effectExtent l="247650" t="190500" r="218440" b="194945"/>
            <wp:wrapNone/>
            <wp:docPr id="16" name="Obrázek 16" descr="VÃ½sledek obrÃ¡zku pro los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os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8086" flipH="1">
                      <a:off x="0" y="0"/>
                      <a:ext cx="1268083" cy="14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9D48B2" w:rsidRDefault="009D48B2" w:rsidP="006412C4">
      <w:pPr>
        <w:ind w:left="360"/>
        <w:jc w:val="center"/>
        <w:rPr>
          <w:b/>
          <w:spacing w:val="6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505">
        <w:rPr>
          <w:b/>
          <w:spacing w:val="6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</w:t>
      </w:r>
      <w:r w:rsidR="008C30A3">
        <w:rPr>
          <w:b/>
          <w:spacing w:val="6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nahradit</w:t>
      </w:r>
      <w:r w:rsidRPr="00D90505">
        <w:rPr>
          <w:b/>
          <w:spacing w:val="6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elnějšího hráče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C30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C30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C30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0D17EF"/>
    <w:rsid w:val="001578D4"/>
    <w:rsid w:val="002904E6"/>
    <w:rsid w:val="002A5765"/>
    <w:rsid w:val="00544C7F"/>
    <w:rsid w:val="006412C4"/>
    <w:rsid w:val="00727472"/>
    <w:rsid w:val="00771B99"/>
    <w:rsid w:val="0079038B"/>
    <w:rsid w:val="008851F7"/>
    <w:rsid w:val="008C30A3"/>
    <w:rsid w:val="009C3F2E"/>
    <w:rsid w:val="009D48B2"/>
    <w:rsid w:val="00AF2055"/>
    <w:rsid w:val="00B80DA7"/>
    <w:rsid w:val="00BB0059"/>
    <w:rsid w:val="00BB0D27"/>
    <w:rsid w:val="00D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061BF3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2019-02-10T12:24:00Z</dcterms:created>
  <dcterms:modified xsi:type="dcterms:W3CDTF">2019-02-10T12:24:00Z</dcterms:modified>
</cp:coreProperties>
</file>