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MS4</w:t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  <w:bookmarkStart w:id="0" w:name="_GoBack"/>
      <w:bookmarkEnd w:id="0"/>
    </w:p>
    <w:p w:rsidR="0079038B" w:rsidRPr="0079038B" w:rsidRDefault="006412C4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F99E1A" wp14:editId="793340DB">
            <wp:simplePos x="0" y="0"/>
            <wp:positionH relativeFrom="margin">
              <wp:posOffset>7319357</wp:posOffset>
            </wp:positionH>
            <wp:positionV relativeFrom="paragraph">
              <wp:posOffset>1804934</wp:posOffset>
            </wp:positionV>
            <wp:extent cx="1832226" cy="1578634"/>
            <wp:effectExtent l="0" t="0" r="0" b="2540"/>
            <wp:wrapNone/>
            <wp:docPr id="4" name="Obrázek 4" descr="VÃ½sledek obrÃ¡zku pro sni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nipe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2226" cy="15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1817634</wp:posOffset>
            </wp:positionV>
            <wp:extent cx="1832226" cy="1578634"/>
            <wp:effectExtent l="0" t="0" r="0" b="2540"/>
            <wp:wrapNone/>
            <wp:docPr id="3" name="Obrázek 3" descr="VÃ½sledek obrÃ¡zku pro sni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nipe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26" cy="15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za</w:t>
      </w:r>
    </w:p>
    <w:p w:rsidR="0079038B" w:rsidRPr="00B80DA7" w:rsidRDefault="00AF2055" w:rsidP="006412C4">
      <w:pPr>
        <w:ind w:left="360"/>
        <w:jc w:val="center"/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2055">
        <w:rPr>
          <w:b/>
          <w:spacing w:val="20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nejlepšího </w:t>
      </w:r>
      <w:r w:rsidR="009C3F2E">
        <w:rPr>
          <w:b/>
          <w:spacing w:val="20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střelce</w:t>
      </w:r>
    </w:p>
    <w:p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FUTSALOVÉM TURNAJI</w:t>
      </w:r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6412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6412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6412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0D17EF"/>
    <w:rsid w:val="001578D4"/>
    <w:rsid w:val="002904E6"/>
    <w:rsid w:val="002A5765"/>
    <w:rsid w:val="00544C7F"/>
    <w:rsid w:val="006412C4"/>
    <w:rsid w:val="00771B99"/>
    <w:rsid w:val="0079038B"/>
    <w:rsid w:val="008851F7"/>
    <w:rsid w:val="009C3F2E"/>
    <w:rsid w:val="00AF2055"/>
    <w:rsid w:val="00B80DA7"/>
    <w:rsid w:val="00BB0059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061BF3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Petr Kratochvíl</cp:lastModifiedBy>
  <cp:revision>2</cp:revision>
  <dcterms:created xsi:type="dcterms:W3CDTF">2019-02-10T12:08:00Z</dcterms:created>
  <dcterms:modified xsi:type="dcterms:W3CDTF">2019-02-10T12:08:00Z</dcterms:modified>
</cp:coreProperties>
</file>