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>
      <w:bookmarkStart w:id="0" w:name="_GoBack"/>
      <w:bookmarkEnd w:id="0"/>
    </w:p>
    <w:p w:rsidR="001D4A23" w:rsidRPr="000E68A1" w:rsidRDefault="001D4A23" w:rsidP="000E68A1"/>
    <w:p w:rsidR="00BA58D8" w:rsidRDefault="00DA5B39" w:rsidP="00372782">
      <w:pPr>
        <w:spacing w:after="0"/>
        <w:rPr>
          <w:b/>
          <w:sz w:val="28"/>
          <w:szCs w:val="28"/>
        </w:rPr>
      </w:pPr>
      <w:r w:rsidRPr="00DA5B39">
        <w:rPr>
          <w:b/>
          <w:sz w:val="28"/>
          <w:szCs w:val="28"/>
        </w:rPr>
        <w:t xml:space="preserve">Předtisková příprava pro leták A5, 4/4 </w:t>
      </w:r>
    </w:p>
    <w:p w:rsidR="00DA5B39" w:rsidRDefault="00DA5B39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1844AC" w:rsidRDefault="0063754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Vyjmenujte pracovní postup (workflow) pro předtiskovou přípravu letáku formátu A5 s barevností 4/4</w:t>
      </w:r>
      <w:r w:rsidR="00372782" w:rsidRPr="001844AC">
        <w:rPr>
          <w:sz w:val="24"/>
          <w:szCs w:val="24"/>
        </w:rPr>
        <w:t>.</w:t>
      </w:r>
    </w:p>
    <w:p w:rsidR="00372782" w:rsidRPr="001844AC" w:rsidRDefault="00DA5B3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Zkontrolujte dodané podklady a popřípadě navrhněte jejich úpravu</w:t>
      </w:r>
      <w:r w:rsidR="00372782" w:rsidRPr="001844AC">
        <w:rPr>
          <w:sz w:val="24"/>
          <w:szCs w:val="24"/>
        </w:rPr>
        <w:t>.</w:t>
      </w:r>
    </w:p>
    <w:p w:rsidR="007E2E70" w:rsidRPr="001844AC" w:rsidRDefault="00DA5B3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Vytvořte návrh tiskoviny a pošlete j</w:t>
      </w:r>
      <w:r w:rsidR="00B004DE">
        <w:rPr>
          <w:sz w:val="24"/>
          <w:szCs w:val="24"/>
        </w:rPr>
        <w:t>ej</w:t>
      </w:r>
      <w:r>
        <w:rPr>
          <w:sz w:val="24"/>
          <w:szCs w:val="24"/>
        </w:rPr>
        <w:t xml:space="preserve"> ke schválení zákazníkovi</w:t>
      </w:r>
      <w:r w:rsidR="009239A1">
        <w:rPr>
          <w:sz w:val="24"/>
          <w:szCs w:val="24"/>
        </w:rPr>
        <w:t>.</w:t>
      </w:r>
    </w:p>
    <w:p w:rsidR="00372782" w:rsidRPr="001844AC" w:rsidRDefault="00DA5B39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programu Adobe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 xml:space="preserve"> zpracujte přiloženou vektorovou grafiku</w:t>
      </w:r>
      <w:r w:rsidR="009239A1">
        <w:rPr>
          <w:sz w:val="24"/>
          <w:szCs w:val="24"/>
        </w:rPr>
        <w:t>,</w:t>
      </w:r>
      <w:r>
        <w:rPr>
          <w:sz w:val="24"/>
          <w:szCs w:val="24"/>
        </w:rPr>
        <w:t xml:space="preserve"> a pokud bude potřeba některé bitmapové obrázky </w:t>
      </w:r>
      <w:proofErr w:type="spellStart"/>
      <w:r>
        <w:rPr>
          <w:sz w:val="24"/>
          <w:szCs w:val="24"/>
        </w:rPr>
        <w:t>zvektorizovat</w:t>
      </w:r>
      <w:proofErr w:type="spellEnd"/>
      <w:r>
        <w:rPr>
          <w:sz w:val="24"/>
          <w:szCs w:val="24"/>
        </w:rPr>
        <w:t>, udělejte to.</w:t>
      </w:r>
    </w:p>
    <w:p w:rsidR="007E2E70" w:rsidRDefault="00DA5B39" w:rsidP="0063754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programu Adobe Photoshop převeďte veškerou bitmapovou grafiku do režimu CMYK s rozlišením 300 DPI</w:t>
      </w:r>
      <w:r w:rsidR="00637549">
        <w:rPr>
          <w:sz w:val="24"/>
          <w:szCs w:val="24"/>
        </w:rPr>
        <w:t>.</w:t>
      </w:r>
    </w:p>
    <w:p w:rsidR="00DA5B39" w:rsidRDefault="00DA5B39" w:rsidP="00DA5B3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programu Adobe InDesign vytvořte layout stránky dle přiloženého schváleného návrhu a následně tuto stránku naplňte grafikou a textem. Text upravte tak, aby splňoval typografická pravidla.</w:t>
      </w:r>
    </w:p>
    <w:p w:rsidR="00DA5B39" w:rsidRPr="00DA5B39" w:rsidRDefault="00DA5B39" w:rsidP="00DA5B3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 InDesign exportujte stránky do standardizovaného PDF, to zkontrolujte v </w:t>
      </w:r>
      <w:proofErr w:type="spellStart"/>
      <w:r>
        <w:rPr>
          <w:sz w:val="24"/>
          <w:szCs w:val="24"/>
        </w:rPr>
        <w:t>PitStop</w:t>
      </w:r>
      <w:proofErr w:type="spellEnd"/>
      <w:r>
        <w:rPr>
          <w:sz w:val="24"/>
          <w:szCs w:val="24"/>
        </w:rPr>
        <w:t xml:space="preserve"> a stránky vyřaďte v PLDA.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55" w:rsidRDefault="000B1B55" w:rsidP="00AE5686">
      <w:pPr>
        <w:spacing w:after="0" w:line="240" w:lineRule="auto"/>
      </w:pPr>
      <w:r>
        <w:separator/>
      </w:r>
    </w:p>
  </w:endnote>
  <w:endnote w:type="continuationSeparator" w:id="0">
    <w:p w:rsidR="000B1B55" w:rsidRDefault="000B1B5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08" w:rsidRDefault="000D4008" w:rsidP="000D400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80582A9" wp14:editId="067284F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646720" wp14:editId="10D51D9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08" w:rsidRDefault="000D4008" w:rsidP="000D400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D4008" w:rsidRDefault="000D4008" w:rsidP="000D400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D4008" w:rsidRPr="007509AF" w:rsidRDefault="000D4008" w:rsidP="000D400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4672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D4008" w:rsidRDefault="000D4008" w:rsidP="000D400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D4008" w:rsidRDefault="000D4008" w:rsidP="000D400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D4008" w:rsidRPr="007509AF" w:rsidRDefault="000D4008" w:rsidP="000D400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AE5686" w:rsidRDefault="00AE5686" w:rsidP="0066480A">
    <w:pPr>
      <w:pStyle w:val="Zpat"/>
      <w:ind w:left="18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55" w:rsidRDefault="000B1B55" w:rsidP="00AE5686">
      <w:pPr>
        <w:spacing w:after="0" w:line="240" w:lineRule="auto"/>
      </w:pPr>
      <w:r>
        <w:separator/>
      </w:r>
    </w:p>
  </w:footnote>
  <w:footnote w:type="continuationSeparator" w:id="0">
    <w:p w:rsidR="000B1B55" w:rsidRDefault="000B1B5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29B9"/>
    <w:rsid w:val="0007443C"/>
    <w:rsid w:val="000A47E9"/>
    <w:rsid w:val="000B1B55"/>
    <w:rsid w:val="000C72EC"/>
    <w:rsid w:val="000D4008"/>
    <w:rsid w:val="000E68A1"/>
    <w:rsid w:val="00103D59"/>
    <w:rsid w:val="001569AB"/>
    <w:rsid w:val="001807C0"/>
    <w:rsid w:val="001844AC"/>
    <w:rsid w:val="00186230"/>
    <w:rsid w:val="001911BD"/>
    <w:rsid w:val="001A7123"/>
    <w:rsid w:val="001C084F"/>
    <w:rsid w:val="001D4A23"/>
    <w:rsid w:val="001D4E43"/>
    <w:rsid w:val="002538DA"/>
    <w:rsid w:val="00300272"/>
    <w:rsid w:val="00324923"/>
    <w:rsid w:val="00336FD6"/>
    <w:rsid w:val="00340303"/>
    <w:rsid w:val="00372782"/>
    <w:rsid w:val="003A7278"/>
    <w:rsid w:val="003F0477"/>
    <w:rsid w:val="00454467"/>
    <w:rsid w:val="0047728D"/>
    <w:rsid w:val="0048182C"/>
    <w:rsid w:val="00491DD4"/>
    <w:rsid w:val="004B433E"/>
    <w:rsid w:val="004C134C"/>
    <w:rsid w:val="004D228E"/>
    <w:rsid w:val="004D3F13"/>
    <w:rsid w:val="004E4FC3"/>
    <w:rsid w:val="005B457B"/>
    <w:rsid w:val="005D6979"/>
    <w:rsid w:val="00637549"/>
    <w:rsid w:val="0065096A"/>
    <w:rsid w:val="006513D7"/>
    <w:rsid w:val="0066068B"/>
    <w:rsid w:val="006631FD"/>
    <w:rsid w:val="0066480A"/>
    <w:rsid w:val="006717D7"/>
    <w:rsid w:val="007409FD"/>
    <w:rsid w:val="00764251"/>
    <w:rsid w:val="007648F7"/>
    <w:rsid w:val="007673D4"/>
    <w:rsid w:val="007A2A19"/>
    <w:rsid w:val="007D0069"/>
    <w:rsid w:val="007E1CE8"/>
    <w:rsid w:val="007E2E70"/>
    <w:rsid w:val="00823EE4"/>
    <w:rsid w:val="00851090"/>
    <w:rsid w:val="008C1BE8"/>
    <w:rsid w:val="009239A1"/>
    <w:rsid w:val="009310A3"/>
    <w:rsid w:val="00943DEB"/>
    <w:rsid w:val="00964EA7"/>
    <w:rsid w:val="0097754F"/>
    <w:rsid w:val="00980E2D"/>
    <w:rsid w:val="00992CF8"/>
    <w:rsid w:val="009F6A78"/>
    <w:rsid w:val="00A22E58"/>
    <w:rsid w:val="00A31DE4"/>
    <w:rsid w:val="00A55559"/>
    <w:rsid w:val="00A6778A"/>
    <w:rsid w:val="00AB351E"/>
    <w:rsid w:val="00AD472B"/>
    <w:rsid w:val="00AE5686"/>
    <w:rsid w:val="00B004DE"/>
    <w:rsid w:val="00B365F5"/>
    <w:rsid w:val="00B656E0"/>
    <w:rsid w:val="00BA58D8"/>
    <w:rsid w:val="00BC7CDB"/>
    <w:rsid w:val="00BD0D12"/>
    <w:rsid w:val="00BF1247"/>
    <w:rsid w:val="00C0066A"/>
    <w:rsid w:val="00C34B16"/>
    <w:rsid w:val="00C564C0"/>
    <w:rsid w:val="00CC69FD"/>
    <w:rsid w:val="00D01BFE"/>
    <w:rsid w:val="00DA5B39"/>
    <w:rsid w:val="00DB013C"/>
    <w:rsid w:val="00DB2FA8"/>
    <w:rsid w:val="00DB393D"/>
    <w:rsid w:val="00DC5D00"/>
    <w:rsid w:val="00DC6CF6"/>
    <w:rsid w:val="00DE51B4"/>
    <w:rsid w:val="00E2681F"/>
    <w:rsid w:val="00E378EB"/>
    <w:rsid w:val="00E418B6"/>
    <w:rsid w:val="00E83D7A"/>
    <w:rsid w:val="00EC3F73"/>
    <w:rsid w:val="00ED6BFE"/>
    <w:rsid w:val="00F1251F"/>
    <w:rsid w:val="00F14316"/>
    <w:rsid w:val="00F3439D"/>
    <w:rsid w:val="00F360B1"/>
    <w:rsid w:val="00F41BF0"/>
    <w:rsid w:val="00F4521B"/>
    <w:rsid w:val="00F72416"/>
    <w:rsid w:val="00F72BF6"/>
    <w:rsid w:val="00F920F0"/>
    <w:rsid w:val="00FD0D2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2019-06-28T08:55:00Z</dcterms:created>
  <dcterms:modified xsi:type="dcterms:W3CDTF">2020-04-06T10:55:00Z</dcterms:modified>
</cp:coreProperties>
</file>