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8E" w:rsidRDefault="00661C8E" w:rsidP="00661C8E">
      <w:pPr>
        <w:pStyle w:val="KAPITOLA"/>
      </w:pPr>
      <w:r>
        <w:t>SKICA</w:t>
      </w:r>
    </w:p>
    <w:p w:rsidR="00661C8E" w:rsidRDefault="00661C8E" w:rsidP="00661C8E">
      <w:pPr>
        <w:pStyle w:val="ZVRAZNN"/>
      </w:pPr>
      <w:r>
        <w:t>Zásady pro tvorbu skic:</w:t>
      </w:r>
    </w:p>
    <w:p w:rsidR="00661C8E" w:rsidRDefault="00661C8E" w:rsidP="00661C8E">
      <w:pPr>
        <w:pStyle w:val="Odstavecseseznamem"/>
        <w:numPr>
          <w:ilvl w:val="0"/>
          <w:numId w:val="2"/>
        </w:numPr>
      </w:pPr>
      <w:r>
        <w:t>skicovat začínáme v počátku souřadného systému</w:t>
      </w:r>
    </w:p>
    <w:p w:rsidR="00661C8E" w:rsidRDefault="00661C8E" w:rsidP="00661C8E">
      <w:pPr>
        <w:pStyle w:val="Odstavecseseznamem"/>
        <w:numPr>
          <w:ilvl w:val="0"/>
          <w:numId w:val="2"/>
        </w:numPr>
      </w:pPr>
      <w:r>
        <w:t xml:space="preserve">nejdřív skicujeme, potom rozměrově (kótami) a geometricky (vazbami) skicu určíme tak, aby byla </w:t>
      </w:r>
      <w:r w:rsidRPr="00BE63CC">
        <w:t>plně určená (černá)</w:t>
      </w:r>
    </w:p>
    <w:p w:rsidR="00661C8E" w:rsidRDefault="00661C8E" w:rsidP="00661C8E">
      <w:pPr>
        <w:pStyle w:val="Odstavecseseznamem"/>
      </w:pPr>
    </w:p>
    <w:p w:rsidR="00661C8E" w:rsidRPr="003711CA" w:rsidRDefault="00661C8E" w:rsidP="00661C8E">
      <w:pPr>
        <w:pStyle w:val="podkapitola"/>
      </w:pPr>
      <w:r w:rsidRPr="003711CA">
        <w:t>KÓTOVÁNÍ A VAZBY</w:t>
      </w:r>
    </w:p>
    <w:p w:rsidR="00661C8E" w:rsidRDefault="00210E5E" w:rsidP="00661C8E">
      <w:pPr>
        <w:pStyle w:val="KOLY"/>
        <w:ind w:left="7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273685</wp:posOffset>
                </wp:positionV>
                <wp:extent cx="3996055" cy="3124200"/>
                <wp:effectExtent l="0" t="0" r="4445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055" cy="3124200"/>
                          <a:chOff x="0" y="0"/>
                          <a:chExt cx="3996055" cy="312420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55" cy="312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244792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E5E" w:rsidRPr="00210E5E" w:rsidRDefault="00210E5E" w:rsidP="00210E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10E5E">
                                <w:rPr>
                                  <w:b/>
                                </w:rPr>
                                <w:t>(100)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26" style="position:absolute;left:0;text-align:left;margin-left:118.15pt;margin-top:21.55pt;width:314.65pt;height:246pt;z-index:251668480" coordsize="39960,3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7sGqgMAAGIIAAAOAAAAZHJzL2Uyb0RvYy54bWykVttu2zgQfV9g/4Hg&#10;u6NLZTsSohSpc0GB7jbYdD+AkiiLiERySdpyWuzH7ON+R39sZ0jZSZwALbIGLA9vozNnzgx99n43&#10;9GTLjRVKljQ5iSnhslaNkOuS/vnlenZKiXVMNqxXkpf0gVv6/vzXX85GXfBUdapvuCHgRNpi1CXt&#10;nNNFFNm64wOzJ0pzCYutMgNzMDTrqDFsBO9DH6VxvIhGZRptVM2thdnLsEjPvf+25bX73LaWO9KX&#10;FLA5/zT+WeEzOj9jxdow3Yl6gsHegGJgQsJLD64umWNkY8QLV4OojbKqdSe1GiLVtqLmPgaIJomP&#10;orkxaqN9LOtiXOsDTUDtEU9vdlv/vr01RDQlzSiRbIAU3d1vtJCMZEjOqNcF7Lkx+k7fmmliHUYY&#10;7641A/5CJGTnaX040Mp3jtQw+S7PF/F8TkkNa++SNIPEBeLrDrLz4lzdXf3gZLR/cYT4DnC0qAv4&#10;TjyB9YKnH+sJTrmN4XRyMvyUj4EZIG0GKdXMiUr0wj14eULyEJTc3or61oTBI+XJnvLPlfn+z1d+&#10;TxLkBU/gpnCEYUifVH1viVSrjsk1v7AahA3lhruj59v98Nn7ql7oa9H3mCa0p8igCI5E9Ao5QaCX&#10;qt4MXLpQcYb3EKSSthPaUmIKPlQcBGQ+NomvAcj7J+vwdagAXwXf0tOLOM7TD7PVPF7Nsnh5NbvI&#10;s+VsGV8tszg7TVbJ6m88nWTFxnKIl/WXWkxYYfYF2lclPzWHUEy+KMmW+dJHpjyg/a+HCFNICWK1&#10;znBXd2i2wNYfwHA4c1jw1D6yibxbKAo88X/K4CBmyLSx7oargaABjAIGzyjbAtqAZr9lSnwA4JEB&#10;HqxX6KN2n2MY/Rxv2EVf60B3HdMcIKDbR92myXKv3C+QYrX9/i/RquckRUFOe7FfELf7oKADBF1Y&#10;fSRjY9TYcdYAyCDlJ0eDHwyPVONvqoHGxDZOeTqO2E7jfD6HlkKgvaRZtszTeWgvKD9sQIskT2DO&#10;9590sViG9vNW3kEqqhfNvqSsWVer3gSdXfuPL8ujbb0kY0nzOeBAwUiF54EtVgzCwRXYi6GkpzF+&#10;Angk5ko2fotjog82gO4l5B6ZCrlHy+2q3cR8pZoH4Mwo0A9QAlczGJ0yXykZ4Zorqf1rw7C/9R8l&#10;8J4nWYb3oh9k82UKA/N0pXq6wmQNrkrqKAnmyvm7NER0AflphdcpggpIJqygSW/5iwysZzfl07Hf&#10;9fjX4Pw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eWPaeEAAAAKAQAADwAA&#10;AGRycy9kb3ducmV2LnhtbEyPwWrDMBBE74X+g9hCb42sqDbBtRxCaHsKhSaF0ptibWwTa2UsxXb+&#10;vuqpOS7zmHlbrGfbsREH3zpSIBYJMKTKmZZqBV+Ht6cVMB80Gd05QgVX9LAu7+8KnRs30SeO+1Cz&#10;WEI+1wqaEPqcc181aLVfuB4pZic3WB3iOdTcDHqK5bbjyyTJuNUtxYVG97htsDrvL1bB+6SnjRSv&#10;4+582l5/DunH906gUo8P8+YFWMA5/MPwpx/VoYxOR3ch41mnYCkzGVEFz1IAi8AqSzNgRwWpTAXw&#10;suC3L5S/AAAA//8DAFBLAwQKAAAAAAAAACEAnAS16Zp2AACadgAAFAAAAGRycy9tZWRpYS9pbWFn&#10;ZTEucG5niVBORw0KGgoAAAANSUhEUgAAAsQAAAIpCAIAAAAq7bmIAAAAAXNSR0IArs4c6QAAdlRJ&#10;REFUeF7tnQW4FMfy9jkJ7hzcPbi7y8EtBAgenOAWgoQAIQR3ggQLEjxIAgSXYCF4cHd3d8jle5P+&#10;3/n27u7ZmZ2ZnR155+HZZ9nTUvXrnt2a6urqkPfv30fgRQIkQAIkQAIkQAJqCXygtiLrkQAJkAAJ&#10;kAAJkMA/BGhMcB6QAAmQAAmQAAloIkBjQhM+ViYBEiABEiABEqAxwTlAAiRAAiRAAiSgiQCNCU34&#10;WJkESIAESIAESIDGBOcACZAACZAACZCAJgI0JjThY2USIAESIAESIAEaE5wDJEACJEACJEACmgjQ&#10;mNCEL1iVjx07Fqyu2S8JkAAJkAAJuBEIYQZMy82JwYMH9+3bt2HDhjNnzowSJYqb/IkSJYoePfoH&#10;H/yPmfif//zn1atXt27dspyyFJgESIAESMD8BGhMmH+M/kfCAwcO5M+fX3x0/PjxrFmzuv75ypUr&#10;qVOn9qpSvHjxHjx4YDFtKS4JkAAJkIAVCHCZwwqj5CJjx44dxf8GDBjgZkngwyNHjoi/hoaGZnC5&#10;0qVLFzVqVIupSnFJgARIgAQsQoDGhEUG6l8xv/322927d+NNwYIFv/nmG0/Rjx49Kj6cPn36WZfr&#10;/PnzN27csJKqlJUESIAESMA6BGhMWGas9uzZA2+EEPf777/3KrfkmciRI4dlFKOgJEACJEACFidA&#10;Y8IyA9ipUycha79+/QoVKuRVbuGZiB8/fsaMGS2jGAUlARIgARKwOAEGYFpjAPv37//dd99B1nz5&#10;8u3fv9+r0E+fPo0dOzb+lCZNGsRLPH/+PEuWLOXKlWvQoIE1lKSUJEACJEAC1iRAY8IC47Zr165i&#10;xYoJQTt06JAnT54KFSqkTJnSTfQ//vijePHinvrA/ti7d6/bZlELqE0RSYAESIAELEKAxoQFBipV&#10;qlRXr151E7R06dK///6764dTpkxp166dV32wm+PcuXMhISEW0JYikgAJkAAJWI0AYybMPmLNmjXz&#10;tCQg9NatW9OnT+8q/bp16yJFigQ/RNeuXefNmzd+/Pi8efMKA+LChQvYAGJ2VSkfCZAACZCANQnQ&#10;M2Hqcbtz5w6WM968eQMpkewSBgF8DFizOHXqlEhdinWNHTt2+NBh2rRpbdq0QQFYFdggmjZtWlMr&#10;TOFIgARIgAQsSICeCVMPGtJmC0sC+SuRD3v79u2zZ88+ceLEypUrhdw7d+4UmSfCuz7//POkSZPi&#10;rzA+1q5da2ptKRwJkAAJkIA1CdCYMPW4/fXXX0K+zp07uwparVo1ycfw22+/+dYBzgxR4PDhw6bW&#10;lsKRAAmQAAlYkwCNCVOP271794R83bt3dxNUSkv17Nkz/AkLH7i8KgOXhvg8ceLEptaWwpEACZAA&#10;CViTAI0JU4+bWKHAtWzZMjdBcaaX+ARZJbBfFCklcIWFhXnqc/HiRfFhzpw5Ta0thSMBEiABErAm&#10;ARoTph43KZnE8OHD3QR1zZwt7dRAym23YtgsKg4LTZgwYZ06dUytLYUjARIgARKwJgEaE6Yetz59&#10;+nz44YcQEUsY2Ag6cuRIhFu2aNEievTo//nPf/A58mrDG9G0adNEiRLhv8h6CaMBuTKxtIFwS+Si&#10;QPIJoWGXLl1MrSqFIwESIAESsCwBbg01+9CNGDGiV69eXqWMESPG8ePHU6dOjb8iyUSVKlXEflHP&#10;q2zZsps3bza7qpSPBEiABEjAmgTomTD7uPXs2XPy5MkRI0Z0EzRZsmTIMCEsCVyVKlVavnx5rFix&#10;PPUpX748LQmzDzPlIwESIAErE6Bnwhqjd/r06QkTJpw5c+b27duRI0f+7LPP3DaLSmog/SWWQt69&#10;e4ezvjJlylS3bt1s2bJZQ0lKSQIkQAIkYE0CwTQm7t69e+DAgSVLlmClf9GiRdYESKntSQCeHvh+&#10;EJ4CUwwZw+ypJLUiARIgAZ0IaDUmPv300/r169euXdu3PLAbEA+I4yQOHjyIPY04LPvvv/+WFvjz&#10;58+/b98+nTRiMySgA4FcuXJJ+2WQiRzLTDjeHem/cPQJIl5xyVoYo0ePvnXrFmJmdZCGTZAACZCA&#10;uQnob0zgAIiFCxdu2LDh7Nmzjx49QjZose/A65UkSZKbN2+aGxGlcygBmLw4rxVzODz9cao7DkwJ&#10;DQ1Fhg/kJMWKkpQXBFVoTDh03lBtEnAkAa3GRNy4cfGdK3wM4W0l8AF2wYIFKVKkcCR5Km0BAvCl&#10;9e/fX4Wg4rDWcuXKwapWUZ1VSIAESMBaBLQaE3g4U2FDSIxKlixpLV6U1lEEEM2DsB7VKiP5BwJm&#10;VVdnRRIgARKwCgGtxoSImahQocL48eNXrVp17tw5OCqwlUChhYH0SjgY0yqwKKfTCDRu3Hj+/PlK&#10;tIYrIlKkSHHixMmcOXOtWrU6deo0btw4xkwoQccyJEACNiCgjzHhNQDz9evXG/+9kA7h8uXL4RkZ&#10;GTNmRBYEKW+0DZhSBRsQwDnvCIOQjjWRNJKMBhyJggSjlStXhndNZCl1uxgzYYNpQBVIgAQUEgig&#10;MeFVAlgYx44dw6nZe/fuRdaE69evI/Ez3BgKPRkKtWIxEtBIAEYDLqQth5kLZ0PhwoU//vhjGL5e&#10;7QavfdGY0DgErE4CJGAhAkYbE17R4BDtmDFjWogaRbU9AVi92KmhRU0aE1rosS4JkIC1CJginTYt&#10;CWtNGidIq9GScAIi6kgCJEACEgFTGBMcDxIgARIgARIgAesSoDFh3bGj5CRAAiRAAiRgCgI0Jkwx&#10;DBSCBEiABEiABKxLgMaEdceOkpMACZAACZCAKQjQmDDFMFAIEiABEiABErAuARoT1h07Sk4CJEAC&#10;JEACpiBAY8IUw0AhSIAESIAESMC6BGhMWHfsKDkJkAAJkAAJmIIAjQlTDAOFIAESIAESIAHrEqAx&#10;Yd2xo+QkQAIkQAIkYAoCNCZMMQwUggRIgARIgASsS4DGhHXHjpKTAAmQAAmQgCkI0JgwxTBQCBIg&#10;ARIgARKwLgEaE9YdO0pOAiRAAiRAAqYgQGPCFMNAIUiABEiABEjAugRoTFh37Cg5CQSfQIMGDTZs&#10;2OAqx7Bhw7799tvgS0YJSIAEDCRAY8JA2OyKBGxHYOPGjS1btnRVa/DgwStWrLCdolSIBEjAFwEa&#10;E5wfJEAC6gnEjBnz2rVrK1euPHbs2KVLlzp16vTs2bNUqVKpb5E1SYAELEiAxoQFB40ik4BpCGTL&#10;lg2yfPzxx7lz586QIcPEiRPx31KlSplGQApCAiRgBAEaE0ZQZh8kYFcChQsXFqr9/e8l3lepUsWu&#10;+lIvEiABrwRoTHBikAAJqCdQvXp1z8pwUahvkTVJgAQsSIDGhAUHjSKTgGkIZMqUyU2WkJCQDz/8&#10;0DQCUhASIAEjCNCYMIIy+yABuxKIFi0arAdX7aJEiWJXZakXCZBAeARoTHBukAAJaCIQKVIk1/qh&#10;oaGammNlEiABCxKgMWHBQaPIJGAmArFjx3YVJ3PmzGaSjrKQAAkYQYDGhBGU2QcJ2JhA2rRpXbUr&#10;WrSojZWlaiRAAl4J0JjgxCABEtBEwM164L5QTTRZmQSsSYDGhDXHjVKTgGkIlC9f3lWWggULmkY0&#10;CkICJGAQARoTBoFmNyRgVwJly5Z1VY37Qu060NSLBHwQoDHB6UECJKCJAHaHSvVpSWhCycokYFkC&#10;NCYsO3QUnARMQ0BKNRE1alTTCEVBSIAEjCNAY8I41uyJBOxKIHLkyEK1pEmT2lVH6kUCJMBlDs4B&#10;EiCBABKIFy+eaD1nzpwB7IZNkwAJmJUAPRNmHRnKRQLWIZA1a1YhbP369a0jNSUlARLQjQCNCd1Q&#10;siEScCyBqlWrCt1r1arlWAhUnAScTCDk/fv3WvTfsmVLunTp0qRJo6UR1iUB+xE4duzYy5cvCxQo&#10;YD/VPDV6+vSpSKqt8fvECayoIwnYkoAmY8L1tEB+idhyflAp1QScdncIffk9oHrCsCIJWJqAemPC&#10;7dxhUOjataulWVB4EtCLwLhx49yaevTokV6Nm7OduHHjQjChZowYMSJGjGhOOSkVCZBAIAjoaUwE&#10;Qj62SQL2ICB+a218wYzAA0acOHGg47x586QoChurTNVIgAQkAnoaE55PYwRNAs4k4Omls73/v2PH&#10;jtjT0b59e2eOOLUmAYcTUG9MAJzrSse+ffvy58/vcJpUnwT+v53+bwyBuGxvSUBHGhOc/CTgZAKa&#10;tobiK3LkyJFNmzYFwW+++cbJHKk7CbgRiBkzJj559uyZEywJjj4JkIDDCWgyJsBu8+bNn3zySaJE&#10;idasWbN48WKH06T6JEACJEACJOBAAlqNib///htnBn777bd0Tjhw9lBlEiABEiABEgABHYwJHDrc&#10;tm3bIkWKnD59eujQocRKAiRAAiRAAiTgKAJajYn//Oc/MCaATDgn+vfvf/36dUcRpLIkQAIkQAIk&#10;4HACWo0JLHMIY6J8+fKNGjV69+4dIzEdPqWoPgmQAAmQgNMI6GBMfPDB/zUycOBA4Pvxxx937Njh&#10;NI7UlwRIgARIgAQcS0AHY0J4JnDhxC8sc4jFDscCpeIkQAIkQAIk4DQCehoTYIfIidSpU2/dunX2&#10;7NlOQ0l9SYAESIAESMCZBLQaE1IApoRPLHYgcoK5epw5pag1CZAACZCA0whoNSakAEwJXJMmTcqW&#10;LXvlyhUudjhtMlFfEiABEiABZxLQwZiQAjAlgmKb6KBBg86dO+dMrNSaBEiABEiABJxDQAdjQgrA&#10;lKgVL168devWYrHDOSipKQmQAAmQAAk4k0BAjAmghHMicuTICxYsWL9+vTPJUmsSIAESIAEScAiB&#10;QBkTSZMm5YEdDplDVJMESIAESMDhBLQaE567OSSgvXv3zpIly549e3744QeHU6b6JGBmAmf/vbxu&#10;v7p7926fPn3y589fo0aNli1bjh49+vHjx2bWhbKRAAkEhYBWYwK7OTwDMCVNJOfE8+fPg6IeOyUB&#10;EvBNYN++fR/9e8FocCvZrVu35MmT4/S+AwcOrFq1aubMmV9++WX8+PFbtGhBqiRAAiTgSkAHY8Iz&#10;AFPq4NNPP61atSoebhiJyWlHAiYn4HYj9+jRY9y4cW/fvnUTG88Ps2bNwg5wk6tD8UiABIwkEFhj&#10;ApqIHFbwjh49etRIxdgXCZCAagJr1qwZNWqUqJ4kSZLatWuPHDmybt26cFSID+fOnSsVUN0LK5IA&#10;CdiGQMCNibx583bu3Bm8mMPKNpOGitiewIABA4SOuXLlunnz5tKlS7HAsXjx4mvXruFwYPEn+C1s&#10;z4EKkgAJKCSg1ZjwEYApSYDIiThx4vz676VQLBYjARIIIgHEY4ref/rpJzcx5s2bh71a+PD69eub&#10;Nm0KopDsmgRIwDwEtBoTvgMwhZ5x48aVDuwwj+aUhARIIDwCr1+/xp9ixoyZM2dOzzLSh1y75BQi&#10;ARIQBHQwJnwEYEqUsdKB9Y4jR44geILoSYAETEhg+fLlgwcPxq6NS5cuRYkSBRK+e/fOq5xwNIrP&#10;b9++bUJFKBIJkIDxBAwyJqCYtE303r17xuvJHkmABHwTOHnyZN++fZFPIm3atM+ePUPhV69e3bp1&#10;y7PWzp07xYdIJEOqJEACJAACxhkT1apVw05RJJzgNlHOPBIwD4F06dIhyjJhwoSuIkk+iQkTJriJ&#10;itRVN27cwIdwSXKDqHnGkZKQQHAJaDUmlARgShoK58TkyZORFjO4arN3EiABQQBJqA4dOnTnzh2c&#10;8fvLL7/gJq1Tpw5yWIm/Tp06VQL1559/Iv4JqavEJ82bNw8JCSFGEiABEgABrcYEAjCVxEwI1nCK&#10;9urVC2/onODkIwGzEUifPn3NmjWxhXvJkiWnT5++f//+li1b/vjjD0nODRs2SLm0K1SoMH36dLOp&#10;QHlIgASCRUCTMYFk/vBM+Ein7akVnnuwrwxHiS5cuDBYOrNfEiABWQKhoaFlypTJlCmTVBIhFHgf&#10;K1aszz//nKcBywJkARJwFAFNxoRfbgmBFVHiPE3UUTOMytqGAA7pQGbMJ0+euK592EY7KkICJKCF&#10;gCZjwq+ACUnK1q1bFytWDFlxBg0apEV01iUBEjCYQOXKlQ3ukd2RAAlYgoAmY0JJxiqvFCTnxNWr&#10;Vy2BiUKSAAmQAAmQAAmER0CrMaE8+tJVgrCwMGwqg2ODkZicmiRAAiRAAiRgdQLBMSZATTgncJbx&#10;1q1brQ6R8pMACZAACZCAkwkEzZhIkyaNOJmQzgknzz/qbgYCb1VdWOU0g/CUgQRIwAwENBkT6gIw&#10;JbVhRiD73vbt23/88UczsKAMJOBAAvv27Yus6sIxYA7ERZVJgAS8EtBkTKgOwJREkSIxwztSiMNG&#10;AiRgTgJIRGFOwSgVCZCA8QRCkHhKda9I0Z8/f36RqF/1hVR6Gzdu7NOnD04sVN0IK5KA2QgguROO&#10;y8IVI0YMs8nmKg88EwULFsQnyCaHxUeFosL6R7a63bt3S+U7duyYNWvW9u3bK2yBxUiABOxEQJMx&#10;gY2dRYsW1bi9Ewn/0QiYnjp1yjXdnp0oUxcHErCcMdG1a9exY8eqHikaE6rRsSIJ2ICA1mUOdVtD&#10;XcEVKVKkTZs2+ISRmDaYT1TBcgRy5MgB7yDEvn37tuWEp8AkQAImIaDJmNAYgCkhQOREtGjRFi9e&#10;vHbtWpNwoRgk4BACUaNGxUEb48eP5zqjQ0acapJAIAhoMiZUnM3hVYfEiRPzwI5AjC7bJAGFBDp3&#10;7pw2bVqFhVmMBEiABNwIaDUm/Doy1Af9Hj16ZMuWDbFgEydO5CCRAAmQAAmQAAlYiIBWY0J7zITr&#10;YgfeI3Li6dOnFiJIUUmABEiABEjA4QRMZEzUrl27Ro0aDx48YCSmwycl1ScBEiABErAWAU3GhF4B&#10;mG7OCexPO3TokLU4UloSIAESIAEScCwBTcaEXgGYEv3cuXNjs7tY7HDskFBxEiABEiABErAWAa3G&#10;hF4BmBK1gQMHIk3vypUrly9fbi2UlJYESIAESIAEnElAqzGhYwCmGADkDRTbRPv37+/MIaHWJEAC&#10;JEACJGAtAqYzJoAPeXlx5Mfx48dHjhxpLZqUlgRIgARIgAQcSECTMaF7AKbrYgfeI3Lizp07DhwV&#10;qkwCJEACJEACFiKgyZjQPQBTAle5cuV69eq9fPmSix0WmkwUlQRIgARIwJkEtBoTugdgSsMgIiem&#10;Tp2KY0WdOTbUmgRIgARIgAQsQUCrMaF7AKZEDceR9+nTRyx2WAIlhSQBEiABEiABZxIwrzGB8YBz&#10;Inny5Bs3bpw3b54zh4dakwAJkAAJkID5CZjamIgYMSJPEzX/HKKEJEACJEACDiegyZgI3G4OaVRa&#10;tmxZsmTJCxcuIJmVw4eK6pMACZAACZCAOQloMiawmyNwAZgSL8k5cenSJXNCpFQk4Eng2bNn+DBm&#10;zJghISHkQwLmIYAJKV3mkYqSWJ1AyPv371XrsGTJkp9//hmvqltQWLF58+azZ89u0qTJnDlzFFZh&#10;MRIIIgFPA8L2cT+4NxHhVK5cuSBiZ9eyBBo3buxWRstPgGx3LOAcApqMiUWLFv366694DTSvq1ev&#10;pkmTBqsqmzdvLlu2bKC7Y/skoJEAvREaAbK6YQQwV7EpDwFq4b0aJgk7Mg+BK1euvHnzJkOGDEKk&#10;s2fPysqmyZiYP3/+mjVr8CrbjfYCgwYN6tevX7FixXbu3Km9NbZAAgEl4GlMfPzxxwHtMeiNr1ix&#10;AjIINaNFi4Yfp6CLRAE8CfjrIcM4JkyYMFGiRNKr638TJEgQuOwAHL4gEsCJFo8ePcLTe+rUqSFG&#10;+vTpZYXRZEzMnTsX+zZ/+ukn2W50KZAxY8Zz585NmzatdevWujTIRkggcARc7QkneJKFvk7QNHBz&#10;xpiW3Wbm/fv3b968eevWLbxKl/Tfp0+f+pAKTYWFhSFhcaVKlbJmzWqM/OzFAAJRo0Z9/fp1q1at&#10;pk+frrA7TcYE4hi2bt2KV4WdaSy2cOHChg0bJk2aFJGYkSNH1tgaq5MACehFAB7RKFGi0JjQi6d5&#10;2nn48KEPU+Px48eSqLlz5xZWBfbfmUd+SqKOABxOiCtA6shTp04pbEGTMfHjjz/u2rULrwo7014M&#10;M3X9+vW9evUaNmyY9tbYAgmQgC4EJk+e3KFDBzSFLyDGi+iC1BKNnDx5ctu2bWvXrl23bh0MSiFz&#10;ihQphFWBVyx4WUIRCulGAPs04WXEZjTfrinXWpqMCaw47N+/H6+GjcSePXsKFy6M7k6cOJElSxbD&#10;+mVHJEACPghUrFhxw4YNKLBq1apq1aqRldMIYCM07AlYFbjgyRDqw1UuWRUpU6Z0GhNL6yseCeCf&#10;ePfunUJFtOaZMDj6plChQu3bt4duPLBD4QCzGAkYQODYsWOiF3/j+wyQjV0YQACPsHXq1IGX+saN&#10;G7///nvPnj1z5Mjx6tWrX375pU2bNqlSpcLax9ChQ//66y8DhGEXehGAo1F5U5o8E5MmTYKba+LE&#10;icr7017y3r172Cb6/PlzPgNph8kWSEAXAiJcC00hSvrMmTO6tMlGrE4AJqbwVcC8kHSBR1m4K8qX&#10;L291Be0q/969e/HcLrRTHlJtMc8EdMNmJB7YYddJTL0sSuDt27dCcsnFbVFFKLaOBLJnz96jR48t&#10;W7bAXTFz5sxPP/0UDgw8f44ZM6ZChQrYbtq0aVOE1WMLoo6dsintBFwTUYpMvkourcaEAem0PdXo&#10;3r17zpw5Dx48+P333ytRkmVIgAQCSkByh758+TKgHbFxKxLAFjxkMUa65AcPHqxcubJdu3bwLt+9&#10;exdpBbBBLzQ0tHPnztiMakXVbCkzNmlKeq1evVqhjlqNCYNjJiStJOcErVqFI81iJBAgAlIYP9rH&#10;eT0B6oXN2oBApEiRqlevjr0/Fy9exE5A5CFEciQ40idMmIC4igEDBojFMl7BJeB6DJb9jYma/16w&#10;JBiJGdxpx95JYMeOHa4QlC+yEp2TCRQpUgRnQe/bt2/79u1YAcFKGR4RkW9x/PjxTsZiBt2fPHki&#10;iYEBUiiSJs+EAUeQ+1BDOCew0oH1DoXashgJkIDuBLAn0LVN3o+6E7Z3gyVKlMAKCDI3I5nm7du3&#10;u3btiiBNpFe2t9Zm1k4KgYKQiHdRKKomYwIuzWAtc0A9hE0geAJv6JxQONgsRgKBIOB2XI5yv2gg&#10;hGGbFiWAExw3bdqE0L+8efMi6yLOiMZJTJxLQRlNV+fiixcvFMqg1ZgISgCmpBucE9jc8dtvvxlw&#10;DLpCoCxGAk4jcP78eVeVsRbuNALUVy8CSFZx4MABJEJEhCYmEhKgIcaCM0ovvErawXmhrsVsm7TK&#10;jUWMGDG4TVTJ/GAZEggcAdcDGtDL8ePHA9cXW3YCARzliAhNnJkQJ04cPCvCRQFHhfJDIpyAKHA6&#10;Is+YW+MKd4dq9UwEcZlDKIyEmEivgb3LPK0jcNOLLZOADwKuK6wohlMoiYsEtBPAGUyXL1/GK5pC&#10;CAUCKRBOgaAK7S2zBR8EPP1ACmMwNRkTwQ3AlHBIzgkmzOFNQgIGE8C+ULftG9zdZ/AQ2Lg7eCbw&#10;lAgvBXwVUBMbPbDdA1/4bvarjQkYr9qRI0fcOnWLsA5PJE3GRHADMCWVcMgQMp/gS42RmMbPPPbo&#10;cAJnz551I4BnDO4Odfis0Fd9xE8gigKxFLVr14apinQUSEqB1BT69sLWBIHr16+7oQB5JXC0GhPB&#10;DcB0c05Mnz7dLbBcCQKWIQESUE1gxYoVnnXdQjJVN86KJCARwC6PpUuXbty4Efs+kC4TSTOzZcs2&#10;f/58ItKXgOf2DYWn7Wg1JoIeMyE4ZsiQoW/fvnhD54S+E4utkYBvArt37xYFcGaxOLYY1/r168mN&#10;BAJBoFy5cshIgbwUuXPnPnHiROPGjZGmgiaFjqhFElvX2xmHaypp3ybGBFTFQhp8XzhUBvnelWjO&#10;MiRAAtoJiL0b8DnjkRHpqurVq4f/0kGoHSxb8EEAGTNxmvmUKVMQQoHJBpNi3rx5JKadgNgXGjdu&#10;XMSpJE+eHEseWHzAUfJKWraPMQGduU1UyZCzDAnoSODhw4fx48fv2LEj0hfiYXHRokWRI0fG7iod&#10;u2BTJOCVQJs2bXCKBALm8NfPPvsMsRQEpZEAHgnQAjZkRYwYEW+SJUvWpUsXhEAp2R2qyZgwyW4O&#10;CV+zZs1Kly6N6cXFDo1TitVJQCGBTJkyITjOtXC3bt2wvK2wOouRgEYCWONALgr8+OFhslGjRhpb&#10;c3j1hAkTItWCaygkzotPnz49nhlkyYRoibvGdp2CBQuKTTsmuXBmTKlSpSAMQsDSpUtnEqkoBgmQ&#10;AAmQQOAInD59Gkc/IrEVfpJ+/fVXHHoeuL6c0DIWOAoXLnz16lXlymryTJhka6irtiVLlmzZsiU+&#10;oXNC+SRgSRIgARKwNAF4yBC+g9zbe/fuzZ49O54qLa2OFYW3mzGBMYCzCy4vxOOI5R9eJEACJEAC&#10;ticA5/zKlSuxyvbgwQP4p2fOnGl7lU2loA2NCcSgMhLTVJOMwpAACZCAMQSwxj9p0iT0BRd1nz59&#10;jOmUvYCAJmPCbAGY0ohiDsHr9eeff06dOpXDTAIkQAIk4BwCOLBpw4YN0aNHHzp0KDaROkfx4Gqq&#10;yZhAzIRJMmB6QhTOif79+798+TK4iNk7CZAACZCAkQTKly9/7NixnDlzImlmnjx5cGCYkb07sy+t&#10;xoRJMmB6Dh6S51SuXPnOnTuMxHTmzKbWJEACTiaQNm3aw4cP4ziPQ4cOISQTeTOdTMMA3W1rTIDd&#10;wIED8Tpy5EiYqAagZBckQAIkQAKmIgDPBA4xR84l5OFGxkxTyWYzYexsTOTPnx+J+TBgdE7YbNZS&#10;HRIgARJQSACHmOMMSBRu167dl19+qbAWi/lLQJMxYdoATIkCIidix469fPlybBnyFw3LkwAJkAAJ&#10;2IBAq1attm7diiMnRo8ejdxWWlI12oBGgFTQZEyYMGmVG6bQ0FBuEw3Q1GGzJEACJGAVAsg8gfVu&#10;uKtXrFiBEIqzZ89aRXKryKnVmDDtbg5pALp27YrzhxCDM3bsWKuMCuUkARIgARLQlwBSEO3bt69B&#10;gwY4uxz2xNq1a/Vt3+GtaTUmTLubw3VcJecEMqM5fLypPgmQAAk4mcCCBQv69ev35s2bKlWq4JAw&#10;J6PQV3dHGBM1atTABqGnT58yElPf2cPWSIAESMByBLDRD1GZELtx48YHDhywnPzmFFiTMWH+AEwJ&#10;unBOTJw4EW4uc44EpSIBEiABEjCGAPaLDh8+HH3hOfP58+fGdGrvXjQZE+YPwJQGL1u2bD169MB/&#10;6Zyw94SmdiRAAiSghEDPnj2bN2+O5Jh16tRRUp5lfBPQakyYPwBT0h+urcSJEyPoZvHixZwWJEAC&#10;JEACDieAk0WLFCmybt06nDXqcBTa1ddqTFgiAFNgiho1qnRgh3ZwbIEESIAESMDqBJAiE/knxo0b&#10;x1MhNQ6lg4wJkGrTpg3s0DNnzgwZMkQjOFYnARIgARKwOoFkyZItW7YMWrRt23b79u1WVyeI8msy&#10;JiwUgOm62IH3iJy4fv16ELmzaxIgARIgATMQKFu2LGLzIQmCMXE2pBlEsqIMmowJCwVgSmOD416w&#10;Hejdu3c4ndyKA0aZSYAESIAE9CXQoUMHHOR07949BmOqBqvVmLBQAKbESEROIPSGTi3V84YVSYAE&#10;SMBOBCZMmIBHzR07dnz++ed20sswXbQaExYKwJSYpkuXTmwQ5TZRw+YZOyIBEiABkxNAMCZSbuOI&#10;0TFjxphcVBOK50RjAsMwYMCANGnS4By5WbNmmXBUKBIJkAAJkIDBBOLEiSOCMbt3786TO/yF71Bj&#10;ApikAzsQRuovNZYnARIgARKwH4FChQrNnj0beiEY8+LFi/ZTMHAaaTImrLibQ0LZpEmTsLCwq1ev&#10;crEjcNOLLZMACZCAtQg0bdoUybZfvnzJYEy/Bk6TMYHdHFYMwJQACefEoEGDeLa9X5OGhUmABEjA&#10;xgRwDNjHH3988ODBRo0a2VhNfVXTakxYMQBTIlisWLHWrVvjv3RO6Dur2BoJkAAJWJoAgjEzZcqE&#10;88r566BwHB1tTIARnBNRokRZuHDh+vXrFSJjMRIgARIgAXsTiBgx4g8//AAdcagTDAt7K6uLdk43&#10;JpImTSpFYuoClI2QAAmQAAlYmsDr169xlhMyYwotPv3002PHjllaIwOE12RMWDoAU4KLWJssWbLs&#10;2bNn8uTJBhBnFyRAAiRAAuYkgB+1BAkSwJKAPSHMCHgm8AabO5A32Zwym0QqTcaE1QMwpTEQ0wVr&#10;Y8+fPzfJwFAMEiABEnAsAWR6KFq0aO7cuREIKXI/GHAhnyGiAO/fvy/6mjRp0s8//9yvX7+GDRvi&#10;eMhSpUoZIIOFu3iv4YoePfqzZ880NGCiqtWqVcMofvHFFyaSiaKQAAmQgMMIjB8/Plq0aG6/qZkz&#10;Z967d2/gSMBqcevRtbsHDx7EjBkTBdatWxc4GUzV8rVr11KkSOGXSFo9E5bezeE6e0TkBLKoHjly&#10;xMK2IUUnARIgAcsSGD16dJcuXZDjwU2DU6dOFS5cOBBZrpFtKCQk5NChQ649Pnr0qECBAtIn8eLF&#10;w2o4/jt8+HDLog244DQm/g9x3rx5MYnxH24ECvikYwckQAIk4EHgyZMnvXv3Fh9nz559xIgRM2bM&#10;qFSpkvAKIJoBax+wNvQiV69ePeRJ2rJli2uDMCwQG4G82m699OzZM3HixL///vvy5cv1EsBu7fjl&#10;x3ArjJFA2ISWFkxVF9Zo3LhxMcCYLqYSjMKQAAmQgO0JNG7cWPy+5siRw03ZIkWKSD+9GzZs0Iii&#10;RYsWXtMtwtHuo2XhFylYsKDG3i1R3dBlDhCBqWjpDJhuhiGsUW4TtZuxTH1IgAQsQgBhCkLSrl27&#10;uom8a9euTz75RHyoJSslWkYCiZkzZ3oeyYSEQ773a3Tr1g0RmhDyp59+sghRQ8VUv8wBn4RtAiYk&#10;5J07d86XL9/Ro0d1dKYZOp7sjARIgASsSUDaTIelDU8N4DDGUc/4/O7duzhZyV8V+/fvHzlyZER3&#10;4pfLs26sWLFevXol26aInMD6i2xJBxagMeE+6JJzAlPWgROCKpMACZBAUAhIkQp//vmnVwEQHQ//&#10;Af40d+7cWbNmKRTywoULSB3x3XffvX371msVBEMgXENJa59//jmWYI4fPy6SY/JyJaDemLBHxirP&#10;2VC1alUkKoGNzEhM3iokQAIkoDuBK1eufP311+XLl8dv85QpU6T2EY4g3k+dOtVrp/AfIBBS/Gnk&#10;yJEKBcPaBM7/XLFixf79+133aIjqH3300a1btxQ2hWJ0ToTLSnUwyNOnT2PEiKG6upkrnjhxQvDa&#10;vXu3meWkbCRAAiRgLQJIAOX2a5Q+ffpz585BC5zSKf7k+5clWbJkohj8E37pjlgHpLbEJQmAvFh+&#10;tSAKi2hQWDMq6lqliqEBmLaMmRCTDNm1xQ4lOieUG+wsSQIkQAK+CeTPnx/ncLqVOX/+PDaCImQh&#10;T5484ncajmGRRdDrBc+x+PzHH39UCByRldjBgYyWeD6ER0TUqlKlyh9//KGwBddiwjuCnBNKwixU&#10;tG/RKuqXOWxsTGAsETmBM8BwlKjn1LfoSFNsEiABEggigVatWh04cEAIkDFjxqZNm2JdQ+wHxK+y&#10;2BcqLXCsXr168+bNXqVFKKX4/OTJk0rU2bRpE9YyEiVKBEsiV65cYs8IekcXSqp7lqlZs2a5cuXu&#10;3bvHHFb/A0e11+XOnTuIalFd3fwVp02bBlIZMmQwv6iUkARIgARMTiB27Njit2fIkCGSqH379hUf&#10;4sdefFi3bl3xSfLkycPTCCc5oACybsuq3KdPn1SpUq1du1aUFCmnsEFUtqLvAsh1IQSASaGxKXNW&#10;N3SZw64BmJKp1bp16+LFi2Mxb9CgQeoMWNYiARIgARIQXgSxYwLbMb766iuJieRmkFIWLV68OGfO&#10;nChw/fp1r3tE8SexvRPZKn2wxaHhxYoVw48izuiS2oGLArGfY8eO1TgoWCvBCWRI+03nhERS0zKH&#10;nTJWeZ1bYpsopjvCjzVOPlYnARIgAccSkHJIuGUnwk+7xKRBgwaTJ0/Gf3/99Vfhe8BCs5QWUyoG&#10;74I4HxxbOsPjOXHiRJyQgAfCOXPmiN2k4sqWLZteD4diWwfCMC9fvuzYYXVVXJMxYb+kVW5zomzZ&#10;ssiOAjcUIzF5t5AACZCAagJwCQhHgrADpEsKosT+zEWLFnXo0AG//dimIWWZnD9/PvZcINxBVMFR&#10;GkgtKN5jw6enPDhAHJ+vXLkSDolmzZqpFli2ImJFxc4U5rASrELwSylLzWuBS5culS5dGq/qqlul&#10;FqxOkXYNk7hMmTJWEZtykgAJkECwCOzcuXPbtm1wXSNtj1izwIWQ9tu3byMWDZGY4hOkpAwvkRRi&#10;HXAEdvv27SUVsF8U7goplyCi2c6ePeum4LJly9q0aYPzwFxXUgIHAUm0ENGJ9pHGKmvWrIHryPiW&#10;scaEY1qvXr3qR9eqoz8QTIBkIKqrW6iiWOwoUaKEhWSmqCRAAiRgPAGEOiZJksT1FwjLDUIMxCri&#10;599VpEKFCqEkbA78lGBJAm5gGBBSXSwuw1chjgx1u7zGxXfs2BHpKXGKh5FaQ2zIhr0hRnZqQF8q&#10;AjAjqBYLTiRs71Fd3VoVkVYFMwbn4VpLbEpLAiRAAoYRQC4Hrw+yKVOm9CoDbAvESCJJoOtfxbM+&#10;LuTHFJ/jZK+ECRPigC6YHdhCCN+DW2tIF4FMFZ06dTJMU6kjPFQLabHj1PjeA9ejocYEonMzZ84c&#10;OGVM1fK8efMwXbBV6c2bN6YSjMKQAAmQQNAJYL0bkQ2SJREpUqS0adO6uii6dOmiUMg1a9aIdlKn&#10;Tq2kyuDBg2FhYIFDSeFAlBFnnNauXTsQjQerTRXGhKYATNvv5pDuDZjG2AuEZSRGYvqxhMaiJEAC&#10;DiAwe/ZsxFdifUHoWqFCBTx04XitmzdvSsGSOPVbIYnKlSvDCYHCCKX0XeXixYv4Wv7rr79Onz5d&#10;q1Ythe3rXgzbOmA8wZrZunWr7o1bqEFNxoTtd3O4DqSInBg6dCgmroUGmKKSAAmQQOAIIIVD8+bN&#10;YT2gC8RaYtsF9nNK3eHIb5zOhf/iLCcp/aVvYWAcIPs1ykhncHgtj1NDYcEgGeWSJUtCQ0MDp6Bs&#10;y3DAiATbOJhUtrCNC9CYUDq42AjUtm1blKZzQikyliMBErA7AfycCxWRDhI7OERMpesFR734r+sJ&#10;Wz6oIPRB/BUuCq/FkHsboZrYU3r48GFsJTUDYMiMja/Y8efkR031xoTtM2B6zlE4J3DDIEGbtKpn&#10;hnlMGUiABEggWATwiFWvXj30jnSQCJl0EwO7NJ89eyZMDSSMcvsrHuiReAr7KqXPcb6XdPhWt27d&#10;PJXCbhE4JJAhG7tPzbMbE1oI00ek2XbopTq+Y8+ePTimRXV1i1YU+Ulw9p1F5afYJEACJKAvgUeP&#10;HuFkDfELipM5pcZFjkhxIbeEW6eSKYBnekRQYscHDA4f5VEdxgc2keLgLn3l16W1cePGQXgYQ7q0&#10;FvRGVARgqt8ainAbJLUIus7GC4A9SJg0EyZMML5r9kgCJEACJiSABNiSHSC2eoo9DuLCbk9PmbEo&#10;ECdOHK8P8VhKdiuPQAo8u7Zs2RLhFCZUHyJBa+iCNFxIHG5OCf2SSoUxoX6Zw95HkPvwU0kHdohz&#10;a3iRAAmQgMMJ4NQrbP4UEOrXr49ITPGkjitTpkxIbu3JBwmF8YsVFhbmGsiPYEYEVA4YMMC1PJrC&#10;vlPEJSDTj2mj/rNkyYKUWQhEdexKB40Jv78EsAepRo0aDx8+ZCSm3+xYgQRIwKYE8JMv8k0hyfTR&#10;o0clLRGTiIwRyCCMk8fhYHDVHtktsWbx4sWLVatWIRYNOaywm9T1xA2k30aA58aNG5Ej0fPEL7OB&#10;rFixIkRy3cxiNgkDKo96Y8KBAZjSSAwcOBDvcfMcOnQooMPDxkmABEjAKgRw7oYkKnJWIgxC+i/i&#10;JXFAKFJrI1QCUZmwIaQ/YWkAoQZ169ZFkmxXTWFeINYSKTJXr17tmmbbtDSQYAOy0TPh9wA5dpkD&#10;pGCAi0hjnE7uNzhWIAESIAE7EkBYw7Bhw4RmiIdAWszt27fjzK3cuXNL6iJ18pgxY5BsCisaJUuW&#10;DA9Du3bthg8fDpujR48eVkEFpeLFi4dsXfv377eKzDrKqd4zAWPCORkwPYkjcgKZUuCdQ+IzHceD&#10;TZEACZCAdQlgBwfSWEF+HFqBQzSk1Y1jx46NHDmybNmykmpYwvB6iBfsDxzUgJ0dBw8eLFCggLVQ&#10;ONk5ocmYMG0sjAHzD2ndxGIHIycMoM0uSIAErEIAix0iPxXiJefPny/ERpKJL7/8cvPmzYiKQGpt&#10;WBWIyvRM2IOHNGStwA58eC+soq+rnDQm1Iyak5c5BC8kX4PhjIwrIvkELxIgARIgAYRKTJ06VXCA&#10;cwJHGrkyweoG0m/Dqqhevbrr54i+xP6OU6dOIdYSEe4WxSiMCWQCvXXrlkVVUC02PROq0f1TUWwT&#10;hXMCLjtNDbEyCZAACdiFANJdw2KANki6AHtCVi04MxBriT2lCxcuFGd5WPRCoCgiRiG8A8Mw1RsT&#10;Tt7NIU10pFDFDYBc8VzssOjNT7FJgAQCQQD2AU4hR8vYizFq1KjwusABYA0bNlywYAF2kCoxOwIh&#10;qr5tOnalQ70x4fAATGn+CecE3HrSCbz6Tk22RgIkQAKWI4BjxKXFjvB2ZCCAHSmtcOHwbngmLKej&#10;V4FpTPg9joyZEMhwD/Tp0wdv6Jzwew6xAgmQgH0JYKtk7969cQgWNmh4aolsEzAysK5hs29OnDKB&#10;c8ju3r37+++/23dsvWimyTPh5N0crizhnMBSGbZEz5s3z1Gzh8qSAAmQgA8CQ4cORSgiNoi6lkEa&#10;hnz58iGcAuGWpUqVsh9AZzonaEzoMJPh0JMiMXVojk2QAAmQgE0JIH4C53HAJzFlyhSbqhhB5NV2&#10;WgymemOCAZiud0KLFi2QzQ25z4RVwYsESIAESMCVAPaIVq1adceOHYi1RNy6jeHAM4GMjki6hf2u&#10;NlbTTTX1xgQDMN1QihxWOO8OSWSdM4GoKQmQAAnIEkD2KoSXlStXbsWKFUg1IVve0gVix47twJUO&#10;TcYEYyZcZzwW/8TWah7YYekvAgpPAiSgIwH4sFu1ajV+/Hic9SWONHLCRWPCj1Hmbg5PWFjjgHdr&#10;7ty5yO/mB0oWJQESIAE7EsA3IRwSOMZo7969efLksaOK3nWSjImXL186RGt6JvQcaOSR5YEdegJl&#10;WyRAApYl0K9fv2bNmk2YMMGBBw7gLJLs2bMjn6FzwjDVGxMMwPR6j3/99dcZM2b8448/kADOsl8C&#10;FJwESIAE1BM4ceIEtoMiegwHbSBNsPqGrFzTaSsd6o0JLnOEN8+lbaKvX7+28r1A2UmABEjAbwKT&#10;J0/OmTMnAsiw4IuTxP2ub5cKyNYFVZDc0y4KyeihyZhAfIBDMPmlZoMGDSpVqoRULTbL7OYXBBYm&#10;ARJwGoGHDx/WrVv3l19+gUMCu+Wdpr6bvtWqVcMnyM3lEA7qrQF6JnxMEeGcGD58ONx9DplJVJME&#10;SMDJBGBD4JSNXLlybdy4MV26dE5GIXRPlCgRXu/cueMQFDQmAjLQBQsWbN++PZqmcyIgfNkoCZCA&#10;mQh06dIF4ZawJxA0Zia5gilLggQJIkeOjN0ccNgEUw6j+lZvTDAA0/cYwTkRM2bMpUuX/vbbb0aN&#10;JvshARIgAUMJ7N69GxEScFQfO3asWLFihvZt+s4c5ZxQb0xwmcP3TIZZygM7TH+zU0ASIAH1BIYN&#10;G4YM2UjTN3HiRPWt2LcmjQlFY8t02rKYvvjiC9jsyNCO7G+yhVmABEiABKxC4PLlyzjOat++fYi1&#10;rFOnjlXENlhOGhOKgNMzoQST5Jx49OiRkvIsQwIkQAImJzB79mzktcRuhWXLlsWPH9/k0gZRPBoT&#10;iuDTmFCCqWbNmp988snjx48ZiakEF8uQAAmYmcCbN2+Q1BIZ+Q4cONCpUyczi2oG2USqidu3b5tB&#10;mEDLoD5mggGYCsdGOCe+//573H4Kq7AYCZAACZiNwPr16+GQSJ48+a5du5Ar2mzimVAeeiYUDQo9&#10;E4owRYiQI0eOL7/8EoXpnFBIjMVIgATMRuCrr75q27bt9OnTBw8ebDbZTCsPjQlFQ8MATEWY/i0E&#10;50TChAlXr179888/K6/FkiRAAiQQdAJHjhwpUqQIfPWItSxfvnzQ5bGQADQmFA0WPROKMP1bKHr0&#10;6NwmqhwXS5IACZiEANZnCxUq1K5du5kzZ0aKFMkkUllFDBoTikaKxoQiTP8thLuxcOHCp06dws5s&#10;vyqyMAmQAAkYT+Du3bu1atVau3bt6dOnmzRpYrwANuiRxoSiQaQxoQiTSyHJOXHjxg1/67I8CZAA&#10;CRhGYMmSJYi1hE8CxkSqVKkM69dmHQljAum0kVTbZqp5qsPdHMYNMY63b9iwIfZWMRLTOOjsiQRI&#10;wE8COFcIUZbr1q3r1auXn1VZ/H8I4GwORMvhIyfsDlVvTDAAU8V9I5wTM2bM2Llzp4rqrEICJEAC&#10;gSOA76WsWbPiJ/DQoUNwSwSuI+e07JyVDk3GxIcffuicOaGLphkyZMDZemiKzgldeLIREiABvQh8&#10;9913tWvXHjJkyLhx4/Rqk+3QmJCfA4yZkGfkrQScE1iD3LJly5w5c9S1wFokQAIkoCOBc+fOhYWF&#10;4dhPbP5E0l4dW2ZTNCbk5wCNCXlG3kqEhIRwm6g6dKxFAiSgCwF8C0ntYNU1U6ZMn3766eLFi+PE&#10;iaNL+2xEIkBjQn4yMJ22PKNwSiC5fZkyZXDsHhc7VDNkRRIgAY0Enj9/3rhx459++un48ePIbqmx&#10;NVb3SoDGhPzEYACmPKPwSwjnxMCBA8+fP6+lHdYlARIgARUEkJAXDon06dNv3749c+bMKlpgFSUE&#10;aEzIU+Iyhzyj8EuUKFGiZcuW+DudE1owsi4JkIA6At26dZs7d654quEVOAJt2rRB4/Pnz3ddWgpc&#10;d0Fsmbs5ggYfbgmkp8Uk27hxY9CEYMckQAKOIYDfM3FB47Nnz5YtW9b2v3DBHVs3vPamTWMiaJMt&#10;WbJk4rGgf//+QROCHZMACTiGwPv/XtDY9b1jAFDRABJQb0wwAFP7sOBUXyxb7t69e8qUKdpbYwsk&#10;QAIkQAIkEBQC6o0JxkzoMmBY7EA7iJx48eKFLg2yERIgARLwTQBuCSIygIAbZ3tj12RMfPCB+uoG&#10;DKQluqhbt26VKlXu3LnDSExLjBeFJAESIAHlBE6ePInC8EDb25KAjuqtAXomlM8n3yVF5MSoUaOQ&#10;gU6vNtkOCZAACZBA0AnghxIyOOHoCRoTQZ9sEfLnz9+pUyex2BF8aSgBCZAACZCATgSEMeEEL756&#10;Y4IBmDpNtn+agXMiduzYy5cvX7FihY7NsikSIAESIIEgEqBnQh4+lznkGSkuES9ePB7YoZgWC5IA&#10;CZCANQjgqZvLHDJDxXTa+s7lrl275smT5/Dhw2PHjtW3ZbZGAiRAAiQQFAL0TMhjp2dCnpGfJSTn&#10;xP379/2syuIkQAIkQAKmI0BjQn5IaEzIM/KzRPXq1WvXrv306VNGYvpJjsVJgARIwIwEnBOAGaJ6&#10;82uOHDkWLlyYPXt2Mw6gZWU6ceJEtmzZIP7evXsLFChgWT0oOAmQAAmQQIRt27aVLl0aJzvidNZg&#10;4UDSAaS7wEHz2FSC+Lw4ceLEihWrYMGCyZMnD0+k69evFy5c+OrVq8plVr+bg54J5ZSVl8yaNWvP&#10;nj1Rngd2KIfGkiRAAiRgTgJBDMDE9sBcuXLBbsCTP7IjYhkdPu/OnTs3bdq0Vq1aKVKkwJ8aN278&#10;7NkzXdBpMiacsHdWF8p+NYIhT5w48bp16xYtWuRXRRYmARIgARIwFYFgxUwUL14ci+ZHjhzxYSvg&#10;Tzi2OjQ0dOTIkdqhaTImnJDVSztif1uIGjWqdGCHv3VZngRIgARIwDwEgmJMZMmS5Y8//hAQ8DOd&#10;OnXqihUrfv7v1aNHj3r16mGNA4+sosDbt2/hDh80aJBGaDQmNAIMSHUMedGiRc+cOTN48OCAdMBG&#10;SYAESIAEAk/A+ADM+vXrnzp1CpqFhITUqVMHtsKlS5fg6p767zVixAj4vPfs2XPr1q2dO3dmzJhR&#10;MMAKiMbzHGhMBH42qepB2iZ67do1VQ2wEgmQAAmQQJAJGO+ZQKiE0HnKlClLliyBSREegmLFiuGR&#10;tVq1aiiA2I5u3bppgaXemGA6bS3cZeuWK1fus88+w0TkNlFZVixAAiRAAuYkYHAA5qZNm+CKAIoM&#10;GTLAw62Eya+//ioMjqNHjyopH14Z9cYEM2Bq4a6krnBOzJw5E5uLlJRnGRIgARIgAVMRMNgzce/e&#10;PaF+0qRJFXJAUAVOhkLhV69eKazitZgmY4IBmFrQy9ZNmzatcEvQOSHLigVIgARIwIQEDDYmpNQR&#10;ly9fVkgDoRKPHz9G4ShRoiisQmNCC6jg1B0wYABMCngmZs2aFRwJ2CsJkAAJkIBaAgYHYCI7FrJH&#10;QNgrV6707t1bidRt2rQRxfLnz6+kfHhl6JnQQs+IulIkppiUvEiABEiABKxCwGDPBLC0bNlSwBk+&#10;fHj58uUXL17slRVCK5CDIFWqVLt27UKBiBEjasxspN6YYACmMbMZYZhhYWFIa8rFDmOAsxcSIAES&#10;0IuAwQGYEBvnTleuXFnIj3hM7BTF+kXcuHGRXhkJJ/Lly5cyZcr48ePjQ/ymiITZCMDE4RjCpaH6&#10;Um9MMABTNXR/KwrnBHJOnD171t+6LE8CJEACJBAsAsZ7JqDpmjVrWrVqJQU1vnnzBlEROJ4Dax8H&#10;Dx5EuoEHDx5Ix3IhzAI2BzJSaESkyZhgAKZG+gqrYzew2ORD54RCYixGAiRAAmYgEBRjAopPnz79&#10;4cOHXbp0QTZMJLtEYmWJBs7BiBYtGs7mQFpM5KKAbVG2bFntrGhMaGdoRAtwTsArBU8UEpkZ0R/7&#10;IAESIAES0EzA4ABMyIsTN5DgEm+wbDFu3DicRI1kly9fvsTOzydPnjx//hwivXjxAgsc+DWRoi81&#10;KxqBxoR2hka0kCRJEh7YYQRo9kECJEAC+hEw3jOBqAicHo5gO7ckVHgchXkRPXp0/ZT7n5ZUGhNY&#10;bsHFU0MDNCpem8VZLIig2bt376RJk4zsl32RAAmQAAmoI2B8ACbiKyHqvHnzcubMCcfD+fPn1Unu&#10;by2VxgSsLQZM+Mtae3lpm6heJ9BrF4ktkAAJkAAJhEfAeM+EqyTTpk1DXm0cunHz5s1AjxGNiUAT&#10;1rN9BNxWr179/v37jMTUEyvbIgESIIHAEAiWMYF1A2wEFTohcgLuiq+//lpkugzQRWMiQGAD1axw&#10;TowZM+bw4cOB6oPtkgAJkAAJ6EHA+ABMITVSR+Dk8VGjRiVKlAj/hRhDhgyBSYEUA+IkMN0vlcYE&#10;M1bpPhIKG8yTJw92+6AwnRMKibEYCZAACQSLQLA8E0Lf7t27I7cEgvdjxoyJ/z59+rRv374wKZDY&#10;SncgKo0JZqzSfSSUNwjnRLx48VasWPHLL78or8WSJEACJEACBhMwPgDTTUFs4ujXrx82gn711Vci&#10;0vH27dtffPFFunTppk6dqiMN9cYEAzB1HAa/mooTJ44UielXRRYmARIgARIwkkBwPROSpkinjWUO&#10;eCmEYxvXxYsX27Ztmz179rlz5+oChMaELhiNbqRTp07YTIxtxFgSM7pv9kcCJEACJKCMgEmMCSFs&#10;smTJEIx57tw5kVIZ1/Hjx5s0aVKwYMFly5YpUyjcUjQmNAIMWnXJOXH37t2gCcGOSYAESIAEwicQ&#10;rABMH2OSPn16LHDgWRSJrUSxffv2YatggQIFtIykSmOCAZhaoOtSt2rVqnXr1kVWVEZi6sKTjZAA&#10;CZCA7gRM5Zlw1Q4LHD/99BMSb9euXVt8Xq9ePS3qqzQmmLRKC3S96grnxA8//LB792692mQ7JEAC&#10;JEACehEwPgATB3cholEYMbIXFjiWLl26devWSpUqYeuHbHkfBdQbE8ylrYW7LnUzZ87cu3dvNEXn&#10;hC482QgJkAAJ6EvAeM/EqVOn3r17J50wrkSdUqVKrV27FqkplBQOr4x6Y4K7ObRw16suNhAjpmbD&#10;hg0LFizQq0224y+BnTt3/vrrr/7WYnkSIAHbEzDemAgWUhoTwSKvT7+RIkUSix39+/fXp0W24icB&#10;RDOVKFHik08+admy5evXr/2szeIkQAJ2JmDCAMwA4VZpTDAAM0DjoaLZVq1a4ccMR8N99913Kqqz&#10;ihYC8CWmTZtWtDBz5kzkgVmzZo2WBlmXBEjATgTomZAZTQZgmmq6S9tEL1++bCrBbC8MVhk3bdqE&#10;oGgRQnTjxg0Oge0HnQqSgHICxgdgKpdN35IqPRNMp63vMGhsrUyZMk2bNsVTMiMxNZJUV33z5s3i&#10;K6NWrVrt2rVT1whrkQAJ2I8APRP0TFhsVsM5gafkOXPm/P777xYT3eLizp8/H9ihROzYsSdPnmxx&#10;bSg+CZCAngRoTNCY0HM+GdAWjq7ngR0GcHbrAkfmSK4IWBKJEyc2Xgb2SAIkYFoCNCZkhoYBmCac&#10;uzgaDjsLduzYMWPGDBOKZ0uR2rdvj1N9oRqWmRo1amRLHakUCZCAagLczUHPhOrJE8yKknPi7du3&#10;wZTDGX0j9+jy5cuha/LkyfHeq9LTp09v1qxZoUKFatSoMWLECGeAoZYkQAL/R4CeCXljghkwTXi7&#10;4OG4QoUK2FPASMxAj87Zs2fhlhC9YIEjWrRobj2ePHkySZIkOJ0PERV79+5dtWpVr1694sePP2vW&#10;rEDLxvZJgARMQoC7OeSNCWbANMlkdRNDOCeGDh2KpKrmlNAeUkmWBI6Dh9fBTSkc7Js/f35EVLh9&#10;/uDBgxYtWnz99df2gEAtSIAEfBOgZ4LGhFXvkcKFC7dt2xbS0zkRuCHEggXSS6B9HI/y/fffe3ZU&#10;pEgRHOiKz+PEidOgQYMVK1bgFBVEtIiSQ4YMQWqKwInHlkmABExCgMYEjQmTTEU1YuDAjujRo//8&#10;88/MxqgGn1ydgwcPYsFClAovVAKn8OGE36RJkz569AjHpsB1AV/RuXPnkKtUVGT8hBxm/p0E7EDA&#10;OQGYIX6dLSaN7fr168eOHbtu3To7jLYddRg1alSPHj3y5cu3f/9+8+j3/PlzyIPrxx9/zJMnj0bB&#10;jh07Vq9ePawm4AoNDdXYmvLq8P3s2bMH5fv06TN48GDlFVEStxuOU8H3S8SIERkk6xc6FiYBKxLA&#10;gwTipXAQ4Mcff2wh+a9fv44vuqtXryqXWaUxgUfeiRMn8sFXOWjjS+bIkQM/t3DCY1Hf+N6lHg8d&#10;OgTr4cCBA8KMyJs3L3778YNarFgxjVJhEyx+kkXjmTJlQrMwnoRtEbiAnr59+woDomDBgsKk8PeK&#10;GTMmjCrUQkRFokSJ/K3O8iRAAhYiUK1atdWrV8OewBsLiW2cMQE006ZNw6uF6DhN1F9++QXZnePF&#10;i3fp0iUkZ9RF/d27d8Nc9d3UxYsXJdMBb7B/wfVnPlasWLpI4trImzdvhKUi+oUAklWBNwhr0KtH&#10;LF4gc7loDR2hcRUtwwASns93794FzuhRIRirkAAJ6E6gcuXKcOHjwRtvdG88cA0aZ0zAaTN79my8&#10;Bk4ZtqydQM2aNRH616VLl3Hjxmls7eHDhx999NH9+/cRVxg1alTX1rBDQfyKi1c8drv+lqdMmVJj&#10;1/5Wv3Pnjqs1g19uV2sG2zX9bVAqj3wS2HaL/w4bNkwKm/CrNRxTjsNFUSVFihTChQhiiHE5evQo&#10;bIuECRN++umnX331lV9tsjAJkIBpCWCv/saNGxEYgDemFdJTMBXGxD+LuCqupUuX4qlXRUVWMZIA&#10;lhjELEHMoJZ+69ati4M/0A6MErSDn2d4+CdNmoRdjjlz5sSaBdwVHTt2hH2JH0UtHQWi7pkzZxYu&#10;XNi9e/dSpUphiQELIsjGMWbMmO3bt8Mw8qtHkeOyePHiftUShXFGPG4Z6abFKiE+rFOnjudtnDFj&#10;RhXtswoJkIAJCZQtWxb3OOwJE8rmQ6Rr167hgccvmVUaE9gpgEcov3pi4aAQ+OKLLzCVq1evrq53&#10;ZFiCrSB+8BCEgVPEsNERCZqyZMny2WefwbbYuXPnq1ev1DUelFr79u3DFoxWrVrlzp0bqwwlS5Zc&#10;uXKlckmWLFmCQ8b9Kt+8efO0adMKa0xc3bp1Qws+okbgPlHeBUuSAAmYlgCeYXDLb9myxbQSehXM&#10;OGMCj3oIpLcWHWdKi5MjELWA2YxfQb8I3L171y08EO1gpWP06NEISvCrKdMWxtoNQn+wCIKw0ClT&#10;pugi582bN7H8h40eYWFhXgNE4M5BRzBiJNuiSpUqWFKFBwULHFImTThFdZGHjZAACQSRgNgNvm3b&#10;tiDKoKJr44yJefPmNWzYUIWIrGI8AXjUMZuzZs2qvOvSpUt7ut+jRImivAVrlfztt9/gvEFaCGT6&#10;QlSEv8L/9ddfsEVgJWTLli28ZVFEwuIZRXynIIpFFEP0ydq1a127wzqR+BMcQv6KwfIkQAJmI1C0&#10;aFHczvDgmk0w3/IYZ0zguAF4ua1Fx8nSYh8jJvTw4cNlISA5o49TV+CcQOAhjqLAz6dsU5YrgLBN&#10;HKUBUHhFXKRC+aVlIE8zIleuXGgKCUn/+OMPqTUkaBElwRm7Wz17kUJEEdWhUAYWIwESMCcBHPKH&#10;m/3PP/80p3jhSWWcMYGIdJyFaC06TpYWj7/iORhOeB+zB3kzw3uwdv0cv4I2XuSCZ2LAgAHwUsBX&#10;gc3PstMGJ7+7wsFOVHwCVwfWiTzrPnv2DA4eUR5eEK+NS+4N7MSR7Z0FSIAEzEwAq6i42RGxbmYh&#10;PWVTYUx8oOTHw7MMTkLjFnl16IJSq1KlSvXr10ekZHgHduDYCMTuiuMkwrtixIiBhXycSYHdHIsW&#10;LQqKIgZ0Ki12IMkMcOG7AMeI++gXGztxrJcUA4Hz1bB3BsGqCRIk8KyF7RuvX7/G54iogMnitVns&#10;vxWfi5gVRKgg2BnJubFxRpy6wosESMAqBJxzNofK3RxTp06F/9ZappbDpT19+rS4/Vxd7mACI8PH&#10;bYkMS/hdxLoGsiA4EyD2elStWjVZsmQ4jtWHXwdwvvvuO4kk3A9IGe5GDAETogDMsidPnoTHU6yb&#10;gDwKwI5xs9qx0nTr1i1njgW1JgHLEcBaJ25ny60LG+eZgLXlY2XdKjajo+TERgxx8rXknMCCPQbR&#10;08eATYx4JsYpl/jBw/kRR44cadeunWMdUVjswJoFVhxwd8GkAAp8L3idOci0jZVRceYI3A/IT4Vt&#10;tNgwIhXu2bOneI+8HeFlAoWNLs7swLmjMPtat24tnmyQz0rsyoHfQjp91FETmMqSgBUJ0DMhY/9N&#10;mDChQ4cOljMSHS4wvAtYy8ANifOvPW1BRFTAsa9iL4NzqMKe6N+/f+LEiXF4D/Lth6c4jliTvvWw&#10;2IGkLCiJlUHhcsDmTx/EpMURODbgExLtwOchqiD1lvikffv2zsFOTUnAugSQkgc3LFZCraWCCs+E&#10;ymUOZCvq3LmztehQWhAQuZylC04I5FPavHkz4SgnALMAaa+Q86pAgQLSz7xb9Q0bNkj+A4RT4K9I&#10;zSKwY995eH2JDJu4YEagjIiHTZUqlWv5uHHj4kMEaSoXmCVJgASCRQAuYdywJ0+eDJYA6vpVYUww&#10;ANOKnjP1MiMbo8jIhoA+8bh84cIFkfCVl0ICsMAQCInFDixkYJFI5Bh1u8qXL3/27Fnk2YQ3Yvny&#10;5fgr/ivKpEuXzmtHcGDMnz8ff0L7CFKRyrgd0gb3Ev6EgVMoLYuRAAkEkYBzljlUGhMA5NhF9CDO&#10;S126RiAh2sHp5NgmoEuDjm2kTZs2wIgtMNhKjjduHGATIHwSJ5qKWAfp8rplBsUQHiHK4BQxHP+B&#10;NyLhBDJjiu8jXDBcsLkUb0RUFy8SIAGTExB2vxN+LtUbEwzANPkkDk88eCaQqxF/DW+bqEX1CpbY&#10;yH2JQ84Qd4ktTj5kQECl+CvCKt2K4ZhTuCsQ7orPcWCHFKcpYi9gZyBaE54krHeIhFeIbkEW8GDp&#10;y35JgASUE6BnQoYVPRPKJ5MJS8I5AUt57ty5SBphQvEsJxKywWLnLZY8mjRpIvZieF7lypULDQ3F&#10;5whxxXvJ2QCHBE5px4G/+BNcEUi7K9XFYgoik/Dfly9fIoBLHFkuBi68zSCWQ0eBScDeBGhM0Jiw&#10;8wzHng6x2EHnhF7DDNcCjlSF8wAZMLdu3eq1WWzQEJ8j4hV7OnAeOiIqZsyYAd8DPkydOjXyWLhV&#10;HD9+PAIpEBCO1BQoj7ToOPXU68HleinCdkiABHQkIIwJJzjyVS5zMAOmjrMtKE0h5wTCjHft2kWH&#10;uY78Bw0ahGPVcAbe4MGDPZutWbMmdtOIdNpwYDx//lxEU+LCFo9Lly55lQStnThxAqESOAAWSXlF&#10;HgteJEACliBAz4TMMHGZwxLz2LeQknMCabZtoI5JVKhcuTIyah86dAgHi3t6GrCb5sqVKyiDqEzk&#10;uMRqBU4/nzVrFs70Mon8FIMESEBHAgzAlDcmnOC30XFKmbApJNLGmR3IzczFDn1HB5s5lyxZgnNM&#10;MmXKtHTpUrfGkV10zZo19+7dg3MCQZc4qhRn5ukrAFsjARIwCQF6JuSNCSfsdTHJdAycGMI5MWLE&#10;CDjSA9eLM1vu2rUrYiNwDFi3bt2cSYBakwAJ0JigMeGIuwABfUiLDlXpnAjEeCNFJk42wSoS3hw9&#10;ejQQXbBNEiABMxNgACaNCTPPTz1lg3MC2wTgjV+1apWe7bKt/xJA7u0uXbrgKHNkpCAVEiABRxGg&#10;Z0JmuLmbwzb3AyIBuU000KPZuHFjJKJAwmy8ERtBeZEACTiBAAMw5T0TDMC0zZ2AJM1Iz4zDJpDV&#10;wDZKmU2RNGnSbNmyBceqISoTGSnMJh7lIQESCAQBeibkjQkGYAZi5gWrTeGcwPnaDx8+DJYMTugX&#10;p4xisQNHvS9btswJ+lJHEnAyAXGYIgg44edSZdIq5pmw2R3y8ccf16pVCzsVGYkZ6JGtWLEi9s7g&#10;xFHmlgg0arZPAsEl4JzoS3CmMRHcyWai3oVzYsKECfv37zeRWHYUBZmzcSoKTug4efKkHfWjTiRA&#10;Av8QcI5bQr0xwQBM+90rOJfyyy+/hF50ThgwuNjcsWLFCtgTyF5lQHfsggRIwHgCzgmYUG9MgBED&#10;MI2fmoHuEc4JkZ8R+w4C3RfbR1LtoUOHwp4gChIgAVsSoDEhP6yMmZBnZMES0aNH5zZRI8cNR5bj&#10;oj1hJHP2RQKGEWDMhDxqGhPyjKxZom3btoULF8ZRVXhotqYGFpMa+3KRH7NBgwYWk5vikgAJyBGg&#10;Z0KOUIQINCbkGVm2hOScuHHjhmWVsJLgsNtixIjRuXNnKwlNWUmABOQIMABTjtC/QapO2DgrD8KO&#10;JXDcZaNGjXCmJSMxDRveGTNmXL58GVkoDOuRHZEACQSaAD0T8oTpmZBnZOUSwjmBX7gdO3ZYWQ8r&#10;yY7NHevWrcNBHlYSmrKSAAmET4DGhPzs4G4OeUZWLpE+ffp+/fpBAzonjBxGJJ8YO3YsDl0zslP2&#10;RQIkECACDMCUB0vPhDwji5cYOHAgcivhFIk5c+ZYXBXLiB8tWjTYE61bt962bZtlhKagJEAC4RCg&#10;Z0J+atCYkGdk/RLSgR3IMG99bayhQapUqURyTKTctobElJIESCAcAgzAlJ8aDMCUZ2T9Ek2bNi1T&#10;psyVK1e42GHkYObLl2/VqlWwJ+7evWtkv+yLBEhAXwL0TMjzpGdCnpEtSmCxA3pgl8H58+dtoZA1&#10;lKhUqdKIESPCwsLoE7LGgFFKEvBGgMaE/LxgAKY8I1uUKF68eKtWraAKTie3hUKWUaJx48bNmzdn&#10;ckzLDBgFJQEPAgzAlJ8U9EzIM7JLCURORI4cecGCBRs2bLCLTtbQo1u3boUKFapfv741xKWUJEAC&#10;/0uAngn5GUFjQp6RXUokS5aMB3YEazCHDBmClY5q1aoFSwD2SwIkoJoAAzDl0TEAU56RjUr07t07&#10;c+bMu3fvZkol40d15syZe/bs2b9/v/Fds0cSIAEtBOiZkKdHz4Q8I3uVkJwTL168sJdmZtcGx3YA&#10;PjfUmH2cKB8JeBCgMSE/KRiAKc/IXiXq1q1btWpVbFbkr5rxA9u+ffv79+8vXrzY+K7ZIwmQgGoC&#10;DMCUR0fPhDwj25UQzolRo0YdPXrUdsqZXSE6J8w+QpSPBOiZUDEHaEyogGb1Kkim1KlTJ2hB54Tx&#10;Q1mxYsW8efPisHLju2aPJEAC6ggwAFOeG40JeUZ2LIHn4zhx4vzyyy844tKO+plaJ8BHto/r16+b&#10;WkoKRwIk8F8CjJmQnwvczSHPyI4l4sWLJx3YYUf9TK1TxowZsa2GbiFTDxKFIwEXAjQm5KcDAzDl&#10;Gdm0RJcuXfLkyXPkyJExY8bYVEXzqgVLDqnDtm/fbl4RKRkJkMD/eiY++OADJyBRqSSXOZwwOcLT&#10;URzYgUdkbDFwMgfjdce3EiMxjcfOHklAHQF6JuS50ZiQZ2TfEkjIWKdOnWfPnvHADuMHGQd2oNPZ&#10;s2cb3zV7JAES8IsAAzDlcdGYkGdk6xIicmLy5Ml79+61taJmVE44J8T3FC8SIAHTEqBnQn5oGIAp&#10;z8jWJbJmzdqrVy+oyHhA48e5ZMmSOE2U5I0nzx5JwC8CNCbkcTEAU56R3Uvg+ThJkiTr1q1buHCh&#10;3XU1nX4IWxk2bNi5c+dMJxkFIgES+C8BZsCUnwtc5pBnZPcSUaJE4WmiwRrk5MmTMxIzWPDZLwko&#10;JEDPhDwoGhPyjBxQ4vPPPy9WrNjZs2cHDx7sAHXNpWKfPn0OHDiwfv16c4lFaUiABP5LgAGY8nOB&#10;xoQ8I2eUkJwTV69edYbGJtKSzgkTDQZFIQEPAvRMyE8KBmDKM3JGibCwsM8++wz3DOMBjR/wevXq&#10;hYaG/vDDD8Z3zR5JgARkCdCYkEUUgZ4JeUaOKSGcE7Nmzdq2bZtjlDaLouLAjufPn5tFIMpBAiTw&#10;XwIMwJSfC9zNIc/IMSXSpk07YMAAqEvnhPFjXqBAgfr165O88eTZIwnIEqBnQhYRPRPyiBxVAj9m&#10;MCngmZg5c6ajFDeDsnBOjB07FmGwZhCGMpAACUgEGIApMxnev3+PEg45vIQ3hkICUiSmMMZ5GUYA&#10;YRMNGzZcs2aNYT2yIxIgASUE6JmQocQ1DiXTyGllEIaJtIzXrl2jy934oa9evfqqVauM75c9kgAJ&#10;+CBAY0LemPjwww85h0jAjYBwTiDnxJkzZwjHSAIwJnbt2gVLzshO2RcJkIBvAgzApDHBe0QNgaJF&#10;i7Zp0wY16ZxQg09DnWjRotE5oYEfq5JAQAjQM0FjIiATywmNwjkRNWrURYsWrV271gn6mkdHGhPm&#10;GQtKQgKCAAMwZWYCM1bxVgmPQOLEiXlgR1CmB4yJDRs23LlzJyi9s1MSIAFPAvRMyHsmuJWDd054&#10;BHr27JktW7Z9+/ZNmjSJlAwjECdOHDonDKPNjkhACQEaE/LGBAMwlcwkx5aRnBNPnz51LATjFacx&#10;YTxz9kgCPggwAJPGBG8QTQRq166NH7b79+8zElMTRz8rC2Pi0aNHftZjcRIggYAQoGeCxkRAJpaj&#10;GhXOCWRmPHz4sKMUD6KyCRMmrFSpEhNOBHEI2DUJuBJgAKbMfGAAJm8YWQJ58uTp2rUritE5IctK&#10;xwJc6dARJpsiAY0E6JmgZ0LjFGL1fwjAOREvXrwVK1YsX76cRIwhIIyJFy9eGNMdeyEBEvBBgMaE&#10;vDHB3Ry8hWQJxI4dW/020Vu3IoSERMArL38IJE+evHjx4lzp8IcZy5JAoAgwAFPemOBujkDNPnu1&#10;26lTp/z58x87dmzUqFH+abZp0z/lxSsvfwhwpcMfWixLAgEkQM8EjYkATi+nNS2cE/379/cvn5I4&#10;A5MnYfo/XYQx8e7dO/+rsgYJkICeBBiAKUOTAZh6Tje7t1WlSpW6deu+fPnSj0hMHGK+evU/YPDK&#10;A839nCFp06bNnTs3Vzr8xMbiJKA/AXom6JnQf1Y5ucWBAwdC/SlTpuzevVsRBzgknjz5pyRe6ZxQ&#10;hOx/CnGlw39mrEEC+hOgMSFvTDAAU/95Z98WM2XK9NVXX0E/LHYo0lK4JcTl+l5RZRaKUK1aNXom&#10;OA9IIOgEaEzIGxMMwAz6NLWWAIicwEaDjRs3zp8/X15yV28EPRPyvNxLZM6cOUOGDKtph/mPjjVI&#10;QEcC3M1BY0LH6cSm/iEQKVIkpdtEt22LcPXq/6eG9/iEl58EuNLhJzAWJwH9CTAAU4YpAzD1n3QO&#10;aLFly5YlSpQ4f/68CKEI97pwwf1Pnp84AJdGFbnSoREgq5OAdgJc5qBnQvssYgteCEjOicuXL4cL&#10;qHnzCO/f//MPl3iDT3gpJoDz1VA2Z86cOLIV60oIeuWipGJ4LEgCehKwnDHxww8/pEuXzg1BjBgx&#10;kCtIlssHsiU8CwAQAzBVcGOVMmXKNGvWDBz82CZKav4QqFWrVr58+USNYsWKIa/2F198IXytvEiA&#10;BAwmYDljIlasWBcvXrx586YEqmnTpvgaQQyWLDqVxgSfdWTJsoBXAnBOhISEzJkzZ8uWLUSkO4E+&#10;ffrA61OuXDm0jIjXo0ePwjMB4Lp3xAZJgARkCVguABPPe1Aqffr0t/49ygDf0nPnzoXvIGrUqLLK&#10;0piQRcQCehJIlSqV0khMPbt1SltIXg7TYfPmzbj5FyxY0K9fv/diwYgXCZCA4QQs55nAEwggIccg&#10;vkmuX78eFhaGLxAllgRq0ZgwfH45vkP8wsFptnPnzhkzZjgehv4AkiZNikZfv36NbwTROj0T+lNm&#10;iySggIAVd3NEjBhRaCY9hyRKlEiBrqqMCe7mUEKWZXwQkA7sePPmDUHpS6BmzZr6NsjWSIAE1BGw&#10;nGcCaiLc0k1ZZB1Uor5KzwQDMJXAZZnwCDRs2LBChQoI82Ekpu6TpG/fvrq3yQZJgARUELCiMZEy&#10;ZUo3TQsUKKBEd5XGBAMwlcBlGR8ERLaJYcOGnTp1iqB0JIBlDt6eOvJkUySgmoDlAjChKXaVu+mL&#10;pDVKCNCYUEKJZfQnUKhQoXbt2qFdpQd26C+CbVtEMLZtdaNiJGAdAlb0TJQsWdINcK5cuZQgpzGh&#10;hBLLBIQAIieiR4++ZMkSniKhL982bdro2yBbIwESUEHAigGYbn4IhG8HcDcHAzBVzCpW8SSQMGFC&#10;sdjByAl9p0e3bt30bZCtkQAJqCBgRc+E2B0qXcrXTFV6JhiAqWJisYonge7du+fIkePAgQPff/89&#10;+ehFAA8TkSNH1qs1tkMCJKCOgBWNCWjqupk8ZsyYCnVXaUwot1YUysFijiUg5bB6/PixYyHorrjC&#10;ZU7d+2WDJEACEgErBmBCeNdHETdHhY/BpTHBmR9kAp988glSIzx69IiLHTqOhDDReJEACQSRgEU9&#10;E3HjxpWgFS1aVCFAGhMKQbFYAAmIX77x48cfPHgwgN04qenKlSs7SV3qSgJmJGDFAExwdN0OVrVq&#10;VYVk1RgTDMBUCJfFFBLAzmYcbonCdE4oJKakWLRo0ZQUYxkSIIEAEbCoZ6J8+fISkIoVKyqEo8aY&#10;ACDGTCjky2IKCcA5kSBBgt9++23p0qUKq7CYbwKe+8VJjARIwEgCFjUmatWqJVFSuC8U5VUaE9zN&#10;YeSMdEJfiBnmaaL6DvTMmTP1bZCtkQAJ+EXAogGYUhJMv84IVGlM0DPh15RiYSUE2rdvX7BgwRMn&#10;TgwfPlxJeZbxTSBZsmSiAE8h51QhgaAQsKhnQmLl1w89jYmgzDF26p2A5Jy4desWGWknIFyUNCa0&#10;k2QLJKCCgEUDMCVNkaFYudZqjAkGYCrny5J+EahUqVKDBg1ev37t68COWbMibNvmV7OOLazwhB7H&#10;8qHiJBBQAtb1TAifRIoUKZTzUWNMMABTOV+W9JeAcE5Mnz4dr1ix87Jo16JFhNKlI6RKFaFt2wir&#10;VkX4+29/u3BOeZx74hxlqSkJmI3AxYsXIRJ2WvoVfGAGLUTeqnLlyikXJkSFC3TIkCHPnj3Dq/Ju&#10;WJIElBMQN957GBP/rRMWFiZV37R5s2tTLyJG3B0//t4ECQ7Gi/cgShTlvTik5OZ/cbkCdIjiVJME&#10;gktA3Hqu144dO4IrkvLekV7iyZMnK1eujBcvHmoVL15ctq4aY+K777578+YNXmVbZwESUEFAMib8&#10;rSsZH/5WZHkSIAESCDSBEiVKBLoLvdo/fvz4w4cPJRti+/btsi2rMSYGDBiAdsUrLxLQnYCnS9DV&#10;xi/r4qVA1++iR79fuPD9QoUe5s37OjRUd2HYIAmQAAmoIODpDlSxDqCi32BVUWNMIDguUqRI/fr1&#10;C5bQ7Nf2BFztCfc78N9FkAgpU0aoUiUCUr3i9d9YIV4kQAIkYCoCvr7HTCWoHsIwAFMPimxDbwI4&#10;kbxbt24wI7zY8sjFtHVrhCtXIkyZEqF6dVoSerNneyRAAvoQqFevHhJAef8e06cHE7Wi0phgBkwT&#10;jaEdRcHtJ7Zoe7maN49QqpQdlaZOJEACtiIQ7peYrbT8P2VUGhN+JcayIzfqRAIkQAIkQAK+CMCY&#10;sNymUNUjSmNCNTpWJAESIAESIIFwCcDDSmPC1/xg0irePSRAAiRAAiTgmwA9EzIzhOm0eQuRAAmQ&#10;AAmQAI0JiYDKZQ4GYPIuIgESIAESIAEfBOiZkJkeXObg/UMCJEACJEAC9Exo9UxwNwfvIhIgARIg&#10;ARLwQQABmM7x4qtc5qAxwVuIBEiABEiABHwvcziHjxpjggGYzpkf1JQESIAESEAdAfxW0jPhCx1i&#10;JpwDSN0cYi0SIAESIAGHE2CeCZkJwABMh98hVJ8ESIAESECWAHdz0JiQnSQsQAIkQAIkQAK+CNAz&#10;QWOCdwgJkAAJkAAJaCJAz4QMPgZgappfrEwCJEACJOAAAjQm6JlwwDSniiRAAiRAAoEkQGNC3pjg&#10;bo5AzkC2TQIkQAIkYHkC3Boqb0wwaZXlpzkVIAESIAESCCQBBmDSmAjk/GLbJEACJEACDiDAZQ6Z&#10;QWYApgPuAqpIAiRAAiSgiQA9E/RMaJpArEwCJEACJEAC9EzIGxMMwOR9QgIkQAIkQAI+CNCYkDcm&#10;GIDJW4gESIAESIAEfBDgMgeNCd4gJEACJEACJKCJAD0TMvgYgKlpfrEyCZAACZCAAwjQmKBnwgHT&#10;nCqSAAmQAAkEkgCTVskbEwzADOQMZNskQAIkQAKWJ0DPhLwxwQBMy09zKkACJEACJBBIAgzApDER&#10;yPnFtkmABIwlsGPHjh49erRt23bQoEH37t3z0fmWLVu6d++OksOGDXv27JmxYrI3uxGgZ4LGhN3m&#10;NPUhAZsRmDVrVqxYsRL+e0WNGvXw4cNeFXz58mWWLFlKliw5atSoqVOn9uvXL3HixDVq1PAsfOfO&#10;nfTp04eFhY0ZMwYlv/rqq7hx49auXdtm3KiOkQTomZChzd0cRk5H9kUCJOBG4Pnz5/A0wHMANwOu&#10;169fw2jwpIQCSZMmPXXqlOuf8PW1atWq/Pnzu3548+bNdOnSXbhwwfXDv//+e/ny5UWKFCF/ElBH&#10;gJ4Jec8EAzDVzS3WIgES0E4A1gO+pj/66CM4D3y0litXrsePH6NAxIgRK1So0KFDB8kyOHDgQN26&#10;daW6BQsWhIGC/8LJUalSpXbt2knWxu7du5s2bapdZrbgQAI0JuSNCQZgOvDGoMokYBICoaGhDx48&#10;OH36dOPGjcMTaeTIkcLTEDNmzEePHq1fv37ixIm7du2aNGmSqLJkyZKTJ0/izTfffHPt2jW8iR07&#10;9pMnT9auXTt58uR9+/YhbEKUnDdv3vXr102iO8WwEAEsczjnwfsDFQMD7x+NCRXcWIUESMAwAosW&#10;LRJ9ffvttzFixJD6bd++faFChcR/hbmwbNky8d8RI0ZEihRJKtmrV688efLgv3i+ROSmYZKzI9sQ&#10;oGdCZihpTNhmrlMRErArgWPHjkG1KFGifPHFF246Dhw4UHwCJwReRVBF9OjR27Rp41ayd+/e4pOV&#10;K1faFRT1ChwBGhMybBmAGbjJx5ZJgAS0E7h06dKbN2/QTvLkyT1bQ/yE8FW8ePHi6NGjeDrC+1Sp&#10;UnmWRFwFoijwudcAT+1ysgV7E6AxITO+uPecsw5k77lO7UjAlgQOHTok9EqdOrVXBbGtFJ8j6PL3&#10;338XBdKkSeO1pDA7Hj58iKhPW7KiUoEjwK2h8sYEYyYCN//YMgmQgEYC7969Ey1gmcNrU5KRIbZ7&#10;4HKNq3CtkiJFCvFfJKLQKBWrO40APRM0Jpw256kvCdiKQLRo0YQ+yZIl86qYZDogVEIUQEYKryWl&#10;AiEhIbZiRGUCT4CeCRoTgZ9l7IEESCBgBCSHhOSicOvq1atX4hPJVnj79q1XcUTsBS66YwM2XLZt&#10;mJ4JmaFlAKZt5z4VIwFbEJC8CCKBhOclrW6I+Epc4ZVE5gk3s8MWhKiEEQRoTMhQ5tZQI6Yh+yAB&#10;ElBLIH78+KLqrVu3vLZx9epVfI7MmMiiLQqEl5ZKfA5XR5w4cdSKw3oOJQBjwjmbFVQmrXIOIIfe&#10;BFSbBKxMIHfu3GKlw6u/4cqVK8LfkCRJkhIlSsCkwPvLly97aoxdIdg+is+9bjG1MiHKbgQBxkz4&#10;ogxTC3+mMWHETGQfJEACagngNFFUhdGARNpubSC1pfgEB4riqyxBggR4j82fOIbDraSU3ipr1qxq&#10;BWE95xLgMoeMMcFAJOfeHNScBCxCoE6dOkLSAQMGuIn8yy+/iE9woBdepRPJpXyXUnmcLyred+3a&#10;1SJ6U0wTEaAx4WswmLHKRFOVopAACYRDYOzYsSLKAf4GHLGxePFi7MsYM2YMtoCK9FNYCvnkk0/w&#10;ZurUqTgMDG+2bduGkjh2HPkuhw8fnihRIrEZpECBAmFhYSRNAv4SoDEhY0zQM+HvlGJ5EiAB4wlM&#10;mzZNdIrQh/r16yOKonv37iIkE9YDTiGXRILlIZWsXbs29ovCS3H37l18CItk7969xgvPHm1AgDET&#10;NCZsMI2pAgnYn4C0b9OrqjhZA6eHe6a2RDQl0lm6Bn61atVq+vTpUqorqTUc2HH//n37c6SGgSFA&#10;zwSNicDMLLZKAiSgKwFYAMf/vQoXLuy14UaNGj179qxjx4558+bNnDlzkSJF4ITAFg9PuwH2BEq2&#10;bdsWKx0fffRRsWLFJkyYgC0edMTqOmLOagyeCedsVgiBtn4N74MHDzJmzEhr3S9oLOwvge+///7C&#10;hQvjxo3ztyLK37x5888//5wzZw4SE23dulVFC6xCAiRAAiVLlsRyGPxbZcqUCe/EON+UYIm2aNEC&#10;Jq8TYPqdZ4IBmE6YFlbREXbDlClT8PSJnXtY244UKRJSH+I4Bix7r1y58unTp1ZRhHKSAAmYjQCe&#10;tNeuXdu8eXOcKIsvFlgGOGw2Q4YM+HoZPXr0+fPnZQV2VNIqvz0TCF9CFHR4eeVk4bIACSgh4OmZ&#10;QAzdwoULcWD0pUuX4HLASQo+nGoIoIMrO168eEr6YhkSIAESCI8Ajo0NLzsqqkhGRsqUKYsWLdqg&#10;QQP4M0RTsCSQD61169bYLuQEvH4bE8BasGBBH3CdQI06BprA4MGD+/XrJ3rxdyUOVXBLN27cONBC&#10;sn0SIAHbEzh16hQ2AalWE+sjeP5RXd1CFf02JpCJtnjx4ni1kJIU1XIE4Jno0qWLarFz5syJBwXV&#10;1VmRBEiABAQBHDC7efNm1TTgnAjvQFrVbZqzot/GBIwsRKNcvHjRnPpQKnsQkJY59uzZg/ClnTt3&#10;whmGVELwHCpxVCBu/+TJk/ZAQS1IgASCSADrFDNmzFAiADZu4BBa5HHHpiF4RkuXLh0aGtqsWTOH&#10;LHOoCcDkXiklE4tldCFQqFAh3MnwNCKaEukIhTFx+/btyZMnI19y+vTpkUXAc0KiPNIXrlixQhcZ&#10;2AgJkIADCezatQv5Uj0tCRgN2FoM32flypVHjBhx+vRpfCnhwu6E58+f43kb0V1Vq1Z12mYFvz0T&#10;Z86cqVatGl4dOLeosmEEZs6ciS3+3377rfIekYYIDoxNmzYhVBPbSpG+ELFRIh0yLxIgARLwlwCM&#10;BnyHYJsYzqnPkSNHqVKlypUrh3hMhe08evQI6dGQ4wSp2RVWsXQxv40JeI9r1apFH7KlR53CkwAJ&#10;kAAJBJQAsjFlypTp3r17Ae3FPI1zmcM8Y0FJSIAESIAEbELAacscfhsTWLRmzIRNJjvVIAESIAES&#10;CAwBGBOO+q3025hwGqDATDO2SgIkQAIkYGcCTvutVGNMOOfkEjvPdOpGAiRAAiQQMAJO8+KrMSYc&#10;5boJ2ExjwyRAAiRAArYlQM+EzNA6DZBtZzoVIwESIAESCBgBBmDKoHWa6yZgM40NkwAJkAAJ2JaA&#10;0x68ucxh26lMxUiABEiABIJFgMaE/DIHAzCDNTvZLwmQAAmQgCUIOM2LT8+EJaYlhSQBEiABErAS&#10;AXom5D0T3M1hpRlNWUmABEiABAwnwABMGhOGTzp2SAIkQAIkYC8C9EzIjKfT1oHsNb2pDQmQAAmQ&#10;gBEEaEzIeyYYgGnETGQfJEACJEACliXgtAdvBmBadqpScBIgARIgAbMSoGdC3jPBAEyzzl7KRQIk&#10;QAIkYAoCDMCkMWGKiUghSIAESIAErEuAngmZsXPaOpB1pzIlJwESIAESCBYBGhPyngkGYAZrdrJf&#10;EiABEiABSxBw2oM3AzAtMS0pJAmQAAmQgJUI0DMh75lgAKaVZjRlJQESIAESMJwAAzBpTBg+6dgh&#10;CZAACZCAvQjQMyEznk5bB7LX9KY2JEACJEACRhCgMUHPhBHzjH2QAAmQAAnYmIDTHrzVBGByN4eN&#10;bwCqRgIkQAIkoJ0APRP0TGifRWyBBEiABEjA0QScFoAZ8v79e78GfOTIkXfu3MGrX7VYmARIwJVA&#10;t27dQkJC4OTDa82aNYsVKxYen8mTJ2P/lLhQXnqfNm3aAgUKuNYaMmTI8uXLb926FSlSpLx5844e&#10;PTpNmjTETgIkEBQCc+bM2bJlC16D0rvxnfptTAwfPvzhw4fDhg0zXlb2SAL2ILBs2bI6depIupQp&#10;UwZfOl5VO3fuXMaMGb3+KXny5NeuXZP+lCFDhvPnz7uWhOUBk2XUqFH2gEYtSMBaBGbOnLlz5068&#10;Wkts1dKqiZlgngnVuFmRBECgcePGrhzixYsXHpZDhw6F9ye4H6Q/JUuWzM2SwJ8Q/wXnRJ8+fcic&#10;BEjAeAKMmZBh7rR1IOOnIHu0PYHdu3fv3bt36dKlQlMfEc2SMdG7d+8FCxbMnTt39uzZP/7447Rp&#10;0+bNmyeqlytX7ubNm3gTO3bsHj163L17d8OGDUWKFBF/hSvx6NGjtkdKBUnAbASctpvD72WOAQMG&#10;YMzEKy8SIAHVBM6ePfvRRx+her169RYtWuS1nWrVqq1evRp/unHjRtKkST3LXLhwIX369MIiOXbs&#10;WJYsWaQy2bNnP378OP5bsGDBPXv2qJaTFUmABFQQQLQTbkm8qqhrxSpc5rDiqFFmOxCAk0+o4WPd&#10;8K+//kKBdOnSebUk8KcffvhBNFK8eHFXSwKfbNu2Tfg88I1mB17UgQQsRYDLHDLD5TTXjaVmL4W1&#10;EgFZY+LixYtwSECl3LlzX7161TXcUtITyyXi/aeffuqmfPz48WGF4MMXL15s2rTJSmgoKwlYnwCN&#10;CZkxdBog609pamBSArLGhBQwsXLlylSpUqVMmRJBl6VKlXL1NIi4S+wvbd26taeesELEh1u3bjUp&#10;BYpFAjYl4LTfSjXLHMyAadPJT7UMJQAnn+gvvBtKMibevXsnSuLN9u3bc+bM+dtvv4lPYEbgNWLE&#10;iFGiRPGUHmET4sPHjx8bqhs7IwHHE3CaF1+NMcGtoY6/TQhABwKynonFixejG9xuCRIkQPqpRIkS&#10;iV6RaA5pKpCCAu+fP3+OVxTwKlDChAnF5zFjxtRBYjZBAiSgmIDTdj7SmFA8NViQBHQlIGtMTJky&#10;pWfPnm/evMFuT8RP3L59e9euXYkTJ4YUr1+/Fskq8EaYF15FixUrlvhc6ktXDdgYCZBAuAS4zCEz&#10;OZwGiPcKCQSIgKwxUbp0aWSJcF0EQfYIKb2E2OgBUwOvr1698iok7A/x+dOnTwOkBZslARLwSsBp&#10;v5V+eyactg7E+4QEAkRA1pjw2i9SVMWNG1eYEfv27RO+h/AcDydOnBCNRIsWLUBasFkSIAEaEyDg&#10;tzHhtHUg3ickECACUgCmv0FIUvmoUaOKQIpnz55JQZqu0p4+fVr8V0qIGSBd2CwJkIAbAac9eKsx&#10;Jvz97uMkIwES8CQguRM8d3P069cvf/78OXLkkKwB1+rSmkVoaCjsCfwJMRNS9irXkidPnhT/LVmy&#10;JIeABEjASAJOe/CmMWHk7GJfJPD/CfhY5lizZs2BAweQT6J///5uyL766isRJxEjRgwcHPrJJ5+I&#10;AuvXr3crOXToUBzwiw9xWLkI2+RFAiRgGAHGTMigdhogw2YeO3IaAR/GRMOGDQWNX3/9VUopgf/i&#10;oK8xY8aIP1WtWhWv33zzTeTIkfEGR3hMnTrVleGwYcPEfz/77DOnsaW+JBB0Ak77rfTbM6HLOhCW&#10;eIM+0hSABIJLwIcx0b17d3gdIB6cENWrV0f6y7x58+Kc8SZNmgi3ROHChUUWClwtW7YUb9q2bZsv&#10;X7727dvXqFEDiSWePHmCD1OnTv3tt98GV1P2TgIOJEBjQmbQ/V0Hun79Oo5OxtdciRIlUqRIgahy&#10;rBBL298dOMOoMgkIAr4DMC9duiTsCVw4mAMbQcU547iQwGrnzp0SRhxLGBYWJv578OBBBE+sWrVK&#10;JLNCUIXIbcWLBEjAYAK6PHgbLLOW7vz2TIRnbSEo7Oeff/7888/z5MmDfHxI7gujAbl+YUA0atQI&#10;Dlh8/cGwwIb4zJkzez2ySIsarEsCliNQsWLFjh07dujQoUuXLp7CI0M2bpMqVargPA7prwi3xIFe&#10;SGDlFgSNc7zgtBDrHdJVoECB+/fvox3LkaHAJGADAv4+eFtd5ZDwcueFpxi+3fD1hEely5cv4+nn&#10;7du3frWAJDxI6md1apSfBIwkAH8DbjS4GTJmzOi73+nTp8MEQSKKjz/+WBwZyosESCAoBNq1a4dj&#10;dPAalN6N79RvYwL+Br+sBzeVChUqhBbwXCVdWv6LRrRU96uu777EeUu8SIAESIAESAAE4KfHBm+8&#10;OoSG38ZEtWrV4E1FZj04J7BmIa37KuS1bNmyJEmSwP+DC3XFG6//lS3gu7rBjUN9vSwkHU0cjcaW&#10;luq0rhTeESxGAiRgSwKIjC5atKgUH21LHV2V8tuYwIY0rPJiscO1FcSNL1q0CIYCdsY/ePAAhw+F&#10;571Awj7pvAA7wZVsF1OZOK62WkCNMzet0ReMiQBZV1pMHH/r+lvehyFI68pO9zt1IQFZAs2bNy9V&#10;qlSzZs1kS9qjgN/GRKVKlbp27YpXWf3Pnj27dOlSxF0ePXoUxx66WhgFCxbcs2ePbAssYF0CCq0r&#10;g00cLaaeRl+XjtaVjiaOZ1MBbdzV2KJ1Zd272wmS47kX307YhIjssdhrnSFDBn+1Rkw0TtLBq78V&#10;LVreb2NCi55wYBw5cmThwoUYJByvrKUp1iUBaxEIz7oKqDkV0MY93VF+2Wp+WVeGmTjCnebXUqNf&#10;hX00TuvKPHc0Trrp3LnztGnTpGQwkA0DHT16dKR7QeRf+fLlseIfL148HzJjGyNc+Hg1j14BlcRQ&#10;YyKgmrBxEiABCxFwtTz8skL8KhxQc0rfxn1bV8EycXS3rpQrYgbrComREBro47aChYEN20mTJkWs&#10;ZdOmTStXriwVrl+/fs2aNfFqobtSi6g0JrTQY10SIAES0IeAXtaVviaOxtU9vyw/t8L4nfbL66Ol&#10;cHgmzsaNG/ft26dugGEMIU0tEsOoq265WjQmLDdkFJgESIAE7E9AtXWlozmFw3H279+vmjU2JdSq&#10;VUt1dWtVpDFhrfGitCRAAiRAAgYRQB4E5IuT7QxOEZREsriPPvoI4RQtWrRAaAXWOLChA+njZKvb&#10;o4Df6bTtoTa1IAESIAESIAGvBLBXAB4FrH24WhJYtkBuewRdZs2aFSfxTpo0CWmgkQQBF3whL1++&#10;xOk527Zt69u3LywJNMt02pxdJEACJEACJOBoAshGD0sC+0KxdwPH6KRNm9bt7BtZOtjHgSQTcFTI&#10;lrRHAS5z2GMcqQUJkAAJkAAJBI0AlzmChp4dkwAJkAAJkIA9CNCYsMc4UgsSIAESIAESCBoBGhNB&#10;Q8+OSYAESIAESMAeBGhM2GMcqQUJkAAJkAAJBI0AjYmgoWfHJEACJEACJGAPAjQm7DGO1IIESIAE&#10;SIAEgkaAxkTQ0LNjEiABEiABErAHgf8HmpgZ7x5r3VEAAAAASUVORK5CYIJQSwECLQAUAAYACAAA&#10;ACEAsYJntgoBAAATAgAAEwAAAAAAAAAAAAAAAAAAAAAAW0NvbnRlbnRfVHlwZXNdLnhtbFBLAQIt&#10;ABQABgAIAAAAIQA4/SH/1gAAAJQBAAALAAAAAAAAAAAAAAAAADsBAABfcmVscy8ucmVsc1BLAQIt&#10;ABQABgAIAAAAIQD4z7sGqgMAAGIIAAAOAAAAAAAAAAAAAAAAADoCAABkcnMvZTJvRG9jLnhtbFBL&#10;AQItABQABgAIAAAAIQCqJg6+vAAAACEBAAAZAAAAAAAAAAAAAAAAABAGAABkcnMvX3JlbHMvZTJv&#10;RG9jLnhtbC5yZWxzUEsBAi0AFAAGAAgAAAAhAOXlj2nhAAAACgEAAA8AAAAAAAAAAAAAAAAAAwcA&#10;AGRycy9kb3ducmV2LnhtbFBLAQItAAoAAAAAAAAAIQCcBLXpmnYAAJp2AAAUAAAAAAAAAAAAAAAA&#10;ABEIAABkcnMvbWVkaWEvaW1hZ2UxLnBuZ1BLBQYAAAAABgAGAHwBAADd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39960;height:3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U/wAAAANoAAAAPAAAAZHJzL2Rvd25yZXYueG1sRE/JasMw&#10;EL0X+g9iCr01sltwixMllNLSXJ2lJLfBmtgm1shI8pK/jwKBnobHW2exmkwrBnK+sawgnSUgiEur&#10;G64U7LY/Lx8gfEDW2FomBRfysFo+Piww13bkgoZNqEQMYZ+jgjqELpfSlzUZ9DPbEUfuZJ3BEKGr&#10;pHY4xnDTytckyaTBhmNDjR191VSeN71R8N0fmn1x+Bves2Pn3n7bdJviXqnnp+lzDiLQFP7Fd/da&#10;x/lwe+V25fIKAAD//wMAUEsBAi0AFAAGAAgAAAAhANvh9svuAAAAhQEAABMAAAAAAAAAAAAAAAAA&#10;AAAAAFtDb250ZW50X1R5cGVzXS54bWxQSwECLQAUAAYACAAAACEAWvQsW78AAAAVAQAACwAAAAAA&#10;AAAAAAAAAAAfAQAAX3JlbHMvLnJlbHNQSwECLQAUAAYACAAAACEAUcv1P8AAAADaAAAADwAAAAAA&#10;AAAAAAAAAAAHAgAAZHJzL2Rvd25yZXYueG1sUEsFBgAAAAADAAMAtwAAAPQ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20955;top:24479;width:6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10E5E" w:rsidRPr="00210E5E" w:rsidRDefault="00210E5E" w:rsidP="00210E5E">
                        <w:pPr>
                          <w:jc w:val="center"/>
                          <w:rPr>
                            <w:b/>
                          </w:rPr>
                        </w:pPr>
                        <w:r w:rsidRPr="00210E5E">
                          <w:rPr>
                            <w:b/>
                          </w:rPr>
                          <w:t>(100)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1C8E">
        <w:t>ÚKOL 1</w:t>
      </w:r>
    </w:p>
    <w:p w:rsidR="00661C8E" w:rsidRDefault="00661C8E" w:rsidP="00661C8E">
      <w:r>
        <w:t>Naskicujte</w:t>
      </w:r>
    </w:p>
    <w:p w:rsidR="00661C8E" w:rsidRDefault="00661C8E" w:rsidP="00661C8E">
      <w:pPr>
        <w:pStyle w:val="ZVRAZNN"/>
        <w:jc w:val="center"/>
      </w:pPr>
    </w:p>
    <w:p w:rsidR="00661C8E" w:rsidRDefault="00661C8E" w:rsidP="00661C8E">
      <w:pPr>
        <w:pStyle w:val="KAPITOLA"/>
        <w:numPr>
          <w:ilvl w:val="0"/>
          <w:numId w:val="0"/>
        </w:numPr>
        <w:ind w:left="720" w:hanging="360"/>
      </w:pPr>
    </w:p>
    <w:p w:rsidR="00661C8E" w:rsidRDefault="00661C8E" w:rsidP="00661C8E">
      <w:pPr>
        <w:pStyle w:val="KAPITOLA"/>
        <w:numPr>
          <w:ilvl w:val="0"/>
          <w:numId w:val="0"/>
        </w:numPr>
        <w:ind w:left="720" w:hanging="360"/>
      </w:pPr>
    </w:p>
    <w:p w:rsidR="00661C8E" w:rsidRDefault="00661C8E" w:rsidP="00661C8E">
      <w:pPr>
        <w:pStyle w:val="KAPITOLA"/>
        <w:numPr>
          <w:ilvl w:val="0"/>
          <w:numId w:val="0"/>
        </w:numPr>
        <w:ind w:left="720" w:hanging="360"/>
      </w:pPr>
    </w:p>
    <w:p w:rsidR="00661C8E" w:rsidRDefault="00661C8E" w:rsidP="00661C8E">
      <w:pPr>
        <w:pStyle w:val="KAPITOLA"/>
        <w:numPr>
          <w:ilvl w:val="0"/>
          <w:numId w:val="0"/>
        </w:numPr>
        <w:ind w:left="720" w:hanging="360"/>
      </w:pPr>
    </w:p>
    <w:p w:rsidR="00661C8E" w:rsidRDefault="00661C8E" w:rsidP="00661C8E">
      <w:pPr>
        <w:pStyle w:val="KAPITOLA"/>
        <w:numPr>
          <w:ilvl w:val="0"/>
          <w:numId w:val="0"/>
        </w:numPr>
        <w:ind w:left="720" w:hanging="360"/>
      </w:pPr>
    </w:p>
    <w:p w:rsidR="00661C8E" w:rsidRDefault="00661C8E" w:rsidP="00661C8E">
      <w:pPr>
        <w:pStyle w:val="KAPITOLA"/>
        <w:numPr>
          <w:ilvl w:val="0"/>
          <w:numId w:val="0"/>
        </w:numPr>
        <w:ind w:left="720" w:hanging="360"/>
      </w:pPr>
    </w:p>
    <w:p w:rsidR="00661C8E" w:rsidRDefault="00661C8E" w:rsidP="00661C8E">
      <w:pPr>
        <w:pStyle w:val="KAPITOLA"/>
        <w:numPr>
          <w:ilvl w:val="0"/>
          <w:numId w:val="0"/>
        </w:numPr>
        <w:ind w:left="720" w:hanging="360"/>
      </w:pPr>
    </w:p>
    <w:p w:rsidR="00661C8E" w:rsidRDefault="00661C8E" w:rsidP="00661C8E">
      <w:pPr>
        <w:pStyle w:val="KOLY"/>
        <w:ind w:left="72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EB9E33" wp14:editId="1120FDC5">
            <wp:simplePos x="0" y="0"/>
            <wp:positionH relativeFrom="margin">
              <wp:posOffset>1270000</wp:posOffset>
            </wp:positionH>
            <wp:positionV relativeFrom="paragraph">
              <wp:posOffset>298450</wp:posOffset>
            </wp:positionV>
            <wp:extent cx="396494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82" y="21524"/>
                <wp:lineTo x="2148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ÚKOL 2</w:t>
      </w:r>
    </w:p>
    <w:p w:rsidR="00661C8E" w:rsidRDefault="00661C8E" w:rsidP="00661C8E">
      <w:r>
        <w:t>Naskicujte</w:t>
      </w:r>
    </w:p>
    <w:p w:rsidR="00661C8E" w:rsidRDefault="00661C8E" w:rsidP="00661C8E"/>
    <w:p w:rsidR="00661C8E" w:rsidRDefault="00661C8E" w:rsidP="00661C8E"/>
    <w:p w:rsidR="00661C8E" w:rsidRDefault="00661C8E" w:rsidP="00661C8E"/>
    <w:p w:rsidR="00661C8E" w:rsidRDefault="00661C8E" w:rsidP="00661C8E"/>
    <w:p w:rsidR="00661C8E" w:rsidRDefault="00661C8E" w:rsidP="00661C8E"/>
    <w:p w:rsidR="00661C8E" w:rsidRDefault="00661C8E" w:rsidP="00661C8E"/>
    <w:p w:rsidR="00661C8E" w:rsidRDefault="00661C8E" w:rsidP="00661C8E"/>
    <w:p w:rsidR="00661C8E" w:rsidRDefault="00661C8E" w:rsidP="00661C8E"/>
    <w:p w:rsidR="00661C8E" w:rsidRDefault="00661C8E" w:rsidP="00661C8E">
      <w:pPr>
        <w:pStyle w:val="KOLY"/>
        <w:ind w:left="720"/>
      </w:pPr>
      <w:bookmarkStart w:id="0" w:name="_GoBack"/>
      <w:bookmarkEnd w:id="0"/>
      <w:r>
        <w:lastRenderedPageBreak/>
        <w:t>ÚKOL 3</w:t>
      </w:r>
    </w:p>
    <w:p w:rsidR="00661C8E" w:rsidRDefault="00661C8E" w:rsidP="00661C8E">
      <w:r>
        <w:t>Naskicujte</w:t>
      </w:r>
    </w:p>
    <w:p w:rsidR="00661C8E" w:rsidRDefault="00661C8E" w:rsidP="00661C8E">
      <w:pPr>
        <w:jc w:val="center"/>
      </w:pPr>
      <w:r>
        <w:rPr>
          <w:noProof/>
          <w:lang w:eastAsia="cs-CZ"/>
        </w:rPr>
        <w:drawing>
          <wp:inline distT="0" distB="0" distL="0" distR="0" wp14:anchorId="39B42FFB" wp14:editId="50A1799D">
            <wp:extent cx="5705475" cy="37201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8733" cy="37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  <w:ind w:left="720"/>
      </w:pPr>
      <w:r>
        <w:t>ÚKOL 4</w:t>
      </w:r>
    </w:p>
    <w:p w:rsidR="00661C8E" w:rsidRDefault="00661C8E" w:rsidP="00661C8E">
      <w:r>
        <w:t>Naskicujte</w:t>
      </w:r>
    </w:p>
    <w:p w:rsidR="00661C8E" w:rsidRDefault="00661C8E" w:rsidP="00661C8E">
      <w:pPr>
        <w:pStyle w:val="KOLY"/>
        <w:jc w:val="center"/>
      </w:pPr>
    </w:p>
    <w:p w:rsidR="00661C8E" w:rsidRDefault="00661C8E" w:rsidP="00661C8E">
      <w:pPr>
        <w:pStyle w:val="KOLY"/>
        <w:jc w:val="center"/>
      </w:pPr>
      <w:r>
        <w:rPr>
          <w:noProof/>
          <w:lang w:eastAsia="cs-CZ"/>
        </w:rPr>
        <w:drawing>
          <wp:inline distT="0" distB="0" distL="0" distR="0" wp14:anchorId="5DC3562C" wp14:editId="29CDC388">
            <wp:extent cx="5147349" cy="3577369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31" cy="35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8E" w:rsidRDefault="00661C8E" w:rsidP="00661C8E">
      <w:pPr>
        <w:pStyle w:val="podkapitola"/>
      </w:pPr>
    </w:p>
    <w:p w:rsidR="00661C8E" w:rsidRDefault="00661C8E" w:rsidP="00661C8E">
      <w:pPr>
        <w:pStyle w:val="podkapitola"/>
      </w:pPr>
      <w:r>
        <w:t>ÚPRAVY SKICI</w:t>
      </w:r>
    </w:p>
    <w:p w:rsidR="00661C8E" w:rsidRDefault="00661C8E" w:rsidP="00661C8E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5D3014F" wp14:editId="1AE629CA">
            <wp:simplePos x="0" y="0"/>
            <wp:positionH relativeFrom="column">
              <wp:posOffset>-49530</wp:posOffset>
            </wp:positionH>
            <wp:positionV relativeFrom="paragraph">
              <wp:posOffset>304800</wp:posOffset>
            </wp:positionV>
            <wp:extent cx="3019425" cy="1528445"/>
            <wp:effectExtent l="0" t="0" r="9525" b="0"/>
            <wp:wrapTight wrapText="bothSides">
              <wp:wrapPolygon edited="0">
                <wp:start x="0" y="0"/>
                <wp:lineTo x="0" y="21268"/>
                <wp:lineTo x="21532" y="21268"/>
                <wp:lineTo x="2153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Naskicujte a upravte:</w:t>
      </w:r>
    </w:p>
    <w:p w:rsidR="00661C8E" w:rsidRDefault="00661C8E" w:rsidP="00661C8E">
      <w:pPr>
        <w:pStyle w:val="podkapitola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DDE80D" wp14:editId="7E1C0100">
            <wp:simplePos x="0" y="0"/>
            <wp:positionH relativeFrom="column">
              <wp:posOffset>3419475</wp:posOffset>
            </wp:positionH>
            <wp:positionV relativeFrom="paragraph">
              <wp:posOffset>13970</wp:posOffset>
            </wp:positionV>
            <wp:extent cx="2893695" cy="1647825"/>
            <wp:effectExtent l="0" t="0" r="1905" b="9525"/>
            <wp:wrapTight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C8E" w:rsidRDefault="00661C8E" w:rsidP="00661C8E">
      <w:pPr>
        <w:pStyle w:val="podkapitola"/>
      </w:pPr>
      <w:r>
        <w:t xml:space="preserve"> </w:t>
      </w: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35F6BBE" wp14:editId="4EB50C8C">
            <wp:simplePos x="0" y="0"/>
            <wp:positionH relativeFrom="column">
              <wp:posOffset>3579495</wp:posOffset>
            </wp:positionH>
            <wp:positionV relativeFrom="paragraph">
              <wp:posOffset>116840</wp:posOffset>
            </wp:positionV>
            <wp:extent cx="2705100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2AF3D5D" wp14:editId="67D1DED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924175" cy="3336925"/>
            <wp:effectExtent l="0" t="0" r="9525" b="0"/>
            <wp:wrapTight wrapText="bothSides">
              <wp:wrapPolygon edited="0">
                <wp:start x="0" y="0"/>
                <wp:lineTo x="0" y="21456"/>
                <wp:lineTo x="21530" y="21456"/>
                <wp:lineTo x="2153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</w:p>
    <w:p w:rsidR="00661C8E" w:rsidRDefault="00661C8E" w:rsidP="00661C8E">
      <w:pPr>
        <w:pStyle w:val="KOLY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95ED7F0" wp14:editId="468EF95D">
            <wp:simplePos x="0" y="0"/>
            <wp:positionH relativeFrom="margin">
              <wp:posOffset>2769870</wp:posOffset>
            </wp:positionH>
            <wp:positionV relativeFrom="paragraph">
              <wp:posOffset>220980</wp:posOffset>
            </wp:positionV>
            <wp:extent cx="3655060" cy="2228215"/>
            <wp:effectExtent l="0" t="0" r="2540" b="635"/>
            <wp:wrapTight wrapText="bothSides">
              <wp:wrapPolygon edited="0">
                <wp:start x="0" y="0"/>
                <wp:lineTo x="0" y="21421"/>
                <wp:lineTo x="21502" y="21421"/>
                <wp:lineTo x="2150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6014344" wp14:editId="297E89C8">
            <wp:simplePos x="0" y="0"/>
            <wp:positionH relativeFrom="margin">
              <wp:align>left</wp:align>
            </wp:positionH>
            <wp:positionV relativeFrom="paragraph">
              <wp:posOffset>442595</wp:posOffset>
            </wp:positionV>
            <wp:extent cx="24098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515" y="21219"/>
                <wp:lineTo x="2151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22A" w:rsidRDefault="0066122A"/>
    <w:sectPr w:rsidR="0066122A" w:rsidSect="00B737D4">
      <w:headerReference w:type="first" r:id="rId18"/>
      <w:footerReference w:type="first" r:id="rId19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90" w:rsidRDefault="00946090" w:rsidP="00B737D4">
      <w:pPr>
        <w:spacing w:after="0" w:line="240" w:lineRule="auto"/>
      </w:pPr>
      <w:r>
        <w:separator/>
      </w:r>
    </w:p>
  </w:endnote>
  <w:endnote w:type="continuationSeparator" w:id="0">
    <w:p w:rsidR="00946090" w:rsidRDefault="00946090" w:rsidP="00B7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D4" w:rsidRDefault="00B737D4">
    <w:pPr>
      <w:pStyle w:val="Zpat"/>
    </w:pPr>
    <w:r>
      <w:rPr>
        <w:noProof/>
        <w:lang w:eastAsia="cs-CZ"/>
      </w:rPr>
      <w:drawing>
        <wp:inline distT="0" distB="0" distL="0" distR="0" wp14:anchorId="2AF45E8D" wp14:editId="7BDC041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90" w:rsidRDefault="00946090" w:rsidP="00B737D4">
      <w:pPr>
        <w:spacing w:after="0" w:line="240" w:lineRule="auto"/>
      </w:pPr>
      <w:r>
        <w:separator/>
      </w:r>
    </w:p>
  </w:footnote>
  <w:footnote w:type="continuationSeparator" w:id="0">
    <w:p w:rsidR="00946090" w:rsidRDefault="00946090" w:rsidP="00B7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D4" w:rsidRDefault="00B737D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8F77B0D" wp14:editId="49388EE5">
          <wp:extent cx="3600450" cy="619125"/>
          <wp:effectExtent l="0" t="0" r="0" b="9525"/>
          <wp:docPr id="11" name="Obrázek 1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25D"/>
    <w:multiLevelType w:val="hybridMultilevel"/>
    <w:tmpl w:val="1FD82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43E7"/>
    <w:multiLevelType w:val="multilevel"/>
    <w:tmpl w:val="B496863E"/>
    <w:lvl w:ilvl="0">
      <w:start w:val="1"/>
      <w:numFmt w:val="decimal"/>
      <w:pStyle w:val="KAPITOL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E"/>
    <w:rsid w:val="000205F6"/>
    <w:rsid w:val="0002146A"/>
    <w:rsid w:val="00030A4E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94A26"/>
    <w:rsid w:val="000A0378"/>
    <w:rsid w:val="000A0ABC"/>
    <w:rsid w:val="000B2FBF"/>
    <w:rsid w:val="000B6C66"/>
    <w:rsid w:val="000C1B55"/>
    <w:rsid w:val="000C29B5"/>
    <w:rsid w:val="000C7EDE"/>
    <w:rsid w:val="000F26A9"/>
    <w:rsid w:val="000F6DC9"/>
    <w:rsid w:val="001011C7"/>
    <w:rsid w:val="001313DE"/>
    <w:rsid w:val="00153C9E"/>
    <w:rsid w:val="00163D3D"/>
    <w:rsid w:val="00167AB6"/>
    <w:rsid w:val="00194921"/>
    <w:rsid w:val="00195C9B"/>
    <w:rsid w:val="001A499E"/>
    <w:rsid w:val="001C08BD"/>
    <w:rsid w:val="001C2AD8"/>
    <w:rsid w:val="001D19FC"/>
    <w:rsid w:val="001D3DA2"/>
    <w:rsid w:val="0020131C"/>
    <w:rsid w:val="00201AA9"/>
    <w:rsid w:val="00207F0F"/>
    <w:rsid w:val="00210E5E"/>
    <w:rsid w:val="002269BD"/>
    <w:rsid w:val="00227198"/>
    <w:rsid w:val="00240A31"/>
    <w:rsid w:val="00242D72"/>
    <w:rsid w:val="00247558"/>
    <w:rsid w:val="0025375A"/>
    <w:rsid w:val="0027611D"/>
    <w:rsid w:val="00283479"/>
    <w:rsid w:val="00296F48"/>
    <w:rsid w:val="002B1F52"/>
    <w:rsid w:val="002B3B20"/>
    <w:rsid w:val="002E5CB0"/>
    <w:rsid w:val="002F591A"/>
    <w:rsid w:val="00303F93"/>
    <w:rsid w:val="003066E8"/>
    <w:rsid w:val="00306870"/>
    <w:rsid w:val="00317CBE"/>
    <w:rsid w:val="00380A1D"/>
    <w:rsid w:val="00381CE9"/>
    <w:rsid w:val="003930E6"/>
    <w:rsid w:val="003C087D"/>
    <w:rsid w:val="003C5BC9"/>
    <w:rsid w:val="003C6EB3"/>
    <w:rsid w:val="003E432F"/>
    <w:rsid w:val="003F15C8"/>
    <w:rsid w:val="003F7913"/>
    <w:rsid w:val="004029E2"/>
    <w:rsid w:val="00425C0B"/>
    <w:rsid w:val="0043561F"/>
    <w:rsid w:val="00441295"/>
    <w:rsid w:val="00453743"/>
    <w:rsid w:val="00453DEE"/>
    <w:rsid w:val="004642E6"/>
    <w:rsid w:val="00475899"/>
    <w:rsid w:val="00481AE6"/>
    <w:rsid w:val="00485445"/>
    <w:rsid w:val="00487DCE"/>
    <w:rsid w:val="00487E2D"/>
    <w:rsid w:val="004A2210"/>
    <w:rsid w:val="004A2CC6"/>
    <w:rsid w:val="004C29E1"/>
    <w:rsid w:val="004C3FBA"/>
    <w:rsid w:val="004D3DD2"/>
    <w:rsid w:val="004E7DA5"/>
    <w:rsid w:val="004F7E46"/>
    <w:rsid w:val="005007A4"/>
    <w:rsid w:val="00516749"/>
    <w:rsid w:val="00524ECA"/>
    <w:rsid w:val="005414FD"/>
    <w:rsid w:val="00554F66"/>
    <w:rsid w:val="00567B36"/>
    <w:rsid w:val="00576ED5"/>
    <w:rsid w:val="00577E9D"/>
    <w:rsid w:val="00585F38"/>
    <w:rsid w:val="005979B7"/>
    <w:rsid w:val="005A35A2"/>
    <w:rsid w:val="005B255C"/>
    <w:rsid w:val="005C0057"/>
    <w:rsid w:val="005C2AA7"/>
    <w:rsid w:val="005C3A92"/>
    <w:rsid w:val="005E4E37"/>
    <w:rsid w:val="006437EA"/>
    <w:rsid w:val="00647ADA"/>
    <w:rsid w:val="006550E9"/>
    <w:rsid w:val="00655E92"/>
    <w:rsid w:val="0066122A"/>
    <w:rsid w:val="00661C8E"/>
    <w:rsid w:val="0066678C"/>
    <w:rsid w:val="00670265"/>
    <w:rsid w:val="006737BC"/>
    <w:rsid w:val="006763B9"/>
    <w:rsid w:val="006817B2"/>
    <w:rsid w:val="006855CF"/>
    <w:rsid w:val="006A267F"/>
    <w:rsid w:val="006A5E18"/>
    <w:rsid w:val="006C5A13"/>
    <w:rsid w:val="006C61F8"/>
    <w:rsid w:val="006F667D"/>
    <w:rsid w:val="007002B0"/>
    <w:rsid w:val="007045D1"/>
    <w:rsid w:val="0070537F"/>
    <w:rsid w:val="00713095"/>
    <w:rsid w:val="007154A6"/>
    <w:rsid w:val="00716B96"/>
    <w:rsid w:val="007269C4"/>
    <w:rsid w:val="00735C64"/>
    <w:rsid w:val="007632F4"/>
    <w:rsid w:val="0076659E"/>
    <w:rsid w:val="00770A12"/>
    <w:rsid w:val="00772039"/>
    <w:rsid w:val="00783742"/>
    <w:rsid w:val="00790529"/>
    <w:rsid w:val="007B03B3"/>
    <w:rsid w:val="007B4549"/>
    <w:rsid w:val="007B635E"/>
    <w:rsid w:val="007D4DF4"/>
    <w:rsid w:val="007F1D5B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65C5D"/>
    <w:rsid w:val="008807AC"/>
    <w:rsid w:val="00887D1E"/>
    <w:rsid w:val="008D002D"/>
    <w:rsid w:val="008D355B"/>
    <w:rsid w:val="008D5F61"/>
    <w:rsid w:val="00907F59"/>
    <w:rsid w:val="009128B4"/>
    <w:rsid w:val="00923016"/>
    <w:rsid w:val="0092477A"/>
    <w:rsid w:val="00925208"/>
    <w:rsid w:val="009262B0"/>
    <w:rsid w:val="009356D4"/>
    <w:rsid w:val="0093757F"/>
    <w:rsid w:val="00946090"/>
    <w:rsid w:val="009465D1"/>
    <w:rsid w:val="00955048"/>
    <w:rsid w:val="009649CA"/>
    <w:rsid w:val="00972726"/>
    <w:rsid w:val="009770CF"/>
    <w:rsid w:val="009907C5"/>
    <w:rsid w:val="00997DC2"/>
    <w:rsid w:val="009A123B"/>
    <w:rsid w:val="009B4569"/>
    <w:rsid w:val="009B5055"/>
    <w:rsid w:val="009B5AFC"/>
    <w:rsid w:val="009B672F"/>
    <w:rsid w:val="009C5576"/>
    <w:rsid w:val="009E5CC4"/>
    <w:rsid w:val="009F1D0A"/>
    <w:rsid w:val="009F4AAF"/>
    <w:rsid w:val="00A02835"/>
    <w:rsid w:val="00A266D9"/>
    <w:rsid w:val="00A4630C"/>
    <w:rsid w:val="00A70B71"/>
    <w:rsid w:val="00A90495"/>
    <w:rsid w:val="00AB1BB1"/>
    <w:rsid w:val="00AB1C92"/>
    <w:rsid w:val="00AC3302"/>
    <w:rsid w:val="00AC4DE7"/>
    <w:rsid w:val="00B123F7"/>
    <w:rsid w:val="00B32060"/>
    <w:rsid w:val="00B364DA"/>
    <w:rsid w:val="00B417E5"/>
    <w:rsid w:val="00B53ECD"/>
    <w:rsid w:val="00B57C25"/>
    <w:rsid w:val="00B60B54"/>
    <w:rsid w:val="00B71144"/>
    <w:rsid w:val="00B71D81"/>
    <w:rsid w:val="00B737D4"/>
    <w:rsid w:val="00B75D68"/>
    <w:rsid w:val="00B762E3"/>
    <w:rsid w:val="00B901B8"/>
    <w:rsid w:val="00BA0849"/>
    <w:rsid w:val="00BB3F0E"/>
    <w:rsid w:val="00BB5289"/>
    <w:rsid w:val="00BC0997"/>
    <w:rsid w:val="00BD30D2"/>
    <w:rsid w:val="00BD7019"/>
    <w:rsid w:val="00BE1E23"/>
    <w:rsid w:val="00C053EB"/>
    <w:rsid w:val="00C06C3B"/>
    <w:rsid w:val="00C1357B"/>
    <w:rsid w:val="00C15355"/>
    <w:rsid w:val="00C27F18"/>
    <w:rsid w:val="00C3474C"/>
    <w:rsid w:val="00C41D67"/>
    <w:rsid w:val="00C53BF6"/>
    <w:rsid w:val="00C7527F"/>
    <w:rsid w:val="00C835B7"/>
    <w:rsid w:val="00C90448"/>
    <w:rsid w:val="00C92965"/>
    <w:rsid w:val="00CA139D"/>
    <w:rsid w:val="00CB0A46"/>
    <w:rsid w:val="00CB330C"/>
    <w:rsid w:val="00CB42F8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740D1"/>
    <w:rsid w:val="00D744B8"/>
    <w:rsid w:val="00D861F7"/>
    <w:rsid w:val="00DA6C80"/>
    <w:rsid w:val="00DA7770"/>
    <w:rsid w:val="00DA7ED4"/>
    <w:rsid w:val="00DB76C7"/>
    <w:rsid w:val="00DB7BE2"/>
    <w:rsid w:val="00DC0C02"/>
    <w:rsid w:val="00DC521D"/>
    <w:rsid w:val="00DD6DAB"/>
    <w:rsid w:val="00DE3A72"/>
    <w:rsid w:val="00DE542D"/>
    <w:rsid w:val="00DF1CB2"/>
    <w:rsid w:val="00E02F77"/>
    <w:rsid w:val="00E048CC"/>
    <w:rsid w:val="00E27E6F"/>
    <w:rsid w:val="00E423DF"/>
    <w:rsid w:val="00E4657E"/>
    <w:rsid w:val="00E52AB0"/>
    <w:rsid w:val="00E65FD7"/>
    <w:rsid w:val="00E93FC9"/>
    <w:rsid w:val="00EA0114"/>
    <w:rsid w:val="00EA3C42"/>
    <w:rsid w:val="00EB4004"/>
    <w:rsid w:val="00EC106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328FD"/>
    <w:rsid w:val="00F414A8"/>
    <w:rsid w:val="00F610C3"/>
    <w:rsid w:val="00F66472"/>
    <w:rsid w:val="00F701E2"/>
    <w:rsid w:val="00F74332"/>
    <w:rsid w:val="00F76261"/>
    <w:rsid w:val="00F84CE9"/>
    <w:rsid w:val="00F85409"/>
    <w:rsid w:val="00FA44DE"/>
    <w:rsid w:val="00FA4CB6"/>
    <w:rsid w:val="00FB52BF"/>
    <w:rsid w:val="00FC694B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2586"/>
  <w15:chartTrackingRefBased/>
  <w15:docId w15:val="{3BB2B545-5EC3-4AE7-A5A7-91262313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C8E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">
    <w:name w:val="KAPITOLA"/>
    <w:basedOn w:val="Normln"/>
    <w:qFormat/>
    <w:rsid w:val="00661C8E"/>
    <w:pPr>
      <w:numPr>
        <w:numId w:val="1"/>
      </w:numPr>
    </w:pPr>
    <w:rPr>
      <w:b/>
      <w:sz w:val="36"/>
    </w:rPr>
  </w:style>
  <w:style w:type="paragraph" w:customStyle="1" w:styleId="KOLY">
    <w:name w:val="ÚKOLY"/>
    <w:basedOn w:val="Normln"/>
    <w:qFormat/>
    <w:rsid w:val="00661C8E"/>
    <w:rPr>
      <w:b/>
      <w:sz w:val="28"/>
    </w:rPr>
  </w:style>
  <w:style w:type="paragraph" w:customStyle="1" w:styleId="ZVRAZNN">
    <w:name w:val="ZVÝRAZNĚNÍ"/>
    <w:basedOn w:val="Normln"/>
    <w:qFormat/>
    <w:rsid w:val="00661C8E"/>
    <w:rPr>
      <w:b/>
    </w:rPr>
  </w:style>
  <w:style w:type="paragraph" w:styleId="Odstavecseseznamem">
    <w:name w:val="List Paragraph"/>
    <w:basedOn w:val="Normln"/>
    <w:uiPriority w:val="34"/>
    <w:qFormat/>
    <w:rsid w:val="00661C8E"/>
    <w:pPr>
      <w:ind w:left="720"/>
      <w:contextualSpacing/>
    </w:pPr>
  </w:style>
  <w:style w:type="paragraph" w:customStyle="1" w:styleId="podkapitola">
    <w:name w:val="podkapitola"/>
    <w:basedOn w:val="KOLY"/>
    <w:qFormat/>
    <w:rsid w:val="00661C8E"/>
    <w:rPr>
      <w:color w:val="1F3864" w:themeColor="accent5" w:themeShade="80"/>
    </w:rPr>
  </w:style>
  <w:style w:type="paragraph" w:styleId="Zhlav">
    <w:name w:val="header"/>
    <w:basedOn w:val="Normln"/>
    <w:link w:val="ZhlavChar"/>
    <w:uiPriority w:val="99"/>
    <w:unhideWhenUsed/>
    <w:rsid w:val="00B7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7D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7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2019-07-08T13:31:00Z</dcterms:created>
  <dcterms:modified xsi:type="dcterms:W3CDTF">2020-03-30T16:31:00Z</dcterms:modified>
</cp:coreProperties>
</file>