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3A51" w:rsidRPr="00DD5528" w:rsidRDefault="00E662C2" w:rsidP="000C6CD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 - 1</w:t>
      </w:r>
    </w:p>
    <w:p w:rsidR="00A47EB2" w:rsidRDefault="00272794" w:rsidP="00A9544B">
      <w:r>
        <w:t xml:space="preserve">Určete, do jaké kategorie patří vyobrazená vozidla. </w:t>
      </w:r>
      <w:r w:rsidR="00A47EB2">
        <w:t xml:space="preserve"> </w:t>
      </w:r>
      <w:r>
        <w:t>Pro jaký účel použití jsou určená?</w:t>
      </w:r>
    </w:p>
    <w:p w:rsidR="00272794" w:rsidRDefault="00272794" w:rsidP="00A9544B">
      <w:r>
        <w:rPr>
          <w:noProof/>
          <w:lang w:eastAsia="cs-CZ"/>
        </w:rPr>
        <w:drawing>
          <wp:inline distT="0" distB="0" distL="0" distR="0">
            <wp:extent cx="2524125" cy="1504950"/>
            <wp:effectExtent l="0" t="0" r="952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150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drawing>
          <wp:inline distT="0" distB="0" distL="0" distR="0">
            <wp:extent cx="2678139" cy="1514475"/>
            <wp:effectExtent l="0" t="0" r="8255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3913" cy="1517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6CDC" w:rsidRDefault="00E662C2" w:rsidP="000C6CD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 </w:t>
      </w:r>
      <w:r w:rsidR="00A47EB2">
        <w:rPr>
          <w:b/>
          <w:sz w:val="28"/>
          <w:szCs w:val="28"/>
        </w:rPr>
        <w:t>–</w:t>
      </w:r>
      <w:r>
        <w:rPr>
          <w:b/>
          <w:sz w:val="28"/>
          <w:szCs w:val="28"/>
        </w:rPr>
        <w:t xml:space="preserve"> 2</w:t>
      </w:r>
    </w:p>
    <w:p w:rsidR="00A47EB2" w:rsidRDefault="00272794" w:rsidP="00A47EB2">
      <w:r>
        <w:t xml:space="preserve">Vozidlo na obrázku má rozvor 2512 mm, přední převis 916 mm a rozchod přední nápravy 1513 mm. Okótujte tyto údaje na odpovídající pozice do obrázku. </w:t>
      </w:r>
    </w:p>
    <w:p w:rsidR="00431F56" w:rsidRDefault="00431F56" w:rsidP="00A47EB2">
      <w:r>
        <w:rPr>
          <w:noProof/>
          <w:lang w:eastAsia="cs-CZ"/>
        </w:rPr>
        <w:drawing>
          <wp:inline distT="0" distB="0" distL="0" distR="0">
            <wp:extent cx="5486400" cy="4695825"/>
            <wp:effectExtent l="0" t="0" r="0" b="9525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469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1F56" w:rsidRDefault="00431F56" w:rsidP="00A47EB2"/>
    <w:p w:rsidR="00431F56" w:rsidRDefault="00431F56" w:rsidP="00A47EB2"/>
    <w:p w:rsidR="00982813" w:rsidRDefault="00982813" w:rsidP="00982813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A – 3</w:t>
      </w:r>
    </w:p>
    <w:p w:rsidR="00A47EB2" w:rsidRPr="00A47EB2" w:rsidRDefault="00F51FB4" w:rsidP="00982813">
      <w:r>
        <w:t>Pokuste se určit vhodnou koncepci vozidla na obrázku. Svou odpověď zdůvodněte.</w:t>
      </w:r>
    </w:p>
    <w:p w:rsidR="00DD5528" w:rsidRDefault="00F51FB4" w:rsidP="00F51FB4">
      <w:pPr>
        <w:jc w:val="center"/>
      </w:pPr>
      <w:r>
        <w:rPr>
          <w:noProof/>
          <w:lang w:eastAsia="cs-CZ"/>
        </w:rPr>
        <w:drawing>
          <wp:inline distT="0" distB="0" distL="0" distR="0">
            <wp:extent cx="4572000" cy="2286000"/>
            <wp:effectExtent l="0" t="0" r="0" b="0"/>
            <wp:docPr id="7" name="Obrázek 7" descr="SouvisejÃ­cÃ­ obrÃ¡z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SouvisejÃ­cÃ­ obrÃ¡zek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28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1FB4" w:rsidRDefault="00F51FB4" w:rsidP="00F51FB4">
      <w:pPr>
        <w:jc w:val="center"/>
      </w:pPr>
    </w:p>
    <w:p w:rsidR="00F51FB4" w:rsidRDefault="00F51FB4" w:rsidP="00F51F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 – 4</w:t>
      </w:r>
    </w:p>
    <w:p w:rsidR="0048556D" w:rsidRPr="0048556D" w:rsidRDefault="0048556D" w:rsidP="0048556D">
      <w:r>
        <w:t xml:space="preserve">Pojmenujte </w:t>
      </w:r>
      <w:r w:rsidRPr="0048556D">
        <w:t>vyobr</w:t>
      </w:r>
      <w:r>
        <w:t>azené prvky bezpečnosti vozidel a pokuste se vysvětlit</w:t>
      </w:r>
      <w:r w:rsidRPr="0048556D">
        <w:t xml:space="preserve"> jejich účel.</w:t>
      </w:r>
    </w:p>
    <w:p w:rsidR="00982813" w:rsidRDefault="00982813" w:rsidP="00163A0D"/>
    <w:p w:rsidR="00982813" w:rsidRDefault="0048556D" w:rsidP="00163A0D">
      <w:r>
        <w:rPr>
          <w:noProof/>
          <w:lang w:eastAsia="cs-CZ"/>
        </w:rPr>
        <w:drawing>
          <wp:inline distT="0" distB="0" distL="0" distR="0">
            <wp:extent cx="2638425" cy="1978819"/>
            <wp:effectExtent l="0" t="0" r="0" b="2540"/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3553" cy="1982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 xml:space="preserve">        </w:t>
      </w:r>
      <w:r>
        <w:rPr>
          <w:noProof/>
          <w:lang w:eastAsia="cs-CZ"/>
        </w:rPr>
        <w:drawing>
          <wp:inline distT="0" distB="0" distL="0" distR="0">
            <wp:extent cx="2693589" cy="2028825"/>
            <wp:effectExtent l="0" t="0" r="0" b="0"/>
            <wp:docPr id="9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6791" cy="20312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6AB5" w:rsidRDefault="00636AB5" w:rsidP="00636AB5"/>
    <w:p w:rsidR="00B33056" w:rsidRDefault="00B33056" w:rsidP="00636AB5"/>
    <w:p w:rsidR="00B33056" w:rsidRDefault="00B33056" w:rsidP="00636AB5"/>
    <w:p w:rsidR="00B33056" w:rsidRDefault="00B33056" w:rsidP="00636AB5"/>
    <w:p w:rsidR="00B33056" w:rsidRDefault="00B33056" w:rsidP="00636AB5"/>
    <w:p w:rsidR="00B33056" w:rsidRDefault="00B33056" w:rsidP="00636AB5"/>
    <w:p w:rsidR="00B33056" w:rsidRDefault="00B33056" w:rsidP="00636AB5"/>
    <w:p w:rsidR="00B33056" w:rsidRDefault="00B33056" w:rsidP="00636AB5"/>
    <w:p w:rsidR="00B33056" w:rsidRDefault="00B33056" w:rsidP="00636AB5"/>
    <w:p w:rsidR="00B33056" w:rsidRDefault="00B33056" w:rsidP="00636AB5"/>
    <w:p w:rsidR="00636AB5" w:rsidRDefault="00B33056" w:rsidP="00636AB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B – 1</w:t>
      </w:r>
    </w:p>
    <w:p w:rsidR="00B33056" w:rsidRDefault="00B33056" w:rsidP="00B33056">
      <w:r>
        <w:t>Určete, do jaké kategorie patří vyobrazená vozidla.  Pro jaký účel použití jsou určená?</w:t>
      </w:r>
    </w:p>
    <w:p w:rsidR="009A166C" w:rsidRDefault="009A166C" w:rsidP="00636AB5"/>
    <w:p w:rsidR="00636AB5" w:rsidRDefault="00B33056" w:rsidP="00636AB5">
      <w:r>
        <w:rPr>
          <w:noProof/>
          <w:lang w:eastAsia="cs-CZ"/>
        </w:rPr>
        <w:drawing>
          <wp:inline distT="0" distB="0" distL="0" distR="0">
            <wp:extent cx="5705475" cy="1390650"/>
            <wp:effectExtent l="0" t="0" r="9525" b="0"/>
            <wp:docPr id="10" name="Obráze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475" cy="139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6AB5" w:rsidRDefault="00636AB5" w:rsidP="00636AB5">
      <w:pPr>
        <w:jc w:val="center"/>
      </w:pPr>
    </w:p>
    <w:p w:rsidR="00636AB5" w:rsidRDefault="00B33056" w:rsidP="00636AB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B – 2</w:t>
      </w:r>
    </w:p>
    <w:p w:rsidR="006A675A" w:rsidRDefault="006A675A" w:rsidP="006A675A">
      <w:r>
        <w:t>Vozidlo na obrázku má délku 4697 mm, přední nájezdový úhel 19</w:t>
      </w:r>
      <w:r w:rsidRPr="006A675A">
        <w:rPr>
          <w:vertAlign w:val="superscript"/>
        </w:rPr>
        <w:t>o</w:t>
      </w:r>
      <w:r>
        <w:t xml:space="preserve"> a celkovou šířku 2087 mm. Okótujte tyto údaje na odpovídající pozice do obrázku. </w:t>
      </w:r>
    </w:p>
    <w:p w:rsidR="00982813" w:rsidRDefault="00B33056" w:rsidP="00163A0D">
      <w:r>
        <w:rPr>
          <w:noProof/>
          <w:lang w:eastAsia="cs-CZ"/>
        </w:rPr>
        <w:drawing>
          <wp:inline distT="0" distB="0" distL="0" distR="0">
            <wp:extent cx="5753100" cy="2552700"/>
            <wp:effectExtent l="0" t="0" r="0" b="0"/>
            <wp:docPr id="12" name="Obráze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255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1459" w:rsidRDefault="006A675A" w:rsidP="00163A0D">
      <w:r>
        <w:rPr>
          <w:noProof/>
          <w:lang w:eastAsia="cs-CZ"/>
        </w:rPr>
        <w:drawing>
          <wp:inline distT="0" distB="0" distL="0" distR="0">
            <wp:extent cx="5753100" cy="2400300"/>
            <wp:effectExtent l="0" t="0" r="0" b="0"/>
            <wp:docPr id="13" name="Obráze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240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1459" w:rsidRDefault="00301459" w:rsidP="00163A0D"/>
    <w:p w:rsidR="00FA6F73" w:rsidRDefault="00FA6F73" w:rsidP="00163A0D"/>
    <w:p w:rsidR="00301459" w:rsidRDefault="00301459" w:rsidP="00163A0D"/>
    <w:p w:rsidR="00301459" w:rsidRPr="00DD5528" w:rsidRDefault="00FA6F73" w:rsidP="0030145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B - 3</w:t>
      </w:r>
    </w:p>
    <w:p w:rsidR="00FA6F73" w:rsidRPr="00A47EB2" w:rsidRDefault="00FA6F73" w:rsidP="00FA6F73">
      <w:r>
        <w:t>Pokuste se určit vhodnou koncepci vozidla na obrázku. Svou odpověď zdůvodněte.</w:t>
      </w:r>
    </w:p>
    <w:p w:rsidR="00301459" w:rsidRDefault="00FA6F73" w:rsidP="00FA6F73">
      <w:pPr>
        <w:jc w:val="center"/>
      </w:pPr>
      <w:r>
        <w:rPr>
          <w:noProof/>
          <w:lang w:eastAsia="cs-CZ"/>
        </w:rPr>
        <w:drawing>
          <wp:inline distT="0" distB="0" distL="0" distR="0">
            <wp:extent cx="3810000" cy="2143125"/>
            <wp:effectExtent l="0" t="0" r="0" b="9525"/>
            <wp:docPr id="14" name="Obrázek 14" descr="VÃ½sledek obrÃ¡zku pro lada niv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VÃ½sledek obrÃ¡zku pro lada niva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1459" w:rsidRDefault="00FA6F73" w:rsidP="0030145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B - 4</w:t>
      </w:r>
    </w:p>
    <w:p w:rsidR="00FA6F73" w:rsidRPr="0048556D" w:rsidRDefault="00FA6F73" w:rsidP="00FA6F73">
      <w:r>
        <w:t xml:space="preserve">Pojmenujte </w:t>
      </w:r>
      <w:r w:rsidRPr="0048556D">
        <w:t>vyobr</w:t>
      </w:r>
      <w:r>
        <w:t>azené prvky bezpečnosti vozidel a pokuste se vysvětlit</w:t>
      </w:r>
      <w:r w:rsidRPr="0048556D">
        <w:t xml:space="preserve"> jejich účel.</w:t>
      </w:r>
    </w:p>
    <w:p w:rsidR="009A166C" w:rsidRDefault="00FA6F73" w:rsidP="00301459">
      <w:r>
        <w:rPr>
          <w:noProof/>
          <w:lang w:eastAsia="cs-CZ"/>
        </w:rPr>
        <w:drawing>
          <wp:inline distT="0" distB="0" distL="0" distR="0">
            <wp:extent cx="2752725" cy="1819205"/>
            <wp:effectExtent l="0" t="0" r="0" b="0"/>
            <wp:docPr id="15" name="Obráze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977" cy="1825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955DF">
        <w:rPr>
          <w:noProof/>
          <w:lang w:eastAsia="cs-CZ"/>
        </w:rPr>
        <w:t xml:space="preserve">  </w:t>
      </w:r>
      <w:r>
        <w:rPr>
          <w:noProof/>
          <w:lang w:eastAsia="cs-CZ"/>
        </w:rPr>
        <w:drawing>
          <wp:inline distT="0" distB="0" distL="0" distR="0">
            <wp:extent cx="2895495" cy="1809115"/>
            <wp:effectExtent l="0" t="0" r="635" b="635"/>
            <wp:docPr id="18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9863" cy="18180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6F73" w:rsidRDefault="00FA6F73" w:rsidP="00301459"/>
    <w:p w:rsidR="00301459" w:rsidRDefault="00301459" w:rsidP="00301459"/>
    <w:p w:rsidR="009955DF" w:rsidRDefault="009955DF" w:rsidP="00301459"/>
    <w:p w:rsidR="009955DF" w:rsidRDefault="009955DF" w:rsidP="00301459"/>
    <w:p w:rsidR="009955DF" w:rsidRDefault="009955DF" w:rsidP="00301459"/>
    <w:p w:rsidR="009955DF" w:rsidRDefault="009955DF" w:rsidP="00301459"/>
    <w:p w:rsidR="009955DF" w:rsidRDefault="009955DF" w:rsidP="00301459"/>
    <w:p w:rsidR="009955DF" w:rsidRDefault="009955DF" w:rsidP="00301459"/>
    <w:p w:rsidR="009955DF" w:rsidRDefault="009955DF" w:rsidP="00301459"/>
    <w:p w:rsidR="009955DF" w:rsidRDefault="009955DF" w:rsidP="00301459"/>
    <w:p w:rsidR="009955DF" w:rsidRDefault="009955DF" w:rsidP="00301459"/>
    <w:p w:rsidR="009955DF" w:rsidRDefault="009955DF" w:rsidP="00301459"/>
    <w:p w:rsidR="00301459" w:rsidRDefault="00301459" w:rsidP="00301459">
      <w:pPr>
        <w:jc w:val="center"/>
      </w:pPr>
    </w:p>
    <w:p w:rsidR="00301459" w:rsidRDefault="009A166C" w:rsidP="0030145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C</w:t>
      </w:r>
      <w:r w:rsidR="009955DF">
        <w:rPr>
          <w:b/>
          <w:sz w:val="28"/>
          <w:szCs w:val="28"/>
        </w:rPr>
        <w:t xml:space="preserve"> – 1</w:t>
      </w:r>
    </w:p>
    <w:p w:rsidR="009955DF" w:rsidRDefault="009955DF" w:rsidP="009955DF">
      <w:r>
        <w:t>Určete, do jaké kategorie patří vyobrazená vozidla.  Pro jaký účel použití jsou určená?</w:t>
      </w:r>
    </w:p>
    <w:p w:rsidR="00301459" w:rsidRDefault="009955DF" w:rsidP="00163A0D">
      <w:r>
        <w:rPr>
          <w:noProof/>
          <w:lang w:eastAsia="cs-CZ"/>
        </w:rPr>
        <w:drawing>
          <wp:inline distT="0" distB="0" distL="0" distR="0">
            <wp:extent cx="5572125" cy="1514475"/>
            <wp:effectExtent l="0" t="0" r="9525" b="9525"/>
            <wp:docPr id="19" name="Obrázek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2125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6594" w:rsidRDefault="008E6594" w:rsidP="008E6594"/>
    <w:p w:rsidR="008E6594" w:rsidRPr="00DD5528" w:rsidRDefault="009955DF" w:rsidP="008E65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 - 2</w:t>
      </w:r>
    </w:p>
    <w:p w:rsidR="009955DF" w:rsidRDefault="00352067" w:rsidP="009955DF">
      <w:r>
        <w:t>Vozidlo na obrázku má výšku 1419</w:t>
      </w:r>
      <w:r w:rsidR="009955DF">
        <w:t xml:space="preserve"> mm, </w:t>
      </w:r>
      <w:r>
        <w:t>zadní převis 933 mm</w:t>
      </w:r>
      <w:r w:rsidR="009955DF">
        <w:t xml:space="preserve"> a šířku </w:t>
      </w:r>
      <w:r>
        <w:t>pevných částí 1646</w:t>
      </w:r>
      <w:r w:rsidR="009955DF">
        <w:t xml:space="preserve"> mm. Okótujte tyto údaje na odpovídající pozice do obrázku. </w:t>
      </w:r>
    </w:p>
    <w:p w:rsidR="008E6594" w:rsidRDefault="008E6594" w:rsidP="008E6594">
      <w:pPr>
        <w:rPr>
          <w:noProof/>
          <w:lang w:eastAsia="cs-CZ"/>
        </w:rPr>
      </w:pPr>
    </w:p>
    <w:p w:rsidR="008E6594" w:rsidRDefault="00352067" w:rsidP="008E6594">
      <w:r>
        <w:rPr>
          <w:noProof/>
          <w:lang w:eastAsia="cs-CZ"/>
        </w:rPr>
        <w:drawing>
          <wp:inline distT="0" distB="0" distL="0" distR="0">
            <wp:extent cx="5686425" cy="4669430"/>
            <wp:effectExtent l="0" t="0" r="0" b="0"/>
            <wp:docPr id="21" name="Obráze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3325" cy="46750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2067" w:rsidRDefault="00352067" w:rsidP="008E6594"/>
    <w:p w:rsidR="00352067" w:rsidRDefault="00352067" w:rsidP="008E6594"/>
    <w:p w:rsidR="00352067" w:rsidRDefault="00352067" w:rsidP="008E6594"/>
    <w:p w:rsidR="00352067" w:rsidRDefault="00352067" w:rsidP="008E6594"/>
    <w:p w:rsidR="008E6594" w:rsidRDefault="00352067" w:rsidP="008E65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C – 3</w:t>
      </w:r>
    </w:p>
    <w:p w:rsidR="008E6594" w:rsidRDefault="00352067" w:rsidP="00352067">
      <w:r>
        <w:t>Pokuste se určit vhodnou koncepci vozidla na obrázku. Svou odpověď zdůvodněte.</w:t>
      </w:r>
      <w:r>
        <w:rPr>
          <w:noProof/>
          <w:lang w:eastAsia="cs-CZ"/>
        </w:rPr>
        <w:drawing>
          <wp:inline distT="0" distB="0" distL="0" distR="0">
            <wp:extent cx="3952875" cy="2634221"/>
            <wp:effectExtent l="0" t="0" r="0" b="0"/>
            <wp:docPr id="22" name="Obrázek 22" descr="SouvisejÃ­cÃ­ obrÃ¡z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SouvisejÃ­cÃ­ obrÃ¡zek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9570" cy="26386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6594" w:rsidRDefault="008E6594" w:rsidP="008E6594">
      <w:pPr>
        <w:jc w:val="center"/>
      </w:pPr>
    </w:p>
    <w:p w:rsidR="008E6594" w:rsidRDefault="00352067" w:rsidP="008E65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 – 4</w:t>
      </w:r>
    </w:p>
    <w:p w:rsidR="00352067" w:rsidRPr="0048556D" w:rsidRDefault="000015B6" w:rsidP="00352067"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2462530</wp:posOffset>
            </wp:positionH>
            <wp:positionV relativeFrom="paragraph">
              <wp:posOffset>438785</wp:posOffset>
            </wp:positionV>
            <wp:extent cx="3790950" cy="2294890"/>
            <wp:effectExtent l="0" t="0" r="0" b="0"/>
            <wp:wrapSquare wrapText="bothSides"/>
            <wp:docPr id="26" name="Obrázek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0950" cy="2294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352067">
        <w:t xml:space="preserve">Pojmenujte </w:t>
      </w:r>
      <w:r w:rsidR="00352067" w:rsidRPr="0048556D">
        <w:t>vyobr</w:t>
      </w:r>
      <w:r w:rsidR="00352067">
        <w:t>azené prvky bezpečnosti vozidel a pokuste se vysvětlit</w:t>
      </w:r>
      <w:r w:rsidR="00352067" w:rsidRPr="0048556D">
        <w:t xml:space="preserve"> jejich účel.</w:t>
      </w:r>
    </w:p>
    <w:p w:rsidR="000015B6" w:rsidRDefault="000015B6" w:rsidP="00163A0D">
      <w:r>
        <w:rPr>
          <w:noProof/>
          <w:lang w:eastAsia="cs-CZ"/>
        </w:rPr>
        <w:drawing>
          <wp:anchor distT="0" distB="0" distL="114300" distR="114300" simplePos="0" relativeHeight="251658240" behindDoc="0" locked="0" layoutInCell="1" allowOverlap="1">
            <wp:simplePos x="895350" y="4743450"/>
            <wp:positionH relativeFrom="column">
              <wp:align>left</wp:align>
            </wp:positionH>
            <wp:positionV relativeFrom="paragraph">
              <wp:align>top</wp:align>
            </wp:positionV>
            <wp:extent cx="2295525" cy="2409388"/>
            <wp:effectExtent l="0" t="0" r="0" b="0"/>
            <wp:wrapSquare wrapText="bothSides"/>
            <wp:docPr id="24" name="Obrázek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24093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E6594" w:rsidRDefault="000015B6" w:rsidP="000015B6">
      <w:pPr>
        <w:tabs>
          <w:tab w:val="left" w:pos="1800"/>
        </w:tabs>
      </w:pPr>
      <w:r>
        <w:tab/>
      </w:r>
      <w:r>
        <w:br w:type="textWrapping" w:clear="all"/>
      </w:r>
    </w:p>
    <w:sectPr w:rsidR="008E6594" w:rsidSect="00D23660">
      <w:headerReference w:type="first" r:id="rId24"/>
      <w:footerReference w:type="first" r:id="rId25"/>
      <w:pgSz w:w="11906" w:h="16838"/>
      <w:pgMar w:top="567" w:right="1417" w:bottom="426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0A14" w:rsidRDefault="008E0A14" w:rsidP="00D23660">
      <w:pPr>
        <w:spacing w:after="0" w:line="240" w:lineRule="auto"/>
      </w:pPr>
      <w:r>
        <w:separator/>
      </w:r>
    </w:p>
  </w:endnote>
  <w:endnote w:type="continuationSeparator" w:id="0">
    <w:p w:rsidR="008E0A14" w:rsidRDefault="008E0A14" w:rsidP="00D236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3660" w:rsidRDefault="00D23660">
    <w:pPr>
      <w:pStyle w:val="Zpat"/>
    </w:pPr>
    <w:r>
      <w:rPr>
        <w:noProof/>
        <w:lang w:eastAsia="cs-CZ"/>
      </w:rPr>
      <w:drawing>
        <wp:inline distT="0" distB="0" distL="0" distR="0" wp14:anchorId="7480794F" wp14:editId="7FBAB160">
          <wp:extent cx="5760720" cy="608330"/>
          <wp:effectExtent l="0" t="0" r="0" b="1270"/>
          <wp:docPr id="5" name="Obráze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083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0A14" w:rsidRDefault="008E0A14" w:rsidP="00D23660">
      <w:pPr>
        <w:spacing w:after="0" w:line="240" w:lineRule="auto"/>
      </w:pPr>
      <w:r>
        <w:separator/>
      </w:r>
    </w:p>
  </w:footnote>
  <w:footnote w:type="continuationSeparator" w:id="0">
    <w:p w:rsidR="008E0A14" w:rsidRDefault="008E0A14" w:rsidP="00D236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3660" w:rsidRDefault="00D23660">
    <w:pPr>
      <w:pStyle w:val="Zhlav"/>
    </w:pPr>
    <w:r>
      <w:rPr>
        <w:noProof/>
        <w:bdr w:val="none" w:sz="0" w:space="0" w:color="auto" w:frame="1"/>
        <w:lang w:eastAsia="cs-CZ"/>
      </w:rPr>
      <w:drawing>
        <wp:inline distT="0" distB="0" distL="0" distR="0" wp14:anchorId="06471119" wp14:editId="6F67A0C1">
          <wp:extent cx="3600450" cy="619125"/>
          <wp:effectExtent l="0" t="0" r="0" b="9525"/>
          <wp:docPr id="2" name="Obrázek 2" descr="C-OPVVV-MSM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-OPVVV-MSM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45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0F90045"/>
    <w:multiLevelType w:val="hybridMultilevel"/>
    <w:tmpl w:val="19203C02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3EE3"/>
    <w:rsid w:val="000015B6"/>
    <w:rsid w:val="00017644"/>
    <w:rsid w:val="000C6CDC"/>
    <w:rsid w:val="000F5107"/>
    <w:rsid w:val="00163A0D"/>
    <w:rsid w:val="00196FE2"/>
    <w:rsid w:val="00272794"/>
    <w:rsid w:val="00301459"/>
    <w:rsid w:val="003066ED"/>
    <w:rsid w:val="00352067"/>
    <w:rsid w:val="00386250"/>
    <w:rsid w:val="00431F56"/>
    <w:rsid w:val="00451EEC"/>
    <w:rsid w:val="00481E7B"/>
    <w:rsid w:val="0048556D"/>
    <w:rsid w:val="00486AE8"/>
    <w:rsid w:val="004D1332"/>
    <w:rsid w:val="00636AB5"/>
    <w:rsid w:val="006521FF"/>
    <w:rsid w:val="00652B7E"/>
    <w:rsid w:val="006A675A"/>
    <w:rsid w:val="007A3228"/>
    <w:rsid w:val="008B614F"/>
    <w:rsid w:val="008E0A14"/>
    <w:rsid w:val="008E4A8B"/>
    <w:rsid w:val="008E52E1"/>
    <w:rsid w:val="008E6594"/>
    <w:rsid w:val="00982813"/>
    <w:rsid w:val="009955DF"/>
    <w:rsid w:val="009A166C"/>
    <w:rsid w:val="00A420AD"/>
    <w:rsid w:val="00A47EB2"/>
    <w:rsid w:val="00A9544B"/>
    <w:rsid w:val="00AD0132"/>
    <w:rsid w:val="00B33056"/>
    <w:rsid w:val="00BC3EE3"/>
    <w:rsid w:val="00BD70FE"/>
    <w:rsid w:val="00C05B3A"/>
    <w:rsid w:val="00CF4E0E"/>
    <w:rsid w:val="00D23660"/>
    <w:rsid w:val="00D5349C"/>
    <w:rsid w:val="00DD5528"/>
    <w:rsid w:val="00E662C2"/>
    <w:rsid w:val="00E73A51"/>
    <w:rsid w:val="00EF0D61"/>
    <w:rsid w:val="00EF13A3"/>
    <w:rsid w:val="00F24D95"/>
    <w:rsid w:val="00F51FB4"/>
    <w:rsid w:val="00FA6F73"/>
    <w:rsid w:val="00FC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2D9394-8A56-4649-94BF-33D532CCC3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A47EB2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D236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23660"/>
  </w:style>
  <w:style w:type="paragraph" w:styleId="Zpat">
    <w:name w:val="footer"/>
    <w:basedOn w:val="Normln"/>
    <w:link w:val="ZpatChar"/>
    <w:uiPriority w:val="99"/>
    <w:unhideWhenUsed/>
    <w:rsid w:val="00D236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236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10" Type="http://schemas.openxmlformats.org/officeDocument/2006/relationships/image" Target="media/image4.jpe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9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8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6</Pages>
  <Words>194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pholata@iss-vysokenj.cz</dc:creator>
  <cp:keywords/>
  <dc:description/>
  <cp:lastModifiedBy>Petra Kundeliusová</cp:lastModifiedBy>
  <cp:revision>8</cp:revision>
  <dcterms:created xsi:type="dcterms:W3CDTF">2018-09-09T19:05:00Z</dcterms:created>
  <dcterms:modified xsi:type="dcterms:W3CDTF">2020-03-27T08:16:00Z</dcterms:modified>
</cp:coreProperties>
</file>