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AE034A" w:rsidRDefault="00073454" w:rsidP="00BF1D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ED5BB7" w:rsidRPr="00AE034A">
        <w:rPr>
          <w:b/>
          <w:sz w:val="28"/>
          <w:szCs w:val="28"/>
        </w:rPr>
        <w:t xml:space="preserve"> </w:t>
      </w:r>
      <w:r w:rsidR="00536588">
        <w:rPr>
          <w:b/>
          <w:sz w:val="28"/>
          <w:szCs w:val="28"/>
        </w:rPr>
        <w:t>- formulář -</w:t>
      </w:r>
      <w:r w:rsidR="00ED5BB7" w:rsidRPr="00AE034A">
        <w:t xml:space="preserve"> </w:t>
      </w:r>
      <w:r w:rsidR="00536588" w:rsidRPr="00BA58D8" w:rsidDel="0031423B">
        <w:rPr>
          <w:b/>
          <w:sz w:val="28"/>
          <w:szCs w:val="28"/>
        </w:rPr>
        <w:t xml:space="preserve">Příprava digitálního sáčku pro výrobu </w:t>
      </w:r>
      <w:r w:rsidR="00536588" w:rsidDel="0031423B">
        <w:rPr>
          <w:b/>
          <w:sz w:val="28"/>
          <w:szCs w:val="28"/>
        </w:rPr>
        <w:t>brožury A5, vazby V2</w:t>
      </w:r>
    </w:p>
    <w:p w:rsidR="00847198" w:rsidRPr="00847198" w:rsidRDefault="00847198" w:rsidP="00BF1DA0">
      <w:pPr>
        <w:spacing w:after="0"/>
        <w:rPr>
          <w:b/>
          <w:color w:val="002060"/>
          <w:sz w:val="28"/>
          <w:szCs w:val="28"/>
        </w:rPr>
      </w:pPr>
    </w:p>
    <w:p w:rsidR="00AD2314" w:rsidRPr="007C2991" w:rsidRDefault="007C2991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C299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Jednotlivé výrobní operace</w:t>
      </w:r>
      <w:r w:rsidR="0015244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předtiskové přípravy </w:t>
      </w:r>
      <w:r w:rsidR="002E138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brožur</w:t>
      </w:r>
      <w:r w:rsidR="002B713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y</w:t>
      </w:r>
      <w:r w:rsidR="002E138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A5, vazby V2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7C2991" w:rsidRPr="00AD2314" w:rsidTr="007C2991">
        <w:tc>
          <w:tcPr>
            <w:tcW w:w="4673" w:type="dxa"/>
          </w:tcPr>
          <w:p w:rsidR="007C2991" w:rsidRPr="00C135D4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C135D4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C135D4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C135D4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C135D4" w:rsidRDefault="007C2991" w:rsidP="007C2991">
            <w:pPr>
              <w:pStyle w:val="Odstavecseseznamem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7C2991" w:rsidRDefault="007C2991" w:rsidP="007C299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7C2991" w:rsidRPr="00AD2314" w:rsidTr="007C2991">
        <w:tc>
          <w:tcPr>
            <w:tcW w:w="4673" w:type="dxa"/>
          </w:tcPr>
          <w:p w:rsidR="007C2991" w:rsidRPr="007C2991" w:rsidRDefault="007C2991" w:rsidP="007C2991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Pr="00AD2314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2991" w:rsidTr="007C2991"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3" w:type="dxa"/>
          </w:tcPr>
          <w:p w:rsidR="007C2991" w:rsidRDefault="007C2991" w:rsidP="007C2991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ED5BB7" w:rsidRDefault="00F750B8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Technické parametry podkladů v předtiskové </w:t>
      </w:r>
      <w:r w:rsidR="00152449">
        <w:rPr>
          <w:rFonts w:ascii="Calibri" w:eastAsia="Times New Roman" w:hAnsi="Calibri" w:cs="Calibri"/>
          <w:b/>
          <w:sz w:val="24"/>
          <w:szCs w:val="24"/>
          <w:lang w:eastAsia="cs-CZ"/>
        </w:rPr>
        <w:t>přípravě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D2314" w:rsidTr="00AD2314">
        <w:tc>
          <w:tcPr>
            <w:tcW w:w="4672" w:type="dxa"/>
          </w:tcPr>
          <w:p w:rsidR="00AD2314" w:rsidRPr="00C135D4" w:rsidRDefault="00AD231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AD2314" w:rsidRPr="00AD2314" w:rsidRDefault="00AD2314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AD2314" w:rsidTr="00AD2314">
        <w:tc>
          <w:tcPr>
            <w:tcW w:w="4672" w:type="dxa"/>
          </w:tcPr>
          <w:p w:rsidR="00AD2314" w:rsidRPr="00C135D4" w:rsidRDefault="00AD231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AD2314" w:rsidRPr="007C2991" w:rsidRDefault="00AD2314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AD2314" w:rsidTr="00AD2314">
        <w:tc>
          <w:tcPr>
            <w:tcW w:w="4672" w:type="dxa"/>
          </w:tcPr>
          <w:p w:rsidR="00AD2314" w:rsidRPr="00C135D4" w:rsidRDefault="00AD231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AD2314" w:rsidRPr="007C2991" w:rsidRDefault="00AD2314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AD2314" w:rsidTr="00AD2314">
        <w:tc>
          <w:tcPr>
            <w:tcW w:w="4672" w:type="dxa"/>
          </w:tcPr>
          <w:p w:rsidR="00AD2314" w:rsidRPr="00C135D4" w:rsidRDefault="00AD2314" w:rsidP="007C2991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AD2314" w:rsidRPr="009448F5" w:rsidRDefault="00AD2314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AD2314" w:rsidTr="00AD2314">
        <w:tc>
          <w:tcPr>
            <w:tcW w:w="4672" w:type="dxa"/>
          </w:tcPr>
          <w:p w:rsidR="00AD2314" w:rsidRPr="00C135D4" w:rsidRDefault="00AD2314" w:rsidP="009448F5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AD2314" w:rsidRPr="009448F5" w:rsidRDefault="00AD2314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AD2314" w:rsidTr="00AD2314">
        <w:tc>
          <w:tcPr>
            <w:tcW w:w="4672" w:type="dxa"/>
          </w:tcPr>
          <w:p w:rsidR="00AD2314" w:rsidRPr="00AD2314" w:rsidRDefault="00AD231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AD2314" w:rsidRPr="00AD2314" w:rsidRDefault="00AD2314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07F78" w:rsidTr="00AD2314"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07F78" w:rsidTr="00AD2314"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2" w:type="dxa"/>
          </w:tcPr>
          <w:p w:rsidR="00807F78" w:rsidRDefault="00807F78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D0E6D" w:rsidRDefault="00F750B8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F750B8">
        <w:rPr>
          <w:b/>
          <w:sz w:val="24"/>
          <w:szCs w:val="24"/>
        </w:rPr>
        <w:t>ásady pro tvorbu designu tiskoviny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Tr="00ED5BB7">
        <w:tc>
          <w:tcPr>
            <w:tcW w:w="9344" w:type="dxa"/>
          </w:tcPr>
          <w:p w:rsidR="00ED5BB7" w:rsidRPr="00AE034A" w:rsidRDefault="00ED5BB7" w:rsidP="00AE034A"/>
        </w:tc>
      </w:tr>
      <w:tr w:rsidR="00ED5BB7" w:rsidTr="00ED5BB7">
        <w:tc>
          <w:tcPr>
            <w:tcW w:w="9344" w:type="dxa"/>
          </w:tcPr>
          <w:p w:rsidR="00ED5BB7" w:rsidRPr="00AE034A" w:rsidRDefault="00ED5BB7" w:rsidP="00AE034A"/>
        </w:tc>
      </w:tr>
      <w:tr w:rsidR="00ED5BB7" w:rsidTr="00ED5BB7">
        <w:tc>
          <w:tcPr>
            <w:tcW w:w="9344" w:type="dxa"/>
          </w:tcPr>
          <w:p w:rsidR="00ED5BB7" w:rsidRPr="00AE034A" w:rsidRDefault="00ED5BB7" w:rsidP="00AE034A"/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ED5BB7" w:rsidTr="00ED5BB7">
        <w:tc>
          <w:tcPr>
            <w:tcW w:w="9344" w:type="dxa"/>
          </w:tcPr>
          <w:p w:rsidR="00ED5BB7" w:rsidRPr="00ED5BB7" w:rsidRDefault="00ED5BB7" w:rsidP="00ED5BB7">
            <w:pPr>
              <w:rPr>
                <w:sz w:val="24"/>
                <w:szCs w:val="24"/>
              </w:rPr>
            </w:pPr>
          </w:p>
        </w:tc>
      </w:tr>
      <w:tr w:rsidR="00C07C82" w:rsidTr="00ED5BB7">
        <w:tc>
          <w:tcPr>
            <w:tcW w:w="9344" w:type="dxa"/>
          </w:tcPr>
          <w:p w:rsidR="00C07C82" w:rsidRDefault="00C07C82" w:rsidP="00ED5BB7">
            <w:pPr>
              <w:rPr>
                <w:sz w:val="24"/>
                <w:szCs w:val="24"/>
              </w:rPr>
            </w:pPr>
          </w:p>
        </w:tc>
      </w:tr>
      <w:tr w:rsidR="002D0E6D" w:rsidTr="00ED5BB7">
        <w:tc>
          <w:tcPr>
            <w:tcW w:w="9344" w:type="dxa"/>
          </w:tcPr>
          <w:p w:rsidR="002D0E6D" w:rsidRDefault="002D0E6D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 w:rsidP="00ED5BB7">
      <w:pPr>
        <w:spacing w:after="0"/>
        <w:rPr>
          <w:b/>
          <w:sz w:val="24"/>
          <w:szCs w:val="24"/>
        </w:rPr>
      </w:pPr>
    </w:p>
    <w:p w:rsidR="00ED5BB7" w:rsidRDefault="00F750B8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F750B8">
        <w:rPr>
          <w:b/>
          <w:sz w:val="24"/>
          <w:szCs w:val="24"/>
        </w:rPr>
        <w:t>ontrol</w:t>
      </w:r>
      <w:r>
        <w:rPr>
          <w:b/>
          <w:sz w:val="24"/>
          <w:szCs w:val="24"/>
        </w:rPr>
        <w:t>a</w:t>
      </w:r>
      <w:r w:rsidRPr="00F750B8">
        <w:rPr>
          <w:b/>
          <w:sz w:val="24"/>
          <w:szCs w:val="24"/>
        </w:rPr>
        <w:t xml:space="preserve"> správnost</w:t>
      </w:r>
      <w:r w:rsidR="00C135D4">
        <w:rPr>
          <w:b/>
          <w:sz w:val="24"/>
          <w:szCs w:val="24"/>
        </w:rPr>
        <w:t>i</w:t>
      </w:r>
      <w:r w:rsidRPr="00F750B8">
        <w:rPr>
          <w:b/>
          <w:sz w:val="24"/>
          <w:szCs w:val="24"/>
        </w:rPr>
        <w:t xml:space="preserve"> postupu při přípravě zakázky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AE034A" w:rsidRDefault="00F750B8" w:rsidP="00AE034A"/>
        </w:tc>
      </w:tr>
      <w:tr w:rsidR="00F750B8" w:rsidTr="00F750B8">
        <w:tc>
          <w:tcPr>
            <w:tcW w:w="9351" w:type="dxa"/>
          </w:tcPr>
          <w:p w:rsidR="00F750B8" w:rsidRPr="00AE034A" w:rsidRDefault="00F750B8" w:rsidP="00AE034A"/>
        </w:tc>
      </w:tr>
      <w:tr w:rsidR="00F750B8" w:rsidTr="00F750B8">
        <w:tc>
          <w:tcPr>
            <w:tcW w:w="9351" w:type="dxa"/>
          </w:tcPr>
          <w:p w:rsidR="00F750B8" w:rsidRPr="00AE034A" w:rsidRDefault="00F750B8" w:rsidP="00AE034A"/>
        </w:tc>
      </w:tr>
      <w:tr w:rsidR="00F750B8" w:rsidTr="00F750B8">
        <w:tc>
          <w:tcPr>
            <w:tcW w:w="9351" w:type="dxa"/>
          </w:tcPr>
          <w:p w:rsidR="00F750B8" w:rsidRPr="00AE034A" w:rsidRDefault="00F750B8" w:rsidP="00AE034A"/>
        </w:tc>
      </w:tr>
      <w:tr w:rsidR="00F750B8" w:rsidTr="00F750B8">
        <w:tc>
          <w:tcPr>
            <w:tcW w:w="9351" w:type="dxa"/>
          </w:tcPr>
          <w:p w:rsidR="00F750B8" w:rsidRPr="00AE034A" w:rsidRDefault="00F750B8" w:rsidP="00AE034A"/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1B6BC9" w:rsidRDefault="001B6BC9" w:rsidP="00617487">
      <w:pPr>
        <w:spacing w:after="0"/>
        <w:rPr>
          <w:b/>
          <w:sz w:val="24"/>
          <w:szCs w:val="24"/>
        </w:rPr>
      </w:pPr>
    </w:p>
    <w:p w:rsidR="002D0E6D" w:rsidRDefault="002D0E6D" w:rsidP="00617487">
      <w:pPr>
        <w:spacing w:after="0"/>
        <w:rPr>
          <w:b/>
          <w:sz w:val="24"/>
          <w:szCs w:val="24"/>
        </w:rPr>
      </w:pPr>
    </w:p>
    <w:p w:rsidR="00050AC4" w:rsidRDefault="00050AC4" w:rsidP="00AE034A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Tiskové techn</w:t>
      </w:r>
      <w:r w:rsidR="009616F3">
        <w:rPr>
          <w:b/>
          <w:sz w:val="24"/>
          <w:szCs w:val="24"/>
        </w:rPr>
        <w:t>iky</w:t>
      </w:r>
      <w:r>
        <w:rPr>
          <w:b/>
          <w:sz w:val="24"/>
          <w:szCs w:val="24"/>
        </w:rPr>
        <w:t xml:space="preserve"> vhodné pro tisk </w:t>
      </w:r>
      <w:r w:rsidR="00DD26CA">
        <w:rPr>
          <w:b/>
          <w:sz w:val="24"/>
          <w:szCs w:val="24"/>
        </w:rPr>
        <w:t>letáku A5 barevnosti 4/4</w:t>
      </w:r>
    </w:p>
    <w:p w:rsidR="009616F3" w:rsidRDefault="009616F3" w:rsidP="009616F3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15673" w:rsidTr="00B132D8">
        <w:tc>
          <w:tcPr>
            <w:tcW w:w="9344" w:type="dxa"/>
          </w:tcPr>
          <w:p w:rsidR="00515673" w:rsidRPr="009616F3" w:rsidRDefault="00515673" w:rsidP="00515673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Tisková technika (výhody/nevýhody)</w:t>
            </w:r>
          </w:p>
        </w:tc>
      </w:tr>
      <w:tr w:rsidR="00515673" w:rsidTr="00B132D8">
        <w:trPr>
          <w:trHeight w:val="2413"/>
        </w:trPr>
        <w:tc>
          <w:tcPr>
            <w:tcW w:w="9344" w:type="dxa"/>
          </w:tcPr>
          <w:p w:rsidR="00515673" w:rsidRPr="002D0E6D" w:rsidRDefault="00515673" w:rsidP="00B132D8">
            <w:pPr>
              <w:rPr>
                <w:sz w:val="24"/>
                <w:szCs w:val="24"/>
              </w:rPr>
            </w:pPr>
          </w:p>
        </w:tc>
      </w:tr>
      <w:tr w:rsidR="00515673" w:rsidTr="00B132D8">
        <w:tc>
          <w:tcPr>
            <w:tcW w:w="9344" w:type="dxa"/>
          </w:tcPr>
          <w:p w:rsidR="00515673" w:rsidRPr="00AB7C22" w:rsidRDefault="00515673" w:rsidP="00515673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Tisková technika (výhody/nevýhody)</w:t>
            </w:r>
          </w:p>
        </w:tc>
      </w:tr>
      <w:tr w:rsidR="00515673" w:rsidTr="00B132D8">
        <w:trPr>
          <w:trHeight w:val="2627"/>
        </w:trPr>
        <w:tc>
          <w:tcPr>
            <w:tcW w:w="9344" w:type="dxa"/>
          </w:tcPr>
          <w:p w:rsidR="00515673" w:rsidRPr="002D0E6D" w:rsidRDefault="00515673" w:rsidP="00B132D8">
            <w:pPr>
              <w:rPr>
                <w:sz w:val="24"/>
                <w:szCs w:val="24"/>
              </w:rPr>
            </w:pP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p w:rsidR="002E1382" w:rsidRPr="002E1382" w:rsidRDefault="002E1382" w:rsidP="002E138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Vazba V2</w:t>
      </w:r>
    </w:p>
    <w:p w:rsidR="002E1382" w:rsidRPr="002E1382" w:rsidRDefault="002E1382" w:rsidP="002E1382">
      <w:pPr>
        <w:spacing w:after="0"/>
        <w:ind w:left="360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E1382" w:rsidTr="00931582">
        <w:tc>
          <w:tcPr>
            <w:tcW w:w="9344" w:type="dxa"/>
          </w:tcPr>
          <w:p w:rsidR="002E1382" w:rsidRPr="009616F3" w:rsidRDefault="002E1382" w:rsidP="002E1382">
            <w:pPr>
              <w:pStyle w:val="Odstavecseseznamem"/>
              <w:numPr>
                <w:ilvl w:val="0"/>
                <w:numId w:val="6"/>
              </w:numPr>
              <w:ind w:left="731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Konstrukce</w:t>
            </w:r>
          </w:p>
        </w:tc>
      </w:tr>
      <w:tr w:rsidR="002E1382" w:rsidTr="002E1382">
        <w:trPr>
          <w:trHeight w:val="2050"/>
        </w:trPr>
        <w:tc>
          <w:tcPr>
            <w:tcW w:w="9344" w:type="dxa"/>
          </w:tcPr>
          <w:p w:rsidR="002E1382" w:rsidRPr="002D0E6D" w:rsidRDefault="002E1382" w:rsidP="00931582">
            <w:pPr>
              <w:rPr>
                <w:sz w:val="24"/>
                <w:szCs w:val="24"/>
              </w:rPr>
            </w:pPr>
          </w:p>
        </w:tc>
      </w:tr>
      <w:tr w:rsidR="002E1382" w:rsidTr="00931582">
        <w:tc>
          <w:tcPr>
            <w:tcW w:w="9344" w:type="dxa"/>
          </w:tcPr>
          <w:p w:rsidR="002E1382" w:rsidRPr="00AB7C22" w:rsidRDefault="002E1382" w:rsidP="002E138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Postup výroby</w:t>
            </w:r>
          </w:p>
        </w:tc>
      </w:tr>
      <w:tr w:rsidR="002E1382" w:rsidTr="002E1382">
        <w:trPr>
          <w:trHeight w:val="1942"/>
        </w:trPr>
        <w:tc>
          <w:tcPr>
            <w:tcW w:w="9344" w:type="dxa"/>
          </w:tcPr>
          <w:p w:rsidR="002E1382" w:rsidRPr="002D0E6D" w:rsidRDefault="002E1382" w:rsidP="002E1382">
            <w:pPr>
              <w:rPr>
                <w:sz w:val="24"/>
                <w:szCs w:val="24"/>
              </w:rPr>
            </w:pPr>
          </w:p>
        </w:tc>
      </w:tr>
      <w:tr w:rsidR="002E1382" w:rsidTr="002E1382">
        <w:trPr>
          <w:trHeight w:val="355"/>
        </w:trPr>
        <w:tc>
          <w:tcPr>
            <w:tcW w:w="9344" w:type="dxa"/>
          </w:tcPr>
          <w:p w:rsidR="002E1382" w:rsidRPr="00AB7C22" w:rsidRDefault="00765C9C" w:rsidP="002E1382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Výhody a nevýhody</w:t>
            </w:r>
          </w:p>
        </w:tc>
      </w:tr>
      <w:tr w:rsidR="002E1382" w:rsidTr="002E1382">
        <w:trPr>
          <w:trHeight w:val="1904"/>
        </w:trPr>
        <w:tc>
          <w:tcPr>
            <w:tcW w:w="9344" w:type="dxa"/>
          </w:tcPr>
          <w:p w:rsidR="002E1382" w:rsidRDefault="002E1382" w:rsidP="002E1382">
            <w:pPr>
              <w:pStyle w:val="Odstavecseseznamem"/>
              <w:rPr>
                <w:b/>
                <w:sz w:val="24"/>
                <w:szCs w:val="24"/>
              </w:rPr>
            </w:pPr>
          </w:p>
        </w:tc>
      </w:tr>
    </w:tbl>
    <w:p w:rsidR="002E1382" w:rsidRDefault="002E1382" w:rsidP="009616F3">
      <w:pPr>
        <w:spacing w:after="0"/>
        <w:rPr>
          <w:b/>
          <w:sz w:val="24"/>
          <w:szCs w:val="24"/>
        </w:rPr>
      </w:pPr>
    </w:p>
    <w:sectPr w:rsidR="002E13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9D" w:rsidRDefault="00EC1E9D" w:rsidP="00AE5686">
      <w:pPr>
        <w:spacing w:after="0" w:line="240" w:lineRule="auto"/>
      </w:pPr>
      <w:r>
        <w:separator/>
      </w:r>
    </w:p>
  </w:endnote>
  <w:endnote w:type="continuationSeparator" w:id="0">
    <w:p w:rsidR="00EC1E9D" w:rsidRDefault="00EC1E9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CA" w:rsidRDefault="00041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CA" w:rsidRDefault="000419C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419CA" w:rsidRDefault="000419CA" w:rsidP="000419C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FC2F8C6" wp14:editId="75CED0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32A810" wp14:editId="246620B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9CA" w:rsidRDefault="000419CA" w:rsidP="000419C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419CA" w:rsidRDefault="000419CA" w:rsidP="000419C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419CA" w:rsidRPr="007509AF" w:rsidRDefault="000419CA" w:rsidP="000419C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2A81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419CA" w:rsidRDefault="000419CA" w:rsidP="000419C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419CA" w:rsidRDefault="000419CA" w:rsidP="000419C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419CA" w:rsidRPr="007509AF" w:rsidRDefault="000419CA" w:rsidP="000419CA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9D" w:rsidRDefault="00EC1E9D" w:rsidP="00AE5686">
      <w:pPr>
        <w:spacing w:after="0" w:line="240" w:lineRule="auto"/>
      </w:pPr>
      <w:r>
        <w:separator/>
      </w:r>
    </w:p>
  </w:footnote>
  <w:footnote w:type="continuationSeparator" w:id="0">
    <w:p w:rsidR="00EC1E9D" w:rsidRDefault="00EC1E9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CA" w:rsidRDefault="000419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CA" w:rsidRDefault="000419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6FF7EA7" wp14:editId="72AAC0F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1B8"/>
    <w:multiLevelType w:val="hybridMultilevel"/>
    <w:tmpl w:val="6A800B06"/>
    <w:lvl w:ilvl="0" w:tplc="24F8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8ED"/>
    <w:multiLevelType w:val="hybridMultilevel"/>
    <w:tmpl w:val="6F324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4775"/>
    <w:multiLevelType w:val="hybridMultilevel"/>
    <w:tmpl w:val="5EFC4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F3673"/>
    <w:multiLevelType w:val="hybridMultilevel"/>
    <w:tmpl w:val="1CB82C9C"/>
    <w:lvl w:ilvl="0" w:tplc="C7D6D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419CA"/>
    <w:rsid w:val="00050AC4"/>
    <w:rsid w:val="00073454"/>
    <w:rsid w:val="0007443C"/>
    <w:rsid w:val="000A47E9"/>
    <w:rsid w:val="000D42B5"/>
    <w:rsid w:val="000E5E5C"/>
    <w:rsid w:val="000E68A1"/>
    <w:rsid w:val="00103D59"/>
    <w:rsid w:val="00111BF0"/>
    <w:rsid w:val="00152449"/>
    <w:rsid w:val="001569AB"/>
    <w:rsid w:val="001911BD"/>
    <w:rsid w:val="001947D9"/>
    <w:rsid w:val="001A0EF8"/>
    <w:rsid w:val="001A7123"/>
    <w:rsid w:val="001B4F76"/>
    <w:rsid w:val="001B6BC9"/>
    <w:rsid w:val="001D4A23"/>
    <w:rsid w:val="001D4E43"/>
    <w:rsid w:val="001D6891"/>
    <w:rsid w:val="002332B1"/>
    <w:rsid w:val="002538DA"/>
    <w:rsid w:val="00254A9C"/>
    <w:rsid w:val="002B713D"/>
    <w:rsid w:val="002D0E6D"/>
    <w:rsid w:val="002E1382"/>
    <w:rsid w:val="00300272"/>
    <w:rsid w:val="00324923"/>
    <w:rsid w:val="00331C8A"/>
    <w:rsid w:val="00336FD6"/>
    <w:rsid w:val="00340303"/>
    <w:rsid w:val="003A7278"/>
    <w:rsid w:val="003C7374"/>
    <w:rsid w:val="003F0477"/>
    <w:rsid w:val="00403110"/>
    <w:rsid w:val="00454467"/>
    <w:rsid w:val="00454708"/>
    <w:rsid w:val="0046660C"/>
    <w:rsid w:val="0048182C"/>
    <w:rsid w:val="004B433E"/>
    <w:rsid w:val="004C134C"/>
    <w:rsid w:val="004D228E"/>
    <w:rsid w:val="004D3F13"/>
    <w:rsid w:val="004E4FC3"/>
    <w:rsid w:val="00501BEC"/>
    <w:rsid w:val="0050265D"/>
    <w:rsid w:val="00510BBF"/>
    <w:rsid w:val="00515673"/>
    <w:rsid w:val="00536588"/>
    <w:rsid w:val="005540DF"/>
    <w:rsid w:val="005B457B"/>
    <w:rsid w:val="005B5970"/>
    <w:rsid w:val="005D31D9"/>
    <w:rsid w:val="005E222F"/>
    <w:rsid w:val="005E6086"/>
    <w:rsid w:val="00617487"/>
    <w:rsid w:val="0065096A"/>
    <w:rsid w:val="006513D7"/>
    <w:rsid w:val="0066068B"/>
    <w:rsid w:val="006617B5"/>
    <w:rsid w:val="0066480A"/>
    <w:rsid w:val="006D541F"/>
    <w:rsid w:val="007409FD"/>
    <w:rsid w:val="00764251"/>
    <w:rsid w:val="00765C9C"/>
    <w:rsid w:val="007673D4"/>
    <w:rsid w:val="007A2A19"/>
    <w:rsid w:val="007C2991"/>
    <w:rsid w:val="007E4A22"/>
    <w:rsid w:val="00807F78"/>
    <w:rsid w:val="00823EE4"/>
    <w:rsid w:val="00844010"/>
    <w:rsid w:val="00847182"/>
    <w:rsid w:val="00847198"/>
    <w:rsid w:val="00851090"/>
    <w:rsid w:val="008549A1"/>
    <w:rsid w:val="0087120B"/>
    <w:rsid w:val="008B1662"/>
    <w:rsid w:val="008B3976"/>
    <w:rsid w:val="008C1BE8"/>
    <w:rsid w:val="009310A3"/>
    <w:rsid w:val="00943DEB"/>
    <w:rsid w:val="009448F5"/>
    <w:rsid w:val="009616F3"/>
    <w:rsid w:val="00966710"/>
    <w:rsid w:val="00992CF8"/>
    <w:rsid w:val="009A4415"/>
    <w:rsid w:val="009D3DF8"/>
    <w:rsid w:val="009E7528"/>
    <w:rsid w:val="009F315E"/>
    <w:rsid w:val="009F6A78"/>
    <w:rsid w:val="00A22E58"/>
    <w:rsid w:val="00A31DE4"/>
    <w:rsid w:val="00A6778A"/>
    <w:rsid w:val="00AB351E"/>
    <w:rsid w:val="00AB6620"/>
    <w:rsid w:val="00AB7C22"/>
    <w:rsid w:val="00AC79EE"/>
    <w:rsid w:val="00AD1542"/>
    <w:rsid w:val="00AD2314"/>
    <w:rsid w:val="00AE034A"/>
    <w:rsid w:val="00AE5686"/>
    <w:rsid w:val="00B1699F"/>
    <w:rsid w:val="00B365F5"/>
    <w:rsid w:val="00B845C4"/>
    <w:rsid w:val="00B8795E"/>
    <w:rsid w:val="00BC7CDB"/>
    <w:rsid w:val="00BF1247"/>
    <w:rsid w:val="00BF1C7F"/>
    <w:rsid w:val="00BF1DA0"/>
    <w:rsid w:val="00C0066A"/>
    <w:rsid w:val="00C07C82"/>
    <w:rsid w:val="00C135D4"/>
    <w:rsid w:val="00C34B16"/>
    <w:rsid w:val="00C3786C"/>
    <w:rsid w:val="00C47DE5"/>
    <w:rsid w:val="00C564C0"/>
    <w:rsid w:val="00C62558"/>
    <w:rsid w:val="00CA59D6"/>
    <w:rsid w:val="00CB01B5"/>
    <w:rsid w:val="00CC69FD"/>
    <w:rsid w:val="00CF56E8"/>
    <w:rsid w:val="00D01BFE"/>
    <w:rsid w:val="00D35650"/>
    <w:rsid w:val="00D47B7C"/>
    <w:rsid w:val="00D83B23"/>
    <w:rsid w:val="00D95E96"/>
    <w:rsid w:val="00DB013C"/>
    <w:rsid w:val="00DC5D00"/>
    <w:rsid w:val="00DC6CF6"/>
    <w:rsid w:val="00DD26CA"/>
    <w:rsid w:val="00DE51B4"/>
    <w:rsid w:val="00DE5291"/>
    <w:rsid w:val="00E31343"/>
    <w:rsid w:val="00E378EB"/>
    <w:rsid w:val="00E401E1"/>
    <w:rsid w:val="00E418B6"/>
    <w:rsid w:val="00E754C0"/>
    <w:rsid w:val="00E83D7A"/>
    <w:rsid w:val="00EA396F"/>
    <w:rsid w:val="00EC1E9D"/>
    <w:rsid w:val="00ED5BB7"/>
    <w:rsid w:val="00ED6BFE"/>
    <w:rsid w:val="00F14316"/>
    <w:rsid w:val="00F20DE6"/>
    <w:rsid w:val="00F360B1"/>
    <w:rsid w:val="00F4521B"/>
    <w:rsid w:val="00F72BF6"/>
    <w:rsid w:val="00F750B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5ED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45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5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5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5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5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2019-06-26T21:04:00Z</dcterms:created>
  <dcterms:modified xsi:type="dcterms:W3CDTF">2020-04-06T07:34:00Z</dcterms:modified>
</cp:coreProperties>
</file>