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3C1FC3" w:rsidRDefault="00852DEA" w:rsidP="000E68A1">
      <w:r w:rsidRPr="00852DEA">
        <w:rPr>
          <w:b/>
          <w:sz w:val="32"/>
          <w:szCs w:val="32"/>
        </w:rPr>
        <w:t>Kontrolní test – Omáčky</w:t>
      </w:r>
      <w:r w:rsidRPr="00852DEA">
        <w:rPr>
          <w:b/>
          <w:sz w:val="32"/>
          <w:szCs w:val="32"/>
        </w:rPr>
        <w:tab/>
      </w:r>
      <w:r>
        <w:tab/>
      </w:r>
      <w:r>
        <w:tab/>
      </w:r>
      <w:r>
        <w:tab/>
      </w:r>
      <w:r w:rsidR="003C1FC3">
        <w:tab/>
      </w:r>
      <w:r w:rsidRPr="003C1FC3">
        <w:t>Hodnocení: ………………………………….</w:t>
      </w:r>
    </w:p>
    <w:p w:rsidR="00852DEA" w:rsidRPr="003C1FC3" w:rsidRDefault="00852DEA" w:rsidP="003C1FC3">
      <w:pPr>
        <w:pStyle w:val="Bezmezer"/>
        <w:spacing w:line="360" w:lineRule="auto"/>
      </w:pPr>
      <w:r w:rsidRPr="003C1FC3">
        <w:t>Jméno a příjmení: ……………………………………</w:t>
      </w:r>
      <w:r w:rsidR="003C1FC3">
        <w:t>………</w:t>
      </w:r>
      <w:r w:rsidRPr="003C1FC3">
        <w:t>……………………</w:t>
      </w:r>
      <w:r w:rsidR="003C1FC3">
        <w:t>…</w:t>
      </w:r>
      <w:r w:rsidRPr="003C1FC3">
        <w:t>………….. Třída. ………… Datum: ……</w:t>
      </w:r>
      <w:r w:rsidR="003C1FC3">
        <w:t>…..</w:t>
      </w:r>
      <w:r w:rsidRPr="003C1FC3">
        <w:t>…………</w:t>
      </w:r>
    </w:p>
    <w:p w:rsidR="001D4A23" w:rsidRPr="003C1FC3" w:rsidRDefault="001D4A23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 xml:space="preserve">1. Napište význam omáček. </w:t>
      </w:r>
    </w:p>
    <w:p w:rsidR="00852DEA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2. Jak omáčky rozdělujeme?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852DEA" w:rsidRPr="003C1FC3" w:rsidRDefault="00852DEA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3. Uveďte alespoň 5 zásad pro přípravu omáček.</w:t>
      </w:r>
    </w:p>
    <w:p w:rsidR="003C1FC3" w:rsidRPr="003C1FC3" w:rsidRDefault="003C1FC3" w:rsidP="003C1FC3">
      <w:pPr>
        <w:pStyle w:val="Bezmezer"/>
        <w:numPr>
          <w:ilvl w:val="0"/>
          <w:numId w:val="2"/>
        </w:numPr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……………………………………………………………………………………………………………………………………………………..</w:t>
      </w:r>
    </w:p>
    <w:p w:rsidR="003C1FC3" w:rsidRPr="003C1FC3" w:rsidRDefault="003C1FC3" w:rsidP="003C1FC3">
      <w:pPr>
        <w:pStyle w:val="Bezmezer"/>
        <w:numPr>
          <w:ilvl w:val="0"/>
          <w:numId w:val="2"/>
        </w:numPr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……………………………………………………………………………………………………………………………………………………..</w:t>
      </w:r>
    </w:p>
    <w:p w:rsidR="003C1FC3" w:rsidRPr="003C1FC3" w:rsidRDefault="003C1FC3" w:rsidP="003C1FC3">
      <w:pPr>
        <w:pStyle w:val="Bezmezer"/>
        <w:numPr>
          <w:ilvl w:val="0"/>
          <w:numId w:val="2"/>
        </w:numPr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……………………………………………………………………………………………………………………………………………………..</w:t>
      </w:r>
    </w:p>
    <w:p w:rsidR="003C1FC3" w:rsidRPr="003C1FC3" w:rsidRDefault="003C1FC3" w:rsidP="003C1FC3">
      <w:pPr>
        <w:pStyle w:val="Bezmezer"/>
        <w:numPr>
          <w:ilvl w:val="0"/>
          <w:numId w:val="2"/>
        </w:numPr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……………………………………………………………………………………………………………………………………………………..</w:t>
      </w:r>
    </w:p>
    <w:p w:rsidR="003C1FC3" w:rsidRPr="003C1FC3" w:rsidRDefault="003C1FC3" w:rsidP="003C1FC3">
      <w:pPr>
        <w:pStyle w:val="Bezmezer"/>
        <w:numPr>
          <w:ilvl w:val="0"/>
          <w:numId w:val="2"/>
        </w:numPr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……………………………………………………………………………………………………………………………………………………..</w:t>
      </w:r>
    </w:p>
    <w:p w:rsidR="00852DEA" w:rsidRPr="003C1FC3" w:rsidRDefault="00852DEA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4. Popište přípravu základních omáček:</w:t>
      </w:r>
    </w:p>
    <w:p w:rsidR="00852DEA" w:rsidRPr="003C1FC3" w:rsidRDefault="00852DEA" w:rsidP="003C1FC3">
      <w:pPr>
        <w:pStyle w:val="Bezmezer"/>
        <w:spacing w:line="360" w:lineRule="auto"/>
      </w:pPr>
      <w:r w:rsidRPr="003C1FC3">
        <w:rPr>
          <w:i/>
        </w:rPr>
        <w:t>Bešamelová omáčka:</w:t>
      </w:r>
      <w:r w:rsidRPr="003C1FC3">
        <w:t xml:space="preserve"> </w:t>
      </w:r>
      <w:r w:rsidR="003C1FC3" w:rsidRPr="003C1FC3">
        <w:t>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852DEA" w:rsidRPr="003C1FC3" w:rsidRDefault="00852DEA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proofErr w:type="spellStart"/>
      <w:r w:rsidRPr="003C1FC3">
        <w:rPr>
          <w:i/>
        </w:rPr>
        <w:t>Velouté</w:t>
      </w:r>
      <w:proofErr w:type="spellEnd"/>
      <w:r w:rsidRPr="003C1FC3">
        <w:rPr>
          <w:i/>
        </w:rPr>
        <w:t xml:space="preserve"> omáčka:</w:t>
      </w:r>
      <w:r w:rsidRPr="003C1FC3">
        <w:t xml:space="preserve"> </w:t>
      </w:r>
      <w:r w:rsidR="003C1FC3" w:rsidRPr="003C1FC3">
        <w:t>……………………………………………………………………………………………………………………………………..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852DEA" w:rsidRPr="003C1FC3" w:rsidRDefault="00852DEA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rPr>
          <w:i/>
        </w:rPr>
        <w:t>Holandská omáčka:</w:t>
      </w:r>
      <w:r w:rsidRPr="003C1FC3">
        <w:t xml:space="preserve"> </w:t>
      </w:r>
      <w:r w:rsidR="003C1FC3" w:rsidRPr="003C1FC3">
        <w:t>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852DEA" w:rsidRPr="003C1FC3" w:rsidRDefault="00852DEA" w:rsidP="003C1FC3">
      <w:pPr>
        <w:pStyle w:val="Bezmezer"/>
        <w:spacing w:line="360" w:lineRule="auto"/>
      </w:pPr>
    </w:p>
    <w:p w:rsidR="003C1FC3" w:rsidRDefault="003C1FC3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5. Charakterizujte omáčky k vařenému hovězímu masu.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852DEA" w:rsidRPr="003C1FC3" w:rsidRDefault="00852DEA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6. Uveďte alespoň 6 omáček k vařenému hovězímu masu.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3C1FC3" w:rsidRPr="003C1FC3" w:rsidRDefault="003C1FC3" w:rsidP="003C1FC3">
      <w:pPr>
        <w:pStyle w:val="Bezmezer"/>
        <w:spacing w:line="360" w:lineRule="auto"/>
      </w:pPr>
      <w:r w:rsidRPr="003C1FC3">
        <w:t>………………………………………………………………………………………………………………………………………………………………….</w:t>
      </w:r>
    </w:p>
    <w:p w:rsidR="00852DEA" w:rsidRDefault="00852DEA" w:rsidP="000E68A1"/>
    <w:p w:rsidR="00245F24" w:rsidRPr="003C1FC3" w:rsidRDefault="00245F24" w:rsidP="000E68A1">
      <w:r>
        <w:t>7. Omáčky zjemňujeme: 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245F24" w:rsidRPr="003C1FC3" w:rsidSect="003C1F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849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23" w:rsidRDefault="00333023" w:rsidP="00AE5686">
      <w:pPr>
        <w:spacing w:after="0" w:line="240" w:lineRule="auto"/>
      </w:pPr>
      <w:r>
        <w:separator/>
      </w:r>
    </w:p>
  </w:endnote>
  <w:endnote w:type="continuationSeparator" w:id="0">
    <w:p w:rsidR="00333023" w:rsidRDefault="0033302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3" w:rsidRDefault="003C1FC3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-250825</wp:posOffset>
          </wp:positionV>
          <wp:extent cx="3787140" cy="652780"/>
          <wp:effectExtent l="19050" t="0" r="3810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023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0.25pt;margin-top:-17.85pt;width:254pt;height:53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5C4B9C" w:rsidRDefault="005C4B9C" w:rsidP="005C4B9C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C4B9C" w:rsidRDefault="005C4B9C" w:rsidP="005C4B9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C4B9C" w:rsidRPr="007509AF" w:rsidRDefault="005C4B9C" w:rsidP="005C4B9C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3C1FC3" w:rsidRPr="007509AF" w:rsidRDefault="003C1FC3" w:rsidP="003C1FC3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023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5C4B9C" w:rsidRDefault="005C4B9C" w:rsidP="005C4B9C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C4B9C" w:rsidRDefault="005C4B9C" w:rsidP="005C4B9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C4B9C" w:rsidRPr="007509AF" w:rsidRDefault="005C4B9C" w:rsidP="005C4B9C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23" w:rsidRDefault="00333023" w:rsidP="00AE5686">
      <w:pPr>
        <w:spacing w:after="0" w:line="240" w:lineRule="auto"/>
      </w:pPr>
      <w:r>
        <w:separator/>
      </w:r>
    </w:p>
  </w:footnote>
  <w:footnote w:type="continuationSeparator" w:id="0">
    <w:p w:rsidR="00333023" w:rsidRDefault="0033302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3" w:rsidRDefault="003C1FC3">
    <w:pPr>
      <w:pStyle w:val="Zhlav"/>
    </w:pPr>
    <w:r w:rsidRPr="003C1FC3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902335</wp:posOffset>
          </wp:positionH>
          <wp:positionV relativeFrom="page">
            <wp:posOffset>344170</wp:posOffset>
          </wp:positionV>
          <wp:extent cx="3597275" cy="617220"/>
          <wp:effectExtent l="19050" t="0" r="317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885"/>
    <w:multiLevelType w:val="hybridMultilevel"/>
    <w:tmpl w:val="22128C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2F9B"/>
    <w:multiLevelType w:val="hybridMultilevel"/>
    <w:tmpl w:val="29BA1E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95BC4"/>
    <w:rsid w:val="001A7123"/>
    <w:rsid w:val="001D4A23"/>
    <w:rsid w:val="00233FCB"/>
    <w:rsid w:val="00245F24"/>
    <w:rsid w:val="002538DA"/>
    <w:rsid w:val="00271650"/>
    <w:rsid w:val="002C421C"/>
    <w:rsid w:val="00300272"/>
    <w:rsid w:val="00324923"/>
    <w:rsid w:val="00333023"/>
    <w:rsid w:val="00336FD6"/>
    <w:rsid w:val="00340303"/>
    <w:rsid w:val="003A7278"/>
    <w:rsid w:val="003B6D0F"/>
    <w:rsid w:val="003C1FC3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C4B9C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52DEA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DE6102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9C3149-6093-4904-AE92-7B2E5F3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2018-08-08T12:54:00Z</cp:lastPrinted>
  <dcterms:created xsi:type="dcterms:W3CDTF">2019-06-18T21:18:00Z</dcterms:created>
  <dcterms:modified xsi:type="dcterms:W3CDTF">2020-03-25T10:15:00Z</dcterms:modified>
</cp:coreProperties>
</file>