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287" w:rsidRPr="00E65287" w:rsidRDefault="00E65287" w:rsidP="00E65287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Zadání</w:t>
      </w:r>
    </w:p>
    <w:p w:rsidR="00E65287" w:rsidRPr="00E65287" w:rsidRDefault="00E65287" w:rsidP="00E65287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Skupina A</w:t>
      </w:r>
    </w:p>
    <w:p w:rsidR="00E65287" w:rsidRPr="00E65287" w:rsidRDefault="00E65287" w:rsidP="00E65287">
      <w:pPr>
        <w:numPr>
          <w:ilvl w:val="0"/>
          <w:numId w:val="3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dvěma vodivými deskami vzdálenými od sebe 1,5 mm je vloženo tělísko s nábojem 0,3 </w:t>
      </w:r>
      <w:proofErr w:type="spellStart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mC</w:t>
      </w:r>
      <w:proofErr w:type="spellEnd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vypočtěte, jak velká síla na tělísko působí. Na desky je přiloženo napětí 7 </w:t>
      </w:r>
      <w:proofErr w:type="spellStart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kV</w:t>
      </w:r>
      <w:proofErr w:type="spellEnd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5287" w:rsidRPr="00E65287" w:rsidRDefault="00E65287" w:rsidP="00E65287">
      <w:pPr>
        <w:numPr>
          <w:ilvl w:val="0"/>
          <w:numId w:val="3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Vypočtěte, jakou silou se budou ve vakuu přitakovat stejně velké elektricky nabité kuličky s náboji 40 </w:t>
      </w:r>
      <w:proofErr w:type="spellStart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μC</w:t>
      </w:r>
      <w:proofErr w:type="spellEnd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a -10μC</w:t>
      </w:r>
      <w:proofErr w:type="gramEnd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vzdálenosti 20 cm. Vypočtete také, jakou silou se následně budou po vzájemném dotyku odpuzovat. Sílu vypočtěte po oddálení na 10 cm (permitivita vakua je 8,854 · 10</w:t>
      </w:r>
      <w:r w:rsidRPr="00E652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E652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65287" w:rsidRPr="00E65287" w:rsidRDefault="00E65287" w:rsidP="00E65287">
      <w:pPr>
        <w:numPr>
          <w:ilvl w:val="0"/>
          <w:numId w:val="3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Vypočtěte, jak daleko jsou ve vzduchu od sebe dvě stejné kuličky s náboji 25 </w:t>
      </w:r>
      <w:proofErr w:type="spellStart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μC</w:t>
      </w:r>
      <w:proofErr w:type="spellEnd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30 </w:t>
      </w:r>
      <w:proofErr w:type="spellStart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μC</w:t>
      </w:r>
      <w:proofErr w:type="spellEnd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, jestliže na ně působí síla 2 N (permitivita vakua je 8,854 · 10</w:t>
      </w:r>
      <w:r w:rsidRPr="00E652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E652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65287" w:rsidRPr="00E65287" w:rsidRDefault="00E65287" w:rsidP="00E65287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Skupina B</w:t>
      </w:r>
    </w:p>
    <w:p w:rsidR="00E65287" w:rsidRPr="00E65287" w:rsidRDefault="00E65287" w:rsidP="00E65287">
      <w:pPr>
        <w:numPr>
          <w:ilvl w:val="0"/>
          <w:numId w:val="4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Vypočtěte, jakou silou se budou ve vakuu přitakovat stejně velké elektricky nabité kuličky s náboji 30 </w:t>
      </w:r>
      <w:proofErr w:type="spellStart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μC</w:t>
      </w:r>
      <w:proofErr w:type="spellEnd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a -20</w:t>
      </w:r>
      <w:proofErr w:type="gramEnd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μC</w:t>
      </w:r>
      <w:proofErr w:type="spellEnd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vzdálenosti 18 cm. Vypočtete také, jakou silou se následně budou po vzájemném dotyku odpuzovat. Sílu vypočtěte po oddálení na 12 cm (permitivita vakua je 8,854 · 10</w:t>
      </w:r>
      <w:r w:rsidRPr="00E652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E652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65287" w:rsidRPr="00E65287" w:rsidRDefault="00E65287" w:rsidP="00E65287">
      <w:pPr>
        <w:numPr>
          <w:ilvl w:val="0"/>
          <w:numId w:val="4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Vypočtěte, jak daleko jsou ve vzduchu od sebe dvě stejné kuličky s náboji 11 </w:t>
      </w:r>
      <w:proofErr w:type="spellStart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μC</w:t>
      </w:r>
      <w:proofErr w:type="spellEnd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20 </w:t>
      </w:r>
      <w:proofErr w:type="spellStart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μC</w:t>
      </w:r>
      <w:proofErr w:type="spellEnd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, jestliže na ně působí síla 3 N (permitivita vakua je 8,854 · 10</w:t>
      </w:r>
      <w:r w:rsidRPr="00E652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E652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65287" w:rsidRPr="00E65287" w:rsidRDefault="00E65287" w:rsidP="00E65287">
      <w:pPr>
        <w:numPr>
          <w:ilvl w:val="0"/>
          <w:numId w:val="4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dvěma vodivými deskami vzdálenými od sebe 2,1 mm je vloženo tělísko s nábojem 0,4 </w:t>
      </w:r>
      <w:proofErr w:type="spellStart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mC</w:t>
      </w:r>
      <w:proofErr w:type="spellEnd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vypočtěte, jak velká síla na tělísko působí. Na desky je přiloženo napětí 9 </w:t>
      </w:r>
      <w:proofErr w:type="spellStart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kV</w:t>
      </w:r>
      <w:proofErr w:type="spellEnd"/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5287" w:rsidRPr="00E65287" w:rsidRDefault="00E65287" w:rsidP="00E65287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287" w:rsidRPr="00E65287" w:rsidRDefault="00E65287" w:rsidP="00E65287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Správné řešení</w:t>
      </w:r>
    </w:p>
    <w:p w:rsidR="00E65287" w:rsidRPr="00E65287" w:rsidRDefault="00E65287" w:rsidP="00E65287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Skupina A</w:t>
      </w:r>
      <w:r w:rsidRPr="00E652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E65287" w:rsidRPr="00E65287" w:rsidRDefault="00E65287" w:rsidP="00E65287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Správným řešením otázek č. 1.) až 3.) je kompletní řešení, tedy správný postup řešení, použití správných vzorců, dosazení správných hodnot a správný výsledek.</w:t>
      </w:r>
    </w:p>
    <w:p w:rsidR="00E65287" w:rsidRPr="00E65287" w:rsidRDefault="00E65287" w:rsidP="00E65287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ad 1.) Výpočet intenzity elektrického pole mezi deskami, výpočet síly působící na náboj v elektrostatickém poli.</w:t>
      </w:r>
    </w:p>
    <w:p w:rsidR="00E65287" w:rsidRPr="00E65287" w:rsidRDefault="00E65287" w:rsidP="00E65287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ad2.) Výpočet síly působící mezi dvěma kulovými náboji (Coulombův zákon). Výpočet velikosti vyrovnaného náboje po dotyku, výpočet síly působící mezi dvěma kulovými náboji (Coulombův zákon).</w:t>
      </w:r>
    </w:p>
    <w:p w:rsidR="00E65287" w:rsidRPr="00E65287" w:rsidRDefault="00E65287" w:rsidP="00E65287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ad3.) Výpočet vzdálenosti kuliček odvozením z Coulombova zákona.</w:t>
      </w:r>
    </w:p>
    <w:p w:rsidR="00E65287" w:rsidRPr="00E65287" w:rsidRDefault="00E65287" w:rsidP="00E65287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287" w:rsidRDefault="00E65287" w:rsidP="00E65287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5287" w:rsidRDefault="00E65287" w:rsidP="00E65287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5287" w:rsidRDefault="00E65287" w:rsidP="00E65287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5287" w:rsidRDefault="00E65287" w:rsidP="00E65287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5287" w:rsidRPr="00E65287" w:rsidRDefault="00E65287" w:rsidP="00E65287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Skupina B</w:t>
      </w:r>
      <w:r w:rsidRPr="00E652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E65287" w:rsidRPr="00E65287" w:rsidRDefault="00E65287" w:rsidP="00E65287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Správným řešením otázek č. 1.) až 3.) je kompletní řešení, tedy správný postup řešení, použití správných vzorců, dosazení správných hodnot a správný výsledek.</w:t>
      </w:r>
    </w:p>
    <w:p w:rsidR="00E65287" w:rsidRPr="00E65287" w:rsidRDefault="00E65287" w:rsidP="00E65287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ad1.) Výpočet síly působící mezi dvěma kulovými náboji (Coulombův zákon). Výpočet velikosti vyrovnaného náboje po dotyku, výpočet síly působící mezi dvěma kulovými náboji (Coulombův zákon).</w:t>
      </w:r>
    </w:p>
    <w:p w:rsidR="00E65287" w:rsidRPr="00E65287" w:rsidRDefault="00E65287" w:rsidP="00E65287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ad2.) Výpočet vzdálenosti kuliček odvozením z Coulombova zákona.</w:t>
      </w:r>
    </w:p>
    <w:p w:rsidR="00E65287" w:rsidRPr="00E65287" w:rsidRDefault="00E65287" w:rsidP="00E65287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287">
        <w:rPr>
          <w:rFonts w:ascii="Times New Roman" w:eastAsia="Times New Roman" w:hAnsi="Times New Roman" w:cs="Times New Roman"/>
          <w:sz w:val="24"/>
          <w:szCs w:val="24"/>
          <w:lang w:eastAsia="cs-CZ"/>
        </w:rPr>
        <w:t>ad 3.) Výpočet intenzity elektrického pole mezi deskami, výpočet síly působící na náboj v elektrostatickém poli.</w:t>
      </w:r>
    </w:p>
    <w:p w:rsidR="00E65287" w:rsidRPr="00E65287" w:rsidRDefault="00E65287" w:rsidP="00E65287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4A23" w:rsidRPr="00E65287" w:rsidRDefault="001D4A23" w:rsidP="00E65287"/>
    <w:sectPr w:rsidR="001D4A23" w:rsidRPr="00E65287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1D2F" w:rsidRDefault="009B1D2F" w:rsidP="00AE5686">
      <w:pPr>
        <w:spacing w:after="0" w:line="240" w:lineRule="auto"/>
      </w:pPr>
      <w:r>
        <w:separator/>
      </w:r>
    </w:p>
  </w:endnote>
  <w:endnote w:type="continuationSeparator" w:id="0">
    <w:p w:rsidR="009B1D2F" w:rsidRDefault="009B1D2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1D2F" w:rsidRDefault="009B1D2F" w:rsidP="00AE5686">
      <w:pPr>
        <w:spacing w:after="0" w:line="240" w:lineRule="auto"/>
      </w:pPr>
      <w:r>
        <w:separator/>
      </w:r>
    </w:p>
  </w:footnote>
  <w:footnote w:type="continuationSeparator" w:id="0">
    <w:p w:rsidR="009B1D2F" w:rsidRDefault="009B1D2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1D43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06558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0728"/>
    <w:multiLevelType w:val="hybridMultilevel"/>
    <w:tmpl w:val="84CAD864"/>
    <w:lvl w:ilvl="0" w:tplc="964684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B34B3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054F4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B1D2F"/>
    <w:rsid w:val="009F324B"/>
    <w:rsid w:val="009F6A78"/>
    <w:rsid w:val="00A1258D"/>
    <w:rsid w:val="00A22E58"/>
    <w:rsid w:val="00A31DE4"/>
    <w:rsid w:val="00A6778A"/>
    <w:rsid w:val="00AE5686"/>
    <w:rsid w:val="00B365F5"/>
    <w:rsid w:val="00BC534F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65287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E8D3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2020-04-15T17:36:00Z</dcterms:created>
  <dcterms:modified xsi:type="dcterms:W3CDTF">2020-04-15T17:36:00Z</dcterms:modified>
</cp:coreProperties>
</file>