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75" w:rsidRPr="00A05A40" w:rsidRDefault="00B17175" w:rsidP="00B17175">
      <w:pPr>
        <w:pStyle w:val="Nadpis1"/>
        <w:rPr>
          <w:b/>
          <w:color w:val="auto"/>
        </w:rPr>
      </w:pPr>
      <w:r w:rsidRPr="00A05A40">
        <w:rPr>
          <w:b/>
          <w:color w:val="auto"/>
        </w:rPr>
        <w:t>Pracovní list – ovocné pálenky</w:t>
      </w:r>
    </w:p>
    <w:p w:rsidR="00B17175" w:rsidRPr="00A05A40" w:rsidRDefault="00B17175" w:rsidP="00B17175">
      <w:pPr>
        <w:rPr>
          <w:b/>
        </w:rPr>
      </w:pPr>
    </w:p>
    <w:p w:rsidR="00B17175" w:rsidRPr="00FB3BF4" w:rsidRDefault="00B17175" w:rsidP="00B17175">
      <w:pPr>
        <w:pStyle w:val="Nadpis2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B3BF4">
        <w:rPr>
          <w:rFonts w:asciiTheme="minorHAnsi" w:hAnsiTheme="minorHAnsi" w:cstheme="minorHAnsi"/>
          <w:color w:val="auto"/>
          <w:sz w:val="24"/>
          <w:szCs w:val="24"/>
        </w:rPr>
        <w:t>Jaké tři druhy ovocných destilátů rozlišujeme při výrobě?</w:t>
      </w:r>
    </w:p>
    <w:p w:rsidR="00B17175" w:rsidRPr="008A0E68" w:rsidRDefault="00B17175" w:rsidP="00B17175"/>
    <w:p w:rsidR="00B17175" w:rsidRDefault="00B17175" w:rsidP="00B17175">
      <w:pPr>
        <w:pStyle w:val="Nadpis2"/>
        <w:spacing w:line="480" w:lineRule="auto"/>
        <w:rPr>
          <w:color w:val="auto"/>
        </w:rPr>
      </w:pPr>
      <w:r w:rsidRPr="008A0E68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</w:rPr>
        <w:t>……</w:t>
      </w:r>
      <w:r w:rsidRPr="008A0E68">
        <w:rPr>
          <w:color w:val="auto"/>
        </w:rPr>
        <w:t>……………………………………………………</w:t>
      </w:r>
    </w:p>
    <w:p w:rsidR="00B17175" w:rsidRPr="008A0E68" w:rsidRDefault="00B17175" w:rsidP="00B17175"/>
    <w:p w:rsidR="00B17175" w:rsidRPr="00FB3BF4" w:rsidRDefault="00B17175" w:rsidP="00B17175">
      <w:pPr>
        <w:pStyle w:val="Nadpis2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B3BF4">
        <w:rPr>
          <w:rFonts w:asciiTheme="minorHAnsi" w:hAnsiTheme="minorHAnsi" w:cstheme="minorHAnsi"/>
          <w:color w:val="auto"/>
          <w:sz w:val="24"/>
          <w:szCs w:val="24"/>
        </w:rPr>
        <w:t xml:space="preserve"> Co obsahuje úkap a dokap?</w:t>
      </w:r>
    </w:p>
    <w:p w:rsidR="00B17175" w:rsidRPr="008A0E68" w:rsidRDefault="00B17175" w:rsidP="00B17175"/>
    <w:p w:rsidR="00B17175" w:rsidRDefault="00B17175" w:rsidP="00B1717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175" w:rsidRDefault="00B17175" w:rsidP="00B17175"/>
    <w:p w:rsidR="00B17175" w:rsidRPr="00FB3BF4" w:rsidRDefault="00B17175" w:rsidP="00B171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Pr="00FB3BF4">
        <w:rPr>
          <w:sz w:val="24"/>
          <w:szCs w:val="24"/>
        </w:rPr>
        <w:t>piš</w:t>
      </w:r>
      <w:r>
        <w:rPr>
          <w:sz w:val="24"/>
          <w:szCs w:val="24"/>
        </w:rPr>
        <w:t>te</w:t>
      </w:r>
      <w:r w:rsidRPr="00FB3BF4">
        <w:rPr>
          <w:sz w:val="24"/>
          <w:szCs w:val="24"/>
        </w:rPr>
        <w:t xml:space="preserve">, jaké </w:t>
      </w:r>
      <w:r w:rsidR="00DB1EAB">
        <w:rPr>
          <w:sz w:val="24"/>
          <w:szCs w:val="24"/>
        </w:rPr>
        <w:t xml:space="preserve">druhy </w:t>
      </w:r>
      <w:r w:rsidRPr="00FB3BF4">
        <w:rPr>
          <w:sz w:val="24"/>
          <w:szCs w:val="24"/>
        </w:rPr>
        <w:t>ovocných pálenek zná</w:t>
      </w:r>
      <w:r>
        <w:rPr>
          <w:sz w:val="24"/>
          <w:szCs w:val="24"/>
        </w:rPr>
        <w:t>te</w:t>
      </w:r>
      <w:r w:rsidRPr="00FB3BF4">
        <w:rPr>
          <w:sz w:val="24"/>
          <w:szCs w:val="24"/>
        </w:rPr>
        <w:t>?</w:t>
      </w:r>
    </w:p>
    <w:p w:rsidR="00B17175" w:rsidRDefault="00B17175" w:rsidP="00B17175">
      <w:pPr>
        <w:pStyle w:val="Odstavecseseznamem"/>
      </w:pPr>
    </w:p>
    <w:p w:rsidR="00B17175" w:rsidRDefault="00B17175" w:rsidP="00B1717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B17175" w:rsidRDefault="00B17175" w:rsidP="00B17175"/>
    <w:p w:rsidR="00B17175" w:rsidRPr="00FB3BF4" w:rsidRDefault="00B17175" w:rsidP="00B171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3BF4">
        <w:rPr>
          <w:sz w:val="24"/>
          <w:szCs w:val="24"/>
        </w:rPr>
        <w:t>Jaký je nejznámější ovocný destilát vyráběný na Moravě?</w:t>
      </w:r>
    </w:p>
    <w:p w:rsidR="00B17175" w:rsidRDefault="00B17175" w:rsidP="00B1717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175" w:rsidRDefault="00B17175" w:rsidP="00B17175">
      <w:pPr>
        <w:spacing w:line="480" w:lineRule="auto"/>
      </w:pPr>
    </w:p>
    <w:p w:rsidR="00B17175" w:rsidRDefault="00B17175" w:rsidP="00B17175">
      <w:pPr>
        <w:spacing w:line="480" w:lineRule="auto"/>
      </w:pPr>
    </w:p>
    <w:p w:rsidR="00B17175" w:rsidRDefault="00B17175" w:rsidP="00B17175">
      <w:pPr>
        <w:spacing w:line="480" w:lineRule="auto"/>
      </w:pPr>
    </w:p>
    <w:p w:rsidR="00B17175" w:rsidRDefault="00B17175" w:rsidP="00B17175">
      <w:pPr>
        <w:spacing w:line="480" w:lineRule="auto"/>
      </w:pPr>
    </w:p>
    <w:p w:rsidR="00B17175" w:rsidRDefault="00B17175" w:rsidP="00B17175">
      <w:pPr>
        <w:spacing w:line="480" w:lineRule="auto"/>
      </w:pPr>
    </w:p>
    <w:p w:rsidR="00B17175" w:rsidRPr="00324092" w:rsidRDefault="00B17175" w:rsidP="00B17175">
      <w:pPr>
        <w:pStyle w:val="Nadpis1"/>
        <w:rPr>
          <w:b/>
          <w:color w:val="auto"/>
        </w:rPr>
      </w:pPr>
      <w:r w:rsidRPr="00A05A40">
        <w:rPr>
          <w:b/>
          <w:color w:val="auto"/>
        </w:rPr>
        <w:lastRenderedPageBreak/>
        <w:t>Pracovní list – ovocné pálenky</w:t>
      </w:r>
    </w:p>
    <w:p w:rsidR="00B17175" w:rsidRDefault="00B17175" w:rsidP="00B171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 </w:t>
      </w:r>
      <w:r w:rsidRPr="00FB3BF4">
        <w:rPr>
          <w:sz w:val="24"/>
          <w:szCs w:val="24"/>
        </w:rPr>
        <w:t>Vyber</w:t>
      </w:r>
      <w:r>
        <w:rPr>
          <w:sz w:val="24"/>
          <w:szCs w:val="24"/>
        </w:rPr>
        <w:t>te</w:t>
      </w:r>
      <w:r w:rsidRPr="00FB3BF4">
        <w:rPr>
          <w:sz w:val="24"/>
          <w:szCs w:val="24"/>
        </w:rPr>
        <w:t xml:space="preserve"> sklenici na podávání ovocných pálenek:</w:t>
      </w:r>
    </w:p>
    <w:p w:rsidR="00B17175" w:rsidRPr="00324092" w:rsidRDefault="00B17175" w:rsidP="00B17175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:rsidR="00B17175" w:rsidRDefault="00B17175" w:rsidP="00B17175">
      <w:r w:rsidRPr="00B9198D">
        <w:rPr>
          <w:noProof/>
          <w:lang w:eastAsia="cs-CZ"/>
        </w:rPr>
        <w:drawing>
          <wp:inline distT="0" distB="0" distL="0" distR="0" wp14:anchorId="1706D2CB" wp14:editId="7BD174D5">
            <wp:extent cx="1285875" cy="1936163"/>
            <wp:effectExtent l="0" t="0" r="0" b="6985"/>
            <wp:docPr id="4" name="Obrázek 4" descr="D:\Finále\sklenice modul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nále\sklenice modul\IMG_2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0886" cy="198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17175" w:rsidRDefault="00B17175" w:rsidP="00B17175"/>
    <w:p w:rsidR="00B17175" w:rsidRDefault="00B17175" w:rsidP="00B17175">
      <w:r>
        <w:t xml:space="preserve">B) </w:t>
      </w:r>
      <w:r>
        <w:tab/>
      </w:r>
    </w:p>
    <w:p w:rsidR="00B17175" w:rsidRDefault="00B17175" w:rsidP="00B17175">
      <w:r w:rsidRPr="00B9198D">
        <w:rPr>
          <w:noProof/>
          <w:lang w:eastAsia="cs-CZ"/>
        </w:rPr>
        <w:drawing>
          <wp:inline distT="0" distB="0" distL="0" distR="0" wp14:anchorId="04E9F552" wp14:editId="1E750D7A">
            <wp:extent cx="1285875" cy="1974523"/>
            <wp:effectExtent l="0" t="0" r="0" b="6985"/>
            <wp:docPr id="5" name="Obrázek 5" descr="D:\Finále\sklenice modul\IMG_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nále\sklenice modul\IMG_2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28" cy="203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17175" w:rsidRDefault="00B17175" w:rsidP="00B17175">
      <w:r>
        <w:tab/>
      </w:r>
    </w:p>
    <w:p w:rsidR="00B17175" w:rsidRDefault="00B17175" w:rsidP="00B17175">
      <w:r>
        <w:t>C)</w:t>
      </w:r>
    </w:p>
    <w:p w:rsidR="00B17175" w:rsidRDefault="00B17175" w:rsidP="00B17175">
      <w:r w:rsidRPr="00B9198D">
        <w:rPr>
          <w:noProof/>
          <w:lang w:eastAsia="cs-CZ"/>
        </w:rPr>
        <w:drawing>
          <wp:inline distT="0" distB="0" distL="0" distR="0" wp14:anchorId="1C30081F" wp14:editId="79B457F6">
            <wp:extent cx="1314450" cy="2124489"/>
            <wp:effectExtent l="0" t="0" r="0" b="9525"/>
            <wp:docPr id="6" name="Obrázek 6" descr="D:\Finále\sklenice modul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inále\sklenice modul\IMG_2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3396" cy="22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Správná odpověď:……………….</w:t>
      </w:r>
    </w:p>
    <w:p w:rsidR="00B17175" w:rsidRDefault="00B17175" w:rsidP="00B17175"/>
    <w:sectPr w:rsidR="00B17175" w:rsidSect="00664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59" w:rsidRDefault="00CC2D59" w:rsidP="00AE5686">
      <w:pPr>
        <w:spacing w:after="0" w:line="240" w:lineRule="auto"/>
      </w:pPr>
      <w:r>
        <w:separator/>
      </w:r>
    </w:p>
  </w:endnote>
  <w:endnote w:type="continuationSeparator" w:id="0">
    <w:p w:rsidR="00CC2D59" w:rsidRDefault="00CC2D5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3A" w:rsidRDefault="003373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75" w:rsidRPr="0033733A" w:rsidRDefault="0033733A" w:rsidP="0033733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15CFF85" wp14:editId="37C3502F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2" name="Obrázek 1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7DDC2" wp14:editId="0C334EA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33A" w:rsidRDefault="0033733A" w:rsidP="0033733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3733A" w:rsidRDefault="0033733A" w:rsidP="0033733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3733A" w:rsidRPr="007509AF" w:rsidRDefault="0033733A" w:rsidP="0033733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7DDC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5v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qmlCjWI0X3fOdg+/0b0SA5SX2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JUtJim05GiPyYZh+93SfbCYVdK0Vc0Pxqx0hP7UjWYNisdE3KcR0/DD1XGGhz+oSpBBp75&#10;UQNut9ohitfGCpoHFIQB5AtZx6cEJx2Yz5QM2JYVtZ82zHBK5GuFoiqSLPN9HBbZdJ7iwpyerE5P&#10;mKoRqqKOknF67cbe32gj1h16GmWs4BKF2Iqgkceo9vLF1gvJ7J8J39un62D1+Jgtfg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HGoeb4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33733A" w:rsidRDefault="0033733A" w:rsidP="0033733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3733A" w:rsidRDefault="0033733A" w:rsidP="0033733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3733A" w:rsidRPr="007509AF" w:rsidRDefault="0033733A" w:rsidP="0033733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3733A" w:rsidRDefault="0033733A" w:rsidP="0033733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5CFF85" wp14:editId="37C3502F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7DDC2" wp14:editId="0C334EA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33A" w:rsidRDefault="0033733A" w:rsidP="0033733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3733A" w:rsidRDefault="0033733A" w:rsidP="0033733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3733A" w:rsidRPr="007509AF" w:rsidRDefault="0033733A" w:rsidP="0033733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7DDC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33733A" w:rsidRDefault="0033733A" w:rsidP="0033733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3733A" w:rsidRDefault="0033733A" w:rsidP="0033733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3733A" w:rsidRPr="007509AF" w:rsidRDefault="0033733A" w:rsidP="0033733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59" w:rsidRDefault="00CC2D59" w:rsidP="00AE5686">
      <w:pPr>
        <w:spacing w:after="0" w:line="240" w:lineRule="auto"/>
      </w:pPr>
      <w:r>
        <w:separator/>
      </w:r>
    </w:p>
  </w:footnote>
  <w:footnote w:type="continuationSeparator" w:id="0">
    <w:p w:rsidR="00CC2D59" w:rsidRDefault="00CC2D5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3A" w:rsidRDefault="003373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75" w:rsidRDefault="00B171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1" layoutInCell="0" allowOverlap="1" wp14:anchorId="192C58E7" wp14:editId="555B4F3D">
          <wp:simplePos x="0" y="0"/>
          <wp:positionH relativeFrom="page">
            <wp:posOffset>900430</wp:posOffset>
          </wp:positionH>
          <wp:positionV relativeFrom="page">
            <wp:posOffset>293370</wp:posOffset>
          </wp:positionV>
          <wp:extent cx="3599815" cy="615315"/>
          <wp:effectExtent l="0" t="0" r="635" b="0"/>
          <wp:wrapNone/>
          <wp:docPr id="9" name="Obrázek 9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2A2C8988" wp14:editId="09A4E87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E57"/>
    <w:multiLevelType w:val="hybridMultilevel"/>
    <w:tmpl w:val="A3BCE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45309"/>
    <w:multiLevelType w:val="hybridMultilevel"/>
    <w:tmpl w:val="CD5A9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1065C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3733A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32132"/>
    <w:rsid w:val="00851090"/>
    <w:rsid w:val="008B098C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17175"/>
    <w:rsid w:val="00B365F5"/>
    <w:rsid w:val="00BC7CDB"/>
    <w:rsid w:val="00BF1247"/>
    <w:rsid w:val="00C0066A"/>
    <w:rsid w:val="00C34B16"/>
    <w:rsid w:val="00C564C0"/>
    <w:rsid w:val="00CC2D59"/>
    <w:rsid w:val="00CC69FD"/>
    <w:rsid w:val="00CD02E6"/>
    <w:rsid w:val="00D01BFE"/>
    <w:rsid w:val="00D10092"/>
    <w:rsid w:val="00DB013C"/>
    <w:rsid w:val="00DB1EAB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CCA63"/>
  <w15:docId w15:val="{6976AC8E-E8E5-4A44-A58D-57417AD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7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17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1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1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36</cp:revision>
  <cp:lastPrinted>2018-08-08T12:54:00Z</cp:lastPrinted>
  <dcterms:created xsi:type="dcterms:W3CDTF">2017-06-06T12:04:00Z</dcterms:created>
  <dcterms:modified xsi:type="dcterms:W3CDTF">2020-04-03T08:17:00Z</dcterms:modified>
</cp:coreProperties>
</file>