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5B6A" w14:textId="53A11DD5" w:rsidR="001D4A23" w:rsidRDefault="001D4A23" w:rsidP="00462449"/>
    <w:p w14:paraId="603FF7D7" w14:textId="77777777" w:rsidR="00462449" w:rsidRDefault="00462449" w:rsidP="00462449">
      <w:pPr>
        <w:pStyle w:val="Nzev"/>
      </w:pPr>
      <w:commentRangeStart w:id="0"/>
      <w:r w:rsidRPr="00E87180">
        <w:t>De</w:t>
      </w:r>
      <w:r>
        <w:t>kadický</w:t>
      </w:r>
      <w:commentRangeEnd w:id="0"/>
      <w:r>
        <w:rPr>
          <w:rStyle w:val="Odkaznakoment"/>
          <w:rFonts w:ascii="Times New Roman" w:eastAsia="Times New Roman" w:hAnsi="Times New Roman" w:cs="Times New Roman"/>
          <w:color w:val="auto"/>
          <w:spacing w:val="0"/>
          <w:kern w:val="0"/>
        </w:rPr>
        <w:commentReference w:id="0"/>
      </w:r>
      <w:r w:rsidRPr="00E87180">
        <w:t xml:space="preserve"> čítač v kódu 1135</w:t>
      </w:r>
    </w:p>
    <w:p w14:paraId="1113D5CA" w14:textId="77777777" w:rsidR="00462449" w:rsidRPr="00E87180" w:rsidRDefault="00462449" w:rsidP="00462449">
      <w:pPr>
        <w:rPr>
          <w:rStyle w:val="Zdraznnintenzivn"/>
        </w:rPr>
      </w:pPr>
      <w:r>
        <w:rPr>
          <w:rStyle w:val="Zdraznnintenzivn"/>
        </w:rPr>
        <w:t>Pracovní list</w:t>
      </w:r>
    </w:p>
    <w:p w14:paraId="40FD6253" w14:textId="77777777" w:rsidR="00462449" w:rsidRDefault="00462449" w:rsidP="00462449"/>
    <w:p w14:paraId="53B1EFFB" w14:textId="77777777" w:rsidR="00462449" w:rsidRDefault="00462449" w:rsidP="00462449">
      <w:r>
        <w:t>Vytvořte stavový diagram realizující funkci dekadického čítače v kódu 1135.</w:t>
      </w:r>
    </w:p>
    <w:p w14:paraId="6C504440" w14:textId="77777777" w:rsidR="00462449" w:rsidRDefault="00462449" w:rsidP="00462449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Z tohoto diagramu vygenerujte VHDL soubor, kterým ověříte bezchybnost. Pokud řešení není formálně správné, chyby odstraňte.</w:t>
      </w:r>
    </w:p>
    <w:p w14:paraId="5E5743CF" w14:textId="77777777" w:rsidR="00462449" w:rsidRDefault="00462449" w:rsidP="00462449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Vytvořený stavový diagram si zálohujte pro další použití.</w:t>
      </w:r>
    </w:p>
    <w:p w14:paraId="54D14014" w14:textId="77777777" w:rsidR="00462449" w:rsidRDefault="00462449" w:rsidP="00462449">
      <w:pPr>
        <w:rPr>
          <w:rFonts w:eastAsia="TimesNewRomanPS-BoldMT" w:cs="TimesNewRomanPS-BoldMT"/>
          <w:bCs/>
        </w:rPr>
      </w:pPr>
    </w:p>
    <w:p w14:paraId="7A941DF9" w14:textId="77777777" w:rsidR="00462449" w:rsidRDefault="00462449" w:rsidP="00462449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14:paraId="1F4ECA14" w14:textId="77777777" w:rsidR="00462449" w:rsidRPr="004321EE" w:rsidRDefault="00462449" w:rsidP="004624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2CAB150B" w14:textId="77777777" w:rsidR="00462449" w:rsidRPr="004321EE" w:rsidRDefault="00462449" w:rsidP="004624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3A530E2E" w14:textId="77777777" w:rsidR="00462449" w:rsidRDefault="00462449" w:rsidP="004624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Stavový diagram (vložit jako obrázek)</w:t>
      </w:r>
    </w:p>
    <w:p w14:paraId="1F53C39E" w14:textId="77777777" w:rsidR="00462449" w:rsidRPr="004321EE" w:rsidRDefault="00462449" w:rsidP="004624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 xml:space="preserve">Tabulka </w:t>
      </w:r>
      <w:r>
        <w:rPr>
          <w:rFonts w:eastAsia="TimesNewRomanPS-BoldMT" w:cs="TimesNewRomanPS-BoldMT"/>
          <w:bCs/>
          <w:sz w:val="24"/>
          <w:szCs w:val="24"/>
        </w:rPr>
        <w:t>přechodů</w:t>
      </w:r>
      <w:r w:rsidRPr="004321EE">
        <w:rPr>
          <w:rFonts w:eastAsia="TimesNewRomanPS-BoldMT" w:cs="TimesNewRomanPS-BoldMT"/>
          <w:bCs/>
          <w:sz w:val="24"/>
          <w:szCs w:val="24"/>
        </w:rPr>
        <w:t xml:space="preserve"> </w:t>
      </w:r>
    </w:p>
    <w:p w14:paraId="6B84541F" w14:textId="77777777" w:rsidR="00462449" w:rsidRPr="004321EE" w:rsidRDefault="00462449" w:rsidP="004624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Tabulka výstupů</w:t>
      </w:r>
    </w:p>
    <w:p w14:paraId="4E9C0D4A" w14:textId="77777777" w:rsidR="00462449" w:rsidRPr="004321EE" w:rsidRDefault="00462449" w:rsidP="004624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53B6BC9A" w14:textId="77777777" w:rsidR="00462449" w:rsidRDefault="00462449" w:rsidP="00462449">
      <w:r w:rsidRPr="00000AAF">
        <w:rPr>
          <w:rFonts w:ascii="Calibri" w:hAnsi="Calibri" w:cs="Calibri"/>
        </w:rPr>
        <w:t>V závěru musí být uveden výsledný stav.</w:t>
      </w:r>
    </w:p>
    <w:p w14:paraId="246E4F4A" w14:textId="77777777" w:rsidR="00462449" w:rsidRDefault="00462449" w:rsidP="00462449"/>
    <w:p w14:paraId="670259E8" w14:textId="77777777" w:rsidR="00462449" w:rsidRPr="00462449" w:rsidRDefault="00462449" w:rsidP="00462449"/>
    <w:sectPr w:rsidR="00462449" w:rsidRPr="00462449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06:00Z" w:initials="FB">
    <w:p w14:paraId="36E4A093" w14:textId="77777777" w:rsidR="00462449" w:rsidRDefault="00462449" w:rsidP="00462449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E4A0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E4A093" w16cid:durableId="20B122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06BA" w14:textId="77777777" w:rsidR="00C57972" w:rsidRDefault="00C57972" w:rsidP="00AE5686">
      <w:pPr>
        <w:spacing w:after="0" w:line="240" w:lineRule="auto"/>
      </w:pPr>
      <w:r>
        <w:separator/>
      </w:r>
    </w:p>
  </w:endnote>
  <w:endnote w:type="continuationSeparator" w:id="0">
    <w:p w14:paraId="0BC3491D" w14:textId="77777777" w:rsidR="00C57972" w:rsidRDefault="00C5797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F696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A2DBE65" wp14:editId="47EE2ED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6CC30" wp14:editId="2954131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6342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3AE28A08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1FD6317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6CC3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196E6342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3AE28A08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1FD6317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5232" w14:textId="77777777" w:rsidR="00C57972" w:rsidRDefault="00C57972" w:rsidP="00AE5686">
      <w:pPr>
        <w:spacing w:after="0" w:line="240" w:lineRule="auto"/>
      </w:pPr>
      <w:r>
        <w:separator/>
      </w:r>
    </w:p>
  </w:footnote>
  <w:footnote w:type="continuationSeparator" w:id="0">
    <w:p w14:paraId="05199670" w14:textId="77777777" w:rsidR="00C57972" w:rsidRDefault="00C5797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DDA5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46B3E69" wp14:editId="01461F5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55243"/>
    <w:rsid w:val="003A7278"/>
    <w:rsid w:val="003F0477"/>
    <w:rsid w:val="00454467"/>
    <w:rsid w:val="00462449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67BD"/>
    <w:rsid w:val="00AE5686"/>
    <w:rsid w:val="00B365F5"/>
    <w:rsid w:val="00BC7CDB"/>
    <w:rsid w:val="00BF1247"/>
    <w:rsid w:val="00C0066A"/>
    <w:rsid w:val="00C34B16"/>
    <w:rsid w:val="00C564C0"/>
    <w:rsid w:val="00C57972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B1EA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7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7BD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967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967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A967BD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A967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6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7B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5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2020-04-15T09:41:00Z</dcterms:created>
  <dcterms:modified xsi:type="dcterms:W3CDTF">2020-04-15T09:41:00Z</dcterms:modified>
</cp:coreProperties>
</file>