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DA73" w14:textId="77777777" w:rsidR="00C654F4" w:rsidRPr="00C654F4" w:rsidRDefault="00C654F4" w:rsidP="00C654F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commentRangeEnd w:id="0"/>
      <w:r w:rsidRPr="00C654F4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15CA5F12" w14:textId="77777777" w:rsidR="00C654F4" w:rsidRPr="00C654F4" w:rsidRDefault="00C654F4" w:rsidP="00C654F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0FAE0198" w14:textId="77777777" w:rsidR="00C654F4" w:rsidRPr="00C654F4" w:rsidRDefault="00C654F4" w:rsidP="00C654F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217FE5B5" w14:textId="77777777" w:rsidR="00C654F4" w:rsidRPr="00C654F4" w:rsidRDefault="00C654F4" w:rsidP="00C654F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429C2127" w14:textId="77777777" w:rsidR="00C654F4" w:rsidRPr="00C654F4" w:rsidRDefault="00C654F4" w:rsidP="00C654F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7AB0AB2F" w14:textId="77777777" w:rsidR="00C654F4" w:rsidRPr="00C654F4" w:rsidRDefault="00C654F4" w:rsidP="00C654F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66A417FE" w14:textId="77777777" w:rsidR="00C654F4" w:rsidRPr="00C654F4" w:rsidRDefault="00C654F4" w:rsidP="00C654F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40395718" w14:textId="77777777" w:rsidR="00C654F4" w:rsidRPr="00C654F4" w:rsidRDefault="00C654F4" w:rsidP="00C654F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C654F4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Ovládání modelářského serva z kitu FRDM-KL46Z</w:t>
      </w:r>
    </w:p>
    <w:p w14:paraId="72CF1C2A" w14:textId="77777777" w:rsidR="00C654F4" w:rsidRPr="00C654F4" w:rsidRDefault="00C654F4" w:rsidP="00C6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654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Josef Novák</w:t>
      </w:r>
    </w:p>
    <w:p w14:paraId="0E787F68" w14:textId="77777777" w:rsidR="00C654F4" w:rsidRPr="00C654F4" w:rsidRDefault="00C654F4" w:rsidP="00C6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654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Třída </w:t>
      </w:r>
      <w:proofErr w:type="gramStart"/>
      <w:r w:rsidRPr="00C654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4A</w:t>
      </w:r>
      <w:proofErr w:type="gramEnd"/>
    </w:p>
    <w:p w14:paraId="3FBC6DE8" w14:textId="77777777" w:rsidR="00C654F4" w:rsidRPr="00C654F4" w:rsidRDefault="00C654F4" w:rsidP="00C654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3AD12ECE" w14:textId="77777777" w:rsidR="00C654F4" w:rsidRPr="00C654F4" w:rsidRDefault="00C654F4" w:rsidP="00C654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05FD604B" w14:textId="77777777" w:rsidR="00C654F4" w:rsidRPr="00C654F4" w:rsidRDefault="00C654F4" w:rsidP="00C654F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cs-CZ"/>
        </w:rPr>
      </w:pPr>
      <w:r w:rsidRPr="00C654F4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br w:type="column"/>
      </w:r>
      <w:r w:rsidRPr="00C654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Zadání</w:t>
      </w:r>
    </w:p>
    <w:p w14:paraId="6463CD59" w14:textId="77777777" w:rsidR="00C654F4" w:rsidRPr="00C654F4" w:rsidRDefault="00C654F4" w:rsidP="00C6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C9C0B2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 xml:space="preserve">Seznamte se s funkcí modelářského serva. Vytvořte projekt, kdy s použitím čítače T0 realizujete ovládání výchylky serva v obou směrech od středové polohy. K ovládání využijte tlačítka na kitu tak, aby se výchylka měnila v deseti krocích na každou stranu. Maximální </w:t>
      </w:r>
      <w:proofErr w:type="gramStart"/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výchylka</w:t>
      </w:r>
      <w:proofErr w:type="gramEnd"/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 xml:space="preserve"> nechť je přibližně 50°. Hodnotu nastavení čítače můžete zjistit empiricky.</w:t>
      </w:r>
    </w:p>
    <w:p w14:paraId="4DF2660C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Výsledný program po připojení serva ke kitu fyzicky předveďte.</w:t>
      </w:r>
    </w:p>
    <w:p w14:paraId="6741BE16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0264920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K úloze vypracujte protokol (jako docx soubor) v následujícím tvaru:</w:t>
      </w:r>
    </w:p>
    <w:p w14:paraId="37D0497C" w14:textId="77777777" w:rsidR="00C654F4" w:rsidRPr="00C654F4" w:rsidRDefault="00C654F4" w:rsidP="00C654F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654F4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14:paraId="4C9FF35C" w14:textId="77777777" w:rsidR="00C654F4" w:rsidRPr="00C654F4" w:rsidRDefault="00C654F4" w:rsidP="00C654F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654F4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14:paraId="2F47FE0B" w14:textId="77777777" w:rsidR="00C654F4" w:rsidRPr="00C654F4" w:rsidRDefault="00C654F4" w:rsidP="00C654F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654F4">
        <w:rPr>
          <w:rFonts w:ascii="Calibri" w:eastAsia="TimesNewRomanPS-BoldMT" w:hAnsi="Calibri" w:cs="TimesNewRomanPS-BoldMT"/>
          <w:bCs/>
          <w:sz w:val="24"/>
          <w:szCs w:val="24"/>
        </w:rPr>
        <w:t>Postup (drobně popište váš postup)</w:t>
      </w:r>
    </w:p>
    <w:p w14:paraId="77E9BBDE" w14:textId="77777777" w:rsidR="00C654F4" w:rsidRPr="00C654F4" w:rsidRDefault="00C654F4" w:rsidP="00C654F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654F4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14:paraId="5CD9259D" w14:textId="77777777" w:rsidR="00C654F4" w:rsidRPr="00C654F4" w:rsidRDefault="00C654F4" w:rsidP="00C6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14:paraId="1184DC84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br w:type="column"/>
      </w: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Postup</w:t>
      </w:r>
    </w:p>
    <w:p w14:paraId="310C7DAF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73E7239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 xml:space="preserve">Funkci modelářského serva znám, ale pro jistotu jsem si ověřil způsob řízení. Servo vyžaduje řídící impulzy 1,5 </w:t>
      </w:r>
      <w:r w:rsidRPr="00C654F4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+</w:t>
      </w: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 xml:space="preserve"> 1ms s opakovací frekvencí </w:t>
      </w:r>
      <w:proofErr w:type="gramStart"/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50Hz</w:t>
      </w:r>
      <w:proofErr w:type="gramEnd"/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. Tento signál má charakter PWM.</w:t>
      </w:r>
    </w:p>
    <w:p w14:paraId="41B0D1C5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 xml:space="preserve">Pro připojení serva ke kitu FRDM-KL46Z jsem si vybral pin PTC1 na který je vyveden TPM0_CH0 s nastavením ALT4. </w:t>
      </w:r>
    </w:p>
    <w:p w14:paraId="376C3CF9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S použitím kostry projektu ke kitu FRDM-KL46Z pro vývojové prostředí IAR jsem vytvořil funkční projekt. Ověřil jsem, že projekt žije.</w:t>
      </w:r>
    </w:p>
    <w:p w14:paraId="4E6BDE18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Do složky Drivers jsem nakopíroval knihovnu tpm pro režim PWM a přidal ji do projektu.</w:t>
      </w:r>
    </w:p>
    <w:p w14:paraId="1B341D0E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94B6FDD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Servo</w:t>
      </w: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ab/>
        <w:t>PTC1</w:t>
      </w: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ab/>
        <w:t>TPM0_CH0</w:t>
      </w: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ab/>
        <w:t>ALT4</w:t>
      </w:r>
    </w:p>
    <w:p w14:paraId="1E0F3998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9213A8F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Tyto údaje jsem použil ke konfiguraci čítače s inicializací režimu PWM.</w:t>
      </w:r>
    </w:p>
    <w:p w14:paraId="1AD05E96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V programu jsem nejdříve nakonfiguroval pinPTC1.</w:t>
      </w:r>
    </w:p>
    <w:p w14:paraId="46C963C7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Vlastní čítač jsem nakonfiguroval s předděličkou 128 a vrchol čítače jsem nastavil na hodnotu 3750. Tuto hodnotu jsem vypočítal z frekvence 24 MHz, dělením 128 a požadovaným výstupem 50 Hz. PWM jsem nastavil jako hranové.</w:t>
      </w:r>
    </w:p>
    <w:p w14:paraId="3705A77B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Kanálu CH0 jsem nastavil výstupní impulz do ‘1‘ a komparační hodnotu pro generování impulzu 1,5 ms jsem nastavil na 281.</w:t>
      </w:r>
    </w:p>
    <w:p w14:paraId="6EF6D985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Krajní výchylku jsem nastavil pokusem při hodnotě 220 na jedné straně a 350 na druhé straně.</w:t>
      </w:r>
    </w:p>
    <w:p w14:paraId="0F03BA3B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D0C271A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654F4">
        <w:rPr>
          <w:rFonts w:ascii="Calibri" w:eastAsia="Times New Roman" w:hAnsi="Calibri" w:cs="Calibri"/>
          <w:sz w:val="24"/>
          <w:szCs w:val="24"/>
          <w:lang w:eastAsia="cs-CZ"/>
        </w:rPr>
        <w:t>Závěr (hodnocení)</w:t>
      </w:r>
    </w:p>
    <w:p w14:paraId="7644D6BA" w14:textId="77777777" w:rsidR="00C654F4" w:rsidRPr="00C654F4" w:rsidRDefault="00C654F4" w:rsidP="00C654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9EE85F2" w14:textId="77777777" w:rsidR="00C654F4" w:rsidRPr="00C654F4" w:rsidRDefault="00C654F4" w:rsidP="00C6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4F4">
        <w:rPr>
          <w:rFonts w:ascii="Times New Roman" w:eastAsia="Times New Roman" w:hAnsi="Times New Roman" w:cs="Times New Roman"/>
          <w:sz w:val="24"/>
          <w:szCs w:val="24"/>
          <w:lang w:eastAsia="cs-CZ"/>
        </w:rPr>
        <w:t>Zde žáci doplní vlastní hodnocení (např. s čím měli problémy, co funguje jinak, než si mysleli atd.)</w:t>
      </w:r>
    </w:p>
    <w:p w14:paraId="5E956FCD" w14:textId="77777777" w:rsidR="00C654F4" w:rsidRPr="00C654F4" w:rsidRDefault="00C654F4" w:rsidP="00C6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EEF1FA" w14:textId="77777777" w:rsidR="00C654F4" w:rsidRPr="00C654F4" w:rsidRDefault="00C654F4" w:rsidP="00C6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CF9A0" w14:textId="77777777" w:rsidR="001D4A23" w:rsidRPr="00C654F4" w:rsidRDefault="001D4A23" w:rsidP="00C654F4"/>
    <w:sectPr w:rsidR="001D4A23" w:rsidRPr="00C654F4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08:50:00Z" w:initials="FB">
    <w:p w14:paraId="5AC5C9E1" w14:textId="77777777" w:rsidR="00C654F4" w:rsidRDefault="00C654F4" w:rsidP="00C654F4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C5C9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C5C9E1" w16cid:durableId="2241E8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694C" w14:textId="77777777" w:rsidR="008826DB" w:rsidRDefault="008826DB" w:rsidP="00AE5686">
      <w:pPr>
        <w:spacing w:after="0" w:line="240" w:lineRule="auto"/>
      </w:pPr>
      <w:r>
        <w:separator/>
      </w:r>
    </w:p>
  </w:endnote>
  <w:endnote w:type="continuationSeparator" w:id="0">
    <w:p w14:paraId="49C71DD4" w14:textId="77777777" w:rsidR="008826DB" w:rsidRDefault="008826D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CAD7" w14:textId="77777777" w:rsidR="008826DB" w:rsidRDefault="008826DB" w:rsidP="00AE5686">
      <w:pPr>
        <w:spacing w:after="0" w:line="240" w:lineRule="auto"/>
      </w:pPr>
      <w:r>
        <w:separator/>
      </w:r>
    </w:p>
  </w:footnote>
  <w:footnote w:type="continuationSeparator" w:id="0">
    <w:p w14:paraId="390DE1D1" w14:textId="77777777" w:rsidR="008826DB" w:rsidRDefault="008826D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81D33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A2A19"/>
    <w:rsid w:val="00823EE4"/>
    <w:rsid w:val="00851090"/>
    <w:rsid w:val="008826DB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654F4"/>
    <w:rsid w:val="00CC01F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2020-04-15T18:11:00Z</dcterms:created>
  <dcterms:modified xsi:type="dcterms:W3CDTF">2020-04-15T18:11:00Z</dcterms:modified>
</cp:coreProperties>
</file>