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E1" w:rsidRDefault="00FA19E1" w:rsidP="00CE23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b/>
          <w:sz w:val="40"/>
          <w:szCs w:val="40"/>
        </w:rPr>
      </w:pPr>
    </w:p>
    <w:p w:rsidR="00CE23C4" w:rsidRPr="00414B19" w:rsidRDefault="00907C21" w:rsidP="00CE23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b/>
          <w:sz w:val="40"/>
          <w:szCs w:val="40"/>
        </w:rPr>
      </w:pPr>
      <w:bookmarkStart w:id="0" w:name="_GoBack"/>
      <w:bookmarkEnd w:id="0"/>
      <w:r w:rsidRPr="00414B19">
        <w:rPr>
          <w:rFonts w:asciiTheme="minorHAnsi" w:hAnsiTheme="minorHAnsi" w:cs="TimesNewRomanPSMT"/>
          <w:b/>
          <w:sz w:val="40"/>
          <w:szCs w:val="40"/>
        </w:rPr>
        <w:t>Protokol č</w:t>
      </w:r>
      <w:r w:rsidR="00C3734A">
        <w:rPr>
          <w:rFonts w:asciiTheme="minorHAnsi" w:hAnsiTheme="minorHAnsi" w:cs="TimesNewRomanPSMT"/>
          <w:b/>
          <w:sz w:val="40"/>
          <w:szCs w:val="40"/>
        </w:rPr>
        <w:t>.</w:t>
      </w: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tbl>
      <w:tblPr>
        <w:tblW w:w="7324" w:type="dxa"/>
        <w:jc w:val="center"/>
        <w:tblLook w:val="04A0" w:firstRow="1" w:lastRow="0" w:firstColumn="1" w:lastColumn="0" w:noHBand="0" w:noVBand="1"/>
      </w:tblPr>
      <w:tblGrid>
        <w:gridCol w:w="1536"/>
        <w:gridCol w:w="2145"/>
        <w:gridCol w:w="382"/>
        <w:gridCol w:w="1843"/>
        <w:gridCol w:w="1418"/>
      </w:tblGrid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Vypracoval: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Vypracováno dne: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 </w:t>
            </w:r>
          </w:p>
        </w:tc>
      </w:tr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Spolupracoval: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Vlhkost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Třída: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Tlak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Hodnocení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Teplota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</w:tbl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E23C4" w:rsidRPr="00414B19" w:rsidRDefault="00CE23C4" w:rsidP="00CE23C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8"/>
          <w:szCs w:val="28"/>
        </w:rPr>
      </w:pPr>
      <w:r w:rsidRPr="00414B19">
        <w:rPr>
          <w:rFonts w:asciiTheme="minorHAnsi" w:hAnsiTheme="minorHAnsi" w:cs="TimesNewRomanPSMT"/>
          <w:b/>
        </w:rPr>
        <w:tab/>
      </w:r>
      <w:r w:rsidRPr="00414B19">
        <w:rPr>
          <w:rFonts w:asciiTheme="minorHAnsi" w:hAnsiTheme="minorHAnsi" w:cs="TimesNewRomanPSMT"/>
          <w:b/>
          <w:sz w:val="28"/>
          <w:szCs w:val="28"/>
        </w:rPr>
        <w:t xml:space="preserve">Název úlohy: </w:t>
      </w:r>
      <w:r w:rsidRPr="00414B19">
        <w:rPr>
          <w:rFonts w:asciiTheme="minorHAnsi" w:hAnsiTheme="minorHAnsi" w:cs="TimesNewRomanPSMT"/>
          <w:sz w:val="28"/>
          <w:szCs w:val="28"/>
        </w:rPr>
        <w:t xml:space="preserve">Měření </w:t>
      </w:r>
      <w:r w:rsidR="0019331B" w:rsidRPr="00414B19">
        <w:rPr>
          <w:rFonts w:asciiTheme="minorHAnsi" w:hAnsiTheme="minorHAnsi" w:cs="TimesNewRomanPSMT"/>
          <w:sz w:val="28"/>
          <w:szCs w:val="28"/>
        </w:rPr>
        <w:t>drsnosti</w:t>
      </w:r>
      <w:r w:rsidR="00A16744">
        <w:rPr>
          <w:rFonts w:asciiTheme="minorHAnsi" w:hAnsiTheme="minorHAnsi" w:cs="TimesNewRomanPSMT"/>
          <w:sz w:val="28"/>
          <w:szCs w:val="28"/>
        </w:rPr>
        <w:t xml:space="preserve"> povrchu</w:t>
      </w: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A16744" w:rsidRDefault="00A1674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  <w:r>
        <w:rPr>
          <w:rFonts w:asciiTheme="minorHAnsi" w:hAnsiTheme="minorHAnsi" w:cs="TimesNewRomanPSMT"/>
          <w:b/>
        </w:rPr>
        <w:t>Teorie měření:</w:t>
      </w:r>
    </w:p>
    <w:p w:rsidR="00A16744" w:rsidRDefault="00A1674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3734A" w:rsidRDefault="00A1674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  <w:color w:val="FF0000"/>
        </w:rPr>
      </w:pPr>
      <w:r w:rsidRPr="00C3734A">
        <w:rPr>
          <w:rFonts w:asciiTheme="minorHAnsi" w:hAnsiTheme="minorHAnsi" w:cs="Times New Roman"/>
          <w:i/>
          <w:color w:val="FF0000"/>
        </w:rPr>
        <w:t xml:space="preserve">Dle výkladu, </w:t>
      </w:r>
      <w:r w:rsidR="00C3734A" w:rsidRPr="00C3734A">
        <w:rPr>
          <w:rFonts w:asciiTheme="minorHAnsi" w:hAnsiTheme="minorHAnsi" w:cs="Times New Roman"/>
          <w:i/>
          <w:color w:val="FF0000"/>
        </w:rPr>
        <w:t>dop</w:t>
      </w:r>
      <w:r w:rsidR="00C3734A">
        <w:rPr>
          <w:rFonts w:asciiTheme="minorHAnsi" w:hAnsiTheme="minorHAnsi" w:cs="Times New Roman"/>
          <w:i/>
          <w:color w:val="FF0000"/>
        </w:rPr>
        <w:t>oručené literatury a samostudia do teoretické části zpracuj:</w:t>
      </w:r>
    </w:p>
    <w:p w:rsidR="00C3734A" w:rsidRDefault="00C3734A" w:rsidP="00C373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  <w:i/>
          <w:color w:val="FF0000"/>
        </w:rPr>
      </w:pPr>
      <w:r>
        <w:rPr>
          <w:rFonts w:asciiTheme="minorHAnsi" w:hAnsiTheme="minorHAnsi" w:cs="Times New Roman"/>
          <w:i/>
          <w:color w:val="FF0000"/>
        </w:rPr>
        <w:t xml:space="preserve"> J</w:t>
      </w:r>
      <w:r w:rsidRPr="00C3734A">
        <w:rPr>
          <w:rFonts w:asciiTheme="minorHAnsi" w:hAnsiTheme="minorHAnsi" w:cs="Times New Roman"/>
          <w:i/>
          <w:color w:val="FF0000"/>
        </w:rPr>
        <w:t>ednotlivé způsoby měření drsnosti</w:t>
      </w:r>
    </w:p>
    <w:p w:rsidR="00CE23C4" w:rsidRPr="00C3734A" w:rsidRDefault="00C3734A" w:rsidP="00C373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  <w:i/>
          <w:color w:val="FF0000"/>
        </w:rPr>
      </w:pPr>
      <w:r>
        <w:rPr>
          <w:rFonts w:asciiTheme="minorHAnsi" w:hAnsiTheme="minorHAnsi" w:cs="Times New Roman"/>
          <w:i/>
          <w:color w:val="FF0000"/>
        </w:rPr>
        <w:t>T</w:t>
      </w:r>
      <w:r w:rsidRPr="00C3734A">
        <w:rPr>
          <w:rFonts w:asciiTheme="minorHAnsi" w:hAnsiTheme="minorHAnsi" w:cs="Times New Roman"/>
          <w:i/>
          <w:color w:val="FF0000"/>
        </w:rPr>
        <w:t>ypy drsnosti povrchu</w:t>
      </w:r>
    </w:p>
    <w:p w:rsidR="00CE23C4" w:rsidRPr="00414B19" w:rsidRDefault="00CE23C4" w:rsidP="00CE23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</w:p>
    <w:p w:rsidR="006973E7" w:rsidRPr="001523F5" w:rsidRDefault="00CE23C4" w:rsidP="00C373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414B19">
        <w:rPr>
          <w:rFonts w:asciiTheme="minorHAnsi" w:hAnsiTheme="minorHAnsi" w:cs="TimesNewRomanPSMT"/>
          <w:b/>
        </w:rPr>
        <w:tab/>
      </w:r>
    </w:p>
    <w:p w:rsidR="00C3734A" w:rsidRDefault="00C3734A" w:rsidP="00C373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  <w:r>
        <w:rPr>
          <w:rFonts w:asciiTheme="minorHAnsi" w:hAnsiTheme="minorHAnsi" w:cs="TimesNewRomanPSMT"/>
          <w:b/>
        </w:rPr>
        <w:t>Praktická část měření:</w:t>
      </w:r>
    </w:p>
    <w:p w:rsidR="00C3734A" w:rsidRDefault="00C3734A" w:rsidP="00C373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3734A" w:rsidRDefault="00C3734A" w:rsidP="00C373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  <w:color w:val="FF0000"/>
        </w:rPr>
      </w:pPr>
      <w:r>
        <w:rPr>
          <w:rFonts w:asciiTheme="minorHAnsi" w:hAnsiTheme="minorHAnsi" w:cs="Times New Roman"/>
          <w:i/>
          <w:color w:val="FF0000"/>
        </w:rPr>
        <w:t>Na základě vlastního mě</w:t>
      </w:r>
      <w:r w:rsidR="004E0BEF">
        <w:rPr>
          <w:rFonts w:asciiTheme="minorHAnsi" w:hAnsiTheme="minorHAnsi" w:cs="Times New Roman"/>
          <w:i/>
          <w:color w:val="FF0000"/>
        </w:rPr>
        <w:t>ření do praktické části:</w:t>
      </w:r>
    </w:p>
    <w:p w:rsidR="00C3734A" w:rsidRDefault="00C3734A" w:rsidP="00C3734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  <w:i/>
          <w:color w:val="FF0000"/>
        </w:rPr>
      </w:pPr>
      <w:r w:rsidRPr="00C3734A">
        <w:rPr>
          <w:rFonts w:asciiTheme="minorHAnsi" w:hAnsiTheme="minorHAnsi" w:cs="Times New Roman"/>
          <w:i/>
          <w:color w:val="FF0000"/>
        </w:rPr>
        <w:t xml:space="preserve"> </w:t>
      </w:r>
      <w:r w:rsidR="004E0BEF">
        <w:rPr>
          <w:rFonts w:asciiTheme="minorHAnsi" w:hAnsiTheme="minorHAnsi" w:cs="Times New Roman"/>
          <w:i/>
          <w:color w:val="FF0000"/>
        </w:rPr>
        <w:t>Zpracuj v</w:t>
      </w:r>
      <w:r>
        <w:rPr>
          <w:rFonts w:asciiTheme="minorHAnsi" w:hAnsiTheme="minorHAnsi" w:cs="Times New Roman"/>
          <w:i/>
          <w:color w:val="FF0000"/>
        </w:rPr>
        <w:t xml:space="preserve">lastní postup měření včetně vlastní </w:t>
      </w:r>
      <w:r w:rsidR="00D00B9A">
        <w:rPr>
          <w:rFonts w:asciiTheme="minorHAnsi" w:hAnsiTheme="minorHAnsi" w:cs="Times New Roman"/>
          <w:i/>
          <w:color w:val="FF0000"/>
        </w:rPr>
        <w:t>foto</w:t>
      </w:r>
      <w:r>
        <w:rPr>
          <w:rFonts w:asciiTheme="minorHAnsi" w:hAnsiTheme="minorHAnsi" w:cs="Times New Roman"/>
          <w:i/>
          <w:color w:val="FF0000"/>
        </w:rPr>
        <w:t xml:space="preserve">dokumentace </w:t>
      </w:r>
    </w:p>
    <w:p w:rsidR="004E0BEF" w:rsidRPr="00C3734A" w:rsidRDefault="004E0BEF" w:rsidP="004E0BE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imes New Roman"/>
          <w:i/>
          <w:color w:val="FF0000"/>
        </w:rPr>
      </w:pPr>
      <w:r>
        <w:rPr>
          <w:rFonts w:asciiTheme="minorHAnsi" w:hAnsiTheme="minorHAnsi" w:cs="Times New Roman"/>
          <w:i/>
          <w:color w:val="FF0000"/>
        </w:rPr>
        <w:t>Publikuj na</w:t>
      </w:r>
      <w:r w:rsidR="00C3734A">
        <w:rPr>
          <w:rFonts w:asciiTheme="minorHAnsi" w:hAnsiTheme="minorHAnsi" w:cs="Times New Roman"/>
          <w:i/>
          <w:color w:val="FF0000"/>
        </w:rPr>
        <w:t xml:space="preserve">měřené hodnoty </w:t>
      </w:r>
    </w:p>
    <w:p w:rsidR="0019331B" w:rsidRPr="00EC1F75" w:rsidRDefault="0019331B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sectPr w:rsidR="0019331B" w:rsidRPr="00EC1F75" w:rsidSect="00FB04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D2" w:rsidRDefault="00B354D2" w:rsidP="00FA1053">
      <w:pPr>
        <w:spacing w:after="0" w:line="240" w:lineRule="auto"/>
      </w:pPr>
      <w:r>
        <w:separator/>
      </w:r>
    </w:p>
  </w:endnote>
  <w:endnote w:type="continuationSeparator" w:id="0">
    <w:p w:rsidR="00B354D2" w:rsidRDefault="00B354D2" w:rsidP="00F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E1" w:rsidRDefault="00FA19E1">
    <w:pPr>
      <w:pStyle w:val="Zpat"/>
    </w:pPr>
    <w:r>
      <w:rPr>
        <w:noProof/>
        <w:lang w:eastAsia="cs-CZ"/>
      </w:rPr>
      <w:drawing>
        <wp:inline distT="0" distB="0" distL="0" distR="0" wp14:anchorId="5C81F9C9" wp14:editId="01586E8A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D2" w:rsidRDefault="00B354D2" w:rsidP="00FA1053">
      <w:pPr>
        <w:spacing w:after="0" w:line="240" w:lineRule="auto"/>
      </w:pPr>
      <w:r>
        <w:separator/>
      </w:r>
    </w:p>
  </w:footnote>
  <w:footnote w:type="continuationSeparator" w:id="0">
    <w:p w:rsidR="00B354D2" w:rsidRDefault="00B354D2" w:rsidP="00FA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E1" w:rsidRDefault="00FA19E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883F6F9" wp14:editId="09A695D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5FF"/>
    <w:multiLevelType w:val="hybridMultilevel"/>
    <w:tmpl w:val="ADDEB6AA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5AE0304"/>
    <w:multiLevelType w:val="hybridMultilevel"/>
    <w:tmpl w:val="B9DE1158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1064540"/>
    <w:multiLevelType w:val="hybridMultilevel"/>
    <w:tmpl w:val="2EFE2966"/>
    <w:lvl w:ilvl="0" w:tplc="B3788364">
      <w:start w:val="21"/>
      <w:numFmt w:val="bullet"/>
      <w:lvlText w:val="-"/>
      <w:lvlJc w:val="left"/>
      <w:pPr>
        <w:ind w:left="1830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175541B7"/>
    <w:multiLevelType w:val="hybridMultilevel"/>
    <w:tmpl w:val="72B88BD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8B511A3"/>
    <w:multiLevelType w:val="hybridMultilevel"/>
    <w:tmpl w:val="AA8C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52C52"/>
    <w:multiLevelType w:val="hybridMultilevel"/>
    <w:tmpl w:val="EB8880DE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8EE7BB7"/>
    <w:multiLevelType w:val="hybridMultilevel"/>
    <w:tmpl w:val="D7E61FE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C236558"/>
    <w:multiLevelType w:val="hybridMultilevel"/>
    <w:tmpl w:val="639A9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0847"/>
    <w:multiLevelType w:val="hybridMultilevel"/>
    <w:tmpl w:val="019276C6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3F473FA4"/>
    <w:multiLevelType w:val="hybridMultilevel"/>
    <w:tmpl w:val="6F406452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40D73F0D"/>
    <w:multiLevelType w:val="hybridMultilevel"/>
    <w:tmpl w:val="23DAAE58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46516026"/>
    <w:multiLevelType w:val="hybridMultilevel"/>
    <w:tmpl w:val="96D04144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49D826AE"/>
    <w:multiLevelType w:val="hybridMultilevel"/>
    <w:tmpl w:val="409E4C68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50CB3EEE"/>
    <w:multiLevelType w:val="hybridMultilevel"/>
    <w:tmpl w:val="06DA16B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55B125C4"/>
    <w:multiLevelType w:val="hybridMultilevel"/>
    <w:tmpl w:val="4634A1B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FA6A50"/>
    <w:multiLevelType w:val="hybridMultilevel"/>
    <w:tmpl w:val="7EF2A2C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F9868E2"/>
    <w:multiLevelType w:val="hybridMultilevel"/>
    <w:tmpl w:val="D40C4F32"/>
    <w:lvl w:ilvl="0" w:tplc="B3788364">
      <w:start w:val="21"/>
      <w:numFmt w:val="bullet"/>
      <w:lvlText w:val="-"/>
      <w:lvlJc w:val="left"/>
      <w:pPr>
        <w:ind w:left="2594" w:hanging="360"/>
      </w:pPr>
      <w:rPr>
        <w:rFonts w:ascii="Calibri" w:eastAsiaTheme="minorHAnsi" w:hAnsi="Calibri" w:cs="Arial" w:hint="default"/>
        <w:b/>
      </w:rPr>
    </w:lvl>
    <w:lvl w:ilvl="1" w:tplc="08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73B24205"/>
    <w:multiLevelType w:val="hybridMultilevel"/>
    <w:tmpl w:val="6172DD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84926"/>
    <w:multiLevelType w:val="hybridMultilevel"/>
    <w:tmpl w:val="E5601FDE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7A53026A"/>
    <w:multiLevelType w:val="hybridMultilevel"/>
    <w:tmpl w:val="9554212E"/>
    <w:lvl w:ilvl="0" w:tplc="B3788364">
      <w:start w:val="21"/>
      <w:numFmt w:val="bullet"/>
      <w:lvlText w:val="-"/>
      <w:lvlJc w:val="left"/>
      <w:pPr>
        <w:ind w:left="2550" w:hanging="360"/>
      </w:pPr>
      <w:rPr>
        <w:rFonts w:ascii="Calibri" w:eastAsiaTheme="minorHAnsi" w:hAnsi="Calibri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6"/>
  </w:num>
  <w:num w:numId="7">
    <w:abstractNumId w:val="19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18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C4"/>
    <w:rsid w:val="00014D15"/>
    <w:rsid w:val="00072AD2"/>
    <w:rsid w:val="00110B29"/>
    <w:rsid w:val="001523F5"/>
    <w:rsid w:val="00170054"/>
    <w:rsid w:val="0019331B"/>
    <w:rsid w:val="00212D1D"/>
    <w:rsid w:val="00226F38"/>
    <w:rsid w:val="002415FA"/>
    <w:rsid w:val="0024624B"/>
    <w:rsid w:val="00293EDF"/>
    <w:rsid w:val="002A326C"/>
    <w:rsid w:val="002E3A5E"/>
    <w:rsid w:val="003145F5"/>
    <w:rsid w:val="00314698"/>
    <w:rsid w:val="00365864"/>
    <w:rsid w:val="00367891"/>
    <w:rsid w:val="003A65A0"/>
    <w:rsid w:val="003C0199"/>
    <w:rsid w:val="003C4140"/>
    <w:rsid w:val="00401886"/>
    <w:rsid w:val="0040205C"/>
    <w:rsid w:val="00414B19"/>
    <w:rsid w:val="004327DF"/>
    <w:rsid w:val="004346D3"/>
    <w:rsid w:val="0048390C"/>
    <w:rsid w:val="004A3BFF"/>
    <w:rsid w:val="004C37C6"/>
    <w:rsid w:val="004E0BEF"/>
    <w:rsid w:val="004E3448"/>
    <w:rsid w:val="004E5184"/>
    <w:rsid w:val="00511639"/>
    <w:rsid w:val="005502D0"/>
    <w:rsid w:val="0057273F"/>
    <w:rsid w:val="00574590"/>
    <w:rsid w:val="005A2412"/>
    <w:rsid w:val="005A59F2"/>
    <w:rsid w:val="005D1696"/>
    <w:rsid w:val="005D35E1"/>
    <w:rsid w:val="005F19E0"/>
    <w:rsid w:val="005F3AD6"/>
    <w:rsid w:val="005F6AA3"/>
    <w:rsid w:val="006973E7"/>
    <w:rsid w:val="007E5D84"/>
    <w:rsid w:val="007E6098"/>
    <w:rsid w:val="007F5CDE"/>
    <w:rsid w:val="00817FA4"/>
    <w:rsid w:val="00842FFE"/>
    <w:rsid w:val="00877DD1"/>
    <w:rsid w:val="00882C6F"/>
    <w:rsid w:val="0088457C"/>
    <w:rsid w:val="008E546C"/>
    <w:rsid w:val="008F2E81"/>
    <w:rsid w:val="009035DF"/>
    <w:rsid w:val="00907C21"/>
    <w:rsid w:val="00947256"/>
    <w:rsid w:val="00970264"/>
    <w:rsid w:val="00971826"/>
    <w:rsid w:val="00990457"/>
    <w:rsid w:val="009B5CD7"/>
    <w:rsid w:val="009C68F2"/>
    <w:rsid w:val="00A12BC6"/>
    <w:rsid w:val="00A16744"/>
    <w:rsid w:val="00A435CB"/>
    <w:rsid w:val="00AB0B07"/>
    <w:rsid w:val="00AC5537"/>
    <w:rsid w:val="00B15768"/>
    <w:rsid w:val="00B354D2"/>
    <w:rsid w:val="00B60FBD"/>
    <w:rsid w:val="00B6547E"/>
    <w:rsid w:val="00B67855"/>
    <w:rsid w:val="00B80DBF"/>
    <w:rsid w:val="00BA4D03"/>
    <w:rsid w:val="00BC0C6F"/>
    <w:rsid w:val="00BC4640"/>
    <w:rsid w:val="00BC5765"/>
    <w:rsid w:val="00C03397"/>
    <w:rsid w:val="00C3268C"/>
    <w:rsid w:val="00C32D5B"/>
    <w:rsid w:val="00C3734A"/>
    <w:rsid w:val="00C634C1"/>
    <w:rsid w:val="00C66F54"/>
    <w:rsid w:val="00C7422E"/>
    <w:rsid w:val="00CD1975"/>
    <w:rsid w:val="00CE23C4"/>
    <w:rsid w:val="00D00818"/>
    <w:rsid w:val="00D00B9A"/>
    <w:rsid w:val="00D04B80"/>
    <w:rsid w:val="00D245AA"/>
    <w:rsid w:val="00D5509C"/>
    <w:rsid w:val="00D66D1D"/>
    <w:rsid w:val="00D85FE2"/>
    <w:rsid w:val="00DA082B"/>
    <w:rsid w:val="00DA372B"/>
    <w:rsid w:val="00DD4EAE"/>
    <w:rsid w:val="00DD6577"/>
    <w:rsid w:val="00E01D2F"/>
    <w:rsid w:val="00E07AC8"/>
    <w:rsid w:val="00E24FFF"/>
    <w:rsid w:val="00E50521"/>
    <w:rsid w:val="00E84E4E"/>
    <w:rsid w:val="00E86FFE"/>
    <w:rsid w:val="00EC0A49"/>
    <w:rsid w:val="00EC1F75"/>
    <w:rsid w:val="00EE751B"/>
    <w:rsid w:val="00F1543F"/>
    <w:rsid w:val="00F81A34"/>
    <w:rsid w:val="00FA1053"/>
    <w:rsid w:val="00FA19E1"/>
    <w:rsid w:val="00FB045F"/>
    <w:rsid w:val="00FD74AA"/>
    <w:rsid w:val="00FE5191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4CE5"/>
  <w15:docId w15:val="{81C2F4E5-3F75-40BC-A65A-13A38217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3C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26C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F8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FA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05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A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053"/>
    <w:rPr>
      <w:lang w:val="cs-CZ"/>
    </w:rPr>
  </w:style>
  <w:style w:type="table" w:styleId="Mkatabulky">
    <w:name w:val="Table Grid"/>
    <w:basedOn w:val="Normlntabulka"/>
    <w:uiPriority w:val="59"/>
    <w:rsid w:val="004E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</dc:creator>
  <cp:lastModifiedBy>Petra Kundeliusová</cp:lastModifiedBy>
  <cp:revision>2</cp:revision>
  <dcterms:created xsi:type="dcterms:W3CDTF">2019-06-14T13:28:00Z</dcterms:created>
  <dcterms:modified xsi:type="dcterms:W3CDTF">2020-04-03T19:21:00Z</dcterms:modified>
</cp:coreProperties>
</file>