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428" w:rsidRDefault="00687428" w:rsidP="00687428">
      <w:pPr>
        <w:rPr>
          <w:b/>
          <w:sz w:val="28"/>
          <w:szCs w:val="28"/>
        </w:rPr>
      </w:pPr>
      <w:r w:rsidRPr="00380140">
        <w:rPr>
          <w:b/>
          <w:sz w:val="28"/>
          <w:szCs w:val="28"/>
        </w:rPr>
        <w:t>ML0</w:t>
      </w:r>
      <w:r>
        <w:rPr>
          <w:b/>
          <w:sz w:val="28"/>
          <w:szCs w:val="28"/>
        </w:rPr>
        <w:t>2</w:t>
      </w:r>
      <w:r w:rsidRPr="00380140">
        <w:rPr>
          <w:b/>
          <w:sz w:val="28"/>
          <w:szCs w:val="28"/>
        </w:rPr>
        <w:t>_RPI-instalace_OS-GPIO</w:t>
      </w:r>
    </w:p>
    <w:p w:rsidR="00687428" w:rsidRDefault="00687428" w:rsidP="00687428">
      <w:r w:rsidRPr="009B78DA">
        <w:rPr>
          <w:b/>
        </w:rPr>
        <w:t xml:space="preserve">Téma: </w:t>
      </w:r>
      <w:r>
        <w:t>Architektura</w:t>
      </w:r>
      <w:r w:rsidRPr="009B78DA">
        <w:t xml:space="preserve"> RPI a připojením periférií. </w:t>
      </w:r>
      <w:r>
        <w:t>Instalace</w:t>
      </w:r>
      <w:r w:rsidRPr="009B78DA">
        <w:t xml:space="preserve"> OS Raspbian </w:t>
      </w:r>
      <w:r>
        <w:t xml:space="preserve">na RPI </w:t>
      </w:r>
      <w:r w:rsidRPr="009B78DA">
        <w:t>s p</w:t>
      </w:r>
      <w:r>
        <w:t>rovedením základní konfigurace a ověření funkcí GPIO.</w:t>
      </w:r>
    </w:p>
    <w:p w:rsidR="00687428" w:rsidRPr="009B78DA" w:rsidRDefault="00687428" w:rsidP="00687428">
      <w:pPr>
        <w:rPr>
          <w:b/>
        </w:rPr>
      </w:pPr>
      <w:r w:rsidRPr="009B78DA">
        <w:rPr>
          <w:b/>
        </w:rPr>
        <w:t xml:space="preserve">Cíl hodiny: </w:t>
      </w:r>
      <w:r w:rsidRPr="009B78DA">
        <w:t>Umět připojit</w:t>
      </w:r>
      <w:r>
        <w:t xml:space="preserve"> k RPI </w:t>
      </w:r>
      <w:r w:rsidRPr="009B78DA">
        <w:t xml:space="preserve">napájení a </w:t>
      </w:r>
      <w:r>
        <w:t>periférie</w:t>
      </w:r>
      <w:r w:rsidRPr="009B78DA">
        <w:t xml:space="preserve">. Nainstalovat na micro SD kartu OS Raspbian a provést základní systémová nastavení. </w:t>
      </w:r>
      <w:r>
        <w:t>P</w:t>
      </w:r>
      <w:r w:rsidRPr="007275EF">
        <w:t xml:space="preserve">řipojit přes nepájivé pole LED diodu </w:t>
      </w:r>
      <w:r>
        <w:t xml:space="preserve">a příkazy z terminálu </w:t>
      </w:r>
      <w:r w:rsidRPr="009B78DA">
        <w:t>ovlád</w:t>
      </w:r>
      <w:r>
        <w:t>at GPIO piny</w:t>
      </w:r>
      <w:r w:rsidRPr="009B78DA">
        <w:t xml:space="preserve"> pro výstup na LED diodu. </w:t>
      </w:r>
    </w:p>
    <w:p w:rsidR="00687428" w:rsidRPr="009B78DA" w:rsidRDefault="00687428" w:rsidP="00687428">
      <w:pPr>
        <w:rPr>
          <w:b/>
        </w:rPr>
      </w:pPr>
      <w:r>
        <w:rPr>
          <w:b/>
        </w:rPr>
        <w:t>Doba trvání</w:t>
      </w:r>
      <w:r w:rsidRPr="009B78DA">
        <w:rPr>
          <w:b/>
        </w:rPr>
        <w:t xml:space="preserve">: </w:t>
      </w:r>
      <w:r>
        <w:t>2x45min</w:t>
      </w:r>
    </w:p>
    <w:p w:rsidR="00687428" w:rsidRPr="009B78DA" w:rsidRDefault="00687428" w:rsidP="00687428">
      <w:r w:rsidRPr="009B78DA">
        <w:rPr>
          <w:b/>
        </w:rPr>
        <w:t xml:space="preserve">Pomůcky: </w:t>
      </w:r>
      <w:r w:rsidRPr="000D5719">
        <w:t>Rasberry Pi 3, AP Mikrotik, PC se SW pro nah</w:t>
      </w:r>
      <w:r>
        <w:t xml:space="preserve">rání obrazu OS na microSD kartu, </w:t>
      </w:r>
      <w:r w:rsidRPr="009B78DA">
        <w:t>nepájivé pole, modrá LED, rezi</w:t>
      </w:r>
      <w:r>
        <w:t>stor 220 Ω, propojovací vodiče.</w:t>
      </w:r>
    </w:p>
    <w:p w:rsidR="00687428" w:rsidRPr="0018132C" w:rsidRDefault="00687428" w:rsidP="00687428">
      <w:pPr>
        <w:pStyle w:val="Nadpis1"/>
      </w:pPr>
      <w:bookmarkStart w:id="0" w:name="_Toc511394032"/>
      <w:r w:rsidRPr="0018132C">
        <w:t>Rozhraní Raspberry Pi 3 model B</w:t>
      </w:r>
      <w:bookmarkEnd w:id="0"/>
    </w:p>
    <w:p w:rsidR="00687428" w:rsidRPr="009B78DA" w:rsidRDefault="00687428" w:rsidP="00687428">
      <w:pPr>
        <w:rPr>
          <w:color w:val="0563C1" w:themeColor="hyperlink"/>
          <w:u w:val="single"/>
        </w:rPr>
      </w:pPr>
      <w:r w:rsidRPr="009B78DA">
        <w:t xml:space="preserve">Běžně používané rozhraní, jako je USB, HDMI, Ethernet, Wi-Fi, Bluetooth, není v této práci podrobněji popisováno. RPI je napájeno pomocí micro USB konektoru </w:t>
      </w:r>
      <w:proofErr w:type="gramStart"/>
      <w:r w:rsidRPr="009B78DA">
        <w:t>5V</w:t>
      </w:r>
      <w:proofErr w:type="gramEnd"/>
      <w:r w:rsidRPr="009B78DA">
        <w:t xml:space="preserve">/2,5A. Speciálním portem pro připojení grafického dotykového displeje je port DSI (Display Serial Interface) a port CSI (Camera Serial Interface) pro připojení kamerového modulu. Další popis je soustředěn na rozhraní typické pro </w:t>
      </w:r>
      <w:proofErr w:type="gramStart"/>
      <w:r w:rsidRPr="009B78DA">
        <w:t>RPI - GPIO</w:t>
      </w:r>
      <w:proofErr w:type="gramEnd"/>
      <w:r w:rsidRPr="009B78DA">
        <w:t>, pro které je v praktické části navržená většina pracovních listů.</w:t>
      </w:r>
    </w:p>
    <w:p w:rsidR="00687428" w:rsidRPr="009B78DA" w:rsidRDefault="00687428" w:rsidP="00687428">
      <w:pPr>
        <w:rPr>
          <w:b/>
        </w:rPr>
      </w:pPr>
      <w:r w:rsidRPr="009B78DA">
        <w:rPr>
          <w:b/>
        </w:rPr>
        <w:t>GPIO</w:t>
      </w:r>
    </w:p>
    <w:p w:rsidR="00687428" w:rsidRPr="009B78DA" w:rsidRDefault="00687428" w:rsidP="00687428">
      <w:pPr>
        <w:rPr>
          <w:lang w:eastAsia="cs-CZ"/>
        </w:rPr>
      </w:pPr>
      <w:r w:rsidRPr="009B78DA">
        <w:t xml:space="preserve">Jedná se dvouřadý </w:t>
      </w:r>
      <w:proofErr w:type="gramStart"/>
      <w:r w:rsidRPr="009B78DA">
        <w:t>40-ti</w:t>
      </w:r>
      <w:proofErr w:type="gramEnd"/>
      <w:r w:rsidRPr="009B78DA">
        <w:t xml:space="preserve"> pinový konektor GPIO, který umožňuje připojení, jak samostatných vstup/výstupních digitálních pinů, tak standardizovaných sběrnic, např. UART, SPI, I2C, 1-WIRE. Ve výchozím nastavení jsou vypnuté a dají se zapnout jak v grafickém prostředí, tak i v příkazovém řádku. Piny GPIO pracují s 3,3V logikou a na </w:t>
      </w:r>
      <w:proofErr w:type="gramStart"/>
      <w:r w:rsidRPr="009B78DA">
        <w:t>40-ti</w:t>
      </w:r>
      <w:proofErr w:type="gramEnd"/>
      <w:r w:rsidRPr="009B78DA">
        <w:t xml:space="preserve"> pin konektoru rozhraní jsou kromě signálových pinů piny napájecí (3,3V, 5V) a zemnící. Poněvadž jsou signálové piny vyvedeny přímo na čip, je nutná velká obezřetnost a dodržení logické úr</w:t>
      </w:r>
      <w:r>
        <w:t>ovně 3,3V.</w:t>
      </w:r>
    </w:p>
    <w:p w:rsidR="00687428" w:rsidRPr="009B78DA" w:rsidRDefault="00687428" w:rsidP="00687428">
      <w:pPr>
        <w:keepNext/>
        <w:jc w:val="center"/>
      </w:pPr>
      <w:r w:rsidRPr="009B78DA">
        <w:rPr>
          <w:noProof/>
          <w:lang w:eastAsia="cs-CZ"/>
        </w:rPr>
        <w:drawing>
          <wp:inline distT="0" distB="0" distL="0" distR="0" wp14:anchorId="4F79A87C" wp14:editId="094175B1">
            <wp:extent cx="4829175" cy="1502089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berry-pi-pino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403" cy="150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28" w:rsidRPr="009B78DA" w:rsidRDefault="00687428" w:rsidP="00687428">
      <w:pPr>
        <w:pStyle w:val="Titulek"/>
        <w:jc w:val="center"/>
      </w:pPr>
      <w:bookmarkStart w:id="1" w:name="_Toc510957956"/>
      <w:r w:rsidRPr="009B78DA">
        <w:t xml:space="preserve">Obrázek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Obrázek \* ARABIC \s 1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9B78DA">
        <w:t>: Standardizované sběrnice na RPI 3</w:t>
      </w:r>
      <w:bookmarkEnd w:id="1"/>
    </w:p>
    <w:p w:rsidR="00687428" w:rsidRDefault="00687428" w:rsidP="00687428">
      <w:pPr>
        <w:rPr>
          <w:b/>
        </w:rPr>
      </w:pPr>
    </w:p>
    <w:p w:rsidR="00687428" w:rsidRDefault="00687428" w:rsidP="00687428">
      <w:pPr>
        <w:rPr>
          <w:b/>
        </w:rPr>
      </w:pPr>
    </w:p>
    <w:p w:rsidR="00687428" w:rsidRPr="009B78DA" w:rsidRDefault="00687428" w:rsidP="00687428">
      <w:pPr>
        <w:rPr>
          <w:b/>
        </w:rPr>
      </w:pPr>
      <w:r w:rsidRPr="009B78DA">
        <w:rPr>
          <w:b/>
        </w:rPr>
        <w:t>WiringPi</w:t>
      </w:r>
    </w:p>
    <w:p w:rsidR="00687428" w:rsidRPr="009B78DA" w:rsidRDefault="00687428" w:rsidP="00687428">
      <w:r w:rsidRPr="009B78DA">
        <w:t>Vytváří společnou platformu a soubor funkcí pro přístup k jednotlivým pinům pro více jazyků, např. jazyk C, Python. WiringPi používá vlastní schéma číslování pinů odlišné jak od fyzických pozic pinů, tak i od číslování GPIO pinů (BCM). V jazyce C se určí způsob číslování pinů příkazy:</w:t>
      </w:r>
    </w:p>
    <w:p w:rsidR="00687428" w:rsidRPr="009B78DA" w:rsidRDefault="00687428" w:rsidP="00687428">
      <w:pPr>
        <w:pStyle w:val="Bezmezer"/>
      </w:pPr>
      <w:r w:rsidRPr="009B78DA">
        <w:lastRenderedPageBreak/>
        <w:t>int wiringPiSetup (void</w:t>
      </w:r>
      <w:proofErr w:type="gramStart"/>
      <w:r w:rsidRPr="009B78DA">
        <w:t>) ;</w:t>
      </w:r>
      <w:proofErr w:type="gramEnd"/>
      <w:r w:rsidRPr="009B78DA">
        <w:tab/>
      </w:r>
      <w:r w:rsidRPr="009B78DA">
        <w:tab/>
      </w:r>
      <w:r w:rsidRPr="009B78DA">
        <w:tab/>
        <w:t>// číslování WiringPi</w:t>
      </w:r>
    </w:p>
    <w:p w:rsidR="00687428" w:rsidRPr="009B78DA" w:rsidRDefault="00687428" w:rsidP="00687428">
      <w:pPr>
        <w:pStyle w:val="Bezmezer"/>
      </w:pPr>
      <w:r w:rsidRPr="009B78DA">
        <w:t>int wiringPiSetupGpio (void</w:t>
      </w:r>
      <w:proofErr w:type="gramStart"/>
      <w:r w:rsidRPr="009B78DA">
        <w:t>) ;</w:t>
      </w:r>
      <w:proofErr w:type="gramEnd"/>
      <w:r w:rsidRPr="009B78DA">
        <w:tab/>
      </w:r>
      <w:r w:rsidRPr="009B78DA">
        <w:tab/>
      </w:r>
      <w:r w:rsidRPr="009B78DA">
        <w:tab/>
        <w:t>//číslování GPIO (BCM)</w:t>
      </w:r>
    </w:p>
    <w:p w:rsidR="00687428" w:rsidRPr="009B78DA" w:rsidRDefault="00687428" w:rsidP="00687428">
      <w:pPr>
        <w:pStyle w:val="Bezmezer"/>
      </w:pPr>
    </w:p>
    <w:p w:rsidR="00687428" w:rsidRPr="009B78DA" w:rsidRDefault="00687428" w:rsidP="00687428">
      <w:pPr>
        <w:keepNext/>
        <w:jc w:val="center"/>
      </w:pPr>
      <w:r w:rsidRPr="009B78DA">
        <w:rPr>
          <w:noProof/>
          <w:lang w:eastAsia="cs-CZ"/>
        </w:rPr>
        <w:drawing>
          <wp:inline distT="0" distB="0" distL="0" distR="0" wp14:anchorId="2F4CB635" wp14:editId="2CF6DDDB">
            <wp:extent cx="2990850" cy="44069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28" w:rsidRPr="009B78DA" w:rsidRDefault="00687428" w:rsidP="00687428">
      <w:pPr>
        <w:pStyle w:val="Titulek"/>
        <w:jc w:val="center"/>
      </w:pPr>
      <w:bookmarkStart w:id="2" w:name="_Toc510957957"/>
      <w:r w:rsidRPr="009B78DA">
        <w:t xml:space="preserve">Obrázek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Obrázek \* ARABIC \s 1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Pr="009B78DA">
        <w:t>: Číslování pinů WiringPi</w:t>
      </w:r>
      <w:bookmarkEnd w:id="2"/>
    </w:p>
    <w:p w:rsidR="00687428" w:rsidRPr="009B78DA" w:rsidRDefault="00687428" w:rsidP="00687428">
      <w:pPr>
        <w:pStyle w:val="Nadpis1"/>
      </w:pPr>
      <w:bookmarkStart w:id="3" w:name="_Toc511394033"/>
      <w:r w:rsidRPr="009B78DA">
        <w:t>Operační systém pro Raspberry Pi 3 model B</w:t>
      </w:r>
      <w:bookmarkEnd w:id="3"/>
    </w:p>
    <w:p w:rsidR="00687428" w:rsidRPr="009B78DA" w:rsidRDefault="00687428" w:rsidP="00687428">
      <w:r w:rsidRPr="009B78DA">
        <w:t xml:space="preserve">Pro RPI existuje více druhů operačních systémů, </w:t>
      </w:r>
      <w:r>
        <w:t>ale n</w:t>
      </w:r>
      <w:r w:rsidRPr="009B78DA">
        <w:t>ejpoužívanější univerzální operační systém je Raspbian. Většinou se stažený obraz operačního systému nahraje na SD mic</w:t>
      </w:r>
      <w:r>
        <w:t>ro kartu, ze které RPI bootuje.</w:t>
      </w:r>
    </w:p>
    <w:p w:rsidR="00687428" w:rsidRPr="000D5719" w:rsidRDefault="00687428" w:rsidP="00687428">
      <w:pPr>
        <w:rPr>
          <w:b/>
        </w:rPr>
      </w:pPr>
      <w:r w:rsidRPr="000D5719">
        <w:rPr>
          <w:b/>
        </w:rPr>
        <w:t>Instalace OS Raspbian na Raspberry Pi</w:t>
      </w:r>
    </w:p>
    <w:p w:rsidR="00687428" w:rsidRDefault="00687428" w:rsidP="00687428">
      <w:r w:rsidRPr="009B78DA">
        <w:t>Žák si stáhne obraz *.img, zip OS Raspbian Stretch with desktop</w:t>
      </w:r>
      <w:r>
        <w:t>.</w:t>
      </w:r>
      <w:r w:rsidRPr="009B78DA">
        <w:t xml:space="preserve"> Pomocí nástroje pro zápis obrazu na micro SD kartu</w:t>
      </w:r>
      <w:r>
        <w:t xml:space="preserve"> </w:t>
      </w:r>
      <w:r w:rsidRPr="009B78DA">
        <w:t xml:space="preserve">(Rufus, </w:t>
      </w:r>
      <w:proofErr w:type="gramStart"/>
      <w:r w:rsidRPr="009B78DA">
        <w:t>Etc</w:t>
      </w:r>
      <w:r>
        <w:t>her,</w:t>
      </w:r>
      <w:proofErr w:type="gramEnd"/>
      <w:r>
        <w:t xml:space="preserve"> atd.) vytvoří bootovací</w:t>
      </w:r>
      <w:r w:rsidRPr="009B78DA">
        <w:t xml:space="preserve"> paměťovou kartu s nahraným obrazem *.img, zip OS Raspbian Stretch with desktop. Při této operaci může dojít na školním počítači k problému s právy (jsou vyžadována práva administrátora).</w:t>
      </w:r>
    </w:p>
    <w:p w:rsidR="00687428" w:rsidRPr="009B78DA" w:rsidRDefault="00687428" w:rsidP="00687428">
      <w:pPr>
        <w:rPr>
          <w:b/>
        </w:rPr>
      </w:pPr>
      <w:r w:rsidRPr="009B78DA">
        <w:rPr>
          <w:b/>
        </w:rPr>
        <w:t>OS Raspbian</w:t>
      </w:r>
    </w:p>
    <w:p w:rsidR="00687428" w:rsidRPr="009B78DA" w:rsidRDefault="00687428" w:rsidP="00687428">
      <w:r w:rsidRPr="009B78DA">
        <w:t xml:space="preserve">Raspbian je bezplatný operační systém založený na Debianu optimalizovaném pro hardware RPI. Raspbian poskytuje více než čistý operační systém a dodává se s více než 35 000 balíky, předkompilovaným softwarem dodávaným ve formátu pro snadnou instalaci na RPI. Součástí </w:t>
      </w:r>
      <w:r>
        <w:t xml:space="preserve">současné </w:t>
      </w:r>
      <w:r w:rsidRPr="009B78DA">
        <w:t>desktopové verze Raspbian Stretch jsou kromě kancelářského balíčku také speciální vývojové nástroje:</w:t>
      </w:r>
    </w:p>
    <w:p w:rsidR="00687428" w:rsidRPr="009B78DA" w:rsidRDefault="00687428" w:rsidP="00687428">
      <w:pPr>
        <w:pStyle w:val="Odstavecseseznamem"/>
        <w:numPr>
          <w:ilvl w:val="0"/>
          <w:numId w:val="13"/>
        </w:numPr>
        <w:spacing w:after="120" w:line="360" w:lineRule="auto"/>
        <w:jc w:val="both"/>
      </w:pPr>
      <w:r w:rsidRPr="009B78DA">
        <w:lastRenderedPageBreak/>
        <w:t>BlueJ Java IDE – vývojové prostředí pro programovací jazyk Java</w:t>
      </w:r>
    </w:p>
    <w:p w:rsidR="00687428" w:rsidRPr="009B78DA" w:rsidRDefault="00687428" w:rsidP="00687428">
      <w:pPr>
        <w:pStyle w:val="Odstavecseseznamem"/>
        <w:numPr>
          <w:ilvl w:val="0"/>
          <w:numId w:val="13"/>
        </w:numPr>
        <w:spacing w:after="120" w:line="360" w:lineRule="auto"/>
        <w:jc w:val="both"/>
      </w:pPr>
      <w:r w:rsidRPr="009B78DA">
        <w:t xml:space="preserve">Geany Programmers Editor – vývojové prostředí pro programovací jazyk </w:t>
      </w:r>
      <w:proofErr w:type="gramStart"/>
      <w:r w:rsidRPr="009B78DA">
        <w:t>C,  C++</w:t>
      </w:r>
      <w:proofErr w:type="gramEnd"/>
    </w:p>
    <w:p w:rsidR="00687428" w:rsidRPr="009B78DA" w:rsidRDefault="00687428" w:rsidP="00687428">
      <w:pPr>
        <w:pStyle w:val="Odstavecseseznamem"/>
        <w:numPr>
          <w:ilvl w:val="0"/>
          <w:numId w:val="13"/>
        </w:numPr>
        <w:spacing w:after="120" w:line="360" w:lineRule="auto"/>
        <w:jc w:val="both"/>
      </w:pPr>
      <w:r w:rsidRPr="009B78DA">
        <w:t>Node-</w:t>
      </w:r>
      <w:proofErr w:type="gramStart"/>
      <w:r w:rsidRPr="009B78DA">
        <w:t>Red - programovací</w:t>
      </w:r>
      <w:proofErr w:type="gramEnd"/>
      <w:r w:rsidRPr="009B78DA">
        <w:t xml:space="preserve"> nástroj založený na bázi flow-based programming (FBP). </w:t>
      </w:r>
    </w:p>
    <w:p w:rsidR="00687428" w:rsidRPr="009B78DA" w:rsidRDefault="00687428" w:rsidP="00687428">
      <w:pPr>
        <w:pStyle w:val="Odstavecseseznamem"/>
        <w:numPr>
          <w:ilvl w:val="0"/>
          <w:numId w:val="13"/>
        </w:numPr>
        <w:spacing w:after="120" w:line="360" w:lineRule="auto"/>
        <w:jc w:val="both"/>
      </w:pPr>
      <w:r w:rsidRPr="009B78DA">
        <w:t xml:space="preserve">Greenfoot Java </w:t>
      </w:r>
      <w:proofErr w:type="gramStart"/>
      <w:r w:rsidRPr="009B78DA">
        <w:t>IDE - vývojové</w:t>
      </w:r>
      <w:proofErr w:type="gramEnd"/>
      <w:r w:rsidRPr="009B78DA">
        <w:t xml:space="preserve"> prostředí pro programovací jazyk Java pracující s grafickými objekty</w:t>
      </w:r>
    </w:p>
    <w:p w:rsidR="00687428" w:rsidRPr="009B78DA" w:rsidRDefault="00687428" w:rsidP="00687428">
      <w:pPr>
        <w:pStyle w:val="Odstavecseseznamem"/>
        <w:numPr>
          <w:ilvl w:val="0"/>
          <w:numId w:val="13"/>
        </w:numPr>
        <w:spacing w:after="120" w:line="360" w:lineRule="auto"/>
        <w:jc w:val="both"/>
      </w:pPr>
      <w:r w:rsidRPr="009B78DA">
        <w:t>Mathematica – matematický a vědecký softwarový balíček</w:t>
      </w:r>
    </w:p>
    <w:p w:rsidR="00687428" w:rsidRPr="009B78DA" w:rsidRDefault="00687428" w:rsidP="00687428">
      <w:pPr>
        <w:pStyle w:val="Odstavecseseznamem"/>
        <w:numPr>
          <w:ilvl w:val="0"/>
          <w:numId w:val="13"/>
        </w:numPr>
        <w:spacing w:after="120" w:line="360" w:lineRule="auto"/>
        <w:jc w:val="both"/>
      </w:pPr>
      <w:r w:rsidRPr="009B78DA">
        <w:t>Python 2 (IDLE) nebo Python 3 (IDLE) - vývojové prostředí pro programovací jazyk Python</w:t>
      </w:r>
    </w:p>
    <w:p w:rsidR="00687428" w:rsidRPr="009B78DA" w:rsidRDefault="00687428" w:rsidP="00687428">
      <w:pPr>
        <w:pStyle w:val="Odstavecseseznamem"/>
        <w:numPr>
          <w:ilvl w:val="0"/>
          <w:numId w:val="13"/>
        </w:numPr>
        <w:spacing w:after="120" w:line="360" w:lineRule="auto"/>
        <w:jc w:val="both"/>
      </w:pPr>
      <w:r w:rsidRPr="009B78DA">
        <w:t>Scratch – grafické programovací prostředí</w:t>
      </w:r>
    </w:p>
    <w:p w:rsidR="00687428" w:rsidRPr="009B78DA" w:rsidRDefault="00687428" w:rsidP="00687428">
      <w:pPr>
        <w:pStyle w:val="Odstavecseseznamem"/>
        <w:numPr>
          <w:ilvl w:val="0"/>
          <w:numId w:val="13"/>
        </w:numPr>
        <w:spacing w:after="120" w:line="360" w:lineRule="auto"/>
        <w:jc w:val="both"/>
      </w:pPr>
      <w:r w:rsidRPr="009B78DA">
        <w:t>Sense HAT Emulator – emulace rozšiřujícího modulu</w:t>
      </w:r>
      <w:r>
        <w:t xml:space="preserve"> pro RPI</w:t>
      </w:r>
    </w:p>
    <w:p w:rsidR="00687428" w:rsidRPr="009B78DA" w:rsidRDefault="00687428" w:rsidP="00687428">
      <w:pPr>
        <w:pStyle w:val="Odstavecseseznamem"/>
        <w:numPr>
          <w:ilvl w:val="0"/>
          <w:numId w:val="13"/>
        </w:numPr>
        <w:spacing w:after="120" w:line="360" w:lineRule="auto"/>
        <w:jc w:val="both"/>
      </w:pPr>
      <w:r w:rsidRPr="009B78DA">
        <w:t>Sonic Pi – hudební vývojové prostředí</w:t>
      </w:r>
    </w:p>
    <w:p w:rsidR="00687428" w:rsidRPr="009B78DA" w:rsidRDefault="00687428" w:rsidP="00687428">
      <w:pPr>
        <w:pStyle w:val="Odstavecseseznamem"/>
        <w:numPr>
          <w:ilvl w:val="0"/>
          <w:numId w:val="13"/>
        </w:numPr>
        <w:spacing w:after="120" w:line="360" w:lineRule="auto"/>
        <w:jc w:val="both"/>
      </w:pPr>
      <w:r w:rsidRPr="009B78DA">
        <w:t>Wolfram (LXTerminal) – terminál programovacího jazyka Wolfram pro matematické a vědecké výpočty</w:t>
      </w:r>
    </w:p>
    <w:p w:rsidR="00687428" w:rsidRPr="000D5719" w:rsidRDefault="00687428" w:rsidP="00687428">
      <w:pPr>
        <w:rPr>
          <w:b/>
        </w:rPr>
      </w:pPr>
      <w:r w:rsidRPr="000D5719">
        <w:rPr>
          <w:b/>
        </w:rPr>
        <w:t>Seznámení s Rasberry GPIO Breadboard Shield</w:t>
      </w:r>
    </w:p>
    <w:p w:rsidR="00687428" w:rsidRPr="009B78DA" w:rsidRDefault="00687428" w:rsidP="00687428">
      <w:r w:rsidRPr="009B78DA">
        <w:t xml:space="preserve">Pro vyvedení GPIO pinů z RPI slouží plochý vícežilový kabel se </w:t>
      </w:r>
      <w:proofErr w:type="gramStart"/>
      <w:r w:rsidRPr="009B78DA">
        <w:t>40-ti</w:t>
      </w:r>
      <w:proofErr w:type="gramEnd"/>
      <w:r w:rsidRPr="009B78DA">
        <w:t xml:space="preserve"> pinovým konektorem, který se připojí na Breadboard Shield zapojený do nepájivého pole. Tato zakončovací destička má přehledný popis pinů. Neobsahuje však žádnou elektronickou ochranu.</w:t>
      </w:r>
    </w:p>
    <w:p w:rsidR="00687428" w:rsidRDefault="00687428" w:rsidP="00687428">
      <w:pPr>
        <w:keepNext/>
        <w:jc w:val="center"/>
      </w:pPr>
      <w:r w:rsidRPr="009B78DA">
        <w:rPr>
          <w:noProof/>
          <w:lang w:eastAsia="cs-CZ"/>
        </w:rPr>
        <w:drawing>
          <wp:inline distT="0" distB="0" distL="0" distR="0" wp14:anchorId="15A9E2CB" wp14:editId="316E3D1F">
            <wp:extent cx="2487324" cy="1638300"/>
            <wp:effectExtent l="0" t="0" r="8255" b="0"/>
            <wp:docPr id="27" name="obrázek 1" descr="https://arduino-shop.cz/photos/produkty_gal/f/3/3060.jpg?m=150287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duino-shop.cz/photos/produkty_gal/f/3/3060.jpg?m=150287143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2" t="17301" r="3114" b="22607"/>
                    <a:stretch/>
                  </pic:blipFill>
                  <pic:spPr bwMode="auto">
                    <a:xfrm>
                      <a:off x="0" y="0"/>
                      <a:ext cx="2491754" cy="16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428" w:rsidRPr="009B78DA" w:rsidRDefault="00687428" w:rsidP="00687428">
      <w:pPr>
        <w:pStyle w:val="Titulek"/>
        <w:jc w:val="center"/>
      </w:pPr>
      <w:bookmarkStart w:id="4" w:name="_Toc510959577"/>
      <w:r w:rsidRPr="00A50FBF">
        <w:t>GPIO Breadboard Shield</w:t>
      </w:r>
      <w:bookmarkEnd w:id="4"/>
    </w:p>
    <w:p w:rsidR="00687428" w:rsidRDefault="00687428" w:rsidP="00687428">
      <w:pPr>
        <w:rPr>
          <w:b/>
        </w:rPr>
      </w:pPr>
    </w:p>
    <w:p w:rsidR="00687428" w:rsidRPr="000D5719" w:rsidRDefault="00687428" w:rsidP="00687428">
      <w:pPr>
        <w:rPr>
          <w:b/>
        </w:rPr>
      </w:pPr>
      <w:r w:rsidRPr="000D5719">
        <w:rPr>
          <w:b/>
        </w:rPr>
        <w:t>Nastavení OS Raspbian</w:t>
      </w:r>
    </w:p>
    <w:p w:rsidR="00687428" w:rsidRDefault="00687428" w:rsidP="00687428">
      <w:pPr>
        <w:pStyle w:val="Odstavecseseznamem"/>
        <w:numPr>
          <w:ilvl w:val="0"/>
          <w:numId w:val="14"/>
        </w:numPr>
        <w:spacing w:after="120" w:line="360" w:lineRule="auto"/>
        <w:jc w:val="both"/>
      </w:pPr>
      <w:r>
        <w:t xml:space="preserve">Žák připojí </w:t>
      </w:r>
      <w:r w:rsidRPr="009B78DA">
        <w:t xml:space="preserve">RPI </w:t>
      </w:r>
      <w:r>
        <w:t>do LAN sítě</w:t>
      </w:r>
      <w:r w:rsidRPr="009B78DA">
        <w:t xml:space="preserve"> </w:t>
      </w:r>
      <w:r>
        <w:t xml:space="preserve">IoT </w:t>
      </w:r>
      <w:r w:rsidRPr="009B78DA">
        <w:t xml:space="preserve">podle situace na </w:t>
      </w:r>
      <w:r>
        <w:t>metalickou síť nebo k WiFi.</w:t>
      </w:r>
    </w:p>
    <w:p w:rsidR="00687428" w:rsidRDefault="00687428" w:rsidP="00687428">
      <w:pPr>
        <w:pStyle w:val="Odstavecseseznamem"/>
        <w:numPr>
          <w:ilvl w:val="0"/>
          <w:numId w:val="14"/>
        </w:numPr>
        <w:spacing w:after="120" w:line="360" w:lineRule="auto"/>
        <w:jc w:val="both"/>
      </w:pPr>
      <w:r>
        <w:t>Login do OS Raspbian má jméno „pi“ a heslo „raspberry“.</w:t>
      </w:r>
    </w:p>
    <w:p w:rsidR="00687428" w:rsidRDefault="00687428" w:rsidP="00687428">
      <w:r w:rsidRPr="009B78DA">
        <w:t>Pro snazší práci se soubory si žáci v </w:t>
      </w:r>
      <w:r w:rsidRPr="000D5719">
        <w:t>terminálu nainstalují midnight commander (mc)</w:t>
      </w:r>
      <w:r>
        <w:t xml:space="preserve"> příkazem </w:t>
      </w:r>
      <w:r w:rsidRPr="000D5719">
        <w:rPr>
          <w:i/>
        </w:rPr>
        <w:t>apt-get install mc</w:t>
      </w:r>
      <w:r w:rsidRPr="009B78DA">
        <w:t xml:space="preserve"> a provedou</w:t>
      </w:r>
      <w:r>
        <w:t xml:space="preserve"> update a následně upgrade OS (N</w:t>
      </w:r>
      <w:r w:rsidRPr="009B78DA">
        <w:t xml:space="preserve">ejlépe pomocí příkazu </w:t>
      </w:r>
      <w:r w:rsidRPr="000D5719">
        <w:rPr>
          <w:i/>
        </w:rPr>
        <w:t>sudo apt update &amp;&amp; sudo apt upgrade –y</w:t>
      </w:r>
      <w:r w:rsidRPr="009B78DA">
        <w:t>. S parametrem –y se už nemusí potvrzovat instalace). Tato instalace trvá dlouho, je vhodné využít čas k zapojení nepájivého pole k vyzkoušení ovládání GPIO pinů z terminálu.</w:t>
      </w:r>
    </w:p>
    <w:p w:rsidR="00687428" w:rsidRPr="00323971" w:rsidRDefault="00687428" w:rsidP="00687428">
      <w:pPr>
        <w:rPr>
          <w:b/>
        </w:rPr>
      </w:pPr>
      <w:r w:rsidRPr="00323971">
        <w:rPr>
          <w:b/>
        </w:rPr>
        <w:t>Vyzkoušení ovládání GPIO pinů pomocí příkazů z terminálu</w:t>
      </w:r>
    </w:p>
    <w:p w:rsidR="00687428" w:rsidRPr="009B78DA" w:rsidRDefault="00687428" w:rsidP="00687428">
      <w:r w:rsidRPr="009B78DA">
        <w:t xml:space="preserve">Pro vyzkoušení ovládání GPIO pinů na Raspberry Pi je zapotřebí </w:t>
      </w:r>
      <w:r w:rsidRPr="00323971">
        <w:t>připojit přes nepájivé pole</w:t>
      </w:r>
      <w:r>
        <w:t xml:space="preserve"> LED diodu na pin 21</w:t>
      </w:r>
      <w:r w:rsidRPr="009B78DA">
        <w:t xml:space="preserve">, kterou </w:t>
      </w:r>
      <w:r w:rsidRPr="00323971">
        <w:t>budou</w:t>
      </w:r>
      <w:r w:rsidRPr="009B78DA">
        <w:t xml:space="preserve"> žáci rozsvěcovat a zhasínat pomocí příkazů:</w:t>
      </w:r>
    </w:p>
    <w:p w:rsidR="00687428" w:rsidRPr="009B78DA" w:rsidRDefault="00687428" w:rsidP="00687428">
      <w:r>
        <w:lastRenderedPageBreak/>
        <w:t>gpio mode 21 output</w:t>
      </w:r>
      <w:r>
        <w:tab/>
      </w:r>
      <w:r>
        <w:tab/>
      </w:r>
      <w:r>
        <w:tab/>
        <w:t>// nastavení wiringpi pinu 21</w:t>
      </w:r>
      <w:r w:rsidRPr="009B78DA">
        <w:t xml:space="preserve"> na výstup</w:t>
      </w:r>
    </w:p>
    <w:p w:rsidR="00687428" w:rsidRPr="009B78DA" w:rsidRDefault="00687428" w:rsidP="00687428">
      <w:r>
        <w:t>gpio write 21</w:t>
      </w:r>
      <w:r w:rsidRPr="009B78DA">
        <w:t xml:space="preserve"> 1</w:t>
      </w:r>
      <w:r w:rsidRPr="009B78DA">
        <w:tab/>
      </w:r>
      <w:r w:rsidRPr="009B78DA">
        <w:tab/>
      </w:r>
      <w:r w:rsidRPr="009B78DA">
        <w:tab/>
        <w:t>// 1 - rozsvícení LED diody</w:t>
      </w:r>
    </w:p>
    <w:p w:rsidR="00687428" w:rsidRDefault="00687428" w:rsidP="00687428">
      <w:r>
        <w:t>gpio write 21</w:t>
      </w:r>
      <w:r w:rsidRPr="009B78DA">
        <w:t xml:space="preserve"> 0</w:t>
      </w:r>
      <w:r w:rsidRPr="009B78DA">
        <w:tab/>
      </w:r>
      <w:r w:rsidRPr="009B78DA">
        <w:tab/>
      </w:r>
      <w:r w:rsidRPr="009B78DA">
        <w:tab/>
        <w:t>// 0 - zhasnutí LED diody</w:t>
      </w:r>
    </w:p>
    <w:p w:rsidR="00687428" w:rsidRDefault="00687428" w:rsidP="00687428">
      <w:r>
        <w:rPr>
          <w:noProof/>
          <w:lang w:eastAsia="cs-CZ"/>
        </w:rPr>
        <w:drawing>
          <wp:inline distT="0" distB="0" distL="0" distR="0" wp14:anchorId="6D2B8AA7" wp14:editId="3A7311F1">
            <wp:extent cx="3834130" cy="1987550"/>
            <wp:effectExtent l="0" t="0" r="0" b="0"/>
            <wp:docPr id="4" name="Obrázek 4" descr="Obsah obrázku obvod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28" w:rsidRPr="009B78DA" w:rsidRDefault="00687428" w:rsidP="00687428">
      <w:pPr>
        <w:pStyle w:val="Nadpis1"/>
      </w:pPr>
      <w:r>
        <w:t>Vypracování PL03_</w:t>
      </w:r>
      <w:r w:rsidRPr="009B78DA">
        <w:t>RPI</w:t>
      </w:r>
      <w:r>
        <w:t>-</w:t>
      </w:r>
      <w:r w:rsidRPr="009B78DA">
        <w:t>MQTT</w:t>
      </w:r>
      <w:r>
        <w:t>broker-NodeRED</w:t>
      </w:r>
    </w:p>
    <w:p w:rsidR="00687428" w:rsidRPr="009B78DA" w:rsidRDefault="00687428" w:rsidP="00687428">
      <w:r w:rsidRPr="009B78DA">
        <w:t xml:space="preserve">Při úspěšném zpracování pracovního listu by žáci měli </w:t>
      </w:r>
      <w:r>
        <w:t>zvládnout</w:t>
      </w:r>
      <w:r w:rsidRPr="009B78DA">
        <w:t>:</w:t>
      </w:r>
    </w:p>
    <w:p w:rsidR="00687428" w:rsidRPr="009B78DA" w:rsidRDefault="00687428" w:rsidP="00687428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 w:rsidRPr="009B78DA">
        <w:t>Nainstalovat OS Raspbian, nakonfigurovat (včetně připojení na internet) a provést update a upgrade OS.</w:t>
      </w:r>
    </w:p>
    <w:p w:rsidR="00687428" w:rsidRDefault="00687428" w:rsidP="00687428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 w:rsidRPr="009B78DA">
        <w:t>Propojit LED diodu přes nepájivé pole s Raspberry Pi.</w:t>
      </w:r>
    </w:p>
    <w:p w:rsidR="00687428" w:rsidRPr="005E648B" w:rsidRDefault="00687428" w:rsidP="00687428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>
        <w:t>Příkazem v konzole ovládat GPIO výstup na LED.</w:t>
      </w:r>
      <w:r w:rsidRPr="005E648B">
        <w:t xml:space="preserve"> </w:t>
      </w:r>
    </w:p>
    <w:p w:rsidR="001D4A23" w:rsidRPr="00687428" w:rsidRDefault="001D4A23" w:rsidP="00687428"/>
    <w:sectPr w:rsidR="001D4A23" w:rsidRPr="00687428" w:rsidSect="0066480A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8A5" w:rsidRDefault="008348A5" w:rsidP="00AE5686">
      <w:pPr>
        <w:spacing w:after="0" w:line="240" w:lineRule="auto"/>
      </w:pPr>
      <w:r>
        <w:separator/>
      </w:r>
    </w:p>
  </w:endnote>
  <w:endnote w:type="continuationSeparator" w:id="0">
    <w:p w:rsidR="008348A5" w:rsidRDefault="008348A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8A5" w:rsidRDefault="008348A5" w:rsidP="00AE5686">
      <w:pPr>
        <w:spacing w:after="0" w:line="240" w:lineRule="auto"/>
      </w:pPr>
      <w:r>
        <w:separator/>
      </w:r>
    </w:p>
  </w:footnote>
  <w:footnote w:type="continuationSeparator" w:id="0">
    <w:p w:rsidR="008348A5" w:rsidRDefault="008348A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09E6"/>
    <w:multiLevelType w:val="hybridMultilevel"/>
    <w:tmpl w:val="C7B855EC"/>
    <w:lvl w:ilvl="0" w:tplc="040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152E427A"/>
    <w:multiLevelType w:val="hybridMultilevel"/>
    <w:tmpl w:val="E5E6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2A11"/>
    <w:multiLevelType w:val="hybridMultilevel"/>
    <w:tmpl w:val="1B840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853"/>
    <w:multiLevelType w:val="hybridMultilevel"/>
    <w:tmpl w:val="5308CB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03C2A"/>
    <w:multiLevelType w:val="hybridMultilevel"/>
    <w:tmpl w:val="B56C6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6446"/>
    <w:multiLevelType w:val="hybridMultilevel"/>
    <w:tmpl w:val="24261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7FCA"/>
    <w:multiLevelType w:val="hybridMultilevel"/>
    <w:tmpl w:val="704A2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96A04"/>
    <w:multiLevelType w:val="hybridMultilevel"/>
    <w:tmpl w:val="EC7CF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217F4"/>
    <w:multiLevelType w:val="hybridMultilevel"/>
    <w:tmpl w:val="59D843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587895"/>
    <w:multiLevelType w:val="multilevel"/>
    <w:tmpl w:val="7C7AD7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325DA4"/>
    <w:multiLevelType w:val="hybridMultilevel"/>
    <w:tmpl w:val="71BE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D1D19"/>
    <w:multiLevelType w:val="hybridMultilevel"/>
    <w:tmpl w:val="82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37A38"/>
    <w:multiLevelType w:val="hybridMultilevel"/>
    <w:tmpl w:val="0FE66D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39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687428"/>
    <w:rsid w:val="007409FD"/>
    <w:rsid w:val="00764251"/>
    <w:rsid w:val="007673D4"/>
    <w:rsid w:val="007A2A19"/>
    <w:rsid w:val="00823EE4"/>
    <w:rsid w:val="008348A5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B6D02"/>
    <w:rsid w:val="00CC69FD"/>
    <w:rsid w:val="00D01BFE"/>
    <w:rsid w:val="00D543AE"/>
    <w:rsid w:val="00D95B2C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3972"/>
    <w:pPr>
      <w:keepNext/>
      <w:keepLines/>
      <w:numPr>
        <w:numId w:val="2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3972"/>
    <w:pPr>
      <w:keepNext/>
      <w:keepLines/>
      <w:numPr>
        <w:ilvl w:val="1"/>
        <w:numId w:val="2"/>
      </w:numPr>
      <w:spacing w:before="360" w:after="60" w:line="360" w:lineRule="auto"/>
      <w:ind w:left="862" w:hanging="578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3972"/>
    <w:pPr>
      <w:keepNext/>
      <w:keepLines/>
      <w:numPr>
        <w:ilvl w:val="2"/>
        <w:numId w:val="2"/>
      </w:numPr>
      <w:spacing w:before="360" w:after="0" w:line="360" w:lineRule="auto"/>
      <w:ind w:left="1004"/>
      <w:jc w:val="both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03972"/>
    <w:pPr>
      <w:keepNext/>
      <w:keepLines/>
      <w:numPr>
        <w:ilvl w:val="4"/>
        <w:numId w:val="2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3972"/>
    <w:pPr>
      <w:keepNext/>
      <w:keepLines/>
      <w:numPr>
        <w:ilvl w:val="6"/>
        <w:numId w:val="2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3972"/>
    <w:pPr>
      <w:keepNext/>
      <w:keepLines/>
      <w:numPr>
        <w:ilvl w:val="7"/>
        <w:numId w:val="2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3972"/>
    <w:pPr>
      <w:keepNext/>
      <w:keepLines/>
      <w:numPr>
        <w:ilvl w:val="8"/>
        <w:numId w:val="2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B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B2C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5B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5B2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0397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03972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03972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3039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39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87428"/>
    <w:pPr>
      <w:spacing w:after="200" w:line="240" w:lineRule="auto"/>
      <w:jc w:val="both"/>
    </w:pPr>
    <w:rPr>
      <w:rFonts w:ascii="Times New Roman" w:hAnsi="Times New Roman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2020-04-15T17:55:00Z</dcterms:created>
  <dcterms:modified xsi:type="dcterms:W3CDTF">2020-04-15T17:55:00Z</dcterms:modified>
</cp:coreProperties>
</file>