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Pr="000E68A1" w:rsidRDefault="001D4A23" w:rsidP="000E68A1"/>
    <w:p w:rsidR="003D6D69" w:rsidRPr="003234BC" w:rsidRDefault="003234BC" w:rsidP="001F0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Vyhodnocení</w:t>
      </w:r>
      <w:r w:rsidR="00E07983" w:rsidRPr="003234BC">
        <w:rPr>
          <w:b/>
          <w:sz w:val="28"/>
          <w:szCs w:val="28"/>
        </w:rPr>
        <w:t xml:space="preserve"> barvov</w:t>
      </w:r>
      <w:r>
        <w:rPr>
          <w:b/>
          <w:sz w:val="28"/>
          <w:szCs w:val="28"/>
        </w:rPr>
        <w:t>é</w:t>
      </w:r>
      <w:r w:rsidR="00E07983" w:rsidRPr="003234BC">
        <w:rPr>
          <w:b/>
          <w:sz w:val="28"/>
          <w:szCs w:val="28"/>
        </w:rPr>
        <w:t xml:space="preserve"> odchylk</w:t>
      </w:r>
      <w:r>
        <w:rPr>
          <w:b/>
          <w:sz w:val="28"/>
          <w:szCs w:val="28"/>
        </w:rPr>
        <w:t>y</w:t>
      </w:r>
      <w:r w:rsidR="00E07983" w:rsidRPr="003234BC">
        <w:rPr>
          <w:b/>
          <w:sz w:val="28"/>
          <w:szCs w:val="28"/>
        </w:rPr>
        <w:t xml:space="preserve"> ΔE</w:t>
      </w:r>
      <w:r>
        <w:rPr>
          <w:b/>
          <w:sz w:val="28"/>
          <w:szCs w:val="28"/>
        </w:rPr>
        <w:t xml:space="preserve"> </w:t>
      </w:r>
    </w:p>
    <w:p w:rsidR="003D1700" w:rsidRPr="003234BC" w:rsidRDefault="003D6D69" w:rsidP="001F0685">
      <w:pPr>
        <w:rPr>
          <w:b/>
          <w:sz w:val="28"/>
          <w:szCs w:val="28"/>
        </w:rPr>
      </w:pPr>
      <w:r w:rsidRPr="003234BC">
        <w:rPr>
          <w:b/>
          <w:sz w:val="28"/>
          <w:szCs w:val="28"/>
        </w:rPr>
        <w:t>Zadání úkolu</w:t>
      </w:r>
      <w:r w:rsidR="003234BC">
        <w:rPr>
          <w:b/>
          <w:sz w:val="28"/>
          <w:szCs w:val="28"/>
        </w:rPr>
        <w:t xml:space="preserve"> č. 3</w:t>
      </w:r>
      <w:r w:rsidRPr="003234BC">
        <w:rPr>
          <w:b/>
          <w:sz w:val="28"/>
          <w:szCs w:val="28"/>
        </w:rPr>
        <w:t>:</w:t>
      </w:r>
    </w:p>
    <w:p w:rsidR="003D1700" w:rsidRDefault="003D1700" w:rsidP="001F0685">
      <w:pPr>
        <w:rPr>
          <w:b/>
          <w:color w:val="002060"/>
          <w:sz w:val="28"/>
          <w:szCs w:val="28"/>
        </w:rPr>
      </w:pPr>
    </w:p>
    <w:p w:rsidR="004C3EED" w:rsidRPr="003D6D69" w:rsidRDefault="000E68F5" w:rsidP="00EA5342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 w:rsidRPr="003D6D69">
        <w:rPr>
          <w:rFonts w:ascii="Calibri" w:eastAsia="Times New Roman" w:hAnsi="Calibri" w:cs="Calibri"/>
          <w:sz w:val="24"/>
          <w:szCs w:val="24"/>
          <w:lang w:eastAsia="cs-CZ"/>
        </w:rPr>
        <w:t>Pomocí tabulkového editoru sestrojte g</w:t>
      </w:r>
      <w:r w:rsidR="004C3EED" w:rsidRPr="003D6D69">
        <w:rPr>
          <w:rFonts w:ascii="Calibri" w:eastAsia="Times New Roman" w:hAnsi="Calibri" w:cs="Calibri"/>
          <w:sz w:val="24"/>
          <w:szCs w:val="24"/>
          <w:lang w:eastAsia="cs-CZ"/>
        </w:rPr>
        <w:t xml:space="preserve">raf závislosti barvové odchylky </w:t>
      </w:r>
      <w:r w:rsidR="00176DEE" w:rsidRPr="003D6D69">
        <w:rPr>
          <w:rFonts w:ascii="Calibri" w:eastAsia="Times New Roman" w:hAnsi="Calibri" w:cs="Calibri"/>
          <w:sz w:val="24"/>
          <w:szCs w:val="24"/>
          <w:lang w:eastAsia="cs-CZ"/>
        </w:rPr>
        <w:t xml:space="preserve">ΔE </w:t>
      </w:r>
      <w:r w:rsidR="004C3EED" w:rsidRPr="003D6D69">
        <w:rPr>
          <w:rFonts w:ascii="Calibri" w:eastAsia="Times New Roman" w:hAnsi="Calibri" w:cs="Calibri"/>
          <w:sz w:val="24"/>
          <w:szCs w:val="24"/>
          <w:lang w:eastAsia="cs-CZ"/>
        </w:rPr>
        <w:t>na barevnosti jednotlivých políček (pro zvolený typ zařízení</w:t>
      </w:r>
      <w:r w:rsidRPr="003D6D69">
        <w:rPr>
          <w:rFonts w:ascii="Calibri" w:eastAsia="Times New Roman" w:hAnsi="Calibri" w:cs="Calibri"/>
          <w:sz w:val="24"/>
          <w:szCs w:val="24"/>
          <w:lang w:eastAsia="cs-CZ"/>
        </w:rPr>
        <w:t>).</w:t>
      </w:r>
      <w:r w:rsidR="00EA5342" w:rsidRPr="003D6D6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:rsidR="00FA5183" w:rsidRPr="003D6D69" w:rsidRDefault="003D1700" w:rsidP="00EA5342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3D6D69">
        <w:rPr>
          <w:rFonts w:ascii="Calibri" w:hAnsi="Calibri" w:cs="Calibri"/>
          <w:sz w:val="24"/>
          <w:szCs w:val="24"/>
        </w:rPr>
        <w:t>Odevzdejte barevně věrné výtisky reprodukcí (v případě kalibrace zobrazovacího zařízení předveďte barevně věrně reprodukující monitor</w:t>
      </w:r>
      <w:r w:rsidR="000E68F5" w:rsidRPr="003D6D69">
        <w:rPr>
          <w:rFonts w:ascii="Calibri" w:hAnsi="Calibri" w:cs="Calibri"/>
          <w:sz w:val="24"/>
          <w:szCs w:val="24"/>
        </w:rPr>
        <w:t>)</w:t>
      </w:r>
      <w:r w:rsidRPr="003D6D69">
        <w:rPr>
          <w:rFonts w:ascii="Calibri" w:hAnsi="Calibri" w:cs="Calibri"/>
          <w:sz w:val="24"/>
          <w:szCs w:val="24"/>
        </w:rPr>
        <w:t>.</w:t>
      </w:r>
    </w:p>
    <w:p w:rsidR="00FA5183" w:rsidRDefault="00FA5183" w:rsidP="001F0685">
      <w:pPr>
        <w:spacing w:after="0"/>
      </w:pPr>
    </w:p>
    <w:p w:rsidR="00FA5183" w:rsidRDefault="00FA5183" w:rsidP="001F0685">
      <w:pPr>
        <w:spacing w:after="0"/>
      </w:pPr>
    </w:p>
    <w:p w:rsidR="00FA5183" w:rsidRPr="00943DEB" w:rsidRDefault="00FA5183" w:rsidP="001F0685">
      <w:pPr>
        <w:spacing w:after="0"/>
      </w:pPr>
    </w:p>
    <w:sectPr w:rsidR="00FA5183" w:rsidRPr="00943DEB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02" w:rsidRDefault="00991402" w:rsidP="00AE5686">
      <w:pPr>
        <w:spacing w:after="0" w:line="240" w:lineRule="auto"/>
      </w:pPr>
      <w:r>
        <w:separator/>
      </w:r>
    </w:p>
  </w:endnote>
  <w:endnote w:type="continuationSeparator" w:id="0">
    <w:p w:rsidR="00991402" w:rsidRDefault="0099140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9C" w:rsidRDefault="000903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9C" w:rsidRDefault="000903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09039C" w:rsidRDefault="0009039C" w:rsidP="0009039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2E1EE8D5" wp14:editId="72D70AB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C41349" wp14:editId="03249F8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39C" w:rsidRDefault="0009039C" w:rsidP="0009039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9039C" w:rsidRDefault="0009039C" w:rsidP="0009039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9039C" w:rsidRPr="007509AF" w:rsidRDefault="0009039C" w:rsidP="0009039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4134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09039C" w:rsidRDefault="0009039C" w:rsidP="0009039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9039C" w:rsidRDefault="0009039C" w:rsidP="0009039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9039C" w:rsidRPr="007509AF" w:rsidRDefault="0009039C" w:rsidP="0009039C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02" w:rsidRDefault="00991402" w:rsidP="00AE5686">
      <w:pPr>
        <w:spacing w:after="0" w:line="240" w:lineRule="auto"/>
      </w:pPr>
      <w:r>
        <w:separator/>
      </w:r>
    </w:p>
  </w:footnote>
  <w:footnote w:type="continuationSeparator" w:id="0">
    <w:p w:rsidR="00991402" w:rsidRDefault="0099140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9C" w:rsidRDefault="000903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9C" w:rsidRDefault="000903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53737ACC" wp14:editId="103AD32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B2C9C"/>
    <w:multiLevelType w:val="hybridMultilevel"/>
    <w:tmpl w:val="3AA8A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712F1"/>
    <w:multiLevelType w:val="hybridMultilevel"/>
    <w:tmpl w:val="D2989D0A"/>
    <w:lvl w:ilvl="0" w:tplc="60DAFD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05DA5"/>
    <w:rsid w:val="00057D77"/>
    <w:rsid w:val="0007443C"/>
    <w:rsid w:val="00086650"/>
    <w:rsid w:val="0009039C"/>
    <w:rsid w:val="000A47E9"/>
    <w:rsid w:val="000E68A1"/>
    <w:rsid w:val="000E68F5"/>
    <w:rsid w:val="00102FE6"/>
    <w:rsid w:val="00103D59"/>
    <w:rsid w:val="001569AB"/>
    <w:rsid w:val="00176DEE"/>
    <w:rsid w:val="001821C7"/>
    <w:rsid w:val="001911BD"/>
    <w:rsid w:val="0019595D"/>
    <w:rsid w:val="001A4115"/>
    <w:rsid w:val="001A7123"/>
    <w:rsid w:val="001B56FA"/>
    <w:rsid w:val="001D2EDB"/>
    <w:rsid w:val="001D4A23"/>
    <w:rsid w:val="001D4E43"/>
    <w:rsid w:val="001F0685"/>
    <w:rsid w:val="002072F7"/>
    <w:rsid w:val="00216536"/>
    <w:rsid w:val="0023315E"/>
    <w:rsid w:val="002351EC"/>
    <w:rsid w:val="00240F58"/>
    <w:rsid w:val="002538DA"/>
    <w:rsid w:val="00271430"/>
    <w:rsid w:val="00297D25"/>
    <w:rsid w:val="002A2D57"/>
    <w:rsid w:val="002E20A8"/>
    <w:rsid w:val="00300272"/>
    <w:rsid w:val="00307C50"/>
    <w:rsid w:val="00315AED"/>
    <w:rsid w:val="003234BC"/>
    <w:rsid w:val="00324923"/>
    <w:rsid w:val="00336FD6"/>
    <w:rsid w:val="00340303"/>
    <w:rsid w:val="00357E71"/>
    <w:rsid w:val="0039655A"/>
    <w:rsid w:val="003A7278"/>
    <w:rsid w:val="003D1700"/>
    <w:rsid w:val="003D6D69"/>
    <w:rsid w:val="003D7E44"/>
    <w:rsid w:val="003F0477"/>
    <w:rsid w:val="0043015B"/>
    <w:rsid w:val="00454467"/>
    <w:rsid w:val="0048182C"/>
    <w:rsid w:val="004A6FB9"/>
    <w:rsid w:val="004B433E"/>
    <w:rsid w:val="004C0B34"/>
    <w:rsid w:val="004C134C"/>
    <w:rsid w:val="004C3EED"/>
    <w:rsid w:val="004D228E"/>
    <w:rsid w:val="004D3F13"/>
    <w:rsid w:val="004E369A"/>
    <w:rsid w:val="004E4FC3"/>
    <w:rsid w:val="004E6D0E"/>
    <w:rsid w:val="005528A1"/>
    <w:rsid w:val="0055685D"/>
    <w:rsid w:val="005A40E4"/>
    <w:rsid w:val="005B457B"/>
    <w:rsid w:val="006071BF"/>
    <w:rsid w:val="00632A13"/>
    <w:rsid w:val="0065096A"/>
    <w:rsid w:val="006513D7"/>
    <w:rsid w:val="0066068B"/>
    <w:rsid w:val="006616F1"/>
    <w:rsid w:val="0066480A"/>
    <w:rsid w:val="006E72BB"/>
    <w:rsid w:val="006E7769"/>
    <w:rsid w:val="006F3680"/>
    <w:rsid w:val="007409FD"/>
    <w:rsid w:val="0074416F"/>
    <w:rsid w:val="00756A6A"/>
    <w:rsid w:val="00764251"/>
    <w:rsid w:val="007673D4"/>
    <w:rsid w:val="007A1F51"/>
    <w:rsid w:val="007A2A19"/>
    <w:rsid w:val="007B3BBA"/>
    <w:rsid w:val="007E3F3D"/>
    <w:rsid w:val="00823EE4"/>
    <w:rsid w:val="008415CB"/>
    <w:rsid w:val="00843A1A"/>
    <w:rsid w:val="00851090"/>
    <w:rsid w:val="00851978"/>
    <w:rsid w:val="00852A00"/>
    <w:rsid w:val="00872354"/>
    <w:rsid w:val="00876C27"/>
    <w:rsid w:val="008C1BE8"/>
    <w:rsid w:val="008C57E4"/>
    <w:rsid w:val="008D00FC"/>
    <w:rsid w:val="00901838"/>
    <w:rsid w:val="009310A3"/>
    <w:rsid w:val="00943DEB"/>
    <w:rsid w:val="00954232"/>
    <w:rsid w:val="0096666C"/>
    <w:rsid w:val="009852DB"/>
    <w:rsid w:val="00991402"/>
    <w:rsid w:val="00992CF8"/>
    <w:rsid w:val="009B6D08"/>
    <w:rsid w:val="009D52DB"/>
    <w:rsid w:val="009F6A78"/>
    <w:rsid w:val="00A22E58"/>
    <w:rsid w:val="00A31DE4"/>
    <w:rsid w:val="00A52410"/>
    <w:rsid w:val="00A6778A"/>
    <w:rsid w:val="00AA738D"/>
    <w:rsid w:val="00AB351E"/>
    <w:rsid w:val="00AE5686"/>
    <w:rsid w:val="00AF4A01"/>
    <w:rsid w:val="00B00DFB"/>
    <w:rsid w:val="00B365F5"/>
    <w:rsid w:val="00B41FFC"/>
    <w:rsid w:val="00B4567E"/>
    <w:rsid w:val="00B57B9E"/>
    <w:rsid w:val="00BB0D63"/>
    <w:rsid w:val="00BC7CDB"/>
    <w:rsid w:val="00BF1247"/>
    <w:rsid w:val="00C0066A"/>
    <w:rsid w:val="00C34B16"/>
    <w:rsid w:val="00C46FFD"/>
    <w:rsid w:val="00C564C0"/>
    <w:rsid w:val="00C8513D"/>
    <w:rsid w:val="00C9780F"/>
    <w:rsid w:val="00CC3267"/>
    <w:rsid w:val="00CC6688"/>
    <w:rsid w:val="00CC69FD"/>
    <w:rsid w:val="00CF3453"/>
    <w:rsid w:val="00D01BFE"/>
    <w:rsid w:val="00D21032"/>
    <w:rsid w:val="00D233E2"/>
    <w:rsid w:val="00D30C7E"/>
    <w:rsid w:val="00D31005"/>
    <w:rsid w:val="00DA1060"/>
    <w:rsid w:val="00DA1F93"/>
    <w:rsid w:val="00DA20A2"/>
    <w:rsid w:val="00DB013C"/>
    <w:rsid w:val="00DB3411"/>
    <w:rsid w:val="00DC5D00"/>
    <w:rsid w:val="00DC6CF6"/>
    <w:rsid w:val="00DD506E"/>
    <w:rsid w:val="00DE3AE3"/>
    <w:rsid w:val="00DE51B4"/>
    <w:rsid w:val="00E07983"/>
    <w:rsid w:val="00E378EB"/>
    <w:rsid w:val="00E418B6"/>
    <w:rsid w:val="00E60D66"/>
    <w:rsid w:val="00E67F69"/>
    <w:rsid w:val="00E83D7A"/>
    <w:rsid w:val="00EA5342"/>
    <w:rsid w:val="00ED6BFE"/>
    <w:rsid w:val="00EE0265"/>
    <w:rsid w:val="00EF0C10"/>
    <w:rsid w:val="00EF57E2"/>
    <w:rsid w:val="00F14316"/>
    <w:rsid w:val="00F166E6"/>
    <w:rsid w:val="00F2092A"/>
    <w:rsid w:val="00F360B1"/>
    <w:rsid w:val="00F41247"/>
    <w:rsid w:val="00F41BED"/>
    <w:rsid w:val="00F4521B"/>
    <w:rsid w:val="00F54CFF"/>
    <w:rsid w:val="00F63097"/>
    <w:rsid w:val="00F72BF6"/>
    <w:rsid w:val="00F94B61"/>
    <w:rsid w:val="00FA5183"/>
    <w:rsid w:val="00FD6C10"/>
    <w:rsid w:val="00FD743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67532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6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1F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068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E72B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15A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5A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5A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5A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2019-06-12T13:28:00Z</dcterms:created>
  <dcterms:modified xsi:type="dcterms:W3CDTF">2020-04-06T06:54:00Z</dcterms:modified>
</cp:coreProperties>
</file>