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897C43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897C43">
        <w:rPr>
          <w:b/>
          <w:sz w:val="28"/>
          <w:szCs w:val="28"/>
        </w:rPr>
        <w:t xml:space="preserve">Pracovní list </w:t>
      </w:r>
      <w:r w:rsidR="00BC5BD2" w:rsidRPr="00897C43">
        <w:rPr>
          <w:b/>
          <w:sz w:val="28"/>
          <w:szCs w:val="28"/>
        </w:rPr>
        <w:t>2</w:t>
      </w:r>
      <w:r w:rsidRPr="00897C43">
        <w:rPr>
          <w:b/>
          <w:sz w:val="28"/>
          <w:szCs w:val="28"/>
        </w:rPr>
        <w:t xml:space="preserve"> </w:t>
      </w:r>
      <w:r w:rsidR="003B04D4" w:rsidRPr="00897C43">
        <w:rPr>
          <w:b/>
          <w:sz w:val="28"/>
          <w:szCs w:val="28"/>
        </w:rPr>
        <w:t xml:space="preserve">– </w:t>
      </w:r>
      <w:r w:rsidR="00897C43" w:rsidRPr="00897C43">
        <w:rPr>
          <w:b/>
          <w:sz w:val="28"/>
          <w:szCs w:val="28"/>
        </w:rPr>
        <w:t xml:space="preserve">řešení - </w:t>
      </w:r>
      <w:r w:rsidR="00BC5BD2" w:rsidRPr="00897C43">
        <w:rPr>
          <w:b/>
          <w:sz w:val="28"/>
          <w:szCs w:val="28"/>
        </w:rPr>
        <w:t>Systémy s</w:t>
      </w:r>
      <w:r w:rsidR="003B04D4" w:rsidRPr="00897C43">
        <w:rPr>
          <w:b/>
          <w:sz w:val="28"/>
          <w:szCs w:val="28"/>
        </w:rPr>
        <w:t>práv</w:t>
      </w:r>
      <w:r w:rsidR="00BC5BD2" w:rsidRPr="00897C43">
        <w:rPr>
          <w:b/>
          <w:sz w:val="28"/>
          <w:szCs w:val="28"/>
        </w:rPr>
        <w:t>y</w:t>
      </w:r>
      <w:r w:rsidR="003B04D4" w:rsidRPr="00897C43">
        <w:rPr>
          <w:b/>
          <w:sz w:val="28"/>
          <w:szCs w:val="28"/>
        </w:rPr>
        <w:t xml:space="preserve"> barev</w:t>
      </w:r>
      <w:r w:rsidR="00897C43" w:rsidRPr="00897C43">
        <w:rPr>
          <w:b/>
          <w:sz w:val="28"/>
          <w:szCs w:val="28"/>
        </w:rPr>
        <w:t xml:space="preserve"> 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ED0669" w:rsidP="0086418E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Charakteristika b</w:t>
      </w:r>
      <w:r w:rsidR="0086418E">
        <w:rPr>
          <w:rFonts w:ascii="Calibri" w:eastAsia="Times New Roman" w:hAnsi="Calibri" w:cs="Calibri"/>
          <w:b/>
          <w:sz w:val="24"/>
          <w:szCs w:val="24"/>
          <w:lang w:eastAsia="cs-CZ"/>
        </w:rPr>
        <w:t>arvový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ch</w:t>
      </w:r>
      <w:r w:rsidR="0086418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pro</w:t>
      </w:r>
      <w:r w:rsidR="00360A4A">
        <w:rPr>
          <w:rFonts w:ascii="Calibri" w:eastAsia="Times New Roman" w:hAnsi="Calibri" w:cs="Calibri"/>
          <w:b/>
          <w:sz w:val="24"/>
          <w:szCs w:val="24"/>
          <w:lang w:eastAsia="cs-CZ"/>
        </w:rPr>
        <w:t>stor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3"/>
      </w:tblGrid>
      <w:tr w:rsidR="00360A4A" w:rsidTr="009931E1">
        <w:trPr>
          <w:trHeight w:val="571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Barvově nezávislý prostor</w:t>
            </w:r>
          </w:p>
        </w:tc>
      </w:tr>
      <w:tr w:rsidR="00360A4A" w:rsidTr="009931E1">
        <w:trPr>
          <w:trHeight w:val="5283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Zástupcem barvově nezávislého prostoru je </w:t>
            </w:r>
            <w:r w:rsidR="00BC5BD2"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 xml:space="preserve">CIE </w:t>
            </w:r>
            <w:r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L</w:t>
            </w:r>
            <w:r w:rsidR="00BC5BD2"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*</w:t>
            </w:r>
            <w:r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a</w:t>
            </w:r>
            <w:r w:rsidR="00BC5BD2"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*</w:t>
            </w:r>
            <w:r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b</w:t>
            </w:r>
            <w:r w:rsidR="00BC5BD2" w:rsidRPr="00BC5BD2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*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prostor (a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le i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některé další)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ako nezávislý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jej označujeme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proto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že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popisuje celé teoretické spektrum, neovlivněné žádnou reprodukční technologií.</w:t>
            </w:r>
          </w:p>
        </w:tc>
      </w:tr>
      <w:tr w:rsidR="00360A4A" w:rsidTr="009931E1">
        <w:trPr>
          <w:trHeight w:val="571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Barvově závislý prostor</w:t>
            </w:r>
          </w:p>
        </w:tc>
      </w:tr>
      <w:tr w:rsidR="00360A4A" w:rsidTr="009931E1">
        <w:trPr>
          <w:trHeight w:val="5283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Mezi barvově závislé profily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patří všechny RGB a CMYK prostory. Podle obvyklé představy tím máme na mysli závislost barev na vlastnostech zařízení, ve skutečnosti jde ale o princip, jak je barva vytvářena. RGB a CMYK prostory ani nemusejí popisovat žádnou konkrétní technologii, důležité je, že (na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rozdíl od nezávislého prostoru) samotn</w:t>
            </w:r>
            <w:r w:rsidR="00B6579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é numerické hodnoty souřadnic v </w:t>
            </w:r>
            <w:r w:rsidRPr="00360A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RGB i CMYK prostoru (a mnoha dalších) nestačí k tomu, aby byla barva jednoznačně určena.</w:t>
            </w:r>
          </w:p>
        </w:tc>
      </w:tr>
    </w:tbl>
    <w:p w:rsidR="005A7E45" w:rsidRPr="00372782" w:rsidRDefault="005A7E45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9616F3" w:rsidRPr="003330CE" w:rsidRDefault="003330CE" w:rsidP="005A1FF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Definice s</w:t>
      </w:r>
      <w:r w:rsidR="006D28E8" w:rsidRPr="003330CE">
        <w:rPr>
          <w:b/>
          <w:sz w:val="24"/>
          <w:szCs w:val="24"/>
        </w:rPr>
        <w:t>ystém</w:t>
      </w:r>
      <w:r>
        <w:rPr>
          <w:b/>
          <w:sz w:val="24"/>
          <w:szCs w:val="24"/>
        </w:rPr>
        <w:t>ů</w:t>
      </w:r>
      <w:r w:rsidR="006D28E8" w:rsidRPr="003330CE">
        <w:rPr>
          <w:b/>
          <w:sz w:val="24"/>
          <w:szCs w:val="24"/>
        </w:rPr>
        <w:t xml:space="preserve"> správy barev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16F3" w:rsidTr="009616F3">
        <w:tc>
          <w:tcPr>
            <w:tcW w:w="9344" w:type="dxa"/>
          </w:tcPr>
          <w:p w:rsidR="009616F3" w:rsidRPr="009616F3" w:rsidRDefault="006D28E8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Uzavřený systém správy barev</w:t>
            </w:r>
          </w:p>
        </w:tc>
      </w:tr>
      <w:tr w:rsidR="009616F3" w:rsidTr="009616F3">
        <w:tc>
          <w:tcPr>
            <w:tcW w:w="9344" w:type="dxa"/>
          </w:tcPr>
          <w:p w:rsidR="009616F3" w:rsidRPr="002D0E6D" w:rsidRDefault="009616F3" w:rsidP="002D0E6D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Default="00AB7C22" w:rsidP="006D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</w:t>
            </w:r>
            <w:r w:rsidR="006D28E8">
              <w:rPr>
                <w:b/>
                <w:sz w:val="24"/>
                <w:szCs w:val="24"/>
              </w:rPr>
              <w:t>, nákres</w:t>
            </w:r>
          </w:p>
        </w:tc>
      </w:tr>
      <w:tr w:rsidR="009616F3" w:rsidTr="005D5A8D">
        <w:trPr>
          <w:trHeight w:val="2551"/>
        </w:trPr>
        <w:tc>
          <w:tcPr>
            <w:tcW w:w="9344" w:type="dxa"/>
          </w:tcPr>
          <w:p w:rsidR="00F629B1" w:rsidRPr="00F629B1" w:rsidRDefault="00F629B1" w:rsidP="00F629B1">
            <w:pPr>
              <w:rPr>
                <w:sz w:val="24"/>
                <w:szCs w:val="24"/>
              </w:rPr>
            </w:pPr>
            <w:r w:rsidRPr="00F629B1">
              <w:rPr>
                <w:sz w:val="24"/>
                <w:szCs w:val="24"/>
              </w:rPr>
              <w:t>Přímý vztah mezi dvěma zařízeními</w:t>
            </w:r>
          </w:p>
          <w:p w:rsidR="00F629B1" w:rsidRPr="00F629B1" w:rsidRDefault="00D4180A" w:rsidP="00F629B1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629B1" w:rsidRPr="00F629B1">
              <w:rPr>
                <w:sz w:val="24"/>
                <w:szCs w:val="24"/>
              </w:rPr>
              <w:t>ejména v dřívějších dobách</w:t>
            </w:r>
          </w:p>
          <w:p w:rsidR="00E401E1" w:rsidRDefault="00D4180A" w:rsidP="00F629B1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629B1" w:rsidRPr="00F629B1">
              <w:rPr>
                <w:sz w:val="24"/>
                <w:szCs w:val="24"/>
              </w:rPr>
              <w:t>eškeré barevné korekce byly prováděny manuálně na základě zkušeností konkrétního tiskaře</w:t>
            </w:r>
          </w:p>
          <w:p w:rsidR="00F629B1" w:rsidRDefault="00F629B1" w:rsidP="00F629B1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29B1">
              <w:rPr>
                <w:sz w:val="24"/>
                <w:szCs w:val="24"/>
              </w:rPr>
              <w:t xml:space="preserve">není vhodný pro tisková workflow, která zahrnují velké množství zařízení </w:t>
            </w:r>
          </w:p>
          <w:p w:rsidR="005B5F18" w:rsidRDefault="005B5F18" w:rsidP="005B5F18">
            <w:pPr>
              <w:rPr>
                <w:sz w:val="24"/>
                <w:szCs w:val="24"/>
              </w:rPr>
            </w:pPr>
          </w:p>
          <w:p w:rsidR="005B5F18" w:rsidRPr="005B5F18" w:rsidRDefault="005B5F18" w:rsidP="005B5F18">
            <w:pPr>
              <w:rPr>
                <w:sz w:val="24"/>
                <w:szCs w:val="24"/>
              </w:rPr>
            </w:pPr>
          </w:p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F629B1" w:rsidRDefault="00F629B1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EA54C6" wp14:editId="1DC3055A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186055</wp:posOffset>
                      </wp:positionV>
                      <wp:extent cx="1143000" cy="62865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Kancelářská t</w:t>
                                  </w:r>
                                  <w:r w:rsidRPr="00F629B1">
                                    <w:rPr>
                                      <w:color w:val="000000" w:themeColor="text1"/>
                                    </w:rPr>
                                    <w:t>iskárna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A54C6" id="Obdélník 4" o:spid="_x0000_s1026" style="position:absolute;margin-left:152.5pt;margin-top:14.65pt;width:90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Kancelářská t</w:t>
                            </w:r>
                            <w:r w:rsidRPr="00F629B1">
                              <w:rPr>
                                <w:color w:val="000000" w:themeColor="text1"/>
                              </w:rPr>
                              <w:t>iskárna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FF0CA5" wp14:editId="7B94EECE">
                      <wp:simplePos x="0" y="0"/>
                      <wp:positionH relativeFrom="column">
                        <wp:posOffset>1066166</wp:posOffset>
                      </wp:positionH>
                      <wp:positionV relativeFrom="paragraph">
                        <wp:posOffset>102869</wp:posOffset>
                      </wp:positionV>
                      <wp:extent cx="781050" cy="438150"/>
                      <wp:effectExtent l="38100" t="38100" r="57150" b="5715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34D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1" o:spid="_x0000_s1026" type="#_x0000_t32" style="position:absolute;margin-left:83.95pt;margin-top:8.1pt;width:61.5pt;height:34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AC158A" wp14:editId="42C3388F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140335</wp:posOffset>
                      </wp:positionV>
                      <wp:extent cx="200025" cy="85725"/>
                      <wp:effectExtent l="38100" t="38100" r="47625" b="66675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FEBD7" id="Přímá spojnice se šipkou 14" o:spid="_x0000_s1026" type="#_x0000_t32" style="position:absolute;margin-left:248.2pt;margin-top:11.05pt;width:15.75pt;height:6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629B1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E1D67A" wp14:editId="05EDE509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38100</wp:posOffset>
                      </wp:positionV>
                      <wp:extent cx="1143000" cy="6286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Ofsetový tiskový stroj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1D67A" id="Obdélník 10" o:spid="_x0000_s1027" style="position:absolute;margin-left:269.5pt;margin-top:3pt;width:90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Ofsetový tiskový stroj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301944" wp14:editId="2145F3F0">
                      <wp:simplePos x="0" y="0"/>
                      <wp:positionH relativeFrom="column">
                        <wp:posOffset>4666614</wp:posOffset>
                      </wp:positionH>
                      <wp:positionV relativeFrom="paragraph">
                        <wp:posOffset>102235</wp:posOffset>
                      </wp:positionV>
                      <wp:extent cx="295275" cy="533400"/>
                      <wp:effectExtent l="38100" t="38100" r="47625" b="5715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4267" id="Přímá spojnice se šipkou 13" o:spid="_x0000_s1026" type="#_x0000_t32" style="position:absolute;margin-left:367.45pt;margin-top:8.05pt;width:23.25pt;height:4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03FCE2" wp14:editId="18094682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168909</wp:posOffset>
                      </wp:positionV>
                      <wp:extent cx="161925" cy="1866900"/>
                      <wp:effectExtent l="38100" t="38100" r="85725" b="57150"/>
                      <wp:wrapNone/>
                      <wp:docPr id="18" name="Přímá spojnice se šipko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1866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DD518" id="Přímá spojnice se šipkou 18" o:spid="_x0000_s1026" type="#_x0000_t32" style="position:absolute;margin-left:202.45pt;margin-top:13.3pt;width:12.75pt;height:14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6D8E27" wp14:editId="08F34D08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168910</wp:posOffset>
                      </wp:positionV>
                      <wp:extent cx="561975" cy="1571625"/>
                      <wp:effectExtent l="38100" t="38100" r="66675" b="47625"/>
                      <wp:wrapNone/>
                      <wp:docPr id="20" name="Přímá spojnice se šipko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E5CD3" id="Přímá spojnice se šipkou 20" o:spid="_x0000_s1026" type="#_x0000_t32" style="position:absolute;margin-left:144.7pt;margin-top:13.3pt;width:44.25pt;height:123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6D8E27" wp14:editId="08F34D08">
                      <wp:simplePos x="0" y="0"/>
                      <wp:positionH relativeFrom="column">
                        <wp:posOffset>2723514</wp:posOffset>
                      </wp:positionH>
                      <wp:positionV relativeFrom="paragraph">
                        <wp:posOffset>168910</wp:posOffset>
                      </wp:positionV>
                      <wp:extent cx="1057275" cy="1771650"/>
                      <wp:effectExtent l="38100" t="38100" r="47625" b="57150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7275" cy="1771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FB21B" id="Přímá spojnice se šipkou 19" o:spid="_x0000_s1026" type="#_x0000_t32" style="position:absolute;margin-left:214.45pt;margin-top:13.3pt;width:83.25pt;height:139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9C49C5" wp14:editId="54C6C7B5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187960</wp:posOffset>
                      </wp:positionV>
                      <wp:extent cx="1362075" cy="838200"/>
                      <wp:effectExtent l="38100" t="38100" r="47625" b="57150"/>
                      <wp:wrapNone/>
                      <wp:docPr id="22" name="Přímá spojnice se šipko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207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C8A02" id="Přímá spojnice se šipkou 22" o:spid="_x0000_s1026" type="#_x0000_t32" style="position:absolute;margin-left:227.2pt;margin-top:14.8pt;width:107.25pt;height:6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BC53F1" wp14:editId="1FED130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192404</wp:posOffset>
                      </wp:positionV>
                      <wp:extent cx="145415" cy="1209675"/>
                      <wp:effectExtent l="38100" t="38100" r="64135" b="47625"/>
                      <wp:wrapNone/>
                      <wp:docPr id="31" name="Přímá spojnice se šipko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415" cy="1209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A24B" id="Přímá spojnice se šipkou 31" o:spid="_x0000_s1026" type="#_x0000_t32" style="position:absolute;margin-left:305.75pt;margin-top:15.15pt;width:11.45pt;height:95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501329" wp14:editId="60FC08E0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163830</wp:posOffset>
                      </wp:positionV>
                      <wp:extent cx="1857375" cy="1504950"/>
                      <wp:effectExtent l="38100" t="38100" r="47625" b="57150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1504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0B47" id="Přímá spojnice se šipkou 24" o:spid="_x0000_s1026" type="#_x0000_t32" style="position:absolute;margin-left:142.45pt;margin-top:12.9pt;width:146.25pt;height:11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9C49C5" wp14:editId="54C6C7B5">
                      <wp:simplePos x="0" y="0"/>
                      <wp:positionH relativeFrom="column">
                        <wp:posOffset>1761489</wp:posOffset>
                      </wp:positionH>
                      <wp:positionV relativeFrom="paragraph">
                        <wp:posOffset>163829</wp:posOffset>
                      </wp:positionV>
                      <wp:extent cx="1781175" cy="47625"/>
                      <wp:effectExtent l="38100" t="76200" r="0" b="85725"/>
                      <wp:wrapNone/>
                      <wp:docPr id="23" name="Přímá spojnice se šipko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A912" id="Přímá spojnice se šipkou 23" o:spid="_x0000_s1026" type="#_x0000_t32" style="position:absolute;margin-left:138.7pt;margin-top:12.9pt;width:140.25pt;height:3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629B1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30D7EF" wp14:editId="75D89DE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84455</wp:posOffset>
                      </wp:positionV>
                      <wp:extent cx="1143000" cy="6286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Scanner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0D7EF" id="Obdélník 5" o:spid="_x0000_s1028" style="position:absolute;margin-left:38.5pt;margin-top:6.65pt;width:90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38A76" wp14:editId="3B63BECA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34924</wp:posOffset>
                      </wp:positionV>
                      <wp:extent cx="895350" cy="1628775"/>
                      <wp:effectExtent l="38100" t="38100" r="57150" b="47625"/>
                      <wp:wrapNone/>
                      <wp:docPr id="25" name="Přímá spojnice se šipko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1628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B18C" id="Přímá spojnice se šipkou 25" o:spid="_x0000_s1026" type="#_x0000_t32" style="position:absolute;margin-left:226.45pt;margin-top:2.75pt;width:70.5pt;height:128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055D59" wp14:editId="4ADAFF8A">
                      <wp:simplePos x="0" y="0"/>
                      <wp:positionH relativeFrom="column">
                        <wp:posOffset>1799589</wp:posOffset>
                      </wp:positionH>
                      <wp:positionV relativeFrom="paragraph">
                        <wp:posOffset>177799</wp:posOffset>
                      </wp:positionV>
                      <wp:extent cx="2083435" cy="1038225"/>
                      <wp:effectExtent l="38100" t="38100" r="69215" b="66675"/>
                      <wp:wrapNone/>
                      <wp:docPr id="27" name="Přímá spojnice se šipko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3435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FC1FA" id="Přímá spojnice se šipkou 27" o:spid="_x0000_s1026" type="#_x0000_t32" style="position:absolute;margin-left:141.7pt;margin-top:14pt;width:164.05pt;height:81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625D15" wp14:editId="1899B92F">
                      <wp:simplePos x="0" y="0"/>
                      <wp:positionH relativeFrom="column">
                        <wp:posOffset>1799589</wp:posOffset>
                      </wp:positionH>
                      <wp:positionV relativeFrom="paragraph">
                        <wp:posOffset>163195</wp:posOffset>
                      </wp:positionV>
                      <wp:extent cx="2419350" cy="123825"/>
                      <wp:effectExtent l="0" t="57150" r="76200" b="85725"/>
                      <wp:wrapNone/>
                      <wp:docPr id="30" name="Přímá spojnice se šipk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7AFF" id="Přímá spojnice se šipkou 30" o:spid="_x0000_s1026" type="#_x0000_t32" style="position:absolute;margin-left:141.7pt;margin-top:12.85pt;width:190.5pt;height:9.7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629B1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D3FCC0" wp14:editId="05943230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184785</wp:posOffset>
                      </wp:positionV>
                      <wp:extent cx="1143000" cy="6286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Digitální fotoaparát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3FCC0" id="Obdélník 9" o:spid="_x0000_s1029" style="position:absolute;margin-left:340.75pt;margin-top:14.55pt;width:90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Digitální fotoaparát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05C456" wp14:editId="3049D6C8">
                      <wp:simplePos x="0" y="0"/>
                      <wp:positionH relativeFrom="column">
                        <wp:posOffset>1809114</wp:posOffset>
                      </wp:positionH>
                      <wp:positionV relativeFrom="paragraph">
                        <wp:posOffset>129539</wp:posOffset>
                      </wp:positionV>
                      <wp:extent cx="740410" cy="1171575"/>
                      <wp:effectExtent l="38100" t="38100" r="59690" b="47625"/>
                      <wp:wrapNone/>
                      <wp:docPr id="26" name="Přímá spojnice se šipko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041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34FF" id="Přímá spojnice se šipkou 26" o:spid="_x0000_s1026" type="#_x0000_t32" style="position:absolute;margin-left:142.45pt;margin-top:10.2pt;width:58.3pt;height:92.2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AC158A" wp14:editId="42C3388F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29210</wp:posOffset>
                      </wp:positionV>
                      <wp:extent cx="45720" cy="438150"/>
                      <wp:effectExtent l="38100" t="38100" r="68580" b="57150"/>
                      <wp:wrapNone/>
                      <wp:docPr id="15" name="Přímá spojnice se šipko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61EEE" id="Přímá spojnice se šipkou 15" o:spid="_x0000_s1026" type="#_x0000_t32" style="position:absolute;margin-left:83.9pt;margin-top:2.3pt;width:3.6pt;height:34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281078F" wp14:editId="3B0BDFAD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119379</wp:posOffset>
                      </wp:positionV>
                      <wp:extent cx="1171575" cy="790575"/>
                      <wp:effectExtent l="38100" t="38100" r="47625" b="47625"/>
                      <wp:wrapNone/>
                      <wp:docPr id="32" name="Přímá spojnice se šipko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B94F" id="Přímá spojnice se šipkou 32" o:spid="_x0000_s1026" type="#_x0000_t32" style="position:absolute;margin-left:240.7pt;margin-top:9.4pt;width:92.25pt;height:62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0BEEBC" wp14:editId="08D2A546">
                      <wp:simplePos x="0" y="0"/>
                      <wp:positionH relativeFrom="column">
                        <wp:posOffset>1771014</wp:posOffset>
                      </wp:positionH>
                      <wp:positionV relativeFrom="paragraph">
                        <wp:posOffset>24130</wp:posOffset>
                      </wp:positionV>
                      <wp:extent cx="2466975" cy="381000"/>
                      <wp:effectExtent l="38100" t="57150" r="9525" b="76200"/>
                      <wp:wrapNone/>
                      <wp:docPr id="29" name="Přímá spojnice se šipko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69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3AC0F" id="Přímá spojnice se šipkou 29" o:spid="_x0000_s1026" type="#_x0000_t32" style="position:absolute;margin-left:139.45pt;margin-top:1.9pt;width:194.25pt;height:30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FEB59B" wp14:editId="5289F07F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133985</wp:posOffset>
                      </wp:positionV>
                      <wp:extent cx="200025" cy="228600"/>
                      <wp:effectExtent l="38100" t="38100" r="47625" b="57150"/>
                      <wp:wrapNone/>
                      <wp:docPr id="16" name="Přímá spojnice se šipko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E099" id="Přímá spojnice se šipkou 16" o:spid="_x0000_s1026" type="#_x0000_t32" style="position:absolute;margin-left:363.7pt;margin-top:10.55pt;width:15.75pt;height:1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CD2C8" wp14:editId="5FFF03E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152400</wp:posOffset>
                      </wp:positionV>
                      <wp:extent cx="1143000" cy="6286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Stolní 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CD2C8" id="Obdélník 6" o:spid="_x0000_s1030" style="position:absolute;margin-left:43.75pt;margin-top:12pt;width:90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Stolní PC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F629B1" w:rsidRDefault="00F629B1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236EEA" wp14:editId="2662EA97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40005</wp:posOffset>
                      </wp:positionV>
                      <wp:extent cx="1143000" cy="6286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Kopírka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36EEA" id="Obdélník 8" o:spid="_x0000_s1031" style="position:absolute;margin-left:305.5pt;margin-top:3.15pt;width:90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Kopírka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9DFE7B" wp14:editId="0C38780C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92075</wp:posOffset>
                      </wp:positionV>
                      <wp:extent cx="1997710" cy="45719"/>
                      <wp:effectExtent l="19050" t="76200" r="97790" b="88265"/>
                      <wp:wrapNone/>
                      <wp:docPr id="28" name="Přímá spojnice se šipko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9771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6D4C" id="Přímá spojnice se šipkou 28" o:spid="_x0000_s1026" type="#_x0000_t32" style="position:absolute;margin-left:141.7pt;margin-top:7.25pt;width:157.3pt;height:3.6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CADD3F" wp14:editId="2496C7E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123190</wp:posOffset>
                      </wp:positionV>
                      <wp:extent cx="800100" cy="323850"/>
                      <wp:effectExtent l="38100" t="38100" r="57150" b="57150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1F44" id="Přímá spojnice se šipkou 12" o:spid="_x0000_s1026" type="#_x0000_t32" style="position:absolute;margin-left:106.45pt;margin-top:9.7pt;width:63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491960" wp14:editId="475F35FE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85090</wp:posOffset>
                      </wp:positionV>
                      <wp:extent cx="1143000" cy="6286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9B1" w:rsidRPr="00F629B1" w:rsidRDefault="00F629B1" w:rsidP="00F629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Nátisková tiskárna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91960" id="Obdélník 7" o:spid="_x0000_s1032" style="position:absolute;margin-left:175.75pt;margin-top:6.7pt;width:90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" filled="f" strokecolor="black [3213]" strokeweight="1pt">
                      <v:textbox>
                        <w:txbxContent>
                          <w:p w:rsidR="00F629B1" w:rsidRPr="00F629B1" w:rsidRDefault="00F629B1" w:rsidP="00F62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Nátisková tiskárna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9B1" w:rsidRDefault="00B3027C" w:rsidP="00F629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53143B" wp14:editId="173BD49B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175259</wp:posOffset>
                      </wp:positionV>
                      <wp:extent cx="876300" cy="85725"/>
                      <wp:effectExtent l="38100" t="57150" r="19050" b="85725"/>
                      <wp:wrapNone/>
                      <wp:docPr id="17" name="Přímá spojnice se šipko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49E6C" id="Přímá spojnice se šipkou 17" o:spid="_x0000_s1026" type="#_x0000_t32" style="position:absolute;margin-left:271.45pt;margin-top:13.8pt;width:69pt;height:6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5B5F18" w:rsidRDefault="005B5F18" w:rsidP="00F629B1">
            <w:pPr>
              <w:rPr>
                <w:sz w:val="24"/>
                <w:szCs w:val="24"/>
              </w:rPr>
            </w:pPr>
          </w:p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3330CE" w:rsidRDefault="003330CE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F629B1" w:rsidRPr="00F629B1" w:rsidRDefault="00F629B1" w:rsidP="00F629B1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Pr="00AB7C22" w:rsidRDefault="006D28E8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Otevřený systém správy barev</w:t>
            </w:r>
          </w:p>
        </w:tc>
      </w:tr>
      <w:tr w:rsidR="009616F3" w:rsidTr="009616F3">
        <w:tc>
          <w:tcPr>
            <w:tcW w:w="9344" w:type="dxa"/>
          </w:tcPr>
          <w:p w:rsidR="009616F3" w:rsidRPr="002D0E6D" w:rsidRDefault="009616F3" w:rsidP="002D0E6D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Default="006D28E8" w:rsidP="002D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Princip, nákres</w:t>
            </w:r>
          </w:p>
        </w:tc>
      </w:tr>
      <w:tr w:rsidR="009616F3" w:rsidTr="00E401E1">
        <w:trPr>
          <w:trHeight w:val="2627"/>
        </w:trPr>
        <w:tc>
          <w:tcPr>
            <w:tcW w:w="9344" w:type="dxa"/>
          </w:tcPr>
          <w:p w:rsidR="00254A9C" w:rsidRDefault="00AE2CFD" w:rsidP="00254A9C">
            <w:pPr>
              <w:rPr>
                <w:sz w:val="24"/>
                <w:szCs w:val="24"/>
              </w:rPr>
            </w:pPr>
            <w:r w:rsidRPr="00AE2CFD">
              <w:rPr>
                <w:sz w:val="24"/>
                <w:szCs w:val="24"/>
              </w:rPr>
              <w:t>Popis barev je vzhledem s centrálnímu uzlu (PCS, Profile Connection Space)</w:t>
            </w:r>
          </w:p>
          <w:p w:rsidR="00AE2CFD" w:rsidRDefault="00AE2CFD" w:rsidP="00AE2CF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2CFD">
              <w:rPr>
                <w:sz w:val="24"/>
                <w:szCs w:val="24"/>
              </w:rPr>
              <w:t xml:space="preserve">PCS je prezentovaný nezávislým prostorem </w:t>
            </w:r>
            <w:r w:rsidRPr="007526E7">
              <w:rPr>
                <w:i/>
                <w:sz w:val="24"/>
                <w:szCs w:val="24"/>
              </w:rPr>
              <w:t>CIE</w:t>
            </w:r>
            <w:r w:rsidR="007526E7" w:rsidRPr="007526E7">
              <w:rPr>
                <w:i/>
                <w:sz w:val="24"/>
                <w:szCs w:val="24"/>
              </w:rPr>
              <w:t xml:space="preserve"> </w:t>
            </w:r>
            <w:r w:rsidRPr="007526E7">
              <w:rPr>
                <w:i/>
                <w:sz w:val="24"/>
                <w:szCs w:val="24"/>
              </w:rPr>
              <w:t>XYZ</w:t>
            </w:r>
            <w:r w:rsidRPr="00AE2CFD">
              <w:rPr>
                <w:sz w:val="24"/>
                <w:szCs w:val="24"/>
              </w:rPr>
              <w:t xml:space="preserve"> nebo </w:t>
            </w:r>
            <w:r w:rsidRPr="007526E7">
              <w:rPr>
                <w:i/>
                <w:sz w:val="24"/>
                <w:szCs w:val="24"/>
              </w:rPr>
              <w:t>CIE</w:t>
            </w:r>
            <w:r w:rsidR="007526E7" w:rsidRPr="007526E7">
              <w:rPr>
                <w:i/>
                <w:sz w:val="24"/>
                <w:szCs w:val="24"/>
              </w:rPr>
              <w:t xml:space="preserve"> </w:t>
            </w:r>
            <w:r w:rsidRPr="007526E7">
              <w:rPr>
                <w:i/>
                <w:sz w:val="24"/>
                <w:szCs w:val="24"/>
              </w:rPr>
              <w:t>L</w:t>
            </w:r>
            <w:r w:rsidR="007526E7" w:rsidRPr="007526E7">
              <w:rPr>
                <w:i/>
                <w:sz w:val="24"/>
                <w:szCs w:val="24"/>
              </w:rPr>
              <w:t>*</w:t>
            </w:r>
            <w:r w:rsidRPr="007526E7">
              <w:rPr>
                <w:i/>
                <w:sz w:val="24"/>
                <w:szCs w:val="24"/>
              </w:rPr>
              <w:t>a</w:t>
            </w:r>
            <w:r w:rsidR="007526E7" w:rsidRPr="007526E7">
              <w:rPr>
                <w:i/>
                <w:sz w:val="24"/>
                <w:szCs w:val="24"/>
              </w:rPr>
              <w:t>*</w:t>
            </w:r>
            <w:r w:rsidRPr="007526E7">
              <w:rPr>
                <w:i/>
                <w:sz w:val="24"/>
                <w:szCs w:val="24"/>
              </w:rPr>
              <w:t>b</w:t>
            </w:r>
            <w:r w:rsidR="007526E7" w:rsidRPr="007526E7">
              <w:rPr>
                <w:i/>
                <w:sz w:val="24"/>
                <w:szCs w:val="24"/>
              </w:rPr>
              <w:t>*</w:t>
            </w:r>
          </w:p>
          <w:p w:rsidR="00AE2CFD" w:rsidRDefault="00AE2CFD" w:rsidP="00AE2CF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2CFD">
              <w:rPr>
                <w:sz w:val="24"/>
                <w:szCs w:val="24"/>
              </w:rPr>
              <w:t xml:space="preserve">pro </w:t>
            </w:r>
            <w:r w:rsidRPr="00AE2CFD"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AE2CFD">
              <w:rPr>
                <w:sz w:val="24"/>
                <w:szCs w:val="24"/>
              </w:rPr>
              <w:t xml:space="preserve">zařízení je potřeba </w:t>
            </w:r>
            <w:r>
              <w:rPr>
                <w:sz w:val="24"/>
                <w:szCs w:val="24"/>
              </w:rPr>
              <w:t xml:space="preserve">pouze </w:t>
            </w:r>
            <w:r w:rsidRPr="00AE2CFD"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AE2CFD">
              <w:rPr>
                <w:sz w:val="24"/>
                <w:szCs w:val="24"/>
              </w:rPr>
              <w:t>vazeb</w: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A9CA21" wp14:editId="08BC1C4C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149860</wp:posOffset>
                      </wp:positionV>
                      <wp:extent cx="1143000" cy="628650"/>
                      <wp:effectExtent l="0" t="0" r="19050" b="1905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Kancelářská t</w:t>
                                  </w:r>
                                  <w:r w:rsidRPr="00F629B1">
                                    <w:rPr>
                                      <w:color w:val="000000" w:themeColor="text1"/>
                                    </w:rPr>
                                    <w:t>iskárna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9CA21" id="Obdélník 41" o:spid="_x0000_s1033" style="position:absolute;margin-left:138.25pt;margin-top:11.8pt;width:90pt;height:4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Kancelářská t</w:t>
                            </w:r>
                            <w:r w:rsidRPr="00F629B1">
                              <w:rPr>
                                <w:color w:val="000000" w:themeColor="text1"/>
                              </w:rPr>
                              <w:t>iskárna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F745E3" wp14:editId="2040F959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187960</wp:posOffset>
                      </wp:positionV>
                      <wp:extent cx="1143000" cy="628650"/>
                      <wp:effectExtent l="0" t="0" r="19050" b="1905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Ofsetový tiskový stroj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745E3" id="Obdélník 47" o:spid="_x0000_s1034" style="position:absolute;margin-left:255.25pt;margin-top:14.8pt;width:90pt;height:4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Ofsetový tiskový stroj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147955</wp:posOffset>
                      </wp:positionV>
                      <wp:extent cx="85725" cy="304800"/>
                      <wp:effectExtent l="57150" t="38100" r="66675" b="57150"/>
                      <wp:wrapNone/>
                      <wp:docPr id="49" name="Přímá spojnice se šipko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64F31" id="Přímá spojnice se šipkou 49" o:spid="_x0000_s1026" type="#_x0000_t32" style="position:absolute;margin-left:185.95pt;margin-top:11.65pt;width:6.7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F501A6" wp14:editId="054D1A38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190499</wp:posOffset>
                      </wp:positionV>
                      <wp:extent cx="419100" cy="295275"/>
                      <wp:effectExtent l="38100" t="38100" r="57150" b="47625"/>
                      <wp:wrapNone/>
                      <wp:docPr id="54" name="Přímá spojnice se šipko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ECC46" id="Přímá spojnice se šipkou 54" o:spid="_x0000_s1026" type="#_x0000_t32" style="position:absolute;margin-left:257.95pt;margin-top:15pt;width:33pt;height:23.2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3941EA" wp14:editId="37A2714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48260</wp:posOffset>
                      </wp:positionV>
                      <wp:extent cx="1143000" cy="628650"/>
                      <wp:effectExtent l="0" t="0" r="19050" b="1905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Scanner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941EA" id="Obdélník 42" o:spid="_x0000_s1035" style="position:absolute;margin-left:24.25pt;margin-top:3.8pt;width:90pt;height:4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2712AF" wp14:editId="3E04A295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156846</wp:posOffset>
                      </wp:positionV>
                      <wp:extent cx="438150" cy="209550"/>
                      <wp:effectExtent l="38100" t="38100" r="57150" b="57150"/>
                      <wp:wrapNone/>
                      <wp:docPr id="52" name="Přímá spojnice se šipko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E675" id="Přímá spojnice se šipkou 52" o:spid="_x0000_s1026" type="#_x0000_t32" style="position:absolute;margin-left:123.7pt;margin-top:12.35pt;width:34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118110</wp:posOffset>
                      </wp:positionV>
                      <wp:extent cx="1247775" cy="1247775"/>
                      <wp:effectExtent l="0" t="0" r="28575" b="28575"/>
                      <wp:wrapNone/>
                      <wp:docPr id="48" name="Ová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247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5D5A8D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D5A8D">
                                    <w:rPr>
                                      <w:color w:val="000000" w:themeColor="text1"/>
                                    </w:rPr>
                                    <w:t>Prostor propojení profilů (PCS)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48" o:spid="_x0000_s1036" style="position:absolute;margin-left:159.7pt;margin-top:9.3pt;width:98.25pt;height:9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" filled="f" strokecolor="black [3213]" strokeweight="1pt">
                      <v:stroke joinstyle="miter"/>
                      <v:textbox>
                        <w:txbxContent>
                          <w:p w:rsidR="005D5A8D" w:rsidRPr="005D5A8D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5A8D">
                              <w:rPr>
                                <w:color w:val="000000" w:themeColor="text1"/>
                              </w:rPr>
                              <w:t>Prostor propojení profilů (PCS)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B87D39" wp14:editId="58A8E8E5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148590</wp:posOffset>
                      </wp:positionV>
                      <wp:extent cx="1143000" cy="628650"/>
                      <wp:effectExtent l="0" t="0" r="19050" b="1905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Digitální fotoaparát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87D39" id="Obdélník 46" o:spid="_x0000_s1037" style="position:absolute;margin-left:326.5pt;margin-top:11.7pt;width:90pt;height:4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Digitální fotoaparát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A964CB" wp14:editId="418C7312">
                      <wp:simplePos x="0" y="0"/>
                      <wp:positionH relativeFrom="column">
                        <wp:posOffset>3380739</wp:posOffset>
                      </wp:positionH>
                      <wp:positionV relativeFrom="paragraph">
                        <wp:posOffset>38735</wp:posOffset>
                      </wp:positionV>
                      <wp:extent cx="619125" cy="45719"/>
                      <wp:effectExtent l="38100" t="57150" r="28575" b="88265"/>
                      <wp:wrapNone/>
                      <wp:docPr id="55" name="Přímá spojnice se šipko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66CFC" id="Přímá spojnice se šipkou 55" o:spid="_x0000_s1026" type="#_x0000_t32" style="position:absolute;margin-left:266.2pt;margin-top:3.05pt;width:48.75pt;height:3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55C388" wp14:editId="603B176A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65405</wp:posOffset>
                      </wp:positionV>
                      <wp:extent cx="590550" cy="200025"/>
                      <wp:effectExtent l="38100" t="38100" r="76200" b="66675"/>
                      <wp:wrapNone/>
                      <wp:docPr id="51" name="Přímá spojnice se šipko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B0EA" id="Přímá spojnice se šipkou 51" o:spid="_x0000_s1026" type="#_x0000_t32" style="position:absolute;margin-left:269.95pt;margin-top:5.15pt;width:46.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1D8EA29" wp14:editId="299C1DC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116840</wp:posOffset>
                      </wp:positionV>
                      <wp:extent cx="1143000" cy="628650"/>
                      <wp:effectExtent l="0" t="0" r="19050" b="1905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Stolní 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8EA29" id="Obdélník 43" o:spid="_x0000_s1038" style="position:absolute;margin-left:29.5pt;margin-top:9.2pt;width:90pt;height:4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Stolní PC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47EE83" wp14:editId="29960669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31750</wp:posOffset>
                      </wp:positionV>
                      <wp:extent cx="390525" cy="190500"/>
                      <wp:effectExtent l="38100" t="38100" r="47625" b="57150"/>
                      <wp:wrapNone/>
                      <wp:docPr id="53" name="Přímá spojnice se šipko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C6CC" id="Přímá spojnice se šipkou 53" o:spid="_x0000_s1026" type="#_x0000_t32" style="position:absolute;margin-left:127.45pt;margin-top:2.5pt;width:30.75pt;height:1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B8F21E" wp14:editId="022D5972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190500</wp:posOffset>
                      </wp:positionV>
                      <wp:extent cx="1143000" cy="628650"/>
                      <wp:effectExtent l="0" t="0" r="19050" b="1905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Kopírka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8F21E" id="Obdélník 45" o:spid="_x0000_s1039" style="position:absolute;margin-left:291.25pt;margin-top:15pt;width:90pt;height:4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Kopírka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C0B572" wp14:editId="40FD85B2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121920</wp:posOffset>
                      </wp:positionV>
                      <wp:extent cx="45719" cy="247650"/>
                      <wp:effectExtent l="57150" t="38100" r="69215" b="57150"/>
                      <wp:wrapNone/>
                      <wp:docPr id="50" name="Přímá spojnice se šipko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7D319" id="Přímá spojnice se šipkou 50" o:spid="_x0000_s1026" type="#_x0000_t32" style="position:absolute;margin-left:212.2pt;margin-top:9.6pt;width:3.6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  <w:r w:rsidRPr="005D5A8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DB49EF" wp14:editId="5FB017D6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49530</wp:posOffset>
                      </wp:positionV>
                      <wp:extent cx="1143000" cy="628650"/>
                      <wp:effectExtent l="0" t="0" r="19050" b="1905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A8D" w:rsidRPr="00F629B1" w:rsidRDefault="005D5A8D" w:rsidP="005D5A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Nátisková tiskárna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B49EF" id="Obdélník 44" o:spid="_x0000_s1040" style="position:absolute;margin-left:161.5pt;margin-top:3.9pt;width:90pt;height:4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" filled="f" strokecolor="black [3213]" strokeweight="1pt">
                      <v:textbox>
                        <w:txbxContent>
                          <w:p w:rsidR="005D5A8D" w:rsidRPr="00F629B1" w:rsidRDefault="005D5A8D" w:rsidP="005D5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Nátisková tiskárna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Pr="005D5A8D" w:rsidRDefault="005D5A8D" w:rsidP="005D5A8D">
            <w:pPr>
              <w:rPr>
                <w:sz w:val="24"/>
                <w:szCs w:val="24"/>
              </w:rPr>
            </w:pPr>
          </w:p>
        </w:tc>
      </w:tr>
    </w:tbl>
    <w:p w:rsidR="009931E1" w:rsidRDefault="009931E1" w:rsidP="009616F3">
      <w:pPr>
        <w:spacing w:after="0"/>
        <w:rPr>
          <w:b/>
          <w:sz w:val="24"/>
          <w:szCs w:val="24"/>
        </w:rPr>
      </w:pPr>
    </w:p>
    <w:p w:rsidR="009931E1" w:rsidRPr="005A7E45" w:rsidRDefault="009931E1" w:rsidP="009931E1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ICC profilu</w:t>
      </w:r>
    </w:p>
    <w:tbl>
      <w:tblPr>
        <w:tblStyle w:val="Mkatabulky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931E1" w:rsidRPr="00ED5BB7" w:rsidTr="009B0DDC">
        <w:trPr>
          <w:trHeight w:val="3621"/>
        </w:trPr>
        <w:tc>
          <w:tcPr>
            <w:tcW w:w="9343" w:type="dxa"/>
          </w:tcPr>
          <w:p w:rsidR="009931E1" w:rsidRPr="00ED5BB7" w:rsidRDefault="009931E1" w:rsidP="002F74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Barevný profil</w:t>
            </w:r>
            <w:r w:rsidRPr="00345979">
              <w:rPr>
                <w:rFonts w:cs="Arial"/>
                <w:sz w:val="24"/>
                <w:szCs w:val="24"/>
              </w:rPr>
              <w:t xml:space="preserve"> charakterizuje barvový gamut a vlastnosti reprodukčního zařízení či média. Tyto informace mohou být využity pro přesnou reprodukci či zobrazení barev na daném zařízení, ať je to tiskárna, monitor, skener, či jiné zařízení.</w:t>
            </w:r>
            <w:r>
              <w:rPr>
                <w:rFonts w:cs="Arial"/>
                <w:sz w:val="24"/>
                <w:szCs w:val="24"/>
              </w:rPr>
              <w:t xml:space="preserve"> Jedná se tedy o datový soubor, který popisuje vztah mezi generovanými hodnotami vstupního zařízení, resp. hodnotami řídícími výstupní zařízení a jim odpovídajícími barvovými souřadnicemi z nezávislého prostoru (PCS), které popisují vzhled barvy. </w:t>
            </w:r>
            <w:r w:rsidRPr="00345979">
              <w:rPr>
                <w:rFonts w:cs="Arial"/>
                <w:sz w:val="24"/>
                <w:szCs w:val="24"/>
              </w:rPr>
              <w:t>ICC profily jsou využívány zejména v aplikacích DTP, kde slouží k převod</w:t>
            </w:r>
            <w:r>
              <w:rPr>
                <w:rFonts w:cs="Arial"/>
                <w:sz w:val="24"/>
                <w:szCs w:val="24"/>
              </w:rPr>
              <w:t>u mezi barvovými prostory RGB a </w:t>
            </w:r>
            <w:r w:rsidRPr="00345979">
              <w:rPr>
                <w:rFonts w:cs="Arial"/>
                <w:sz w:val="24"/>
                <w:szCs w:val="24"/>
              </w:rPr>
              <w:t>CMYK a k zajištění barevné shody při reprodukci barev.</w:t>
            </w:r>
          </w:p>
        </w:tc>
      </w:tr>
    </w:tbl>
    <w:p w:rsidR="002D0E6D" w:rsidRDefault="00876EF2" w:rsidP="009931E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Struktura ICC profilu</w:t>
      </w:r>
      <w:r w:rsidR="001B4F76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6EF2" w:rsidTr="00DE5291">
        <w:trPr>
          <w:trHeight w:val="266"/>
        </w:trPr>
        <w:tc>
          <w:tcPr>
            <w:tcW w:w="9344" w:type="dxa"/>
          </w:tcPr>
          <w:p w:rsidR="00876EF2" w:rsidRPr="001A1418" w:rsidRDefault="001A1418" w:rsidP="001B4F76">
            <w:pPr>
              <w:rPr>
                <w:sz w:val="24"/>
                <w:szCs w:val="24"/>
              </w:rPr>
            </w:pPr>
            <w:r w:rsidRPr="001A1418">
              <w:rPr>
                <w:sz w:val="24"/>
                <w:szCs w:val="24"/>
              </w:rPr>
              <w:t>Hlavička profilu</w:t>
            </w: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1A1418" w:rsidRDefault="001A1418" w:rsidP="001A1418">
            <w:pPr>
              <w:rPr>
                <w:sz w:val="24"/>
                <w:szCs w:val="24"/>
              </w:rPr>
            </w:pPr>
            <w:r w:rsidRPr="001A1418">
              <w:rPr>
                <w:sz w:val="24"/>
                <w:szCs w:val="24"/>
              </w:rPr>
              <w:t>Značky, které vymezují blok dat a zároveň definují jejich význam</w:t>
            </w: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1A1418" w:rsidRDefault="001A1418" w:rsidP="001B4F76">
            <w:pPr>
              <w:rPr>
                <w:sz w:val="24"/>
                <w:szCs w:val="24"/>
              </w:rPr>
            </w:pPr>
            <w:r w:rsidRPr="001A1418">
              <w:rPr>
                <w:sz w:val="24"/>
                <w:szCs w:val="24"/>
              </w:rPr>
              <w:t>Segment značených dat (všechna data popisující dané zařízení)</w:t>
            </w: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DE5291" w:rsidRDefault="00876EF2" w:rsidP="001B4F76">
            <w:pPr>
              <w:rPr>
                <w:b/>
                <w:sz w:val="24"/>
                <w:szCs w:val="24"/>
              </w:rPr>
            </w:pP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DE5291" w:rsidRDefault="00876EF2" w:rsidP="001B4F76">
            <w:pPr>
              <w:rPr>
                <w:b/>
                <w:sz w:val="24"/>
                <w:szCs w:val="24"/>
              </w:rPr>
            </w:pPr>
          </w:p>
        </w:tc>
      </w:tr>
    </w:tbl>
    <w:p w:rsidR="002D0E6D" w:rsidRPr="002D0E6D" w:rsidRDefault="002D0E6D" w:rsidP="002D0E6D">
      <w:pPr>
        <w:spacing w:after="0"/>
        <w:rPr>
          <w:b/>
          <w:sz w:val="24"/>
          <w:szCs w:val="24"/>
        </w:rPr>
      </w:pPr>
    </w:p>
    <w:sectPr w:rsidR="002D0E6D" w:rsidRPr="002D0E6D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36" w:rsidRDefault="002E3C36" w:rsidP="00AE5686">
      <w:pPr>
        <w:spacing w:after="0" w:line="240" w:lineRule="auto"/>
      </w:pPr>
      <w:r>
        <w:separator/>
      </w:r>
    </w:p>
  </w:endnote>
  <w:endnote w:type="continuationSeparator" w:id="0">
    <w:p w:rsidR="002E3C36" w:rsidRDefault="002E3C3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F4357" w:rsidRDefault="008F4357" w:rsidP="008F435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357" w:rsidRDefault="008F4357" w:rsidP="008F435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F4357" w:rsidRDefault="008F4357" w:rsidP="008F435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F4357" w:rsidRPr="007509AF" w:rsidRDefault="008F4357" w:rsidP="008F435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4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F4357" w:rsidRDefault="008F4357" w:rsidP="008F435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F4357" w:rsidRDefault="008F4357" w:rsidP="008F435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F4357" w:rsidRPr="007509AF" w:rsidRDefault="008F4357" w:rsidP="008F435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36" w:rsidRDefault="002E3C36" w:rsidP="00AE5686">
      <w:pPr>
        <w:spacing w:after="0" w:line="240" w:lineRule="auto"/>
      </w:pPr>
      <w:r>
        <w:separator/>
      </w:r>
    </w:p>
  </w:footnote>
  <w:footnote w:type="continuationSeparator" w:id="0">
    <w:p w:rsidR="002E3C36" w:rsidRDefault="002E3C3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7" w:rsidRDefault="008F43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DA4C4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055D"/>
    <w:multiLevelType w:val="hybridMultilevel"/>
    <w:tmpl w:val="A46C4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4CF"/>
    <w:multiLevelType w:val="hybridMultilevel"/>
    <w:tmpl w:val="03FE6FE8"/>
    <w:lvl w:ilvl="0" w:tplc="7AFA70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D47BD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7E0"/>
    <w:multiLevelType w:val="hybridMultilevel"/>
    <w:tmpl w:val="1026FB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4F68"/>
    <w:rsid w:val="00050AC4"/>
    <w:rsid w:val="0007443C"/>
    <w:rsid w:val="000A47E9"/>
    <w:rsid w:val="000C4467"/>
    <w:rsid w:val="000E5E5C"/>
    <w:rsid w:val="000E68A1"/>
    <w:rsid w:val="00103D59"/>
    <w:rsid w:val="001569AB"/>
    <w:rsid w:val="001911BD"/>
    <w:rsid w:val="001A1418"/>
    <w:rsid w:val="001A7123"/>
    <w:rsid w:val="001B4F76"/>
    <w:rsid w:val="001B6BC9"/>
    <w:rsid w:val="001D4A23"/>
    <w:rsid w:val="001D4E43"/>
    <w:rsid w:val="001D598F"/>
    <w:rsid w:val="001F49C7"/>
    <w:rsid w:val="002538DA"/>
    <w:rsid w:val="00254A9C"/>
    <w:rsid w:val="002D0E6D"/>
    <w:rsid w:val="002E3C36"/>
    <w:rsid w:val="00300272"/>
    <w:rsid w:val="00324923"/>
    <w:rsid w:val="00331C8A"/>
    <w:rsid w:val="003330CE"/>
    <w:rsid w:val="00336FD6"/>
    <w:rsid w:val="00340303"/>
    <w:rsid w:val="00345979"/>
    <w:rsid w:val="00360A4A"/>
    <w:rsid w:val="00360D62"/>
    <w:rsid w:val="003A7278"/>
    <w:rsid w:val="003B04D4"/>
    <w:rsid w:val="003C7374"/>
    <w:rsid w:val="003D7A07"/>
    <w:rsid w:val="003F0477"/>
    <w:rsid w:val="00454467"/>
    <w:rsid w:val="0046027C"/>
    <w:rsid w:val="0048182C"/>
    <w:rsid w:val="004B433E"/>
    <w:rsid w:val="004C134C"/>
    <w:rsid w:val="004D228E"/>
    <w:rsid w:val="004D3F13"/>
    <w:rsid w:val="004E4FC3"/>
    <w:rsid w:val="005A7E45"/>
    <w:rsid w:val="005B457B"/>
    <w:rsid w:val="005B5F18"/>
    <w:rsid w:val="005D5A8D"/>
    <w:rsid w:val="005E6086"/>
    <w:rsid w:val="00617487"/>
    <w:rsid w:val="0065096A"/>
    <w:rsid w:val="006513D7"/>
    <w:rsid w:val="0066068B"/>
    <w:rsid w:val="006617B5"/>
    <w:rsid w:val="0066480A"/>
    <w:rsid w:val="006D28E8"/>
    <w:rsid w:val="006F0933"/>
    <w:rsid w:val="007234FD"/>
    <w:rsid w:val="007409FD"/>
    <w:rsid w:val="007526E7"/>
    <w:rsid w:val="00753871"/>
    <w:rsid w:val="00764251"/>
    <w:rsid w:val="007673D4"/>
    <w:rsid w:val="00782707"/>
    <w:rsid w:val="007A2A19"/>
    <w:rsid w:val="00807F78"/>
    <w:rsid w:val="00823EE4"/>
    <w:rsid w:val="00851090"/>
    <w:rsid w:val="0086418E"/>
    <w:rsid w:val="00876EF2"/>
    <w:rsid w:val="00897C43"/>
    <w:rsid w:val="008B1662"/>
    <w:rsid w:val="008C1BE8"/>
    <w:rsid w:val="008D70D6"/>
    <w:rsid w:val="008F4357"/>
    <w:rsid w:val="009047F4"/>
    <w:rsid w:val="009310A3"/>
    <w:rsid w:val="0094397B"/>
    <w:rsid w:val="00943DEB"/>
    <w:rsid w:val="009616F3"/>
    <w:rsid w:val="00992CF8"/>
    <w:rsid w:val="009931E1"/>
    <w:rsid w:val="009B0DDC"/>
    <w:rsid w:val="009D3DF8"/>
    <w:rsid w:val="009D785B"/>
    <w:rsid w:val="009F6A78"/>
    <w:rsid w:val="00A22E58"/>
    <w:rsid w:val="00A31DE4"/>
    <w:rsid w:val="00A558BD"/>
    <w:rsid w:val="00A6778A"/>
    <w:rsid w:val="00AB351E"/>
    <w:rsid w:val="00AB6620"/>
    <w:rsid w:val="00AB7C22"/>
    <w:rsid w:val="00AD2314"/>
    <w:rsid w:val="00AE2CFD"/>
    <w:rsid w:val="00AE5686"/>
    <w:rsid w:val="00B3027C"/>
    <w:rsid w:val="00B365F5"/>
    <w:rsid w:val="00B6579B"/>
    <w:rsid w:val="00BC5BD2"/>
    <w:rsid w:val="00BC7CDB"/>
    <w:rsid w:val="00BF1247"/>
    <w:rsid w:val="00BF1DA0"/>
    <w:rsid w:val="00C0066A"/>
    <w:rsid w:val="00C07C82"/>
    <w:rsid w:val="00C34B16"/>
    <w:rsid w:val="00C564C0"/>
    <w:rsid w:val="00CC69FD"/>
    <w:rsid w:val="00D01BFE"/>
    <w:rsid w:val="00D4180A"/>
    <w:rsid w:val="00D76CAD"/>
    <w:rsid w:val="00D95E96"/>
    <w:rsid w:val="00DB013C"/>
    <w:rsid w:val="00DC5D00"/>
    <w:rsid w:val="00DC6CF6"/>
    <w:rsid w:val="00DE51B4"/>
    <w:rsid w:val="00DE5291"/>
    <w:rsid w:val="00E378EB"/>
    <w:rsid w:val="00E401E1"/>
    <w:rsid w:val="00E418B6"/>
    <w:rsid w:val="00E83D7A"/>
    <w:rsid w:val="00ED0669"/>
    <w:rsid w:val="00ED5BB7"/>
    <w:rsid w:val="00ED6BFE"/>
    <w:rsid w:val="00F14316"/>
    <w:rsid w:val="00F360B1"/>
    <w:rsid w:val="00F4521B"/>
    <w:rsid w:val="00F50F0E"/>
    <w:rsid w:val="00F629B1"/>
    <w:rsid w:val="00F72BF6"/>
    <w:rsid w:val="00F80767"/>
    <w:rsid w:val="00FC1C3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CE79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2019-06-12T12:39:00Z</dcterms:created>
  <dcterms:modified xsi:type="dcterms:W3CDTF">2020-04-06T06:52:00Z</dcterms:modified>
</cp:coreProperties>
</file>