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Default="001D4A23" w:rsidP="000E68A1"/>
    <w:p w:rsidR="00650ECB" w:rsidRPr="00C07580" w:rsidRDefault="003E42AD" w:rsidP="00650ECB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C07580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Pracovní list </w:t>
      </w:r>
      <w:r w:rsidR="00267896" w:rsidRPr="00C07580">
        <w:rPr>
          <w:rFonts w:ascii="Calibri" w:eastAsia="Times New Roman" w:hAnsi="Calibri" w:cs="Calibri"/>
          <w:b/>
          <w:sz w:val="28"/>
          <w:szCs w:val="28"/>
          <w:lang w:eastAsia="cs-CZ"/>
        </w:rPr>
        <w:t>3</w:t>
      </w:r>
      <w:r w:rsidRPr="00C07580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C07580" w:rsidRPr="00C07580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– formulář - </w:t>
      </w:r>
      <w:r w:rsidR="006D3BF5" w:rsidRPr="00C07580">
        <w:rPr>
          <w:rFonts w:ascii="Calibri" w:eastAsia="Times New Roman" w:hAnsi="Calibri" w:cs="Calibri"/>
          <w:b/>
          <w:sz w:val="28"/>
          <w:szCs w:val="28"/>
          <w:lang w:eastAsia="cs-CZ"/>
        </w:rPr>
        <w:t>Grafický návrh plakátu</w:t>
      </w:r>
      <w:r w:rsidR="007E2C51" w:rsidRPr="00C07580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– </w:t>
      </w:r>
      <w:r w:rsidR="00267896" w:rsidRPr="00C07580">
        <w:rPr>
          <w:rFonts w:ascii="Calibri" w:eastAsia="Times New Roman" w:hAnsi="Calibri" w:cs="Calibri"/>
          <w:b/>
          <w:sz w:val="28"/>
          <w:szCs w:val="28"/>
          <w:lang w:eastAsia="cs-CZ"/>
        </w:rPr>
        <w:t>Představení konkrétního polygrafického výrobku</w:t>
      </w:r>
      <w:r w:rsidR="00C07580" w:rsidRPr="00C07580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</w:p>
    <w:p w:rsidR="007E693F" w:rsidRDefault="007E693F" w:rsidP="00650ECB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7E693F" w:rsidRDefault="007E693F" w:rsidP="00650ECB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2B569E" w:rsidRDefault="007E693F" w:rsidP="00F9549A">
      <w:pPr>
        <w:pStyle w:val="Odstavecseseznamem"/>
        <w:numPr>
          <w:ilvl w:val="0"/>
          <w:numId w:val="1"/>
        </w:numPr>
      </w:pPr>
      <w:r>
        <w:rPr>
          <w:b/>
          <w:sz w:val="24"/>
          <w:szCs w:val="24"/>
        </w:rPr>
        <w:t>Vypracovaný plakát</w:t>
      </w:r>
    </w:p>
    <w:sectPr w:rsidR="002B569E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78" w:rsidRDefault="00E85C78" w:rsidP="00AE5686">
      <w:pPr>
        <w:spacing w:after="0" w:line="240" w:lineRule="auto"/>
      </w:pPr>
      <w:r>
        <w:separator/>
      </w:r>
    </w:p>
  </w:endnote>
  <w:endnote w:type="continuationSeparator" w:id="0">
    <w:p w:rsidR="00E85C78" w:rsidRDefault="00E85C7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F2A" w:rsidRDefault="00FB6F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F2A" w:rsidRDefault="00FB6F2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FB6F2A" w:rsidRDefault="00FB6F2A" w:rsidP="00FB6F2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317BB2F9" wp14:editId="718DCD5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0AE54E" wp14:editId="050BE0C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F2A" w:rsidRDefault="00FB6F2A" w:rsidP="00FB6F2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B6F2A" w:rsidRDefault="00FB6F2A" w:rsidP="00FB6F2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B6F2A" w:rsidRPr="007509AF" w:rsidRDefault="00FB6F2A" w:rsidP="00FB6F2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AE54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FB6F2A" w:rsidRDefault="00FB6F2A" w:rsidP="00FB6F2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B6F2A" w:rsidRDefault="00FB6F2A" w:rsidP="00FB6F2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B6F2A" w:rsidRPr="007509AF" w:rsidRDefault="00FB6F2A" w:rsidP="00FB6F2A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78" w:rsidRDefault="00E85C78" w:rsidP="00AE5686">
      <w:pPr>
        <w:spacing w:after="0" w:line="240" w:lineRule="auto"/>
      </w:pPr>
      <w:r>
        <w:separator/>
      </w:r>
    </w:p>
  </w:footnote>
  <w:footnote w:type="continuationSeparator" w:id="0">
    <w:p w:rsidR="00E85C78" w:rsidRDefault="00E85C7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F2A" w:rsidRDefault="00FB6F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F2A" w:rsidRDefault="00FB6F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A1576"/>
    <w:multiLevelType w:val="hybridMultilevel"/>
    <w:tmpl w:val="CF9AE5CC"/>
    <w:lvl w:ilvl="0" w:tplc="88825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3486"/>
    <w:rsid w:val="0007443C"/>
    <w:rsid w:val="00075314"/>
    <w:rsid w:val="000A47E9"/>
    <w:rsid w:val="000C38D1"/>
    <w:rsid w:val="000E68A1"/>
    <w:rsid w:val="00103D59"/>
    <w:rsid w:val="001569AB"/>
    <w:rsid w:val="001911BD"/>
    <w:rsid w:val="001A219E"/>
    <w:rsid w:val="001A7123"/>
    <w:rsid w:val="001D4A23"/>
    <w:rsid w:val="001D4E43"/>
    <w:rsid w:val="001E02A9"/>
    <w:rsid w:val="001F789D"/>
    <w:rsid w:val="00204E75"/>
    <w:rsid w:val="002054D9"/>
    <w:rsid w:val="00212322"/>
    <w:rsid w:val="00243BD1"/>
    <w:rsid w:val="002538DA"/>
    <w:rsid w:val="00267896"/>
    <w:rsid w:val="0027003B"/>
    <w:rsid w:val="0028408A"/>
    <w:rsid w:val="002951FD"/>
    <w:rsid w:val="002B569E"/>
    <w:rsid w:val="002C01E0"/>
    <w:rsid w:val="00300272"/>
    <w:rsid w:val="00324923"/>
    <w:rsid w:val="00336FD6"/>
    <w:rsid w:val="00340303"/>
    <w:rsid w:val="003A7278"/>
    <w:rsid w:val="003C3E28"/>
    <w:rsid w:val="003C6EEA"/>
    <w:rsid w:val="003E42AD"/>
    <w:rsid w:val="003F0477"/>
    <w:rsid w:val="00454467"/>
    <w:rsid w:val="004563E8"/>
    <w:rsid w:val="0048182C"/>
    <w:rsid w:val="004B433E"/>
    <w:rsid w:val="004C134C"/>
    <w:rsid w:val="004D228E"/>
    <w:rsid w:val="004D3F13"/>
    <w:rsid w:val="004E4FC3"/>
    <w:rsid w:val="00554213"/>
    <w:rsid w:val="005656DA"/>
    <w:rsid w:val="005B457B"/>
    <w:rsid w:val="005C45C9"/>
    <w:rsid w:val="005F47A8"/>
    <w:rsid w:val="0060529F"/>
    <w:rsid w:val="0065096A"/>
    <w:rsid w:val="00650ECB"/>
    <w:rsid w:val="006513D7"/>
    <w:rsid w:val="0066068B"/>
    <w:rsid w:val="0066480A"/>
    <w:rsid w:val="006D3BF5"/>
    <w:rsid w:val="007409FD"/>
    <w:rsid w:val="00757883"/>
    <w:rsid w:val="00764251"/>
    <w:rsid w:val="007673D4"/>
    <w:rsid w:val="00782B98"/>
    <w:rsid w:val="007A2A19"/>
    <w:rsid w:val="007B623E"/>
    <w:rsid w:val="007D7302"/>
    <w:rsid w:val="007E2C51"/>
    <w:rsid w:val="007E693F"/>
    <w:rsid w:val="00823EE4"/>
    <w:rsid w:val="00851090"/>
    <w:rsid w:val="008C1BE8"/>
    <w:rsid w:val="008F72C8"/>
    <w:rsid w:val="009310A3"/>
    <w:rsid w:val="00943DEB"/>
    <w:rsid w:val="00992CF8"/>
    <w:rsid w:val="009D1CE8"/>
    <w:rsid w:val="009F6A78"/>
    <w:rsid w:val="00A1366B"/>
    <w:rsid w:val="00A22E58"/>
    <w:rsid w:val="00A31DE4"/>
    <w:rsid w:val="00A6778A"/>
    <w:rsid w:val="00A71370"/>
    <w:rsid w:val="00AA0573"/>
    <w:rsid w:val="00AB351E"/>
    <w:rsid w:val="00AE5686"/>
    <w:rsid w:val="00B365F5"/>
    <w:rsid w:val="00BA2856"/>
    <w:rsid w:val="00BC7CDB"/>
    <w:rsid w:val="00BF1247"/>
    <w:rsid w:val="00BF410D"/>
    <w:rsid w:val="00C0066A"/>
    <w:rsid w:val="00C07580"/>
    <w:rsid w:val="00C34B16"/>
    <w:rsid w:val="00C564C0"/>
    <w:rsid w:val="00CA4727"/>
    <w:rsid w:val="00CB0B57"/>
    <w:rsid w:val="00CC69FD"/>
    <w:rsid w:val="00D01BFE"/>
    <w:rsid w:val="00D10060"/>
    <w:rsid w:val="00D35CBE"/>
    <w:rsid w:val="00DB013C"/>
    <w:rsid w:val="00DC1634"/>
    <w:rsid w:val="00DC5D00"/>
    <w:rsid w:val="00DC6CF6"/>
    <w:rsid w:val="00DE51B4"/>
    <w:rsid w:val="00E04561"/>
    <w:rsid w:val="00E21A31"/>
    <w:rsid w:val="00E275AA"/>
    <w:rsid w:val="00E37182"/>
    <w:rsid w:val="00E378EB"/>
    <w:rsid w:val="00E418B6"/>
    <w:rsid w:val="00E83D7A"/>
    <w:rsid w:val="00E85C78"/>
    <w:rsid w:val="00E92D03"/>
    <w:rsid w:val="00EA275E"/>
    <w:rsid w:val="00EB7214"/>
    <w:rsid w:val="00ED6BFE"/>
    <w:rsid w:val="00F13252"/>
    <w:rsid w:val="00F14316"/>
    <w:rsid w:val="00F26F11"/>
    <w:rsid w:val="00F360B1"/>
    <w:rsid w:val="00F4521B"/>
    <w:rsid w:val="00F72BF6"/>
    <w:rsid w:val="00F73352"/>
    <w:rsid w:val="00F8354A"/>
    <w:rsid w:val="00F86438"/>
    <w:rsid w:val="00F9549A"/>
    <w:rsid w:val="00F95B51"/>
    <w:rsid w:val="00FB6F2A"/>
    <w:rsid w:val="00FD19C3"/>
    <w:rsid w:val="00FE473B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83C2D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0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2019-06-12T12:08:00Z</dcterms:created>
  <dcterms:modified xsi:type="dcterms:W3CDTF">2020-04-06T07:02:00Z</dcterms:modified>
</cp:coreProperties>
</file>