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Pr="00C256CA" w:rsidRDefault="00ED5BB7" w:rsidP="00BF1DA0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C256CA">
        <w:rPr>
          <w:b/>
          <w:sz w:val="28"/>
          <w:szCs w:val="28"/>
        </w:rPr>
        <w:t xml:space="preserve">Pracovní list 1 </w:t>
      </w:r>
      <w:r w:rsidR="00C256CA">
        <w:rPr>
          <w:b/>
          <w:sz w:val="28"/>
          <w:szCs w:val="28"/>
        </w:rPr>
        <w:t xml:space="preserve">– řešení - </w:t>
      </w:r>
      <w:r w:rsidR="00A83EAF" w:rsidRPr="00C256CA">
        <w:rPr>
          <w:rFonts w:ascii="Calibri" w:eastAsia="Times New Roman" w:hAnsi="Calibri" w:cs="Calibri"/>
          <w:b/>
          <w:sz w:val="28"/>
          <w:szCs w:val="28"/>
          <w:lang w:eastAsia="cs-CZ"/>
        </w:rPr>
        <w:t>Polygrafické výstupy a výrobky</w:t>
      </w: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D9567C" w:rsidRDefault="00D9567C" w:rsidP="004F34B6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Definice pojmů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9567C" w:rsidTr="00316168">
        <w:tc>
          <w:tcPr>
            <w:tcW w:w="9344" w:type="dxa"/>
          </w:tcPr>
          <w:p w:rsidR="00D9567C" w:rsidRPr="009616F3" w:rsidRDefault="00D9567C" w:rsidP="00D9567C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Polygrafický výstup</w:t>
            </w:r>
          </w:p>
        </w:tc>
      </w:tr>
      <w:tr w:rsidR="00D9567C" w:rsidTr="00316168">
        <w:trPr>
          <w:trHeight w:val="2413"/>
        </w:trPr>
        <w:tc>
          <w:tcPr>
            <w:tcW w:w="9344" w:type="dxa"/>
          </w:tcPr>
          <w:p w:rsidR="00E926C0" w:rsidRDefault="002348FE" w:rsidP="008C19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 polygrafické</w:t>
            </w:r>
            <w:r w:rsidR="00AB72E6">
              <w:rPr>
                <w:rFonts w:cs="Arial"/>
                <w:sz w:val="24"/>
                <w:szCs w:val="24"/>
              </w:rPr>
              <w:t xml:space="preserve"> výstup</w:t>
            </w:r>
            <w:r>
              <w:rPr>
                <w:rFonts w:cs="Arial"/>
                <w:sz w:val="24"/>
                <w:szCs w:val="24"/>
              </w:rPr>
              <w:t>y</w:t>
            </w:r>
            <w:r w:rsidR="00AB72E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považujeme</w:t>
            </w:r>
            <w:r w:rsidR="00AB72E6">
              <w:rPr>
                <w:rFonts w:cs="Arial"/>
                <w:sz w:val="24"/>
                <w:szCs w:val="24"/>
              </w:rPr>
              <w:t xml:space="preserve"> takov</w:t>
            </w:r>
            <w:r>
              <w:rPr>
                <w:rFonts w:cs="Arial"/>
                <w:sz w:val="24"/>
                <w:szCs w:val="24"/>
              </w:rPr>
              <w:t>é</w:t>
            </w:r>
            <w:r w:rsidR="00AB72E6">
              <w:rPr>
                <w:rFonts w:cs="Arial"/>
                <w:sz w:val="24"/>
                <w:szCs w:val="24"/>
              </w:rPr>
              <w:t xml:space="preserve"> výrobní produkt</w:t>
            </w:r>
            <w:r>
              <w:rPr>
                <w:rFonts w:cs="Arial"/>
                <w:sz w:val="24"/>
                <w:szCs w:val="24"/>
              </w:rPr>
              <w:t>y</w:t>
            </w:r>
            <w:r w:rsidR="00AB72E6">
              <w:rPr>
                <w:rFonts w:cs="Arial"/>
                <w:sz w:val="24"/>
                <w:szCs w:val="24"/>
              </w:rPr>
              <w:t>, kter</w:t>
            </w:r>
            <w:r>
              <w:rPr>
                <w:rFonts w:cs="Arial"/>
                <w:sz w:val="24"/>
                <w:szCs w:val="24"/>
              </w:rPr>
              <w:t xml:space="preserve">é mají </w:t>
            </w:r>
            <w:r w:rsidR="00AB72E6">
              <w:rPr>
                <w:rFonts w:cs="Arial"/>
                <w:sz w:val="24"/>
                <w:szCs w:val="24"/>
              </w:rPr>
              <w:t xml:space="preserve">fyzickou </w:t>
            </w:r>
            <w:r>
              <w:rPr>
                <w:rFonts w:cs="Arial"/>
                <w:sz w:val="24"/>
                <w:szCs w:val="24"/>
              </w:rPr>
              <w:t>nebo</w:t>
            </w:r>
            <w:r w:rsidR="00AB72E6">
              <w:rPr>
                <w:rFonts w:cs="Arial"/>
                <w:sz w:val="24"/>
                <w:szCs w:val="24"/>
              </w:rPr>
              <w:t xml:space="preserve"> elektronickou </w:t>
            </w:r>
            <w:r>
              <w:rPr>
                <w:rFonts w:cs="Arial"/>
                <w:sz w:val="24"/>
                <w:szCs w:val="24"/>
              </w:rPr>
              <w:t>podobu</w:t>
            </w:r>
            <w:r w:rsidR="00AB72E6">
              <w:rPr>
                <w:rFonts w:cs="Arial"/>
                <w:sz w:val="24"/>
                <w:szCs w:val="24"/>
              </w:rPr>
              <w:t xml:space="preserve">. </w:t>
            </w:r>
          </w:p>
          <w:p w:rsidR="00E926C0" w:rsidRDefault="00E926C0" w:rsidP="008C19EB">
            <w:pPr>
              <w:rPr>
                <w:rFonts w:cs="Arial"/>
                <w:sz w:val="24"/>
                <w:szCs w:val="24"/>
              </w:rPr>
            </w:pPr>
          </w:p>
          <w:p w:rsidR="00E926C0" w:rsidRDefault="00AB72E6" w:rsidP="008C19E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Za fyzické polygrafické výstupy považujeme různé tiskoviny – knižní produkci, časopisy, obaly atd. </w:t>
            </w:r>
          </w:p>
          <w:p w:rsidR="00E926C0" w:rsidRDefault="00E926C0" w:rsidP="008C19EB">
            <w:pPr>
              <w:rPr>
                <w:rFonts w:cs="Arial"/>
                <w:sz w:val="24"/>
                <w:szCs w:val="24"/>
              </w:rPr>
            </w:pPr>
          </w:p>
          <w:p w:rsidR="00D9567C" w:rsidRPr="002D0E6D" w:rsidRDefault="00AB72E6" w:rsidP="008C19EB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Mezi elektronické výstupy řadíme naopak nehmatatelné produkty –</w:t>
            </w:r>
            <w:r w:rsidR="008C19EB">
              <w:rPr>
                <w:rFonts w:cs="Arial"/>
                <w:sz w:val="24"/>
                <w:szCs w:val="24"/>
              </w:rPr>
              <w:t xml:space="preserve"> sazba textu, výrobní podklady,</w:t>
            </w:r>
            <w:r>
              <w:rPr>
                <w:rFonts w:cs="Arial"/>
                <w:sz w:val="24"/>
                <w:szCs w:val="24"/>
              </w:rPr>
              <w:t xml:space="preserve"> elektronick</w:t>
            </w:r>
            <w:r w:rsidR="008C19EB">
              <w:rPr>
                <w:rFonts w:cs="Arial"/>
                <w:sz w:val="24"/>
                <w:szCs w:val="24"/>
              </w:rPr>
              <w:t>ý výrobní sáček, elektronická</w:t>
            </w:r>
            <w:r>
              <w:rPr>
                <w:rFonts w:cs="Arial"/>
                <w:sz w:val="24"/>
                <w:szCs w:val="24"/>
              </w:rPr>
              <w:t xml:space="preserve"> reklama,</w:t>
            </w:r>
            <w:r w:rsidR="008C19E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logo v digitální podobě atd.</w:t>
            </w:r>
          </w:p>
        </w:tc>
      </w:tr>
      <w:tr w:rsidR="00D9567C" w:rsidTr="00316168">
        <w:tc>
          <w:tcPr>
            <w:tcW w:w="9344" w:type="dxa"/>
          </w:tcPr>
          <w:p w:rsidR="00D9567C" w:rsidRPr="00AB7C22" w:rsidRDefault="00D9567C" w:rsidP="00D9567C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Polygrafický výrobek</w:t>
            </w:r>
          </w:p>
        </w:tc>
      </w:tr>
      <w:tr w:rsidR="00D9567C" w:rsidTr="00316168">
        <w:trPr>
          <w:trHeight w:val="2627"/>
        </w:trPr>
        <w:tc>
          <w:tcPr>
            <w:tcW w:w="9344" w:type="dxa"/>
          </w:tcPr>
          <w:p w:rsidR="00D9567C" w:rsidRDefault="007B0617" w:rsidP="0031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Polygrafickými výrobky obecně rozumíme fyzické </w:t>
            </w:r>
            <w:r w:rsidR="00FB4E47">
              <w:rPr>
                <w:sz w:val="24"/>
                <w:szCs w:val="24"/>
              </w:rPr>
              <w:t>produkty, jako například tiskoviny (knihy, časopisy</w:t>
            </w:r>
            <w:r w:rsidR="00456170">
              <w:rPr>
                <w:sz w:val="24"/>
                <w:szCs w:val="24"/>
              </w:rPr>
              <w:t>…</w:t>
            </w:r>
            <w:r w:rsidR="00FB4E47">
              <w:rPr>
                <w:sz w:val="24"/>
                <w:szCs w:val="24"/>
              </w:rPr>
              <w:t>), obaly (kartonáž, flexibilní</w:t>
            </w:r>
            <w:r w:rsidR="00456170">
              <w:rPr>
                <w:sz w:val="24"/>
                <w:szCs w:val="24"/>
              </w:rPr>
              <w:t>…</w:t>
            </w:r>
            <w:r w:rsidR="00FB4E47">
              <w:rPr>
                <w:sz w:val="24"/>
                <w:szCs w:val="24"/>
              </w:rPr>
              <w:t>) i speciální výrobky (potisk 3D předmětů, tištěná elektronika…).</w:t>
            </w:r>
          </w:p>
          <w:p w:rsidR="00D9567C" w:rsidRPr="002D0E6D" w:rsidRDefault="00D9567C" w:rsidP="00316168">
            <w:pPr>
              <w:rPr>
                <w:sz w:val="24"/>
                <w:szCs w:val="24"/>
              </w:rPr>
            </w:pPr>
          </w:p>
        </w:tc>
      </w:tr>
    </w:tbl>
    <w:p w:rsidR="00D9567C" w:rsidRDefault="00D9567C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D04CEA" w:rsidRDefault="00D04CEA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D04CEA" w:rsidRDefault="00D04CEA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D9567C" w:rsidRDefault="00D9567C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9506E6" w:rsidP="009506E6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Popis speciálních aplikací, vytvářených pomocí polygrafických technologií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506E6" w:rsidTr="00516A15">
        <w:tc>
          <w:tcPr>
            <w:tcW w:w="9344" w:type="dxa"/>
          </w:tcPr>
          <w:p w:rsidR="009506E6" w:rsidRPr="009616F3" w:rsidRDefault="009506E6" w:rsidP="009506E6">
            <w:pPr>
              <w:pStyle w:val="Odstavecsesezname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3D tisk</w:t>
            </w:r>
          </w:p>
        </w:tc>
      </w:tr>
      <w:tr w:rsidR="009506E6" w:rsidTr="00516A15">
        <w:trPr>
          <w:trHeight w:val="2413"/>
        </w:trPr>
        <w:tc>
          <w:tcPr>
            <w:tcW w:w="9344" w:type="dxa"/>
          </w:tcPr>
          <w:p w:rsidR="009506E6" w:rsidRDefault="009506E6" w:rsidP="00516A1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3D tisk je speciální kategorií, která spadá do oblasti polygrafie. Pomocí 3D tiskárny vznikají trojrozměrné výrobky, které nachází uplatnění v širokém spektru oborů (i mimo polygrafii). Tisk může probíhat například tavením polymerního vlákna či postupným vrstvením fotopoly</w:t>
            </w:r>
            <w:r w:rsidR="00B76B82">
              <w:rPr>
                <w:rFonts w:cs="Arial"/>
                <w:sz w:val="24"/>
                <w:szCs w:val="24"/>
              </w:rPr>
              <w:t xml:space="preserve">merního nebo reaktivního prášku či kapaliny. </w:t>
            </w:r>
            <w:r w:rsidR="00256470">
              <w:rPr>
                <w:rFonts w:cs="Arial"/>
                <w:sz w:val="24"/>
                <w:szCs w:val="24"/>
              </w:rPr>
              <w:t xml:space="preserve">Existuje </w:t>
            </w:r>
            <w:r w:rsidR="00256470" w:rsidRPr="00256470">
              <w:rPr>
                <w:rFonts w:cs="Arial"/>
                <w:sz w:val="24"/>
                <w:szCs w:val="24"/>
              </w:rPr>
              <w:t xml:space="preserve">několik možností jak vytvořit 3D model – nejrozšířenější je vymodelování 3D modelu </w:t>
            </w:r>
            <w:r w:rsidR="00256470">
              <w:rPr>
                <w:rFonts w:cs="Arial"/>
                <w:sz w:val="24"/>
                <w:szCs w:val="24"/>
              </w:rPr>
              <w:t>pomocí CAD</w:t>
            </w:r>
            <w:r w:rsidR="00256470" w:rsidRPr="00256470">
              <w:rPr>
                <w:rFonts w:cs="Arial"/>
                <w:sz w:val="24"/>
                <w:szCs w:val="24"/>
              </w:rPr>
              <w:t xml:space="preserve"> softwaru, další způsob je použití 3D skener</w:t>
            </w:r>
            <w:r w:rsidR="00256470">
              <w:rPr>
                <w:rFonts w:cs="Arial"/>
                <w:sz w:val="24"/>
                <w:szCs w:val="24"/>
              </w:rPr>
              <w:t>u</w:t>
            </w:r>
            <w:r w:rsidR="00256470" w:rsidRPr="00256470">
              <w:rPr>
                <w:rFonts w:cs="Arial"/>
                <w:sz w:val="24"/>
                <w:szCs w:val="24"/>
              </w:rPr>
              <w:t xml:space="preserve"> </w:t>
            </w:r>
            <w:r w:rsidR="00256470">
              <w:rPr>
                <w:rFonts w:cs="Arial"/>
                <w:sz w:val="24"/>
                <w:szCs w:val="24"/>
              </w:rPr>
              <w:t>nebo</w:t>
            </w:r>
            <w:r w:rsidR="00256470" w:rsidRPr="00256470">
              <w:rPr>
                <w:rFonts w:cs="Arial"/>
                <w:sz w:val="24"/>
                <w:szCs w:val="24"/>
              </w:rPr>
              <w:t xml:space="preserve"> použ</w:t>
            </w:r>
            <w:r w:rsidR="00256470">
              <w:rPr>
                <w:rFonts w:cs="Arial"/>
                <w:sz w:val="24"/>
                <w:szCs w:val="24"/>
              </w:rPr>
              <w:t>ití obyčejné digitální kamery a </w:t>
            </w:r>
            <w:r w:rsidR="00256470" w:rsidRPr="00256470">
              <w:rPr>
                <w:rFonts w:cs="Arial"/>
                <w:sz w:val="24"/>
                <w:szCs w:val="24"/>
              </w:rPr>
              <w:t>fotogrammetrického softwaru.</w:t>
            </w:r>
          </w:p>
          <w:p w:rsidR="00B76B82" w:rsidRDefault="00B76B82" w:rsidP="00516A15">
            <w:pPr>
              <w:rPr>
                <w:rFonts w:cs="Arial"/>
                <w:sz w:val="24"/>
                <w:szCs w:val="24"/>
              </w:rPr>
            </w:pPr>
          </w:p>
          <w:p w:rsidR="00B76B82" w:rsidRDefault="00B76B82" w:rsidP="00B76B8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Mezi výrobky produkované 3D tiskárnou můžeme zařadit například tisk </w:t>
            </w:r>
            <w:r w:rsidR="00D7534E">
              <w:rPr>
                <w:rFonts w:cs="Arial"/>
                <w:sz w:val="24"/>
                <w:szCs w:val="24"/>
              </w:rPr>
              <w:t xml:space="preserve">lidských </w:t>
            </w:r>
            <w:r>
              <w:rPr>
                <w:rFonts w:cs="Arial"/>
                <w:sz w:val="24"/>
                <w:szCs w:val="24"/>
              </w:rPr>
              <w:t xml:space="preserve">orgánů, hraček, strojírenských součásti nebo je </w:t>
            </w:r>
            <w:r w:rsidR="00D7534E">
              <w:rPr>
                <w:rFonts w:cs="Arial"/>
                <w:sz w:val="24"/>
                <w:szCs w:val="24"/>
              </w:rPr>
              <w:t xml:space="preserve">3D tisk </w:t>
            </w:r>
            <w:r>
              <w:rPr>
                <w:rFonts w:cs="Arial"/>
                <w:sz w:val="24"/>
                <w:szCs w:val="24"/>
              </w:rPr>
              <w:t>využíván v architektuře.</w:t>
            </w:r>
          </w:p>
          <w:p w:rsidR="00D04CEA" w:rsidRDefault="00D04CEA" w:rsidP="00B76B82">
            <w:pPr>
              <w:rPr>
                <w:rFonts w:cs="Arial"/>
                <w:sz w:val="24"/>
                <w:szCs w:val="24"/>
              </w:rPr>
            </w:pPr>
          </w:p>
          <w:p w:rsidR="00D04CEA" w:rsidRDefault="00D04CEA" w:rsidP="00B76B82">
            <w:pPr>
              <w:rPr>
                <w:rFonts w:cs="Arial"/>
                <w:sz w:val="24"/>
                <w:szCs w:val="24"/>
              </w:rPr>
            </w:pPr>
          </w:p>
          <w:p w:rsidR="00D04CEA" w:rsidRDefault="00D04CEA" w:rsidP="00B76B82">
            <w:pPr>
              <w:rPr>
                <w:rFonts w:cs="Arial"/>
                <w:sz w:val="24"/>
                <w:szCs w:val="24"/>
              </w:rPr>
            </w:pPr>
          </w:p>
          <w:p w:rsidR="00D04CEA" w:rsidRDefault="00D04CEA" w:rsidP="00B76B82">
            <w:pPr>
              <w:rPr>
                <w:rFonts w:cs="Arial"/>
                <w:sz w:val="24"/>
                <w:szCs w:val="24"/>
              </w:rPr>
            </w:pPr>
          </w:p>
          <w:p w:rsidR="00D04CEA" w:rsidRDefault="00D04CEA" w:rsidP="00B76B82">
            <w:pPr>
              <w:rPr>
                <w:rFonts w:cs="Arial"/>
                <w:sz w:val="24"/>
                <w:szCs w:val="24"/>
              </w:rPr>
            </w:pPr>
          </w:p>
          <w:p w:rsidR="00D04CEA" w:rsidRPr="002D0E6D" w:rsidRDefault="00D04CEA" w:rsidP="00B76B82">
            <w:pPr>
              <w:rPr>
                <w:sz w:val="24"/>
                <w:szCs w:val="24"/>
              </w:rPr>
            </w:pPr>
          </w:p>
        </w:tc>
      </w:tr>
      <w:tr w:rsidR="009506E6" w:rsidTr="00516A15">
        <w:tc>
          <w:tcPr>
            <w:tcW w:w="9344" w:type="dxa"/>
          </w:tcPr>
          <w:p w:rsidR="009506E6" w:rsidRPr="00AB7C22" w:rsidRDefault="009506E6" w:rsidP="009506E6">
            <w:pPr>
              <w:pStyle w:val="Odstavecsesezname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Tištěná elektronika</w:t>
            </w:r>
          </w:p>
        </w:tc>
      </w:tr>
      <w:tr w:rsidR="009506E6" w:rsidTr="00516A15">
        <w:trPr>
          <w:trHeight w:val="2627"/>
        </w:trPr>
        <w:tc>
          <w:tcPr>
            <w:tcW w:w="9344" w:type="dxa"/>
          </w:tcPr>
          <w:p w:rsidR="009506E6" w:rsidRDefault="002A0635" w:rsidP="00516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Tištěná elektronika kombinuje tiskovou část polygrafie současně s elektrotechnikou a polymerními materiály. Místo konvenčních tiskových barev jsou používány barvy elektricky vodivé. Tyto barvy jsou složeny z elektricky vodivých polymerů nebo ve své struktuře obsahují elektricky vodivé částečky.</w:t>
            </w:r>
            <w:r w:rsidR="001A364E">
              <w:rPr>
                <w:sz w:val="24"/>
                <w:szCs w:val="24"/>
              </w:rPr>
              <w:t xml:space="preserve"> Vzhledem k praktičnosti této metody je v posledních letech tištěná elektronika na strmém vzestupu.</w:t>
            </w:r>
          </w:p>
          <w:p w:rsidR="00A77EE7" w:rsidRDefault="00A77EE7" w:rsidP="00516A15">
            <w:pPr>
              <w:rPr>
                <w:sz w:val="24"/>
                <w:szCs w:val="24"/>
              </w:rPr>
            </w:pPr>
          </w:p>
          <w:p w:rsidR="009506E6" w:rsidRPr="002D0E6D" w:rsidRDefault="00A77EE7" w:rsidP="00A7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 tištěnou elektroniku řadíme plošné spoje, RFID a NFC čipy, tisk ohebných displejů, ultratenkých počítačů atd.</w:t>
            </w:r>
          </w:p>
        </w:tc>
      </w:tr>
      <w:tr w:rsidR="009506E6" w:rsidTr="009506E6">
        <w:tc>
          <w:tcPr>
            <w:tcW w:w="9344" w:type="dxa"/>
          </w:tcPr>
          <w:p w:rsidR="009506E6" w:rsidRPr="009616F3" w:rsidRDefault="009506E6" w:rsidP="003877C4">
            <w:pPr>
              <w:pStyle w:val="Odstavecsesezname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Tisk v lékařství</w:t>
            </w:r>
          </w:p>
        </w:tc>
      </w:tr>
      <w:tr w:rsidR="009506E6" w:rsidTr="009506E6">
        <w:trPr>
          <w:trHeight w:val="2413"/>
        </w:trPr>
        <w:tc>
          <w:tcPr>
            <w:tcW w:w="9344" w:type="dxa"/>
          </w:tcPr>
          <w:p w:rsidR="009506E6" w:rsidRDefault="005B2827" w:rsidP="004040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V lékařství </w:t>
            </w:r>
            <w:r w:rsidR="00D7534E">
              <w:rPr>
                <w:rFonts w:cs="Arial"/>
                <w:sz w:val="24"/>
                <w:szCs w:val="24"/>
              </w:rPr>
              <w:t>jsou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40405F">
              <w:rPr>
                <w:rFonts w:cs="Arial"/>
                <w:sz w:val="24"/>
                <w:szCs w:val="24"/>
              </w:rPr>
              <w:t>technologi</w:t>
            </w:r>
            <w:r w:rsidR="00D7534E">
              <w:rPr>
                <w:rFonts w:cs="Arial"/>
                <w:sz w:val="24"/>
                <w:szCs w:val="24"/>
              </w:rPr>
              <w:t>í</w:t>
            </w:r>
            <w:r w:rsidR="0040405F">
              <w:rPr>
                <w:rFonts w:cs="Arial"/>
                <w:sz w:val="24"/>
                <w:szCs w:val="24"/>
              </w:rPr>
              <w:t xml:space="preserve"> 3D tisku tištěny </w:t>
            </w:r>
            <w:r w:rsidR="00D7534E">
              <w:rPr>
                <w:rFonts w:cs="Arial"/>
                <w:sz w:val="24"/>
                <w:szCs w:val="24"/>
              </w:rPr>
              <w:t xml:space="preserve">například </w:t>
            </w:r>
            <w:r w:rsidR="0040405F">
              <w:rPr>
                <w:rFonts w:cs="Arial"/>
                <w:sz w:val="24"/>
                <w:szCs w:val="24"/>
              </w:rPr>
              <w:t xml:space="preserve">funkční trojrozměrné orgány či části tkání. Zajímavým uplatněním 3D tisku je </w:t>
            </w:r>
            <w:r w:rsidR="002C1A60">
              <w:rPr>
                <w:rFonts w:cs="Arial"/>
                <w:sz w:val="24"/>
                <w:szCs w:val="24"/>
              </w:rPr>
              <w:t>tisk</w:t>
            </w:r>
            <w:r w:rsidR="00196C2D">
              <w:rPr>
                <w:rFonts w:cs="Arial"/>
                <w:sz w:val="24"/>
                <w:szCs w:val="24"/>
              </w:rPr>
              <w:t> </w:t>
            </w:r>
            <w:r w:rsidR="0040405F">
              <w:rPr>
                <w:rFonts w:cs="Arial"/>
                <w:sz w:val="24"/>
                <w:szCs w:val="24"/>
              </w:rPr>
              <w:t xml:space="preserve">léků, </w:t>
            </w:r>
            <w:r w:rsidR="002C1A60">
              <w:rPr>
                <w:rFonts w:cs="Arial"/>
                <w:sz w:val="24"/>
                <w:szCs w:val="24"/>
              </w:rPr>
              <w:t>jejichž tablety</w:t>
            </w:r>
            <w:r w:rsidR="0040405F">
              <w:rPr>
                <w:rFonts w:cs="Arial"/>
                <w:sz w:val="24"/>
                <w:szCs w:val="24"/>
              </w:rPr>
              <w:t xml:space="preserve"> mohou být sestaveny z přesn</w:t>
            </w:r>
            <w:r w:rsidR="002C1A60">
              <w:rPr>
                <w:rFonts w:cs="Arial"/>
                <w:sz w:val="24"/>
                <w:szCs w:val="24"/>
              </w:rPr>
              <w:t>ého</w:t>
            </w:r>
            <w:r w:rsidR="0040405F">
              <w:rPr>
                <w:rFonts w:cs="Arial"/>
                <w:sz w:val="24"/>
                <w:szCs w:val="24"/>
              </w:rPr>
              <w:t xml:space="preserve"> množství léčivých látek odpovídající požadavkům konkrétního pacienta.</w:t>
            </w:r>
          </w:p>
          <w:p w:rsidR="0040405F" w:rsidRDefault="0040405F" w:rsidP="0040405F">
            <w:pPr>
              <w:rPr>
                <w:rFonts w:cs="Arial"/>
                <w:sz w:val="24"/>
                <w:szCs w:val="24"/>
              </w:rPr>
            </w:pPr>
          </w:p>
          <w:p w:rsidR="0040405F" w:rsidRDefault="0040405F" w:rsidP="0040405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Další původně polygrafickou technologií používanou v lékařství je tisk vodivých vrstev (tištěná elektronika). V lékařství je využívána například pro potisk chytrých plen nebo obvazů. </w:t>
            </w:r>
          </w:p>
          <w:p w:rsidR="0040405F" w:rsidRDefault="0040405F" w:rsidP="0040405F">
            <w:pPr>
              <w:rPr>
                <w:rFonts w:cs="Arial"/>
                <w:sz w:val="24"/>
                <w:szCs w:val="24"/>
              </w:rPr>
            </w:pPr>
          </w:p>
          <w:p w:rsidR="0040405F" w:rsidRPr="002D0E6D" w:rsidRDefault="0040405F" w:rsidP="0040405F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 lékařství lze využít i termochromní barvy, které (většinou) reverzibilně mění svoji barevnost na základě změny okolní teploty. Takovéto barvy jsou používány například pro výrobu kontaktních teploměrů.</w:t>
            </w:r>
          </w:p>
        </w:tc>
      </w:tr>
      <w:tr w:rsidR="009506E6" w:rsidTr="009506E6">
        <w:tc>
          <w:tcPr>
            <w:tcW w:w="9344" w:type="dxa"/>
          </w:tcPr>
          <w:p w:rsidR="009506E6" w:rsidRPr="00AB7C22" w:rsidRDefault="009506E6" w:rsidP="003877C4">
            <w:pPr>
              <w:pStyle w:val="Odstavecseseznamem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Tisk chytrých obalů</w:t>
            </w:r>
          </w:p>
        </w:tc>
      </w:tr>
      <w:tr w:rsidR="009506E6" w:rsidTr="009506E6">
        <w:trPr>
          <w:trHeight w:val="2627"/>
        </w:trPr>
        <w:tc>
          <w:tcPr>
            <w:tcW w:w="9344" w:type="dxa"/>
          </w:tcPr>
          <w:p w:rsidR="009506E6" w:rsidRDefault="003877C4" w:rsidP="00516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Chytré obaly jsou podkategorií obalové technologie, které v posledních letech zažívají obrovský vzestup především v potravinářském a zdravotnickém průmyslu. Tyto obaly využívají speciálních barev (termochromních, fotochromních, reaktivních…), které indikují různé nežádoucí vlivy na výrobek, především v oblasti farmacie a uchovávání potravin. V praxi se jedná o obaly, které nevratně indikují nevhodný způsob skladování/transportu například u mražených výrobků. Pokud se během transportu výrobek dostane do prostředí o nevhodné vyšší teplotě, obal (nebo jeho část) změní svoji barvu, což indikuje špatnou manipulaci s</w:t>
            </w:r>
            <w:r w:rsidR="00757D09">
              <w:rPr>
                <w:sz w:val="24"/>
                <w:szCs w:val="24"/>
              </w:rPr>
              <w:t> danou potravinou</w:t>
            </w:r>
            <w:r>
              <w:rPr>
                <w:sz w:val="24"/>
                <w:szCs w:val="24"/>
              </w:rPr>
              <w:t>.</w:t>
            </w:r>
          </w:p>
          <w:p w:rsidR="009506E6" w:rsidRDefault="009506E6" w:rsidP="00516A15">
            <w:pPr>
              <w:rPr>
                <w:sz w:val="24"/>
                <w:szCs w:val="24"/>
              </w:rPr>
            </w:pPr>
          </w:p>
          <w:p w:rsidR="0076523B" w:rsidRPr="002D0E6D" w:rsidRDefault="0076523B" w:rsidP="00516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Mezi další polygrafické technologie, které se využívají pro výrobu chytrých obalů</w:t>
            </w:r>
            <w:r w:rsidR="00D753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patří například fotochromní barvy, hologramy atd.</w:t>
            </w:r>
          </w:p>
        </w:tc>
      </w:tr>
    </w:tbl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75714" w:rsidRDefault="00E75714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D9567C" w:rsidRDefault="00D9567C" w:rsidP="00D9567C">
      <w:pPr>
        <w:pStyle w:val="Odstavecseseznamem"/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EC49D6" w:rsidRPr="00E75714" w:rsidRDefault="004F34B6" w:rsidP="00E75714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E75714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Schematick</w:t>
      </w:r>
      <w:r w:rsidR="00D9567C" w:rsidRPr="00E75714">
        <w:rPr>
          <w:rFonts w:ascii="Calibri" w:eastAsia="Times New Roman" w:hAnsi="Calibri" w:cs="Calibri"/>
          <w:b/>
          <w:sz w:val="24"/>
          <w:szCs w:val="24"/>
          <w:lang w:eastAsia="cs-CZ"/>
        </w:rPr>
        <w:t>é</w:t>
      </w:r>
      <w:r w:rsidRPr="00E75714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rozdělení jednotlivých polygrafických výstupů a výrobků (nebo skupin výrobků)</w:t>
      </w:r>
      <w:r w:rsidR="00D9567C" w:rsidRPr="00E75714">
        <w:rPr>
          <w:b/>
          <w:noProof/>
          <w:sz w:val="24"/>
          <w:szCs w:val="24"/>
          <w:lang w:eastAsia="cs-CZ"/>
        </w:rPr>
        <w:t xml:space="preserve"> </w:t>
      </w:r>
    </w:p>
    <w:p w:rsidR="00A247AA" w:rsidRDefault="003164DF" w:rsidP="002D0E6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312420</wp:posOffset>
            </wp:positionV>
            <wp:extent cx="6172200" cy="7191375"/>
            <wp:effectExtent l="0" t="0" r="57150" b="0"/>
            <wp:wrapSquare wrapText="bothSides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1D8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198120</wp:posOffset>
                </wp:positionV>
                <wp:extent cx="6743700" cy="70294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7029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271D9" id="Obdélník 5" o:spid="_x0000_s1026" style="position:absolute;margin-left:-25.2pt;margin-top:15.6pt;width:531pt;height:55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" filled="f" strokecolor="black [3213]" strokeweight="1pt"/>
            </w:pict>
          </mc:Fallback>
        </mc:AlternateContent>
      </w:r>
    </w:p>
    <w:p w:rsidR="00A247AA" w:rsidRPr="00A247AA" w:rsidRDefault="00A247AA" w:rsidP="00A247AA">
      <w:pPr>
        <w:tabs>
          <w:tab w:val="left" w:pos="33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A247AA">
        <w:rPr>
          <w:b/>
          <w:sz w:val="24"/>
          <w:szCs w:val="24"/>
        </w:rPr>
        <w:lastRenderedPageBreak/>
        <w:t>Přiřazení polygrafických tiskových technologií k příslušným výrobkům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64"/>
      </w:tblGrid>
      <w:tr w:rsidR="00A247AA" w:rsidTr="00A247AA">
        <w:trPr>
          <w:trHeight w:val="215"/>
        </w:trPr>
        <w:tc>
          <w:tcPr>
            <w:tcW w:w="9164" w:type="dxa"/>
          </w:tcPr>
          <w:p w:rsidR="00A247AA" w:rsidRPr="009616F3" w:rsidRDefault="00A247AA" w:rsidP="00A247AA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Knihtisk</w:t>
            </w:r>
          </w:p>
        </w:tc>
      </w:tr>
      <w:tr w:rsidR="00A247AA" w:rsidTr="00A247AA">
        <w:trPr>
          <w:trHeight w:val="1821"/>
        </w:trPr>
        <w:tc>
          <w:tcPr>
            <w:tcW w:w="9164" w:type="dxa"/>
          </w:tcPr>
          <w:p w:rsidR="00A247AA" w:rsidRDefault="00A247AA" w:rsidP="00A247AA">
            <w:pPr>
              <w:pStyle w:val="Odstavecsesezname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247AA">
              <w:rPr>
                <w:sz w:val="24"/>
                <w:szCs w:val="24"/>
              </w:rPr>
              <w:t>Umělecké tiskoviny</w:t>
            </w:r>
          </w:p>
          <w:p w:rsidR="00A247AA" w:rsidRDefault="00A247AA" w:rsidP="00A247AA">
            <w:pPr>
              <w:pStyle w:val="Odstavecsesezname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247AA">
              <w:rPr>
                <w:sz w:val="24"/>
                <w:szCs w:val="24"/>
              </w:rPr>
              <w:t>Ražba za tepla, sleporažba, aplikace hologramů</w:t>
            </w:r>
          </w:p>
          <w:p w:rsidR="00A247AA" w:rsidRPr="00A247AA" w:rsidRDefault="00A247AA" w:rsidP="00A247AA">
            <w:pPr>
              <w:pStyle w:val="Odstavecsesezname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247AA">
              <w:rPr>
                <w:sz w:val="24"/>
                <w:szCs w:val="24"/>
              </w:rPr>
              <w:t>Výseky, náseky, rylování</w:t>
            </w:r>
          </w:p>
          <w:p w:rsidR="00A247AA" w:rsidRPr="00A247AA" w:rsidRDefault="00A247AA" w:rsidP="00A247AA">
            <w:pPr>
              <w:pStyle w:val="Odstavecsesezname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247AA">
              <w:rPr>
                <w:sz w:val="24"/>
                <w:szCs w:val="24"/>
              </w:rPr>
              <w:t>Číslování rotační i ploché, aplikace čárových kódů</w:t>
            </w:r>
          </w:p>
          <w:p w:rsidR="00A247AA" w:rsidRDefault="00A247AA" w:rsidP="00A247AA">
            <w:pPr>
              <w:pStyle w:val="Odstavecsesezname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247AA">
              <w:rPr>
                <w:sz w:val="24"/>
                <w:szCs w:val="24"/>
              </w:rPr>
              <w:t>Výroba knih</w:t>
            </w:r>
          </w:p>
          <w:p w:rsidR="00A247AA" w:rsidRPr="002D0E6D" w:rsidRDefault="00FB5F2D" w:rsidP="00A247AA">
            <w:pPr>
              <w:pStyle w:val="Odstavecseseznamem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samolepi</w:t>
            </w:r>
            <w:r w:rsidRPr="00FB5F2D">
              <w:rPr>
                <w:sz w:val="24"/>
                <w:szCs w:val="24"/>
              </w:rPr>
              <w:t>cích etiket</w:t>
            </w:r>
          </w:p>
        </w:tc>
      </w:tr>
      <w:tr w:rsidR="00A247AA" w:rsidTr="00A247AA">
        <w:trPr>
          <w:trHeight w:val="215"/>
        </w:trPr>
        <w:tc>
          <w:tcPr>
            <w:tcW w:w="9164" w:type="dxa"/>
          </w:tcPr>
          <w:p w:rsidR="00A247AA" w:rsidRPr="00AB7C22" w:rsidRDefault="00A247AA" w:rsidP="00A247AA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Ofsetový tisk</w:t>
            </w:r>
          </w:p>
        </w:tc>
      </w:tr>
      <w:tr w:rsidR="00A247AA" w:rsidTr="00A247AA">
        <w:trPr>
          <w:trHeight w:val="1983"/>
        </w:trPr>
        <w:tc>
          <w:tcPr>
            <w:tcW w:w="9164" w:type="dxa"/>
          </w:tcPr>
          <w:p w:rsidR="00FB5F2D" w:rsidRDefault="00CE2F29" w:rsidP="00FB5F2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časopisů</w:t>
            </w:r>
          </w:p>
          <w:p w:rsidR="00CE2F29" w:rsidRDefault="00CE2F29" w:rsidP="00FB5F2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knih</w:t>
            </w:r>
          </w:p>
          <w:p w:rsidR="00CE2F29" w:rsidRDefault="00CE2F29" w:rsidP="00FB5F2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novin</w:t>
            </w:r>
          </w:p>
          <w:p w:rsidR="00CE2F29" w:rsidRPr="00CE2F29" w:rsidRDefault="00CE2F29" w:rsidP="00CE2F29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katalogů</w:t>
            </w:r>
          </w:p>
          <w:p w:rsidR="00CE2F29" w:rsidRDefault="00CE2F29" w:rsidP="00FB5F2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obalů</w:t>
            </w:r>
          </w:p>
          <w:p w:rsidR="00CE2F29" w:rsidRDefault="00CE2F29" w:rsidP="00FB5F2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tiskopisů výpočetní techniky</w:t>
            </w:r>
          </w:p>
          <w:p w:rsidR="00CE2F29" w:rsidRDefault="00CE2F29" w:rsidP="00FB5F2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samolepicích etiket</w:t>
            </w:r>
          </w:p>
          <w:p w:rsidR="00CE2F29" w:rsidRDefault="00CE2F29" w:rsidP="00FB5F2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telefonních seznamů</w:t>
            </w:r>
          </w:p>
          <w:p w:rsidR="00CE2F29" w:rsidRDefault="00CE2F29" w:rsidP="00FB5F2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cenin</w:t>
            </w:r>
          </w:p>
          <w:p w:rsidR="00CE2F29" w:rsidRPr="00FB5F2D" w:rsidRDefault="00CE2F29" w:rsidP="00CE2F29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reklam</w:t>
            </w:r>
            <w:r w:rsidR="003F35EA">
              <w:rPr>
                <w:sz w:val="24"/>
                <w:szCs w:val="24"/>
              </w:rPr>
              <w:t>ní produkce</w:t>
            </w:r>
          </w:p>
        </w:tc>
      </w:tr>
      <w:tr w:rsidR="00A247AA" w:rsidTr="00A247AA">
        <w:trPr>
          <w:trHeight w:val="215"/>
        </w:trPr>
        <w:tc>
          <w:tcPr>
            <w:tcW w:w="9164" w:type="dxa"/>
          </w:tcPr>
          <w:p w:rsidR="00A247AA" w:rsidRPr="009616F3" w:rsidRDefault="00A247AA" w:rsidP="00A247AA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Flexotisk</w:t>
            </w:r>
          </w:p>
        </w:tc>
      </w:tr>
      <w:tr w:rsidR="00A247AA" w:rsidTr="00A247AA">
        <w:trPr>
          <w:trHeight w:val="1821"/>
        </w:trPr>
        <w:tc>
          <w:tcPr>
            <w:tcW w:w="9164" w:type="dxa"/>
          </w:tcPr>
          <w:p w:rsidR="00FB5F2D" w:rsidRDefault="00FB5F2D" w:rsidP="00FB5F2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flexibilních obalů</w:t>
            </w:r>
          </w:p>
          <w:p w:rsidR="00FB5F2D" w:rsidRDefault="00FB5F2D" w:rsidP="00FB5F2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tapet</w:t>
            </w:r>
          </w:p>
          <w:p w:rsidR="00FB5F2D" w:rsidRPr="00FB5F2D" w:rsidRDefault="00FB5F2D" w:rsidP="00FB5F2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Tisk </w:t>
            </w:r>
            <w:r w:rsidRPr="00FB5F2D">
              <w:rPr>
                <w:sz w:val="24"/>
                <w:szCs w:val="24"/>
              </w:rPr>
              <w:t>bal</w:t>
            </w:r>
            <w:r>
              <w:rPr>
                <w:sz w:val="24"/>
                <w:szCs w:val="24"/>
              </w:rPr>
              <w:t>i</w:t>
            </w:r>
            <w:r w:rsidRPr="00FB5F2D">
              <w:rPr>
                <w:sz w:val="24"/>
                <w:szCs w:val="24"/>
              </w:rPr>
              <w:t>cího papíru</w:t>
            </w:r>
          </w:p>
          <w:p w:rsidR="00FB5F2D" w:rsidRDefault="00FB5F2D" w:rsidP="00FB5F2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samolepi</w:t>
            </w:r>
            <w:r w:rsidRPr="00FB5F2D">
              <w:rPr>
                <w:sz w:val="24"/>
                <w:szCs w:val="24"/>
              </w:rPr>
              <w:t>cích etiket</w:t>
            </w:r>
          </w:p>
          <w:p w:rsidR="00A247AA" w:rsidRPr="00FB5F2D" w:rsidRDefault="00FB5F2D" w:rsidP="00FB5F2D">
            <w:pPr>
              <w:pStyle w:val="Odstavecseseznamem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FB5F2D">
              <w:rPr>
                <w:sz w:val="24"/>
                <w:szCs w:val="24"/>
              </w:rPr>
              <w:t>Tisk časopisů</w:t>
            </w:r>
          </w:p>
        </w:tc>
      </w:tr>
      <w:tr w:rsidR="00A247AA" w:rsidTr="00A247AA">
        <w:trPr>
          <w:trHeight w:val="226"/>
        </w:trPr>
        <w:tc>
          <w:tcPr>
            <w:tcW w:w="9164" w:type="dxa"/>
          </w:tcPr>
          <w:p w:rsidR="00A247AA" w:rsidRPr="00AB7C22" w:rsidRDefault="00A247AA" w:rsidP="00A247AA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Hlubotisk</w:t>
            </w:r>
          </w:p>
        </w:tc>
      </w:tr>
      <w:tr w:rsidR="00A247AA" w:rsidTr="00A247AA">
        <w:trPr>
          <w:trHeight w:val="1983"/>
        </w:trPr>
        <w:tc>
          <w:tcPr>
            <w:tcW w:w="9164" w:type="dxa"/>
          </w:tcPr>
          <w:p w:rsidR="00A247AA" w:rsidRDefault="00FB5F2D" w:rsidP="00FB5F2D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flexibilních obalů</w:t>
            </w:r>
          </w:p>
          <w:p w:rsidR="00FB5F2D" w:rsidRDefault="00FB5F2D" w:rsidP="00FB5F2D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obalů – kartonážní produkce</w:t>
            </w:r>
          </w:p>
          <w:p w:rsidR="00FB5F2D" w:rsidRDefault="00FB5F2D" w:rsidP="00FB5F2D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etiket</w:t>
            </w:r>
          </w:p>
          <w:p w:rsidR="00FB5F2D" w:rsidRDefault="00FB5F2D" w:rsidP="00FB5F2D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luxusních obalů</w:t>
            </w:r>
          </w:p>
          <w:p w:rsidR="00FB5F2D" w:rsidRDefault="00FB5F2D" w:rsidP="00FB5F2D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kvalitních časopisů</w:t>
            </w:r>
          </w:p>
          <w:p w:rsidR="00FB5F2D" w:rsidRPr="00FB5F2D" w:rsidRDefault="00FB5F2D" w:rsidP="00FB5F2D">
            <w:pPr>
              <w:pStyle w:val="Odstavecseseznamem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katalogů</w:t>
            </w:r>
          </w:p>
        </w:tc>
      </w:tr>
      <w:tr w:rsidR="00A247AA" w:rsidRPr="00AB7C22" w:rsidTr="00A247AA">
        <w:trPr>
          <w:trHeight w:val="226"/>
        </w:trPr>
        <w:tc>
          <w:tcPr>
            <w:tcW w:w="9164" w:type="dxa"/>
          </w:tcPr>
          <w:p w:rsidR="00A247AA" w:rsidRPr="00AB7C22" w:rsidRDefault="00A247AA" w:rsidP="00516A15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Sítotisk</w:t>
            </w:r>
          </w:p>
        </w:tc>
      </w:tr>
      <w:tr w:rsidR="00A247AA" w:rsidRPr="002D0E6D" w:rsidTr="00A247AA">
        <w:trPr>
          <w:trHeight w:val="1983"/>
        </w:trPr>
        <w:tc>
          <w:tcPr>
            <w:tcW w:w="9164" w:type="dxa"/>
          </w:tcPr>
          <w:p w:rsidR="00A247AA" w:rsidRDefault="008A44B0" w:rsidP="008A44B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Potisk textilu</w:t>
            </w:r>
          </w:p>
          <w:p w:rsidR="008A44B0" w:rsidRDefault="008A44B0" w:rsidP="008A44B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plošných spojů a tištěné elektroniky</w:t>
            </w:r>
          </w:p>
          <w:p w:rsidR="008A44B0" w:rsidRDefault="008A44B0" w:rsidP="008A44B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Potisk stupnic a elektronických součástek</w:t>
            </w:r>
          </w:p>
          <w:p w:rsidR="008A44B0" w:rsidRDefault="008A44B0" w:rsidP="008A44B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billboardů a poutačů</w:t>
            </w:r>
          </w:p>
          <w:p w:rsidR="008A44B0" w:rsidRDefault="008A44B0" w:rsidP="008A44B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světelné reklamy</w:t>
            </w:r>
          </w:p>
          <w:p w:rsidR="008A44B0" w:rsidRDefault="008A44B0" w:rsidP="008A44B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Potisk skla a keramiky</w:t>
            </w:r>
          </w:p>
          <w:p w:rsidR="008A44B0" w:rsidRPr="008A44B0" w:rsidRDefault="008A44B0" w:rsidP="008A44B0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Potisk dřeva a kovu</w:t>
            </w:r>
          </w:p>
        </w:tc>
      </w:tr>
      <w:tr w:rsidR="00A247AA" w:rsidRPr="00AB7C22" w:rsidTr="00A247AA">
        <w:trPr>
          <w:trHeight w:val="226"/>
        </w:trPr>
        <w:tc>
          <w:tcPr>
            <w:tcW w:w="9164" w:type="dxa"/>
          </w:tcPr>
          <w:p w:rsidR="00A247AA" w:rsidRPr="00AB7C22" w:rsidRDefault="00A247AA" w:rsidP="00516A15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Tampónový tisk</w:t>
            </w:r>
          </w:p>
        </w:tc>
      </w:tr>
      <w:tr w:rsidR="00A247AA" w:rsidRPr="002D0E6D" w:rsidTr="00A247AA">
        <w:trPr>
          <w:trHeight w:val="1983"/>
        </w:trPr>
        <w:tc>
          <w:tcPr>
            <w:tcW w:w="9164" w:type="dxa"/>
          </w:tcPr>
          <w:p w:rsidR="00A247AA" w:rsidRDefault="00676055" w:rsidP="00676055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Pr="00676055">
              <w:rPr>
                <w:sz w:val="24"/>
                <w:szCs w:val="24"/>
              </w:rPr>
              <w:t xml:space="preserve">otisk </w:t>
            </w:r>
            <w:r>
              <w:rPr>
                <w:sz w:val="24"/>
                <w:szCs w:val="24"/>
              </w:rPr>
              <w:t xml:space="preserve">3D </w:t>
            </w:r>
            <w:r w:rsidRPr="00676055">
              <w:rPr>
                <w:sz w:val="24"/>
                <w:szCs w:val="24"/>
              </w:rPr>
              <w:t>reklamních a propagačních předmětů</w:t>
            </w:r>
          </w:p>
          <w:p w:rsidR="00676055" w:rsidRDefault="00676055" w:rsidP="00676055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Potisk </w:t>
            </w:r>
            <w:r w:rsidRPr="00676055">
              <w:rPr>
                <w:sz w:val="24"/>
                <w:szCs w:val="24"/>
              </w:rPr>
              <w:t>autopříslušenství</w:t>
            </w:r>
          </w:p>
          <w:p w:rsidR="00676055" w:rsidRDefault="00676055" w:rsidP="00676055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ciferníků hodinek</w:t>
            </w:r>
          </w:p>
          <w:p w:rsidR="00676055" w:rsidRDefault="00676055" w:rsidP="00676055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Potisk hraček</w:t>
            </w:r>
          </w:p>
          <w:p w:rsidR="00676055" w:rsidRPr="00676055" w:rsidRDefault="00676055" w:rsidP="00AC1B16">
            <w:pPr>
              <w:pStyle w:val="Odstavecseseznamem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Tisk obalů kosmetik</w:t>
            </w:r>
            <w:r w:rsidR="00AC1B16">
              <w:rPr>
                <w:sz w:val="24"/>
                <w:szCs w:val="24"/>
              </w:rPr>
              <w:t>y</w:t>
            </w:r>
          </w:p>
        </w:tc>
      </w:tr>
    </w:tbl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BA1AF9" w:rsidRDefault="00BA1AF9" w:rsidP="00BA1AF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Výčet polygrafických výrobků, které lze</w:t>
      </w:r>
      <w:r w:rsidRPr="00BA1AF9">
        <w:rPr>
          <w:b/>
          <w:sz w:val="24"/>
          <w:szCs w:val="24"/>
        </w:rPr>
        <w:t xml:space="preserve"> tiskem zpracovat (případně vytvořit) ve vaši škole/instituci či na pracovišti sociálního partnera</w:t>
      </w:r>
    </w:p>
    <w:p w:rsidR="00BA1AF9" w:rsidRPr="00A247AA" w:rsidRDefault="00BA1AF9" w:rsidP="00BA1AF9">
      <w:pPr>
        <w:pStyle w:val="Odstavecseseznamem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49"/>
      </w:tblGrid>
      <w:tr w:rsidR="00BA1AF9" w:rsidTr="00BA1AF9">
        <w:trPr>
          <w:trHeight w:val="3671"/>
        </w:trPr>
        <w:tc>
          <w:tcPr>
            <w:tcW w:w="9149" w:type="dxa"/>
          </w:tcPr>
          <w:p w:rsidR="00BA1AF9" w:rsidRPr="00BA1AF9" w:rsidRDefault="00BA1AF9" w:rsidP="00BA1AF9">
            <w:pPr>
              <w:pStyle w:val="Odstavecseseznamem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BA1AF9">
              <w:rPr>
                <w:sz w:val="24"/>
                <w:szCs w:val="24"/>
              </w:rPr>
              <w:t>Správné řešení závisí na</w:t>
            </w:r>
            <w:r>
              <w:rPr>
                <w:sz w:val="24"/>
                <w:szCs w:val="24"/>
              </w:rPr>
              <w:t xml:space="preserve"> možnostech</w:t>
            </w:r>
            <w:r w:rsidRPr="00BA1AF9">
              <w:rPr>
                <w:sz w:val="24"/>
                <w:szCs w:val="24"/>
              </w:rPr>
              <w:t xml:space="preserve"> vybavení </w:t>
            </w:r>
            <w:r>
              <w:rPr>
                <w:sz w:val="24"/>
                <w:szCs w:val="24"/>
              </w:rPr>
              <w:t xml:space="preserve">ve </w:t>
            </w:r>
            <w:r w:rsidRPr="00BA1AF9">
              <w:rPr>
                <w:sz w:val="24"/>
                <w:szCs w:val="24"/>
              </w:rPr>
              <w:t xml:space="preserve">vaši škole/instituci či na pracovišti </w:t>
            </w:r>
            <w:r>
              <w:rPr>
                <w:sz w:val="24"/>
                <w:szCs w:val="24"/>
              </w:rPr>
              <w:t xml:space="preserve">příslušného </w:t>
            </w:r>
            <w:r w:rsidRPr="00BA1AF9">
              <w:rPr>
                <w:sz w:val="24"/>
                <w:szCs w:val="24"/>
              </w:rPr>
              <w:t>sociálního partnera</w:t>
            </w:r>
          </w:p>
          <w:p w:rsidR="00BA1AF9" w:rsidRPr="00BA1AF9" w:rsidRDefault="00BA1AF9" w:rsidP="00BA1AF9">
            <w:pPr>
              <w:ind w:left="360"/>
              <w:rPr>
                <w:sz w:val="24"/>
                <w:szCs w:val="24"/>
              </w:rPr>
            </w:pPr>
          </w:p>
        </w:tc>
      </w:tr>
    </w:tbl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A247AA" w:rsidRPr="00A247AA" w:rsidRDefault="00A247AA" w:rsidP="00A247AA">
      <w:pPr>
        <w:rPr>
          <w:sz w:val="24"/>
          <w:szCs w:val="24"/>
        </w:rPr>
      </w:pPr>
    </w:p>
    <w:p w:rsidR="00EC49D6" w:rsidRPr="00A247AA" w:rsidRDefault="00EC49D6" w:rsidP="00A247AA">
      <w:pPr>
        <w:rPr>
          <w:sz w:val="24"/>
          <w:szCs w:val="24"/>
        </w:rPr>
      </w:pPr>
    </w:p>
    <w:sectPr w:rsidR="00EC49D6" w:rsidRPr="00A247AA" w:rsidSect="001C01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88" w:right="1418" w:bottom="158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97" w:rsidRDefault="00980797" w:rsidP="00AE5686">
      <w:pPr>
        <w:spacing w:after="0" w:line="240" w:lineRule="auto"/>
      </w:pPr>
      <w:r>
        <w:separator/>
      </w:r>
    </w:p>
  </w:endnote>
  <w:endnote w:type="continuationSeparator" w:id="0">
    <w:p w:rsidR="00980797" w:rsidRDefault="0098079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04" w:rsidRDefault="005169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04" w:rsidRDefault="005169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516904" w:rsidRDefault="00516904" w:rsidP="0051690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317BB2F9" wp14:editId="718DCD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0AE54E" wp14:editId="050BE0C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904" w:rsidRDefault="00516904" w:rsidP="0051690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16904" w:rsidRDefault="00516904" w:rsidP="0051690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16904" w:rsidRPr="007509AF" w:rsidRDefault="00516904" w:rsidP="0051690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AE54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16904" w:rsidRDefault="00516904" w:rsidP="0051690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16904" w:rsidRDefault="00516904" w:rsidP="0051690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16904" w:rsidRPr="007509AF" w:rsidRDefault="00516904" w:rsidP="00516904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97" w:rsidRDefault="00980797" w:rsidP="00AE5686">
      <w:pPr>
        <w:spacing w:after="0" w:line="240" w:lineRule="auto"/>
      </w:pPr>
      <w:r>
        <w:separator/>
      </w:r>
    </w:p>
  </w:footnote>
  <w:footnote w:type="continuationSeparator" w:id="0">
    <w:p w:rsidR="00980797" w:rsidRDefault="0098079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04" w:rsidRDefault="005169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04" w:rsidRDefault="005169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EA2"/>
    <w:multiLevelType w:val="hybridMultilevel"/>
    <w:tmpl w:val="CD90B1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6ED"/>
    <w:multiLevelType w:val="hybridMultilevel"/>
    <w:tmpl w:val="BF68AA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96E"/>
    <w:multiLevelType w:val="hybridMultilevel"/>
    <w:tmpl w:val="007CD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C6FA1"/>
    <w:multiLevelType w:val="hybridMultilevel"/>
    <w:tmpl w:val="CD90B1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643C"/>
    <w:multiLevelType w:val="hybridMultilevel"/>
    <w:tmpl w:val="53344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1832"/>
    <w:multiLevelType w:val="hybridMultilevel"/>
    <w:tmpl w:val="BBECF6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6483"/>
    <w:multiLevelType w:val="hybridMultilevel"/>
    <w:tmpl w:val="7FD69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86A6A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55104"/>
    <w:multiLevelType w:val="hybridMultilevel"/>
    <w:tmpl w:val="AADC6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F57E0"/>
    <w:multiLevelType w:val="hybridMultilevel"/>
    <w:tmpl w:val="BF68AA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B170E"/>
    <w:multiLevelType w:val="hybridMultilevel"/>
    <w:tmpl w:val="568A4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07C9E"/>
    <w:multiLevelType w:val="hybridMultilevel"/>
    <w:tmpl w:val="F51E3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66667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17026"/>
    <w:multiLevelType w:val="hybridMultilevel"/>
    <w:tmpl w:val="6AE43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28C3"/>
    <w:rsid w:val="000318D3"/>
    <w:rsid w:val="00047310"/>
    <w:rsid w:val="00050AC4"/>
    <w:rsid w:val="000553A9"/>
    <w:rsid w:val="0007443C"/>
    <w:rsid w:val="00096210"/>
    <w:rsid w:val="000A47E9"/>
    <w:rsid w:val="000D03D3"/>
    <w:rsid w:val="000E5E5C"/>
    <w:rsid w:val="000E68A1"/>
    <w:rsid w:val="00103D59"/>
    <w:rsid w:val="001569AB"/>
    <w:rsid w:val="001911BD"/>
    <w:rsid w:val="00196C2D"/>
    <w:rsid w:val="001A364E"/>
    <w:rsid w:val="001A7123"/>
    <w:rsid w:val="001B4F76"/>
    <w:rsid w:val="001B6BC9"/>
    <w:rsid w:val="001C01D8"/>
    <w:rsid w:val="001D4A23"/>
    <w:rsid w:val="001D4E43"/>
    <w:rsid w:val="002348FE"/>
    <w:rsid w:val="002538DA"/>
    <w:rsid w:val="00254A9C"/>
    <w:rsid w:val="00256470"/>
    <w:rsid w:val="002A0635"/>
    <w:rsid w:val="002A0BA6"/>
    <w:rsid w:val="002B076C"/>
    <w:rsid w:val="002C1A60"/>
    <w:rsid w:val="002D0E6D"/>
    <w:rsid w:val="002D113A"/>
    <w:rsid w:val="002E7E16"/>
    <w:rsid w:val="00300272"/>
    <w:rsid w:val="003164DF"/>
    <w:rsid w:val="00324923"/>
    <w:rsid w:val="00331C8A"/>
    <w:rsid w:val="00336FD6"/>
    <w:rsid w:val="00337657"/>
    <w:rsid w:val="00340303"/>
    <w:rsid w:val="00355A36"/>
    <w:rsid w:val="003877C4"/>
    <w:rsid w:val="00396418"/>
    <w:rsid w:val="003A0D0A"/>
    <w:rsid w:val="003A7278"/>
    <w:rsid w:val="003C7374"/>
    <w:rsid w:val="003F0477"/>
    <w:rsid w:val="003F35EA"/>
    <w:rsid w:val="003F4665"/>
    <w:rsid w:val="0040405F"/>
    <w:rsid w:val="00412079"/>
    <w:rsid w:val="00435ADF"/>
    <w:rsid w:val="00454467"/>
    <w:rsid w:val="00456170"/>
    <w:rsid w:val="0048182C"/>
    <w:rsid w:val="004B433E"/>
    <w:rsid w:val="004C134C"/>
    <w:rsid w:val="004D228E"/>
    <w:rsid w:val="004D3F13"/>
    <w:rsid w:val="004E4FC3"/>
    <w:rsid w:val="004F34B6"/>
    <w:rsid w:val="00516904"/>
    <w:rsid w:val="00550BAE"/>
    <w:rsid w:val="005A2B3A"/>
    <w:rsid w:val="005B2827"/>
    <w:rsid w:val="005B457B"/>
    <w:rsid w:val="005B79AD"/>
    <w:rsid w:val="005E5588"/>
    <w:rsid w:val="005E6086"/>
    <w:rsid w:val="0061747D"/>
    <w:rsid w:val="00617487"/>
    <w:rsid w:val="0065096A"/>
    <w:rsid w:val="006513D7"/>
    <w:rsid w:val="0066068B"/>
    <w:rsid w:val="006617B5"/>
    <w:rsid w:val="0066480A"/>
    <w:rsid w:val="0067543D"/>
    <w:rsid w:val="00676055"/>
    <w:rsid w:val="006A09C9"/>
    <w:rsid w:val="006A3481"/>
    <w:rsid w:val="006B03D1"/>
    <w:rsid w:val="006C0CEB"/>
    <w:rsid w:val="006D60ED"/>
    <w:rsid w:val="007409FD"/>
    <w:rsid w:val="00757D09"/>
    <w:rsid w:val="00764251"/>
    <w:rsid w:val="0076523B"/>
    <w:rsid w:val="0076535C"/>
    <w:rsid w:val="007673D4"/>
    <w:rsid w:val="00776D37"/>
    <w:rsid w:val="007A2A19"/>
    <w:rsid w:val="007B0617"/>
    <w:rsid w:val="007C4238"/>
    <w:rsid w:val="007F65C3"/>
    <w:rsid w:val="00807F78"/>
    <w:rsid w:val="00823EE4"/>
    <w:rsid w:val="00851090"/>
    <w:rsid w:val="008A44B0"/>
    <w:rsid w:val="008B1662"/>
    <w:rsid w:val="008B2313"/>
    <w:rsid w:val="008C19EB"/>
    <w:rsid w:val="008C1BE8"/>
    <w:rsid w:val="009310A3"/>
    <w:rsid w:val="00943DEB"/>
    <w:rsid w:val="009506E6"/>
    <w:rsid w:val="00954365"/>
    <w:rsid w:val="00960C5A"/>
    <w:rsid w:val="009616F3"/>
    <w:rsid w:val="00980797"/>
    <w:rsid w:val="00992CF8"/>
    <w:rsid w:val="009A7DAD"/>
    <w:rsid w:val="009D3DF8"/>
    <w:rsid w:val="009F6A78"/>
    <w:rsid w:val="00A135EB"/>
    <w:rsid w:val="00A22E58"/>
    <w:rsid w:val="00A247AA"/>
    <w:rsid w:val="00A31DE4"/>
    <w:rsid w:val="00A33C3D"/>
    <w:rsid w:val="00A413DA"/>
    <w:rsid w:val="00A64763"/>
    <w:rsid w:val="00A6778A"/>
    <w:rsid w:val="00A77EE7"/>
    <w:rsid w:val="00A83EAF"/>
    <w:rsid w:val="00AB351E"/>
    <w:rsid w:val="00AB6620"/>
    <w:rsid w:val="00AB72E6"/>
    <w:rsid w:val="00AB7C22"/>
    <w:rsid w:val="00AC1B16"/>
    <w:rsid w:val="00AC72F6"/>
    <w:rsid w:val="00AD2314"/>
    <w:rsid w:val="00AD60AC"/>
    <w:rsid w:val="00AE5686"/>
    <w:rsid w:val="00B365F5"/>
    <w:rsid w:val="00B515FB"/>
    <w:rsid w:val="00B76B82"/>
    <w:rsid w:val="00BA0085"/>
    <w:rsid w:val="00BA1A1E"/>
    <w:rsid w:val="00BA1AF9"/>
    <w:rsid w:val="00BC7CDB"/>
    <w:rsid w:val="00BF1247"/>
    <w:rsid w:val="00BF1DA0"/>
    <w:rsid w:val="00C0066A"/>
    <w:rsid w:val="00C07C82"/>
    <w:rsid w:val="00C24BBF"/>
    <w:rsid w:val="00C256CA"/>
    <w:rsid w:val="00C34B16"/>
    <w:rsid w:val="00C37E80"/>
    <w:rsid w:val="00C4046E"/>
    <w:rsid w:val="00C564C0"/>
    <w:rsid w:val="00C57F3F"/>
    <w:rsid w:val="00C608C4"/>
    <w:rsid w:val="00C75789"/>
    <w:rsid w:val="00C82402"/>
    <w:rsid w:val="00CB5277"/>
    <w:rsid w:val="00CC0E26"/>
    <w:rsid w:val="00CC69FD"/>
    <w:rsid w:val="00CE2F29"/>
    <w:rsid w:val="00CF1A1A"/>
    <w:rsid w:val="00CF6E62"/>
    <w:rsid w:val="00D01BFE"/>
    <w:rsid w:val="00D04CEA"/>
    <w:rsid w:val="00D7534E"/>
    <w:rsid w:val="00D76BB8"/>
    <w:rsid w:val="00D9567C"/>
    <w:rsid w:val="00D95E96"/>
    <w:rsid w:val="00DA07E6"/>
    <w:rsid w:val="00DB013C"/>
    <w:rsid w:val="00DC5D00"/>
    <w:rsid w:val="00DC6CF6"/>
    <w:rsid w:val="00DE51B4"/>
    <w:rsid w:val="00DE5291"/>
    <w:rsid w:val="00E168C7"/>
    <w:rsid w:val="00E378EB"/>
    <w:rsid w:val="00E401E1"/>
    <w:rsid w:val="00E418B6"/>
    <w:rsid w:val="00E75714"/>
    <w:rsid w:val="00E83D7A"/>
    <w:rsid w:val="00E926C0"/>
    <w:rsid w:val="00EA3DDA"/>
    <w:rsid w:val="00EC49D6"/>
    <w:rsid w:val="00ED5BB7"/>
    <w:rsid w:val="00ED6BFE"/>
    <w:rsid w:val="00F0685E"/>
    <w:rsid w:val="00F14316"/>
    <w:rsid w:val="00F360B1"/>
    <w:rsid w:val="00F4521B"/>
    <w:rsid w:val="00F64119"/>
    <w:rsid w:val="00F72BF6"/>
    <w:rsid w:val="00FA5BD3"/>
    <w:rsid w:val="00FB4E47"/>
    <w:rsid w:val="00FB5F2D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CC61C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4A2B9B-6CDA-46A6-AA1B-CB809A411D10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cs-CZ"/>
        </a:p>
      </dgm:t>
    </dgm:pt>
    <dgm:pt modelId="{D4DC3411-6F0D-4C4D-9842-179191B8BD70}">
      <dgm:prSet phldrT="[Text]"/>
      <dgm:spPr/>
      <dgm:t>
        <a:bodyPr/>
        <a:lstStyle/>
        <a:p>
          <a:r>
            <a:rPr lang="cs-CZ"/>
            <a:t>Polygrafické výstupy</a:t>
          </a:r>
        </a:p>
      </dgm:t>
    </dgm:pt>
    <dgm:pt modelId="{C253EF49-5998-4990-998E-96D03840824E}" type="parTrans" cxnId="{6996484D-59A0-493A-B50F-C49ABC2330B6}">
      <dgm:prSet/>
      <dgm:spPr/>
      <dgm:t>
        <a:bodyPr/>
        <a:lstStyle/>
        <a:p>
          <a:endParaRPr lang="cs-CZ"/>
        </a:p>
      </dgm:t>
    </dgm:pt>
    <dgm:pt modelId="{A988E36A-7915-43A3-A86A-244849BD23B5}" type="sibTrans" cxnId="{6996484D-59A0-493A-B50F-C49ABC2330B6}">
      <dgm:prSet/>
      <dgm:spPr/>
      <dgm:t>
        <a:bodyPr/>
        <a:lstStyle/>
        <a:p>
          <a:endParaRPr lang="cs-CZ"/>
        </a:p>
      </dgm:t>
    </dgm:pt>
    <dgm:pt modelId="{1FDCC3E4-C1AB-4184-A0AB-4288EC0151B6}">
      <dgm:prSet phldrT="[Text]"/>
      <dgm:spPr/>
      <dgm:t>
        <a:bodyPr/>
        <a:lstStyle/>
        <a:p>
          <a:r>
            <a:rPr lang="cs-CZ"/>
            <a:t>Polygrafické výrobky</a:t>
          </a:r>
        </a:p>
      </dgm:t>
    </dgm:pt>
    <dgm:pt modelId="{A8B99013-0A68-43E3-920D-BEA3A4093B35}" type="parTrans" cxnId="{F1C63DED-0992-4A1D-BD00-7F8A688D45CF}">
      <dgm:prSet/>
      <dgm:spPr/>
      <dgm:t>
        <a:bodyPr/>
        <a:lstStyle/>
        <a:p>
          <a:endParaRPr lang="cs-CZ"/>
        </a:p>
      </dgm:t>
    </dgm:pt>
    <dgm:pt modelId="{36780091-0B38-4473-953A-A58796E9A62B}" type="sibTrans" cxnId="{F1C63DED-0992-4A1D-BD00-7F8A688D45CF}">
      <dgm:prSet/>
      <dgm:spPr/>
      <dgm:t>
        <a:bodyPr/>
        <a:lstStyle/>
        <a:p>
          <a:endParaRPr lang="cs-CZ"/>
        </a:p>
      </dgm:t>
    </dgm:pt>
    <dgm:pt modelId="{B870420E-43ED-413D-8A3D-91D68ED2CF4B}">
      <dgm:prSet phldrT="[Text]"/>
      <dgm:spPr/>
      <dgm:t>
        <a:bodyPr/>
        <a:lstStyle/>
        <a:p>
          <a:r>
            <a:rPr lang="cs-CZ"/>
            <a:t>Elektronické publikování</a:t>
          </a:r>
        </a:p>
      </dgm:t>
    </dgm:pt>
    <dgm:pt modelId="{9ADE7669-71A2-4D4E-8E0B-B202C04E5A40}" type="parTrans" cxnId="{3459D199-55E6-468E-BD08-CD2F6313BA82}">
      <dgm:prSet/>
      <dgm:spPr/>
      <dgm:t>
        <a:bodyPr/>
        <a:lstStyle/>
        <a:p>
          <a:endParaRPr lang="cs-CZ"/>
        </a:p>
      </dgm:t>
    </dgm:pt>
    <dgm:pt modelId="{37441DC6-4787-4595-9E92-8DA6FFC89CF9}" type="sibTrans" cxnId="{3459D199-55E6-468E-BD08-CD2F6313BA82}">
      <dgm:prSet/>
      <dgm:spPr/>
      <dgm:t>
        <a:bodyPr/>
        <a:lstStyle/>
        <a:p>
          <a:endParaRPr lang="cs-CZ"/>
        </a:p>
      </dgm:t>
    </dgm:pt>
    <dgm:pt modelId="{CA2B7BC3-8E62-4D32-ADF7-33B503EED476}">
      <dgm:prSet phldrT="[Text]"/>
      <dgm:spPr/>
      <dgm:t>
        <a:bodyPr/>
        <a:lstStyle/>
        <a:p>
          <a:r>
            <a:rPr lang="cs-CZ"/>
            <a:t>Webdesign</a:t>
          </a:r>
        </a:p>
      </dgm:t>
    </dgm:pt>
    <dgm:pt modelId="{CF363480-98E9-45E9-BED3-0A24758F646F}" type="parTrans" cxnId="{9E602AE8-4BFF-4B46-AF51-8125F7F54370}">
      <dgm:prSet/>
      <dgm:spPr/>
      <dgm:t>
        <a:bodyPr/>
        <a:lstStyle/>
        <a:p>
          <a:endParaRPr lang="cs-CZ"/>
        </a:p>
      </dgm:t>
    </dgm:pt>
    <dgm:pt modelId="{171C5B2D-83C8-48E8-950D-002FB866220C}" type="sibTrans" cxnId="{9E602AE8-4BFF-4B46-AF51-8125F7F54370}">
      <dgm:prSet/>
      <dgm:spPr/>
      <dgm:t>
        <a:bodyPr/>
        <a:lstStyle/>
        <a:p>
          <a:endParaRPr lang="cs-CZ"/>
        </a:p>
      </dgm:t>
    </dgm:pt>
    <dgm:pt modelId="{AF4386AF-BD37-476C-A10A-07893E6AD6AF}">
      <dgm:prSet phldrT="[Text]"/>
      <dgm:spPr/>
      <dgm:t>
        <a:bodyPr/>
        <a:lstStyle/>
        <a:p>
          <a:r>
            <a:rPr lang="cs-CZ"/>
            <a:t>Animace</a:t>
          </a:r>
        </a:p>
      </dgm:t>
    </dgm:pt>
    <dgm:pt modelId="{E7407469-C94D-4012-A268-DC06D2828C06}" type="parTrans" cxnId="{E8EBF521-2BB0-44BB-89FE-0846F1976A0C}">
      <dgm:prSet/>
      <dgm:spPr/>
      <dgm:t>
        <a:bodyPr/>
        <a:lstStyle/>
        <a:p>
          <a:endParaRPr lang="cs-CZ"/>
        </a:p>
      </dgm:t>
    </dgm:pt>
    <dgm:pt modelId="{3A6ED1BE-EAE8-40A7-B9B8-42E41B7B1B10}" type="sibTrans" cxnId="{E8EBF521-2BB0-44BB-89FE-0846F1976A0C}">
      <dgm:prSet/>
      <dgm:spPr/>
      <dgm:t>
        <a:bodyPr/>
        <a:lstStyle/>
        <a:p>
          <a:endParaRPr lang="cs-CZ"/>
        </a:p>
      </dgm:t>
    </dgm:pt>
    <dgm:pt modelId="{FE3E67A2-80B1-467E-8618-740B7714C0D7}">
      <dgm:prSet phldrT="[Text]"/>
      <dgm:spPr/>
      <dgm:t>
        <a:bodyPr/>
        <a:lstStyle/>
        <a:p>
          <a:r>
            <a:rPr lang="cs-CZ"/>
            <a:t>Video</a:t>
          </a:r>
        </a:p>
      </dgm:t>
    </dgm:pt>
    <dgm:pt modelId="{AEBEF82B-9C9B-4701-8575-38F92F9B2096}" type="parTrans" cxnId="{83B52CAB-C5C1-4820-A5B0-497F05879FD3}">
      <dgm:prSet/>
      <dgm:spPr/>
      <dgm:t>
        <a:bodyPr/>
        <a:lstStyle/>
        <a:p>
          <a:endParaRPr lang="cs-CZ"/>
        </a:p>
      </dgm:t>
    </dgm:pt>
    <dgm:pt modelId="{C9E2FC46-8AD7-4999-B4B6-40B9D5CBE69A}" type="sibTrans" cxnId="{83B52CAB-C5C1-4820-A5B0-497F05879FD3}">
      <dgm:prSet/>
      <dgm:spPr/>
      <dgm:t>
        <a:bodyPr/>
        <a:lstStyle/>
        <a:p>
          <a:endParaRPr lang="cs-CZ"/>
        </a:p>
      </dgm:t>
    </dgm:pt>
    <dgm:pt modelId="{D5460389-670F-4BE1-AB66-2F6A0B1519F6}">
      <dgm:prSet phldrT="[Text]"/>
      <dgm:spPr/>
      <dgm:t>
        <a:bodyPr/>
        <a:lstStyle/>
        <a:p>
          <a:r>
            <a:rPr lang="cs-CZ"/>
            <a:t>Grafika</a:t>
          </a:r>
        </a:p>
      </dgm:t>
    </dgm:pt>
    <dgm:pt modelId="{2B4AE4BD-7714-4844-8D14-999B8F6377DE}" type="parTrans" cxnId="{AFCA6BCA-327D-4D6A-A7F8-56F7CE7790AD}">
      <dgm:prSet/>
      <dgm:spPr/>
      <dgm:t>
        <a:bodyPr/>
        <a:lstStyle/>
        <a:p>
          <a:endParaRPr lang="cs-CZ"/>
        </a:p>
      </dgm:t>
    </dgm:pt>
    <dgm:pt modelId="{5F1AA1E8-5141-4EC0-B16D-F13CCDE6B6BB}" type="sibTrans" cxnId="{AFCA6BCA-327D-4D6A-A7F8-56F7CE7790AD}">
      <dgm:prSet/>
      <dgm:spPr/>
      <dgm:t>
        <a:bodyPr/>
        <a:lstStyle/>
        <a:p>
          <a:endParaRPr lang="cs-CZ"/>
        </a:p>
      </dgm:t>
    </dgm:pt>
    <dgm:pt modelId="{0A67F27B-EB36-4D8D-BA7F-FE97B1CBBEC4}">
      <dgm:prSet phldrT="[Text]"/>
      <dgm:spPr/>
      <dgm:t>
        <a:bodyPr/>
        <a:lstStyle/>
        <a:p>
          <a:r>
            <a:rPr lang="cs-CZ"/>
            <a:t>3D grafika</a:t>
          </a:r>
        </a:p>
      </dgm:t>
    </dgm:pt>
    <dgm:pt modelId="{30029289-0C90-4EAA-A165-2138B9C4E715}" type="parTrans" cxnId="{0D754D21-4A3F-4C89-AB78-27EB9680E729}">
      <dgm:prSet/>
      <dgm:spPr/>
      <dgm:t>
        <a:bodyPr/>
        <a:lstStyle/>
        <a:p>
          <a:endParaRPr lang="cs-CZ"/>
        </a:p>
      </dgm:t>
    </dgm:pt>
    <dgm:pt modelId="{3C98BD95-1117-44F5-8957-75B095C8612D}" type="sibTrans" cxnId="{0D754D21-4A3F-4C89-AB78-27EB9680E729}">
      <dgm:prSet/>
      <dgm:spPr/>
      <dgm:t>
        <a:bodyPr/>
        <a:lstStyle/>
        <a:p>
          <a:endParaRPr lang="cs-CZ"/>
        </a:p>
      </dgm:t>
    </dgm:pt>
    <dgm:pt modelId="{1D39D43D-9A56-474B-BB3D-8DEFBFF79B2E}">
      <dgm:prSet phldrT="[Text]"/>
      <dgm:spPr/>
      <dgm:t>
        <a:bodyPr/>
        <a:lstStyle/>
        <a:p>
          <a:r>
            <a:rPr lang="cs-CZ"/>
            <a:t>Tiskoviny</a:t>
          </a:r>
        </a:p>
      </dgm:t>
    </dgm:pt>
    <dgm:pt modelId="{14D27788-CE91-419A-A92B-4E27FB495349}" type="parTrans" cxnId="{30A39DAD-04A3-4543-A336-FBAFC888316E}">
      <dgm:prSet/>
      <dgm:spPr/>
      <dgm:t>
        <a:bodyPr/>
        <a:lstStyle/>
        <a:p>
          <a:endParaRPr lang="cs-CZ"/>
        </a:p>
      </dgm:t>
    </dgm:pt>
    <dgm:pt modelId="{8BC9C4D1-3318-45BC-8BF0-E8FDEA46DC6F}" type="sibTrans" cxnId="{30A39DAD-04A3-4543-A336-FBAFC888316E}">
      <dgm:prSet/>
      <dgm:spPr/>
      <dgm:t>
        <a:bodyPr/>
        <a:lstStyle/>
        <a:p>
          <a:endParaRPr lang="cs-CZ"/>
        </a:p>
      </dgm:t>
    </dgm:pt>
    <dgm:pt modelId="{7EDA58D1-A98B-4174-90D1-6F594B3EE68A}">
      <dgm:prSet phldrT="[Text]"/>
      <dgm:spPr/>
      <dgm:t>
        <a:bodyPr/>
        <a:lstStyle/>
        <a:p>
          <a:r>
            <a:rPr lang="cs-CZ"/>
            <a:t>Speciální</a:t>
          </a:r>
        </a:p>
      </dgm:t>
    </dgm:pt>
    <dgm:pt modelId="{F2447F18-CA2B-42F5-90D8-76637E06734E}" type="parTrans" cxnId="{7B286AB2-B492-4F05-AAB7-4DA472075865}">
      <dgm:prSet/>
      <dgm:spPr/>
      <dgm:t>
        <a:bodyPr/>
        <a:lstStyle/>
        <a:p>
          <a:endParaRPr lang="cs-CZ"/>
        </a:p>
      </dgm:t>
    </dgm:pt>
    <dgm:pt modelId="{C8E1C261-707E-4A16-AFCF-7DD7A304B40C}" type="sibTrans" cxnId="{7B286AB2-B492-4F05-AAB7-4DA472075865}">
      <dgm:prSet/>
      <dgm:spPr/>
      <dgm:t>
        <a:bodyPr/>
        <a:lstStyle/>
        <a:p>
          <a:endParaRPr lang="cs-CZ"/>
        </a:p>
      </dgm:t>
    </dgm:pt>
    <dgm:pt modelId="{F344A7C3-8135-4F35-ACFE-D20639834232}">
      <dgm:prSet phldrT="[Text]"/>
      <dgm:spPr/>
      <dgm:t>
        <a:bodyPr/>
        <a:lstStyle/>
        <a:p>
          <a:r>
            <a:rPr lang="cs-CZ"/>
            <a:t>Periodické</a:t>
          </a:r>
        </a:p>
      </dgm:t>
    </dgm:pt>
    <dgm:pt modelId="{CD9D1638-45A9-43DB-88DA-4258B48EF87A}" type="parTrans" cxnId="{29816189-E2CD-456E-9D64-C4288660F6FA}">
      <dgm:prSet/>
      <dgm:spPr/>
      <dgm:t>
        <a:bodyPr/>
        <a:lstStyle/>
        <a:p>
          <a:endParaRPr lang="cs-CZ"/>
        </a:p>
      </dgm:t>
    </dgm:pt>
    <dgm:pt modelId="{5D573CB8-A74A-4125-8660-11B462BB5F19}" type="sibTrans" cxnId="{29816189-E2CD-456E-9D64-C4288660F6FA}">
      <dgm:prSet/>
      <dgm:spPr/>
      <dgm:t>
        <a:bodyPr/>
        <a:lstStyle/>
        <a:p>
          <a:endParaRPr lang="cs-CZ"/>
        </a:p>
      </dgm:t>
    </dgm:pt>
    <dgm:pt modelId="{F83E604C-B078-430C-A799-EBBB6B3F2FA9}">
      <dgm:prSet phldrT="[Text]"/>
      <dgm:spPr/>
      <dgm:t>
        <a:bodyPr/>
        <a:lstStyle/>
        <a:p>
          <a:r>
            <a:rPr lang="cs-CZ"/>
            <a:t>Neperiodické</a:t>
          </a:r>
        </a:p>
      </dgm:t>
    </dgm:pt>
    <dgm:pt modelId="{637C0BCD-07B7-4773-B98D-2BB06AF3A065}" type="parTrans" cxnId="{4BA35CA5-7BD4-4C2F-A73B-8D2EEC80E475}">
      <dgm:prSet/>
      <dgm:spPr/>
      <dgm:t>
        <a:bodyPr/>
        <a:lstStyle/>
        <a:p>
          <a:endParaRPr lang="cs-CZ"/>
        </a:p>
      </dgm:t>
    </dgm:pt>
    <dgm:pt modelId="{D4E4F884-804D-4B49-861E-FF7F6DD0E6A8}" type="sibTrans" cxnId="{4BA35CA5-7BD4-4C2F-A73B-8D2EEC80E475}">
      <dgm:prSet/>
      <dgm:spPr/>
      <dgm:t>
        <a:bodyPr/>
        <a:lstStyle/>
        <a:p>
          <a:endParaRPr lang="cs-CZ"/>
        </a:p>
      </dgm:t>
    </dgm:pt>
    <dgm:pt modelId="{D630E860-A1B2-46CB-A676-9DC60ECE5896}">
      <dgm:prSet phldrT="[Text]"/>
      <dgm:spPr/>
      <dgm:t>
        <a:bodyPr/>
        <a:lstStyle/>
        <a:p>
          <a:r>
            <a:rPr lang="cs-CZ"/>
            <a:t>Flexibilní</a:t>
          </a:r>
        </a:p>
      </dgm:t>
    </dgm:pt>
    <dgm:pt modelId="{5CE07EAF-F70C-4694-B5E1-904454429990}" type="parTrans" cxnId="{C18C7F13-4A7C-4C80-84C7-DB8BF528F1B3}">
      <dgm:prSet/>
      <dgm:spPr/>
      <dgm:t>
        <a:bodyPr/>
        <a:lstStyle/>
        <a:p>
          <a:endParaRPr lang="cs-CZ"/>
        </a:p>
      </dgm:t>
    </dgm:pt>
    <dgm:pt modelId="{1066FE74-CBAE-4518-AF01-420FE965B59D}" type="sibTrans" cxnId="{C18C7F13-4A7C-4C80-84C7-DB8BF528F1B3}">
      <dgm:prSet/>
      <dgm:spPr/>
      <dgm:t>
        <a:bodyPr/>
        <a:lstStyle/>
        <a:p>
          <a:endParaRPr lang="cs-CZ"/>
        </a:p>
      </dgm:t>
    </dgm:pt>
    <dgm:pt modelId="{0941FA2C-B7F3-4EFA-955B-707991C7E2CF}">
      <dgm:prSet phldrT="[Text]"/>
      <dgm:spPr/>
      <dgm:t>
        <a:bodyPr/>
        <a:lstStyle/>
        <a:p>
          <a:r>
            <a:rPr lang="cs-CZ"/>
            <a:t>Kartonáž</a:t>
          </a:r>
        </a:p>
      </dgm:t>
    </dgm:pt>
    <dgm:pt modelId="{A1B2D2CD-AF3C-4B22-AA1C-E9A9F8047FFF}" type="parTrans" cxnId="{9D50E25C-5E2D-4691-8CE8-2CA18B7534EF}">
      <dgm:prSet/>
      <dgm:spPr/>
      <dgm:t>
        <a:bodyPr/>
        <a:lstStyle/>
        <a:p>
          <a:endParaRPr lang="cs-CZ"/>
        </a:p>
      </dgm:t>
    </dgm:pt>
    <dgm:pt modelId="{95482B1E-C9AF-40FE-9CAD-DBC8EBE680AA}" type="sibTrans" cxnId="{9D50E25C-5E2D-4691-8CE8-2CA18B7534EF}">
      <dgm:prSet/>
      <dgm:spPr/>
      <dgm:t>
        <a:bodyPr/>
        <a:lstStyle/>
        <a:p>
          <a:endParaRPr lang="cs-CZ"/>
        </a:p>
      </dgm:t>
    </dgm:pt>
    <dgm:pt modelId="{FE3F2D97-EB45-42A3-94DE-975272CBE21B}">
      <dgm:prSet phldrT="[Text]"/>
      <dgm:spPr/>
      <dgm:t>
        <a:bodyPr/>
        <a:lstStyle/>
        <a:p>
          <a:r>
            <a:rPr lang="cs-CZ"/>
            <a:t>Časopisy</a:t>
          </a:r>
        </a:p>
      </dgm:t>
    </dgm:pt>
    <dgm:pt modelId="{3F72627E-F2E3-4140-9E38-C6AD4B7F6EF4}" type="parTrans" cxnId="{8DD730ED-6982-4C3B-8891-4A959D827489}">
      <dgm:prSet/>
      <dgm:spPr/>
      <dgm:t>
        <a:bodyPr/>
        <a:lstStyle/>
        <a:p>
          <a:endParaRPr lang="cs-CZ"/>
        </a:p>
      </dgm:t>
    </dgm:pt>
    <dgm:pt modelId="{FC1B0A5A-0499-4B64-AF44-6C08E2EA93F9}" type="sibTrans" cxnId="{8DD730ED-6982-4C3B-8891-4A959D827489}">
      <dgm:prSet/>
      <dgm:spPr/>
      <dgm:t>
        <a:bodyPr/>
        <a:lstStyle/>
        <a:p>
          <a:endParaRPr lang="cs-CZ"/>
        </a:p>
      </dgm:t>
    </dgm:pt>
    <dgm:pt modelId="{86737758-DCF8-47D6-BB3C-C67F1993C2DD}">
      <dgm:prSet phldrT="[Text]"/>
      <dgm:spPr/>
      <dgm:t>
        <a:bodyPr/>
        <a:lstStyle/>
        <a:p>
          <a:r>
            <a:rPr lang="cs-CZ"/>
            <a:t>Noviny</a:t>
          </a:r>
        </a:p>
      </dgm:t>
    </dgm:pt>
    <dgm:pt modelId="{315308D8-ADF5-470F-A467-A22A625932A8}" type="parTrans" cxnId="{E966512B-84B5-4C6A-A7F3-9EE996BB56A1}">
      <dgm:prSet/>
      <dgm:spPr/>
      <dgm:t>
        <a:bodyPr/>
        <a:lstStyle/>
        <a:p>
          <a:endParaRPr lang="cs-CZ"/>
        </a:p>
      </dgm:t>
    </dgm:pt>
    <dgm:pt modelId="{CEE9DDE4-4732-4BF9-B6F6-C86BBDA374EB}" type="sibTrans" cxnId="{E966512B-84B5-4C6A-A7F3-9EE996BB56A1}">
      <dgm:prSet/>
      <dgm:spPr/>
      <dgm:t>
        <a:bodyPr/>
        <a:lstStyle/>
        <a:p>
          <a:endParaRPr lang="cs-CZ"/>
        </a:p>
      </dgm:t>
    </dgm:pt>
    <dgm:pt modelId="{C597729D-FF04-40F2-92A9-F8462AE20EBC}">
      <dgm:prSet phldrT="[Text]"/>
      <dgm:spPr/>
      <dgm:t>
        <a:bodyPr/>
        <a:lstStyle/>
        <a:p>
          <a:r>
            <a:rPr lang="cs-CZ"/>
            <a:t>Knihy</a:t>
          </a:r>
        </a:p>
      </dgm:t>
    </dgm:pt>
    <dgm:pt modelId="{98AA8CEC-EB07-49F1-9750-A961EFE3D37A}" type="parTrans" cxnId="{99B811C4-66CA-4FBD-93BF-47EF89E9CDA2}">
      <dgm:prSet/>
      <dgm:spPr/>
      <dgm:t>
        <a:bodyPr/>
        <a:lstStyle/>
        <a:p>
          <a:endParaRPr lang="cs-CZ"/>
        </a:p>
      </dgm:t>
    </dgm:pt>
    <dgm:pt modelId="{A5A9A958-9719-4343-B286-8708EFE3A93E}" type="sibTrans" cxnId="{99B811C4-66CA-4FBD-93BF-47EF89E9CDA2}">
      <dgm:prSet/>
      <dgm:spPr/>
      <dgm:t>
        <a:bodyPr/>
        <a:lstStyle/>
        <a:p>
          <a:endParaRPr lang="cs-CZ"/>
        </a:p>
      </dgm:t>
    </dgm:pt>
    <dgm:pt modelId="{282CD3A3-3BB8-4523-9919-F2E5E5460662}">
      <dgm:prSet phldrT="[Text]"/>
      <dgm:spPr/>
      <dgm:t>
        <a:bodyPr/>
        <a:lstStyle/>
        <a:p>
          <a:r>
            <a:rPr lang="cs-CZ"/>
            <a:t>Merkantilní tisk</a:t>
          </a:r>
        </a:p>
      </dgm:t>
    </dgm:pt>
    <dgm:pt modelId="{B89105A6-B494-418D-BEE8-88AFD4011071}" type="parTrans" cxnId="{CA263D37-17DE-4B6E-86F0-D47007B93E8A}">
      <dgm:prSet/>
      <dgm:spPr/>
      <dgm:t>
        <a:bodyPr/>
        <a:lstStyle/>
        <a:p>
          <a:endParaRPr lang="cs-CZ"/>
        </a:p>
      </dgm:t>
    </dgm:pt>
    <dgm:pt modelId="{DCFECA8D-9585-43B1-AC07-DCCE472DB856}" type="sibTrans" cxnId="{CA263D37-17DE-4B6E-86F0-D47007B93E8A}">
      <dgm:prSet/>
      <dgm:spPr/>
      <dgm:t>
        <a:bodyPr/>
        <a:lstStyle/>
        <a:p>
          <a:endParaRPr lang="cs-CZ"/>
        </a:p>
      </dgm:t>
    </dgm:pt>
    <dgm:pt modelId="{30ACE3E1-622E-4A31-B483-627FBA109C48}">
      <dgm:prSet phldrT="[Text]"/>
      <dgm:spPr/>
      <dgm:t>
        <a:bodyPr/>
        <a:lstStyle/>
        <a:p>
          <a:r>
            <a:rPr lang="cs-CZ"/>
            <a:t>Merkantil</a:t>
          </a:r>
        </a:p>
      </dgm:t>
    </dgm:pt>
    <dgm:pt modelId="{BE795F8A-7ED4-4935-B26B-C66AFE2999DF}" type="parTrans" cxnId="{6CC6FE8B-2D66-4006-A5A3-6855C2A32212}">
      <dgm:prSet/>
      <dgm:spPr/>
      <dgm:t>
        <a:bodyPr/>
        <a:lstStyle/>
        <a:p>
          <a:endParaRPr lang="cs-CZ"/>
        </a:p>
      </dgm:t>
    </dgm:pt>
    <dgm:pt modelId="{93D2B0E7-BD19-47AD-89EB-1E2039A2E5FA}" type="sibTrans" cxnId="{6CC6FE8B-2D66-4006-A5A3-6855C2A32212}">
      <dgm:prSet/>
      <dgm:spPr/>
      <dgm:t>
        <a:bodyPr/>
        <a:lstStyle/>
        <a:p>
          <a:endParaRPr lang="cs-CZ"/>
        </a:p>
      </dgm:t>
    </dgm:pt>
    <dgm:pt modelId="{BCF5BE61-AF89-426C-9A83-1E5DCC8D0B73}">
      <dgm:prSet phldrT="[Text]"/>
      <dgm:spPr/>
      <dgm:t>
        <a:bodyPr/>
        <a:lstStyle/>
        <a:p>
          <a:r>
            <a:rPr lang="cs-CZ"/>
            <a:t>Akcidenční tiskoviny</a:t>
          </a:r>
        </a:p>
      </dgm:t>
    </dgm:pt>
    <dgm:pt modelId="{3A417798-BA96-427F-A01B-6570B5AE53BB}" type="parTrans" cxnId="{34531ED8-170C-43FE-B972-A5BBF6AABC07}">
      <dgm:prSet/>
      <dgm:spPr/>
      <dgm:t>
        <a:bodyPr/>
        <a:lstStyle/>
        <a:p>
          <a:endParaRPr lang="cs-CZ"/>
        </a:p>
      </dgm:t>
    </dgm:pt>
    <dgm:pt modelId="{BC633AA3-F8BA-4D3F-B602-14EA8EF3F675}" type="sibTrans" cxnId="{34531ED8-170C-43FE-B972-A5BBF6AABC07}">
      <dgm:prSet/>
      <dgm:spPr/>
      <dgm:t>
        <a:bodyPr/>
        <a:lstStyle/>
        <a:p>
          <a:endParaRPr lang="cs-CZ"/>
        </a:p>
      </dgm:t>
    </dgm:pt>
    <dgm:pt modelId="{FD6D978E-6F60-4CFB-83DD-FC0E061F3712}">
      <dgm:prSet phldrT="[Text]"/>
      <dgm:spPr/>
      <dgm:t>
        <a:bodyPr/>
        <a:lstStyle/>
        <a:p>
          <a:r>
            <a:rPr lang="cs-CZ"/>
            <a:t>Speciální aplikace</a:t>
          </a:r>
        </a:p>
      </dgm:t>
    </dgm:pt>
    <dgm:pt modelId="{EDD5A9AD-C973-4363-8435-7D1DBBA9AAE5}" type="parTrans" cxnId="{F2C5306E-62F1-48B0-B600-09DBC866F274}">
      <dgm:prSet/>
      <dgm:spPr/>
      <dgm:t>
        <a:bodyPr/>
        <a:lstStyle/>
        <a:p>
          <a:endParaRPr lang="cs-CZ"/>
        </a:p>
      </dgm:t>
    </dgm:pt>
    <dgm:pt modelId="{7CAC3B42-98FA-4C57-94DD-C71D4283B60A}" type="sibTrans" cxnId="{F2C5306E-62F1-48B0-B600-09DBC866F274}">
      <dgm:prSet/>
      <dgm:spPr/>
      <dgm:t>
        <a:bodyPr/>
        <a:lstStyle/>
        <a:p>
          <a:endParaRPr lang="cs-CZ"/>
        </a:p>
      </dgm:t>
    </dgm:pt>
    <dgm:pt modelId="{DDF6C865-2835-4EA9-B571-6976FE9C7851}">
      <dgm:prSet phldrT="[Text]"/>
      <dgm:spPr/>
      <dgm:t>
        <a:bodyPr/>
        <a:lstStyle/>
        <a:p>
          <a:r>
            <a:rPr lang="cs-CZ"/>
            <a:t>3D tisk v lékařství</a:t>
          </a:r>
        </a:p>
      </dgm:t>
    </dgm:pt>
    <dgm:pt modelId="{6FE4C50C-2A6C-4CD2-BA26-CDC6D4D3AB56}" type="parTrans" cxnId="{EB510536-B24F-4AFA-80B3-A900D6E48EE9}">
      <dgm:prSet/>
      <dgm:spPr/>
      <dgm:t>
        <a:bodyPr/>
        <a:lstStyle/>
        <a:p>
          <a:endParaRPr lang="cs-CZ"/>
        </a:p>
      </dgm:t>
    </dgm:pt>
    <dgm:pt modelId="{9157EEB4-0C45-4717-B650-755F16BFF2EC}" type="sibTrans" cxnId="{EB510536-B24F-4AFA-80B3-A900D6E48EE9}">
      <dgm:prSet/>
      <dgm:spPr/>
      <dgm:t>
        <a:bodyPr/>
        <a:lstStyle/>
        <a:p>
          <a:endParaRPr lang="cs-CZ"/>
        </a:p>
      </dgm:t>
    </dgm:pt>
    <dgm:pt modelId="{42DF1C4D-C01E-4D50-AE2A-CC9C96FE6ADD}">
      <dgm:prSet phldrT="[Text]"/>
      <dgm:spPr/>
      <dgm:t>
        <a:bodyPr/>
        <a:lstStyle/>
        <a:p>
          <a:r>
            <a:rPr lang="cs-CZ"/>
            <a:t>Tištěná elektronika</a:t>
          </a:r>
        </a:p>
      </dgm:t>
    </dgm:pt>
    <dgm:pt modelId="{08A5B54E-372C-40E1-A717-E0CF9FA9A473}" type="parTrans" cxnId="{FC8C8956-20F1-4BC6-AC93-154C868F2718}">
      <dgm:prSet/>
      <dgm:spPr/>
      <dgm:t>
        <a:bodyPr/>
        <a:lstStyle/>
        <a:p>
          <a:endParaRPr lang="cs-CZ"/>
        </a:p>
      </dgm:t>
    </dgm:pt>
    <dgm:pt modelId="{A0E8137D-5B58-4DE9-897C-C5C070BD1BAE}" type="sibTrans" cxnId="{FC8C8956-20F1-4BC6-AC93-154C868F2718}">
      <dgm:prSet/>
      <dgm:spPr/>
      <dgm:t>
        <a:bodyPr/>
        <a:lstStyle/>
        <a:p>
          <a:endParaRPr lang="cs-CZ"/>
        </a:p>
      </dgm:t>
    </dgm:pt>
    <dgm:pt modelId="{B401E78B-6E26-41A8-8C2F-C15B4B1BEFBA}">
      <dgm:prSet phldrT="[Text]"/>
      <dgm:spPr/>
      <dgm:t>
        <a:bodyPr/>
        <a:lstStyle/>
        <a:p>
          <a:r>
            <a:rPr lang="cs-CZ"/>
            <a:t>Tisk v potravin (čokolády)</a:t>
          </a:r>
        </a:p>
      </dgm:t>
    </dgm:pt>
    <dgm:pt modelId="{ED0568DB-C37B-4E1F-8E69-61D4D870D941}" type="parTrans" cxnId="{0595E9E0-58CF-4328-BA7A-550C964D9A75}">
      <dgm:prSet/>
      <dgm:spPr/>
      <dgm:t>
        <a:bodyPr/>
        <a:lstStyle/>
        <a:p>
          <a:endParaRPr lang="cs-CZ"/>
        </a:p>
      </dgm:t>
    </dgm:pt>
    <dgm:pt modelId="{E2F704D5-880B-4259-AE9E-EE6E37992B36}" type="sibTrans" cxnId="{0595E9E0-58CF-4328-BA7A-550C964D9A75}">
      <dgm:prSet/>
      <dgm:spPr/>
      <dgm:t>
        <a:bodyPr/>
        <a:lstStyle/>
        <a:p>
          <a:endParaRPr lang="cs-CZ"/>
        </a:p>
      </dgm:t>
    </dgm:pt>
    <dgm:pt modelId="{8A55BFB8-B99F-44FF-B73C-399A77EC43FD}">
      <dgm:prSet phldrT="[Text]"/>
      <dgm:spPr/>
      <dgm:t>
        <a:bodyPr/>
        <a:lstStyle/>
        <a:p>
          <a:r>
            <a:rPr lang="cs-CZ"/>
            <a:t>Tisk architektury</a:t>
          </a:r>
        </a:p>
      </dgm:t>
    </dgm:pt>
    <dgm:pt modelId="{4E689551-A4D5-46DC-9ED1-EF9A333A15B5}" type="parTrans" cxnId="{D74C1993-9BF7-4BF7-B6D3-4B10ED32AC89}">
      <dgm:prSet/>
      <dgm:spPr/>
      <dgm:t>
        <a:bodyPr/>
        <a:lstStyle/>
        <a:p>
          <a:endParaRPr lang="cs-CZ"/>
        </a:p>
      </dgm:t>
    </dgm:pt>
    <dgm:pt modelId="{FA1B4A0C-D3F6-413F-87F4-8961016BDA05}" type="sibTrans" cxnId="{D74C1993-9BF7-4BF7-B6D3-4B10ED32AC89}">
      <dgm:prSet/>
      <dgm:spPr/>
      <dgm:t>
        <a:bodyPr/>
        <a:lstStyle/>
        <a:p>
          <a:endParaRPr lang="cs-CZ"/>
        </a:p>
      </dgm:t>
    </dgm:pt>
    <dgm:pt modelId="{2E5180B6-BACB-4C3C-9F62-DDE2BAE28F68}">
      <dgm:prSet phldrT="[Text]"/>
      <dgm:spPr/>
      <dgm:t>
        <a:bodyPr/>
        <a:lstStyle/>
        <a:p>
          <a:r>
            <a:rPr lang="cs-CZ"/>
            <a:t>Lehká</a:t>
          </a:r>
        </a:p>
      </dgm:t>
    </dgm:pt>
    <dgm:pt modelId="{4F4B5FBE-6A42-436D-AFB3-79CA0D1CA432}" type="parTrans" cxnId="{59A0628F-61EE-4E20-A07F-573E15FE84E6}">
      <dgm:prSet/>
      <dgm:spPr/>
      <dgm:t>
        <a:bodyPr/>
        <a:lstStyle/>
        <a:p>
          <a:endParaRPr lang="cs-CZ"/>
        </a:p>
      </dgm:t>
    </dgm:pt>
    <dgm:pt modelId="{D9D0CAD0-550B-4B66-ADDA-730B7C88BCEF}" type="sibTrans" cxnId="{59A0628F-61EE-4E20-A07F-573E15FE84E6}">
      <dgm:prSet/>
      <dgm:spPr/>
      <dgm:t>
        <a:bodyPr/>
        <a:lstStyle/>
        <a:p>
          <a:endParaRPr lang="cs-CZ"/>
        </a:p>
      </dgm:t>
    </dgm:pt>
    <dgm:pt modelId="{75C64219-74D8-49B2-BC75-CB9E2CFAB678}">
      <dgm:prSet phldrT="[Text]"/>
      <dgm:spPr/>
      <dgm:t>
        <a:bodyPr/>
        <a:lstStyle/>
        <a:p>
          <a:r>
            <a:rPr lang="cs-CZ"/>
            <a:t>Těžká</a:t>
          </a:r>
        </a:p>
      </dgm:t>
    </dgm:pt>
    <dgm:pt modelId="{A0F636D5-C279-4F4D-917A-F4DA16942267}" type="parTrans" cxnId="{2A155D7A-8C6F-450C-AB86-BCA81B13D544}">
      <dgm:prSet/>
      <dgm:spPr/>
      <dgm:t>
        <a:bodyPr/>
        <a:lstStyle/>
        <a:p>
          <a:endParaRPr lang="cs-CZ"/>
        </a:p>
      </dgm:t>
    </dgm:pt>
    <dgm:pt modelId="{A98B13BB-CC96-4728-B4F7-1E752AC78150}" type="sibTrans" cxnId="{2A155D7A-8C6F-450C-AB86-BCA81B13D544}">
      <dgm:prSet/>
      <dgm:spPr/>
      <dgm:t>
        <a:bodyPr/>
        <a:lstStyle/>
        <a:p>
          <a:endParaRPr lang="cs-CZ"/>
        </a:p>
      </dgm:t>
    </dgm:pt>
    <dgm:pt modelId="{9905D721-FE73-40DD-888A-426EFFC0D19B}">
      <dgm:prSet phldrT="[Text]"/>
      <dgm:spPr/>
      <dgm:t>
        <a:bodyPr/>
        <a:lstStyle/>
        <a:p>
          <a:r>
            <a:rPr lang="cs-CZ" dirty="0"/>
            <a:t>Ceníky, jízdní řády, telefonní seznamy, sazebníky</a:t>
          </a:r>
          <a:endParaRPr lang="cs-CZ"/>
        </a:p>
      </dgm:t>
    </dgm:pt>
    <dgm:pt modelId="{3DA252AD-8B9B-4571-B9D1-71B788A93BF7}" type="parTrans" cxnId="{820B8A54-EDE1-48A5-83D0-CC3ACC7B89D0}">
      <dgm:prSet/>
      <dgm:spPr/>
      <dgm:t>
        <a:bodyPr/>
        <a:lstStyle/>
        <a:p>
          <a:endParaRPr lang="cs-CZ"/>
        </a:p>
      </dgm:t>
    </dgm:pt>
    <dgm:pt modelId="{AFBB978F-DB3D-47BB-8A64-1EA910F35019}" type="sibTrans" cxnId="{820B8A54-EDE1-48A5-83D0-CC3ACC7B89D0}">
      <dgm:prSet/>
      <dgm:spPr/>
      <dgm:t>
        <a:bodyPr/>
        <a:lstStyle/>
        <a:p>
          <a:endParaRPr lang="cs-CZ"/>
        </a:p>
      </dgm:t>
    </dgm:pt>
    <dgm:pt modelId="{AF8394AD-0A60-404E-B304-A519466FFCCC}">
      <dgm:prSet phldrT="[Text]"/>
      <dgm:spPr/>
      <dgm:t>
        <a:bodyPr/>
        <a:lstStyle/>
        <a:p>
          <a:r>
            <a:rPr lang="cs-CZ" b="1" dirty="0"/>
            <a:t>H</a:t>
          </a:r>
          <a:r>
            <a:rPr lang="cs-CZ" b="1" dirty="0" smtClean="0"/>
            <a:t>ospodářské </a:t>
          </a:r>
          <a:r>
            <a:rPr lang="cs-CZ" b="1" dirty="0"/>
            <a:t>tiskoviny</a:t>
          </a:r>
          <a:endParaRPr lang="cs-CZ"/>
        </a:p>
      </dgm:t>
    </dgm:pt>
    <dgm:pt modelId="{6569AD5B-1846-48D3-928D-E0F6301EBDE9}" type="parTrans" cxnId="{2A16BC17-CF91-487B-A956-B195A30096DE}">
      <dgm:prSet/>
      <dgm:spPr/>
      <dgm:t>
        <a:bodyPr/>
        <a:lstStyle/>
        <a:p>
          <a:endParaRPr lang="cs-CZ"/>
        </a:p>
      </dgm:t>
    </dgm:pt>
    <dgm:pt modelId="{D75B06BB-A1EF-4714-BDBC-3C4C49400B08}" type="sibTrans" cxnId="{2A16BC17-CF91-487B-A956-B195A30096DE}">
      <dgm:prSet/>
      <dgm:spPr/>
      <dgm:t>
        <a:bodyPr/>
        <a:lstStyle/>
        <a:p>
          <a:endParaRPr lang="cs-CZ"/>
        </a:p>
      </dgm:t>
    </dgm:pt>
    <dgm:pt modelId="{97607E99-DBA4-4B72-A052-FB9094FF4FCF}">
      <dgm:prSet phldrT="[Text]"/>
      <dgm:spPr/>
      <dgm:t>
        <a:bodyPr/>
        <a:lstStyle/>
        <a:p>
          <a:r>
            <a:rPr lang="cs-CZ" b="1" dirty="0"/>
            <a:t>P</a:t>
          </a:r>
          <a:r>
            <a:rPr lang="cs-CZ" b="1" dirty="0" smtClean="0"/>
            <a:t>ropagační </a:t>
          </a:r>
          <a:r>
            <a:rPr lang="cs-CZ" b="1" dirty="0"/>
            <a:t>tiskoviny</a:t>
          </a:r>
          <a:endParaRPr lang="cs-CZ"/>
        </a:p>
      </dgm:t>
    </dgm:pt>
    <dgm:pt modelId="{ED797450-3F03-4F91-BB54-A0C27BA4AF64}" type="parTrans" cxnId="{352C4D61-4195-4C17-A259-C0BB0B2295CC}">
      <dgm:prSet/>
      <dgm:spPr/>
      <dgm:t>
        <a:bodyPr/>
        <a:lstStyle/>
        <a:p>
          <a:endParaRPr lang="cs-CZ"/>
        </a:p>
      </dgm:t>
    </dgm:pt>
    <dgm:pt modelId="{3215AFB4-7FA3-4EA8-A2B2-FD225EC2860E}" type="sibTrans" cxnId="{352C4D61-4195-4C17-A259-C0BB0B2295CC}">
      <dgm:prSet/>
      <dgm:spPr/>
      <dgm:t>
        <a:bodyPr/>
        <a:lstStyle/>
        <a:p>
          <a:endParaRPr lang="cs-CZ"/>
        </a:p>
      </dgm:t>
    </dgm:pt>
    <dgm:pt modelId="{BDE3E677-DCC2-4B2A-9D22-911250F8355D}">
      <dgm:prSet phldrT="[Text]"/>
      <dgm:spPr/>
      <dgm:t>
        <a:bodyPr/>
        <a:lstStyle/>
        <a:p>
          <a:r>
            <a:rPr lang="cs-CZ" b="1" dirty="0" smtClean="0"/>
            <a:t>Společenské tiskoviny</a:t>
          </a:r>
          <a:endParaRPr lang="cs-CZ"/>
        </a:p>
      </dgm:t>
    </dgm:pt>
    <dgm:pt modelId="{23F6D11E-4393-4AC6-A557-36463D65D7FE}" type="parTrans" cxnId="{DAC18BB7-EFCA-4287-92AE-E7A7429AD58D}">
      <dgm:prSet/>
      <dgm:spPr/>
      <dgm:t>
        <a:bodyPr/>
        <a:lstStyle/>
        <a:p>
          <a:endParaRPr lang="cs-CZ"/>
        </a:p>
      </dgm:t>
    </dgm:pt>
    <dgm:pt modelId="{3C011EC0-0A43-4E90-9D97-23D2BE2D152E}" type="sibTrans" cxnId="{DAC18BB7-EFCA-4287-92AE-E7A7429AD58D}">
      <dgm:prSet/>
      <dgm:spPr/>
      <dgm:t>
        <a:bodyPr/>
        <a:lstStyle/>
        <a:p>
          <a:endParaRPr lang="cs-CZ"/>
        </a:p>
      </dgm:t>
    </dgm:pt>
    <dgm:pt modelId="{354A68C5-41F9-4709-9E01-B02938F12B76}">
      <dgm:prSet phldrT="[Text]"/>
      <dgm:spPr/>
      <dgm:t>
        <a:bodyPr/>
        <a:lstStyle/>
        <a:p>
          <a:r>
            <a:rPr lang="cs-CZ" b="1" dirty="0"/>
            <a:t>O</a:t>
          </a:r>
          <a:r>
            <a:rPr lang="cs-CZ" b="1" dirty="0" smtClean="0"/>
            <a:t>sobní tiskoviny</a:t>
          </a:r>
          <a:endParaRPr lang="cs-CZ"/>
        </a:p>
      </dgm:t>
    </dgm:pt>
    <dgm:pt modelId="{69D6533B-164A-4105-97F3-50A4B8EC84B4}" type="parTrans" cxnId="{9DA698E8-16A1-409A-9A9B-3E2548472C27}">
      <dgm:prSet/>
      <dgm:spPr/>
      <dgm:t>
        <a:bodyPr/>
        <a:lstStyle/>
        <a:p>
          <a:endParaRPr lang="cs-CZ"/>
        </a:p>
      </dgm:t>
    </dgm:pt>
    <dgm:pt modelId="{4FE275F1-523A-4F1F-86E7-943FCD3B13AB}" type="sibTrans" cxnId="{9DA698E8-16A1-409A-9A9B-3E2548472C27}">
      <dgm:prSet/>
      <dgm:spPr/>
      <dgm:t>
        <a:bodyPr/>
        <a:lstStyle/>
        <a:p>
          <a:endParaRPr lang="cs-CZ"/>
        </a:p>
      </dgm:t>
    </dgm:pt>
    <dgm:pt modelId="{BBF9A0FE-E352-4A0A-9A7A-47422730E8D0}">
      <dgm:prSet phldrT="[Text]"/>
      <dgm:spPr/>
      <dgm:t>
        <a:bodyPr/>
        <a:lstStyle/>
        <a:p>
          <a:r>
            <a:rPr lang="cs-CZ" b="1" dirty="0"/>
            <a:t>S</a:t>
          </a:r>
          <a:r>
            <a:rPr lang="cs-CZ" b="1" dirty="0" smtClean="0"/>
            <a:t>peciální výrobky</a:t>
          </a:r>
          <a:endParaRPr lang="cs-CZ"/>
        </a:p>
      </dgm:t>
    </dgm:pt>
    <dgm:pt modelId="{7941CC17-BA82-4A57-AF50-F9C9E2BA466C}" type="parTrans" cxnId="{6DE3E6AF-19C3-4C47-821B-80FEC0CF8FD1}">
      <dgm:prSet/>
      <dgm:spPr/>
      <dgm:t>
        <a:bodyPr/>
        <a:lstStyle/>
        <a:p>
          <a:endParaRPr lang="cs-CZ"/>
        </a:p>
      </dgm:t>
    </dgm:pt>
    <dgm:pt modelId="{03FF2EC0-D13B-4E8F-89D2-E54566DFCF71}" type="sibTrans" cxnId="{6DE3E6AF-19C3-4C47-821B-80FEC0CF8FD1}">
      <dgm:prSet/>
      <dgm:spPr/>
      <dgm:t>
        <a:bodyPr/>
        <a:lstStyle/>
        <a:p>
          <a:endParaRPr lang="cs-CZ"/>
        </a:p>
      </dgm:t>
    </dgm:pt>
    <dgm:pt modelId="{1772F25C-AF8D-4732-8105-A48B518C4629}">
      <dgm:prSet phldrT="[Text]"/>
      <dgm:spPr/>
      <dgm:t>
        <a:bodyPr/>
        <a:lstStyle/>
        <a:p>
          <a:r>
            <a:rPr lang="cs-CZ" b="1" dirty="0"/>
            <a:t>F</a:t>
          </a:r>
          <a:r>
            <a:rPr lang="cs-CZ" b="1" dirty="0" smtClean="0"/>
            <a:t>ormuláře </a:t>
          </a:r>
          <a:r>
            <a:rPr lang="cs-CZ" dirty="0"/>
            <a:t>a tiskoviny pro výpočetní techniku</a:t>
          </a:r>
          <a:endParaRPr lang="cs-CZ"/>
        </a:p>
      </dgm:t>
    </dgm:pt>
    <dgm:pt modelId="{C0E6ECB5-BCD8-4090-8D92-123306D7CABF}" type="parTrans" cxnId="{8000DCB1-04D2-4A7D-B4A9-BBE1FFBA4662}">
      <dgm:prSet/>
      <dgm:spPr/>
      <dgm:t>
        <a:bodyPr/>
        <a:lstStyle/>
        <a:p>
          <a:endParaRPr lang="cs-CZ"/>
        </a:p>
      </dgm:t>
    </dgm:pt>
    <dgm:pt modelId="{892DDF21-53A0-4D87-A884-26C4221F1498}" type="sibTrans" cxnId="{8000DCB1-04D2-4A7D-B4A9-BBE1FFBA4662}">
      <dgm:prSet/>
      <dgm:spPr/>
      <dgm:t>
        <a:bodyPr/>
        <a:lstStyle/>
        <a:p>
          <a:endParaRPr lang="cs-CZ"/>
        </a:p>
      </dgm:t>
    </dgm:pt>
    <dgm:pt modelId="{297C0ABE-13F6-4638-A4F0-979D9E400435}">
      <dgm:prSet phldrT="[Text]"/>
      <dgm:spPr/>
      <dgm:t>
        <a:bodyPr/>
        <a:lstStyle/>
        <a:p>
          <a:r>
            <a:rPr lang="cs-CZ" dirty="0" smtClean="0"/>
            <a:t>Faktury</a:t>
          </a:r>
          <a:r>
            <a:rPr lang="cs-CZ" dirty="0"/>
            <a:t>, dopisní papíry, dodací listy </a:t>
          </a:r>
          <a:endParaRPr lang="cs-CZ"/>
        </a:p>
      </dgm:t>
    </dgm:pt>
    <dgm:pt modelId="{A6A057C2-48FB-4D59-9974-2F593BE8D37B}" type="parTrans" cxnId="{0D44AAA8-72E0-4493-A02A-355DB14DADF9}">
      <dgm:prSet/>
      <dgm:spPr/>
      <dgm:t>
        <a:bodyPr/>
        <a:lstStyle/>
        <a:p>
          <a:endParaRPr lang="cs-CZ"/>
        </a:p>
      </dgm:t>
    </dgm:pt>
    <dgm:pt modelId="{1DDE086A-169C-42D9-91E6-8325F8908200}" type="sibTrans" cxnId="{0D44AAA8-72E0-4493-A02A-355DB14DADF9}">
      <dgm:prSet/>
      <dgm:spPr/>
      <dgm:t>
        <a:bodyPr/>
        <a:lstStyle/>
        <a:p>
          <a:endParaRPr lang="cs-CZ"/>
        </a:p>
      </dgm:t>
    </dgm:pt>
    <dgm:pt modelId="{EFB5B418-E22E-4798-9F9D-2725AE5EE94D}">
      <dgm:prSet phldrT="[Text]"/>
      <dgm:spPr/>
      <dgm:t>
        <a:bodyPr/>
        <a:lstStyle/>
        <a:p>
          <a:r>
            <a:rPr lang="cs-CZ" dirty="0" smtClean="0"/>
            <a:t>Prospekty</a:t>
          </a:r>
          <a:r>
            <a:rPr lang="cs-CZ" dirty="0"/>
            <a:t>, letáky, plakáty</a:t>
          </a:r>
          <a:endParaRPr lang="cs-CZ"/>
        </a:p>
      </dgm:t>
    </dgm:pt>
    <dgm:pt modelId="{7088FC04-8A49-41CC-87F9-B9F26637DBDE}" type="parTrans" cxnId="{7DC9DFB8-E1BD-4510-A87D-926965ADC67B}">
      <dgm:prSet/>
      <dgm:spPr/>
      <dgm:t>
        <a:bodyPr/>
        <a:lstStyle/>
        <a:p>
          <a:endParaRPr lang="cs-CZ"/>
        </a:p>
      </dgm:t>
    </dgm:pt>
    <dgm:pt modelId="{8478EAFA-18C8-441E-A530-43280FDF20D4}" type="sibTrans" cxnId="{7DC9DFB8-E1BD-4510-A87D-926965ADC67B}">
      <dgm:prSet/>
      <dgm:spPr/>
      <dgm:t>
        <a:bodyPr/>
        <a:lstStyle/>
        <a:p>
          <a:endParaRPr lang="cs-CZ"/>
        </a:p>
      </dgm:t>
    </dgm:pt>
    <dgm:pt modelId="{411FE51B-38F3-4D37-A446-064A00D3A7EE}">
      <dgm:prSet phldrT="[Text]"/>
      <dgm:spPr/>
      <dgm:t>
        <a:bodyPr/>
        <a:lstStyle/>
        <a:p>
          <a:r>
            <a:rPr lang="cs-CZ" dirty="0" smtClean="0"/>
            <a:t>Pozvánky, programy, jídelní lístky</a:t>
          </a:r>
          <a:endParaRPr lang="cs-CZ"/>
        </a:p>
      </dgm:t>
    </dgm:pt>
    <dgm:pt modelId="{EE75D0EF-5A75-42FE-8FBF-9AE605B2F89F}" type="parTrans" cxnId="{5FBAA2FA-72B2-45B2-BD1A-6B817A47C5CE}">
      <dgm:prSet/>
      <dgm:spPr/>
      <dgm:t>
        <a:bodyPr/>
        <a:lstStyle/>
        <a:p>
          <a:endParaRPr lang="cs-CZ"/>
        </a:p>
      </dgm:t>
    </dgm:pt>
    <dgm:pt modelId="{092CFD97-AAD6-4D1E-9D92-C88B47240FE4}" type="sibTrans" cxnId="{5FBAA2FA-72B2-45B2-BD1A-6B817A47C5CE}">
      <dgm:prSet/>
      <dgm:spPr/>
      <dgm:t>
        <a:bodyPr/>
        <a:lstStyle/>
        <a:p>
          <a:endParaRPr lang="cs-CZ"/>
        </a:p>
      </dgm:t>
    </dgm:pt>
    <dgm:pt modelId="{EE34125C-81D5-4372-83AB-C72B8FBE0829}">
      <dgm:prSet phldrT="[Text]"/>
      <dgm:spPr/>
      <dgm:t>
        <a:bodyPr/>
        <a:lstStyle/>
        <a:p>
          <a:r>
            <a:rPr lang="cs-CZ" dirty="0" smtClean="0"/>
            <a:t>Vizitky</a:t>
          </a:r>
          <a:r>
            <a:rPr lang="cs-CZ" dirty="0"/>
            <a:t>, </a:t>
          </a:r>
          <a:r>
            <a:rPr lang="cs-CZ" dirty="0" smtClean="0"/>
            <a:t>oznámení, pozvánky</a:t>
          </a:r>
          <a:endParaRPr lang="cs-CZ"/>
        </a:p>
      </dgm:t>
    </dgm:pt>
    <dgm:pt modelId="{29EBBB88-5BEC-4A0D-BD03-900003F79203}" type="parTrans" cxnId="{7B2B4059-CE4D-4267-97C6-E0FE382B066E}">
      <dgm:prSet/>
      <dgm:spPr/>
      <dgm:t>
        <a:bodyPr/>
        <a:lstStyle/>
        <a:p>
          <a:endParaRPr lang="cs-CZ"/>
        </a:p>
      </dgm:t>
    </dgm:pt>
    <dgm:pt modelId="{F8BB6A02-C7B9-41E9-84D8-85F393CB1C56}" type="sibTrans" cxnId="{7B2B4059-CE4D-4267-97C6-E0FE382B066E}">
      <dgm:prSet/>
      <dgm:spPr/>
      <dgm:t>
        <a:bodyPr/>
        <a:lstStyle/>
        <a:p>
          <a:endParaRPr lang="cs-CZ"/>
        </a:p>
      </dgm:t>
    </dgm:pt>
    <dgm:pt modelId="{B9898CA6-5A4C-4765-A73A-721DFE9798F7}">
      <dgm:prSet phldrT="[Text]"/>
      <dgm:spPr/>
      <dgm:t>
        <a:bodyPr/>
        <a:lstStyle/>
        <a:p>
          <a:r>
            <a:rPr lang="cs-CZ" dirty="0" smtClean="0"/>
            <a:t>Diáře</a:t>
          </a:r>
          <a:r>
            <a:rPr lang="cs-CZ" dirty="0"/>
            <a:t>, nástěnné kalendáře, ceniny</a:t>
          </a:r>
          <a:endParaRPr lang="cs-CZ"/>
        </a:p>
      </dgm:t>
    </dgm:pt>
    <dgm:pt modelId="{35BF8D0B-FC0C-4E37-8E44-C190E67E8958}" type="parTrans" cxnId="{EBA65538-1F98-4767-AAB6-0D39C68A844A}">
      <dgm:prSet/>
      <dgm:spPr/>
      <dgm:t>
        <a:bodyPr/>
        <a:lstStyle/>
        <a:p>
          <a:endParaRPr lang="cs-CZ"/>
        </a:p>
      </dgm:t>
    </dgm:pt>
    <dgm:pt modelId="{7A1A2854-0AB5-46F9-9FC5-41532ACB917A}" type="sibTrans" cxnId="{EBA65538-1F98-4767-AAB6-0D39C68A844A}">
      <dgm:prSet/>
      <dgm:spPr/>
      <dgm:t>
        <a:bodyPr/>
        <a:lstStyle/>
        <a:p>
          <a:endParaRPr lang="cs-CZ"/>
        </a:p>
      </dgm:t>
    </dgm:pt>
    <dgm:pt modelId="{534BFCDD-7D4B-46E6-80E6-4E9F66FC3E52}">
      <dgm:prSet phldrT="[Text]"/>
      <dgm:spPr/>
      <dgm:t>
        <a:bodyPr/>
        <a:lstStyle/>
        <a:p>
          <a:r>
            <a:rPr lang="cs-CZ"/>
            <a:t>Obaly</a:t>
          </a:r>
        </a:p>
      </dgm:t>
    </dgm:pt>
    <dgm:pt modelId="{F86BEC7B-2CB5-4709-A5FD-741699F52436}" type="sibTrans" cxnId="{EF4C0BD4-8050-4118-BB4C-006E39C4C882}">
      <dgm:prSet/>
      <dgm:spPr/>
      <dgm:t>
        <a:bodyPr/>
        <a:lstStyle/>
        <a:p>
          <a:endParaRPr lang="cs-CZ"/>
        </a:p>
      </dgm:t>
    </dgm:pt>
    <dgm:pt modelId="{A0A944ED-63E3-4DD7-AF57-2FE97495607E}" type="parTrans" cxnId="{EF4C0BD4-8050-4118-BB4C-006E39C4C882}">
      <dgm:prSet/>
      <dgm:spPr/>
      <dgm:t>
        <a:bodyPr/>
        <a:lstStyle/>
        <a:p>
          <a:endParaRPr lang="cs-CZ"/>
        </a:p>
      </dgm:t>
    </dgm:pt>
    <dgm:pt modelId="{7016ABC8-E3A4-4958-B0C1-A17D6B42554A}">
      <dgm:prSet phldrT="[Text]"/>
      <dgm:spPr/>
      <dgm:t>
        <a:bodyPr/>
        <a:lstStyle/>
        <a:p>
          <a:r>
            <a:rPr lang="cs-CZ"/>
            <a:t>Skupinový</a:t>
          </a:r>
        </a:p>
      </dgm:t>
    </dgm:pt>
    <dgm:pt modelId="{CF65F463-9DA6-44BD-825F-2CCFECA62F39}" type="parTrans" cxnId="{1A8F8698-8463-4767-BB2F-B4DB8A671331}">
      <dgm:prSet/>
      <dgm:spPr/>
      <dgm:t>
        <a:bodyPr/>
        <a:lstStyle/>
        <a:p>
          <a:endParaRPr lang="cs-CZ"/>
        </a:p>
      </dgm:t>
    </dgm:pt>
    <dgm:pt modelId="{32E1296D-FDF3-457B-B18E-D9FEC13D3360}" type="sibTrans" cxnId="{1A8F8698-8463-4767-BB2F-B4DB8A671331}">
      <dgm:prSet/>
      <dgm:spPr/>
      <dgm:t>
        <a:bodyPr/>
        <a:lstStyle/>
        <a:p>
          <a:endParaRPr lang="cs-CZ"/>
        </a:p>
      </dgm:t>
    </dgm:pt>
    <dgm:pt modelId="{EFC42A18-7C94-496D-9AF4-F42A15A20C25}">
      <dgm:prSet phldrT="[Text]"/>
      <dgm:spPr/>
      <dgm:t>
        <a:bodyPr/>
        <a:lstStyle/>
        <a:p>
          <a:r>
            <a:rPr lang="cs-CZ"/>
            <a:t>Přepravní</a:t>
          </a:r>
        </a:p>
      </dgm:t>
    </dgm:pt>
    <dgm:pt modelId="{0C8E08DB-8830-4F4C-AD09-4E7BC144D7FF}" type="parTrans" cxnId="{8FF56F1D-D354-4996-AABE-95E270840910}">
      <dgm:prSet/>
      <dgm:spPr/>
      <dgm:t>
        <a:bodyPr/>
        <a:lstStyle/>
        <a:p>
          <a:endParaRPr lang="cs-CZ"/>
        </a:p>
      </dgm:t>
    </dgm:pt>
    <dgm:pt modelId="{EF2FB023-BDFC-4975-813C-27659B616C20}" type="sibTrans" cxnId="{8FF56F1D-D354-4996-AABE-95E270840910}">
      <dgm:prSet/>
      <dgm:spPr/>
      <dgm:t>
        <a:bodyPr/>
        <a:lstStyle/>
        <a:p>
          <a:endParaRPr lang="cs-CZ"/>
        </a:p>
      </dgm:t>
    </dgm:pt>
    <dgm:pt modelId="{F7086E3E-821F-44A0-9465-1B57694D945A}">
      <dgm:prSet phldrT="[Text]"/>
      <dgm:spPr/>
      <dgm:t>
        <a:bodyPr/>
        <a:lstStyle/>
        <a:p>
          <a:r>
            <a:rPr lang="cs-CZ"/>
            <a:t>Chytré</a:t>
          </a:r>
        </a:p>
      </dgm:t>
    </dgm:pt>
    <dgm:pt modelId="{9D6C3A54-FFF1-424E-B9E0-AA3775A11768}" type="parTrans" cxnId="{8651A8ED-D996-401D-B59A-4F00F7E20873}">
      <dgm:prSet/>
      <dgm:spPr/>
      <dgm:t>
        <a:bodyPr/>
        <a:lstStyle/>
        <a:p>
          <a:endParaRPr lang="cs-CZ"/>
        </a:p>
      </dgm:t>
    </dgm:pt>
    <dgm:pt modelId="{F74AE69A-A921-4E8B-A8C1-210301FC5A80}" type="sibTrans" cxnId="{8651A8ED-D996-401D-B59A-4F00F7E20873}">
      <dgm:prSet/>
      <dgm:spPr/>
      <dgm:t>
        <a:bodyPr/>
        <a:lstStyle/>
        <a:p>
          <a:endParaRPr lang="cs-CZ"/>
        </a:p>
      </dgm:t>
    </dgm:pt>
    <dgm:pt modelId="{0E0A6364-5A50-477A-B386-3F4AA3683FB5}">
      <dgm:prSet phldrT="[Text]"/>
      <dgm:spPr/>
      <dgm:t>
        <a:bodyPr/>
        <a:lstStyle/>
        <a:p>
          <a:r>
            <a:rPr lang="cs-CZ"/>
            <a:t>3D tisk</a:t>
          </a:r>
        </a:p>
      </dgm:t>
    </dgm:pt>
    <dgm:pt modelId="{CB7EF029-8F28-49B9-BFD8-D32197CB0504}" type="parTrans" cxnId="{1F1808D8-900E-4AC6-B705-E7301151C1A6}">
      <dgm:prSet/>
      <dgm:spPr/>
      <dgm:t>
        <a:bodyPr/>
        <a:lstStyle/>
        <a:p>
          <a:endParaRPr lang="cs-CZ"/>
        </a:p>
      </dgm:t>
    </dgm:pt>
    <dgm:pt modelId="{B1CF6DA4-B439-4CCB-B820-B398C2EDAAA6}" type="sibTrans" cxnId="{1F1808D8-900E-4AC6-B705-E7301151C1A6}">
      <dgm:prSet/>
      <dgm:spPr/>
      <dgm:t>
        <a:bodyPr/>
        <a:lstStyle/>
        <a:p>
          <a:endParaRPr lang="cs-CZ"/>
        </a:p>
      </dgm:t>
    </dgm:pt>
    <dgm:pt modelId="{715B0621-C7F0-4C83-B046-62AF61BDB35D}">
      <dgm:prSet phldrT="[Text]"/>
      <dgm:spPr/>
      <dgm:t>
        <a:bodyPr/>
        <a:lstStyle/>
        <a:p>
          <a:r>
            <a:rPr lang="cs-CZ"/>
            <a:t>Zušlechťování</a:t>
          </a:r>
        </a:p>
      </dgm:t>
    </dgm:pt>
    <dgm:pt modelId="{83A8E60B-2505-4AEF-BA6E-73C21EB57045}" type="parTrans" cxnId="{85C18C6B-9E56-4D18-93AB-93FBEB3ED3CD}">
      <dgm:prSet/>
      <dgm:spPr/>
      <dgm:t>
        <a:bodyPr/>
        <a:lstStyle/>
        <a:p>
          <a:endParaRPr lang="cs-CZ"/>
        </a:p>
      </dgm:t>
    </dgm:pt>
    <dgm:pt modelId="{141D80F7-C8ED-4644-97E0-B021DC603D4D}" type="sibTrans" cxnId="{85C18C6B-9E56-4D18-93AB-93FBEB3ED3CD}">
      <dgm:prSet/>
      <dgm:spPr/>
      <dgm:t>
        <a:bodyPr/>
        <a:lstStyle/>
        <a:p>
          <a:endParaRPr lang="cs-CZ"/>
        </a:p>
      </dgm:t>
    </dgm:pt>
    <dgm:pt modelId="{556C6B74-438F-402F-93E1-C430582D4E4D}">
      <dgm:prSet phldrT="[Text]"/>
      <dgm:spPr/>
      <dgm:t>
        <a:bodyPr/>
        <a:lstStyle/>
        <a:p>
          <a:r>
            <a:rPr lang="cs-CZ"/>
            <a:t>Lentikukární technologie</a:t>
          </a:r>
        </a:p>
      </dgm:t>
    </dgm:pt>
    <dgm:pt modelId="{F507E4B5-5F3E-46F2-A6EB-62C28F992BFC}" type="parTrans" cxnId="{4FD187C3-56D6-4927-9924-5B69732FE67B}">
      <dgm:prSet/>
      <dgm:spPr/>
      <dgm:t>
        <a:bodyPr/>
        <a:lstStyle/>
        <a:p>
          <a:endParaRPr lang="cs-CZ"/>
        </a:p>
      </dgm:t>
    </dgm:pt>
    <dgm:pt modelId="{88084170-0F74-4710-97F7-BC04A79982B3}" type="sibTrans" cxnId="{4FD187C3-56D6-4927-9924-5B69732FE67B}">
      <dgm:prSet/>
      <dgm:spPr/>
      <dgm:t>
        <a:bodyPr/>
        <a:lstStyle/>
        <a:p>
          <a:endParaRPr lang="cs-CZ"/>
        </a:p>
      </dgm:t>
    </dgm:pt>
    <dgm:pt modelId="{309B1A2A-94C2-4358-A5AD-FAE18FCBECA1}">
      <dgm:prSet phldrT="[Text]"/>
      <dgm:spPr/>
      <dgm:t>
        <a:bodyPr/>
        <a:lstStyle/>
        <a:p>
          <a:r>
            <a:rPr lang="cs-CZ"/>
            <a:t>Hologramy</a:t>
          </a:r>
        </a:p>
      </dgm:t>
    </dgm:pt>
    <dgm:pt modelId="{CF924607-0161-4D34-BE6D-C11AC7D967AE}" type="parTrans" cxnId="{808679E9-E110-45E9-ADEF-48AF57A44930}">
      <dgm:prSet/>
      <dgm:spPr/>
      <dgm:t>
        <a:bodyPr/>
        <a:lstStyle/>
        <a:p>
          <a:endParaRPr lang="cs-CZ"/>
        </a:p>
      </dgm:t>
    </dgm:pt>
    <dgm:pt modelId="{5514BD64-CE75-45FA-ABBA-E0D70E87B14F}" type="sibTrans" cxnId="{808679E9-E110-45E9-ADEF-48AF57A44930}">
      <dgm:prSet/>
      <dgm:spPr/>
      <dgm:t>
        <a:bodyPr/>
        <a:lstStyle/>
        <a:p>
          <a:endParaRPr lang="cs-CZ"/>
        </a:p>
      </dgm:t>
    </dgm:pt>
    <dgm:pt modelId="{5527BE3F-E49F-48FE-8235-203D4105C50B}">
      <dgm:prSet phldrT="[Text]"/>
      <dgm:spPr/>
      <dgm:t>
        <a:bodyPr/>
        <a:lstStyle/>
        <a:p>
          <a:r>
            <a:rPr lang="cs-CZ"/>
            <a:t>Termochromní aplikace</a:t>
          </a:r>
        </a:p>
      </dgm:t>
    </dgm:pt>
    <dgm:pt modelId="{093A5F53-39B5-4081-BE97-8C865EE73583}" type="parTrans" cxnId="{069230C3-46AC-4566-B8F1-B9405FF28AE8}">
      <dgm:prSet/>
      <dgm:spPr/>
      <dgm:t>
        <a:bodyPr/>
        <a:lstStyle/>
        <a:p>
          <a:endParaRPr lang="cs-CZ"/>
        </a:p>
      </dgm:t>
    </dgm:pt>
    <dgm:pt modelId="{0D2A8B5B-773E-43C8-AF60-4DBFE092BDDE}" type="sibTrans" cxnId="{069230C3-46AC-4566-B8F1-B9405FF28AE8}">
      <dgm:prSet/>
      <dgm:spPr/>
      <dgm:t>
        <a:bodyPr/>
        <a:lstStyle/>
        <a:p>
          <a:endParaRPr lang="cs-CZ"/>
        </a:p>
      </dgm:t>
    </dgm:pt>
    <dgm:pt modelId="{269E98C5-5118-4DE0-BB6C-C9210327A4BE}">
      <dgm:prSet phldrT="[Text]"/>
      <dgm:spPr/>
      <dgm:t>
        <a:bodyPr/>
        <a:lstStyle/>
        <a:p>
          <a:r>
            <a:rPr lang="cs-CZ"/>
            <a:t>Fotochromní aplikace</a:t>
          </a:r>
        </a:p>
      </dgm:t>
    </dgm:pt>
    <dgm:pt modelId="{87C28EA1-2023-425C-B77D-A44F47A445FA}" type="parTrans" cxnId="{0A95BEF4-C9F5-483A-BD0A-84EB7D568D46}">
      <dgm:prSet/>
      <dgm:spPr/>
      <dgm:t>
        <a:bodyPr/>
        <a:lstStyle/>
        <a:p>
          <a:endParaRPr lang="cs-CZ"/>
        </a:p>
      </dgm:t>
    </dgm:pt>
    <dgm:pt modelId="{2BFD51B6-8EAE-4FB1-9F4B-C192B7F3CB7B}" type="sibTrans" cxnId="{0A95BEF4-C9F5-483A-BD0A-84EB7D568D46}">
      <dgm:prSet/>
      <dgm:spPr/>
      <dgm:t>
        <a:bodyPr/>
        <a:lstStyle/>
        <a:p>
          <a:endParaRPr lang="cs-CZ"/>
        </a:p>
      </dgm:t>
    </dgm:pt>
    <dgm:pt modelId="{ADB92BCA-2CED-4814-9BBC-4C389BB8103B}" type="pres">
      <dgm:prSet presAssocID="{7D4A2B9B-6CDA-46A6-AA1B-CB809A411D1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7E9E1607-6989-4752-BC27-23EF2AFDB2F6}" type="pres">
      <dgm:prSet presAssocID="{D4DC3411-6F0D-4C4D-9842-179191B8BD70}" presName="hierRoot1" presStyleCnt="0">
        <dgm:presLayoutVars>
          <dgm:hierBranch val="init"/>
        </dgm:presLayoutVars>
      </dgm:prSet>
      <dgm:spPr/>
    </dgm:pt>
    <dgm:pt modelId="{B11640FD-C32C-4FEB-84BC-3B5BFF8F58C0}" type="pres">
      <dgm:prSet presAssocID="{D4DC3411-6F0D-4C4D-9842-179191B8BD70}" presName="rootComposite1" presStyleCnt="0"/>
      <dgm:spPr/>
    </dgm:pt>
    <dgm:pt modelId="{8FA3B971-9449-42A3-AEF9-F8057E8AB998}" type="pres">
      <dgm:prSet presAssocID="{D4DC3411-6F0D-4C4D-9842-179191B8BD70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F6FDFBA-B15F-4E80-B2AF-EA9B9E53B851}" type="pres">
      <dgm:prSet presAssocID="{D4DC3411-6F0D-4C4D-9842-179191B8BD70}" presName="rootConnector1" presStyleLbl="node1" presStyleIdx="0" presStyleCnt="0"/>
      <dgm:spPr/>
      <dgm:t>
        <a:bodyPr/>
        <a:lstStyle/>
        <a:p>
          <a:endParaRPr lang="cs-CZ"/>
        </a:p>
      </dgm:t>
    </dgm:pt>
    <dgm:pt modelId="{B19DB16D-5D30-4978-BA40-058FD46B7406}" type="pres">
      <dgm:prSet presAssocID="{D4DC3411-6F0D-4C4D-9842-179191B8BD70}" presName="hierChild2" presStyleCnt="0"/>
      <dgm:spPr/>
    </dgm:pt>
    <dgm:pt modelId="{CF86BF00-36DA-40F1-802D-2E3C81CB0D80}" type="pres">
      <dgm:prSet presAssocID="{9ADE7669-71A2-4D4E-8E0B-B202C04E5A40}" presName="Name64" presStyleLbl="parChTrans1D2" presStyleIdx="0" presStyleCnt="4"/>
      <dgm:spPr/>
      <dgm:t>
        <a:bodyPr/>
        <a:lstStyle/>
        <a:p>
          <a:endParaRPr lang="cs-CZ"/>
        </a:p>
      </dgm:t>
    </dgm:pt>
    <dgm:pt modelId="{AA37712C-663E-470A-AFD8-21B1A133319A}" type="pres">
      <dgm:prSet presAssocID="{B870420E-43ED-413D-8A3D-91D68ED2CF4B}" presName="hierRoot2" presStyleCnt="0">
        <dgm:presLayoutVars>
          <dgm:hierBranch val="init"/>
        </dgm:presLayoutVars>
      </dgm:prSet>
      <dgm:spPr/>
    </dgm:pt>
    <dgm:pt modelId="{E2217614-7CFC-495F-8DA7-5DE83961CFCF}" type="pres">
      <dgm:prSet presAssocID="{B870420E-43ED-413D-8A3D-91D68ED2CF4B}" presName="rootComposite" presStyleCnt="0"/>
      <dgm:spPr/>
    </dgm:pt>
    <dgm:pt modelId="{0C870454-DEA5-4606-8D4F-4134D4EDFC15}" type="pres">
      <dgm:prSet presAssocID="{B870420E-43ED-413D-8A3D-91D68ED2CF4B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D6310A9-7A5A-4399-B883-A2DE17732715}" type="pres">
      <dgm:prSet presAssocID="{B870420E-43ED-413D-8A3D-91D68ED2CF4B}" presName="rootConnector" presStyleLbl="node2" presStyleIdx="0" presStyleCnt="4"/>
      <dgm:spPr/>
      <dgm:t>
        <a:bodyPr/>
        <a:lstStyle/>
        <a:p>
          <a:endParaRPr lang="cs-CZ"/>
        </a:p>
      </dgm:t>
    </dgm:pt>
    <dgm:pt modelId="{BDA1E95C-2A88-4C06-9767-99B37E07F84C}" type="pres">
      <dgm:prSet presAssocID="{B870420E-43ED-413D-8A3D-91D68ED2CF4B}" presName="hierChild4" presStyleCnt="0"/>
      <dgm:spPr/>
    </dgm:pt>
    <dgm:pt modelId="{E3329C6F-405A-49A1-8737-F712647F12A1}" type="pres">
      <dgm:prSet presAssocID="{CF363480-98E9-45E9-BED3-0A24758F646F}" presName="Name64" presStyleLbl="parChTrans1D3" presStyleIdx="0" presStyleCnt="16"/>
      <dgm:spPr/>
      <dgm:t>
        <a:bodyPr/>
        <a:lstStyle/>
        <a:p>
          <a:endParaRPr lang="cs-CZ"/>
        </a:p>
      </dgm:t>
    </dgm:pt>
    <dgm:pt modelId="{FFE293BC-F0F6-4AE8-8384-CFDD28A36005}" type="pres">
      <dgm:prSet presAssocID="{CA2B7BC3-8E62-4D32-ADF7-33B503EED476}" presName="hierRoot2" presStyleCnt="0">
        <dgm:presLayoutVars>
          <dgm:hierBranch val="init"/>
        </dgm:presLayoutVars>
      </dgm:prSet>
      <dgm:spPr/>
    </dgm:pt>
    <dgm:pt modelId="{AC65F8FA-0CEE-4869-9409-0FF6BC8883FF}" type="pres">
      <dgm:prSet presAssocID="{CA2B7BC3-8E62-4D32-ADF7-33B503EED476}" presName="rootComposite" presStyleCnt="0"/>
      <dgm:spPr/>
    </dgm:pt>
    <dgm:pt modelId="{95EE3640-5BB8-41C3-85B3-62ED828871CA}" type="pres">
      <dgm:prSet presAssocID="{CA2B7BC3-8E62-4D32-ADF7-33B503EED476}" presName="rootText" presStyleLbl="node3" presStyleIdx="0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C6C2BB2-4C85-496D-A88B-B2E336001D67}" type="pres">
      <dgm:prSet presAssocID="{CA2B7BC3-8E62-4D32-ADF7-33B503EED476}" presName="rootConnector" presStyleLbl="node3" presStyleIdx="0" presStyleCnt="16"/>
      <dgm:spPr/>
      <dgm:t>
        <a:bodyPr/>
        <a:lstStyle/>
        <a:p>
          <a:endParaRPr lang="cs-CZ"/>
        </a:p>
      </dgm:t>
    </dgm:pt>
    <dgm:pt modelId="{80DFF341-38C8-477F-BABB-88D5B50D5D26}" type="pres">
      <dgm:prSet presAssocID="{CA2B7BC3-8E62-4D32-ADF7-33B503EED476}" presName="hierChild4" presStyleCnt="0"/>
      <dgm:spPr/>
    </dgm:pt>
    <dgm:pt modelId="{7FCA6608-D25C-44E6-904D-7569302B9376}" type="pres">
      <dgm:prSet presAssocID="{CA2B7BC3-8E62-4D32-ADF7-33B503EED476}" presName="hierChild5" presStyleCnt="0"/>
      <dgm:spPr/>
    </dgm:pt>
    <dgm:pt modelId="{A89F29B6-F291-4209-BAE0-5FFB4FEA488C}" type="pres">
      <dgm:prSet presAssocID="{2B4AE4BD-7714-4844-8D14-999B8F6377DE}" presName="Name64" presStyleLbl="parChTrans1D3" presStyleIdx="1" presStyleCnt="16"/>
      <dgm:spPr/>
      <dgm:t>
        <a:bodyPr/>
        <a:lstStyle/>
        <a:p>
          <a:endParaRPr lang="cs-CZ"/>
        </a:p>
      </dgm:t>
    </dgm:pt>
    <dgm:pt modelId="{EA829FC9-E1D4-4863-94E1-EC0953D73D9D}" type="pres">
      <dgm:prSet presAssocID="{D5460389-670F-4BE1-AB66-2F6A0B1519F6}" presName="hierRoot2" presStyleCnt="0">
        <dgm:presLayoutVars>
          <dgm:hierBranch val="init"/>
        </dgm:presLayoutVars>
      </dgm:prSet>
      <dgm:spPr/>
    </dgm:pt>
    <dgm:pt modelId="{EED657A0-2E8D-49B7-A82B-CB1C68A7DD85}" type="pres">
      <dgm:prSet presAssocID="{D5460389-670F-4BE1-AB66-2F6A0B1519F6}" presName="rootComposite" presStyleCnt="0"/>
      <dgm:spPr/>
    </dgm:pt>
    <dgm:pt modelId="{786DE3E4-9909-4131-B7C6-8479C47EED2B}" type="pres">
      <dgm:prSet presAssocID="{D5460389-670F-4BE1-AB66-2F6A0B1519F6}" presName="rootText" presStyleLbl="node3" presStyleIdx="1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2E55BC7-98EA-4797-8B18-3C1B75E00247}" type="pres">
      <dgm:prSet presAssocID="{D5460389-670F-4BE1-AB66-2F6A0B1519F6}" presName="rootConnector" presStyleLbl="node3" presStyleIdx="1" presStyleCnt="16"/>
      <dgm:spPr/>
      <dgm:t>
        <a:bodyPr/>
        <a:lstStyle/>
        <a:p>
          <a:endParaRPr lang="cs-CZ"/>
        </a:p>
      </dgm:t>
    </dgm:pt>
    <dgm:pt modelId="{DBE4ED09-57DD-44E3-BE20-D6D30F97B1D4}" type="pres">
      <dgm:prSet presAssocID="{D5460389-670F-4BE1-AB66-2F6A0B1519F6}" presName="hierChild4" presStyleCnt="0"/>
      <dgm:spPr/>
    </dgm:pt>
    <dgm:pt modelId="{8F5C751F-AEE1-43AB-9740-397227631C80}" type="pres">
      <dgm:prSet presAssocID="{D5460389-670F-4BE1-AB66-2F6A0B1519F6}" presName="hierChild5" presStyleCnt="0"/>
      <dgm:spPr/>
    </dgm:pt>
    <dgm:pt modelId="{0249F88B-E120-470F-BF5D-4684053B545C}" type="pres">
      <dgm:prSet presAssocID="{E7407469-C94D-4012-A268-DC06D2828C06}" presName="Name64" presStyleLbl="parChTrans1D3" presStyleIdx="2" presStyleCnt="16"/>
      <dgm:spPr/>
      <dgm:t>
        <a:bodyPr/>
        <a:lstStyle/>
        <a:p>
          <a:endParaRPr lang="cs-CZ"/>
        </a:p>
      </dgm:t>
    </dgm:pt>
    <dgm:pt modelId="{5D45BCA9-E099-4827-A315-51133DD217C2}" type="pres">
      <dgm:prSet presAssocID="{AF4386AF-BD37-476C-A10A-07893E6AD6AF}" presName="hierRoot2" presStyleCnt="0">
        <dgm:presLayoutVars>
          <dgm:hierBranch val="init"/>
        </dgm:presLayoutVars>
      </dgm:prSet>
      <dgm:spPr/>
    </dgm:pt>
    <dgm:pt modelId="{5179F23A-5918-4ACF-A688-B1B91DB49012}" type="pres">
      <dgm:prSet presAssocID="{AF4386AF-BD37-476C-A10A-07893E6AD6AF}" presName="rootComposite" presStyleCnt="0"/>
      <dgm:spPr/>
    </dgm:pt>
    <dgm:pt modelId="{E85D856E-0976-4C6D-AB78-A10DF63E1A5E}" type="pres">
      <dgm:prSet presAssocID="{AF4386AF-BD37-476C-A10A-07893E6AD6AF}" presName="rootText" presStyleLbl="node3" presStyleIdx="2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275178B-E0CA-41C3-A58F-9A2C20E6DEA4}" type="pres">
      <dgm:prSet presAssocID="{AF4386AF-BD37-476C-A10A-07893E6AD6AF}" presName="rootConnector" presStyleLbl="node3" presStyleIdx="2" presStyleCnt="16"/>
      <dgm:spPr/>
      <dgm:t>
        <a:bodyPr/>
        <a:lstStyle/>
        <a:p>
          <a:endParaRPr lang="cs-CZ"/>
        </a:p>
      </dgm:t>
    </dgm:pt>
    <dgm:pt modelId="{9B0B91C7-A206-49F3-872B-4DD7728FB5AB}" type="pres">
      <dgm:prSet presAssocID="{AF4386AF-BD37-476C-A10A-07893E6AD6AF}" presName="hierChild4" presStyleCnt="0"/>
      <dgm:spPr/>
    </dgm:pt>
    <dgm:pt modelId="{5A807E1B-0B5B-484D-9CBC-1BC81260C574}" type="pres">
      <dgm:prSet presAssocID="{AF4386AF-BD37-476C-A10A-07893E6AD6AF}" presName="hierChild5" presStyleCnt="0"/>
      <dgm:spPr/>
    </dgm:pt>
    <dgm:pt modelId="{3BF0870E-AC3F-492A-85D8-31722EA66F79}" type="pres">
      <dgm:prSet presAssocID="{AEBEF82B-9C9B-4701-8575-38F92F9B2096}" presName="Name64" presStyleLbl="parChTrans1D3" presStyleIdx="3" presStyleCnt="16"/>
      <dgm:spPr/>
      <dgm:t>
        <a:bodyPr/>
        <a:lstStyle/>
        <a:p>
          <a:endParaRPr lang="cs-CZ"/>
        </a:p>
      </dgm:t>
    </dgm:pt>
    <dgm:pt modelId="{725B8B67-5D9D-4ECF-A795-131F2B3C1A02}" type="pres">
      <dgm:prSet presAssocID="{FE3E67A2-80B1-467E-8618-740B7714C0D7}" presName="hierRoot2" presStyleCnt="0">
        <dgm:presLayoutVars>
          <dgm:hierBranch val="init"/>
        </dgm:presLayoutVars>
      </dgm:prSet>
      <dgm:spPr/>
    </dgm:pt>
    <dgm:pt modelId="{D1791AE1-FB06-466C-89CC-9718797C6583}" type="pres">
      <dgm:prSet presAssocID="{FE3E67A2-80B1-467E-8618-740B7714C0D7}" presName="rootComposite" presStyleCnt="0"/>
      <dgm:spPr/>
    </dgm:pt>
    <dgm:pt modelId="{953AC7E5-D808-4121-89CE-E174B0E18B27}" type="pres">
      <dgm:prSet presAssocID="{FE3E67A2-80B1-467E-8618-740B7714C0D7}" presName="rootText" presStyleLbl="node3" presStyleIdx="3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AD0757D-D49D-43A0-A59B-D7A5F40B2EAC}" type="pres">
      <dgm:prSet presAssocID="{FE3E67A2-80B1-467E-8618-740B7714C0D7}" presName="rootConnector" presStyleLbl="node3" presStyleIdx="3" presStyleCnt="16"/>
      <dgm:spPr/>
      <dgm:t>
        <a:bodyPr/>
        <a:lstStyle/>
        <a:p>
          <a:endParaRPr lang="cs-CZ"/>
        </a:p>
      </dgm:t>
    </dgm:pt>
    <dgm:pt modelId="{721E04AD-4617-472D-99C7-97C08D482C58}" type="pres">
      <dgm:prSet presAssocID="{FE3E67A2-80B1-467E-8618-740B7714C0D7}" presName="hierChild4" presStyleCnt="0"/>
      <dgm:spPr/>
    </dgm:pt>
    <dgm:pt modelId="{CA9E9F13-7AB8-4E3B-9215-595693FF434C}" type="pres">
      <dgm:prSet presAssocID="{FE3E67A2-80B1-467E-8618-740B7714C0D7}" presName="hierChild5" presStyleCnt="0"/>
      <dgm:spPr/>
    </dgm:pt>
    <dgm:pt modelId="{5FA45749-D2CE-4CA0-8232-E66224EB955F}" type="pres">
      <dgm:prSet presAssocID="{30029289-0C90-4EAA-A165-2138B9C4E715}" presName="Name64" presStyleLbl="parChTrans1D3" presStyleIdx="4" presStyleCnt="16"/>
      <dgm:spPr/>
      <dgm:t>
        <a:bodyPr/>
        <a:lstStyle/>
        <a:p>
          <a:endParaRPr lang="cs-CZ"/>
        </a:p>
      </dgm:t>
    </dgm:pt>
    <dgm:pt modelId="{1FFB0F30-8188-4FE1-B266-C6AF0B985BC0}" type="pres">
      <dgm:prSet presAssocID="{0A67F27B-EB36-4D8D-BA7F-FE97B1CBBEC4}" presName="hierRoot2" presStyleCnt="0">
        <dgm:presLayoutVars>
          <dgm:hierBranch val="init"/>
        </dgm:presLayoutVars>
      </dgm:prSet>
      <dgm:spPr/>
    </dgm:pt>
    <dgm:pt modelId="{120A3D95-3FF4-4FE6-B4BE-303CA45255F6}" type="pres">
      <dgm:prSet presAssocID="{0A67F27B-EB36-4D8D-BA7F-FE97B1CBBEC4}" presName="rootComposite" presStyleCnt="0"/>
      <dgm:spPr/>
    </dgm:pt>
    <dgm:pt modelId="{7CB4F0AA-4799-4EBF-BC49-451C8EAB1C62}" type="pres">
      <dgm:prSet presAssocID="{0A67F27B-EB36-4D8D-BA7F-FE97B1CBBEC4}" presName="rootText" presStyleLbl="node3" presStyleIdx="4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F2CF08C-B3E0-4E5C-8673-BE20001F0881}" type="pres">
      <dgm:prSet presAssocID="{0A67F27B-EB36-4D8D-BA7F-FE97B1CBBEC4}" presName="rootConnector" presStyleLbl="node3" presStyleIdx="4" presStyleCnt="16"/>
      <dgm:spPr/>
      <dgm:t>
        <a:bodyPr/>
        <a:lstStyle/>
        <a:p>
          <a:endParaRPr lang="cs-CZ"/>
        </a:p>
      </dgm:t>
    </dgm:pt>
    <dgm:pt modelId="{5127F3BC-BD24-4B2E-BC1B-7C3F8AB82250}" type="pres">
      <dgm:prSet presAssocID="{0A67F27B-EB36-4D8D-BA7F-FE97B1CBBEC4}" presName="hierChild4" presStyleCnt="0"/>
      <dgm:spPr/>
    </dgm:pt>
    <dgm:pt modelId="{7CF32923-4A0D-4462-AA95-CE79FCAD7146}" type="pres">
      <dgm:prSet presAssocID="{0A67F27B-EB36-4D8D-BA7F-FE97B1CBBEC4}" presName="hierChild5" presStyleCnt="0"/>
      <dgm:spPr/>
    </dgm:pt>
    <dgm:pt modelId="{D2CC9295-A24F-4DDD-95C9-CD7E9461CD9F}" type="pres">
      <dgm:prSet presAssocID="{B870420E-43ED-413D-8A3D-91D68ED2CF4B}" presName="hierChild5" presStyleCnt="0"/>
      <dgm:spPr/>
    </dgm:pt>
    <dgm:pt modelId="{B7C731EB-70C1-4C81-BAFC-206638DB64F5}" type="pres">
      <dgm:prSet presAssocID="{D4DC3411-6F0D-4C4D-9842-179191B8BD70}" presName="hierChild3" presStyleCnt="0"/>
      <dgm:spPr/>
    </dgm:pt>
    <dgm:pt modelId="{961B4770-D42E-4EC0-90A2-EF5AC6BED58D}" type="pres">
      <dgm:prSet presAssocID="{1FDCC3E4-C1AB-4184-A0AB-4288EC0151B6}" presName="hierRoot1" presStyleCnt="0">
        <dgm:presLayoutVars>
          <dgm:hierBranch val="init"/>
        </dgm:presLayoutVars>
      </dgm:prSet>
      <dgm:spPr/>
    </dgm:pt>
    <dgm:pt modelId="{B85F1D39-238A-4785-BFCA-E5D5EB6567E0}" type="pres">
      <dgm:prSet presAssocID="{1FDCC3E4-C1AB-4184-A0AB-4288EC0151B6}" presName="rootComposite1" presStyleCnt="0"/>
      <dgm:spPr/>
    </dgm:pt>
    <dgm:pt modelId="{BCCFFBF5-7302-4145-AFDA-1FCB3700DDFF}" type="pres">
      <dgm:prSet presAssocID="{1FDCC3E4-C1AB-4184-A0AB-4288EC0151B6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A3F5075-BD34-4615-AC85-7500A3F7C6C3}" type="pres">
      <dgm:prSet presAssocID="{1FDCC3E4-C1AB-4184-A0AB-4288EC0151B6}" presName="rootConnector1" presStyleLbl="node1" presStyleIdx="0" presStyleCnt="0"/>
      <dgm:spPr/>
      <dgm:t>
        <a:bodyPr/>
        <a:lstStyle/>
        <a:p>
          <a:endParaRPr lang="cs-CZ"/>
        </a:p>
      </dgm:t>
    </dgm:pt>
    <dgm:pt modelId="{651355A8-BD9C-4B53-82BE-69C0738338FF}" type="pres">
      <dgm:prSet presAssocID="{1FDCC3E4-C1AB-4184-A0AB-4288EC0151B6}" presName="hierChild2" presStyleCnt="0"/>
      <dgm:spPr/>
    </dgm:pt>
    <dgm:pt modelId="{C4E5D89C-58EE-4F94-BB8A-12D5407E4629}" type="pres">
      <dgm:prSet presAssocID="{14D27788-CE91-419A-A92B-4E27FB495349}" presName="Name64" presStyleLbl="parChTrans1D2" presStyleIdx="1" presStyleCnt="4"/>
      <dgm:spPr/>
      <dgm:t>
        <a:bodyPr/>
        <a:lstStyle/>
        <a:p>
          <a:endParaRPr lang="cs-CZ"/>
        </a:p>
      </dgm:t>
    </dgm:pt>
    <dgm:pt modelId="{E2F0FFE7-0F20-437C-8514-56ABF0AD7F70}" type="pres">
      <dgm:prSet presAssocID="{1D39D43D-9A56-474B-BB3D-8DEFBFF79B2E}" presName="hierRoot2" presStyleCnt="0">
        <dgm:presLayoutVars>
          <dgm:hierBranch val="init"/>
        </dgm:presLayoutVars>
      </dgm:prSet>
      <dgm:spPr/>
    </dgm:pt>
    <dgm:pt modelId="{59E5D1F8-B78C-426D-A47B-FEFF9B86920E}" type="pres">
      <dgm:prSet presAssocID="{1D39D43D-9A56-474B-BB3D-8DEFBFF79B2E}" presName="rootComposite" presStyleCnt="0"/>
      <dgm:spPr/>
    </dgm:pt>
    <dgm:pt modelId="{648CB832-B375-4FF5-A49C-9592DD0A5126}" type="pres">
      <dgm:prSet presAssocID="{1D39D43D-9A56-474B-BB3D-8DEFBFF79B2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9DBA014-9963-45EB-B0BB-8ED241C280CA}" type="pres">
      <dgm:prSet presAssocID="{1D39D43D-9A56-474B-BB3D-8DEFBFF79B2E}" presName="rootConnector" presStyleLbl="node2" presStyleIdx="1" presStyleCnt="4"/>
      <dgm:spPr/>
      <dgm:t>
        <a:bodyPr/>
        <a:lstStyle/>
        <a:p>
          <a:endParaRPr lang="cs-CZ"/>
        </a:p>
      </dgm:t>
    </dgm:pt>
    <dgm:pt modelId="{BA3908C8-B419-48BA-9E1B-52A8BBEFA9EF}" type="pres">
      <dgm:prSet presAssocID="{1D39D43D-9A56-474B-BB3D-8DEFBFF79B2E}" presName="hierChild4" presStyleCnt="0"/>
      <dgm:spPr/>
    </dgm:pt>
    <dgm:pt modelId="{F6FACF6A-6CB7-4E88-8308-D72628608AE3}" type="pres">
      <dgm:prSet presAssocID="{CD9D1638-45A9-43DB-88DA-4258B48EF87A}" presName="Name64" presStyleLbl="parChTrans1D3" presStyleIdx="5" presStyleCnt="16"/>
      <dgm:spPr/>
      <dgm:t>
        <a:bodyPr/>
        <a:lstStyle/>
        <a:p>
          <a:endParaRPr lang="cs-CZ"/>
        </a:p>
      </dgm:t>
    </dgm:pt>
    <dgm:pt modelId="{650C8974-182D-4B87-A2BA-B27ACED032B9}" type="pres">
      <dgm:prSet presAssocID="{F344A7C3-8135-4F35-ACFE-D20639834232}" presName="hierRoot2" presStyleCnt="0">
        <dgm:presLayoutVars>
          <dgm:hierBranch val="init"/>
        </dgm:presLayoutVars>
      </dgm:prSet>
      <dgm:spPr/>
    </dgm:pt>
    <dgm:pt modelId="{8341EAEC-1A00-49D6-A73F-2F4E8C50BC25}" type="pres">
      <dgm:prSet presAssocID="{F344A7C3-8135-4F35-ACFE-D20639834232}" presName="rootComposite" presStyleCnt="0"/>
      <dgm:spPr/>
    </dgm:pt>
    <dgm:pt modelId="{D60D7295-6785-4EFF-A85F-37EB1297A78F}" type="pres">
      <dgm:prSet presAssocID="{F344A7C3-8135-4F35-ACFE-D20639834232}" presName="rootText" presStyleLbl="node3" presStyleIdx="5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7B4A73D-5855-4EEA-BCC9-19ECCEABD4D3}" type="pres">
      <dgm:prSet presAssocID="{F344A7C3-8135-4F35-ACFE-D20639834232}" presName="rootConnector" presStyleLbl="node3" presStyleIdx="5" presStyleCnt="16"/>
      <dgm:spPr/>
      <dgm:t>
        <a:bodyPr/>
        <a:lstStyle/>
        <a:p>
          <a:endParaRPr lang="cs-CZ"/>
        </a:p>
      </dgm:t>
    </dgm:pt>
    <dgm:pt modelId="{59E4DFC9-F304-4B0B-892B-1AF06BE340AA}" type="pres">
      <dgm:prSet presAssocID="{F344A7C3-8135-4F35-ACFE-D20639834232}" presName="hierChild4" presStyleCnt="0"/>
      <dgm:spPr/>
    </dgm:pt>
    <dgm:pt modelId="{2AF4C694-B46E-4878-ADEF-AFC1629B437D}" type="pres">
      <dgm:prSet presAssocID="{315308D8-ADF5-470F-A467-A22A625932A8}" presName="Name64" presStyleLbl="parChTrans1D4" presStyleIdx="0" presStyleCnt="27"/>
      <dgm:spPr/>
      <dgm:t>
        <a:bodyPr/>
        <a:lstStyle/>
        <a:p>
          <a:endParaRPr lang="cs-CZ"/>
        </a:p>
      </dgm:t>
    </dgm:pt>
    <dgm:pt modelId="{57C0241A-607F-48BF-BF2C-717FF94862D6}" type="pres">
      <dgm:prSet presAssocID="{86737758-DCF8-47D6-BB3C-C67F1993C2DD}" presName="hierRoot2" presStyleCnt="0">
        <dgm:presLayoutVars>
          <dgm:hierBranch val="init"/>
        </dgm:presLayoutVars>
      </dgm:prSet>
      <dgm:spPr/>
    </dgm:pt>
    <dgm:pt modelId="{0F2F1544-CA42-4A1C-9A7B-CDFE99A62CE1}" type="pres">
      <dgm:prSet presAssocID="{86737758-DCF8-47D6-BB3C-C67F1993C2DD}" presName="rootComposite" presStyleCnt="0"/>
      <dgm:spPr/>
    </dgm:pt>
    <dgm:pt modelId="{488BCC8B-99C0-458D-8A70-587FFAADAF4F}" type="pres">
      <dgm:prSet presAssocID="{86737758-DCF8-47D6-BB3C-C67F1993C2DD}" presName="rootText" presStyleLbl="node4" presStyleIdx="0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687A11C-35F7-46CC-8B4D-388CA6206CA4}" type="pres">
      <dgm:prSet presAssocID="{86737758-DCF8-47D6-BB3C-C67F1993C2DD}" presName="rootConnector" presStyleLbl="node4" presStyleIdx="0" presStyleCnt="27"/>
      <dgm:spPr/>
      <dgm:t>
        <a:bodyPr/>
        <a:lstStyle/>
        <a:p>
          <a:endParaRPr lang="cs-CZ"/>
        </a:p>
      </dgm:t>
    </dgm:pt>
    <dgm:pt modelId="{C41F9C70-1F62-43CD-8D34-96FAD644BDDC}" type="pres">
      <dgm:prSet presAssocID="{86737758-DCF8-47D6-BB3C-C67F1993C2DD}" presName="hierChild4" presStyleCnt="0"/>
      <dgm:spPr/>
    </dgm:pt>
    <dgm:pt modelId="{3B334184-B87D-4D3D-8692-BD7D7E869F06}" type="pres">
      <dgm:prSet presAssocID="{86737758-DCF8-47D6-BB3C-C67F1993C2DD}" presName="hierChild5" presStyleCnt="0"/>
      <dgm:spPr/>
    </dgm:pt>
    <dgm:pt modelId="{67C4BB50-DF82-43E6-9D5B-35DD49019731}" type="pres">
      <dgm:prSet presAssocID="{3F72627E-F2E3-4140-9E38-C6AD4B7F6EF4}" presName="Name64" presStyleLbl="parChTrans1D4" presStyleIdx="1" presStyleCnt="27"/>
      <dgm:spPr/>
      <dgm:t>
        <a:bodyPr/>
        <a:lstStyle/>
        <a:p>
          <a:endParaRPr lang="cs-CZ"/>
        </a:p>
      </dgm:t>
    </dgm:pt>
    <dgm:pt modelId="{A3BF4876-60E6-4CEA-B04D-0968862ECCCF}" type="pres">
      <dgm:prSet presAssocID="{FE3F2D97-EB45-42A3-94DE-975272CBE21B}" presName="hierRoot2" presStyleCnt="0">
        <dgm:presLayoutVars>
          <dgm:hierBranch val="init"/>
        </dgm:presLayoutVars>
      </dgm:prSet>
      <dgm:spPr/>
    </dgm:pt>
    <dgm:pt modelId="{5FE376BE-4E5D-4DE8-A186-B5D55DA574A2}" type="pres">
      <dgm:prSet presAssocID="{FE3F2D97-EB45-42A3-94DE-975272CBE21B}" presName="rootComposite" presStyleCnt="0"/>
      <dgm:spPr/>
    </dgm:pt>
    <dgm:pt modelId="{41272D3C-23F3-4431-A0DE-AB8261C8A584}" type="pres">
      <dgm:prSet presAssocID="{FE3F2D97-EB45-42A3-94DE-975272CBE21B}" presName="rootText" presStyleLbl="node4" presStyleIdx="1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A8B66F8-5078-4AAD-9025-C7F6857D21E6}" type="pres">
      <dgm:prSet presAssocID="{FE3F2D97-EB45-42A3-94DE-975272CBE21B}" presName="rootConnector" presStyleLbl="node4" presStyleIdx="1" presStyleCnt="27"/>
      <dgm:spPr/>
      <dgm:t>
        <a:bodyPr/>
        <a:lstStyle/>
        <a:p>
          <a:endParaRPr lang="cs-CZ"/>
        </a:p>
      </dgm:t>
    </dgm:pt>
    <dgm:pt modelId="{A53E7B19-E478-4271-AF4C-0172D1702D3B}" type="pres">
      <dgm:prSet presAssocID="{FE3F2D97-EB45-42A3-94DE-975272CBE21B}" presName="hierChild4" presStyleCnt="0"/>
      <dgm:spPr/>
    </dgm:pt>
    <dgm:pt modelId="{C8FC04E1-C738-42B2-973F-5B9FC615A280}" type="pres">
      <dgm:prSet presAssocID="{FE3F2D97-EB45-42A3-94DE-975272CBE21B}" presName="hierChild5" presStyleCnt="0"/>
      <dgm:spPr/>
    </dgm:pt>
    <dgm:pt modelId="{A5DBC0D0-E8CD-4B0C-9B54-81B549B23481}" type="pres">
      <dgm:prSet presAssocID="{F344A7C3-8135-4F35-ACFE-D20639834232}" presName="hierChild5" presStyleCnt="0"/>
      <dgm:spPr/>
    </dgm:pt>
    <dgm:pt modelId="{EA178BB6-7F06-47EB-BE4F-BD711B6BA7A7}" type="pres">
      <dgm:prSet presAssocID="{637C0BCD-07B7-4773-B98D-2BB06AF3A065}" presName="Name64" presStyleLbl="parChTrans1D3" presStyleIdx="6" presStyleCnt="16"/>
      <dgm:spPr/>
      <dgm:t>
        <a:bodyPr/>
        <a:lstStyle/>
        <a:p>
          <a:endParaRPr lang="cs-CZ"/>
        </a:p>
      </dgm:t>
    </dgm:pt>
    <dgm:pt modelId="{298736E0-1605-4BEB-9325-2878D5736326}" type="pres">
      <dgm:prSet presAssocID="{F83E604C-B078-430C-A799-EBBB6B3F2FA9}" presName="hierRoot2" presStyleCnt="0">
        <dgm:presLayoutVars>
          <dgm:hierBranch val="init"/>
        </dgm:presLayoutVars>
      </dgm:prSet>
      <dgm:spPr/>
    </dgm:pt>
    <dgm:pt modelId="{5BF2DA6D-0079-4ED8-8248-02CF1259582B}" type="pres">
      <dgm:prSet presAssocID="{F83E604C-B078-430C-A799-EBBB6B3F2FA9}" presName="rootComposite" presStyleCnt="0"/>
      <dgm:spPr/>
    </dgm:pt>
    <dgm:pt modelId="{904AE1C0-057D-46EB-B365-EB25A3BEDD51}" type="pres">
      <dgm:prSet presAssocID="{F83E604C-B078-430C-A799-EBBB6B3F2FA9}" presName="rootText" presStyleLbl="node3" presStyleIdx="6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B75B677-53FC-4DC0-B96C-BD36B0677A9E}" type="pres">
      <dgm:prSet presAssocID="{F83E604C-B078-430C-A799-EBBB6B3F2FA9}" presName="rootConnector" presStyleLbl="node3" presStyleIdx="6" presStyleCnt="16"/>
      <dgm:spPr/>
      <dgm:t>
        <a:bodyPr/>
        <a:lstStyle/>
        <a:p>
          <a:endParaRPr lang="cs-CZ"/>
        </a:p>
      </dgm:t>
    </dgm:pt>
    <dgm:pt modelId="{0C0CDA05-8486-46DD-870E-4514D3EFEECE}" type="pres">
      <dgm:prSet presAssocID="{F83E604C-B078-430C-A799-EBBB6B3F2FA9}" presName="hierChild4" presStyleCnt="0"/>
      <dgm:spPr/>
    </dgm:pt>
    <dgm:pt modelId="{8F603319-5BE5-4A4F-AE5D-1EF43ADCB399}" type="pres">
      <dgm:prSet presAssocID="{98AA8CEC-EB07-49F1-9750-A961EFE3D37A}" presName="Name64" presStyleLbl="parChTrans1D4" presStyleIdx="2" presStyleCnt="27"/>
      <dgm:spPr/>
      <dgm:t>
        <a:bodyPr/>
        <a:lstStyle/>
        <a:p>
          <a:endParaRPr lang="cs-CZ"/>
        </a:p>
      </dgm:t>
    </dgm:pt>
    <dgm:pt modelId="{3268F455-A14A-4962-BB45-6E63D17B72E3}" type="pres">
      <dgm:prSet presAssocID="{C597729D-FF04-40F2-92A9-F8462AE20EBC}" presName="hierRoot2" presStyleCnt="0">
        <dgm:presLayoutVars>
          <dgm:hierBranch val="init"/>
        </dgm:presLayoutVars>
      </dgm:prSet>
      <dgm:spPr/>
    </dgm:pt>
    <dgm:pt modelId="{5149FFD7-64EA-4189-9ACB-C9EF78A5E8BA}" type="pres">
      <dgm:prSet presAssocID="{C597729D-FF04-40F2-92A9-F8462AE20EBC}" presName="rootComposite" presStyleCnt="0"/>
      <dgm:spPr/>
    </dgm:pt>
    <dgm:pt modelId="{97F7984C-D4B9-4E23-992A-1A5591B3753A}" type="pres">
      <dgm:prSet presAssocID="{C597729D-FF04-40F2-92A9-F8462AE20EBC}" presName="rootText" presStyleLbl="node4" presStyleIdx="2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A9E318D-3480-480B-AF46-1409EB0C4F65}" type="pres">
      <dgm:prSet presAssocID="{C597729D-FF04-40F2-92A9-F8462AE20EBC}" presName="rootConnector" presStyleLbl="node4" presStyleIdx="2" presStyleCnt="27"/>
      <dgm:spPr/>
      <dgm:t>
        <a:bodyPr/>
        <a:lstStyle/>
        <a:p>
          <a:endParaRPr lang="cs-CZ"/>
        </a:p>
      </dgm:t>
    </dgm:pt>
    <dgm:pt modelId="{8C985B8A-B331-49D9-AC10-34F370B33B18}" type="pres">
      <dgm:prSet presAssocID="{C597729D-FF04-40F2-92A9-F8462AE20EBC}" presName="hierChild4" presStyleCnt="0"/>
      <dgm:spPr/>
    </dgm:pt>
    <dgm:pt modelId="{DD7EC22D-12EC-4133-BEC2-5C8145219C96}" type="pres">
      <dgm:prSet presAssocID="{C597729D-FF04-40F2-92A9-F8462AE20EBC}" presName="hierChild5" presStyleCnt="0"/>
      <dgm:spPr/>
    </dgm:pt>
    <dgm:pt modelId="{7A0F39BB-F5D7-4D10-A220-7592C2977F24}" type="pres">
      <dgm:prSet presAssocID="{B89105A6-B494-418D-BEE8-88AFD4011071}" presName="Name64" presStyleLbl="parChTrans1D4" presStyleIdx="3" presStyleCnt="27"/>
      <dgm:spPr/>
      <dgm:t>
        <a:bodyPr/>
        <a:lstStyle/>
        <a:p>
          <a:endParaRPr lang="cs-CZ"/>
        </a:p>
      </dgm:t>
    </dgm:pt>
    <dgm:pt modelId="{6DD7071A-7D52-42C4-A569-062C83E048A3}" type="pres">
      <dgm:prSet presAssocID="{282CD3A3-3BB8-4523-9919-F2E5E5460662}" presName="hierRoot2" presStyleCnt="0">
        <dgm:presLayoutVars>
          <dgm:hierBranch val="init"/>
        </dgm:presLayoutVars>
      </dgm:prSet>
      <dgm:spPr/>
    </dgm:pt>
    <dgm:pt modelId="{076DE318-3915-4BEE-8006-821AF1402E8E}" type="pres">
      <dgm:prSet presAssocID="{282CD3A3-3BB8-4523-9919-F2E5E5460662}" presName="rootComposite" presStyleCnt="0"/>
      <dgm:spPr/>
    </dgm:pt>
    <dgm:pt modelId="{0699E3A2-86E1-4A23-ACC8-8EB400E9ECE7}" type="pres">
      <dgm:prSet presAssocID="{282CD3A3-3BB8-4523-9919-F2E5E5460662}" presName="rootText" presStyleLbl="node4" presStyleIdx="3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FDF3497-5166-4677-8658-111382CE0497}" type="pres">
      <dgm:prSet presAssocID="{282CD3A3-3BB8-4523-9919-F2E5E5460662}" presName="rootConnector" presStyleLbl="node4" presStyleIdx="3" presStyleCnt="27"/>
      <dgm:spPr/>
      <dgm:t>
        <a:bodyPr/>
        <a:lstStyle/>
        <a:p>
          <a:endParaRPr lang="cs-CZ"/>
        </a:p>
      </dgm:t>
    </dgm:pt>
    <dgm:pt modelId="{12BDE4D9-9C43-4CEE-815F-3D2FC2380157}" type="pres">
      <dgm:prSet presAssocID="{282CD3A3-3BB8-4523-9919-F2E5E5460662}" presName="hierChild4" presStyleCnt="0"/>
      <dgm:spPr/>
    </dgm:pt>
    <dgm:pt modelId="{D5DBDC13-DAA2-46A4-850B-BB8BEF458B6A}" type="pres">
      <dgm:prSet presAssocID="{BE795F8A-7ED4-4935-B26B-C66AFE2999DF}" presName="Name64" presStyleLbl="parChTrans1D4" presStyleIdx="4" presStyleCnt="27"/>
      <dgm:spPr/>
      <dgm:t>
        <a:bodyPr/>
        <a:lstStyle/>
        <a:p>
          <a:endParaRPr lang="cs-CZ"/>
        </a:p>
      </dgm:t>
    </dgm:pt>
    <dgm:pt modelId="{6EDE382A-89A1-47AB-8442-D831FD9FAD94}" type="pres">
      <dgm:prSet presAssocID="{30ACE3E1-622E-4A31-B483-627FBA109C48}" presName="hierRoot2" presStyleCnt="0">
        <dgm:presLayoutVars>
          <dgm:hierBranch val="init"/>
        </dgm:presLayoutVars>
      </dgm:prSet>
      <dgm:spPr/>
    </dgm:pt>
    <dgm:pt modelId="{EB2C8122-91D2-4FCF-883F-FD694D7B2CD2}" type="pres">
      <dgm:prSet presAssocID="{30ACE3E1-622E-4A31-B483-627FBA109C48}" presName="rootComposite" presStyleCnt="0"/>
      <dgm:spPr/>
    </dgm:pt>
    <dgm:pt modelId="{A8E3AACC-58A3-4FE6-BAEF-7C1294F6F766}" type="pres">
      <dgm:prSet presAssocID="{30ACE3E1-622E-4A31-B483-627FBA109C48}" presName="rootText" presStyleLbl="node4" presStyleIdx="4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CE9DE91-77FA-40D1-A299-F3FE51C6D9A0}" type="pres">
      <dgm:prSet presAssocID="{30ACE3E1-622E-4A31-B483-627FBA109C48}" presName="rootConnector" presStyleLbl="node4" presStyleIdx="4" presStyleCnt="27"/>
      <dgm:spPr/>
      <dgm:t>
        <a:bodyPr/>
        <a:lstStyle/>
        <a:p>
          <a:endParaRPr lang="cs-CZ"/>
        </a:p>
      </dgm:t>
    </dgm:pt>
    <dgm:pt modelId="{48ED371B-857E-4469-8281-F5B112387C00}" type="pres">
      <dgm:prSet presAssocID="{30ACE3E1-622E-4A31-B483-627FBA109C48}" presName="hierChild4" presStyleCnt="0"/>
      <dgm:spPr/>
    </dgm:pt>
    <dgm:pt modelId="{70911583-F0A9-4DB1-9D9E-8BED6B0955CE}" type="pres">
      <dgm:prSet presAssocID="{3DA252AD-8B9B-4571-B9D1-71B788A93BF7}" presName="Name64" presStyleLbl="parChTrans1D4" presStyleIdx="5" presStyleCnt="27"/>
      <dgm:spPr/>
      <dgm:t>
        <a:bodyPr/>
        <a:lstStyle/>
        <a:p>
          <a:endParaRPr lang="cs-CZ"/>
        </a:p>
      </dgm:t>
    </dgm:pt>
    <dgm:pt modelId="{9622B2D0-70D6-4FBE-A9FD-998E1EF93DC4}" type="pres">
      <dgm:prSet presAssocID="{9905D721-FE73-40DD-888A-426EFFC0D19B}" presName="hierRoot2" presStyleCnt="0">
        <dgm:presLayoutVars>
          <dgm:hierBranch val="init"/>
        </dgm:presLayoutVars>
      </dgm:prSet>
      <dgm:spPr/>
    </dgm:pt>
    <dgm:pt modelId="{2938A7B1-0458-4270-9A91-7B206BCB08F4}" type="pres">
      <dgm:prSet presAssocID="{9905D721-FE73-40DD-888A-426EFFC0D19B}" presName="rootComposite" presStyleCnt="0"/>
      <dgm:spPr/>
    </dgm:pt>
    <dgm:pt modelId="{47B38AE5-23AD-4BF7-8466-BABB377821D3}" type="pres">
      <dgm:prSet presAssocID="{9905D721-FE73-40DD-888A-426EFFC0D19B}" presName="rootText" presStyleLbl="node4" presStyleIdx="5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8DCFF113-225E-4641-A31A-FAB112260053}" type="pres">
      <dgm:prSet presAssocID="{9905D721-FE73-40DD-888A-426EFFC0D19B}" presName="rootConnector" presStyleLbl="node4" presStyleIdx="5" presStyleCnt="27"/>
      <dgm:spPr/>
      <dgm:t>
        <a:bodyPr/>
        <a:lstStyle/>
        <a:p>
          <a:endParaRPr lang="cs-CZ"/>
        </a:p>
      </dgm:t>
    </dgm:pt>
    <dgm:pt modelId="{6D68F4EA-31D7-4060-B2E0-6CD734D13E8C}" type="pres">
      <dgm:prSet presAssocID="{9905D721-FE73-40DD-888A-426EFFC0D19B}" presName="hierChild4" presStyleCnt="0"/>
      <dgm:spPr/>
    </dgm:pt>
    <dgm:pt modelId="{6500CBE3-F516-4D44-BFC5-4B6A0A920359}" type="pres">
      <dgm:prSet presAssocID="{9905D721-FE73-40DD-888A-426EFFC0D19B}" presName="hierChild5" presStyleCnt="0"/>
      <dgm:spPr/>
    </dgm:pt>
    <dgm:pt modelId="{2D0FDEE0-6058-40BC-AF32-F29A1D1E3E1F}" type="pres">
      <dgm:prSet presAssocID="{30ACE3E1-622E-4A31-B483-627FBA109C48}" presName="hierChild5" presStyleCnt="0"/>
      <dgm:spPr/>
    </dgm:pt>
    <dgm:pt modelId="{3CFED676-822A-4A35-AFD2-4B1E1D96DC6F}" type="pres">
      <dgm:prSet presAssocID="{3A417798-BA96-427F-A01B-6570B5AE53BB}" presName="Name64" presStyleLbl="parChTrans1D4" presStyleIdx="6" presStyleCnt="27"/>
      <dgm:spPr/>
      <dgm:t>
        <a:bodyPr/>
        <a:lstStyle/>
        <a:p>
          <a:endParaRPr lang="cs-CZ"/>
        </a:p>
      </dgm:t>
    </dgm:pt>
    <dgm:pt modelId="{30A06245-2074-48B9-9B91-6F664E88BAD8}" type="pres">
      <dgm:prSet presAssocID="{BCF5BE61-AF89-426C-9A83-1E5DCC8D0B73}" presName="hierRoot2" presStyleCnt="0">
        <dgm:presLayoutVars>
          <dgm:hierBranch val="init"/>
        </dgm:presLayoutVars>
      </dgm:prSet>
      <dgm:spPr/>
    </dgm:pt>
    <dgm:pt modelId="{D249BF0A-1AD2-46A5-8796-85C71C470F63}" type="pres">
      <dgm:prSet presAssocID="{BCF5BE61-AF89-426C-9A83-1E5DCC8D0B73}" presName="rootComposite" presStyleCnt="0"/>
      <dgm:spPr/>
    </dgm:pt>
    <dgm:pt modelId="{69A05C69-9EB0-4A31-9896-1251CBD90FD9}" type="pres">
      <dgm:prSet presAssocID="{BCF5BE61-AF89-426C-9A83-1E5DCC8D0B73}" presName="rootText" presStyleLbl="node4" presStyleIdx="6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7DABD30-D8C6-4E4E-A54B-326C9CA8B6EC}" type="pres">
      <dgm:prSet presAssocID="{BCF5BE61-AF89-426C-9A83-1E5DCC8D0B73}" presName="rootConnector" presStyleLbl="node4" presStyleIdx="6" presStyleCnt="27"/>
      <dgm:spPr/>
      <dgm:t>
        <a:bodyPr/>
        <a:lstStyle/>
        <a:p>
          <a:endParaRPr lang="cs-CZ"/>
        </a:p>
      </dgm:t>
    </dgm:pt>
    <dgm:pt modelId="{117420FB-F8B7-46DC-B85F-C9230F1669B3}" type="pres">
      <dgm:prSet presAssocID="{BCF5BE61-AF89-426C-9A83-1E5DCC8D0B73}" presName="hierChild4" presStyleCnt="0"/>
      <dgm:spPr/>
    </dgm:pt>
    <dgm:pt modelId="{F96F6716-9A36-4BC9-90E9-F9217235966F}" type="pres">
      <dgm:prSet presAssocID="{6569AD5B-1846-48D3-928D-E0F6301EBDE9}" presName="Name64" presStyleLbl="parChTrans1D4" presStyleIdx="7" presStyleCnt="27"/>
      <dgm:spPr/>
      <dgm:t>
        <a:bodyPr/>
        <a:lstStyle/>
        <a:p>
          <a:endParaRPr lang="cs-CZ"/>
        </a:p>
      </dgm:t>
    </dgm:pt>
    <dgm:pt modelId="{C1204580-1F2E-4058-B7CF-145192F151B0}" type="pres">
      <dgm:prSet presAssocID="{AF8394AD-0A60-404E-B304-A519466FFCCC}" presName="hierRoot2" presStyleCnt="0">
        <dgm:presLayoutVars>
          <dgm:hierBranch val="init"/>
        </dgm:presLayoutVars>
      </dgm:prSet>
      <dgm:spPr/>
    </dgm:pt>
    <dgm:pt modelId="{52B30028-BDF8-4A40-A4C3-82D592FC9D23}" type="pres">
      <dgm:prSet presAssocID="{AF8394AD-0A60-404E-B304-A519466FFCCC}" presName="rootComposite" presStyleCnt="0"/>
      <dgm:spPr/>
    </dgm:pt>
    <dgm:pt modelId="{60654B94-2C05-405C-B7F0-968302FB40A4}" type="pres">
      <dgm:prSet presAssocID="{AF8394AD-0A60-404E-B304-A519466FFCCC}" presName="rootText" presStyleLbl="node4" presStyleIdx="7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D3996D2-98A0-448E-ACB5-AAE68514A641}" type="pres">
      <dgm:prSet presAssocID="{AF8394AD-0A60-404E-B304-A519466FFCCC}" presName="rootConnector" presStyleLbl="node4" presStyleIdx="7" presStyleCnt="27"/>
      <dgm:spPr/>
      <dgm:t>
        <a:bodyPr/>
        <a:lstStyle/>
        <a:p>
          <a:endParaRPr lang="cs-CZ"/>
        </a:p>
      </dgm:t>
    </dgm:pt>
    <dgm:pt modelId="{43969D2C-9A45-4C1F-AAD3-0275870BFAF7}" type="pres">
      <dgm:prSet presAssocID="{AF8394AD-0A60-404E-B304-A519466FFCCC}" presName="hierChild4" presStyleCnt="0"/>
      <dgm:spPr/>
    </dgm:pt>
    <dgm:pt modelId="{728FCCA5-A855-4ADA-8452-F081D56585C4}" type="pres">
      <dgm:prSet presAssocID="{A6A057C2-48FB-4D59-9974-2F593BE8D37B}" presName="Name64" presStyleLbl="parChTrans1D4" presStyleIdx="8" presStyleCnt="27"/>
      <dgm:spPr/>
      <dgm:t>
        <a:bodyPr/>
        <a:lstStyle/>
        <a:p>
          <a:endParaRPr lang="cs-CZ"/>
        </a:p>
      </dgm:t>
    </dgm:pt>
    <dgm:pt modelId="{039719A0-38AE-4068-A3F7-D20B7BE238F3}" type="pres">
      <dgm:prSet presAssocID="{297C0ABE-13F6-4638-A4F0-979D9E400435}" presName="hierRoot2" presStyleCnt="0">
        <dgm:presLayoutVars>
          <dgm:hierBranch val="init"/>
        </dgm:presLayoutVars>
      </dgm:prSet>
      <dgm:spPr/>
    </dgm:pt>
    <dgm:pt modelId="{B3676623-8EE0-48C4-840A-9D456FCA627B}" type="pres">
      <dgm:prSet presAssocID="{297C0ABE-13F6-4638-A4F0-979D9E400435}" presName="rootComposite" presStyleCnt="0"/>
      <dgm:spPr/>
    </dgm:pt>
    <dgm:pt modelId="{98E0D39F-E00E-4098-B3CE-D0F49E4F98B9}" type="pres">
      <dgm:prSet presAssocID="{297C0ABE-13F6-4638-A4F0-979D9E400435}" presName="rootText" presStyleLbl="node4" presStyleIdx="8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33CCD87-BB9F-4B13-9A5D-B9C51DD0B2D3}" type="pres">
      <dgm:prSet presAssocID="{297C0ABE-13F6-4638-A4F0-979D9E400435}" presName="rootConnector" presStyleLbl="node4" presStyleIdx="8" presStyleCnt="27"/>
      <dgm:spPr/>
      <dgm:t>
        <a:bodyPr/>
        <a:lstStyle/>
        <a:p>
          <a:endParaRPr lang="cs-CZ"/>
        </a:p>
      </dgm:t>
    </dgm:pt>
    <dgm:pt modelId="{177279CC-1985-4B0D-878F-867B982EC2C7}" type="pres">
      <dgm:prSet presAssocID="{297C0ABE-13F6-4638-A4F0-979D9E400435}" presName="hierChild4" presStyleCnt="0"/>
      <dgm:spPr/>
    </dgm:pt>
    <dgm:pt modelId="{1B785714-8210-4994-95A5-BA72B6293FA4}" type="pres">
      <dgm:prSet presAssocID="{297C0ABE-13F6-4638-A4F0-979D9E400435}" presName="hierChild5" presStyleCnt="0"/>
      <dgm:spPr/>
    </dgm:pt>
    <dgm:pt modelId="{139A6B46-AF5C-4055-9F6B-01DD8547D5D3}" type="pres">
      <dgm:prSet presAssocID="{AF8394AD-0A60-404E-B304-A519466FFCCC}" presName="hierChild5" presStyleCnt="0"/>
      <dgm:spPr/>
    </dgm:pt>
    <dgm:pt modelId="{A02E34E5-BEB7-4399-AB25-FBA531E12EEA}" type="pres">
      <dgm:prSet presAssocID="{ED797450-3F03-4F91-BB54-A0C27BA4AF64}" presName="Name64" presStyleLbl="parChTrans1D4" presStyleIdx="9" presStyleCnt="27"/>
      <dgm:spPr/>
      <dgm:t>
        <a:bodyPr/>
        <a:lstStyle/>
        <a:p>
          <a:endParaRPr lang="cs-CZ"/>
        </a:p>
      </dgm:t>
    </dgm:pt>
    <dgm:pt modelId="{309E97D4-0A72-4C33-AAAD-73BF5C5A1586}" type="pres">
      <dgm:prSet presAssocID="{97607E99-DBA4-4B72-A052-FB9094FF4FCF}" presName="hierRoot2" presStyleCnt="0">
        <dgm:presLayoutVars>
          <dgm:hierBranch val="init"/>
        </dgm:presLayoutVars>
      </dgm:prSet>
      <dgm:spPr/>
    </dgm:pt>
    <dgm:pt modelId="{C9883FBC-F00A-47B0-8C28-ADBB86AE15DC}" type="pres">
      <dgm:prSet presAssocID="{97607E99-DBA4-4B72-A052-FB9094FF4FCF}" presName="rootComposite" presStyleCnt="0"/>
      <dgm:spPr/>
    </dgm:pt>
    <dgm:pt modelId="{FC5B0C54-4AC4-4E3D-B67A-CC8EBBDBE86C}" type="pres">
      <dgm:prSet presAssocID="{97607E99-DBA4-4B72-A052-FB9094FF4FCF}" presName="rootText" presStyleLbl="node4" presStyleIdx="9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2409C2D-2809-40B6-94ED-B0BBEB05BBDE}" type="pres">
      <dgm:prSet presAssocID="{97607E99-DBA4-4B72-A052-FB9094FF4FCF}" presName="rootConnector" presStyleLbl="node4" presStyleIdx="9" presStyleCnt="27"/>
      <dgm:spPr/>
      <dgm:t>
        <a:bodyPr/>
        <a:lstStyle/>
        <a:p>
          <a:endParaRPr lang="cs-CZ"/>
        </a:p>
      </dgm:t>
    </dgm:pt>
    <dgm:pt modelId="{4040D6D0-E878-4702-A133-A7327CAAD94E}" type="pres">
      <dgm:prSet presAssocID="{97607E99-DBA4-4B72-A052-FB9094FF4FCF}" presName="hierChild4" presStyleCnt="0"/>
      <dgm:spPr/>
    </dgm:pt>
    <dgm:pt modelId="{DE6997EE-D299-4135-97D2-08BC3848D255}" type="pres">
      <dgm:prSet presAssocID="{7088FC04-8A49-41CC-87F9-B9F26637DBDE}" presName="Name64" presStyleLbl="parChTrans1D4" presStyleIdx="10" presStyleCnt="27"/>
      <dgm:spPr/>
      <dgm:t>
        <a:bodyPr/>
        <a:lstStyle/>
        <a:p>
          <a:endParaRPr lang="cs-CZ"/>
        </a:p>
      </dgm:t>
    </dgm:pt>
    <dgm:pt modelId="{83705918-4E69-45E5-9AC7-FEA956B41B58}" type="pres">
      <dgm:prSet presAssocID="{EFB5B418-E22E-4798-9F9D-2725AE5EE94D}" presName="hierRoot2" presStyleCnt="0">
        <dgm:presLayoutVars>
          <dgm:hierBranch val="init"/>
        </dgm:presLayoutVars>
      </dgm:prSet>
      <dgm:spPr/>
    </dgm:pt>
    <dgm:pt modelId="{BAB852C4-D856-4FAA-8F74-8AE4F82E7CF7}" type="pres">
      <dgm:prSet presAssocID="{EFB5B418-E22E-4798-9F9D-2725AE5EE94D}" presName="rootComposite" presStyleCnt="0"/>
      <dgm:spPr/>
    </dgm:pt>
    <dgm:pt modelId="{79634513-4AC7-4A2A-A857-6A0F58DBF492}" type="pres">
      <dgm:prSet presAssocID="{EFB5B418-E22E-4798-9F9D-2725AE5EE94D}" presName="rootText" presStyleLbl="node4" presStyleIdx="10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923D5B3-BDBA-435C-910E-68BA32B5CA52}" type="pres">
      <dgm:prSet presAssocID="{EFB5B418-E22E-4798-9F9D-2725AE5EE94D}" presName="rootConnector" presStyleLbl="node4" presStyleIdx="10" presStyleCnt="27"/>
      <dgm:spPr/>
      <dgm:t>
        <a:bodyPr/>
        <a:lstStyle/>
        <a:p>
          <a:endParaRPr lang="cs-CZ"/>
        </a:p>
      </dgm:t>
    </dgm:pt>
    <dgm:pt modelId="{17E39066-0B8F-4153-B289-FDBA416E993A}" type="pres">
      <dgm:prSet presAssocID="{EFB5B418-E22E-4798-9F9D-2725AE5EE94D}" presName="hierChild4" presStyleCnt="0"/>
      <dgm:spPr/>
    </dgm:pt>
    <dgm:pt modelId="{B847E885-CF2A-4345-A09E-B13FFA5529A3}" type="pres">
      <dgm:prSet presAssocID="{EFB5B418-E22E-4798-9F9D-2725AE5EE94D}" presName="hierChild5" presStyleCnt="0"/>
      <dgm:spPr/>
    </dgm:pt>
    <dgm:pt modelId="{A3B0D662-539A-4EA3-9016-CA377B3CEFE9}" type="pres">
      <dgm:prSet presAssocID="{97607E99-DBA4-4B72-A052-FB9094FF4FCF}" presName="hierChild5" presStyleCnt="0"/>
      <dgm:spPr/>
    </dgm:pt>
    <dgm:pt modelId="{0CE5B464-4853-4B9E-BBC1-3B7C8798B9F7}" type="pres">
      <dgm:prSet presAssocID="{23F6D11E-4393-4AC6-A557-36463D65D7FE}" presName="Name64" presStyleLbl="parChTrans1D4" presStyleIdx="11" presStyleCnt="27"/>
      <dgm:spPr/>
      <dgm:t>
        <a:bodyPr/>
        <a:lstStyle/>
        <a:p>
          <a:endParaRPr lang="cs-CZ"/>
        </a:p>
      </dgm:t>
    </dgm:pt>
    <dgm:pt modelId="{8C7D2852-BAFF-4795-A980-D78448F663C7}" type="pres">
      <dgm:prSet presAssocID="{BDE3E677-DCC2-4B2A-9D22-911250F8355D}" presName="hierRoot2" presStyleCnt="0">
        <dgm:presLayoutVars>
          <dgm:hierBranch val="init"/>
        </dgm:presLayoutVars>
      </dgm:prSet>
      <dgm:spPr/>
    </dgm:pt>
    <dgm:pt modelId="{A859B040-ACA6-4C29-A4ED-104DD4808DE8}" type="pres">
      <dgm:prSet presAssocID="{BDE3E677-DCC2-4B2A-9D22-911250F8355D}" presName="rootComposite" presStyleCnt="0"/>
      <dgm:spPr/>
    </dgm:pt>
    <dgm:pt modelId="{A0D1B888-5AD3-4222-A572-C1ECB8FB0B0A}" type="pres">
      <dgm:prSet presAssocID="{BDE3E677-DCC2-4B2A-9D22-911250F8355D}" presName="rootText" presStyleLbl="node4" presStyleIdx="11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98AF411-3804-439E-8AE8-11B41AE61494}" type="pres">
      <dgm:prSet presAssocID="{BDE3E677-DCC2-4B2A-9D22-911250F8355D}" presName="rootConnector" presStyleLbl="node4" presStyleIdx="11" presStyleCnt="27"/>
      <dgm:spPr/>
      <dgm:t>
        <a:bodyPr/>
        <a:lstStyle/>
        <a:p>
          <a:endParaRPr lang="cs-CZ"/>
        </a:p>
      </dgm:t>
    </dgm:pt>
    <dgm:pt modelId="{3EBED792-3CFD-4200-94DA-25FD1C3B68F9}" type="pres">
      <dgm:prSet presAssocID="{BDE3E677-DCC2-4B2A-9D22-911250F8355D}" presName="hierChild4" presStyleCnt="0"/>
      <dgm:spPr/>
    </dgm:pt>
    <dgm:pt modelId="{AEF23D2C-CA47-4CDE-B6AC-7B5EFD6BB0CD}" type="pres">
      <dgm:prSet presAssocID="{EE75D0EF-5A75-42FE-8FBF-9AE605B2F89F}" presName="Name64" presStyleLbl="parChTrans1D4" presStyleIdx="12" presStyleCnt="27"/>
      <dgm:spPr/>
      <dgm:t>
        <a:bodyPr/>
        <a:lstStyle/>
        <a:p>
          <a:endParaRPr lang="cs-CZ"/>
        </a:p>
      </dgm:t>
    </dgm:pt>
    <dgm:pt modelId="{AFC3702C-3799-434E-B28F-784E0B35690B}" type="pres">
      <dgm:prSet presAssocID="{411FE51B-38F3-4D37-A446-064A00D3A7EE}" presName="hierRoot2" presStyleCnt="0">
        <dgm:presLayoutVars>
          <dgm:hierBranch val="init"/>
        </dgm:presLayoutVars>
      </dgm:prSet>
      <dgm:spPr/>
    </dgm:pt>
    <dgm:pt modelId="{4EDFAD19-A11B-40C4-9F8A-689518055C11}" type="pres">
      <dgm:prSet presAssocID="{411FE51B-38F3-4D37-A446-064A00D3A7EE}" presName="rootComposite" presStyleCnt="0"/>
      <dgm:spPr/>
    </dgm:pt>
    <dgm:pt modelId="{821F273B-7A9D-4949-9203-3BD1CAD8770A}" type="pres">
      <dgm:prSet presAssocID="{411FE51B-38F3-4D37-A446-064A00D3A7EE}" presName="rootText" presStyleLbl="node4" presStyleIdx="12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82C7F5A-C68C-423E-A09C-BDF0A574EB45}" type="pres">
      <dgm:prSet presAssocID="{411FE51B-38F3-4D37-A446-064A00D3A7EE}" presName="rootConnector" presStyleLbl="node4" presStyleIdx="12" presStyleCnt="27"/>
      <dgm:spPr/>
      <dgm:t>
        <a:bodyPr/>
        <a:lstStyle/>
        <a:p>
          <a:endParaRPr lang="cs-CZ"/>
        </a:p>
      </dgm:t>
    </dgm:pt>
    <dgm:pt modelId="{FBC13023-A98C-403E-9117-087D6EC7FAD1}" type="pres">
      <dgm:prSet presAssocID="{411FE51B-38F3-4D37-A446-064A00D3A7EE}" presName="hierChild4" presStyleCnt="0"/>
      <dgm:spPr/>
    </dgm:pt>
    <dgm:pt modelId="{EB565440-F67C-4ED4-B7C9-8B2DDB52D279}" type="pres">
      <dgm:prSet presAssocID="{411FE51B-38F3-4D37-A446-064A00D3A7EE}" presName="hierChild5" presStyleCnt="0"/>
      <dgm:spPr/>
    </dgm:pt>
    <dgm:pt modelId="{8B1DD573-2090-4CAF-8F3D-DD2A01E24EBB}" type="pres">
      <dgm:prSet presAssocID="{BDE3E677-DCC2-4B2A-9D22-911250F8355D}" presName="hierChild5" presStyleCnt="0"/>
      <dgm:spPr/>
    </dgm:pt>
    <dgm:pt modelId="{1CA81B89-02CA-4DAB-8F03-41F89EBADD78}" type="pres">
      <dgm:prSet presAssocID="{69D6533B-164A-4105-97F3-50A4B8EC84B4}" presName="Name64" presStyleLbl="parChTrans1D4" presStyleIdx="13" presStyleCnt="27"/>
      <dgm:spPr/>
      <dgm:t>
        <a:bodyPr/>
        <a:lstStyle/>
        <a:p>
          <a:endParaRPr lang="cs-CZ"/>
        </a:p>
      </dgm:t>
    </dgm:pt>
    <dgm:pt modelId="{C7D8D87E-F3C8-4278-AF97-1193453D048E}" type="pres">
      <dgm:prSet presAssocID="{354A68C5-41F9-4709-9E01-B02938F12B76}" presName="hierRoot2" presStyleCnt="0">
        <dgm:presLayoutVars>
          <dgm:hierBranch val="init"/>
        </dgm:presLayoutVars>
      </dgm:prSet>
      <dgm:spPr/>
    </dgm:pt>
    <dgm:pt modelId="{7BA9D136-4214-4E1B-B235-EA5F90C51DCD}" type="pres">
      <dgm:prSet presAssocID="{354A68C5-41F9-4709-9E01-B02938F12B76}" presName="rootComposite" presStyleCnt="0"/>
      <dgm:spPr/>
    </dgm:pt>
    <dgm:pt modelId="{7BD1465A-8B82-4669-945F-1EE7D2E117DE}" type="pres">
      <dgm:prSet presAssocID="{354A68C5-41F9-4709-9E01-B02938F12B76}" presName="rootText" presStyleLbl="node4" presStyleIdx="13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16B1F8A-5410-4FF1-B362-B43AF75BA316}" type="pres">
      <dgm:prSet presAssocID="{354A68C5-41F9-4709-9E01-B02938F12B76}" presName="rootConnector" presStyleLbl="node4" presStyleIdx="13" presStyleCnt="27"/>
      <dgm:spPr/>
      <dgm:t>
        <a:bodyPr/>
        <a:lstStyle/>
        <a:p>
          <a:endParaRPr lang="cs-CZ"/>
        </a:p>
      </dgm:t>
    </dgm:pt>
    <dgm:pt modelId="{2C24EC62-9751-498F-9B1B-1DD4DD75673C}" type="pres">
      <dgm:prSet presAssocID="{354A68C5-41F9-4709-9E01-B02938F12B76}" presName="hierChild4" presStyleCnt="0"/>
      <dgm:spPr/>
    </dgm:pt>
    <dgm:pt modelId="{3A19D892-489E-4B07-B44E-1686DC0AF3AB}" type="pres">
      <dgm:prSet presAssocID="{29EBBB88-5BEC-4A0D-BD03-900003F79203}" presName="Name64" presStyleLbl="parChTrans1D4" presStyleIdx="14" presStyleCnt="27"/>
      <dgm:spPr/>
      <dgm:t>
        <a:bodyPr/>
        <a:lstStyle/>
        <a:p>
          <a:endParaRPr lang="cs-CZ"/>
        </a:p>
      </dgm:t>
    </dgm:pt>
    <dgm:pt modelId="{9E1B4A6D-03E4-4E67-9137-C6018BA9A472}" type="pres">
      <dgm:prSet presAssocID="{EE34125C-81D5-4372-83AB-C72B8FBE0829}" presName="hierRoot2" presStyleCnt="0">
        <dgm:presLayoutVars>
          <dgm:hierBranch val="init"/>
        </dgm:presLayoutVars>
      </dgm:prSet>
      <dgm:spPr/>
    </dgm:pt>
    <dgm:pt modelId="{9A637253-73AE-42F2-9625-64258A32A5C8}" type="pres">
      <dgm:prSet presAssocID="{EE34125C-81D5-4372-83AB-C72B8FBE0829}" presName="rootComposite" presStyleCnt="0"/>
      <dgm:spPr/>
    </dgm:pt>
    <dgm:pt modelId="{088064BD-1281-4F0E-95C7-F17BBAB2C71E}" type="pres">
      <dgm:prSet presAssocID="{EE34125C-81D5-4372-83AB-C72B8FBE0829}" presName="rootText" presStyleLbl="node4" presStyleIdx="14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A0C500F-798F-4B32-B96F-4A26224AA87C}" type="pres">
      <dgm:prSet presAssocID="{EE34125C-81D5-4372-83AB-C72B8FBE0829}" presName="rootConnector" presStyleLbl="node4" presStyleIdx="14" presStyleCnt="27"/>
      <dgm:spPr/>
      <dgm:t>
        <a:bodyPr/>
        <a:lstStyle/>
        <a:p>
          <a:endParaRPr lang="cs-CZ"/>
        </a:p>
      </dgm:t>
    </dgm:pt>
    <dgm:pt modelId="{090C7FD6-0DE1-4857-ABC8-F32F94FCD28B}" type="pres">
      <dgm:prSet presAssocID="{EE34125C-81D5-4372-83AB-C72B8FBE0829}" presName="hierChild4" presStyleCnt="0"/>
      <dgm:spPr/>
    </dgm:pt>
    <dgm:pt modelId="{4B679696-2BA5-4880-8ED4-0BDDC51BCDAE}" type="pres">
      <dgm:prSet presAssocID="{EE34125C-81D5-4372-83AB-C72B8FBE0829}" presName="hierChild5" presStyleCnt="0"/>
      <dgm:spPr/>
    </dgm:pt>
    <dgm:pt modelId="{91091A32-8453-419D-A693-FC8FB629DD2A}" type="pres">
      <dgm:prSet presAssocID="{354A68C5-41F9-4709-9E01-B02938F12B76}" presName="hierChild5" presStyleCnt="0"/>
      <dgm:spPr/>
    </dgm:pt>
    <dgm:pt modelId="{5DA6A0BF-FC45-4226-A5DD-47C2A5D3415F}" type="pres">
      <dgm:prSet presAssocID="{7941CC17-BA82-4A57-AF50-F9C9E2BA466C}" presName="Name64" presStyleLbl="parChTrans1D4" presStyleIdx="15" presStyleCnt="27"/>
      <dgm:spPr/>
      <dgm:t>
        <a:bodyPr/>
        <a:lstStyle/>
        <a:p>
          <a:endParaRPr lang="cs-CZ"/>
        </a:p>
      </dgm:t>
    </dgm:pt>
    <dgm:pt modelId="{71C837BF-0CBD-4324-BB88-14186A327B6E}" type="pres">
      <dgm:prSet presAssocID="{BBF9A0FE-E352-4A0A-9A7A-47422730E8D0}" presName="hierRoot2" presStyleCnt="0">
        <dgm:presLayoutVars>
          <dgm:hierBranch val="init"/>
        </dgm:presLayoutVars>
      </dgm:prSet>
      <dgm:spPr/>
    </dgm:pt>
    <dgm:pt modelId="{F1018618-EEA4-4068-A4EB-3D0AA2FC889D}" type="pres">
      <dgm:prSet presAssocID="{BBF9A0FE-E352-4A0A-9A7A-47422730E8D0}" presName="rootComposite" presStyleCnt="0"/>
      <dgm:spPr/>
    </dgm:pt>
    <dgm:pt modelId="{3179C98C-169C-42E2-9685-B56DC254B690}" type="pres">
      <dgm:prSet presAssocID="{BBF9A0FE-E352-4A0A-9A7A-47422730E8D0}" presName="rootText" presStyleLbl="node4" presStyleIdx="15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E87ED79-0F74-41E2-B74B-582A81CC8238}" type="pres">
      <dgm:prSet presAssocID="{BBF9A0FE-E352-4A0A-9A7A-47422730E8D0}" presName="rootConnector" presStyleLbl="node4" presStyleIdx="15" presStyleCnt="27"/>
      <dgm:spPr/>
      <dgm:t>
        <a:bodyPr/>
        <a:lstStyle/>
        <a:p>
          <a:endParaRPr lang="cs-CZ"/>
        </a:p>
      </dgm:t>
    </dgm:pt>
    <dgm:pt modelId="{F8113555-3C14-426A-8AAE-B9B3FA535AB1}" type="pres">
      <dgm:prSet presAssocID="{BBF9A0FE-E352-4A0A-9A7A-47422730E8D0}" presName="hierChild4" presStyleCnt="0"/>
      <dgm:spPr/>
    </dgm:pt>
    <dgm:pt modelId="{A1BA8F14-84BC-40C1-8304-1EAE07F7F407}" type="pres">
      <dgm:prSet presAssocID="{35BF8D0B-FC0C-4E37-8E44-C190E67E8958}" presName="Name64" presStyleLbl="parChTrans1D4" presStyleIdx="16" presStyleCnt="27"/>
      <dgm:spPr/>
      <dgm:t>
        <a:bodyPr/>
        <a:lstStyle/>
        <a:p>
          <a:endParaRPr lang="cs-CZ"/>
        </a:p>
      </dgm:t>
    </dgm:pt>
    <dgm:pt modelId="{4C0E7973-832B-4E23-8DAD-578EC99CDCDD}" type="pres">
      <dgm:prSet presAssocID="{B9898CA6-5A4C-4765-A73A-721DFE9798F7}" presName="hierRoot2" presStyleCnt="0">
        <dgm:presLayoutVars>
          <dgm:hierBranch val="init"/>
        </dgm:presLayoutVars>
      </dgm:prSet>
      <dgm:spPr/>
    </dgm:pt>
    <dgm:pt modelId="{677D6B29-3AF0-4C9C-B9FF-8CCBB50CA1BB}" type="pres">
      <dgm:prSet presAssocID="{B9898CA6-5A4C-4765-A73A-721DFE9798F7}" presName="rootComposite" presStyleCnt="0"/>
      <dgm:spPr/>
    </dgm:pt>
    <dgm:pt modelId="{49FED9B6-0ADD-48A8-BDBB-A1DE8D907935}" type="pres">
      <dgm:prSet presAssocID="{B9898CA6-5A4C-4765-A73A-721DFE9798F7}" presName="rootText" presStyleLbl="node4" presStyleIdx="16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D1F3D7C-19F4-4F33-948D-C53DE27D662C}" type="pres">
      <dgm:prSet presAssocID="{B9898CA6-5A4C-4765-A73A-721DFE9798F7}" presName="rootConnector" presStyleLbl="node4" presStyleIdx="16" presStyleCnt="27"/>
      <dgm:spPr/>
      <dgm:t>
        <a:bodyPr/>
        <a:lstStyle/>
        <a:p>
          <a:endParaRPr lang="cs-CZ"/>
        </a:p>
      </dgm:t>
    </dgm:pt>
    <dgm:pt modelId="{24E5FD18-5015-42DA-AD39-54605CBC1698}" type="pres">
      <dgm:prSet presAssocID="{B9898CA6-5A4C-4765-A73A-721DFE9798F7}" presName="hierChild4" presStyleCnt="0"/>
      <dgm:spPr/>
    </dgm:pt>
    <dgm:pt modelId="{E29DFA75-D29E-4831-ACBE-BCA87B9E4C70}" type="pres">
      <dgm:prSet presAssocID="{B9898CA6-5A4C-4765-A73A-721DFE9798F7}" presName="hierChild5" presStyleCnt="0"/>
      <dgm:spPr/>
    </dgm:pt>
    <dgm:pt modelId="{E5163B10-F0B3-47A8-A4C8-C4D4AF20CD9E}" type="pres">
      <dgm:prSet presAssocID="{BBF9A0FE-E352-4A0A-9A7A-47422730E8D0}" presName="hierChild5" presStyleCnt="0"/>
      <dgm:spPr/>
    </dgm:pt>
    <dgm:pt modelId="{20E6FF0E-0BDE-4D0D-A01A-41FCEB600C06}" type="pres">
      <dgm:prSet presAssocID="{C0E6ECB5-BCD8-4090-8D92-123306D7CABF}" presName="Name64" presStyleLbl="parChTrans1D4" presStyleIdx="17" presStyleCnt="27"/>
      <dgm:spPr/>
      <dgm:t>
        <a:bodyPr/>
        <a:lstStyle/>
        <a:p>
          <a:endParaRPr lang="cs-CZ"/>
        </a:p>
      </dgm:t>
    </dgm:pt>
    <dgm:pt modelId="{6322F941-DFF4-44CC-A2D8-BA44F82D6598}" type="pres">
      <dgm:prSet presAssocID="{1772F25C-AF8D-4732-8105-A48B518C4629}" presName="hierRoot2" presStyleCnt="0">
        <dgm:presLayoutVars>
          <dgm:hierBranch val="init"/>
        </dgm:presLayoutVars>
      </dgm:prSet>
      <dgm:spPr/>
    </dgm:pt>
    <dgm:pt modelId="{0643CB02-04EE-4DE4-824F-D5935CEF5BA3}" type="pres">
      <dgm:prSet presAssocID="{1772F25C-AF8D-4732-8105-A48B518C4629}" presName="rootComposite" presStyleCnt="0"/>
      <dgm:spPr/>
    </dgm:pt>
    <dgm:pt modelId="{3C3650B2-819B-407C-BFA6-1464ADDE40C5}" type="pres">
      <dgm:prSet presAssocID="{1772F25C-AF8D-4732-8105-A48B518C4629}" presName="rootText" presStyleLbl="node4" presStyleIdx="17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497299E-68B5-41D7-BEEE-EABB326828CA}" type="pres">
      <dgm:prSet presAssocID="{1772F25C-AF8D-4732-8105-A48B518C4629}" presName="rootConnector" presStyleLbl="node4" presStyleIdx="17" presStyleCnt="27"/>
      <dgm:spPr/>
      <dgm:t>
        <a:bodyPr/>
        <a:lstStyle/>
        <a:p>
          <a:endParaRPr lang="cs-CZ"/>
        </a:p>
      </dgm:t>
    </dgm:pt>
    <dgm:pt modelId="{C359653B-381C-416D-B652-AA2D0D73D00B}" type="pres">
      <dgm:prSet presAssocID="{1772F25C-AF8D-4732-8105-A48B518C4629}" presName="hierChild4" presStyleCnt="0"/>
      <dgm:spPr/>
    </dgm:pt>
    <dgm:pt modelId="{4C8A3608-63EE-45C4-8298-9FDE857F2646}" type="pres">
      <dgm:prSet presAssocID="{1772F25C-AF8D-4732-8105-A48B518C4629}" presName="hierChild5" presStyleCnt="0"/>
      <dgm:spPr/>
    </dgm:pt>
    <dgm:pt modelId="{5C44D1FE-37D9-4A42-980A-25332E92266C}" type="pres">
      <dgm:prSet presAssocID="{BCF5BE61-AF89-426C-9A83-1E5DCC8D0B73}" presName="hierChild5" presStyleCnt="0"/>
      <dgm:spPr/>
    </dgm:pt>
    <dgm:pt modelId="{950F3615-5718-400B-9C75-66D8DE053188}" type="pres">
      <dgm:prSet presAssocID="{282CD3A3-3BB8-4523-9919-F2E5E5460662}" presName="hierChild5" presStyleCnt="0"/>
      <dgm:spPr/>
    </dgm:pt>
    <dgm:pt modelId="{BF9C84E6-BDD0-458B-8250-526A561EB7F7}" type="pres">
      <dgm:prSet presAssocID="{F83E604C-B078-430C-A799-EBBB6B3F2FA9}" presName="hierChild5" presStyleCnt="0"/>
      <dgm:spPr/>
    </dgm:pt>
    <dgm:pt modelId="{51B24CC0-65CD-494C-BBAF-00E5E0FC216B}" type="pres">
      <dgm:prSet presAssocID="{1D39D43D-9A56-474B-BB3D-8DEFBFF79B2E}" presName="hierChild5" presStyleCnt="0"/>
      <dgm:spPr/>
    </dgm:pt>
    <dgm:pt modelId="{6FDDB83E-8A88-4F3A-9564-FBB44DAEB2A2}" type="pres">
      <dgm:prSet presAssocID="{A0A944ED-63E3-4DD7-AF57-2FE97495607E}" presName="Name64" presStyleLbl="parChTrans1D2" presStyleIdx="2" presStyleCnt="4"/>
      <dgm:spPr/>
      <dgm:t>
        <a:bodyPr/>
        <a:lstStyle/>
        <a:p>
          <a:endParaRPr lang="cs-CZ"/>
        </a:p>
      </dgm:t>
    </dgm:pt>
    <dgm:pt modelId="{71194DA6-260D-45D5-9C89-293029BDEAFA}" type="pres">
      <dgm:prSet presAssocID="{534BFCDD-7D4B-46E6-80E6-4E9F66FC3E52}" presName="hierRoot2" presStyleCnt="0">
        <dgm:presLayoutVars>
          <dgm:hierBranch val="init"/>
        </dgm:presLayoutVars>
      </dgm:prSet>
      <dgm:spPr/>
    </dgm:pt>
    <dgm:pt modelId="{883BB551-54CE-44C8-A87E-7B9F4778C246}" type="pres">
      <dgm:prSet presAssocID="{534BFCDD-7D4B-46E6-80E6-4E9F66FC3E52}" presName="rootComposite" presStyleCnt="0"/>
      <dgm:spPr/>
    </dgm:pt>
    <dgm:pt modelId="{518FA100-4B31-4F20-9ADE-24AA9DEEE92A}" type="pres">
      <dgm:prSet presAssocID="{534BFCDD-7D4B-46E6-80E6-4E9F66FC3E5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C7A93D0-1781-46CE-82F6-446A36B57F1F}" type="pres">
      <dgm:prSet presAssocID="{534BFCDD-7D4B-46E6-80E6-4E9F66FC3E52}" presName="rootConnector" presStyleLbl="node2" presStyleIdx="2" presStyleCnt="4"/>
      <dgm:spPr/>
      <dgm:t>
        <a:bodyPr/>
        <a:lstStyle/>
        <a:p>
          <a:endParaRPr lang="cs-CZ"/>
        </a:p>
      </dgm:t>
    </dgm:pt>
    <dgm:pt modelId="{87D93B85-E8DB-4485-9BC6-BD76E9DAD0C4}" type="pres">
      <dgm:prSet presAssocID="{534BFCDD-7D4B-46E6-80E6-4E9F66FC3E52}" presName="hierChild4" presStyleCnt="0"/>
      <dgm:spPr/>
    </dgm:pt>
    <dgm:pt modelId="{6F81BB76-8E3F-4240-AF9B-EB855E96AD01}" type="pres">
      <dgm:prSet presAssocID="{5CE07EAF-F70C-4694-B5E1-904454429990}" presName="Name64" presStyleLbl="parChTrans1D3" presStyleIdx="7" presStyleCnt="16"/>
      <dgm:spPr/>
      <dgm:t>
        <a:bodyPr/>
        <a:lstStyle/>
        <a:p>
          <a:endParaRPr lang="cs-CZ"/>
        </a:p>
      </dgm:t>
    </dgm:pt>
    <dgm:pt modelId="{2E68F84E-D7FA-4F7F-A7C6-717E177674AB}" type="pres">
      <dgm:prSet presAssocID="{D630E860-A1B2-46CB-A676-9DC60ECE5896}" presName="hierRoot2" presStyleCnt="0">
        <dgm:presLayoutVars>
          <dgm:hierBranch val="init"/>
        </dgm:presLayoutVars>
      </dgm:prSet>
      <dgm:spPr/>
    </dgm:pt>
    <dgm:pt modelId="{887943FC-3F68-450B-9155-42347E062F75}" type="pres">
      <dgm:prSet presAssocID="{D630E860-A1B2-46CB-A676-9DC60ECE5896}" presName="rootComposite" presStyleCnt="0"/>
      <dgm:spPr/>
    </dgm:pt>
    <dgm:pt modelId="{4BCE58B8-50B7-4219-8BA1-3446888E4189}" type="pres">
      <dgm:prSet presAssocID="{D630E860-A1B2-46CB-A676-9DC60ECE5896}" presName="rootText" presStyleLbl="node3" presStyleIdx="7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BE2BE85-BACD-452A-9E3B-4FFE3273107A}" type="pres">
      <dgm:prSet presAssocID="{D630E860-A1B2-46CB-A676-9DC60ECE5896}" presName="rootConnector" presStyleLbl="node3" presStyleIdx="7" presStyleCnt="16"/>
      <dgm:spPr/>
      <dgm:t>
        <a:bodyPr/>
        <a:lstStyle/>
        <a:p>
          <a:endParaRPr lang="cs-CZ"/>
        </a:p>
      </dgm:t>
    </dgm:pt>
    <dgm:pt modelId="{846BB9B2-CA65-4F66-B710-5F4AAAFCE5B8}" type="pres">
      <dgm:prSet presAssocID="{D630E860-A1B2-46CB-A676-9DC60ECE5896}" presName="hierChild4" presStyleCnt="0"/>
      <dgm:spPr/>
    </dgm:pt>
    <dgm:pt modelId="{A488170E-5610-4B0B-B94E-97578D948F18}" type="pres">
      <dgm:prSet presAssocID="{D630E860-A1B2-46CB-A676-9DC60ECE5896}" presName="hierChild5" presStyleCnt="0"/>
      <dgm:spPr/>
    </dgm:pt>
    <dgm:pt modelId="{06FECE9F-B300-4776-853F-C0C2078C3703}" type="pres">
      <dgm:prSet presAssocID="{A1B2D2CD-AF3C-4B22-AA1C-E9A9F8047FFF}" presName="Name64" presStyleLbl="parChTrans1D3" presStyleIdx="8" presStyleCnt="16"/>
      <dgm:spPr/>
      <dgm:t>
        <a:bodyPr/>
        <a:lstStyle/>
        <a:p>
          <a:endParaRPr lang="cs-CZ"/>
        </a:p>
      </dgm:t>
    </dgm:pt>
    <dgm:pt modelId="{65C79250-D177-49CE-BF0F-2F8573C07E8E}" type="pres">
      <dgm:prSet presAssocID="{0941FA2C-B7F3-4EFA-955B-707991C7E2CF}" presName="hierRoot2" presStyleCnt="0">
        <dgm:presLayoutVars>
          <dgm:hierBranch val="init"/>
        </dgm:presLayoutVars>
      </dgm:prSet>
      <dgm:spPr/>
    </dgm:pt>
    <dgm:pt modelId="{ED838EBA-EF27-4E2A-92B3-C595D205D8E2}" type="pres">
      <dgm:prSet presAssocID="{0941FA2C-B7F3-4EFA-955B-707991C7E2CF}" presName="rootComposite" presStyleCnt="0"/>
      <dgm:spPr/>
    </dgm:pt>
    <dgm:pt modelId="{C1ADC84E-FACE-4A9E-9BF9-C2BBBAF202C3}" type="pres">
      <dgm:prSet presAssocID="{0941FA2C-B7F3-4EFA-955B-707991C7E2CF}" presName="rootText" presStyleLbl="node3" presStyleIdx="8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DE9BFDB-1864-4649-B09D-E73641F41709}" type="pres">
      <dgm:prSet presAssocID="{0941FA2C-B7F3-4EFA-955B-707991C7E2CF}" presName="rootConnector" presStyleLbl="node3" presStyleIdx="8" presStyleCnt="16"/>
      <dgm:spPr/>
      <dgm:t>
        <a:bodyPr/>
        <a:lstStyle/>
        <a:p>
          <a:endParaRPr lang="cs-CZ"/>
        </a:p>
      </dgm:t>
    </dgm:pt>
    <dgm:pt modelId="{2F084AA4-4425-4C30-84A4-66E4427697BA}" type="pres">
      <dgm:prSet presAssocID="{0941FA2C-B7F3-4EFA-955B-707991C7E2CF}" presName="hierChild4" presStyleCnt="0"/>
      <dgm:spPr/>
    </dgm:pt>
    <dgm:pt modelId="{57910454-BCE0-4F6C-B999-7A58A3CEE026}" type="pres">
      <dgm:prSet presAssocID="{4F4B5FBE-6A42-436D-AFB3-79CA0D1CA432}" presName="Name64" presStyleLbl="parChTrans1D4" presStyleIdx="18" presStyleCnt="27"/>
      <dgm:spPr/>
      <dgm:t>
        <a:bodyPr/>
        <a:lstStyle/>
        <a:p>
          <a:endParaRPr lang="cs-CZ"/>
        </a:p>
      </dgm:t>
    </dgm:pt>
    <dgm:pt modelId="{5032F808-456A-4DF8-A3B8-212F0EA335F0}" type="pres">
      <dgm:prSet presAssocID="{2E5180B6-BACB-4C3C-9F62-DDE2BAE28F68}" presName="hierRoot2" presStyleCnt="0">
        <dgm:presLayoutVars>
          <dgm:hierBranch val="init"/>
        </dgm:presLayoutVars>
      </dgm:prSet>
      <dgm:spPr/>
    </dgm:pt>
    <dgm:pt modelId="{71AE620E-66A7-4FDE-A069-BF7532687BFA}" type="pres">
      <dgm:prSet presAssocID="{2E5180B6-BACB-4C3C-9F62-DDE2BAE28F68}" presName="rootComposite" presStyleCnt="0"/>
      <dgm:spPr/>
    </dgm:pt>
    <dgm:pt modelId="{0C2EE61F-B7EC-4331-AE52-1FE051CD7FE5}" type="pres">
      <dgm:prSet presAssocID="{2E5180B6-BACB-4C3C-9F62-DDE2BAE28F68}" presName="rootText" presStyleLbl="node4" presStyleIdx="18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95973F0-EF58-48D6-9815-EDBC5C597527}" type="pres">
      <dgm:prSet presAssocID="{2E5180B6-BACB-4C3C-9F62-DDE2BAE28F68}" presName="rootConnector" presStyleLbl="node4" presStyleIdx="18" presStyleCnt="27"/>
      <dgm:spPr/>
      <dgm:t>
        <a:bodyPr/>
        <a:lstStyle/>
        <a:p>
          <a:endParaRPr lang="cs-CZ"/>
        </a:p>
      </dgm:t>
    </dgm:pt>
    <dgm:pt modelId="{2F49403F-4810-4ED7-8E8C-C20BA7203EE9}" type="pres">
      <dgm:prSet presAssocID="{2E5180B6-BACB-4C3C-9F62-DDE2BAE28F68}" presName="hierChild4" presStyleCnt="0"/>
      <dgm:spPr/>
    </dgm:pt>
    <dgm:pt modelId="{C4E79639-801D-40EA-B24E-8058E52A6B76}" type="pres">
      <dgm:prSet presAssocID="{2E5180B6-BACB-4C3C-9F62-DDE2BAE28F68}" presName="hierChild5" presStyleCnt="0"/>
      <dgm:spPr/>
    </dgm:pt>
    <dgm:pt modelId="{53B85B8F-6D43-4A53-B864-9BFF619E7813}" type="pres">
      <dgm:prSet presAssocID="{A0F636D5-C279-4F4D-917A-F4DA16942267}" presName="Name64" presStyleLbl="parChTrans1D4" presStyleIdx="19" presStyleCnt="27"/>
      <dgm:spPr/>
      <dgm:t>
        <a:bodyPr/>
        <a:lstStyle/>
        <a:p>
          <a:endParaRPr lang="cs-CZ"/>
        </a:p>
      </dgm:t>
    </dgm:pt>
    <dgm:pt modelId="{9C7A83D9-A3CF-46E6-BCE0-76EE574619FD}" type="pres">
      <dgm:prSet presAssocID="{75C64219-74D8-49B2-BC75-CB9E2CFAB678}" presName="hierRoot2" presStyleCnt="0">
        <dgm:presLayoutVars>
          <dgm:hierBranch val="init"/>
        </dgm:presLayoutVars>
      </dgm:prSet>
      <dgm:spPr/>
    </dgm:pt>
    <dgm:pt modelId="{2161921C-6A3E-4C31-A0CC-FB9301A43234}" type="pres">
      <dgm:prSet presAssocID="{75C64219-74D8-49B2-BC75-CB9E2CFAB678}" presName="rootComposite" presStyleCnt="0"/>
      <dgm:spPr/>
    </dgm:pt>
    <dgm:pt modelId="{5B3BE4F8-9959-4FAC-931C-69C86C670CFC}" type="pres">
      <dgm:prSet presAssocID="{75C64219-74D8-49B2-BC75-CB9E2CFAB678}" presName="rootText" presStyleLbl="node4" presStyleIdx="19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5185215-0407-404D-AF7C-F2460DBA5D64}" type="pres">
      <dgm:prSet presAssocID="{75C64219-74D8-49B2-BC75-CB9E2CFAB678}" presName="rootConnector" presStyleLbl="node4" presStyleIdx="19" presStyleCnt="27"/>
      <dgm:spPr/>
      <dgm:t>
        <a:bodyPr/>
        <a:lstStyle/>
        <a:p>
          <a:endParaRPr lang="cs-CZ"/>
        </a:p>
      </dgm:t>
    </dgm:pt>
    <dgm:pt modelId="{AB14C256-EFFE-48FF-9376-12C8A37153E3}" type="pres">
      <dgm:prSet presAssocID="{75C64219-74D8-49B2-BC75-CB9E2CFAB678}" presName="hierChild4" presStyleCnt="0"/>
      <dgm:spPr/>
    </dgm:pt>
    <dgm:pt modelId="{7EA01D10-CA15-4C1E-9B34-B297F224A222}" type="pres">
      <dgm:prSet presAssocID="{75C64219-74D8-49B2-BC75-CB9E2CFAB678}" presName="hierChild5" presStyleCnt="0"/>
      <dgm:spPr/>
    </dgm:pt>
    <dgm:pt modelId="{E590D1D8-86CB-46A5-9FD4-EAA06A4F7A59}" type="pres">
      <dgm:prSet presAssocID="{0941FA2C-B7F3-4EFA-955B-707991C7E2CF}" presName="hierChild5" presStyleCnt="0"/>
      <dgm:spPr/>
    </dgm:pt>
    <dgm:pt modelId="{4A5C2B74-A0D3-4F0E-8CCD-A31FDDDE24CE}" type="pres">
      <dgm:prSet presAssocID="{F2447F18-CA2B-42F5-90D8-76637E06734E}" presName="Name64" presStyleLbl="parChTrans1D3" presStyleIdx="9" presStyleCnt="16"/>
      <dgm:spPr/>
      <dgm:t>
        <a:bodyPr/>
        <a:lstStyle/>
        <a:p>
          <a:endParaRPr lang="cs-CZ"/>
        </a:p>
      </dgm:t>
    </dgm:pt>
    <dgm:pt modelId="{6594B5F1-C59C-4868-8FE9-3A09E383C889}" type="pres">
      <dgm:prSet presAssocID="{7EDA58D1-A98B-4174-90D1-6F594B3EE68A}" presName="hierRoot2" presStyleCnt="0">
        <dgm:presLayoutVars>
          <dgm:hierBranch val="init"/>
        </dgm:presLayoutVars>
      </dgm:prSet>
      <dgm:spPr/>
    </dgm:pt>
    <dgm:pt modelId="{5768316F-FA63-4E6A-8AC4-33D043F004E2}" type="pres">
      <dgm:prSet presAssocID="{7EDA58D1-A98B-4174-90D1-6F594B3EE68A}" presName="rootComposite" presStyleCnt="0"/>
      <dgm:spPr/>
    </dgm:pt>
    <dgm:pt modelId="{708EB7E1-DFC4-4BED-AFE6-DA6FFF8B1E87}" type="pres">
      <dgm:prSet presAssocID="{7EDA58D1-A98B-4174-90D1-6F594B3EE68A}" presName="rootText" presStyleLbl="node3" presStyleIdx="9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57ECFF2-C2C9-41D8-B6B3-272E511F317B}" type="pres">
      <dgm:prSet presAssocID="{7EDA58D1-A98B-4174-90D1-6F594B3EE68A}" presName="rootConnector" presStyleLbl="node3" presStyleIdx="9" presStyleCnt="16"/>
      <dgm:spPr/>
      <dgm:t>
        <a:bodyPr/>
        <a:lstStyle/>
        <a:p>
          <a:endParaRPr lang="cs-CZ"/>
        </a:p>
      </dgm:t>
    </dgm:pt>
    <dgm:pt modelId="{B2027866-0011-4AA5-94C4-767BD05E81B7}" type="pres">
      <dgm:prSet presAssocID="{7EDA58D1-A98B-4174-90D1-6F594B3EE68A}" presName="hierChild4" presStyleCnt="0"/>
      <dgm:spPr/>
    </dgm:pt>
    <dgm:pt modelId="{0C9EC584-83F8-4A0E-9E8B-24E40A62FE81}" type="pres">
      <dgm:prSet presAssocID="{CF65F463-9DA6-44BD-825F-2CCFECA62F39}" presName="Name64" presStyleLbl="parChTrans1D4" presStyleIdx="20" presStyleCnt="27"/>
      <dgm:spPr/>
      <dgm:t>
        <a:bodyPr/>
        <a:lstStyle/>
        <a:p>
          <a:endParaRPr lang="cs-CZ"/>
        </a:p>
      </dgm:t>
    </dgm:pt>
    <dgm:pt modelId="{EE166DB4-D1A5-4EEE-9B69-582952F963C7}" type="pres">
      <dgm:prSet presAssocID="{7016ABC8-E3A4-4958-B0C1-A17D6B42554A}" presName="hierRoot2" presStyleCnt="0">
        <dgm:presLayoutVars>
          <dgm:hierBranch val="init"/>
        </dgm:presLayoutVars>
      </dgm:prSet>
      <dgm:spPr/>
    </dgm:pt>
    <dgm:pt modelId="{A8687857-0D50-4CAB-8819-0F44205E37E4}" type="pres">
      <dgm:prSet presAssocID="{7016ABC8-E3A4-4958-B0C1-A17D6B42554A}" presName="rootComposite" presStyleCnt="0"/>
      <dgm:spPr/>
    </dgm:pt>
    <dgm:pt modelId="{C7163D95-B9CE-46E4-B025-FE2B7DAFC713}" type="pres">
      <dgm:prSet presAssocID="{7016ABC8-E3A4-4958-B0C1-A17D6B42554A}" presName="rootText" presStyleLbl="node4" presStyleIdx="20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429DD7B-462F-4E6F-A055-961E5EDFA776}" type="pres">
      <dgm:prSet presAssocID="{7016ABC8-E3A4-4958-B0C1-A17D6B42554A}" presName="rootConnector" presStyleLbl="node4" presStyleIdx="20" presStyleCnt="27"/>
      <dgm:spPr/>
      <dgm:t>
        <a:bodyPr/>
        <a:lstStyle/>
        <a:p>
          <a:endParaRPr lang="cs-CZ"/>
        </a:p>
      </dgm:t>
    </dgm:pt>
    <dgm:pt modelId="{7DDA8022-71BE-4F22-831B-577908C59108}" type="pres">
      <dgm:prSet presAssocID="{7016ABC8-E3A4-4958-B0C1-A17D6B42554A}" presName="hierChild4" presStyleCnt="0"/>
      <dgm:spPr/>
    </dgm:pt>
    <dgm:pt modelId="{2D8E6B0E-B35D-4154-86D2-028750B87EAB}" type="pres">
      <dgm:prSet presAssocID="{7016ABC8-E3A4-4958-B0C1-A17D6B42554A}" presName="hierChild5" presStyleCnt="0"/>
      <dgm:spPr/>
    </dgm:pt>
    <dgm:pt modelId="{610C2BF9-D251-441C-8A82-B7AB3BA5B175}" type="pres">
      <dgm:prSet presAssocID="{0C8E08DB-8830-4F4C-AD09-4E7BC144D7FF}" presName="Name64" presStyleLbl="parChTrans1D4" presStyleIdx="21" presStyleCnt="27"/>
      <dgm:spPr/>
      <dgm:t>
        <a:bodyPr/>
        <a:lstStyle/>
        <a:p>
          <a:endParaRPr lang="cs-CZ"/>
        </a:p>
      </dgm:t>
    </dgm:pt>
    <dgm:pt modelId="{DE1F7E40-8DC4-47AC-919A-C73B20FED0D5}" type="pres">
      <dgm:prSet presAssocID="{EFC42A18-7C94-496D-9AF4-F42A15A20C25}" presName="hierRoot2" presStyleCnt="0">
        <dgm:presLayoutVars>
          <dgm:hierBranch val="init"/>
        </dgm:presLayoutVars>
      </dgm:prSet>
      <dgm:spPr/>
    </dgm:pt>
    <dgm:pt modelId="{095E02DD-E289-44AE-A191-BCA55C32FEB9}" type="pres">
      <dgm:prSet presAssocID="{EFC42A18-7C94-496D-9AF4-F42A15A20C25}" presName="rootComposite" presStyleCnt="0"/>
      <dgm:spPr/>
    </dgm:pt>
    <dgm:pt modelId="{CAF71D34-6570-4022-BBB9-59DE6760D4E1}" type="pres">
      <dgm:prSet presAssocID="{EFC42A18-7C94-496D-9AF4-F42A15A20C25}" presName="rootText" presStyleLbl="node4" presStyleIdx="21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1C87D30-8F23-4A4E-B070-AA0DE84ADDD3}" type="pres">
      <dgm:prSet presAssocID="{EFC42A18-7C94-496D-9AF4-F42A15A20C25}" presName="rootConnector" presStyleLbl="node4" presStyleIdx="21" presStyleCnt="27"/>
      <dgm:spPr/>
      <dgm:t>
        <a:bodyPr/>
        <a:lstStyle/>
        <a:p>
          <a:endParaRPr lang="cs-CZ"/>
        </a:p>
      </dgm:t>
    </dgm:pt>
    <dgm:pt modelId="{4538AD5F-AC23-4FAC-A9DA-A3EC605C1231}" type="pres">
      <dgm:prSet presAssocID="{EFC42A18-7C94-496D-9AF4-F42A15A20C25}" presName="hierChild4" presStyleCnt="0"/>
      <dgm:spPr/>
    </dgm:pt>
    <dgm:pt modelId="{23AACA3B-96E3-48F1-9976-B079E9CC984F}" type="pres">
      <dgm:prSet presAssocID="{EFC42A18-7C94-496D-9AF4-F42A15A20C25}" presName="hierChild5" presStyleCnt="0"/>
      <dgm:spPr/>
    </dgm:pt>
    <dgm:pt modelId="{776EDDF5-D28A-4795-8BCD-47BEE7C98710}" type="pres">
      <dgm:prSet presAssocID="{9D6C3A54-FFF1-424E-B9E0-AA3775A11768}" presName="Name64" presStyleLbl="parChTrans1D4" presStyleIdx="22" presStyleCnt="27"/>
      <dgm:spPr/>
      <dgm:t>
        <a:bodyPr/>
        <a:lstStyle/>
        <a:p>
          <a:endParaRPr lang="cs-CZ"/>
        </a:p>
      </dgm:t>
    </dgm:pt>
    <dgm:pt modelId="{F967FC45-CBC5-41C5-9BB4-2DB8323525ED}" type="pres">
      <dgm:prSet presAssocID="{F7086E3E-821F-44A0-9465-1B57694D945A}" presName="hierRoot2" presStyleCnt="0">
        <dgm:presLayoutVars>
          <dgm:hierBranch val="init"/>
        </dgm:presLayoutVars>
      </dgm:prSet>
      <dgm:spPr/>
    </dgm:pt>
    <dgm:pt modelId="{0C714083-F33F-479D-AB59-71E9A6141B71}" type="pres">
      <dgm:prSet presAssocID="{F7086E3E-821F-44A0-9465-1B57694D945A}" presName="rootComposite" presStyleCnt="0"/>
      <dgm:spPr/>
    </dgm:pt>
    <dgm:pt modelId="{9680C982-FBD2-4298-AD03-3C4611D9B8A2}" type="pres">
      <dgm:prSet presAssocID="{F7086E3E-821F-44A0-9465-1B57694D945A}" presName="rootText" presStyleLbl="node4" presStyleIdx="22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54337CA-7BB8-439D-82F3-ED38DE3F8220}" type="pres">
      <dgm:prSet presAssocID="{F7086E3E-821F-44A0-9465-1B57694D945A}" presName="rootConnector" presStyleLbl="node4" presStyleIdx="22" presStyleCnt="27"/>
      <dgm:spPr/>
      <dgm:t>
        <a:bodyPr/>
        <a:lstStyle/>
        <a:p>
          <a:endParaRPr lang="cs-CZ"/>
        </a:p>
      </dgm:t>
    </dgm:pt>
    <dgm:pt modelId="{0AEE3400-B907-4588-9D8C-F796AE5CFCDB}" type="pres">
      <dgm:prSet presAssocID="{F7086E3E-821F-44A0-9465-1B57694D945A}" presName="hierChild4" presStyleCnt="0"/>
      <dgm:spPr/>
    </dgm:pt>
    <dgm:pt modelId="{A05E5667-6B2E-430A-B5BA-FEC614B410B5}" type="pres">
      <dgm:prSet presAssocID="{F7086E3E-821F-44A0-9465-1B57694D945A}" presName="hierChild5" presStyleCnt="0"/>
      <dgm:spPr/>
    </dgm:pt>
    <dgm:pt modelId="{A41715A5-F743-4EC5-9FB5-B3DD0EDF09E1}" type="pres">
      <dgm:prSet presAssocID="{7EDA58D1-A98B-4174-90D1-6F594B3EE68A}" presName="hierChild5" presStyleCnt="0"/>
      <dgm:spPr/>
    </dgm:pt>
    <dgm:pt modelId="{AC3D2206-69BE-4729-9630-E76CA2948D8C}" type="pres">
      <dgm:prSet presAssocID="{534BFCDD-7D4B-46E6-80E6-4E9F66FC3E52}" presName="hierChild5" presStyleCnt="0"/>
      <dgm:spPr/>
    </dgm:pt>
    <dgm:pt modelId="{476A23FD-D8C1-49CD-8224-4024C840BF9B}" type="pres">
      <dgm:prSet presAssocID="{EDD5A9AD-C973-4363-8435-7D1DBBA9AAE5}" presName="Name64" presStyleLbl="parChTrans1D2" presStyleIdx="3" presStyleCnt="4"/>
      <dgm:spPr/>
      <dgm:t>
        <a:bodyPr/>
        <a:lstStyle/>
        <a:p>
          <a:endParaRPr lang="cs-CZ"/>
        </a:p>
      </dgm:t>
    </dgm:pt>
    <dgm:pt modelId="{7CF94CFB-AC5B-45FB-A70E-6052EF71D28F}" type="pres">
      <dgm:prSet presAssocID="{FD6D978E-6F60-4CFB-83DD-FC0E061F3712}" presName="hierRoot2" presStyleCnt="0">
        <dgm:presLayoutVars>
          <dgm:hierBranch val="init"/>
        </dgm:presLayoutVars>
      </dgm:prSet>
      <dgm:spPr/>
    </dgm:pt>
    <dgm:pt modelId="{73CE058E-85BA-4473-A41A-AE6C11D4DC3B}" type="pres">
      <dgm:prSet presAssocID="{FD6D978E-6F60-4CFB-83DD-FC0E061F3712}" presName="rootComposite" presStyleCnt="0"/>
      <dgm:spPr/>
    </dgm:pt>
    <dgm:pt modelId="{05709E52-0F5A-48DC-BF75-CBA62458D082}" type="pres">
      <dgm:prSet presAssocID="{FD6D978E-6F60-4CFB-83DD-FC0E061F3712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0280806-E960-4438-8E5E-1ED1A96D9D4F}" type="pres">
      <dgm:prSet presAssocID="{FD6D978E-6F60-4CFB-83DD-FC0E061F3712}" presName="rootConnector" presStyleLbl="node2" presStyleIdx="3" presStyleCnt="4"/>
      <dgm:spPr/>
      <dgm:t>
        <a:bodyPr/>
        <a:lstStyle/>
        <a:p>
          <a:endParaRPr lang="cs-CZ"/>
        </a:p>
      </dgm:t>
    </dgm:pt>
    <dgm:pt modelId="{04CA9D36-16B2-4AB7-8122-D8A5B8183909}" type="pres">
      <dgm:prSet presAssocID="{FD6D978E-6F60-4CFB-83DD-FC0E061F3712}" presName="hierChild4" presStyleCnt="0"/>
      <dgm:spPr/>
    </dgm:pt>
    <dgm:pt modelId="{F668AFA9-A239-4677-A674-BF58F5E21FBE}" type="pres">
      <dgm:prSet presAssocID="{CB7EF029-8F28-49B9-BFD8-D32197CB0504}" presName="Name64" presStyleLbl="parChTrans1D3" presStyleIdx="10" presStyleCnt="16"/>
      <dgm:spPr/>
      <dgm:t>
        <a:bodyPr/>
        <a:lstStyle/>
        <a:p>
          <a:endParaRPr lang="cs-CZ"/>
        </a:p>
      </dgm:t>
    </dgm:pt>
    <dgm:pt modelId="{690173DD-5FD7-401E-AA05-3A1983BF6742}" type="pres">
      <dgm:prSet presAssocID="{0E0A6364-5A50-477A-B386-3F4AA3683FB5}" presName="hierRoot2" presStyleCnt="0">
        <dgm:presLayoutVars>
          <dgm:hierBranch val="init"/>
        </dgm:presLayoutVars>
      </dgm:prSet>
      <dgm:spPr/>
    </dgm:pt>
    <dgm:pt modelId="{DB958A2F-062C-459A-92B4-84D41366FA51}" type="pres">
      <dgm:prSet presAssocID="{0E0A6364-5A50-477A-B386-3F4AA3683FB5}" presName="rootComposite" presStyleCnt="0"/>
      <dgm:spPr/>
    </dgm:pt>
    <dgm:pt modelId="{ACD92406-6FAE-4FFB-B5ED-D86C75FBAC26}" type="pres">
      <dgm:prSet presAssocID="{0E0A6364-5A50-477A-B386-3F4AA3683FB5}" presName="rootText" presStyleLbl="node3" presStyleIdx="10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37F8199-36F2-4C2B-BDFF-83A4B43F45F2}" type="pres">
      <dgm:prSet presAssocID="{0E0A6364-5A50-477A-B386-3F4AA3683FB5}" presName="rootConnector" presStyleLbl="node3" presStyleIdx="10" presStyleCnt="16"/>
      <dgm:spPr/>
      <dgm:t>
        <a:bodyPr/>
        <a:lstStyle/>
        <a:p>
          <a:endParaRPr lang="cs-CZ"/>
        </a:p>
      </dgm:t>
    </dgm:pt>
    <dgm:pt modelId="{69849F44-B671-44BF-835C-95F0389F9122}" type="pres">
      <dgm:prSet presAssocID="{0E0A6364-5A50-477A-B386-3F4AA3683FB5}" presName="hierChild4" presStyleCnt="0"/>
      <dgm:spPr/>
    </dgm:pt>
    <dgm:pt modelId="{B43AC7E2-FF7F-4EB8-AD83-E76C5E1B1BA4}" type="pres">
      <dgm:prSet presAssocID="{0E0A6364-5A50-477A-B386-3F4AA3683FB5}" presName="hierChild5" presStyleCnt="0"/>
      <dgm:spPr/>
    </dgm:pt>
    <dgm:pt modelId="{D6990F7A-E831-4112-9683-F2E51B96C970}" type="pres">
      <dgm:prSet presAssocID="{6FE4C50C-2A6C-4CD2-BA26-CDC6D4D3AB56}" presName="Name64" presStyleLbl="parChTrans1D3" presStyleIdx="11" presStyleCnt="16"/>
      <dgm:spPr/>
      <dgm:t>
        <a:bodyPr/>
        <a:lstStyle/>
        <a:p>
          <a:endParaRPr lang="cs-CZ"/>
        </a:p>
      </dgm:t>
    </dgm:pt>
    <dgm:pt modelId="{2C77FCFF-E9FF-4F3A-A5D4-1025DD1BE1F1}" type="pres">
      <dgm:prSet presAssocID="{DDF6C865-2835-4EA9-B571-6976FE9C7851}" presName="hierRoot2" presStyleCnt="0">
        <dgm:presLayoutVars>
          <dgm:hierBranch val="init"/>
        </dgm:presLayoutVars>
      </dgm:prSet>
      <dgm:spPr/>
    </dgm:pt>
    <dgm:pt modelId="{02782175-2A3D-4D43-9F1A-CD64B59E12FB}" type="pres">
      <dgm:prSet presAssocID="{DDF6C865-2835-4EA9-B571-6976FE9C7851}" presName="rootComposite" presStyleCnt="0"/>
      <dgm:spPr/>
    </dgm:pt>
    <dgm:pt modelId="{487BC678-EEFD-419B-A774-EE142961ABFF}" type="pres">
      <dgm:prSet presAssocID="{DDF6C865-2835-4EA9-B571-6976FE9C7851}" presName="rootText" presStyleLbl="node3" presStyleIdx="11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1F28703-3568-4B43-8788-002EF13AE891}" type="pres">
      <dgm:prSet presAssocID="{DDF6C865-2835-4EA9-B571-6976FE9C7851}" presName="rootConnector" presStyleLbl="node3" presStyleIdx="11" presStyleCnt="16"/>
      <dgm:spPr/>
      <dgm:t>
        <a:bodyPr/>
        <a:lstStyle/>
        <a:p>
          <a:endParaRPr lang="cs-CZ"/>
        </a:p>
      </dgm:t>
    </dgm:pt>
    <dgm:pt modelId="{D0331594-2314-4660-A6BD-CD2F7947A83B}" type="pres">
      <dgm:prSet presAssocID="{DDF6C865-2835-4EA9-B571-6976FE9C7851}" presName="hierChild4" presStyleCnt="0"/>
      <dgm:spPr/>
    </dgm:pt>
    <dgm:pt modelId="{A5BA86D1-A60F-4D05-9B01-8A008963CF67}" type="pres">
      <dgm:prSet presAssocID="{DDF6C865-2835-4EA9-B571-6976FE9C7851}" presName="hierChild5" presStyleCnt="0"/>
      <dgm:spPr/>
    </dgm:pt>
    <dgm:pt modelId="{7E788FD8-8C6D-4876-B305-2EE0DFA0A944}" type="pres">
      <dgm:prSet presAssocID="{08A5B54E-372C-40E1-A717-E0CF9FA9A473}" presName="Name64" presStyleLbl="parChTrans1D3" presStyleIdx="12" presStyleCnt="16"/>
      <dgm:spPr/>
      <dgm:t>
        <a:bodyPr/>
        <a:lstStyle/>
        <a:p>
          <a:endParaRPr lang="cs-CZ"/>
        </a:p>
      </dgm:t>
    </dgm:pt>
    <dgm:pt modelId="{19DA868D-BC5F-4BAA-8A03-73C87F62797D}" type="pres">
      <dgm:prSet presAssocID="{42DF1C4D-C01E-4D50-AE2A-CC9C96FE6ADD}" presName="hierRoot2" presStyleCnt="0">
        <dgm:presLayoutVars>
          <dgm:hierBranch val="init"/>
        </dgm:presLayoutVars>
      </dgm:prSet>
      <dgm:spPr/>
    </dgm:pt>
    <dgm:pt modelId="{45E79811-D22B-484A-8E26-FFD36E04C81A}" type="pres">
      <dgm:prSet presAssocID="{42DF1C4D-C01E-4D50-AE2A-CC9C96FE6ADD}" presName="rootComposite" presStyleCnt="0"/>
      <dgm:spPr/>
    </dgm:pt>
    <dgm:pt modelId="{626457C6-9D6F-45B5-BF3A-75D9639AD9E1}" type="pres">
      <dgm:prSet presAssocID="{42DF1C4D-C01E-4D50-AE2A-CC9C96FE6ADD}" presName="rootText" presStyleLbl="node3" presStyleIdx="12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9011058-F87D-44F7-BBC4-253268815484}" type="pres">
      <dgm:prSet presAssocID="{42DF1C4D-C01E-4D50-AE2A-CC9C96FE6ADD}" presName="rootConnector" presStyleLbl="node3" presStyleIdx="12" presStyleCnt="16"/>
      <dgm:spPr/>
      <dgm:t>
        <a:bodyPr/>
        <a:lstStyle/>
        <a:p>
          <a:endParaRPr lang="cs-CZ"/>
        </a:p>
      </dgm:t>
    </dgm:pt>
    <dgm:pt modelId="{924103F5-8801-487F-9A51-91D7C532A42E}" type="pres">
      <dgm:prSet presAssocID="{42DF1C4D-C01E-4D50-AE2A-CC9C96FE6ADD}" presName="hierChild4" presStyleCnt="0"/>
      <dgm:spPr/>
    </dgm:pt>
    <dgm:pt modelId="{BF3D654E-823C-413C-806C-B7CBC3BF1415}" type="pres">
      <dgm:prSet presAssocID="{42DF1C4D-C01E-4D50-AE2A-CC9C96FE6ADD}" presName="hierChild5" presStyleCnt="0"/>
      <dgm:spPr/>
    </dgm:pt>
    <dgm:pt modelId="{3DD54CC1-F0E3-4A57-94B0-457EC6D1503C}" type="pres">
      <dgm:prSet presAssocID="{ED0568DB-C37B-4E1F-8E69-61D4D870D941}" presName="Name64" presStyleLbl="parChTrans1D3" presStyleIdx="13" presStyleCnt="16"/>
      <dgm:spPr/>
      <dgm:t>
        <a:bodyPr/>
        <a:lstStyle/>
        <a:p>
          <a:endParaRPr lang="cs-CZ"/>
        </a:p>
      </dgm:t>
    </dgm:pt>
    <dgm:pt modelId="{DA0BABD7-21DE-4F00-9E11-8EC8F8E5A637}" type="pres">
      <dgm:prSet presAssocID="{B401E78B-6E26-41A8-8C2F-C15B4B1BEFBA}" presName="hierRoot2" presStyleCnt="0">
        <dgm:presLayoutVars>
          <dgm:hierBranch val="init"/>
        </dgm:presLayoutVars>
      </dgm:prSet>
      <dgm:spPr/>
    </dgm:pt>
    <dgm:pt modelId="{CF9D6E9F-90B5-42F3-887B-A56424AE6E55}" type="pres">
      <dgm:prSet presAssocID="{B401E78B-6E26-41A8-8C2F-C15B4B1BEFBA}" presName="rootComposite" presStyleCnt="0"/>
      <dgm:spPr/>
    </dgm:pt>
    <dgm:pt modelId="{51733369-A601-46D8-A7D4-E4FE5C9D1FEC}" type="pres">
      <dgm:prSet presAssocID="{B401E78B-6E26-41A8-8C2F-C15B4B1BEFBA}" presName="rootText" presStyleLbl="node3" presStyleIdx="13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38C080F-0E0F-44EB-A721-753A32355D87}" type="pres">
      <dgm:prSet presAssocID="{B401E78B-6E26-41A8-8C2F-C15B4B1BEFBA}" presName="rootConnector" presStyleLbl="node3" presStyleIdx="13" presStyleCnt="16"/>
      <dgm:spPr/>
      <dgm:t>
        <a:bodyPr/>
        <a:lstStyle/>
        <a:p>
          <a:endParaRPr lang="cs-CZ"/>
        </a:p>
      </dgm:t>
    </dgm:pt>
    <dgm:pt modelId="{E69FD46C-6BF7-4205-A887-9934E3D08364}" type="pres">
      <dgm:prSet presAssocID="{B401E78B-6E26-41A8-8C2F-C15B4B1BEFBA}" presName="hierChild4" presStyleCnt="0"/>
      <dgm:spPr/>
    </dgm:pt>
    <dgm:pt modelId="{8D63F101-C3F5-4126-82C4-9B811BB6CD27}" type="pres">
      <dgm:prSet presAssocID="{B401E78B-6E26-41A8-8C2F-C15B4B1BEFBA}" presName="hierChild5" presStyleCnt="0"/>
      <dgm:spPr/>
    </dgm:pt>
    <dgm:pt modelId="{BFBA9355-FC5E-462A-B19D-0559B9603C4A}" type="pres">
      <dgm:prSet presAssocID="{4E689551-A4D5-46DC-9ED1-EF9A333A15B5}" presName="Name64" presStyleLbl="parChTrans1D3" presStyleIdx="14" presStyleCnt="16"/>
      <dgm:spPr/>
      <dgm:t>
        <a:bodyPr/>
        <a:lstStyle/>
        <a:p>
          <a:endParaRPr lang="cs-CZ"/>
        </a:p>
      </dgm:t>
    </dgm:pt>
    <dgm:pt modelId="{6EDD1F1E-17FB-410C-AA18-B6CF43EED818}" type="pres">
      <dgm:prSet presAssocID="{8A55BFB8-B99F-44FF-B73C-399A77EC43FD}" presName="hierRoot2" presStyleCnt="0">
        <dgm:presLayoutVars>
          <dgm:hierBranch val="init"/>
        </dgm:presLayoutVars>
      </dgm:prSet>
      <dgm:spPr/>
    </dgm:pt>
    <dgm:pt modelId="{47889D5C-243F-431B-AFB9-BE418519E7DF}" type="pres">
      <dgm:prSet presAssocID="{8A55BFB8-B99F-44FF-B73C-399A77EC43FD}" presName="rootComposite" presStyleCnt="0"/>
      <dgm:spPr/>
    </dgm:pt>
    <dgm:pt modelId="{9261825E-6D42-4550-AA80-24E0AF731BA9}" type="pres">
      <dgm:prSet presAssocID="{8A55BFB8-B99F-44FF-B73C-399A77EC43FD}" presName="rootText" presStyleLbl="node3" presStyleIdx="14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C8E7C46-5A16-4FA4-BC80-2CAA9EF076B1}" type="pres">
      <dgm:prSet presAssocID="{8A55BFB8-B99F-44FF-B73C-399A77EC43FD}" presName="rootConnector" presStyleLbl="node3" presStyleIdx="14" presStyleCnt="16"/>
      <dgm:spPr/>
      <dgm:t>
        <a:bodyPr/>
        <a:lstStyle/>
        <a:p>
          <a:endParaRPr lang="cs-CZ"/>
        </a:p>
      </dgm:t>
    </dgm:pt>
    <dgm:pt modelId="{C610BBC0-0502-48F9-AB72-1AFA0BD7B52C}" type="pres">
      <dgm:prSet presAssocID="{8A55BFB8-B99F-44FF-B73C-399A77EC43FD}" presName="hierChild4" presStyleCnt="0"/>
      <dgm:spPr/>
    </dgm:pt>
    <dgm:pt modelId="{1B00B19B-9457-4E87-B295-69BA84BA6A53}" type="pres">
      <dgm:prSet presAssocID="{8A55BFB8-B99F-44FF-B73C-399A77EC43FD}" presName="hierChild5" presStyleCnt="0"/>
      <dgm:spPr/>
    </dgm:pt>
    <dgm:pt modelId="{9AA83E18-0FB8-425A-9EFC-61676182B25E}" type="pres">
      <dgm:prSet presAssocID="{83A8E60B-2505-4AEF-BA6E-73C21EB57045}" presName="Name64" presStyleLbl="parChTrans1D3" presStyleIdx="15" presStyleCnt="16"/>
      <dgm:spPr/>
      <dgm:t>
        <a:bodyPr/>
        <a:lstStyle/>
        <a:p>
          <a:endParaRPr lang="cs-CZ"/>
        </a:p>
      </dgm:t>
    </dgm:pt>
    <dgm:pt modelId="{DF48F25B-3ADF-4A08-8D74-A6178F91AC0B}" type="pres">
      <dgm:prSet presAssocID="{715B0621-C7F0-4C83-B046-62AF61BDB35D}" presName="hierRoot2" presStyleCnt="0">
        <dgm:presLayoutVars>
          <dgm:hierBranch val="init"/>
        </dgm:presLayoutVars>
      </dgm:prSet>
      <dgm:spPr/>
    </dgm:pt>
    <dgm:pt modelId="{F7B84C66-3968-4BA5-B905-655CF9E19CEA}" type="pres">
      <dgm:prSet presAssocID="{715B0621-C7F0-4C83-B046-62AF61BDB35D}" presName="rootComposite" presStyleCnt="0"/>
      <dgm:spPr/>
    </dgm:pt>
    <dgm:pt modelId="{3A3B65DB-934D-479A-B7CC-E8F69AE4D88E}" type="pres">
      <dgm:prSet presAssocID="{715B0621-C7F0-4C83-B046-62AF61BDB35D}" presName="rootText" presStyleLbl="node3" presStyleIdx="15" presStyleCnt="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3AD3ABF-9108-4481-9757-F4655844AC3A}" type="pres">
      <dgm:prSet presAssocID="{715B0621-C7F0-4C83-B046-62AF61BDB35D}" presName="rootConnector" presStyleLbl="node3" presStyleIdx="15" presStyleCnt="16"/>
      <dgm:spPr/>
      <dgm:t>
        <a:bodyPr/>
        <a:lstStyle/>
        <a:p>
          <a:endParaRPr lang="cs-CZ"/>
        </a:p>
      </dgm:t>
    </dgm:pt>
    <dgm:pt modelId="{A5037255-27D9-41AF-B259-56175DAB60DE}" type="pres">
      <dgm:prSet presAssocID="{715B0621-C7F0-4C83-B046-62AF61BDB35D}" presName="hierChild4" presStyleCnt="0"/>
      <dgm:spPr/>
    </dgm:pt>
    <dgm:pt modelId="{0ECC2664-A968-44FE-869A-EB3A29150604}" type="pres">
      <dgm:prSet presAssocID="{F507E4B5-5F3E-46F2-A6EB-62C28F992BFC}" presName="Name64" presStyleLbl="parChTrans1D4" presStyleIdx="23" presStyleCnt="27"/>
      <dgm:spPr/>
      <dgm:t>
        <a:bodyPr/>
        <a:lstStyle/>
        <a:p>
          <a:endParaRPr lang="cs-CZ"/>
        </a:p>
      </dgm:t>
    </dgm:pt>
    <dgm:pt modelId="{27B65675-67CC-47B5-8F0D-DB6FF2665BB2}" type="pres">
      <dgm:prSet presAssocID="{556C6B74-438F-402F-93E1-C430582D4E4D}" presName="hierRoot2" presStyleCnt="0">
        <dgm:presLayoutVars>
          <dgm:hierBranch val="init"/>
        </dgm:presLayoutVars>
      </dgm:prSet>
      <dgm:spPr/>
    </dgm:pt>
    <dgm:pt modelId="{C94C436E-E7E5-43E8-94AB-19D7D2EF9B0F}" type="pres">
      <dgm:prSet presAssocID="{556C6B74-438F-402F-93E1-C430582D4E4D}" presName="rootComposite" presStyleCnt="0"/>
      <dgm:spPr/>
    </dgm:pt>
    <dgm:pt modelId="{D0DE900D-8E8F-4416-8A9D-14D993E17B06}" type="pres">
      <dgm:prSet presAssocID="{556C6B74-438F-402F-93E1-C430582D4E4D}" presName="rootText" presStyleLbl="node4" presStyleIdx="23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18BF246-73B0-4EB3-9448-F1BBBB966A54}" type="pres">
      <dgm:prSet presAssocID="{556C6B74-438F-402F-93E1-C430582D4E4D}" presName="rootConnector" presStyleLbl="node4" presStyleIdx="23" presStyleCnt="27"/>
      <dgm:spPr/>
      <dgm:t>
        <a:bodyPr/>
        <a:lstStyle/>
        <a:p>
          <a:endParaRPr lang="cs-CZ"/>
        </a:p>
      </dgm:t>
    </dgm:pt>
    <dgm:pt modelId="{4611874D-2020-4CE3-9CEA-5F2D5753D431}" type="pres">
      <dgm:prSet presAssocID="{556C6B74-438F-402F-93E1-C430582D4E4D}" presName="hierChild4" presStyleCnt="0"/>
      <dgm:spPr/>
    </dgm:pt>
    <dgm:pt modelId="{2B88EA24-BB6F-4943-81DF-35721475F3BC}" type="pres">
      <dgm:prSet presAssocID="{556C6B74-438F-402F-93E1-C430582D4E4D}" presName="hierChild5" presStyleCnt="0"/>
      <dgm:spPr/>
    </dgm:pt>
    <dgm:pt modelId="{14F9D5D5-FA4B-4EC7-9E90-7B37F377103E}" type="pres">
      <dgm:prSet presAssocID="{CF924607-0161-4D34-BE6D-C11AC7D967AE}" presName="Name64" presStyleLbl="parChTrans1D4" presStyleIdx="24" presStyleCnt="27"/>
      <dgm:spPr/>
      <dgm:t>
        <a:bodyPr/>
        <a:lstStyle/>
        <a:p>
          <a:endParaRPr lang="cs-CZ"/>
        </a:p>
      </dgm:t>
    </dgm:pt>
    <dgm:pt modelId="{E91D6960-38FF-4D20-90E5-E59C4EB06344}" type="pres">
      <dgm:prSet presAssocID="{309B1A2A-94C2-4358-A5AD-FAE18FCBECA1}" presName="hierRoot2" presStyleCnt="0">
        <dgm:presLayoutVars>
          <dgm:hierBranch val="init"/>
        </dgm:presLayoutVars>
      </dgm:prSet>
      <dgm:spPr/>
    </dgm:pt>
    <dgm:pt modelId="{336B0237-DFAE-4BDB-A881-56FDA7E42911}" type="pres">
      <dgm:prSet presAssocID="{309B1A2A-94C2-4358-A5AD-FAE18FCBECA1}" presName="rootComposite" presStyleCnt="0"/>
      <dgm:spPr/>
    </dgm:pt>
    <dgm:pt modelId="{EA77C398-8A14-4AAA-895C-5E668F35EACA}" type="pres">
      <dgm:prSet presAssocID="{309B1A2A-94C2-4358-A5AD-FAE18FCBECA1}" presName="rootText" presStyleLbl="node4" presStyleIdx="24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EB4D24E-8B0E-4037-8687-A945269C3B18}" type="pres">
      <dgm:prSet presAssocID="{309B1A2A-94C2-4358-A5AD-FAE18FCBECA1}" presName="rootConnector" presStyleLbl="node4" presStyleIdx="24" presStyleCnt="27"/>
      <dgm:spPr/>
      <dgm:t>
        <a:bodyPr/>
        <a:lstStyle/>
        <a:p>
          <a:endParaRPr lang="cs-CZ"/>
        </a:p>
      </dgm:t>
    </dgm:pt>
    <dgm:pt modelId="{74FCC3F9-F370-495F-8423-D65C2EDA0576}" type="pres">
      <dgm:prSet presAssocID="{309B1A2A-94C2-4358-A5AD-FAE18FCBECA1}" presName="hierChild4" presStyleCnt="0"/>
      <dgm:spPr/>
    </dgm:pt>
    <dgm:pt modelId="{70D99F28-22FE-4EAA-A2D0-D7828E31509F}" type="pres">
      <dgm:prSet presAssocID="{309B1A2A-94C2-4358-A5AD-FAE18FCBECA1}" presName="hierChild5" presStyleCnt="0"/>
      <dgm:spPr/>
    </dgm:pt>
    <dgm:pt modelId="{DAADDEF3-0484-439D-83F3-85B0B308BA9F}" type="pres">
      <dgm:prSet presAssocID="{093A5F53-39B5-4081-BE97-8C865EE73583}" presName="Name64" presStyleLbl="parChTrans1D4" presStyleIdx="25" presStyleCnt="27"/>
      <dgm:spPr/>
      <dgm:t>
        <a:bodyPr/>
        <a:lstStyle/>
        <a:p>
          <a:endParaRPr lang="cs-CZ"/>
        </a:p>
      </dgm:t>
    </dgm:pt>
    <dgm:pt modelId="{510D9F07-A704-4D00-A52E-40C6F6947260}" type="pres">
      <dgm:prSet presAssocID="{5527BE3F-E49F-48FE-8235-203D4105C50B}" presName="hierRoot2" presStyleCnt="0">
        <dgm:presLayoutVars>
          <dgm:hierBranch val="init"/>
        </dgm:presLayoutVars>
      </dgm:prSet>
      <dgm:spPr/>
    </dgm:pt>
    <dgm:pt modelId="{7FD5ACAD-57AF-46A9-8679-91A70F3553C7}" type="pres">
      <dgm:prSet presAssocID="{5527BE3F-E49F-48FE-8235-203D4105C50B}" presName="rootComposite" presStyleCnt="0"/>
      <dgm:spPr/>
    </dgm:pt>
    <dgm:pt modelId="{7D2AA44D-F375-4890-9F63-D0F05B7E8E59}" type="pres">
      <dgm:prSet presAssocID="{5527BE3F-E49F-48FE-8235-203D4105C50B}" presName="rootText" presStyleLbl="node4" presStyleIdx="25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880F2D6-2979-4FAB-902C-2806B5FAF104}" type="pres">
      <dgm:prSet presAssocID="{5527BE3F-E49F-48FE-8235-203D4105C50B}" presName="rootConnector" presStyleLbl="node4" presStyleIdx="25" presStyleCnt="27"/>
      <dgm:spPr/>
      <dgm:t>
        <a:bodyPr/>
        <a:lstStyle/>
        <a:p>
          <a:endParaRPr lang="cs-CZ"/>
        </a:p>
      </dgm:t>
    </dgm:pt>
    <dgm:pt modelId="{19609921-6CCF-4E85-9DF1-5BFFC1EC4CEF}" type="pres">
      <dgm:prSet presAssocID="{5527BE3F-E49F-48FE-8235-203D4105C50B}" presName="hierChild4" presStyleCnt="0"/>
      <dgm:spPr/>
    </dgm:pt>
    <dgm:pt modelId="{3DEBCB76-7AE6-4FE7-82F1-F415C5D6C9E1}" type="pres">
      <dgm:prSet presAssocID="{5527BE3F-E49F-48FE-8235-203D4105C50B}" presName="hierChild5" presStyleCnt="0"/>
      <dgm:spPr/>
    </dgm:pt>
    <dgm:pt modelId="{B175B42C-AB2E-45D6-9E69-5241BA52ABA4}" type="pres">
      <dgm:prSet presAssocID="{87C28EA1-2023-425C-B77D-A44F47A445FA}" presName="Name64" presStyleLbl="parChTrans1D4" presStyleIdx="26" presStyleCnt="27"/>
      <dgm:spPr/>
      <dgm:t>
        <a:bodyPr/>
        <a:lstStyle/>
        <a:p>
          <a:endParaRPr lang="cs-CZ"/>
        </a:p>
      </dgm:t>
    </dgm:pt>
    <dgm:pt modelId="{D97EAF23-378D-4748-8187-679408FC918C}" type="pres">
      <dgm:prSet presAssocID="{269E98C5-5118-4DE0-BB6C-C9210327A4BE}" presName="hierRoot2" presStyleCnt="0">
        <dgm:presLayoutVars>
          <dgm:hierBranch val="init"/>
        </dgm:presLayoutVars>
      </dgm:prSet>
      <dgm:spPr/>
    </dgm:pt>
    <dgm:pt modelId="{5D2DFAD6-FE2B-480C-9AD6-60D5E085B482}" type="pres">
      <dgm:prSet presAssocID="{269E98C5-5118-4DE0-BB6C-C9210327A4BE}" presName="rootComposite" presStyleCnt="0"/>
      <dgm:spPr/>
    </dgm:pt>
    <dgm:pt modelId="{DC2BAE15-548D-423A-B682-688FF75F5E0D}" type="pres">
      <dgm:prSet presAssocID="{269E98C5-5118-4DE0-BB6C-C9210327A4BE}" presName="rootText" presStyleLbl="node4" presStyleIdx="26" presStyleCnt="2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5E4BBDA-CADD-4D2B-BDC7-B1DED27294DB}" type="pres">
      <dgm:prSet presAssocID="{269E98C5-5118-4DE0-BB6C-C9210327A4BE}" presName="rootConnector" presStyleLbl="node4" presStyleIdx="26" presStyleCnt="27"/>
      <dgm:spPr/>
      <dgm:t>
        <a:bodyPr/>
        <a:lstStyle/>
        <a:p>
          <a:endParaRPr lang="cs-CZ"/>
        </a:p>
      </dgm:t>
    </dgm:pt>
    <dgm:pt modelId="{052A69C6-38B6-4C0A-A928-ED6327BBDFC2}" type="pres">
      <dgm:prSet presAssocID="{269E98C5-5118-4DE0-BB6C-C9210327A4BE}" presName="hierChild4" presStyleCnt="0"/>
      <dgm:spPr/>
    </dgm:pt>
    <dgm:pt modelId="{1FC05586-5DB1-4A37-B515-FD26C6000749}" type="pres">
      <dgm:prSet presAssocID="{269E98C5-5118-4DE0-BB6C-C9210327A4BE}" presName="hierChild5" presStyleCnt="0"/>
      <dgm:spPr/>
    </dgm:pt>
    <dgm:pt modelId="{0947F893-91C3-492A-AECD-D19FEE873C3B}" type="pres">
      <dgm:prSet presAssocID="{715B0621-C7F0-4C83-B046-62AF61BDB35D}" presName="hierChild5" presStyleCnt="0"/>
      <dgm:spPr/>
    </dgm:pt>
    <dgm:pt modelId="{261EAE00-CD2B-4D90-8A20-CC7A5329C256}" type="pres">
      <dgm:prSet presAssocID="{FD6D978E-6F60-4CFB-83DD-FC0E061F3712}" presName="hierChild5" presStyleCnt="0"/>
      <dgm:spPr/>
    </dgm:pt>
    <dgm:pt modelId="{38F2090E-6EB6-4F86-9F37-0D8C163E76C0}" type="pres">
      <dgm:prSet presAssocID="{1FDCC3E4-C1AB-4184-A0AB-4288EC0151B6}" presName="hierChild3" presStyleCnt="0"/>
      <dgm:spPr/>
    </dgm:pt>
  </dgm:ptLst>
  <dgm:cxnLst>
    <dgm:cxn modelId="{E7BD1D73-03DE-4C78-966B-88445EE8538A}" type="presOf" srcId="{BCF5BE61-AF89-426C-9A83-1E5DCC8D0B73}" destId="{69A05C69-9EB0-4A31-9896-1251CBD90FD9}" srcOrd="0" destOrd="0" presId="urn:microsoft.com/office/officeart/2009/3/layout/HorizontalOrganizationChart"/>
    <dgm:cxn modelId="{DA56B2CD-B4CA-4886-BA20-E7BA512BB6D6}" type="presOf" srcId="{7941CC17-BA82-4A57-AF50-F9C9E2BA466C}" destId="{5DA6A0BF-FC45-4226-A5DD-47C2A5D3415F}" srcOrd="0" destOrd="0" presId="urn:microsoft.com/office/officeart/2009/3/layout/HorizontalOrganizationChart"/>
    <dgm:cxn modelId="{55A0AC54-D173-4256-91C6-209CF2719E35}" type="presOf" srcId="{A0F636D5-C279-4F4D-917A-F4DA16942267}" destId="{53B85B8F-6D43-4A53-B864-9BFF619E7813}" srcOrd="0" destOrd="0" presId="urn:microsoft.com/office/officeart/2009/3/layout/HorizontalOrganizationChart"/>
    <dgm:cxn modelId="{5BBC5ABD-6A75-4D4D-9C36-C60C0B5A9EBB}" type="presOf" srcId="{75C64219-74D8-49B2-BC75-CB9E2CFAB678}" destId="{A5185215-0407-404D-AF7C-F2460DBA5D64}" srcOrd="1" destOrd="0" presId="urn:microsoft.com/office/officeart/2009/3/layout/HorizontalOrganizationChart"/>
    <dgm:cxn modelId="{E445E17B-200C-4240-828F-414907D17835}" type="presOf" srcId="{5527BE3F-E49F-48FE-8235-203D4105C50B}" destId="{7880F2D6-2979-4FAB-902C-2806B5FAF104}" srcOrd="1" destOrd="0" presId="urn:microsoft.com/office/officeart/2009/3/layout/HorizontalOrganizationChart"/>
    <dgm:cxn modelId="{FDC51251-9C9D-461F-8521-67DF0765EA8E}" type="presOf" srcId="{F344A7C3-8135-4F35-ACFE-D20639834232}" destId="{A7B4A73D-5855-4EEA-BCC9-19ECCEABD4D3}" srcOrd="1" destOrd="0" presId="urn:microsoft.com/office/officeart/2009/3/layout/HorizontalOrganizationChart"/>
    <dgm:cxn modelId="{B8AB1837-83D1-4CC2-A3A8-084DC1F5F979}" type="presOf" srcId="{309B1A2A-94C2-4358-A5AD-FAE18FCBECA1}" destId="{2EB4D24E-8B0E-4037-8687-A945269C3B18}" srcOrd="1" destOrd="0" presId="urn:microsoft.com/office/officeart/2009/3/layout/HorizontalOrganizationChart"/>
    <dgm:cxn modelId="{96B5E12E-3B8C-48DF-8281-EAD21205C29A}" type="presOf" srcId="{0941FA2C-B7F3-4EFA-955B-707991C7E2CF}" destId="{C1ADC84E-FACE-4A9E-9BF9-C2BBBAF202C3}" srcOrd="0" destOrd="0" presId="urn:microsoft.com/office/officeart/2009/3/layout/HorizontalOrganizationChart"/>
    <dgm:cxn modelId="{B95538D7-9D59-428F-B648-EAD00AF1A919}" type="presOf" srcId="{7EDA58D1-A98B-4174-90D1-6F594B3EE68A}" destId="{257ECFF2-C2C9-41D8-B6B3-272E511F317B}" srcOrd="1" destOrd="0" presId="urn:microsoft.com/office/officeart/2009/3/layout/HorizontalOrganizationChart"/>
    <dgm:cxn modelId="{0D44AAA8-72E0-4493-A02A-355DB14DADF9}" srcId="{AF8394AD-0A60-404E-B304-A519466FFCCC}" destId="{297C0ABE-13F6-4638-A4F0-979D9E400435}" srcOrd="0" destOrd="0" parTransId="{A6A057C2-48FB-4D59-9974-2F593BE8D37B}" sibTransId="{1DDE086A-169C-42D9-91E6-8325F8908200}"/>
    <dgm:cxn modelId="{3A6C7D91-5E40-47C8-83D5-FA7C463181F7}" type="presOf" srcId="{14D27788-CE91-419A-A92B-4E27FB495349}" destId="{C4E5D89C-58EE-4F94-BB8A-12D5407E4629}" srcOrd="0" destOrd="0" presId="urn:microsoft.com/office/officeart/2009/3/layout/HorizontalOrganizationChart"/>
    <dgm:cxn modelId="{9C943904-D753-4958-9427-821508BFF3ED}" type="presOf" srcId="{556C6B74-438F-402F-93E1-C430582D4E4D}" destId="{D0DE900D-8E8F-4416-8A9D-14D993E17B06}" srcOrd="0" destOrd="0" presId="urn:microsoft.com/office/officeart/2009/3/layout/HorizontalOrganizationChart"/>
    <dgm:cxn modelId="{8FF56F1D-D354-4996-AABE-95E270840910}" srcId="{7EDA58D1-A98B-4174-90D1-6F594B3EE68A}" destId="{EFC42A18-7C94-496D-9AF4-F42A15A20C25}" srcOrd="1" destOrd="0" parTransId="{0C8E08DB-8830-4F4C-AD09-4E7BC144D7FF}" sibTransId="{EF2FB023-BDFC-4975-813C-27659B616C20}"/>
    <dgm:cxn modelId="{0595E9E0-58CF-4328-BA7A-550C964D9A75}" srcId="{FD6D978E-6F60-4CFB-83DD-FC0E061F3712}" destId="{B401E78B-6E26-41A8-8C2F-C15B4B1BEFBA}" srcOrd="3" destOrd="0" parTransId="{ED0568DB-C37B-4E1F-8E69-61D4D870D941}" sibTransId="{E2F704D5-880B-4259-AE9E-EE6E37992B36}"/>
    <dgm:cxn modelId="{6A53DB54-B786-4796-932B-41C3C22FAAD1}" type="presOf" srcId="{534BFCDD-7D4B-46E6-80E6-4E9F66FC3E52}" destId="{AC7A93D0-1781-46CE-82F6-446A36B57F1F}" srcOrd="1" destOrd="0" presId="urn:microsoft.com/office/officeart/2009/3/layout/HorizontalOrganizationChart"/>
    <dgm:cxn modelId="{95C59BF4-6D2E-4EA8-A4B5-42A1D3FFE741}" type="presOf" srcId="{7D4A2B9B-6CDA-46A6-AA1B-CB809A411D10}" destId="{ADB92BCA-2CED-4814-9BBC-4C389BB8103B}" srcOrd="0" destOrd="0" presId="urn:microsoft.com/office/officeart/2009/3/layout/HorizontalOrganizationChart"/>
    <dgm:cxn modelId="{3459D199-55E6-468E-BD08-CD2F6313BA82}" srcId="{D4DC3411-6F0D-4C4D-9842-179191B8BD70}" destId="{B870420E-43ED-413D-8A3D-91D68ED2CF4B}" srcOrd="0" destOrd="0" parTransId="{9ADE7669-71A2-4D4E-8E0B-B202C04E5A40}" sibTransId="{37441DC6-4787-4595-9E92-8DA6FFC89CF9}"/>
    <dgm:cxn modelId="{D9C4BE46-869C-468F-A901-47E036F6B6E3}" type="presOf" srcId="{9D6C3A54-FFF1-424E-B9E0-AA3775A11768}" destId="{776EDDF5-D28A-4795-8BCD-47BEE7C98710}" srcOrd="0" destOrd="0" presId="urn:microsoft.com/office/officeart/2009/3/layout/HorizontalOrganizationChart"/>
    <dgm:cxn modelId="{05E8EAA4-DA96-4D0F-B6BB-1F8580EDA753}" type="presOf" srcId="{315308D8-ADF5-470F-A467-A22A625932A8}" destId="{2AF4C694-B46E-4878-ADEF-AFC1629B437D}" srcOrd="0" destOrd="0" presId="urn:microsoft.com/office/officeart/2009/3/layout/HorizontalOrganizationChart"/>
    <dgm:cxn modelId="{EDC779CD-75E9-4136-B697-086EE5E016D8}" type="presOf" srcId="{FD6D978E-6F60-4CFB-83DD-FC0E061F3712}" destId="{05709E52-0F5A-48DC-BF75-CBA62458D082}" srcOrd="0" destOrd="0" presId="urn:microsoft.com/office/officeart/2009/3/layout/HorizontalOrganizationChart"/>
    <dgm:cxn modelId="{855F2460-F1F7-4530-B797-8805BACE4FD0}" type="presOf" srcId="{F7086E3E-821F-44A0-9465-1B57694D945A}" destId="{754337CA-7BB8-439D-82F3-ED38DE3F8220}" srcOrd="1" destOrd="0" presId="urn:microsoft.com/office/officeart/2009/3/layout/HorizontalOrganizationChart"/>
    <dgm:cxn modelId="{43B6FA1B-7605-4796-B0C0-A318396B5110}" type="presOf" srcId="{1FDCC3E4-C1AB-4184-A0AB-4288EC0151B6}" destId="{BCCFFBF5-7302-4145-AFDA-1FCB3700DDFF}" srcOrd="0" destOrd="0" presId="urn:microsoft.com/office/officeart/2009/3/layout/HorizontalOrganizationChart"/>
    <dgm:cxn modelId="{F5473A9A-A486-43F2-ACA9-602412EF11F2}" type="presOf" srcId="{8A55BFB8-B99F-44FF-B73C-399A77EC43FD}" destId="{9261825E-6D42-4550-AA80-24E0AF731BA9}" srcOrd="0" destOrd="0" presId="urn:microsoft.com/office/officeart/2009/3/layout/HorizontalOrganizationChart"/>
    <dgm:cxn modelId="{17EA4F30-328F-4D7E-B923-7FE845547CE0}" type="presOf" srcId="{3DA252AD-8B9B-4571-B9D1-71B788A93BF7}" destId="{70911583-F0A9-4DB1-9D9E-8BED6B0955CE}" srcOrd="0" destOrd="0" presId="urn:microsoft.com/office/officeart/2009/3/layout/HorizontalOrganizationChart"/>
    <dgm:cxn modelId="{5B505B50-7DC1-4979-B0B1-0ECBAE60C581}" type="presOf" srcId="{EE34125C-81D5-4372-83AB-C72B8FBE0829}" destId="{3A0C500F-798F-4B32-B96F-4A26224AA87C}" srcOrd="1" destOrd="0" presId="urn:microsoft.com/office/officeart/2009/3/layout/HorizontalOrganizationChart"/>
    <dgm:cxn modelId="{830EDCBE-1509-46A2-925F-6EE54721132D}" type="presOf" srcId="{30029289-0C90-4EAA-A165-2138B9C4E715}" destId="{5FA45749-D2CE-4CA0-8232-E66224EB955F}" srcOrd="0" destOrd="0" presId="urn:microsoft.com/office/officeart/2009/3/layout/HorizontalOrganizationChart"/>
    <dgm:cxn modelId="{E8EBF521-2BB0-44BB-89FE-0846F1976A0C}" srcId="{B870420E-43ED-413D-8A3D-91D68ED2CF4B}" destId="{AF4386AF-BD37-476C-A10A-07893E6AD6AF}" srcOrd="2" destOrd="0" parTransId="{E7407469-C94D-4012-A268-DC06D2828C06}" sibTransId="{3A6ED1BE-EAE8-40A7-B9B8-42E41B7B1B10}"/>
    <dgm:cxn modelId="{7F2F94E2-4EAC-40DB-8E9D-B1456974471D}" type="presOf" srcId="{0A67F27B-EB36-4D8D-BA7F-FE97B1CBBEC4}" destId="{7CB4F0AA-4799-4EBF-BC49-451C8EAB1C62}" srcOrd="0" destOrd="0" presId="urn:microsoft.com/office/officeart/2009/3/layout/HorizontalOrganizationChart"/>
    <dgm:cxn modelId="{F4D6AEF8-8A04-44B6-A56B-424E0A921AAA}" type="presOf" srcId="{CF924607-0161-4D34-BE6D-C11AC7D967AE}" destId="{14F9D5D5-FA4B-4EC7-9E90-7B37F377103E}" srcOrd="0" destOrd="0" presId="urn:microsoft.com/office/officeart/2009/3/layout/HorizontalOrganizationChart"/>
    <dgm:cxn modelId="{2A155D7A-8C6F-450C-AB86-BCA81B13D544}" srcId="{0941FA2C-B7F3-4EFA-955B-707991C7E2CF}" destId="{75C64219-74D8-49B2-BC75-CB9E2CFAB678}" srcOrd="1" destOrd="0" parTransId="{A0F636D5-C279-4F4D-917A-F4DA16942267}" sibTransId="{A98B13BB-CC96-4728-B4F7-1E752AC78150}"/>
    <dgm:cxn modelId="{FF4C982E-3E31-493F-A23D-58B403088109}" type="presOf" srcId="{297C0ABE-13F6-4638-A4F0-979D9E400435}" destId="{233CCD87-BB9F-4B13-9A5D-B9C51DD0B2D3}" srcOrd="1" destOrd="0" presId="urn:microsoft.com/office/officeart/2009/3/layout/HorizontalOrganizationChart"/>
    <dgm:cxn modelId="{6DE3E6AF-19C3-4C47-821B-80FEC0CF8FD1}" srcId="{BCF5BE61-AF89-426C-9A83-1E5DCC8D0B73}" destId="{BBF9A0FE-E352-4A0A-9A7A-47422730E8D0}" srcOrd="4" destOrd="0" parTransId="{7941CC17-BA82-4A57-AF50-F9C9E2BA466C}" sibTransId="{03FF2EC0-D13B-4E8F-89D2-E54566DFCF71}"/>
    <dgm:cxn modelId="{43822E55-D9E0-4F0A-931A-99FD3B729B06}" type="presOf" srcId="{269E98C5-5118-4DE0-BB6C-C9210327A4BE}" destId="{DC2BAE15-548D-423A-B682-688FF75F5E0D}" srcOrd="0" destOrd="0" presId="urn:microsoft.com/office/officeart/2009/3/layout/HorizontalOrganizationChart"/>
    <dgm:cxn modelId="{EBA65538-1F98-4767-AAB6-0D39C68A844A}" srcId="{BBF9A0FE-E352-4A0A-9A7A-47422730E8D0}" destId="{B9898CA6-5A4C-4765-A73A-721DFE9798F7}" srcOrd="0" destOrd="0" parTransId="{35BF8D0B-FC0C-4E37-8E44-C190E67E8958}" sibTransId="{7A1A2854-0AB5-46F9-9FC5-41532ACB917A}"/>
    <dgm:cxn modelId="{63C8882C-BC4F-4996-A179-1FE06AACA810}" type="presOf" srcId="{D630E860-A1B2-46CB-A676-9DC60ECE5896}" destId="{3BE2BE85-BACD-452A-9E3B-4FFE3273107A}" srcOrd="1" destOrd="0" presId="urn:microsoft.com/office/officeart/2009/3/layout/HorizontalOrganizationChart"/>
    <dgm:cxn modelId="{307DAF02-CD95-472E-B648-0AF23AB1F4E6}" type="presOf" srcId="{42DF1C4D-C01E-4D50-AE2A-CC9C96FE6ADD}" destId="{29011058-F87D-44F7-BBC4-253268815484}" srcOrd="1" destOrd="0" presId="urn:microsoft.com/office/officeart/2009/3/layout/HorizontalOrganizationChart"/>
    <dgm:cxn modelId="{5F3921C2-62AE-4ABF-B89F-2B7DEE50ADF6}" type="presOf" srcId="{1772F25C-AF8D-4732-8105-A48B518C4629}" destId="{B497299E-68B5-41D7-BEEE-EABB326828CA}" srcOrd="1" destOrd="0" presId="urn:microsoft.com/office/officeart/2009/3/layout/HorizontalOrganizationChart"/>
    <dgm:cxn modelId="{D37569EC-6F37-43AB-AF33-1DD3283B8301}" type="presOf" srcId="{ED0568DB-C37B-4E1F-8E69-61D4D870D941}" destId="{3DD54CC1-F0E3-4A57-94B0-457EC6D1503C}" srcOrd="0" destOrd="0" presId="urn:microsoft.com/office/officeart/2009/3/layout/HorizontalOrganizationChart"/>
    <dgm:cxn modelId="{87380294-6E43-43FB-9F39-504FF75123E3}" type="presOf" srcId="{411FE51B-38F3-4D37-A446-064A00D3A7EE}" destId="{821F273B-7A9D-4949-9203-3BD1CAD8770A}" srcOrd="0" destOrd="0" presId="urn:microsoft.com/office/officeart/2009/3/layout/HorizontalOrganizationChart"/>
    <dgm:cxn modelId="{83B52CAB-C5C1-4820-A5B0-497F05879FD3}" srcId="{B870420E-43ED-413D-8A3D-91D68ED2CF4B}" destId="{FE3E67A2-80B1-467E-8618-740B7714C0D7}" srcOrd="3" destOrd="0" parTransId="{AEBEF82B-9C9B-4701-8575-38F92F9B2096}" sibTransId="{C9E2FC46-8AD7-4999-B4B6-40B9D5CBE69A}"/>
    <dgm:cxn modelId="{90137011-86D4-44DA-9EA9-0B6BB9B06D74}" type="presOf" srcId="{ED797450-3F03-4F91-BB54-A0C27BA4AF64}" destId="{A02E34E5-BEB7-4399-AB25-FBA531E12EEA}" srcOrd="0" destOrd="0" presId="urn:microsoft.com/office/officeart/2009/3/layout/HorizontalOrganizationChart"/>
    <dgm:cxn modelId="{5FCD0AF5-1F7F-4D55-93A4-49AF412EE140}" type="presOf" srcId="{F507E4B5-5F3E-46F2-A6EB-62C28F992BFC}" destId="{0ECC2664-A968-44FE-869A-EB3A29150604}" srcOrd="0" destOrd="0" presId="urn:microsoft.com/office/officeart/2009/3/layout/HorizontalOrganizationChart"/>
    <dgm:cxn modelId="{4ADADF5D-A6D4-4456-9B9B-888C366385F6}" type="presOf" srcId="{97607E99-DBA4-4B72-A052-FB9094FF4FCF}" destId="{12409C2D-2809-40B6-94ED-B0BBEB05BBDE}" srcOrd="1" destOrd="0" presId="urn:microsoft.com/office/officeart/2009/3/layout/HorizontalOrganizationChart"/>
    <dgm:cxn modelId="{FD919EAB-7714-43D7-856D-048DBA5B2E39}" type="presOf" srcId="{2E5180B6-BACB-4C3C-9F62-DDE2BAE28F68}" destId="{0C2EE61F-B7EC-4331-AE52-1FE051CD7FE5}" srcOrd="0" destOrd="0" presId="urn:microsoft.com/office/officeart/2009/3/layout/HorizontalOrganizationChart"/>
    <dgm:cxn modelId="{B20D23F9-F325-4B63-95C2-982ADA5E8800}" type="presOf" srcId="{556C6B74-438F-402F-93E1-C430582D4E4D}" destId="{B18BF246-73B0-4EB3-9448-F1BBBB966A54}" srcOrd="1" destOrd="0" presId="urn:microsoft.com/office/officeart/2009/3/layout/HorizontalOrganizationChart"/>
    <dgm:cxn modelId="{C36D796D-97B6-4645-8891-94F0D544541F}" type="presOf" srcId="{7016ABC8-E3A4-4958-B0C1-A17D6B42554A}" destId="{C7163D95-B9CE-46E4-B025-FE2B7DAFC713}" srcOrd="0" destOrd="0" presId="urn:microsoft.com/office/officeart/2009/3/layout/HorizontalOrganizationChart"/>
    <dgm:cxn modelId="{30A39DAD-04A3-4543-A336-FBAFC888316E}" srcId="{1FDCC3E4-C1AB-4184-A0AB-4288EC0151B6}" destId="{1D39D43D-9A56-474B-BB3D-8DEFBFF79B2E}" srcOrd="0" destOrd="0" parTransId="{14D27788-CE91-419A-A92B-4E27FB495349}" sibTransId="{8BC9C4D1-3318-45BC-8BF0-E8FDEA46DC6F}"/>
    <dgm:cxn modelId="{B9D520BE-62B0-44E4-8953-F05883D2BD58}" type="presOf" srcId="{FE3F2D97-EB45-42A3-94DE-975272CBE21B}" destId="{41272D3C-23F3-4431-A0DE-AB8261C8A584}" srcOrd="0" destOrd="0" presId="urn:microsoft.com/office/officeart/2009/3/layout/HorizontalOrganizationChart"/>
    <dgm:cxn modelId="{DD967A68-8902-495E-AF3E-4AA57086278A}" type="presOf" srcId="{A0A944ED-63E3-4DD7-AF57-2FE97495607E}" destId="{6FDDB83E-8A88-4F3A-9564-FBB44DAEB2A2}" srcOrd="0" destOrd="0" presId="urn:microsoft.com/office/officeart/2009/3/layout/HorizontalOrganizationChart"/>
    <dgm:cxn modelId="{B2CA54EE-0CE9-4379-A0F9-D2FE1DCE3307}" type="presOf" srcId="{411FE51B-38F3-4D37-A446-064A00D3A7EE}" destId="{282C7F5A-C68C-423E-A09C-BDF0A574EB45}" srcOrd="1" destOrd="0" presId="urn:microsoft.com/office/officeart/2009/3/layout/HorizontalOrganizationChart"/>
    <dgm:cxn modelId="{2A16BC17-CF91-487B-A956-B195A30096DE}" srcId="{BCF5BE61-AF89-426C-9A83-1E5DCC8D0B73}" destId="{AF8394AD-0A60-404E-B304-A519466FFCCC}" srcOrd="0" destOrd="0" parTransId="{6569AD5B-1846-48D3-928D-E0F6301EBDE9}" sibTransId="{D75B06BB-A1EF-4714-BDBC-3C4C49400B08}"/>
    <dgm:cxn modelId="{B1EDD47F-4C66-4BE2-B002-8F8EB9316D5A}" type="presOf" srcId="{A6A057C2-48FB-4D59-9974-2F593BE8D37B}" destId="{728FCCA5-A855-4ADA-8452-F081D56585C4}" srcOrd="0" destOrd="0" presId="urn:microsoft.com/office/officeart/2009/3/layout/HorizontalOrganizationChart"/>
    <dgm:cxn modelId="{380ECAF3-F031-4E89-901F-3C01982D31FB}" type="presOf" srcId="{CF65F463-9DA6-44BD-825F-2CCFECA62F39}" destId="{0C9EC584-83F8-4A0E-9E8B-24E40A62FE81}" srcOrd="0" destOrd="0" presId="urn:microsoft.com/office/officeart/2009/3/layout/HorizontalOrganizationChart"/>
    <dgm:cxn modelId="{0D754D21-4A3F-4C89-AB78-27EB9680E729}" srcId="{B870420E-43ED-413D-8A3D-91D68ED2CF4B}" destId="{0A67F27B-EB36-4D8D-BA7F-FE97B1CBBEC4}" srcOrd="4" destOrd="0" parTransId="{30029289-0C90-4EAA-A165-2138B9C4E715}" sibTransId="{3C98BD95-1117-44F5-8957-75B095C8612D}"/>
    <dgm:cxn modelId="{2E4801CD-C31B-4FD5-B7A1-9CB61DFD0E6F}" type="presOf" srcId="{69D6533B-164A-4105-97F3-50A4B8EC84B4}" destId="{1CA81B89-02CA-4DAB-8F03-41F89EBADD78}" srcOrd="0" destOrd="0" presId="urn:microsoft.com/office/officeart/2009/3/layout/HorizontalOrganizationChart"/>
    <dgm:cxn modelId="{32802128-6092-4A2F-A740-04C9B052EF97}" type="presOf" srcId="{282CD3A3-3BB8-4523-9919-F2E5E5460662}" destId="{BFDF3497-5166-4677-8658-111382CE0497}" srcOrd="1" destOrd="0" presId="urn:microsoft.com/office/officeart/2009/3/layout/HorizontalOrganizationChart"/>
    <dgm:cxn modelId="{8DD730ED-6982-4C3B-8891-4A959D827489}" srcId="{F344A7C3-8135-4F35-ACFE-D20639834232}" destId="{FE3F2D97-EB45-42A3-94DE-975272CBE21B}" srcOrd="1" destOrd="0" parTransId="{3F72627E-F2E3-4140-9E38-C6AD4B7F6EF4}" sibTransId="{FC1B0A5A-0499-4B64-AF44-6C08E2EA93F9}"/>
    <dgm:cxn modelId="{48260181-7D57-48EE-8364-D635B586466B}" type="presOf" srcId="{CD9D1638-45A9-43DB-88DA-4258B48EF87A}" destId="{F6FACF6A-6CB7-4E88-8308-D72628608AE3}" srcOrd="0" destOrd="0" presId="urn:microsoft.com/office/officeart/2009/3/layout/HorizontalOrganizationChart"/>
    <dgm:cxn modelId="{352C4D61-4195-4C17-A259-C0BB0B2295CC}" srcId="{BCF5BE61-AF89-426C-9A83-1E5DCC8D0B73}" destId="{97607E99-DBA4-4B72-A052-FB9094FF4FCF}" srcOrd="1" destOrd="0" parTransId="{ED797450-3F03-4F91-BB54-A0C27BA4AF64}" sibTransId="{3215AFB4-7FA3-4EA8-A2B2-FD225EC2860E}"/>
    <dgm:cxn modelId="{5B34F747-6751-48C3-AA51-5EF7BF3FD41C}" type="presOf" srcId="{EFC42A18-7C94-496D-9AF4-F42A15A20C25}" destId="{CAF71D34-6570-4022-BBB9-59DE6760D4E1}" srcOrd="0" destOrd="0" presId="urn:microsoft.com/office/officeart/2009/3/layout/HorizontalOrganizationChart"/>
    <dgm:cxn modelId="{73321543-EA71-4115-B3AE-7FB735F4456C}" type="presOf" srcId="{DDF6C865-2835-4EA9-B571-6976FE9C7851}" destId="{31F28703-3568-4B43-8788-002EF13AE891}" srcOrd="1" destOrd="0" presId="urn:microsoft.com/office/officeart/2009/3/layout/HorizontalOrganizationChart"/>
    <dgm:cxn modelId="{C527B837-E8C0-4649-9978-1AD2EB39E49D}" type="presOf" srcId="{23F6D11E-4393-4AC6-A557-36463D65D7FE}" destId="{0CE5B464-4853-4B9E-BBC1-3B7C8798B9F7}" srcOrd="0" destOrd="0" presId="urn:microsoft.com/office/officeart/2009/3/layout/HorizontalOrganizationChart"/>
    <dgm:cxn modelId="{6CC6FE8B-2D66-4006-A5A3-6855C2A32212}" srcId="{282CD3A3-3BB8-4523-9919-F2E5E5460662}" destId="{30ACE3E1-622E-4A31-B483-627FBA109C48}" srcOrd="0" destOrd="0" parTransId="{BE795F8A-7ED4-4935-B26B-C66AFE2999DF}" sibTransId="{93D2B0E7-BD19-47AD-89EB-1E2039A2E5FA}"/>
    <dgm:cxn modelId="{08FFE680-930A-49EF-B17A-C2FF1E3F2680}" type="presOf" srcId="{BE795F8A-7ED4-4935-B26B-C66AFE2999DF}" destId="{D5DBDC13-DAA2-46A4-850B-BB8BEF458B6A}" srcOrd="0" destOrd="0" presId="urn:microsoft.com/office/officeart/2009/3/layout/HorizontalOrganizationChart"/>
    <dgm:cxn modelId="{F884044B-9F81-4E6D-895A-766C212D6B02}" type="presOf" srcId="{7EDA58D1-A98B-4174-90D1-6F594B3EE68A}" destId="{708EB7E1-DFC4-4BED-AFE6-DA6FFF8B1E87}" srcOrd="0" destOrd="0" presId="urn:microsoft.com/office/officeart/2009/3/layout/HorizontalOrganizationChart"/>
    <dgm:cxn modelId="{F50A1247-5027-45A2-9C79-FA05F9626C5D}" type="presOf" srcId="{EFB5B418-E22E-4798-9F9D-2725AE5EE94D}" destId="{79634513-4AC7-4A2A-A857-6A0F58DBF492}" srcOrd="0" destOrd="0" presId="urn:microsoft.com/office/officeart/2009/3/layout/HorizontalOrganizationChart"/>
    <dgm:cxn modelId="{D6AC6BED-55FF-4696-8FD6-B6C7B008D89D}" type="presOf" srcId="{715B0621-C7F0-4C83-B046-62AF61BDB35D}" destId="{3A3B65DB-934D-479A-B7CC-E8F69AE4D88E}" srcOrd="0" destOrd="0" presId="urn:microsoft.com/office/officeart/2009/3/layout/HorizontalOrganizationChart"/>
    <dgm:cxn modelId="{61BF9647-505D-4483-940B-49372BB513D1}" type="presOf" srcId="{97607E99-DBA4-4B72-A052-FB9094FF4FCF}" destId="{FC5B0C54-4AC4-4E3D-B67A-CC8EBBDBE86C}" srcOrd="0" destOrd="0" presId="urn:microsoft.com/office/officeart/2009/3/layout/HorizontalOrganizationChart"/>
    <dgm:cxn modelId="{EB510536-B24F-4AFA-80B3-A900D6E48EE9}" srcId="{FD6D978E-6F60-4CFB-83DD-FC0E061F3712}" destId="{DDF6C865-2835-4EA9-B571-6976FE9C7851}" srcOrd="1" destOrd="0" parTransId="{6FE4C50C-2A6C-4CD2-BA26-CDC6D4D3AB56}" sibTransId="{9157EEB4-0C45-4717-B650-755F16BFF2EC}"/>
    <dgm:cxn modelId="{E1891422-22B2-4398-8101-87BFA5532C30}" type="presOf" srcId="{30ACE3E1-622E-4A31-B483-627FBA109C48}" destId="{A8E3AACC-58A3-4FE6-BAEF-7C1294F6F766}" srcOrd="0" destOrd="0" presId="urn:microsoft.com/office/officeart/2009/3/layout/HorizontalOrganizationChart"/>
    <dgm:cxn modelId="{F2C5306E-62F1-48B0-B600-09DBC866F274}" srcId="{1FDCC3E4-C1AB-4184-A0AB-4288EC0151B6}" destId="{FD6D978E-6F60-4CFB-83DD-FC0E061F3712}" srcOrd="2" destOrd="0" parTransId="{EDD5A9AD-C973-4363-8435-7D1DBBA9AAE5}" sibTransId="{7CAC3B42-98FA-4C57-94DD-C71D4283B60A}"/>
    <dgm:cxn modelId="{297171C6-6547-41CB-ABC8-B7E521888F20}" type="presOf" srcId="{297C0ABE-13F6-4638-A4F0-979D9E400435}" destId="{98E0D39F-E00E-4098-B3CE-D0F49E4F98B9}" srcOrd="0" destOrd="0" presId="urn:microsoft.com/office/officeart/2009/3/layout/HorizontalOrganizationChart"/>
    <dgm:cxn modelId="{9F1B370D-5BBB-4A0D-8FDF-FD873A1C1649}" type="presOf" srcId="{CA2B7BC3-8E62-4D32-ADF7-33B503EED476}" destId="{95EE3640-5BB8-41C3-85B3-62ED828871CA}" srcOrd="0" destOrd="0" presId="urn:microsoft.com/office/officeart/2009/3/layout/HorizontalOrganizationChart"/>
    <dgm:cxn modelId="{7B286AB2-B492-4F05-AAB7-4DA472075865}" srcId="{534BFCDD-7D4B-46E6-80E6-4E9F66FC3E52}" destId="{7EDA58D1-A98B-4174-90D1-6F594B3EE68A}" srcOrd="2" destOrd="0" parTransId="{F2447F18-CA2B-42F5-90D8-76637E06734E}" sibTransId="{C8E1C261-707E-4A16-AFCF-7DD7A304B40C}"/>
    <dgm:cxn modelId="{D54CD21B-02ED-4CF3-85AC-8149404B7B7C}" type="presOf" srcId="{6FE4C50C-2A6C-4CD2-BA26-CDC6D4D3AB56}" destId="{D6990F7A-E831-4112-9683-F2E51B96C970}" srcOrd="0" destOrd="0" presId="urn:microsoft.com/office/officeart/2009/3/layout/HorizontalOrganizationChart"/>
    <dgm:cxn modelId="{4FD187C3-56D6-4927-9924-5B69732FE67B}" srcId="{715B0621-C7F0-4C83-B046-62AF61BDB35D}" destId="{556C6B74-438F-402F-93E1-C430582D4E4D}" srcOrd="0" destOrd="0" parTransId="{F507E4B5-5F3E-46F2-A6EB-62C28F992BFC}" sibTransId="{88084170-0F74-4710-97F7-BC04A79982B3}"/>
    <dgm:cxn modelId="{A5A75FCC-7478-4A55-B8CE-446CD5A6FFB9}" type="presOf" srcId="{98AA8CEC-EB07-49F1-9750-A961EFE3D37A}" destId="{8F603319-5BE5-4A4F-AE5D-1EF43ADCB399}" srcOrd="0" destOrd="0" presId="urn:microsoft.com/office/officeart/2009/3/layout/HorizontalOrganizationChart"/>
    <dgm:cxn modelId="{19CA518E-19F3-47C3-8F62-9F6421481766}" type="presOf" srcId="{9905D721-FE73-40DD-888A-426EFFC0D19B}" destId="{8DCFF113-225E-4641-A31A-FAB112260053}" srcOrd="1" destOrd="0" presId="urn:microsoft.com/office/officeart/2009/3/layout/HorizontalOrganizationChart"/>
    <dgm:cxn modelId="{8651A8ED-D996-401D-B59A-4F00F7E20873}" srcId="{7EDA58D1-A98B-4174-90D1-6F594B3EE68A}" destId="{F7086E3E-821F-44A0-9465-1B57694D945A}" srcOrd="2" destOrd="0" parTransId="{9D6C3A54-FFF1-424E-B9E0-AA3775A11768}" sibTransId="{F74AE69A-A921-4E8B-A8C1-210301FC5A80}"/>
    <dgm:cxn modelId="{2BE319D5-8EE0-4ADC-922E-4C970C16F97A}" type="presOf" srcId="{FE3F2D97-EB45-42A3-94DE-975272CBE21B}" destId="{7A8B66F8-5078-4AAD-9025-C7F6857D21E6}" srcOrd="1" destOrd="0" presId="urn:microsoft.com/office/officeart/2009/3/layout/HorizontalOrganizationChart"/>
    <dgm:cxn modelId="{FC8C8956-20F1-4BC6-AC93-154C868F2718}" srcId="{FD6D978E-6F60-4CFB-83DD-FC0E061F3712}" destId="{42DF1C4D-C01E-4D50-AE2A-CC9C96FE6ADD}" srcOrd="2" destOrd="0" parTransId="{08A5B54E-372C-40E1-A717-E0CF9FA9A473}" sibTransId="{A0E8137D-5B58-4DE9-897C-C5C070BD1BAE}"/>
    <dgm:cxn modelId="{84F92A03-D7E4-4A84-9A31-A7EE477E02D2}" type="presOf" srcId="{4F4B5FBE-6A42-436D-AFB3-79CA0D1CA432}" destId="{57910454-BCE0-4F6C-B999-7A58A3CEE026}" srcOrd="0" destOrd="0" presId="urn:microsoft.com/office/officeart/2009/3/layout/HorizontalOrganizationChart"/>
    <dgm:cxn modelId="{764E0DFD-7C89-4F2E-8CA5-66776BAD490B}" type="presOf" srcId="{B870420E-43ED-413D-8A3D-91D68ED2CF4B}" destId="{FD6310A9-7A5A-4399-B883-A2DE17732715}" srcOrd="1" destOrd="0" presId="urn:microsoft.com/office/officeart/2009/3/layout/HorizontalOrganizationChart"/>
    <dgm:cxn modelId="{29AC3DF5-0458-449A-9D99-2E6593C785BB}" type="presOf" srcId="{1FDCC3E4-C1AB-4184-A0AB-4288EC0151B6}" destId="{6A3F5075-BD34-4615-AC85-7500A3F7C6C3}" srcOrd="1" destOrd="0" presId="urn:microsoft.com/office/officeart/2009/3/layout/HorizontalOrganizationChart"/>
    <dgm:cxn modelId="{497316B3-2D2B-4A7A-8187-F67AB493E785}" type="presOf" srcId="{354A68C5-41F9-4709-9E01-B02938F12B76}" destId="{F16B1F8A-5410-4FF1-B362-B43AF75BA316}" srcOrd="1" destOrd="0" presId="urn:microsoft.com/office/officeart/2009/3/layout/HorizontalOrganizationChart"/>
    <dgm:cxn modelId="{85C18C6B-9E56-4D18-93AB-93FBEB3ED3CD}" srcId="{FD6D978E-6F60-4CFB-83DD-FC0E061F3712}" destId="{715B0621-C7F0-4C83-B046-62AF61BDB35D}" srcOrd="5" destOrd="0" parTransId="{83A8E60B-2505-4AEF-BA6E-73C21EB57045}" sibTransId="{141D80F7-C8ED-4644-97E0-B021DC603D4D}"/>
    <dgm:cxn modelId="{8D7D17CF-9275-4712-9477-35A2C83A1588}" type="presOf" srcId="{C0E6ECB5-BCD8-4090-8D92-123306D7CABF}" destId="{20E6FF0E-0BDE-4D0D-A01A-41FCEB600C06}" srcOrd="0" destOrd="0" presId="urn:microsoft.com/office/officeart/2009/3/layout/HorizontalOrganizationChart"/>
    <dgm:cxn modelId="{4B04BFF5-7DD4-452B-99C9-C1FB6E4F55D1}" type="presOf" srcId="{093A5F53-39B5-4081-BE97-8C865EE73583}" destId="{DAADDEF3-0484-439D-83F3-85B0B308BA9F}" srcOrd="0" destOrd="0" presId="urn:microsoft.com/office/officeart/2009/3/layout/HorizontalOrganizationChart"/>
    <dgm:cxn modelId="{2FE29A2E-B335-4926-94E4-466275D06C7E}" type="presOf" srcId="{A1B2D2CD-AF3C-4B22-AA1C-E9A9F8047FFF}" destId="{06FECE9F-B300-4776-853F-C0C2078C3703}" srcOrd="0" destOrd="0" presId="urn:microsoft.com/office/officeart/2009/3/layout/HorizontalOrganizationChart"/>
    <dgm:cxn modelId="{29816189-E2CD-456E-9D64-C4288660F6FA}" srcId="{1D39D43D-9A56-474B-BB3D-8DEFBFF79B2E}" destId="{F344A7C3-8135-4F35-ACFE-D20639834232}" srcOrd="0" destOrd="0" parTransId="{CD9D1638-45A9-43DB-88DA-4258B48EF87A}" sibTransId="{5D573CB8-A74A-4125-8660-11B462BB5F19}"/>
    <dgm:cxn modelId="{8891CCE6-B008-4326-AE1B-527EE9FB3399}" type="presOf" srcId="{DDF6C865-2835-4EA9-B571-6976FE9C7851}" destId="{487BC678-EEFD-419B-A774-EE142961ABFF}" srcOrd="0" destOrd="0" presId="urn:microsoft.com/office/officeart/2009/3/layout/HorizontalOrganizationChart"/>
    <dgm:cxn modelId="{43E454FE-991A-48D2-8432-E5263764C2CF}" type="presOf" srcId="{9905D721-FE73-40DD-888A-426EFFC0D19B}" destId="{47B38AE5-23AD-4BF7-8466-BABB377821D3}" srcOrd="0" destOrd="0" presId="urn:microsoft.com/office/officeart/2009/3/layout/HorizontalOrganizationChart"/>
    <dgm:cxn modelId="{3B941627-FCD6-45C4-920D-79E57DBFE202}" type="presOf" srcId="{EE75D0EF-5A75-42FE-8FBF-9AE605B2F89F}" destId="{AEF23D2C-CA47-4CDE-B6AC-7B5EFD6BB0CD}" srcOrd="0" destOrd="0" presId="urn:microsoft.com/office/officeart/2009/3/layout/HorizontalOrganizationChart"/>
    <dgm:cxn modelId="{C9CE08F3-199F-4E57-8E5E-4460EA49A629}" type="presOf" srcId="{D630E860-A1B2-46CB-A676-9DC60ECE5896}" destId="{4BCE58B8-50B7-4219-8BA1-3446888E4189}" srcOrd="0" destOrd="0" presId="urn:microsoft.com/office/officeart/2009/3/layout/HorizontalOrganizationChart"/>
    <dgm:cxn modelId="{CA263D37-17DE-4B6E-86F0-D47007B93E8A}" srcId="{F83E604C-B078-430C-A799-EBBB6B3F2FA9}" destId="{282CD3A3-3BB8-4523-9919-F2E5E5460662}" srcOrd="1" destOrd="0" parTransId="{B89105A6-B494-418D-BEE8-88AFD4011071}" sibTransId="{DCFECA8D-9585-43B1-AC07-DCCE472DB856}"/>
    <dgm:cxn modelId="{7B327489-148D-4E05-8860-774A9494764F}" type="presOf" srcId="{87C28EA1-2023-425C-B77D-A44F47A445FA}" destId="{B175B42C-AB2E-45D6-9E69-5241BA52ABA4}" srcOrd="0" destOrd="0" presId="urn:microsoft.com/office/officeart/2009/3/layout/HorizontalOrganizationChart"/>
    <dgm:cxn modelId="{DAC18BB7-EFCA-4287-92AE-E7A7429AD58D}" srcId="{BCF5BE61-AF89-426C-9A83-1E5DCC8D0B73}" destId="{BDE3E677-DCC2-4B2A-9D22-911250F8355D}" srcOrd="2" destOrd="0" parTransId="{23F6D11E-4393-4AC6-A557-36463D65D7FE}" sibTransId="{3C011EC0-0A43-4E90-9D97-23D2BE2D152E}"/>
    <dgm:cxn modelId="{F158FC1F-C9B6-4AFF-BAF5-75B670CF92CD}" type="presOf" srcId="{8A55BFB8-B99F-44FF-B73C-399A77EC43FD}" destId="{BC8E7C46-5A16-4FA4-BC80-2CAA9EF076B1}" srcOrd="1" destOrd="0" presId="urn:microsoft.com/office/officeart/2009/3/layout/HorizontalOrganizationChart"/>
    <dgm:cxn modelId="{AEC8464E-5175-4BDE-8F0A-5C4DC05D5A43}" type="presOf" srcId="{EFB5B418-E22E-4798-9F9D-2725AE5EE94D}" destId="{2923D5B3-BDBA-435C-910E-68BA32B5CA52}" srcOrd="1" destOrd="0" presId="urn:microsoft.com/office/officeart/2009/3/layout/HorizontalOrganizationChart"/>
    <dgm:cxn modelId="{B9CB0CE0-9BF2-4C0D-9DFB-6FB8329434A2}" type="presOf" srcId="{D5460389-670F-4BE1-AB66-2F6A0B1519F6}" destId="{786DE3E4-9909-4131-B7C6-8479C47EED2B}" srcOrd="0" destOrd="0" presId="urn:microsoft.com/office/officeart/2009/3/layout/HorizontalOrganizationChart"/>
    <dgm:cxn modelId="{FB030905-2C41-409A-8D33-A947CCD350F7}" type="presOf" srcId="{C597729D-FF04-40F2-92A9-F8462AE20EBC}" destId="{9A9E318D-3480-480B-AF46-1409EB0C4F65}" srcOrd="1" destOrd="0" presId="urn:microsoft.com/office/officeart/2009/3/layout/HorizontalOrganizationChart"/>
    <dgm:cxn modelId="{79C1EA5D-E48E-4E12-9C9B-E1678893E8BA}" type="presOf" srcId="{282CD3A3-3BB8-4523-9919-F2E5E5460662}" destId="{0699E3A2-86E1-4A23-ACC8-8EB400E9ECE7}" srcOrd="0" destOrd="0" presId="urn:microsoft.com/office/officeart/2009/3/layout/HorizontalOrganizationChart"/>
    <dgm:cxn modelId="{777C78D2-8854-49FA-B821-67BD9230A48E}" type="presOf" srcId="{35BF8D0B-FC0C-4E37-8E44-C190E67E8958}" destId="{A1BA8F14-84BC-40C1-8304-1EAE07F7F407}" srcOrd="0" destOrd="0" presId="urn:microsoft.com/office/officeart/2009/3/layout/HorizontalOrganizationChart"/>
    <dgm:cxn modelId="{D0ECD025-9E33-4BF0-85AF-0EBCE0AB7088}" type="presOf" srcId="{1772F25C-AF8D-4732-8105-A48B518C4629}" destId="{3C3650B2-819B-407C-BFA6-1464ADDE40C5}" srcOrd="0" destOrd="0" presId="urn:microsoft.com/office/officeart/2009/3/layout/HorizontalOrganizationChart"/>
    <dgm:cxn modelId="{54ACA232-4B2F-4165-9E06-DA15C6F361F1}" type="presOf" srcId="{5527BE3F-E49F-48FE-8235-203D4105C50B}" destId="{7D2AA44D-F375-4890-9F63-D0F05B7E8E59}" srcOrd="0" destOrd="0" presId="urn:microsoft.com/office/officeart/2009/3/layout/HorizontalOrganizationChart"/>
    <dgm:cxn modelId="{820B8A54-EDE1-48A5-83D0-CC3ACC7B89D0}" srcId="{30ACE3E1-622E-4A31-B483-627FBA109C48}" destId="{9905D721-FE73-40DD-888A-426EFFC0D19B}" srcOrd="0" destOrd="0" parTransId="{3DA252AD-8B9B-4571-B9D1-71B788A93BF7}" sibTransId="{AFBB978F-DB3D-47BB-8A64-1EA910F35019}"/>
    <dgm:cxn modelId="{6E53C0DC-C234-4135-A800-3F9EF0FE1678}" type="presOf" srcId="{BCF5BE61-AF89-426C-9A83-1E5DCC8D0B73}" destId="{47DABD30-D8C6-4E4E-A54B-326C9CA8B6EC}" srcOrd="1" destOrd="0" presId="urn:microsoft.com/office/officeart/2009/3/layout/HorizontalOrganizationChart"/>
    <dgm:cxn modelId="{2F14E81C-32F7-4A78-9BD2-F19CA83DADC3}" type="presOf" srcId="{AF4386AF-BD37-476C-A10A-07893E6AD6AF}" destId="{E85D856E-0976-4C6D-AB78-A10DF63E1A5E}" srcOrd="0" destOrd="0" presId="urn:microsoft.com/office/officeart/2009/3/layout/HorizontalOrganizationChart"/>
    <dgm:cxn modelId="{5FBAA2FA-72B2-45B2-BD1A-6B817A47C5CE}" srcId="{BDE3E677-DCC2-4B2A-9D22-911250F8355D}" destId="{411FE51B-38F3-4D37-A446-064A00D3A7EE}" srcOrd="0" destOrd="0" parTransId="{EE75D0EF-5A75-42FE-8FBF-9AE605B2F89F}" sibTransId="{092CFD97-AAD6-4D1E-9D92-C88B47240FE4}"/>
    <dgm:cxn modelId="{BE05296B-78A5-4DD3-8678-BAD92133B092}" type="presOf" srcId="{86737758-DCF8-47D6-BB3C-C67F1993C2DD}" destId="{C687A11C-35F7-46CC-8B4D-388CA6206CA4}" srcOrd="1" destOrd="0" presId="urn:microsoft.com/office/officeart/2009/3/layout/HorizontalOrganizationChart"/>
    <dgm:cxn modelId="{F1C63DED-0992-4A1D-BD00-7F8A688D45CF}" srcId="{7D4A2B9B-6CDA-46A6-AA1B-CB809A411D10}" destId="{1FDCC3E4-C1AB-4184-A0AB-4288EC0151B6}" srcOrd="1" destOrd="0" parTransId="{A8B99013-0A68-43E3-920D-BEA3A4093B35}" sibTransId="{36780091-0B38-4473-953A-A58796E9A62B}"/>
    <dgm:cxn modelId="{4BA35CA5-7BD4-4C2F-A73B-8D2EEC80E475}" srcId="{1D39D43D-9A56-474B-BB3D-8DEFBFF79B2E}" destId="{F83E604C-B078-430C-A799-EBBB6B3F2FA9}" srcOrd="1" destOrd="0" parTransId="{637C0BCD-07B7-4773-B98D-2BB06AF3A065}" sibTransId="{D4E4F884-804D-4B49-861E-FF7F6DD0E6A8}"/>
    <dgm:cxn modelId="{2C9079E7-8882-4A68-B908-F601811AAF42}" type="presOf" srcId="{F83E604C-B078-430C-A799-EBBB6B3F2FA9}" destId="{AB75B677-53FC-4DC0-B96C-BD36B0677A9E}" srcOrd="1" destOrd="0" presId="urn:microsoft.com/office/officeart/2009/3/layout/HorizontalOrganizationChart"/>
    <dgm:cxn modelId="{09537DDD-C853-4D0C-88E5-0F57472B8E8E}" type="presOf" srcId="{B89105A6-B494-418D-BEE8-88AFD4011071}" destId="{7A0F39BB-F5D7-4D10-A220-7592C2977F24}" srcOrd="0" destOrd="0" presId="urn:microsoft.com/office/officeart/2009/3/layout/HorizontalOrganizationChart"/>
    <dgm:cxn modelId="{1882EED0-74F0-415E-B410-E13D76D78867}" type="presOf" srcId="{42DF1C4D-C01E-4D50-AE2A-CC9C96FE6ADD}" destId="{626457C6-9D6F-45B5-BF3A-75D9639AD9E1}" srcOrd="0" destOrd="0" presId="urn:microsoft.com/office/officeart/2009/3/layout/HorizontalOrganizationChart"/>
    <dgm:cxn modelId="{A14C9E87-84C8-45AF-BE31-C2F451C5B56A}" type="presOf" srcId="{4E689551-A4D5-46DC-9ED1-EF9A333A15B5}" destId="{BFBA9355-FC5E-462A-B19D-0559B9603C4A}" srcOrd="0" destOrd="0" presId="urn:microsoft.com/office/officeart/2009/3/layout/HorizontalOrganizationChart"/>
    <dgm:cxn modelId="{9E602AE8-4BFF-4B46-AF51-8125F7F54370}" srcId="{B870420E-43ED-413D-8A3D-91D68ED2CF4B}" destId="{CA2B7BC3-8E62-4D32-ADF7-33B503EED476}" srcOrd="0" destOrd="0" parTransId="{CF363480-98E9-45E9-BED3-0A24758F646F}" sibTransId="{171C5B2D-83C8-48E8-950D-002FB866220C}"/>
    <dgm:cxn modelId="{1A8F8698-8463-4767-BB2F-B4DB8A671331}" srcId="{7EDA58D1-A98B-4174-90D1-6F594B3EE68A}" destId="{7016ABC8-E3A4-4958-B0C1-A17D6B42554A}" srcOrd="0" destOrd="0" parTransId="{CF65F463-9DA6-44BD-825F-2CCFECA62F39}" sibTransId="{32E1296D-FDF3-457B-B18E-D9FEC13D3360}"/>
    <dgm:cxn modelId="{7246E150-5A19-4E7F-AB46-47564F1EF2FD}" type="presOf" srcId="{FE3E67A2-80B1-467E-8618-740B7714C0D7}" destId="{FAD0757D-D49D-43A0-A59B-D7A5F40B2EAC}" srcOrd="1" destOrd="0" presId="urn:microsoft.com/office/officeart/2009/3/layout/HorizontalOrganizationChart"/>
    <dgm:cxn modelId="{9DA698E8-16A1-409A-9A9B-3E2548472C27}" srcId="{BCF5BE61-AF89-426C-9A83-1E5DCC8D0B73}" destId="{354A68C5-41F9-4709-9E01-B02938F12B76}" srcOrd="3" destOrd="0" parTransId="{69D6533B-164A-4105-97F3-50A4B8EC84B4}" sibTransId="{4FE275F1-523A-4F1F-86E7-943FCD3B13AB}"/>
    <dgm:cxn modelId="{AD429FA1-7B1A-4FD1-AB9C-DD604014BBB8}" type="presOf" srcId="{B9898CA6-5A4C-4765-A73A-721DFE9798F7}" destId="{DD1F3D7C-19F4-4F33-948D-C53DE27D662C}" srcOrd="1" destOrd="0" presId="urn:microsoft.com/office/officeart/2009/3/layout/HorizontalOrganizationChart"/>
    <dgm:cxn modelId="{A164E499-9278-4243-A430-19E569621A0E}" type="presOf" srcId="{75C64219-74D8-49B2-BC75-CB9E2CFAB678}" destId="{5B3BE4F8-9959-4FAC-931C-69C86C670CFC}" srcOrd="0" destOrd="0" presId="urn:microsoft.com/office/officeart/2009/3/layout/HorizontalOrganizationChart"/>
    <dgm:cxn modelId="{7DC9DFB8-E1BD-4510-A87D-926965ADC67B}" srcId="{97607E99-DBA4-4B72-A052-FB9094FF4FCF}" destId="{EFB5B418-E22E-4798-9F9D-2725AE5EE94D}" srcOrd="0" destOrd="0" parTransId="{7088FC04-8A49-41CC-87F9-B9F26637DBDE}" sibTransId="{8478EAFA-18C8-441E-A530-43280FDF20D4}"/>
    <dgm:cxn modelId="{2D69CEE3-1CAE-42C8-99BE-0A907A040B12}" type="presOf" srcId="{CA2B7BC3-8E62-4D32-ADF7-33B503EED476}" destId="{BC6C2BB2-4C85-496D-A88B-B2E336001D67}" srcOrd="1" destOrd="0" presId="urn:microsoft.com/office/officeart/2009/3/layout/HorizontalOrganizationChart"/>
    <dgm:cxn modelId="{82A07D0A-EB1E-4BEC-86C9-9B3930411215}" type="presOf" srcId="{B870420E-43ED-413D-8A3D-91D68ED2CF4B}" destId="{0C870454-DEA5-4606-8D4F-4134D4EDFC15}" srcOrd="0" destOrd="0" presId="urn:microsoft.com/office/officeart/2009/3/layout/HorizontalOrganizationChart"/>
    <dgm:cxn modelId="{A7C31487-97BF-430F-87D5-34BEDCBBC117}" type="presOf" srcId="{FE3E67A2-80B1-467E-8618-740B7714C0D7}" destId="{953AC7E5-D808-4121-89CE-E174B0E18B27}" srcOrd="0" destOrd="0" presId="urn:microsoft.com/office/officeart/2009/3/layout/HorizontalOrganizationChart"/>
    <dgm:cxn modelId="{3C69E234-8D99-452C-B44B-05C7AE949461}" type="presOf" srcId="{EFC42A18-7C94-496D-9AF4-F42A15A20C25}" destId="{01C87D30-8F23-4A4E-B070-AA0DE84ADDD3}" srcOrd="1" destOrd="0" presId="urn:microsoft.com/office/officeart/2009/3/layout/HorizontalOrganizationChart"/>
    <dgm:cxn modelId="{E0F5891C-3891-43E3-83A7-844AC35A5DC3}" type="presOf" srcId="{0941FA2C-B7F3-4EFA-955B-707991C7E2CF}" destId="{CDE9BFDB-1864-4649-B09D-E73641F41709}" srcOrd="1" destOrd="0" presId="urn:microsoft.com/office/officeart/2009/3/layout/HorizontalOrganizationChart"/>
    <dgm:cxn modelId="{20A5FAF3-4A19-48AC-9846-689DF1CD4A2E}" type="presOf" srcId="{269E98C5-5118-4DE0-BB6C-C9210327A4BE}" destId="{45E4BBDA-CADD-4D2B-BDC7-B1DED27294DB}" srcOrd="1" destOrd="0" presId="urn:microsoft.com/office/officeart/2009/3/layout/HorizontalOrganizationChart"/>
    <dgm:cxn modelId="{069230C3-46AC-4566-B8F1-B9405FF28AE8}" srcId="{715B0621-C7F0-4C83-B046-62AF61BDB35D}" destId="{5527BE3F-E49F-48FE-8235-203D4105C50B}" srcOrd="2" destOrd="0" parTransId="{093A5F53-39B5-4081-BE97-8C865EE73583}" sibTransId="{0D2A8B5B-773E-43C8-AF60-4DBFE092BDDE}"/>
    <dgm:cxn modelId="{56FCAAF8-8F1B-4807-951A-09DB6702251C}" type="presOf" srcId="{1D39D43D-9A56-474B-BB3D-8DEFBFF79B2E}" destId="{89DBA014-9963-45EB-B0BB-8ED241C280CA}" srcOrd="1" destOrd="0" presId="urn:microsoft.com/office/officeart/2009/3/layout/HorizontalOrganizationChart"/>
    <dgm:cxn modelId="{3D7406AE-D99E-40DF-A271-DA14690BD370}" type="presOf" srcId="{CF363480-98E9-45E9-BED3-0A24758F646F}" destId="{E3329C6F-405A-49A1-8737-F712647F12A1}" srcOrd="0" destOrd="0" presId="urn:microsoft.com/office/officeart/2009/3/layout/HorizontalOrganizationChart"/>
    <dgm:cxn modelId="{99B811C4-66CA-4FBD-93BF-47EF89E9CDA2}" srcId="{F83E604C-B078-430C-A799-EBBB6B3F2FA9}" destId="{C597729D-FF04-40F2-92A9-F8462AE20EBC}" srcOrd="0" destOrd="0" parTransId="{98AA8CEC-EB07-49F1-9750-A961EFE3D37A}" sibTransId="{A5A9A958-9719-4343-B286-8708EFE3A93E}"/>
    <dgm:cxn modelId="{66C89CC7-BECF-4E8D-819A-EBEF4CBF5112}" type="presOf" srcId="{7088FC04-8A49-41CC-87F9-B9F26637DBDE}" destId="{DE6997EE-D299-4135-97D2-08BC3848D255}" srcOrd="0" destOrd="0" presId="urn:microsoft.com/office/officeart/2009/3/layout/HorizontalOrganizationChart"/>
    <dgm:cxn modelId="{0A95BEF4-C9F5-483A-BD0A-84EB7D568D46}" srcId="{715B0621-C7F0-4C83-B046-62AF61BDB35D}" destId="{269E98C5-5118-4DE0-BB6C-C9210327A4BE}" srcOrd="3" destOrd="0" parTransId="{87C28EA1-2023-425C-B77D-A44F47A445FA}" sibTransId="{2BFD51B6-8EAE-4FB1-9F4B-C192B7F3CB7B}"/>
    <dgm:cxn modelId="{06E35965-BDC3-41B3-AB4A-52B7B400EABC}" type="presOf" srcId="{B401E78B-6E26-41A8-8C2F-C15B4B1BEFBA}" destId="{938C080F-0E0F-44EB-A721-753A32355D87}" srcOrd="1" destOrd="0" presId="urn:microsoft.com/office/officeart/2009/3/layout/HorizontalOrganizationChart"/>
    <dgm:cxn modelId="{26914D47-0E80-4F65-BFBF-6B1A5C070691}" type="presOf" srcId="{D5460389-670F-4BE1-AB66-2F6A0B1519F6}" destId="{92E55BC7-98EA-4797-8B18-3C1B75E00247}" srcOrd="1" destOrd="0" presId="urn:microsoft.com/office/officeart/2009/3/layout/HorizontalOrganizationChart"/>
    <dgm:cxn modelId="{FF0E9D6A-5F50-439E-88DC-C86017A1B407}" type="presOf" srcId="{29EBBB88-5BEC-4A0D-BD03-900003F79203}" destId="{3A19D892-489E-4B07-B44E-1686DC0AF3AB}" srcOrd="0" destOrd="0" presId="urn:microsoft.com/office/officeart/2009/3/layout/HorizontalOrganizationChart"/>
    <dgm:cxn modelId="{EE02198E-A92B-4520-88F8-F8CDCA82D1EC}" type="presOf" srcId="{5CE07EAF-F70C-4694-B5E1-904454429990}" destId="{6F81BB76-8E3F-4240-AF9B-EB855E96AD01}" srcOrd="0" destOrd="0" presId="urn:microsoft.com/office/officeart/2009/3/layout/HorizontalOrganizationChart"/>
    <dgm:cxn modelId="{808679E9-E110-45E9-ADEF-48AF57A44930}" srcId="{715B0621-C7F0-4C83-B046-62AF61BDB35D}" destId="{309B1A2A-94C2-4358-A5AD-FAE18FCBECA1}" srcOrd="1" destOrd="0" parTransId="{CF924607-0161-4D34-BE6D-C11AC7D967AE}" sibTransId="{5514BD64-CE75-45FA-ABBA-E0D70E87B14F}"/>
    <dgm:cxn modelId="{9D50E25C-5E2D-4691-8CE8-2CA18B7534EF}" srcId="{534BFCDD-7D4B-46E6-80E6-4E9F66FC3E52}" destId="{0941FA2C-B7F3-4EFA-955B-707991C7E2CF}" srcOrd="1" destOrd="0" parTransId="{A1B2D2CD-AF3C-4B22-AA1C-E9A9F8047FFF}" sibTransId="{95482B1E-C9AF-40FE-9CAD-DBC8EBE680AA}"/>
    <dgm:cxn modelId="{4C9CEC64-6FFF-4520-969D-75789C388E9D}" type="presOf" srcId="{BDE3E677-DCC2-4B2A-9D22-911250F8355D}" destId="{A0D1B888-5AD3-4222-A572-C1ECB8FB0B0A}" srcOrd="0" destOrd="0" presId="urn:microsoft.com/office/officeart/2009/3/layout/HorizontalOrganizationChart"/>
    <dgm:cxn modelId="{83EBF287-AF25-451C-96CB-726CC44A2374}" type="presOf" srcId="{B9898CA6-5A4C-4765-A73A-721DFE9798F7}" destId="{49FED9B6-0ADD-48A8-BDBB-A1DE8D907935}" srcOrd="0" destOrd="0" presId="urn:microsoft.com/office/officeart/2009/3/layout/HorizontalOrganizationChart"/>
    <dgm:cxn modelId="{FEEDC86F-A8C1-40AC-BCA9-34481C7BD0F0}" type="presOf" srcId="{AF8394AD-0A60-404E-B304-A519466FFCCC}" destId="{60654B94-2C05-405C-B7F0-968302FB40A4}" srcOrd="0" destOrd="0" presId="urn:microsoft.com/office/officeart/2009/3/layout/HorizontalOrganizationChart"/>
    <dgm:cxn modelId="{BB47F774-BA0E-4869-BD2D-15FEF199FE80}" type="presOf" srcId="{AEBEF82B-9C9B-4701-8575-38F92F9B2096}" destId="{3BF0870E-AC3F-492A-85D8-31722EA66F79}" srcOrd="0" destOrd="0" presId="urn:microsoft.com/office/officeart/2009/3/layout/HorizontalOrganizationChart"/>
    <dgm:cxn modelId="{E100BF2C-7BFD-49C1-A56B-B548A208A374}" type="presOf" srcId="{D4DC3411-6F0D-4C4D-9842-179191B8BD70}" destId="{DF6FDFBA-B15F-4E80-B2AF-EA9B9E53B851}" srcOrd="1" destOrd="0" presId="urn:microsoft.com/office/officeart/2009/3/layout/HorizontalOrganizationChart"/>
    <dgm:cxn modelId="{3DA6AA2B-8936-4100-BB52-678EF92C2C03}" type="presOf" srcId="{2B4AE4BD-7714-4844-8D14-999B8F6377DE}" destId="{A89F29B6-F291-4209-BAE0-5FFB4FEA488C}" srcOrd="0" destOrd="0" presId="urn:microsoft.com/office/officeart/2009/3/layout/HorizontalOrganizationChart"/>
    <dgm:cxn modelId="{DEA3BA0C-EE57-4270-88A8-FA579C208CB7}" type="presOf" srcId="{BDE3E677-DCC2-4B2A-9D22-911250F8355D}" destId="{498AF411-3804-439E-8AE8-11B41AE61494}" srcOrd="1" destOrd="0" presId="urn:microsoft.com/office/officeart/2009/3/layout/HorizontalOrganizationChart"/>
    <dgm:cxn modelId="{E547AA95-FBBF-4286-AECF-B26973E265AB}" type="presOf" srcId="{F344A7C3-8135-4F35-ACFE-D20639834232}" destId="{D60D7295-6785-4EFF-A85F-37EB1297A78F}" srcOrd="0" destOrd="0" presId="urn:microsoft.com/office/officeart/2009/3/layout/HorizontalOrganizationChart"/>
    <dgm:cxn modelId="{AFCA6BCA-327D-4D6A-A7F8-56F7CE7790AD}" srcId="{B870420E-43ED-413D-8A3D-91D68ED2CF4B}" destId="{D5460389-670F-4BE1-AB66-2F6A0B1519F6}" srcOrd="1" destOrd="0" parTransId="{2B4AE4BD-7714-4844-8D14-999B8F6377DE}" sibTransId="{5F1AA1E8-5141-4EC0-B16D-F13CCDE6B6BB}"/>
    <dgm:cxn modelId="{DD1BD926-A3D9-4196-9389-0C7FFA86D6A0}" type="presOf" srcId="{715B0621-C7F0-4C83-B046-62AF61BDB35D}" destId="{73AD3ABF-9108-4481-9757-F4655844AC3A}" srcOrd="1" destOrd="0" presId="urn:microsoft.com/office/officeart/2009/3/layout/HorizontalOrganizationChart"/>
    <dgm:cxn modelId="{BA9C2EA5-0032-45E4-9313-51F97BF5C784}" type="presOf" srcId="{C597729D-FF04-40F2-92A9-F8462AE20EBC}" destId="{97F7984C-D4B9-4E23-992A-1A5591B3753A}" srcOrd="0" destOrd="0" presId="urn:microsoft.com/office/officeart/2009/3/layout/HorizontalOrganizationChart"/>
    <dgm:cxn modelId="{F9917E8C-99FF-49FF-AFEA-319DA482134F}" type="presOf" srcId="{83A8E60B-2505-4AEF-BA6E-73C21EB57045}" destId="{9AA83E18-0FB8-425A-9EFC-61676182B25E}" srcOrd="0" destOrd="0" presId="urn:microsoft.com/office/officeart/2009/3/layout/HorizontalOrganizationChart"/>
    <dgm:cxn modelId="{D13AD877-EE73-4A3A-A1E5-83943A7BD618}" type="presOf" srcId="{1D39D43D-9A56-474B-BB3D-8DEFBFF79B2E}" destId="{648CB832-B375-4FF5-A49C-9592DD0A5126}" srcOrd="0" destOrd="0" presId="urn:microsoft.com/office/officeart/2009/3/layout/HorizontalOrganizationChart"/>
    <dgm:cxn modelId="{CCC021E5-0949-46CD-A628-3339AA4BBACA}" type="presOf" srcId="{AF8394AD-0A60-404E-B304-A519466FFCCC}" destId="{7D3996D2-98A0-448E-ACB5-AAE68514A641}" srcOrd="1" destOrd="0" presId="urn:microsoft.com/office/officeart/2009/3/layout/HorizontalOrganizationChart"/>
    <dgm:cxn modelId="{E966512B-84B5-4C6A-A7F3-9EE996BB56A1}" srcId="{F344A7C3-8135-4F35-ACFE-D20639834232}" destId="{86737758-DCF8-47D6-BB3C-C67F1993C2DD}" srcOrd="0" destOrd="0" parTransId="{315308D8-ADF5-470F-A467-A22A625932A8}" sibTransId="{CEE9DDE4-4732-4BF9-B6F6-C86BBDA374EB}"/>
    <dgm:cxn modelId="{59A0628F-61EE-4E20-A07F-573E15FE84E6}" srcId="{0941FA2C-B7F3-4EFA-955B-707991C7E2CF}" destId="{2E5180B6-BACB-4C3C-9F62-DDE2BAE28F68}" srcOrd="0" destOrd="0" parTransId="{4F4B5FBE-6A42-436D-AFB3-79CA0D1CA432}" sibTransId="{D9D0CAD0-550B-4B66-ADDA-730B7C88BCEF}"/>
    <dgm:cxn modelId="{1A878334-0069-45B9-89DA-6CA1537161E0}" type="presOf" srcId="{08A5B54E-372C-40E1-A717-E0CF9FA9A473}" destId="{7E788FD8-8C6D-4876-B305-2EE0DFA0A944}" srcOrd="0" destOrd="0" presId="urn:microsoft.com/office/officeart/2009/3/layout/HorizontalOrganizationChart"/>
    <dgm:cxn modelId="{1F1808D8-900E-4AC6-B705-E7301151C1A6}" srcId="{FD6D978E-6F60-4CFB-83DD-FC0E061F3712}" destId="{0E0A6364-5A50-477A-B386-3F4AA3683FB5}" srcOrd="0" destOrd="0" parTransId="{CB7EF029-8F28-49B9-BFD8-D32197CB0504}" sibTransId="{B1CF6DA4-B439-4CCB-B820-B398C2EDAAA6}"/>
    <dgm:cxn modelId="{B51047FC-0B76-4588-9990-24F6F461365B}" type="presOf" srcId="{FD6D978E-6F60-4CFB-83DD-FC0E061F3712}" destId="{D0280806-E960-4438-8E5E-1ED1A96D9D4F}" srcOrd="1" destOrd="0" presId="urn:microsoft.com/office/officeart/2009/3/layout/HorizontalOrganizationChart"/>
    <dgm:cxn modelId="{A8E28C57-B5A6-46CA-BFD9-23D13711596A}" type="presOf" srcId="{3A417798-BA96-427F-A01B-6570B5AE53BB}" destId="{3CFED676-822A-4A35-AFD2-4B1E1D96DC6F}" srcOrd="0" destOrd="0" presId="urn:microsoft.com/office/officeart/2009/3/layout/HorizontalOrganizationChart"/>
    <dgm:cxn modelId="{EF9F1752-ACCE-4C10-B315-5D7E21CE6DE7}" type="presOf" srcId="{E7407469-C94D-4012-A268-DC06D2828C06}" destId="{0249F88B-E120-470F-BF5D-4684053B545C}" srcOrd="0" destOrd="0" presId="urn:microsoft.com/office/officeart/2009/3/layout/HorizontalOrganizationChart"/>
    <dgm:cxn modelId="{A0207B6D-B03C-43D4-9E41-6796EE9A5EFF}" type="presOf" srcId="{637C0BCD-07B7-4773-B98D-2BB06AF3A065}" destId="{EA178BB6-7F06-47EB-BE4F-BD711B6BA7A7}" srcOrd="0" destOrd="0" presId="urn:microsoft.com/office/officeart/2009/3/layout/HorizontalOrganizationChart"/>
    <dgm:cxn modelId="{FEA37343-C9D6-48D5-99D5-25B411393BA6}" type="presOf" srcId="{BBF9A0FE-E352-4A0A-9A7A-47422730E8D0}" destId="{3179C98C-169C-42E2-9685-B56DC254B690}" srcOrd="0" destOrd="0" presId="urn:microsoft.com/office/officeart/2009/3/layout/HorizontalOrganizationChart"/>
    <dgm:cxn modelId="{8000DCB1-04D2-4A7D-B4A9-BBE1FFBA4662}" srcId="{BCF5BE61-AF89-426C-9A83-1E5DCC8D0B73}" destId="{1772F25C-AF8D-4732-8105-A48B518C4629}" srcOrd="5" destOrd="0" parTransId="{C0E6ECB5-BCD8-4090-8D92-123306D7CABF}" sibTransId="{892DDF21-53A0-4D87-A884-26C4221F1498}"/>
    <dgm:cxn modelId="{91B3EF61-F10E-42F4-997E-3BB32431A9D2}" type="presOf" srcId="{86737758-DCF8-47D6-BB3C-C67F1993C2DD}" destId="{488BCC8B-99C0-458D-8A70-587FFAADAF4F}" srcOrd="0" destOrd="0" presId="urn:microsoft.com/office/officeart/2009/3/layout/HorizontalOrganizationChart"/>
    <dgm:cxn modelId="{A1FA55D1-45F9-4B1E-874D-A2E716C65109}" type="presOf" srcId="{F7086E3E-821F-44A0-9465-1B57694D945A}" destId="{9680C982-FBD2-4298-AD03-3C4611D9B8A2}" srcOrd="0" destOrd="0" presId="urn:microsoft.com/office/officeart/2009/3/layout/HorizontalOrganizationChart"/>
    <dgm:cxn modelId="{EF4C0BD4-8050-4118-BB4C-006E39C4C882}" srcId="{1FDCC3E4-C1AB-4184-A0AB-4288EC0151B6}" destId="{534BFCDD-7D4B-46E6-80E6-4E9F66FC3E52}" srcOrd="1" destOrd="0" parTransId="{A0A944ED-63E3-4DD7-AF57-2FE97495607E}" sibTransId="{F86BEC7B-2CB5-4709-A5FD-741699F52436}"/>
    <dgm:cxn modelId="{7251284E-7438-4030-BBAF-BE4099BDE8A1}" type="presOf" srcId="{2E5180B6-BACB-4C3C-9F62-DDE2BAE28F68}" destId="{F95973F0-EF58-48D6-9815-EDBC5C597527}" srcOrd="1" destOrd="0" presId="urn:microsoft.com/office/officeart/2009/3/layout/HorizontalOrganizationChart"/>
    <dgm:cxn modelId="{EB7D5490-B142-4DB9-BE6D-140D2E97ABF3}" type="presOf" srcId="{D4DC3411-6F0D-4C4D-9842-179191B8BD70}" destId="{8FA3B971-9449-42A3-AEF9-F8057E8AB998}" srcOrd="0" destOrd="0" presId="urn:microsoft.com/office/officeart/2009/3/layout/HorizontalOrganizationChart"/>
    <dgm:cxn modelId="{9DC7B86E-8F0F-44EC-97A2-B2744CFF76E3}" type="presOf" srcId="{6569AD5B-1846-48D3-928D-E0F6301EBDE9}" destId="{F96F6716-9A36-4BC9-90E9-F9217235966F}" srcOrd="0" destOrd="0" presId="urn:microsoft.com/office/officeart/2009/3/layout/HorizontalOrganizationChart"/>
    <dgm:cxn modelId="{B58FC2A7-6EE0-4CA0-B6D2-EA885246E917}" type="presOf" srcId="{F2447F18-CA2B-42F5-90D8-76637E06734E}" destId="{4A5C2B74-A0D3-4F0E-8CCD-A31FDDDE24CE}" srcOrd="0" destOrd="0" presId="urn:microsoft.com/office/officeart/2009/3/layout/HorizontalOrganizationChart"/>
    <dgm:cxn modelId="{D446586A-A0A4-4861-9329-8634ADEE4055}" type="presOf" srcId="{CB7EF029-8F28-49B9-BFD8-D32197CB0504}" destId="{F668AFA9-A239-4677-A674-BF58F5E21FBE}" srcOrd="0" destOrd="0" presId="urn:microsoft.com/office/officeart/2009/3/layout/HorizontalOrganizationChart"/>
    <dgm:cxn modelId="{F1492BB5-73BB-4046-AE5D-024F476A9A41}" type="presOf" srcId="{3F72627E-F2E3-4140-9E38-C6AD4B7F6EF4}" destId="{67C4BB50-DF82-43E6-9D5B-35DD49019731}" srcOrd="0" destOrd="0" presId="urn:microsoft.com/office/officeart/2009/3/layout/HorizontalOrganizationChart"/>
    <dgm:cxn modelId="{F0810410-8A24-4464-AD42-BE48A3C84D85}" type="presOf" srcId="{0A67F27B-EB36-4D8D-BA7F-FE97B1CBBEC4}" destId="{AF2CF08C-B3E0-4E5C-8673-BE20001F0881}" srcOrd="1" destOrd="0" presId="urn:microsoft.com/office/officeart/2009/3/layout/HorizontalOrganizationChart"/>
    <dgm:cxn modelId="{4638DF83-EEDB-44EE-AAE9-1D1A02EE0715}" type="presOf" srcId="{309B1A2A-94C2-4358-A5AD-FAE18FCBECA1}" destId="{EA77C398-8A14-4AAA-895C-5E668F35EACA}" srcOrd="0" destOrd="0" presId="urn:microsoft.com/office/officeart/2009/3/layout/HorizontalOrganizationChart"/>
    <dgm:cxn modelId="{B6FAEFFF-AF71-40FA-9381-114DB56AF096}" type="presOf" srcId="{30ACE3E1-622E-4A31-B483-627FBA109C48}" destId="{ACE9DE91-77FA-40D1-A299-F3FE51C6D9A0}" srcOrd="1" destOrd="0" presId="urn:microsoft.com/office/officeart/2009/3/layout/HorizontalOrganizationChart"/>
    <dgm:cxn modelId="{057C6805-1090-4FBB-9522-DC3B983BA59B}" type="presOf" srcId="{0C8E08DB-8830-4F4C-AD09-4E7BC144D7FF}" destId="{610C2BF9-D251-441C-8A82-B7AB3BA5B175}" srcOrd="0" destOrd="0" presId="urn:microsoft.com/office/officeart/2009/3/layout/HorizontalOrganizationChart"/>
    <dgm:cxn modelId="{84272DE5-E71D-4612-AFF2-FB56225BBEA0}" type="presOf" srcId="{7016ABC8-E3A4-4958-B0C1-A17D6B42554A}" destId="{5429DD7B-462F-4E6F-A055-961E5EDFA776}" srcOrd="1" destOrd="0" presId="urn:microsoft.com/office/officeart/2009/3/layout/HorizontalOrganizationChart"/>
    <dgm:cxn modelId="{BFF55EBD-41B1-46CD-8C00-3415917B446D}" type="presOf" srcId="{BBF9A0FE-E352-4A0A-9A7A-47422730E8D0}" destId="{7E87ED79-0F74-41E2-B74B-582A81CC8238}" srcOrd="1" destOrd="0" presId="urn:microsoft.com/office/officeart/2009/3/layout/HorizontalOrganizationChart"/>
    <dgm:cxn modelId="{08812CA4-032D-43AB-AE72-9F4FA01BAE93}" type="presOf" srcId="{534BFCDD-7D4B-46E6-80E6-4E9F66FC3E52}" destId="{518FA100-4B31-4F20-9ADE-24AA9DEEE92A}" srcOrd="0" destOrd="0" presId="urn:microsoft.com/office/officeart/2009/3/layout/HorizontalOrganizationChart"/>
    <dgm:cxn modelId="{C18C7F13-4A7C-4C80-84C7-DB8BF528F1B3}" srcId="{534BFCDD-7D4B-46E6-80E6-4E9F66FC3E52}" destId="{D630E860-A1B2-46CB-A676-9DC60ECE5896}" srcOrd="0" destOrd="0" parTransId="{5CE07EAF-F70C-4694-B5E1-904454429990}" sibTransId="{1066FE74-CBAE-4518-AF01-420FE965B59D}"/>
    <dgm:cxn modelId="{7B2B4059-CE4D-4267-97C6-E0FE382B066E}" srcId="{354A68C5-41F9-4709-9E01-B02938F12B76}" destId="{EE34125C-81D5-4372-83AB-C72B8FBE0829}" srcOrd="0" destOrd="0" parTransId="{29EBBB88-5BEC-4A0D-BD03-900003F79203}" sibTransId="{F8BB6A02-C7B9-41E9-84D8-85F393CB1C56}"/>
    <dgm:cxn modelId="{CACB63B6-6E77-48E4-A783-EED4A1997F4D}" type="presOf" srcId="{EE34125C-81D5-4372-83AB-C72B8FBE0829}" destId="{088064BD-1281-4F0E-95C7-F17BBAB2C71E}" srcOrd="0" destOrd="0" presId="urn:microsoft.com/office/officeart/2009/3/layout/HorizontalOrganizationChart"/>
    <dgm:cxn modelId="{6996484D-59A0-493A-B50F-C49ABC2330B6}" srcId="{7D4A2B9B-6CDA-46A6-AA1B-CB809A411D10}" destId="{D4DC3411-6F0D-4C4D-9842-179191B8BD70}" srcOrd="0" destOrd="0" parTransId="{C253EF49-5998-4990-998E-96D03840824E}" sibTransId="{A988E36A-7915-43A3-A86A-244849BD23B5}"/>
    <dgm:cxn modelId="{9A5D1521-994F-459E-90E7-AC7704D25DB0}" type="presOf" srcId="{EDD5A9AD-C973-4363-8435-7D1DBBA9AAE5}" destId="{476A23FD-D8C1-49CD-8224-4024C840BF9B}" srcOrd="0" destOrd="0" presId="urn:microsoft.com/office/officeart/2009/3/layout/HorizontalOrganizationChart"/>
    <dgm:cxn modelId="{B06C0AD5-1E9F-4A8E-B6D1-A9577ECC1374}" type="presOf" srcId="{B401E78B-6E26-41A8-8C2F-C15B4B1BEFBA}" destId="{51733369-A601-46D8-A7D4-E4FE5C9D1FEC}" srcOrd="0" destOrd="0" presId="urn:microsoft.com/office/officeart/2009/3/layout/HorizontalOrganizationChart"/>
    <dgm:cxn modelId="{D4C35C2D-940B-46D7-9992-45AB76E4EC45}" type="presOf" srcId="{9ADE7669-71A2-4D4E-8E0B-B202C04E5A40}" destId="{CF86BF00-36DA-40F1-802D-2E3C81CB0D80}" srcOrd="0" destOrd="0" presId="urn:microsoft.com/office/officeart/2009/3/layout/HorizontalOrganizationChart"/>
    <dgm:cxn modelId="{D74C1993-9BF7-4BF7-B6D3-4B10ED32AC89}" srcId="{FD6D978E-6F60-4CFB-83DD-FC0E061F3712}" destId="{8A55BFB8-B99F-44FF-B73C-399A77EC43FD}" srcOrd="4" destOrd="0" parTransId="{4E689551-A4D5-46DC-9ED1-EF9A333A15B5}" sibTransId="{FA1B4A0C-D3F6-413F-87F4-8961016BDA05}"/>
    <dgm:cxn modelId="{C04ADF3B-BEB1-4140-B626-8E3AD0FAF81F}" type="presOf" srcId="{AF4386AF-BD37-476C-A10A-07893E6AD6AF}" destId="{D275178B-E0CA-41C3-A58F-9A2C20E6DEA4}" srcOrd="1" destOrd="0" presId="urn:microsoft.com/office/officeart/2009/3/layout/HorizontalOrganizationChart"/>
    <dgm:cxn modelId="{34531ED8-170C-43FE-B972-A5BBF6AABC07}" srcId="{282CD3A3-3BB8-4523-9919-F2E5E5460662}" destId="{BCF5BE61-AF89-426C-9A83-1E5DCC8D0B73}" srcOrd="1" destOrd="0" parTransId="{3A417798-BA96-427F-A01B-6570B5AE53BB}" sibTransId="{BC633AA3-F8BA-4D3F-B602-14EA8EF3F675}"/>
    <dgm:cxn modelId="{294CBB97-A511-4F3C-9E6E-AEECF3E43903}" type="presOf" srcId="{354A68C5-41F9-4709-9E01-B02938F12B76}" destId="{7BD1465A-8B82-4669-945F-1EE7D2E117DE}" srcOrd="0" destOrd="0" presId="urn:microsoft.com/office/officeart/2009/3/layout/HorizontalOrganizationChart"/>
    <dgm:cxn modelId="{D70111D3-7E53-4C5F-96DA-A8EBD066EEC2}" type="presOf" srcId="{0E0A6364-5A50-477A-B386-3F4AA3683FB5}" destId="{637F8199-36F2-4C2B-BDFF-83A4B43F45F2}" srcOrd="1" destOrd="0" presId="urn:microsoft.com/office/officeart/2009/3/layout/HorizontalOrganizationChart"/>
    <dgm:cxn modelId="{E85E673E-1379-4794-A28F-B92671717089}" type="presOf" srcId="{0E0A6364-5A50-477A-B386-3F4AA3683FB5}" destId="{ACD92406-6FAE-4FFB-B5ED-D86C75FBAC26}" srcOrd="0" destOrd="0" presId="urn:microsoft.com/office/officeart/2009/3/layout/HorizontalOrganizationChart"/>
    <dgm:cxn modelId="{3089EBB2-F453-4664-9C49-1C9FF455556D}" type="presOf" srcId="{F83E604C-B078-430C-A799-EBBB6B3F2FA9}" destId="{904AE1C0-057D-46EB-B365-EB25A3BEDD51}" srcOrd="0" destOrd="0" presId="urn:microsoft.com/office/officeart/2009/3/layout/HorizontalOrganizationChart"/>
    <dgm:cxn modelId="{C1330AC3-49AA-4C5E-9221-EA4DCFEF1555}" type="presParOf" srcId="{ADB92BCA-2CED-4814-9BBC-4C389BB8103B}" destId="{7E9E1607-6989-4752-BC27-23EF2AFDB2F6}" srcOrd="0" destOrd="0" presId="urn:microsoft.com/office/officeart/2009/3/layout/HorizontalOrganizationChart"/>
    <dgm:cxn modelId="{A5C1CCBC-E802-4C70-84DB-21F99B96A07A}" type="presParOf" srcId="{7E9E1607-6989-4752-BC27-23EF2AFDB2F6}" destId="{B11640FD-C32C-4FEB-84BC-3B5BFF8F58C0}" srcOrd="0" destOrd="0" presId="urn:microsoft.com/office/officeart/2009/3/layout/HorizontalOrganizationChart"/>
    <dgm:cxn modelId="{0EE8B21E-856B-403F-A326-942C2EE09BE8}" type="presParOf" srcId="{B11640FD-C32C-4FEB-84BC-3B5BFF8F58C0}" destId="{8FA3B971-9449-42A3-AEF9-F8057E8AB998}" srcOrd="0" destOrd="0" presId="urn:microsoft.com/office/officeart/2009/3/layout/HorizontalOrganizationChart"/>
    <dgm:cxn modelId="{3753EE69-7F17-4DBB-AF58-80BE096809D6}" type="presParOf" srcId="{B11640FD-C32C-4FEB-84BC-3B5BFF8F58C0}" destId="{DF6FDFBA-B15F-4E80-B2AF-EA9B9E53B851}" srcOrd="1" destOrd="0" presId="urn:microsoft.com/office/officeart/2009/3/layout/HorizontalOrganizationChart"/>
    <dgm:cxn modelId="{AE1F1342-126C-4B44-A645-F28A27DDC531}" type="presParOf" srcId="{7E9E1607-6989-4752-BC27-23EF2AFDB2F6}" destId="{B19DB16D-5D30-4978-BA40-058FD46B7406}" srcOrd="1" destOrd="0" presId="urn:microsoft.com/office/officeart/2009/3/layout/HorizontalOrganizationChart"/>
    <dgm:cxn modelId="{C51E5D4D-AD9B-4D63-B285-8C92E4AA3A78}" type="presParOf" srcId="{B19DB16D-5D30-4978-BA40-058FD46B7406}" destId="{CF86BF00-36DA-40F1-802D-2E3C81CB0D80}" srcOrd="0" destOrd="0" presId="urn:microsoft.com/office/officeart/2009/3/layout/HorizontalOrganizationChart"/>
    <dgm:cxn modelId="{472E5F42-7ADC-4D3F-9CD4-8F9573554D3C}" type="presParOf" srcId="{B19DB16D-5D30-4978-BA40-058FD46B7406}" destId="{AA37712C-663E-470A-AFD8-21B1A133319A}" srcOrd="1" destOrd="0" presId="urn:microsoft.com/office/officeart/2009/3/layout/HorizontalOrganizationChart"/>
    <dgm:cxn modelId="{2ACDA842-F7E7-446D-99AE-EF0043EAA9D1}" type="presParOf" srcId="{AA37712C-663E-470A-AFD8-21B1A133319A}" destId="{E2217614-7CFC-495F-8DA7-5DE83961CFCF}" srcOrd="0" destOrd="0" presId="urn:microsoft.com/office/officeart/2009/3/layout/HorizontalOrganizationChart"/>
    <dgm:cxn modelId="{104160C7-5277-49E8-93B2-A79DECAB4145}" type="presParOf" srcId="{E2217614-7CFC-495F-8DA7-5DE83961CFCF}" destId="{0C870454-DEA5-4606-8D4F-4134D4EDFC15}" srcOrd="0" destOrd="0" presId="urn:microsoft.com/office/officeart/2009/3/layout/HorizontalOrganizationChart"/>
    <dgm:cxn modelId="{562E2321-4A41-481E-80FE-128A93939B0F}" type="presParOf" srcId="{E2217614-7CFC-495F-8DA7-5DE83961CFCF}" destId="{FD6310A9-7A5A-4399-B883-A2DE17732715}" srcOrd="1" destOrd="0" presId="urn:microsoft.com/office/officeart/2009/3/layout/HorizontalOrganizationChart"/>
    <dgm:cxn modelId="{E53395F7-AA00-4D33-B4AD-EA2FACF83059}" type="presParOf" srcId="{AA37712C-663E-470A-AFD8-21B1A133319A}" destId="{BDA1E95C-2A88-4C06-9767-99B37E07F84C}" srcOrd="1" destOrd="0" presId="urn:microsoft.com/office/officeart/2009/3/layout/HorizontalOrganizationChart"/>
    <dgm:cxn modelId="{A00E374E-7DAF-4733-8EB1-CB1DE43663A8}" type="presParOf" srcId="{BDA1E95C-2A88-4C06-9767-99B37E07F84C}" destId="{E3329C6F-405A-49A1-8737-F712647F12A1}" srcOrd="0" destOrd="0" presId="urn:microsoft.com/office/officeart/2009/3/layout/HorizontalOrganizationChart"/>
    <dgm:cxn modelId="{036C94F7-E854-4E1C-A5B5-FE3300B93D17}" type="presParOf" srcId="{BDA1E95C-2A88-4C06-9767-99B37E07F84C}" destId="{FFE293BC-F0F6-4AE8-8384-CFDD28A36005}" srcOrd="1" destOrd="0" presId="urn:microsoft.com/office/officeart/2009/3/layout/HorizontalOrganizationChart"/>
    <dgm:cxn modelId="{FFDBC86F-9DED-430F-8D62-B8B3C47E2EDD}" type="presParOf" srcId="{FFE293BC-F0F6-4AE8-8384-CFDD28A36005}" destId="{AC65F8FA-0CEE-4869-9409-0FF6BC8883FF}" srcOrd="0" destOrd="0" presId="urn:microsoft.com/office/officeart/2009/3/layout/HorizontalOrganizationChart"/>
    <dgm:cxn modelId="{B1817CDD-ED4A-48C7-8F57-29FDEBC3083E}" type="presParOf" srcId="{AC65F8FA-0CEE-4869-9409-0FF6BC8883FF}" destId="{95EE3640-5BB8-41C3-85B3-62ED828871CA}" srcOrd="0" destOrd="0" presId="urn:microsoft.com/office/officeart/2009/3/layout/HorizontalOrganizationChart"/>
    <dgm:cxn modelId="{CDFA3DDC-2070-4B29-AF90-E6A6B1CEB67D}" type="presParOf" srcId="{AC65F8FA-0CEE-4869-9409-0FF6BC8883FF}" destId="{BC6C2BB2-4C85-496D-A88B-B2E336001D67}" srcOrd="1" destOrd="0" presId="urn:microsoft.com/office/officeart/2009/3/layout/HorizontalOrganizationChart"/>
    <dgm:cxn modelId="{0DFE9E84-69D0-4FF4-8040-13CFF5C34776}" type="presParOf" srcId="{FFE293BC-F0F6-4AE8-8384-CFDD28A36005}" destId="{80DFF341-38C8-477F-BABB-88D5B50D5D26}" srcOrd="1" destOrd="0" presId="urn:microsoft.com/office/officeart/2009/3/layout/HorizontalOrganizationChart"/>
    <dgm:cxn modelId="{869DDFF3-D10B-419E-AD15-3E9A1420B8D6}" type="presParOf" srcId="{FFE293BC-F0F6-4AE8-8384-CFDD28A36005}" destId="{7FCA6608-D25C-44E6-904D-7569302B9376}" srcOrd="2" destOrd="0" presId="urn:microsoft.com/office/officeart/2009/3/layout/HorizontalOrganizationChart"/>
    <dgm:cxn modelId="{FE3613F0-B877-4506-BF38-E8C1BF2631DD}" type="presParOf" srcId="{BDA1E95C-2A88-4C06-9767-99B37E07F84C}" destId="{A89F29B6-F291-4209-BAE0-5FFB4FEA488C}" srcOrd="2" destOrd="0" presId="urn:microsoft.com/office/officeart/2009/3/layout/HorizontalOrganizationChart"/>
    <dgm:cxn modelId="{BA900C2F-DBD3-45AF-9B85-2F6519F12951}" type="presParOf" srcId="{BDA1E95C-2A88-4C06-9767-99B37E07F84C}" destId="{EA829FC9-E1D4-4863-94E1-EC0953D73D9D}" srcOrd="3" destOrd="0" presId="urn:microsoft.com/office/officeart/2009/3/layout/HorizontalOrganizationChart"/>
    <dgm:cxn modelId="{2F87CC97-84B0-4C47-A75D-4F064EC2894E}" type="presParOf" srcId="{EA829FC9-E1D4-4863-94E1-EC0953D73D9D}" destId="{EED657A0-2E8D-49B7-A82B-CB1C68A7DD85}" srcOrd="0" destOrd="0" presId="urn:microsoft.com/office/officeart/2009/3/layout/HorizontalOrganizationChart"/>
    <dgm:cxn modelId="{E102439D-D2A1-473E-9ABD-F43840DEE1FB}" type="presParOf" srcId="{EED657A0-2E8D-49B7-A82B-CB1C68A7DD85}" destId="{786DE3E4-9909-4131-B7C6-8479C47EED2B}" srcOrd="0" destOrd="0" presId="urn:microsoft.com/office/officeart/2009/3/layout/HorizontalOrganizationChart"/>
    <dgm:cxn modelId="{E0737F4E-2A2C-43E1-A2EF-0299272AAB81}" type="presParOf" srcId="{EED657A0-2E8D-49B7-A82B-CB1C68A7DD85}" destId="{92E55BC7-98EA-4797-8B18-3C1B75E00247}" srcOrd="1" destOrd="0" presId="urn:microsoft.com/office/officeart/2009/3/layout/HorizontalOrganizationChart"/>
    <dgm:cxn modelId="{79A107E2-A10E-4FAA-B3C7-91CCA29A076D}" type="presParOf" srcId="{EA829FC9-E1D4-4863-94E1-EC0953D73D9D}" destId="{DBE4ED09-57DD-44E3-BE20-D6D30F97B1D4}" srcOrd="1" destOrd="0" presId="urn:microsoft.com/office/officeart/2009/3/layout/HorizontalOrganizationChart"/>
    <dgm:cxn modelId="{D154E9D8-4198-466B-AA14-03F183592132}" type="presParOf" srcId="{EA829FC9-E1D4-4863-94E1-EC0953D73D9D}" destId="{8F5C751F-AEE1-43AB-9740-397227631C80}" srcOrd="2" destOrd="0" presId="urn:microsoft.com/office/officeart/2009/3/layout/HorizontalOrganizationChart"/>
    <dgm:cxn modelId="{EA1B737E-0DC0-4725-9A60-81A4552D0BCC}" type="presParOf" srcId="{BDA1E95C-2A88-4C06-9767-99B37E07F84C}" destId="{0249F88B-E120-470F-BF5D-4684053B545C}" srcOrd="4" destOrd="0" presId="urn:microsoft.com/office/officeart/2009/3/layout/HorizontalOrganizationChart"/>
    <dgm:cxn modelId="{331FA15A-2348-47CA-B3EA-248A15D65BD6}" type="presParOf" srcId="{BDA1E95C-2A88-4C06-9767-99B37E07F84C}" destId="{5D45BCA9-E099-4827-A315-51133DD217C2}" srcOrd="5" destOrd="0" presId="urn:microsoft.com/office/officeart/2009/3/layout/HorizontalOrganizationChart"/>
    <dgm:cxn modelId="{251E5C03-55DC-4500-90D1-451F0C70670F}" type="presParOf" srcId="{5D45BCA9-E099-4827-A315-51133DD217C2}" destId="{5179F23A-5918-4ACF-A688-B1B91DB49012}" srcOrd="0" destOrd="0" presId="urn:microsoft.com/office/officeart/2009/3/layout/HorizontalOrganizationChart"/>
    <dgm:cxn modelId="{A1925441-B43A-4769-8046-CA732F544084}" type="presParOf" srcId="{5179F23A-5918-4ACF-A688-B1B91DB49012}" destId="{E85D856E-0976-4C6D-AB78-A10DF63E1A5E}" srcOrd="0" destOrd="0" presId="urn:microsoft.com/office/officeart/2009/3/layout/HorizontalOrganizationChart"/>
    <dgm:cxn modelId="{D90BD81A-9A24-45F8-A1C3-63AA8E4F514C}" type="presParOf" srcId="{5179F23A-5918-4ACF-A688-B1B91DB49012}" destId="{D275178B-E0CA-41C3-A58F-9A2C20E6DEA4}" srcOrd="1" destOrd="0" presId="urn:microsoft.com/office/officeart/2009/3/layout/HorizontalOrganizationChart"/>
    <dgm:cxn modelId="{6F61D22D-54E1-4E8F-9F39-5F6B2B8814EC}" type="presParOf" srcId="{5D45BCA9-E099-4827-A315-51133DD217C2}" destId="{9B0B91C7-A206-49F3-872B-4DD7728FB5AB}" srcOrd="1" destOrd="0" presId="urn:microsoft.com/office/officeart/2009/3/layout/HorizontalOrganizationChart"/>
    <dgm:cxn modelId="{7C3D733C-B840-4E63-9086-5812E5F49B80}" type="presParOf" srcId="{5D45BCA9-E099-4827-A315-51133DD217C2}" destId="{5A807E1B-0B5B-484D-9CBC-1BC81260C574}" srcOrd="2" destOrd="0" presId="urn:microsoft.com/office/officeart/2009/3/layout/HorizontalOrganizationChart"/>
    <dgm:cxn modelId="{EE511447-815B-401F-AA46-78D17AA659C7}" type="presParOf" srcId="{BDA1E95C-2A88-4C06-9767-99B37E07F84C}" destId="{3BF0870E-AC3F-492A-85D8-31722EA66F79}" srcOrd="6" destOrd="0" presId="urn:microsoft.com/office/officeart/2009/3/layout/HorizontalOrganizationChart"/>
    <dgm:cxn modelId="{373124C2-945A-41FF-8F10-91E0A8180698}" type="presParOf" srcId="{BDA1E95C-2A88-4C06-9767-99B37E07F84C}" destId="{725B8B67-5D9D-4ECF-A795-131F2B3C1A02}" srcOrd="7" destOrd="0" presId="urn:microsoft.com/office/officeart/2009/3/layout/HorizontalOrganizationChart"/>
    <dgm:cxn modelId="{5B8D9924-86FD-4DB8-958B-502550533337}" type="presParOf" srcId="{725B8B67-5D9D-4ECF-A795-131F2B3C1A02}" destId="{D1791AE1-FB06-466C-89CC-9718797C6583}" srcOrd="0" destOrd="0" presId="urn:microsoft.com/office/officeart/2009/3/layout/HorizontalOrganizationChart"/>
    <dgm:cxn modelId="{5C00E2B3-6D47-4757-B885-5FE931D275D1}" type="presParOf" srcId="{D1791AE1-FB06-466C-89CC-9718797C6583}" destId="{953AC7E5-D808-4121-89CE-E174B0E18B27}" srcOrd="0" destOrd="0" presId="urn:microsoft.com/office/officeart/2009/3/layout/HorizontalOrganizationChart"/>
    <dgm:cxn modelId="{B389C32E-B15F-476D-B5EA-5791ED85D434}" type="presParOf" srcId="{D1791AE1-FB06-466C-89CC-9718797C6583}" destId="{FAD0757D-D49D-43A0-A59B-D7A5F40B2EAC}" srcOrd="1" destOrd="0" presId="urn:microsoft.com/office/officeart/2009/3/layout/HorizontalOrganizationChart"/>
    <dgm:cxn modelId="{ED991D4A-78DA-488E-9C6B-D6A5D6B737F7}" type="presParOf" srcId="{725B8B67-5D9D-4ECF-A795-131F2B3C1A02}" destId="{721E04AD-4617-472D-99C7-97C08D482C58}" srcOrd="1" destOrd="0" presId="urn:microsoft.com/office/officeart/2009/3/layout/HorizontalOrganizationChart"/>
    <dgm:cxn modelId="{79C58F81-788B-4348-B25B-CCAD55E855A9}" type="presParOf" srcId="{725B8B67-5D9D-4ECF-A795-131F2B3C1A02}" destId="{CA9E9F13-7AB8-4E3B-9215-595693FF434C}" srcOrd="2" destOrd="0" presId="urn:microsoft.com/office/officeart/2009/3/layout/HorizontalOrganizationChart"/>
    <dgm:cxn modelId="{7DD0DA3A-8B2F-4B4C-BFAA-971E3596A6C8}" type="presParOf" srcId="{BDA1E95C-2A88-4C06-9767-99B37E07F84C}" destId="{5FA45749-D2CE-4CA0-8232-E66224EB955F}" srcOrd="8" destOrd="0" presId="urn:microsoft.com/office/officeart/2009/3/layout/HorizontalOrganizationChart"/>
    <dgm:cxn modelId="{7C1D48E0-358E-47CD-AA52-CCAB0B5B9794}" type="presParOf" srcId="{BDA1E95C-2A88-4C06-9767-99B37E07F84C}" destId="{1FFB0F30-8188-4FE1-B266-C6AF0B985BC0}" srcOrd="9" destOrd="0" presId="urn:microsoft.com/office/officeart/2009/3/layout/HorizontalOrganizationChart"/>
    <dgm:cxn modelId="{C75A9F36-F894-418E-8552-5962BAD2AFC8}" type="presParOf" srcId="{1FFB0F30-8188-4FE1-B266-C6AF0B985BC0}" destId="{120A3D95-3FF4-4FE6-B4BE-303CA45255F6}" srcOrd="0" destOrd="0" presId="urn:microsoft.com/office/officeart/2009/3/layout/HorizontalOrganizationChart"/>
    <dgm:cxn modelId="{70CC61A9-1111-4CF5-A987-902E204B0630}" type="presParOf" srcId="{120A3D95-3FF4-4FE6-B4BE-303CA45255F6}" destId="{7CB4F0AA-4799-4EBF-BC49-451C8EAB1C62}" srcOrd="0" destOrd="0" presId="urn:microsoft.com/office/officeart/2009/3/layout/HorizontalOrganizationChart"/>
    <dgm:cxn modelId="{C46998D7-B0C8-4E9C-A43B-405E75C2566E}" type="presParOf" srcId="{120A3D95-3FF4-4FE6-B4BE-303CA45255F6}" destId="{AF2CF08C-B3E0-4E5C-8673-BE20001F0881}" srcOrd="1" destOrd="0" presId="urn:microsoft.com/office/officeart/2009/3/layout/HorizontalOrganizationChart"/>
    <dgm:cxn modelId="{97C52C4F-C249-4CF7-9B11-DE859A23C996}" type="presParOf" srcId="{1FFB0F30-8188-4FE1-B266-C6AF0B985BC0}" destId="{5127F3BC-BD24-4B2E-BC1B-7C3F8AB82250}" srcOrd="1" destOrd="0" presId="urn:microsoft.com/office/officeart/2009/3/layout/HorizontalOrganizationChart"/>
    <dgm:cxn modelId="{422FC01F-4DE6-4619-964A-23515FA5530C}" type="presParOf" srcId="{1FFB0F30-8188-4FE1-B266-C6AF0B985BC0}" destId="{7CF32923-4A0D-4462-AA95-CE79FCAD7146}" srcOrd="2" destOrd="0" presId="urn:microsoft.com/office/officeart/2009/3/layout/HorizontalOrganizationChart"/>
    <dgm:cxn modelId="{4F78D08E-DAB5-4B4F-ABC2-6D23A467EB3B}" type="presParOf" srcId="{AA37712C-663E-470A-AFD8-21B1A133319A}" destId="{D2CC9295-A24F-4DDD-95C9-CD7E9461CD9F}" srcOrd="2" destOrd="0" presId="urn:microsoft.com/office/officeart/2009/3/layout/HorizontalOrganizationChart"/>
    <dgm:cxn modelId="{9B8962CE-9884-4F6A-827E-47C8D3FA3CEB}" type="presParOf" srcId="{7E9E1607-6989-4752-BC27-23EF2AFDB2F6}" destId="{B7C731EB-70C1-4C81-BAFC-206638DB64F5}" srcOrd="2" destOrd="0" presId="urn:microsoft.com/office/officeart/2009/3/layout/HorizontalOrganizationChart"/>
    <dgm:cxn modelId="{725C0952-5A93-4C50-8A31-9A271F5EA6DF}" type="presParOf" srcId="{ADB92BCA-2CED-4814-9BBC-4C389BB8103B}" destId="{961B4770-D42E-4EC0-90A2-EF5AC6BED58D}" srcOrd="1" destOrd="0" presId="urn:microsoft.com/office/officeart/2009/3/layout/HorizontalOrganizationChart"/>
    <dgm:cxn modelId="{F86544D3-53E2-4121-BE5E-07479E26F83B}" type="presParOf" srcId="{961B4770-D42E-4EC0-90A2-EF5AC6BED58D}" destId="{B85F1D39-238A-4785-BFCA-E5D5EB6567E0}" srcOrd="0" destOrd="0" presId="urn:microsoft.com/office/officeart/2009/3/layout/HorizontalOrganizationChart"/>
    <dgm:cxn modelId="{9DFD438B-2ED5-4654-914D-A85FD399F445}" type="presParOf" srcId="{B85F1D39-238A-4785-BFCA-E5D5EB6567E0}" destId="{BCCFFBF5-7302-4145-AFDA-1FCB3700DDFF}" srcOrd="0" destOrd="0" presId="urn:microsoft.com/office/officeart/2009/3/layout/HorizontalOrganizationChart"/>
    <dgm:cxn modelId="{1F94B80D-3E5D-4EDB-9710-CBB8B51D6EF7}" type="presParOf" srcId="{B85F1D39-238A-4785-BFCA-E5D5EB6567E0}" destId="{6A3F5075-BD34-4615-AC85-7500A3F7C6C3}" srcOrd="1" destOrd="0" presId="urn:microsoft.com/office/officeart/2009/3/layout/HorizontalOrganizationChart"/>
    <dgm:cxn modelId="{A859BAFB-326C-4D32-9285-C20ADF2CE09B}" type="presParOf" srcId="{961B4770-D42E-4EC0-90A2-EF5AC6BED58D}" destId="{651355A8-BD9C-4B53-82BE-69C0738338FF}" srcOrd="1" destOrd="0" presId="urn:microsoft.com/office/officeart/2009/3/layout/HorizontalOrganizationChart"/>
    <dgm:cxn modelId="{1CEFC639-59CC-4D03-8064-B2E30378CC05}" type="presParOf" srcId="{651355A8-BD9C-4B53-82BE-69C0738338FF}" destId="{C4E5D89C-58EE-4F94-BB8A-12D5407E4629}" srcOrd="0" destOrd="0" presId="urn:microsoft.com/office/officeart/2009/3/layout/HorizontalOrganizationChart"/>
    <dgm:cxn modelId="{F787A55F-DE34-4C60-8934-6C097D57B3D7}" type="presParOf" srcId="{651355A8-BD9C-4B53-82BE-69C0738338FF}" destId="{E2F0FFE7-0F20-437C-8514-56ABF0AD7F70}" srcOrd="1" destOrd="0" presId="urn:microsoft.com/office/officeart/2009/3/layout/HorizontalOrganizationChart"/>
    <dgm:cxn modelId="{2DBF6E0C-D095-4AB0-9527-1DC08CEAC678}" type="presParOf" srcId="{E2F0FFE7-0F20-437C-8514-56ABF0AD7F70}" destId="{59E5D1F8-B78C-426D-A47B-FEFF9B86920E}" srcOrd="0" destOrd="0" presId="urn:microsoft.com/office/officeart/2009/3/layout/HorizontalOrganizationChart"/>
    <dgm:cxn modelId="{5F24218B-BE4D-467D-8C62-ACAF509F40D5}" type="presParOf" srcId="{59E5D1F8-B78C-426D-A47B-FEFF9B86920E}" destId="{648CB832-B375-4FF5-A49C-9592DD0A5126}" srcOrd="0" destOrd="0" presId="urn:microsoft.com/office/officeart/2009/3/layout/HorizontalOrganizationChart"/>
    <dgm:cxn modelId="{4BF1F984-BC33-4551-8DA5-5A0681AF80DE}" type="presParOf" srcId="{59E5D1F8-B78C-426D-A47B-FEFF9B86920E}" destId="{89DBA014-9963-45EB-B0BB-8ED241C280CA}" srcOrd="1" destOrd="0" presId="urn:microsoft.com/office/officeart/2009/3/layout/HorizontalOrganizationChart"/>
    <dgm:cxn modelId="{745E6078-ECA8-4228-9EE7-0E6D2E0CBB6E}" type="presParOf" srcId="{E2F0FFE7-0F20-437C-8514-56ABF0AD7F70}" destId="{BA3908C8-B419-48BA-9E1B-52A8BBEFA9EF}" srcOrd="1" destOrd="0" presId="urn:microsoft.com/office/officeart/2009/3/layout/HorizontalOrganizationChart"/>
    <dgm:cxn modelId="{8574E8E2-DAC3-49EB-A77E-C8D8A81A3131}" type="presParOf" srcId="{BA3908C8-B419-48BA-9E1B-52A8BBEFA9EF}" destId="{F6FACF6A-6CB7-4E88-8308-D72628608AE3}" srcOrd="0" destOrd="0" presId="urn:microsoft.com/office/officeart/2009/3/layout/HorizontalOrganizationChart"/>
    <dgm:cxn modelId="{73450690-BE5F-49F6-8624-8159EE081C2F}" type="presParOf" srcId="{BA3908C8-B419-48BA-9E1B-52A8BBEFA9EF}" destId="{650C8974-182D-4B87-A2BA-B27ACED032B9}" srcOrd="1" destOrd="0" presId="urn:microsoft.com/office/officeart/2009/3/layout/HorizontalOrganizationChart"/>
    <dgm:cxn modelId="{4ADBD60C-60DF-4922-A759-EF404943FC8B}" type="presParOf" srcId="{650C8974-182D-4B87-A2BA-B27ACED032B9}" destId="{8341EAEC-1A00-49D6-A73F-2F4E8C50BC25}" srcOrd="0" destOrd="0" presId="urn:microsoft.com/office/officeart/2009/3/layout/HorizontalOrganizationChart"/>
    <dgm:cxn modelId="{FD13F8AC-05B7-458A-8A4C-7BAA255F2BCA}" type="presParOf" srcId="{8341EAEC-1A00-49D6-A73F-2F4E8C50BC25}" destId="{D60D7295-6785-4EFF-A85F-37EB1297A78F}" srcOrd="0" destOrd="0" presId="urn:microsoft.com/office/officeart/2009/3/layout/HorizontalOrganizationChart"/>
    <dgm:cxn modelId="{A560B925-5FF5-400B-B18B-98286F7E19EE}" type="presParOf" srcId="{8341EAEC-1A00-49D6-A73F-2F4E8C50BC25}" destId="{A7B4A73D-5855-4EEA-BCC9-19ECCEABD4D3}" srcOrd="1" destOrd="0" presId="urn:microsoft.com/office/officeart/2009/3/layout/HorizontalOrganizationChart"/>
    <dgm:cxn modelId="{F4F3ED24-3D12-474A-9B38-782E60C70934}" type="presParOf" srcId="{650C8974-182D-4B87-A2BA-B27ACED032B9}" destId="{59E4DFC9-F304-4B0B-892B-1AF06BE340AA}" srcOrd="1" destOrd="0" presId="urn:microsoft.com/office/officeart/2009/3/layout/HorizontalOrganizationChart"/>
    <dgm:cxn modelId="{845A68B8-34B4-4D8A-8FA8-E6C52465644B}" type="presParOf" srcId="{59E4DFC9-F304-4B0B-892B-1AF06BE340AA}" destId="{2AF4C694-B46E-4878-ADEF-AFC1629B437D}" srcOrd="0" destOrd="0" presId="urn:microsoft.com/office/officeart/2009/3/layout/HorizontalOrganizationChart"/>
    <dgm:cxn modelId="{E77463F5-B730-4D16-AB7D-D89BEBAE0E6D}" type="presParOf" srcId="{59E4DFC9-F304-4B0B-892B-1AF06BE340AA}" destId="{57C0241A-607F-48BF-BF2C-717FF94862D6}" srcOrd="1" destOrd="0" presId="urn:microsoft.com/office/officeart/2009/3/layout/HorizontalOrganizationChart"/>
    <dgm:cxn modelId="{539376ED-E69D-4EEF-890B-E02F50220B7F}" type="presParOf" srcId="{57C0241A-607F-48BF-BF2C-717FF94862D6}" destId="{0F2F1544-CA42-4A1C-9A7B-CDFE99A62CE1}" srcOrd="0" destOrd="0" presId="urn:microsoft.com/office/officeart/2009/3/layout/HorizontalOrganizationChart"/>
    <dgm:cxn modelId="{DF17CB31-F4DE-489D-8C63-5C892DAE2E28}" type="presParOf" srcId="{0F2F1544-CA42-4A1C-9A7B-CDFE99A62CE1}" destId="{488BCC8B-99C0-458D-8A70-587FFAADAF4F}" srcOrd="0" destOrd="0" presId="urn:microsoft.com/office/officeart/2009/3/layout/HorizontalOrganizationChart"/>
    <dgm:cxn modelId="{04B6E75F-6BC6-4081-BD73-AF49E583A921}" type="presParOf" srcId="{0F2F1544-CA42-4A1C-9A7B-CDFE99A62CE1}" destId="{C687A11C-35F7-46CC-8B4D-388CA6206CA4}" srcOrd="1" destOrd="0" presId="urn:microsoft.com/office/officeart/2009/3/layout/HorizontalOrganizationChart"/>
    <dgm:cxn modelId="{11B5AF52-1DBE-47C9-AF6C-7FDA1C8AE42F}" type="presParOf" srcId="{57C0241A-607F-48BF-BF2C-717FF94862D6}" destId="{C41F9C70-1F62-43CD-8D34-96FAD644BDDC}" srcOrd="1" destOrd="0" presId="urn:microsoft.com/office/officeart/2009/3/layout/HorizontalOrganizationChart"/>
    <dgm:cxn modelId="{81FEC746-948A-45D3-A0A2-1569B22AC91E}" type="presParOf" srcId="{57C0241A-607F-48BF-BF2C-717FF94862D6}" destId="{3B334184-B87D-4D3D-8692-BD7D7E869F06}" srcOrd="2" destOrd="0" presId="urn:microsoft.com/office/officeart/2009/3/layout/HorizontalOrganizationChart"/>
    <dgm:cxn modelId="{A5131E41-C868-42A3-BC98-CCD5A32E1012}" type="presParOf" srcId="{59E4DFC9-F304-4B0B-892B-1AF06BE340AA}" destId="{67C4BB50-DF82-43E6-9D5B-35DD49019731}" srcOrd="2" destOrd="0" presId="urn:microsoft.com/office/officeart/2009/3/layout/HorizontalOrganizationChart"/>
    <dgm:cxn modelId="{2F7A6656-9D83-4643-A076-2D3484999D81}" type="presParOf" srcId="{59E4DFC9-F304-4B0B-892B-1AF06BE340AA}" destId="{A3BF4876-60E6-4CEA-B04D-0968862ECCCF}" srcOrd="3" destOrd="0" presId="urn:microsoft.com/office/officeart/2009/3/layout/HorizontalOrganizationChart"/>
    <dgm:cxn modelId="{0C8949DF-F904-4188-9234-30F4B92AA9C2}" type="presParOf" srcId="{A3BF4876-60E6-4CEA-B04D-0968862ECCCF}" destId="{5FE376BE-4E5D-4DE8-A186-B5D55DA574A2}" srcOrd="0" destOrd="0" presId="urn:microsoft.com/office/officeart/2009/3/layout/HorizontalOrganizationChart"/>
    <dgm:cxn modelId="{1A50E7D7-53B0-44CE-B861-74ECE803A800}" type="presParOf" srcId="{5FE376BE-4E5D-4DE8-A186-B5D55DA574A2}" destId="{41272D3C-23F3-4431-A0DE-AB8261C8A584}" srcOrd="0" destOrd="0" presId="urn:microsoft.com/office/officeart/2009/3/layout/HorizontalOrganizationChart"/>
    <dgm:cxn modelId="{0C7DB75F-B8D7-4340-BE2B-F48F2CC0215E}" type="presParOf" srcId="{5FE376BE-4E5D-4DE8-A186-B5D55DA574A2}" destId="{7A8B66F8-5078-4AAD-9025-C7F6857D21E6}" srcOrd="1" destOrd="0" presId="urn:microsoft.com/office/officeart/2009/3/layout/HorizontalOrganizationChart"/>
    <dgm:cxn modelId="{5C72CADF-401D-4210-9478-9472B898F65E}" type="presParOf" srcId="{A3BF4876-60E6-4CEA-B04D-0968862ECCCF}" destId="{A53E7B19-E478-4271-AF4C-0172D1702D3B}" srcOrd="1" destOrd="0" presId="urn:microsoft.com/office/officeart/2009/3/layout/HorizontalOrganizationChart"/>
    <dgm:cxn modelId="{FC3E414B-5887-4FD4-9452-338F007E0EEE}" type="presParOf" srcId="{A3BF4876-60E6-4CEA-B04D-0968862ECCCF}" destId="{C8FC04E1-C738-42B2-973F-5B9FC615A280}" srcOrd="2" destOrd="0" presId="urn:microsoft.com/office/officeart/2009/3/layout/HorizontalOrganizationChart"/>
    <dgm:cxn modelId="{73AF0067-93B8-40C4-B2D1-4C457923CBB2}" type="presParOf" srcId="{650C8974-182D-4B87-A2BA-B27ACED032B9}" destId="{A5DBC0D0-E8CD-4B0C-9B54-81B549B23481}" srcOrd="2" destOrd="0" presId="urn:microsoft.com/office/officeart/2009/3/layout/HorizontalOrganizationChart"/>
    <dgm:cxn modelId="{0DCDC9D6-3FD1-4D10-8087-B31B5148ED0F}" type="presParOf" srcId="{BA3908C8-B419-48BA-9E1B-52A8BBEFA9EF}" destId="{EA178BB6-7F06-47EB-BE4F-BD711B6BA7A7}" srcOrd="2" destOrd="0" presId="urn:microsoft.com/office/officeart/2009/3/layout/HorizontalOrganizationChart"/>
    <dgm:cxn modelId="{38E01DD6-FDC3-4376-AF57-CA88138DD619}" type="presParOf" srcId="{BA3908C8-B419-48BA-9E1B-52A8BBEFA9EF}" destId="{298736E0-1605-4BEB-9325-2878D5736326}" srcOrd="3" destOrd="0" presId="urn:microsoft.com/office/officeart/2009/3/layout/HorizontalOrganizationChart"/>
    <dgm:cxn modelId="{4491B461-F626-4539-9E93-8EE29A4D0E35}" type="presParOf" srcId="{298736E0-1605-4BEB-9325-2878D5736326}" destId="{5BF2DA6D-0079-4ED8-8248-02CF1259582B}" srcOrd="0" destOrd="0" presId="urn:microsoft.com/office/officeart/2009/3/layout/HorizontalOrganizationChart"/>
    <dgm:cxn modelId="{639BEA1B-47BD-4500-A283-DD67DD3C0481}" type="presParOf" srcId="{5BF2DA6D-0079-4ED8-8248-02CF1259582B}" destId="{904AE1C0-057D-46EB-B365-EB25A3BEDD51}" srcOrd="0" destOrd="0" presId="urn:microsoft.com/office/officeart/2009/3/layout/HorizontalOrganizationChart"/>
    <dgm:cxn modelId="{923FE79C-7F9C-48D3-BC34-AB39B730F703}" type="presParOf" srcId="{5BF2DA6D-0079-4ED8-8248-02CF1259582B}" destId="{AB75B677-53FC-4DC0-B96C-BD36B0677A9E}" srcOrd="1" destOrd="0" presId="urn:microsoft.com/office/officeart/2009/3/layout/HorizontalOrganizationChart"/>
    <dgm:cxn modelId="{62F602DA-F40D-4481-B045-B8ED3B12B2A3}" type="presParOf" srcId="{298736E0-1605-4BEB-9325-2878D5736326}" destId="{0C0CDA05-8486-46DD-870E-4514D3EFEECE}" srcOrd="1" destOrd="0" presId="urn:microsoft.com/office/officeart/2009/3/layout/HorizontalOrganizationChart"/>
    <dgm:cxn modelId="{B187061F-3376-4976-8EDD-636CD7145B28}" type="presParOf" srcId="{0C0CDA05-8486-46DD-870E-4514D3EFEECE}" destId="{8F603319-5BE5-4A4F-AE5D-1EF43ADCB399}" srcOrd="0" destOrd="0" presId="urn:microsoft.com/office/officeart/2009/3/layout/HorizontalOrganizationChart"/>
    <dgm:cxn modelId="{9A7F4866-7032-4BD0-A7BD-3CA5E1D13F68}" type="presParOf" srcId="{0C0CDA05-8486-46DD-870E-4514D3EFEECE}" destId="{3268F455-A14A-4962-BB45-6E63D17B72E3}" srcOrd="1" destOrd="0" presId="urn:microsoft.com/office/officeart/2009/3/layout/HorizontalOrganizationChart"/>
    <dgm:cxn modelId="{4C3C37EF-5FC1-4BA1-A479-FF85676CF3AC}" type="presParOf" srcId="{3268F455-A14A-4962-BB45-6E63D17B72E3}" destId="{5149FFD7-64EA-4189-9ACB-C9EF78A5E8BA}" srcOrd="0" destOrd="0" presId="urn:microsoft.com/office/officeart/2009/3/layout/HorizontalOrganizationChart"/>
    <dgm:cxn modelId="{B9F1E6FD-F01F-4090-85D6-30ADD7EC056E}" type="presParOf" srcId="{5149FFD7-64EA-4189-9ACB-C9EF78A5E8BA}" destId="{97F7984C-D4B9-4E23-992A-1A5591B3753A}" srcOrd="0" destOrd="0" presId="urn:microsoft.com/office/officeart/2009/3/layout/HorizontalOrganizationChart"/>
    <dgm:cxn modelId="{1E96A133-C3B1-4B14-8C88-2D5F430943F4}" type="presParOf" srcId="{5149FFD7-64EA-4189-9ACB-C9EF78A5E8BA}" destId="{9A9E318D-3480-480B-AF46-1409EB0C4F65}" srcOrd="1" destOrd="0" presId="urn:microsoft.com/office/officeart/2009/3/layout/HorizontalOrganizationChart"/>
    <dgm:cxn modelId="{C24A4E37-D1A0-4147-AA25-B428E7C117A8}" type="presParOf" srcId="{3268F455-A14A-4962-BB45-6E63D17B72E3}" destId="{8C985B8A-B331-49D9-AC10-34F370B33B18}" srcOrd="1" destOrd="0" presId="urn:microsoft.com/office/officeart/2009/3/layout/HorizontalOrganizationChart"/>
    <dgm:cxn modelId="{D9030A94-D685-4C7F-93C1-7A0FF31E630D}" type="presParOf" srcId="{3268F455-A14A-4962-BB45-6E63D17B72E3}" destId="{DD7EC22D-12EC-4133-BEC2-5C8145219C96}" srcOrd="2" destOrd="0" presId="urn:microsoft.com/office/officeart/2009/3/layout/HorizontalOrganizationChart"/>
    <dgm:cxn modelId="{F9FFBE5B-AD7B-4362-82A6-002CD390EEF5}" type="presParOf" srcId="{0C0CDA05-8486-46DD-870E-4514D3EFEECE}" destId="{7A0F39BB-F5D7-4D10-A220-7592C2977F24}" srcOrd="2" destOrd="0" presId="urn:microsoft.com/office/officeart/2009/3/layout/HorizontalOrganizationChart"/>
    <dgm:cxn modelId="{7058FD45-9BDB-4832-BC11-8DDCA839D29C}" type="presParOf" srcId="{0C0CDA05-8486-46DD-870E-4514D3EFEECE}" destId="{6DD7071A-7D52-42C4-A569-062C83E048A3}" srcOrd="3" destOrd="0" presId="urn:microsoft.com/office/officeart/2009/3/layout/HorizontalOrganizationChart"/>
    <dgm:cxn modelId="{D924EED8-85AC-4A19-9ED8-8130BD91ED33}" type="presParOf" srcId="{6DD7071A-7D52-42C4-A569-062C83E048A3}" destId="{076DE318-3915-4BEE-8006-821AF1402E8E}" srcOrd="0" destOrd="0" presId="urn:microsoft.com/office/officeart/2009/3/layout/HorizontalOrganizationChart"/>
    <dgm:cxn modelId="{F89621A5-4FCB-4018-978A-4A54C0D684F0}" type="presParOf" srcId="{076DE318-3915-4BEE-8006-821AF1402E8E}" destId="{0699E3A2-86E1-4A23-ACC8-8EB400E9ECE7}" srcOrd="0" destOrd="0" presId="urn:microsoft.com/office/officeart/2009/3/layout/HorizontalOrganizationChart"/>
    <dgm:cxn modelId="{F55DF4CF-D075-4CF4-B1BA-BB796709E9E8}" type="presParOf" srcId="{076DE318-3915-4BEE-8006-821AF1402E8E}" destId="{BFDF3497-5166-4677-8658-111382CE0497}" srcOrd="1" destOrd="0" presId="urn:microsoft.com/office/officeart/2009/3/layout/HorizontalOrganizationChart"/>
    <dgm:cxn modelId="{4A7FA28A-F36B-4E01-BA4F-266F67F58D9B}" type="presParOf" srcId="{6DD7071A-7D52-42C4-A569-062C83E048A3}" destId="{12BDE4D9-9C43-4CEE-815F-3D2FC2380157}" srcOrd="1" destOrd="0" presId="urn:microsoft.com/office/officeart/2009/3/layout/HorizontalOrganizationChart"/>
    <dgm:cxn modelId="{BE5B55DE-8A1F-4419-8863-3E5A9FBE782B}" type="presParOf" srcId="{12BDE4D9-9C43-4CEE-815F-3D2FC2380157}" destId="{D5DBDC13-DAA2-46A4-850B-BB8BEF458B6A}" srcOrd="0" destOrd="0" presId="urn:microsoft.com/office/officeart/2009/3/layout/HorizontalOrganizationChart"/>
    <dgm:cxn modelId="{C352EF73-9560-4640-895E-D890851811BA}" type="presParOf" srcId="{12BDE4D9-9C43-4CEE-815F-3D2FC2380157}" destId="{6EDE382A-89A1-47AB-8442-D831FD9FAD94}" srcOrd="1" destOrd="0" presId="urn:microsoft.com/office/officeart/2009/3/layout/HorizontalOrganizationChart"/>
    <dgm:cxn modelId="{7D487433-54F3-4D5D-929C-87367E32EEBB}" type="presParOf" srcId="{6EDE382A-89A1-47AB-8442-D831FD9FAD94}" destId="{EB2C8122-91D2-4FCF-883F-FD694D7B2CD2}" srcOrd="0" destOrd="0" presId="urn:microsoft.com/office/officeart/2009/3/layout/HorizontalOrganizationChart"/>
    <dgm:cxn modelId="{8C904871-4364-44A3-B4EF-50C927F53E00}" type="presParOf" srcId="{EB2C8122-91D2-4FCF-883F-FD694D7B2CD2}" destId="{A8E3AACC-58A3-4FE6-BAEF-7C1294F6F766}" srcOrd="0" destOrd="0" presId="urn:microsoft.com/office/officeart/2009/3/layout/HorizontalOrganizationChart"/>
    <dgm:cxn modelId="{2D19FE1B-949E-44E9-B8BD-8FF061F4DFA5}" type="presParOf" srcId="{EB2C8122-91D2-4FCF-883F-FD694D7B2CD2}" destId="{ACE9DE91-77FA-40D1-A299-F3FE51C6D9A0}" srcOrd="1" destOrd="0" presId="urn:microsoft.com/office/officeart/2009/3/layout/HorizontalOrganizationChart"/>
    <dgm:cxn modelId="{D45F622D-0E63-4806-8DD0-6B5AB2F2B77D}" type="presParOf" srcId="{6EDE382A-89A1-47AB-8442-D831FD9FAD94}" destId="{48ED371B-857E-4469-8281-F5B112387C00}" srcOrd="1" destOrd="0" presId="urn:microsoft.com/office/officeart/2009/3/layout/HorizontalOrganizationChart"/>
    <dgm:cxn modelId="{304F9F61-A49B-4705-91AD-62C1F6C4731F}" type="presParOf" srcId="{48ED371B-857E-4469-8281-F5B112387C00}" destId="{70911583-F0A9-4DB1-9D9E-8BED6B0955CE}" srcOrd="0" destOrd="0" presId="urn:microsoft.com/office/officeart/2009/3/layout/HorizontalOrganizationChart"/>
    <dgm:cxn modelId="{05FE12D0-4C29-48B0-89E3-31D9D2639F1E}" type="presParOf" srcId="{48ED371B-857E-4469-8281-F5B112387C00}" destId="{9622B2D0-70D6-4FBE-A9FD-998E1EF93DC4}" srcOrd="1" destOrd="0" presId="urn:microsoft.com/office/officeart/2009/3/layout/HorizontalOrganizationChart"/>
    <dgm:cxn modelId="{F3690715-9307-41B5-81BA-F7F87037238A}" type="presParOf" srcId="{9622B2D0-70D6-4FBE-A9FD-998E1EF93DC4}" destId="{2938A7B1-0458-4270-9A91-7B206BCB08F4}" srcOrd="0" destOrd="0" presId="urn:microsoft.com/office/officeart/2009/3/layout/HorizontalOrganizationChart"/>
    <dgm:cxn modelId="{0E34268C-BCD5-4A61-82D2-1589D1C0556A}" type="presParOf" srcId="{2938A7B1-0458-4270-9A91-7B206BCB08F4}" destId="{47B38AE5-23AD-4BF7-8466-BABB377821D3}" srcOrd="0" destOrd="0" presId="urn:microsoft.com/office/officeart/2009/3/layout/HorizontalOrganizationChart"/>
    <dgm:cxn modelId="{38292045-0B78-4A76-8E64-7953F6EBE694}" type="presParOf" srcId="{2938A7B1-0458-4270-9A91-7B206BCB08F4}" destId="{8DCFF113-225E-4641-A31A-FAB112260053}" srcOrd="1" destOrd="0" presId="urn:microsoft.com/office/officeart/2009/3/layout/HorizontalOrganizationChart"/>
    <dgm:cxn modelId="{C8419CCF-CC1F-4DC9-9725-4897A01A01A8}" type="presParOf" srcId="{9622B2D0-70D6-4FBE-A9FD-998E1EF93DC4}" destId="{6D68F4EA-31D7-4060-B2E0-6CD734D13E8C}" srcOrd="1" destOrd="0" presId="urn:microsoft.com/office/officeart/2009/3/layout/HorizontalOrganizationChart"/>
    <dgm:cxn modelId="{542C5C40-EA89-495A-87A0-37C080A924F9}" type="presParOf" srcId="{9622B2D0-70D6-4FBE-A9FD-998E1EF93DC4}" destId="{6500CBE3-F516-4D44-BFC5-4B6A0A920359}" srcOrd="2" destOrd="0" presId="urn:microsoft.com/office/officeart/2009/3/layout/HorizontalOrganizationChart"/>
    <dgm:cxn modelId="{5A640815-A676-4E8D-ACE7-5F67F04D2818}" type="presParOf" srcId="{6EDE382A-89A1-47AB-8442-D831FD9FAD94}" destId="{2D0FDEE0-6058-40BC-AF32-F29A1D1E3E1F}" srcOrd="2" destOrd="0" presId="urn:microsoft.com/office/officeart/2009/3/layout/HorizontalOrganizationChart"/>
    <dgm:cxn modelId="{7ADDC86F-4254-4861-B340-C6D0B8BDAE01}" type="presParOf" srcId="{12BDE4D9-9C43-4CEE-815F-3D2FC2380157}" destId="{3CFED676-822A-4A35-AFD2-4B1E1D96DC6F}" srcOrd="2" destOrd="0" presId="urn:microsoft.com/office/officeart/2009/3/layout/HorizontalOrganizationChart"/>
    <dgm:cxn modelId="{9BE12F98-916A-4BA5-9B13-FEBE979214F7}" type="presParOf" srcId="{12BDE4D9-9C43-4CEE-815F-3D2FC2380157}" destId="{30A06245-2074-48B9-9B91-6F664E88BAD8}" srcOrd="3" destOrd="0" presId="urn:microsoft.com/office/officeart/2009/3/layout/HorizontalOrganizationChart"/>
    <dgm:cxn modelId="{806ACFB6-46FA-482E-84D5-71070C9709E2}" type="presParOf" srcId="{30A06245-2074-48B9-9B91-6F664E88BAD8}" destId="{D249BF0A-1AD2-46A5-8796-85C71C470F63}" srcOrd="0" destOrd="0" presId="urn:microsoft.com/office/officeart/2009/3/layout/HorizontalOrganizationChart"/>
    <dgm:cxn modelId="{1FD5CF24-31EB-4D5C-810E-7A170C2BF3F9}" type="presParOf" srcId="{D249BF0A-1AD2-46A5-8796-85C71C470F63}" destId="{69A05C69-9EB0-4A31-9896-1251CBD90FD9}" srcOrd="0" destOrd="0" presId="urn:microsoft.com/office/officeart/2009/3/layout/HorizontalOrganizationChart"/>
    <dgm:cxn modelId="{77F0B370-EED1-43A7-B8E3-FAC29D501F5A}" type="presParOf" srcId="{D249BF0A-1AD2-46A5-8796-85C71C470F63}" destId="{47DABD30-D8C6-4E4E-A54B-326C9CA8B6EC}" srcOrd="1" destOrd="0" presId="urn:microsoft.com/office/officeart/2009/3/layout/HorizontalOrganizationChart"/>
    <dgm:cxn modelId="{5FCAE835-1523-4F94-B4E4-E5B2A38754CC}" type="presParOf" srcId="{30A06245-2074-48B9-9B91-6F664E88BAD8}" destId="{117420FB-F8B7-46DC-B85F-C9230F1669B3}" srcOrd="1" destOrd="0" presId="urn:microsoft.com/office/officeart/2009/3/layout/HorizontalOrganizationChart"/>
    <dgm:cxn modelId="{49571FDB-5234-43A3-84F9-8CC04F1A281C}" type="presParOf" srcId="{117420FB-F8B7-46DC-B85F-C9230F1669B3}" destId="{F96F6716-9A36-4BC9-90E9-F9217235966F}" srcOrd="0" destOrd="0" presId="urn:microsoft.com/office/officeart/2009/3/layout/HorizontalOrganizationChart"/>
    <dgm:cxn modelId="{5F725E63-08B1-4A28-9F23-68ED99A3AB9B}" type="presParOf" srcId="{117420FB-F8B7-46DC-B85F-C9230F1669B3}" destId="{C1204580-1F2E-4058-B7CF-145192F151B0}" srcOrd="1" destOrd="0" presId="urn:microsoft.com/office/officeart/2009/3/layout/HorizontalOrganizationChart"/>
    <dgm:cxn modelId="{1508CF43-AFE2-4CE4-8DD0-FD285F9E9F0F}" type="presParOf" srcId="{C1204580-1F2E-4058-B7CF-145192F151B0}" destId="{52B30028-BDF8-4A40-A4C3-82D592FC9D23}" srcOrd="0" destOrd="0" presId="urn:microsoft.com/office/officeart/2009/3/layout/HorizontalOrganizationChart"/>
    <dgm:cxn modelId="{EE1BF703-2062-42C7-B9FA-723D57F476F0}" type="presParOf" srcId="{52B30028-BDF8-4A40-A4C3-82D592FC9D23}" destId="{60654B94-2C05-405C-B7F0-968302FB40A4}" srcOrd="0" destOrd="0" presId="urn:microsoft.com/office/officeart/2009/3/layout/HorizontalOrganizationChart"/>
    <dgm:cxn modelId="{54084919-8BE1-4D90-9759-A1F51835E9D5}" type="presParOf" srcId="{52B30028-BDF8-4A40-A4C3-82D592FC9D23}" destId="{7D3996D2-98A0-448E-ACB5-AAE68514A641}" srcOrd="1" destOrd="0" presId="urn:microsoft.com/office/officeart/2009/3/layout/HorizontalOrganizationChart"/>
    <dgm:cxn modelId="{2335CDFA-AD95-4E74-9789-79FF202492D5}" type="presParOf" srcId="{C1204580-1F2E-4058-B7CF-145192F151B0}" destId="{43969D2C-9A45-4C1F-AAD3-0275870BFAF7}" srcOrd="1" destOrd="0" presId="urn:microsoft.com/office/officeart/2009/3/layout/HorizontalOrganizationChart"/>
    <dgm:cxn modelId="{65D88069-EEB1-4955-837F-C913E32EFA28}" type="presParOf" srcId="{43969D2C-9A45-4C1F-AAD3-0275870BFAF7}" destId="{728FCCA5-A855-4ADA-8452-F081D56585C4}" srcOrd="0" destOrd="0" presId="urn:microsoft.com/office/officeart/2009/3/layout/HorizontalOrganizationChart"/>
    <dgm:cxn modelId="{56574C24-1874-4E2A-92B9-2FC2F64CD366}" type="presParOf" srcId="{43969D2C-9A45-4C1F-AAD3-0275870BFAF7}" destId="{039719A0-38AE-4068-A3F7-D20B7BE238F3}" srcOrd="1" destOrd="0" presId="urn:microsoft.com/office/officeart/2009/3/layout/HorizontalOrganizationChart"/>
    <dgm:cxn modelId="{2870FA97-C8D7-423F-8642-29886828B2A1}" type="presParOf" srcId="{039719A0-38AE-4068-A3F7-D20B7BE238F3}" destId="{B3676623-8EE0-48C4-840A-9D456FCA627B}" srcOrd="0" destOrd="0" presId="urn:microsoft.com/office/officeart/2009/3/layout/HorizontalOrganizationChart"/>
    <dgm:cxn modelId="{BAFC20B1-E872-498E-9497-16594D032B10}" type="presParOf" srcId="{B3676623-8EE0-48C4-840A-9D456FCA627B}" destId="{98E0D39F-E00E-4098-B3CE-D0F49E4F98B9}" srcOrd="0" destOrd="0" presId="urn:microsoft.com/office/officeart/2009/3/layout/HorizontalOrganizationChart"/>
    <dgm:cxn modelId="{9E94E936-A758-47CF-AE24-C37EBC3AF189}" type="presParOf" srcId="{B3676623-8EE0-48C4-840A-9D456FCA627B}" destId="{233CCD87-BB9F-4B13-9A5D-B9C51DD0B2D3}" srcOrd="1" destOrd="0" presId="urn:microsoft.com/office/officeart/2009/3/layout/HorizontalOrganizationChart"/>
    <dgm:cxn modelId="{E801FA9D-4FAD-4169-98E8-3DD6ADA8BD9F}" type="presParOf" srcId="{039719A0-38AE-4068-A3F7-D20B7BE238F3}" destId="{177279CC-1985-4B0D-878F-867B982EC2C7}" srcOrd="1" destOrd="0" presId="urn:microsoft.com/office/officeart/2009/3/layout/HorizontalOrganizationChart"/>
    <dgm:cxn modelId="{19567BC0-7136-4360-8320-42900A371A53}" type="presParOf" srcId="{039719A0-38AE-4068-A3F7-D20B7BE238F3}" destId="{1B785714-8210-4994-95A5-BA72B6293FA4}" srcOrd="2" destOrd="0" presId="urn:microsoft.com/office/officeart/2009/3/layout/HorizontalOrganizationChart"/>
    <dgm:cxn modelId="{14899F64-E4D1-4BDE-B26B-1ADF140F0D79}" type="presParOf" srcId="{C1204580-1F2E-4058-B7CF-145192F151B0}" destId="{139A6B46-AF5C-4055-9F6B-01DD8547D5D3}" srcOrd="2" destOrd="0" presId="urn:microsoft.com/office/officeart/2009/3/layout/HorizontalOrganizationChart"/>
    <dgm:cxn modelId="{1C5DA120-22D8-4714-9711-7F307A301E05}" type="presParOf" srcId="{117420FB-F8B7-46DC-B85F-C9230F1669B3}" destId="{A02E34E5-BEB7-4399-AB25-FBA531E12EEA}" srcOrd="2" destOrd="0" presId="urn:microsoft.com/office/officeart/2009/3/layout/HorizontalOrganizationChart"/>
    <dgm:cxn modelId="{25F8A3BD-5D89-4189-BEEB-7B415E1DE552}" type="presParOf" srcId="{117420FB-F8B7-46DC-B85F-C9230F1669B3}" destId="{309E97D4-0A72-4C33-AAAD-73BF5C5A1586}" srcOrd="3" destOrd="0" presId="urn:microsoft.com/office/officeart/2009/3/layout/HorizontalOrganizationChart"/>
    <dgm:cxn modelId="{5385B734-93A3-4B16-A19A-235939227644}" type="presParOf" srcId="{309E97D4-0A72-4C33-AAAD-73BF5C5A1586}" destId="{C9883FBC-F00A-47B0-8C28-ADBB86AE15DC}" srcOrd="0" destOrd="0" presId="urn:microsoft.com/office/officeart/2009/3/layout/HorizontalOrganizationChart"/>
    <dgm:cxn modelId="{83E6E727-A4F8-4716-8C9C-68275C07A7F4}" type="presParOf" srcId="{C9883FBC-F00A-47B0-8C28-ADBB86AE15DC}" destId="{FC5B0C54-4AC4-4E3D-B67A-CC8EBBDBE86C}" srcOrd="0" destOrd="0" presId="urn:microsoft.com/office/officeart/2009/3/layout/HorizontalOrganizationChart"/>
    <dgm:cxn modelId="{EE0BA5D6-7CA3-4960-A061-8358F1F23B3A}" type="presParOf" srcId="{C9883FBC-F00A-47B0-8C28-ADBB86AE15DC}" destId="{12409C2D-2809-40B6-94ED-B0BBEB05BBDE}" srcOrd="1" destOrd="0" presId="urn:microsoft.com/office/officeart/2009/3/layout/HorizontalOrganizationChart"/>
    <dgm:cxn modelId="{509C4674-3A1D-4EC7-AE28-A9D351A51F9F}" type="presParOf" srcId="{309E97D4-0A72-4C33-AAAD-73BF5C5A1586}" destId="{4040D6D0-E878-4702-A133-A7327CAAD94E}" srcOrd="1" destOrd="0" presId="urn:microsoft.com/office/officeart/2009/3/layout/HorizontalOrganizationChart"/>
    <dgm:cxn modelId="{C424CD27-EFA1-4DA5-929A-F24DAB84CBAA}" type="presParOf" srcId="{4040D6D0-E878-4702-A133-A7327CAAD94E}" destId="{DE6997EE-D299-4135-97D2-08BC3848D255}" srcOrd="0" destOrd="0" presId="urn:microsoft.com/office/officeart/2009/3/layout/HorizontalOrganizationChart"/>
    <dgm:cxn modelId="{67566FDC-9F0A-4940-9E43-FBFA7FE57070}" type="presParOf" srcId="{4040D6D0-E878-4702-A133-A7327CAAD94E}" destId="{83705918-4E69-45E5-9AC7-FEA956B41B58}" srcOrd="1" destOrd="0" presId="urn:microsoft.com/office/officeart/2009/3/layout/HorizontalOrganizationChart"/>
    <dgm:cxn modelId="{0C7F8078-81F7-4724-BEBA-0FB7A3E87CC2}" type="presParOf" srcId="{83705918-4E69-45E5-9AC7-FEA956B41B58}" destId="{BAB852C4-D856-4FAA-8F74-8AE4F82E7CF7}" srcOrd="0" destOrd="0" presId="urn:microsoft.com/office/officeart/2009/3/layout/HorizontalOrganizationChart"/>
    <dgm:cxn modelId="{2D4AABBF-EA18-4F75-AF96-04B2B1A8DAA3}" type="presParOf" srcId="{BAB852C4-D856-4FAA-8F74-8AE4F82E7CF7}" destId="{79634513-4AC7-4A2A-A857-6A0F58DBF492}" srcOrd="0" destOrd="0" presId="urn:microsoft.com/office/officeart/2009/3/layout/HorizontalOrganizationChart"/>
    <dgm:cxn modelId="{B67BA04C-8005-4758-B13B-FD10DFF0AA16}" type="presParOf" srcId="{BAB852C4-D856-4FAA-8F74-8AE4F82E7CF7}" destId="{2923D5B3-BDBA-435C-910E-68BA32B5CA52}" srcOrd="1" destOrd="0" presId="urn:microsoft.com/office/officeart/2009/3/layout/HorizontalOrganizationChart"/>
    <dgm:cxn modelId="{7BECE03D-0390-4456-9DA9-7F065D0137E9}" type="presParOf" srcId="{83705918-4E69-45E5-9AC7-FEA956B41B58}" destId="{17E39066-0B8F-4153-B289-FDBA416E993A}" srcOrd="1" destOrd="0" presId="urn:microsoft.com/office/officeart/2009/3/layout/HorizontalOrganizationChart"/>
    <dgm:cxn modelId="{1A8D48BA-FF97-4B94-B161-DF772853D9F4}" type="presParOf" srcId="{83705918-4E69-45E5-9AC7-FEA956B41B58}" destId="{B847E885-CF2A-4345-A09E-B13FFA5529A3}" srcOrd="2" destOrd="0" presId="urn:microsoft.com/office/officeart/2009/3/layout/HorizontalOrganizationChart"/>
    <dgm:cxn modelId="{EE086574-86D0-48A4-A902-930854DF40D4}" type="presParOf" srcId="{309E97D4-0A72-4C33-AAAD-73BF5C5A1586}" destId="{A3B0D662-539A-4EA3-9016-CA377B3CEFE9}" srcOrd="2" destOrd="0" presId="urn:microsoft.com/office/officeart/2009/3/layout/HorizontalOrganizationChart"/>
    <dgm:cxn modelId="{BC92A690-0E29-4B1C-9A07-708FBD8C373C}" type="presParOf" srcId="{117420FB-F8B7-46DC-B85F-C9230F1669B3}" destId="{0CE5B464-4853-4B9E-BBC1-3B7C8798B9F7}" srcOrd="4" destOrd="0" presId="urn:microsoft.com/office/officeart/2009/3/layout/HorizontalOrganizationChart"/>
    <dgm:cxn modelId="{86574EE3-1F81-482D-82B4-10CA70D10FA5}" type="presParOf" srcId="{117420FB-F8B7-46DC-B85F-C9230F1669B3}" destId="{8C7D2852-BAFF-4795-A980-D78448F663C7}" srcOrd="5" destOrd="0" presId="urn:microsoft.com/office/officeart/2009/3/layout/HorizontalOrganizationChart"/>
    <dgm:cxn modelId="{D0BA8EA5-DC46-4954-AB56-0ECF8D88F5C7}" type="presParOf" srcId="{8C7D2852-BAFF-4795-A980-D78448F663C7}" destId="{A859B040-ACA6-4C29-A4ED-104DD4808DE8}" srcOrd="0" destOrd="0" presId="urn:microsoft.com/office/officeart/2009/3/layout/HorizontalOrganizationChart"/>
    <dgm:cxn modelId="{514A25FA-C25C-4D10-BA34-28D45C0A3943}" type="presParOf" srcId="{A859B040-ACA6-4C29-A4ED-104DD4808DE8}" destId="{A0D1B888-5AD3-4222-A572-C1ECB8FB0B0A}" srcOrd="0" destOrd="0" presId="urn:microsoft.com/office/officeart/2009/3/layout/HorizontalOrganizationChart"/>
    <dgm:cxn modelId="{D12BA02D-0F95-4098-AF65-7E3132533C64}" type="presParOf" srcId="{A859B040-ACA6-4C29-A4ED-104DD4808DE8}" destId="{498AF411-3804-439E-8AE8-11B41AE61494}" srcOrd="1" destOrd="0" presId="urn:microsoft.com/office/officeart/2009/3/layout/HorizontalOrganizationChart"/>
    <dgm:cxn modelId="{8EEEBD92-B1B3-4718-8372-13CD29D6CBAE}" type="presParOf" srcId="{8C7D2852-BAFF-4795-A980-D78448F663C7}" destId="{3EBED792-3CFD-4200-94DA-25FD1C3B68F9}" srcOrd="1" destOrd="0" presId="urn:microsoft.com/office/officeart/2009/3/layout/HorizontalOrganizationChart"/>
    <dgm:cxn modelId="{90C37141-7450-4276-9EFB-8ADD87262C0A}" type="presParOf" srcId="{3EBED792-3CFD-4200-94DA-25FD1C3B68F9}" destId="{AEF23D2C-CA47-4CDE-B6AC-7B5EFD6BB0CD}" srcOrd="0" destOrd="0" presId="urn:microsoft.com/office/officeart/2009/3/layout/HorizontalOrganizationChart"/>
    <dgm:cxn modelId="{FEECA35A-872C-4727-BFCD-16BCCD131795}" type="presParOf" srcId="{3EBED792-3CFD-4200-94DA-25FD1C3B68F9}" destId="{AFC3702C-3799-434E-B28F-784E0B35690B}" srcOrd="1" destOrd="0" presId="urn:microsoft.com/office/officeart/2009/3/layout/HorizontalOrganizationChart"/>
    <dgm:cxn modelId="{E3DA6171-D729-4337-9D61-F68EF19AC904}" type="presParOf" srcId="{AFC3702C-3799-434E-B28F-784E0B35690B}" destId="{4EDFAD19-A11B-40C4-9F8A-689518055C11}" srcOrd="0" destOrd="0" presId="urn:microsoft.com/office/officeart/2009/3/layout/HorizontalOrganizationChart"/>
    <dgm:cxn modelId="{86D25986-C9FA-471C-91DA-933E47E5D5BA}" type="presParOf" srcId="{4EDFAD19-A11B-40C4-9F8A-689518055C11}" destId="{821F273B-7A9D-4949-9203-3BD1CAD8770A}" srcOrd="0" destOrd="0" presId="urn:microsoft.com/office/officeart/2009/3/layout/HorizontalOrganizationChart"/>
    <dgm:cxn modelId="{ACBB7466-6F56-44E1-AC16-FBA8A6491867}" type="presParOf" srcId="{4EDFAD19-A11B-40C4-9F8A-689518055C11}" destId="{282C7F5A-C68C-423E-A09C-BDF0A574EB45}" srcOrd="1" destOrd="0" presId="urn:microsoft.com/office/officeart/2009/3/layout/HorizontalOrganizationChart"/>
    <dgm:cxn modelId="{4A9AA34A-C61E-4BA5-A094-9FFDFEEE578C}" type="presParOf" srcId="{AFC3702C-3799-434E-B28F-784E0B35690B}" destId="{FBC13023-A98C-403E-9117-087D6EC7FAD1}" srcOrd="1" destOrd="0" presId="urn:microsoft.com/office/officeart/2009/3/layout/HorizontalOrganizationChart"/>
    <dgm:cxn modelId="{1689E3C4-BF53-47EB-BCE5-7978252392E1}" type="presParOf" srcId="{AFC3702C-3799-434E-B28F-784E0B35690B}" destId="{EB565440-F67C-4ED4-B7C9-8B2DDB52D279}" srcOrd="2" destOrd="0" presId="urn:microsoft.com/office/officeart/2009/3/layout/HorizontalOrganizationChart"/>
    <dgm:cxn modelId="{0952C57A-C642-4CB3-A9E2-0332F0DB72D4}" type="presParOf" srcId="{8C7D2852-BAFF-4795-A980-D78448F663C7}" destId="{8B1DD573-2090-4CAF-8F3D-DD2A01E24EBB}" srcOrd="2" destOrd="0" presId="urn:microsoft.com/office/officeart/2009/3/layout/HorizontalOrganizationChart"/>
    <dgm:cxn modelId="{6A1DE781-8E09-4308-91AA-A3E370B1FF41}" type="presParOf" srcId="{117420FB-F8B7-46DC-B85F-C9230F1669B3}" destId="{1CA81B89-02CA-4DAB-8F03-41F89EBADD78}" srcOrd="6" destOrd="0" presId="urn:microsoft.com/office/officeart/2009/3/layout/HorizontalOrganizationChart"/>
    <dgm:cxn modelId="{018307A8-8113-462F-9CC3-D217611C87D7}" type="presParOf" srcId="{117420FB-F8B7-46DC-B85F-C9230F1669B3}" destId="{C7D8D87E-F3C8-4278-AF97-1193453D048E}" srcOrd="7" destOrd="0" presId="urn:microsoft.com/office/officeart/2009/3/layout/HorizontalOrganizationChart"/>
    <dgm:cxn modelId="{FB776771-0FAA-4485-BE70-13F17308523E}" type="presParOf" srcId="{C7D8D87E-F3C8-4278-AF97-1193453D048E}" destId="{7BA9D136-4214-4E1B-B235-EA5F90C51DCD}" srcOrd="0" destOrd="0" presId="urn:microsoft.com/office/officeart/2009/3/layout/HorizontalOrganizationChart"/>
    <dgm:cxn modelId="{E58B1A7F-8676-4883-A0F4-978D7895B99A}" type="presParOf" srcId="{7BA9D136-4214-4E1B-B235-EA5F90C51DCD}" destId="{7BD1465A-8B82-4669-945F-1EE7D2E117DE}" srcOrd="0" destOrd="0" presId="urn:microsoft.com/office/officeart/2009/3/layout/HorizontalOrganizationChart"/>
    <dgm:cxn modelId="{C4B406CC-0AB8-4A9E-9620-99A7DDF3C1E6}" type="presParOf" srcId="{7BA9D136-4214-4E1B-B235-EA5F90C51DCD}" destId="{F16B1F8A-5410-4FF1-B362-B43AF75BA316}" srcOrd="1" destOrd="0" presId="urn:microsoft.com/office/officeart/2009/3/layout/HorizontalOrganizationChart"/>
    <dgm:cxn modelId="{F0379B5E-A6C2-4620-AF1E-F013161048BC}" type="presParOf" srcId="{C7D8D87E-F3C8-4278-AF97-1193453D048E}" destId="{2C24EC62-9751-498F-9B1B-1DD4DD75673C}" srcOrd="1" destOrd="0" presId="urn:microsoft.com/office/officeart/2009/3/layout/HorizontalOrganizationChart"/>
    <dgm:cxn modelId="{9BCA1390-F7A1-4987-83C3-29F51CE167A6}" type="presParOf" srcId="{2C24EC62-9751-498F-9B1B-1DD4DD75673C}" destId="{3A19D892-489E-4B07-B44E-1686DC0AF3AB}" srcOrd="0" destOrd="0" presId="urn:microsoft.com/office/officeart/2009/3/layout/HorizontalOrganizationChart"/>
    <dgm:cxn modelId="{1DE3EB88-E9D8-44D8-8304-B0F322BEC9BE}" type="presParOf" srcId="{2C24EC62-9751-498F-9B1B-1DD4DD75673C}" destId="{9E1B4A6D-03E4-4E67-9137-C6018BA9A472}" srcOrd="1" destOrd="0" presId="urn:microsoft.com/office/officeart/2009/3/layout/HorizontalOrganizationChart"/>
    <dgm:cxn modelId="{B501C19D-A4E1-48BF-92CD-1F54BF3ABE89}" type="presParOf" srcId="{9E1B4A6D-03E4-4E67-9137-C6018BA9A472}" destId="{9A637253-73AE-42F2-9625-64258A32A5C8}" srcOrd="0" destOrd="0" presId="urn:microsoft.com/office/officeart/2009/3/layout/HorizontalOrganizationChart"/>
    <dgm:cxn modelId="{6A9BFDE1-25B4-405D-AE40-DF866D7A3F61}" type="presParOf" srcId="{9A637253-73AE-42F2-9625-64258A32A5C8}" destId="{088064BD-1281-4F0E-95C7-F17BBAB2C71E}" srcOrd="0" destOrd="0" presId="urn:microsoft.com/office/officeart/2009/3/layout/HorizontalOrganizationChart"/>
    <dgm:cxn modelId="{CB102F49-5E34-40F6-873E-388C1F3F624D}" type="presParOf" srcId="{9A637253-73AE-42F2-9625-64258A32A5C8}" destId="{3A0C500F-798F-4B32-B96F-4A26224AA87C}" srcOrd="1" destOrd="0" presId="urn:microsoft.com/office/officeart/2009/3/layout/HorizontalOrganizationChart"/>
    <dgm:cxn modelId="{F6F0789B-8372-4A75-B6A5-116C34479C8A}" type="presParOf" srcId="{9E1B4A6D-03E4-4E67-9137-C6018BA9A472}" destId="{090C7FD6-0DE1-4857-ABC8-F32F94FCD28B}" srcOrd="1" destOrd="0" presId="urn:microsoft.com/office/officeart/2009/3/layout/HorizontalOrganizationChart"/>
    <dgm:cxn modelId="{F5F7A33D-5189-4397-9AE4-8F11DEEB2655}" type="presParOf" srcId="{9E1B4A6D-03E4-4E67-9137-C6018BA9A472}" destId="{4B679696-2BA5-4880-8ED4-0BDDC51BCDAE}" srcOrd="2" destOrd="0" presId="urn:microsoft.com/office/officeart/2009/3/layout/HorizontalOrganizationChart"/>
    <dgm:cxn modelId="{3ABEF388-A024-4826-BF14-5DB94368AB43}" type="presParOf" srcId="{C7D8D87E-F3C8-4278-AF97-1193453D048E}" destId="{91091A32-8453-419D-A693-FC8FB629DD2A}" srcOrd="2" destOrd="0" presId="urn:microsoft.com/office/officeart/2009/3/layout/HorizontalOrganizationChart"/>
    <dgm:cxn modelId="{C00E921B-1D63-48FD-829E-0C60D42A323A}" type="presParOf" srcId="{117420FB-F8B7-46DC-B85F-C9230F1669B3}" destId="{5DA6A0BF-FC45-4226-A5DD-47C2A5D3415F}" srcOrd="8" destOrd="0" presId="urn:microsoft.com/office/officeart/2009/3/layout/HorizontalOrganizationChart"/>
    <dgm:cxn modelId="{3D7BB995-0A4D-4BB5-9ADC-CC01C5FD93F6}" type="presParOf" srcId="{117420FB-F8B7-46DC-B85F-C9230F1669B3}" destId="{71C837BF-0CBD-4324-BB88-14186A327B6E}" srcOrd="9" destOrd="0" presId="urn:microsoft.com/office/officeart/2009/3/layout/HorizontalOrganizationChart"/>
    <dgm:cxn modelId="{1DA84F22-96C9-4791-95D9-957BE008F562}" type="presParOf" srcId="{71C837BF-0CBD-4324-BB88-14186A327B6E}" destId="{F1018618-EEA4-4068-A4EB-3D0AA2FC889D}" srcOrd="0" destOrd="0" presId="urn:microsoft.com/office/officeart/2009/3/layout/HorizontalOrganizationChart"/>
    <dgm:cxn modelId="{7769316A-45E0-46FF-8B4E-3B1F32669BFD}" type="presParOf" srcId="{F1018618-EEA4-4068-A4EB-3D0AA2FC889D}" destId="{3179C98C-169C-42E2-9685-B56DC254B690}" srcOrd="0" destOrd="0" presId="urn:microsoft.com/office/officeart/2009/3/layout/HorizontalOrganizationChart"/>
    <dgm:cxn modelId="{EFA08DA6-F9BD-43F8-ABB1-0855D1C14E6E}" type="presParOf" srcId="{F1018618-EEA4-4068-A4EB-3D0AA2FC889D}" destId="{7E87ED79-0F74-41E2-B74B-582A81CC8238}" srcOrd="1" destOrd="0" presId="urn:microsoft.com/office/officeart/2009/3/layout/HorizontalOrganizationChart"/>
    <dgm:cxn modelId="{5DAC1ADC-62A6-4C6D-BBD4-5906337FE8B1}" type="presParOf" srcId="{71C837BF-0CBD-4324-BB88-14186A327B6E}" destId="{F8113555-3C14-426A-8AAE-B9B3FA535AB1}" srcOrd="1" destOrd="0" presId="urn:microsoft.com/office/officeart/2009/3/layout/HorizontalOrganizationChart"/>
    <dgm:cxn modelId="{60D92060-2372-43C0-B54C-5EFF387D9ACF}" type="presParOf" srcId="{F8113555-3C14-426A-8AAE-B9B3FA535AB1}" destId="{A1BA8F14-84BC-40C1-8304-1EAE07F7F407}" srcOrd="0" destOrd="0" presId="urn:microsoft.com/office/officeart/2009/3/layout/HorizontalOrganizationChart"/>
    <dgm:cxn modelId="{9E2D1AB9-F547-4845-B64A-F86B4B73144F}" type="presParOf" srcId="{F8113555-3C14-426A-8AAE-B9B3FA535AB1}" destId="{4C0E7973-832B-4E23-8DAD-578EC99CDCDD}" srcOrd="1" destOrd="0" presId="urn:microsoft.com/office/officeart/2009/3/layout/HorizontalOrganizationChart"/>
    <dgm:cxn modelId="{43638644-B8A0-425E-9A50-D74109677704}" type="presParOf" srcId="{4C0E7973-832B-4E23-8DAD-578EC99CDCDD}" destId="{677D6B29-3AF0-4C9C-B9FF-8CCBB50CA1BB}" srcOrd="0" destOrd="0" presId="urn:microsoft.com/office/officeart/2009/3/layout/HorizontalOrganizationChart"/>
    <dgm:cxn modelId="{E090AACC-2CCC-4106-93B2-283D206CFD4B}" type="presParOf" srcId="{677D6B29-3AF0-4C9C-B9FF-8CCBB50CA1BB}" destId="{49FED9B6-0ADD-48A8-BDBB-A1DE8D907935}" srcOrd="0" destOrd="0" presId="urn:microsoft.com/office/officeart/2009/3/layout/HorizontalOrganizationChart"/>
    <dgm:cxn modelId="{87CA2005-C9DE-419D-BA9A-8A1C58BF9A63}" type="presParOf" srcId="{677D6B29-3AF0-4C9C-B9FF-8CCBB50CA1BB}" destId="{DD1F3D7C-19F4-4F33-948D-C53DE27D662C}" srcOrd="1" destOrd="0" presId="urn:microsoft.com/office/officeart/2009/3/layout/HorizontalOrganizationChart"/>
    <dgm:cxn modelId="{56B8B8E8-3DB3-4B23-80F8-1222DC7DC5CD}" type="presParOf" srcId="{4C0E7973-832B-4E23-8DAD-578EC99CDCDD}" destId="{24E5FD18-5015-42DA-AD39-54605CBC1698}" srcOrd="1" destOrd="0" presId="urn:microsoft.com/office/officeart/2009/3/layout/HorizontalOrganizationChart"/>
    <dgm:cxn modelId="{FC6DDC24-ACD9-428A-972D-0FB548C1F0A2}" type="presParOf" srcId="{4C0E7973-832B-4E23-8DAD-578EC99CDCDD}" destId="{E29DFA75-D29E-4831-ACBE-BCA87B9E4C70}" srcOrd="2" destOrd="0" presId="urn:microsoft.com/office/officeart/2009/3/layout/HorizontalOrganizationChart"/>
    <dgm:cxn modelId="{6E98D79E-50EC-4FE3-ABF0-C767C3642390}" type="presParOf" srcId="{71C837BF-0CBD-4324-BB88-14186A327B6E}" destId="{E5163B10-F0B3-47A8-A4C8-C4D4AF20CD9E}" srcOrd="2" destOrd="0" presId="urn:microsoft.com/office/officeart/2009/3/layout/HorizontalOrganizationChart"/>
    <dgm:cxn modelId="{64F30974-DEC4-4C95-8432-25E2FBB42EC5}" type="presParOf" srcId="{117420FB-F8B7-46DC-B85F-C9230F1669B3}" destId="{20E6FF0E-0BDE-4D0D-A01A-41FCEB600C06}" srcOrd="10" destOrd="0" presId="urn:microsoft.com/office/officeart/2009/3/layout/HorizontalOrganizationChart"/>
    <dgm:cxn modelId="{D127D935-FEE7-416B-8BF2-0341302AFF1D}" type="presParOf" srcId="{117420FB-F8B7-46DC-B85F-C9230F1669B3}" destId="{6322F941-DFF4-44CC-A2D8-BA44F82D6598}" srcOrd="11" destOrd="0" presId="urn:microsoft.com/office/officeart/2009/3/layout/HorizontalOrganizationChart"/>
    <dgm:cxn modelId="{0F3557C4-8988-41D4-8D69-86A1C920A649}" type="presParOf" srcId="{6322F941-DFF4-44CC-A2D8-BA44F82D6598}" destId="{0643CB02-04EE-4DE4-824F-D5935CEF5BA3}" srcOrd="0" destOrd="0" presId="urn:microsoft.com/office/officeart/2009/3/layout/HorizontalOrganizationChart"/>
    <dgm:cxn modelId="{886619A7-929F-4B33-8BA8-EC365E273818}" type="presParOf" srcId="{0643CB02-04EE-4DE4-824F-D5935CEF5BA3}" destId="{3C3650B2-819B-407C-BFA6-1464ADDE40C5}" srcOrd="0" destOrd="0" presId="urn:microsoft.com/office/officeart/2009/3/layout/HorizontalOrganizationChart"/>
    <dgm:cxn modelId="{529389E8-4832-401F-9FF2-D2D968837747}" type="presParOf" srcId="{0643CB02-04EE-4DE4-824F-D5935CEF5BA3}" destId="{B497299E-68B5-41D7-BEEE-EABB326828CA}" srcOrd="1" destOrd="0" presId="urn:microsoft.com/office/officeart/2009/3/layout/HorizontalOrganizationChart"/>
    <dgm:cxn modelId="{1F85C598-2D47-4CFB-9E3C-F44BBD980BD8}" type="presParOf" srcId="{6322F941-DFF4-44CC-A2D8-BA44F82D6598}" destId="{C359653B-381C-416D-B652-AA2D0D73D00B}" srcOrd="1" destOrd="0" presId="urn:microsoft.com/office/officeart/2009/3/layout/HorizontalOrganizationChart"/>
    <dgm:cxn modelId="{28E76A23-8A56-4145-9432-62D0D32122DE}" type="presParOf" srcId="{6322F941-DFF4-44CC-A2D8-BA44F82D6598}" destId="{4C8A3608-63EE-45C4-8298-9FDE857F2646}" srcOrd="2" destOrd="0" presId="urn:microsoft.com/office/officeart/2009/3/layout/HorizontalOrganizationChart"/>
    <dgm:cxn modelId="{BAE93D1A-924D-4894-9B67-65EB53B5A642}" type="presParOf" srcId="{30A06245-2074-48B9-9B91-6F664E88BAD8}" destId="{5C44D1FE-37D9-4A42-980A-25332E92266C}" srcOrd="2" destOrd="0" presId="urn:microsoft.com/office/officeart/2009/3/layout/HorizontalOrganizationChart"/>
    <dgm:cxn modelId="{E4BA08E7-46E7-4D39-95B1-A16437EBF100}" type="presParOf" srcId="{6DD7071A-7D52-42C4-A569-062C83E048A3}" destId="{950F3615-5718-400B-9C75-66D8DE053188}" srcOrd="2" destOrd="0" presId="urn:microsoft.com/office/officeart/2009/3/layout/HorizontalOrganizationChart"/>
    <dgm:cxn modelId="{AE17F4EF-DE37-42BA-8764-CD27DC653321}" type="presParOf" srcId="{298736E0-1605-4BEB-9325-2878D5736326}" destId="{BF9C84E6-BDD0-458B-8250-526A561EB7F7}" srcOrd="2" destOrd="0" presId="urn:microsoft.com/office/officeart/2009/3/layout/HorizontalOrganizationChart"/>
    <dgm:cxn modelId="{41CBC69C-2518-427C-B949-906F3E97D579}" type="presParOf" srcId="{E2F0FFE7-0F20-437C-8514-56ABF0AD7F70}" destId="{51B24CC0-65CD-494C-BBAF-00E5E0FC216B}" srcOrd="2" destOrd="0" presId="urn:microsoft.com/office/officeart/2009/3/layout/HorizontalOrganizationChart"/>
    <dgm:cxn modelId="{3777BD36-0E58-411C-AF04-4B771F441DA3}" type="presParOf" srcId="{651355A8-BD9C-4B53-82BE-69C0738338FF}" destId="{6FDDB83E-8A88-4F3A-9564-FBB44DAEB2A2}" srcOrd="2" destOrd="0" presId="urn:microsoft.com/office/officeart/2009/3/layout/HorizontalOrganizationChart"/>
    <dgm:cxn modelId="{5C8FC5E1-A060-49DD-B9D3-B9CC5A9C64A2}" type="presParOf" srcId="{651355A8-BD9C-4B53-82BE-69C0738338FF}" destId="{71194DA6-260D-45D5-9C89-293029BDEAFA}" srcOrd="3" destOrd="0" presId="urn:microsoft.com/office/officeart/2009/3/layout/HorizontalOrganizationChart"/>
    <dgm:cxn modelId="{3ABC36BC-1856-489E-BA93-F2DCD2D0EF74}" type="presParOf" srcId="{71194DA6-260D-45D5-9C89-293029BDEAFA}" destId="{883BB551-54CE-44C8-A87E-7B9F4778C246}" srcOrd="0" destOrd="0" presId="urn:microsoft.com/office/officeart/2009/3/layout/HorizontalOrganizationChart"/>
    <dgm:cxn modelId="{CB5D347E-F55A-43E6-B37D-0FC92109F729}" type="presParOf" srcId="{883BB551-54CE-44C8-A87E-7B9F4778C246}" destId="{518FA100-4B31-4F20-9ADE-24AA9DEEE92A}" srcOrd="0" destOrd="0" presId="urn:microsoft.com/office/officeart/2009/3/layout/HorizontalOrganizationChart"/>
    <dgm:cxn modelId="{C79E69ED-CDCB-4B6E-B2B9-67DE8BB71BEA}" type="presParOf" srcId="{883BB551-54CE-44C8-A87E-7B9F4778C246}" destId="{AC7A93D0-1781-46CE-82F6-446A36B57F1F}" srcOrd="1" destOrd="0" presId="urn:microsoft.com/office/officeart/2009/3/layout/HorizontalOrganizationChart"/>
    <dgm:cxn modelId="{F6FBE277-A215-4807-923E-C6D6B72BF4BA}" type="presParOf" srcId="{71194DA6-260D-45D5-9C89-293029BDEAFA}" destId="{87D93B85-E8DB-4485-9BC6-BD76E9DAD0C4}" srcOrd="1" destOrd="0" presId="urn:microsoft.com/office/officeart/2009/3/layout/HorizontalOrganizationChart"/>
    <dgm:cxn modelId="{1C14410F-F51F-4402-A15B-178ABFC0CF6C}" type="presParOf" srcId="{87D93B85-E8DB-4485-9BC6-BD76E9DAD0C4}" destId="{6F81BB76-8E3F-4240-AF9B-EB855E96AD01}" srcOrd="0" destOrd="0" presId="urn:microsoft.com/office/officeart/2009/3/layout/HorizontalOrganizationChart"/>
    <dgm:cxn modelId="{DBDB8287-1E6A-40CE-90E4-05436522B27C}" type="presParOf" srcId="{87D93B85-E8DB-4485-9BC6-BD76E9DAD0C4}" destId="{2E68F84E-D7FA-4F7F-A7C6-717E177674AB}" srcOrd="1" destOrd="0" presId="urn:microsoft.com/office/officeart/2009/3/layout/HorizontalOrganizationChart"/>
    <dgm:cxn modelId="{8519D1CC-0B4D-4FFE-ABA5-FCD5EB8A9BAC}" type="presParOf" srcId="{2E68F84E-D7FA-4F7F-A7C6-717E177674AB}" destId="{887943FC-3F68-450B-9155-42347E062F75}" srcOrd="0" destOrd="0" presId="urn:microsoft.com/office/officeart/2009/3/layout/HorizontalOrganizationChart"/>
    <dgm:cxn modelId="{02B85095-3F68-4E47-B374-57DE7DE07011}" type="presParOf" srcId="{887943FC-3F68-450B-9155-42347E062F75}" destId="{4BCE58B8-50B7-4219-8BA1-3446888E4189}" srcOrd="0" destOrd="0" presId="urn:microsoft.com/office/officeart/2009/3/layout/HorizontalOrganizationChart"/>
    <dgm:cxn modelId="{2DDC081C-3C25-443D-ADC2-AD55DA941C7F}" type="presParOf" srcId="{887943FC-3F68-450B-9155-42347E062F75}" destId="{3BE2BE85-BACD-452A-9E3B-4FFE3273107A}" srcOrd="1" destOrd="0" presId="urn:microsoft.com/office/officeart/2009/3/layout/HorizontalOrganizationChart"/>
    <dgm:cxn modelId="{1EFF3443-99D3-4B6F-97CA-88C92FF378AD}" type="presParOf" srcId="{2E68F84E-D7FA-4F7F-A7C6-717E177674AB}" destId="{846BB9B2-CA65-4F66-B710-5F4AAAFCE5B8}" srcOrd="1" destOrd="0" presId="urn:microsoft.com/office/officeart/2009/3/layout/HorizontalOrganizationChart"/>
    <dgm:cxn modelId="{5D3E6A19-E91E-4567-9461-9593BD5A4BAE}" type="presParOf" srcId="{2E68F84E-D7FA-4F7F-A7C6-717E177674AB}" destId="{A488170E-5610-4B0B-B94E-97578D948F18}" srcOrd="2" destOrd="0" presId="urn:microsoft.com/office/officeart/2009/3/layout/HorizontalOrganizationChart"/>
    <dgm:cxn modelId="{F1A0E320-6216-4BED-8FCD-90F7C377D29A}" type="presParOf" srcId="{87D93B85-E8DB-4485-9BC6-BD76E9DAD0C4}" destId="{06FECE9F-B300-4776-853F-C0C2078C3703}" srcOrd="2" destOrd="0" presId="urn:microsoft.com/office/officeart/2009/3/layout/HorizontalOrganizationChart"/>
    <dgm:cxn modelId="{E09B9C6A-47EC-4AC1-910D-2447EE8FF415}" type="presParOf" srcId="{87D93B85-E8DB-4485-9BC6-BD76E9DAD0C4}" destId="{65C79250-D177-49CE-BF0F-2F8573C07E8E}" srcOrd="3" destOrd="0" presId="urn:microsoft.com/office/officeart/2009/3/layout/HorizontalOrganizationChart"/>
    <dgm:cxn modelId="{BFEB12B0-4123-462C-9F26-9CC8A0E98F31}" type="presParOf" srcId="{65C79250-D177-49CE-BF0F-2F8573C07E8E}" destId="{ED838EBA-EF27-4E2A-92B3-C595D205D8E2}" srcOrd="0" destOrd="0" presId="urn:microsoft.com/office/officeart/2009/3/layout/HorizontalOrganizationChart"/>
    <dgm:cxn modelId="{6686E441-DCAF-4D04-A7AD-7571D360062C}" type="presParOf" srcId="{ED838EBA-EF27-4E2A-92B3-C595D205D8E2}" destId="{C1ADC84E-FACE-4A9E-9BF9-C2BBBAF202C3}" srcOrd="0" destOrd="0" presId="urn:microsoft.com/office/officeart/2009/3/layout/HorizontalOrganizationChart"/>
    <dgm:cxn modelId="{D3DE3263-AB0A-412A-AC32-6D4555F83558}" type="presParOf" srcId="{ED838EBA-EF27-4E2A-92B3-C595D205D8E2}" destId="{CDE9BFDB-1864-4649-B09D-E73641F41709}" srcOrd="1" destOrd="0" presId="urn:microsoft.com/office/officeart/2009/3/layout/HorizontalOrganizationChart"/>
    <dgm:cxn modelId="{306AC96A-27EE-4AA2-8B2C-BB838E70BD47}" type="presParOf" srcId="{65C79250-D177-49CE-BF0F-2F8573C07E8E}" destId="{2F084AA4-4425-4C30-84A4-66E4427697BA}" srcOrd="1" destOrd="0" presId="urn:microsoft.com/office/officeart/2009/3/layout/HorizontalOrganizationChart"/>
    <dgm:cxn modelId="{3D996DB9-5C68-4159-9758-F75E1A7E4058}" type="presParOf" srcId="{2F084AA4-4425-4C30-84A4-66E4427697BA}" destId="{57910454-BCE0-4F6C-B999-7A58A3CEE026}" srcOrd="0" destOrd="0" presId="urn:microsoft.com/office/officeart/2009/3/layout/HorizontalOrganizationChart"/>
    <dgm:cxn modelId="{5D9C6E81-BE41-4BE8-8A26-58B323A81CFE}" type="presParOf" srcId="{2F084AA4-4425-4C30-84A4-66E4427697BA}" destId="{5032F808-456A-4DF8-A3B8-212F0EA335F0}" srcOrd="1" destOrd="0" presId="urn:microsoft.com/office/officeart/2009/3/layout/HorizontalOrganizationChart"/>
    <dgm:cxn modelId="{F2730CA7-D31C-4D79-B450-8909743B9DF7}" type="presParOf" srcId="{5032F808-456A-4DF8-A3B8-212F0EA335F0}" destId="{71AE620E-66A7-4FDE-A069-BF7532687BFA}" srcOrd="0" destOrd="0" presId="urn:microsoft.com/office/officeart/2009/3/layout/HorizontalOrganizationChart"/>
    <dgm:cxn modelId="{E7AC820F-DC4B-4AB6-B7E8-5F52639801B4}" type="presParOf" srcId="{71AE620E-66A7-4FDE-A069-BF7532687BFA}" destId="{0C2EE61F-B7EC-4331-AE52-1FE051CD7FE5}" srcOrd="0" destOrd="0" presId="urn:microsoft.com/office/officeart/2009/3/layout/HorizontalOrganizationChart"/>
    <dgm:cxn modelId="{AFB7A674-1E97-4874-9D06-0C2A3A9957A9}" type="presParOf" srcId="{71AE620E-66A7-4FDE-A069-BF7532687BFA}" destId="{F95973F0-EF58-48D6-9815-EDBC5C597527}" srcOrd="1" destOrd="0" presId="urn:microsoft.com/office/officeart/2009/3/layout/HorizontalOrganizationChart"/>
    <dgm:cxn modelId="{65BD82B1-73E2-4E5E-B5FB-26FAEB2CC473}" type="presParOf" srcId="{5032F808-456A-4DF8-A3B8-212F0EA335F0}" destId="{2F49403F-4810-4ED7-8E8C-C20BA7203EE9}" srcOrd="1" destOrd="0" presId="urn:microsoft.com/office/officeart/2009/3/layout/HorizontalOrganizationChart"/>
    <dgm:cxn modelId="{869A5C86-AEA6-4CAF-B6D4-67FFE07CD4B1}" type="presParOf" srcId="{5032F808-456A-4DF8-A3B8-212F0EA335F0}" destId="{C4E79639-801D-40EA-B24E-8058E52A6B76}" srcOrd="2" destOrd="0" presId="urn:microsoft.com/office/officeart/2009/3/layout/HorizontalOrganizationChart"/>
    <dgm:cxn modelId="{415E975E-5CF0-40B4-A835-498275F1E31D}" type="presParOf" srcId="{2F084AA4-4425-4C30-84A4-66E4427697BA}" destId="{53B85B8F-6D43-4A53-B864-9BFF619E7813}" srcOrd="2" destOrd="0" presId="urn:microsoft.com/office/officeart/2009/3/layout/HorizontalOrganizationChart"/>
    <dgm:cxn modelId="{B7B8DBBA-6CEB-4DAA-8F85-9B7439E74169}" type="presParOf" srcId="{2F084AA4-4425-4C30-84A4-66E4427697BA}" destId="{9C7A83D9-A3CF-46E6-BCE0-76EE574619FD}" srcOrd="3" destOrd="0" presId="urn:microsoft.com/office/officeart/2009/3/layout/HorizontalOrganizationChart"/>
    <dgm:cxn modelId="{AF6A5ABC-DB9A-4F29-9745-92E9622728C0}" type="presParOf" srcId="{9C7A83D9-A3CF-46E6-BCE0-76EE574619FD}" destId="{2161921C-6A3E-4C31-A0CC-FB9301A43234}" srcOrd="0" destOrd="0" presId="urn:microsoft.com/office/officeart/2009/3/layout/HorizontalOrganizationChart"/>
    <dgm:cxn modelId="{0518343F-3D33-4EAD-9810-67F354AE70CB}" type="presParOf" srcId="{2161921C-6A3E-4C31-A0CC-FB9301A43234}" destId="{5B3BE4F8-9959-4FAC-931C-69C86C670CFC}" srcOrd="0" destOrd="0" presId="urn:microsoft.com/office/officeart/2009/3/layout/HorizontalOrganizationChart"/>
    <dgm:cxn modelId="{8BAA19E4-3443-4433-929B-5624C2D941D6}" type="presParOf" srcId="{2161921C-6A3E-4C31-A0CC-FB9301A43234}" destId="{A5185215-0407-404D-AF7C-F2460DBA5D64}" srcOrd="1" destOrd="0" presId="urn:microsoft.com/office/officeart/2009/3/layout/HorizontalOrganizationChart"/>
    <dgm:cxn modelId="{12E8AFF5-3BBE-4DC5-8BF7-4BEB05327972}" type="presParOf" srcId="{9C7A83D9-A3CF-46E6-BCE0-76EE574619FD}" destId="{AB14C256-EFFE-48FF-9376-12C8A37153E3}" srcOrd="1" destOrd="0" presId="urn:microsoft.com/office/officeart/2009/3/layout/HorizontalOrganizationChart"/>
    <dgm:cxn modelId="{964B4677-DD15-4BF5-882C-0A5B171145CE}" type="presParOf" srcId="{9C7A83D9-A3CF-46E6-BCE0-76EE574619FD}" destId="{7EA01D10-CA15-4C1E-9B34-B297F224A222}" srcOrd="2" destOrd="0" presId="urn:microsoft.com/office/officeart/2009/3/layout/HorizontalOrganizationChart"/>
    <dgm:cxn modelId="{6F6D1F12-1AD0-474B-8B12-DB2C30947D2E}" type="presParOf" srcId="{65C79250-D177-49CE-BF0F-2F8573C07E8E}" destId="{E590D1D8-86CB-46A5-9FD4-EAA06A4F7A59}" srcOrd="2" destOrd="0" presId="urn:microsoft.com/office/officeart/2009/3/layout/HorizontalOrganizationChart"/>
    <dgm:cxn modelId="{C22D0DFF-24BF-45CB-897D-EF4F7A721533}" type="presParOf" srcId="{87D93B85-E8DB-4485-9BC6-BD76E9DAD0C4}" destId="{4A5C2B74-A0D3-4F0E-8CCD-A31FDDDE24CE}" srcOrd="4" destOrd="0" presId="urn:microsoft.com/office/officeart/2009/3/layout/HorizontalOrganizationChart"/>
    <dgm:cxn modelId="{E442D6E8-FB31-4666-B49C-87CEFAC0CE50}" type="presParOf" srcId="{87D93B85-E8DB-4485-9BC6-BD76E9DAD0C4}" destId="{6594B5F1-C59C-4868-8FE9-3A09E383C889}" srcOrd="5" destOrd="0" presId="urn:microsoft.com/office/officeart/2009/3/layout/HorizontalOrganizationChart"/>
    <dgm:cxn modelId="{F937A80E-01A5-48F0-9F70-86A1EA8E9DDA}" type="presParOf" srcId="{6594B5F1-C59C-4868-8FE9-3A09E383C889}" destId="{5768316F-FA63-4E6A-8AC4-33D043F004E2}" srcOrd="0" destOrd="0" presId="urn:microsoft.com/office/officeart/2009/3/layout/HorizontalOrganizationChart"/>
    <dgm:cxn modelId="{76CDB06A-A120-4831-8489-60E35C985BCF}" type="presParOf" srcId="{5768316F-FA63-4E6A-8AC4-33D043F004E2}" destId="{708EB7E1-DFC4-4BED-AFE6-DA6FFF8B1E87}" srcOrd="0" destOrd="0" presId="urn:microsoft.com/office/officeart/2009/3/layout/HorizontalOrganizationChart"/>
    <dgm:cxn modelId="{62678E8D-557B-4DB5-8B38-DE771664DAB3}" type="presParOf" srcId="{5768316F-FA63-4E6A-8AC4-33D043F004E2}" destId="{257ECFF2-C2C9-41D8-B6B3-272E511F317B}" srcOrd="1" destOrd="0" presId="urn:microsoft.com/office/officeart/2009/3/layout/HorizontalOrganizationChart"/>
    <dgm:cxn modelId="{1B360534-986C-4FED-900F-CBA2348F88AC}" type="presParOf" srcId="{6594B5F1-C59C-4868-8FE9-3A09E383C889}" destId="{B2027866-0011-4AA5-94C4-767BD05E81B7}" srcOrd="1" destOrd="0" presId="urn:microsoft.com/office/officeart/2009/3/layout/HorizontalOrganizationChart"/>
    <dgm:cxn modelId="{DC88F3B7-54FB-4759-89E5-D0725F21022F}" type="presParOf" srcId="{B2027866-0011-4AA5-94C4-767BD05E81B7}" destId="{0C9EC584-83F8-4A0E-9E8B-24E40A62FE81}" srcOrd="0" destOrd="0" presId="urn:microsoft.com/office/officeart/2009/3/layout/HorizontalOrganizationChart"/>
    <dgm:cxn modelId="{7D40B189-6191-42C5-8877-175D2CA0B7F1}" type="presParOf" srcId="{B2027866-0011-4AA5-94C4-767BD05E81B7}" destId="{EE166DB4-D1A5-4EEE-9B69-582952F963C7}" srcOrd="1" destOrd="0" presId="urn:microsoft.com/office/officeart/2009/3/layout/HorizontalOrganizationChart"/>
    <dgm:cxn modelId="{3A5EA26B-6098-48D8-A455-A4917C77A978}" type="presParOf" srcId="{EE166DB4-D1A5-4EEE-9B69-582952F963C7}" destId="{A8687857-0D50-4CAB-8819-0F44205E37E4}" srcOrd="0" destOrd="0" presId="urn:microsoft.com/office/officeart/2009/3/layout/HorizontalOrganizationChart"/>
    <dgm:cxn modelId="{BA242683-FA98-458F-A279-E9867D8EF1C2}" type="presParOf" srcId="{A8687857-0D50-4CAB-8819-0F44205E37E4}" destId="{C7163D95-B9CE-46E4-B025-FE2B7DAFC713}" srcOrd="0" destOrd="0" presId="urn:microsoft.com/office/officeart/2009/3/layout/HorizontalOrganizationChart"/>
    <dgm:cxn modelId="{5E6C2F14-D33F-42DA-A067-8BCE30ABE09D}" type="presParOf" srcId="{A8687857-0D50-4CAB-8819-0F44205E37E4}" destId="{5429DD7B-462F-4E6F-A055-961E5EDFA776}" srcOrd="1" destOrd="0" presId="urn:microsoft.com/office/officeart/2009/3/layout/HorizontalOrganizationChart"/>
    <dgm:cxn modelId="{5B8E65A7-3CE9-492C-BE5C-83F8F4455A12}" type="presParOf" srcId="{EE166DB4-D1A5-4EEE-9B69-582952F963C7}" destId="{7DDA8022-71BE-4F22-831B-577908C59108}" srcOrd="1" destOrd="0" presId="urn:microsoft.com/office/officeart/2009/3/layout/HorizontalOrganizationChart"/>
    <dgm:cxn modelId="{FD05B09F-476A-496C-A239-199775FCA4B2}" type="presParOf" srcId="{EE166DB4-D1A5-4EEE-9B69-582952F963C7}" destId="{2D8E6B0E-B35D-4154-86D2-028750B87EAB}" srcOrd="2" destOrd="0" presId="urn:microsoft.com/office/officeart/2009/3/layout/HorizontalOrganizationChart"/>
    <dgm:cxn modelId="{95C802DD-3C5E-497E-B109-214B3CDE3642}" type="presParOf" srcId="{B2027866-0011-4AA5-94C4-767BD05E81B7}" destId="{610C2BF9-D251-441C-8A82-B7AB3BA5B175}" srcOrd="2" destOrd="0" presId="urn:microsoft.com/office/officeart/2009/3/layout/HorizontalOrganizationChart"/>
    <dgm:cxn modelId="{98D3D1D7-0FA3-4056-A428-DE498544FA57}" type="presParOf" srcId="{B2027866-0011-4AA5-94C4-767BD05E81B7}" destId="{DE1F7E40-8DC4-47AC-919A-C73B20FED0D5}" srcOrd="3" destOrd="0" presId="urn:microsoft.com/office/officeart/2009/3/layout/HorizontalOrganizationChart"/>
    <dgm:cxn modelId="{DFFA0BEE-A8ED-4A03-A19E-88CD9AF268A4}" type="presParOf" srcId="{DE1F7E40-8DC4-47AC-919A-C73B20FED0D5}" destId="{095E02DD-E289-44AE-A191-BCA55C32FEB9}" srcOrd="0" destOrd="0" presId="urn:microsoft.com/office/officeart/2009/3/layout/HorizontalOrganizationChart"/>
    <dgm:cxn modelId="{45EF0FA8-7314-4B6F-A1E0-520D6F4C1B3E}" type="presParOf" srcId="{095E02DD-E289-44AE-A191-BCA55C32FEB9}" destId="{CAF71D34-6570-4022-BBB9-59DE6760D4E1}" srcOrd="0" destOrd="0" presId="urn:microsoft.com/office/officeart/2009/3/layout/HorizontalOrganizationChart"/>
    <dgm:cxn modelId="{D44CB3C1-4058-4FED-AC62-50F7D076E449}" type="presParOf" srcId="{095E02DD-E289-44AE-A191-BCA55C32FEB9}" destId="{01C87D30-8F23-4A4E-B070-AA0DE84ADDD3}" srcOrd="1" destOrd="0" presId="urn:microsoft.com/office/officeart/2009/3/layout/HorizontalOrganizationChart"/>
    <dgm:cxn modelId="{C529BFF3-2278-4C11-8FB8-5D83C45501B0}" type="presParOf" srcId="{DE1F7E40-8DC4-47AC-919A-C73B20FED0D5}" destId="{4538AD5F-AC23-4FAC-A9DA-A3EC605C1231}" srcOrd="1" destOrd="0" presId="urn:microsoft.com/office/officeart/2009/3/layout/HorizontalOrganizationChart"/>
    <dgm:cxn modelId="{708DC3E7-3EC8-4896-8B06-B8C433A8C901}" type="presParOf" srcId="{DE1F7E40-8DC4-47AC-919A-C73B20FED0D5}" destId="{23AACA3B-96E3-48F1-9976-B079E9CC984F}" srcOrd="2" destOrd="0" presId="urn:microsoft.com/office/officeart/2009/3/layout/HorizontalOrganizationChart"/>
    <dgm:cxn modelId="{BA5AC05D-09D1-4084-8E18-81331A06C21A}" type="presParOf" srcId="{B2027866-0011-4AA5-94C4-767BD05E81B7}" destId="{776EDDF5-D28A-4795-8BCD-47BEE7C98710}" srcOrd="4" destOrd="0" presId="urn:microsoft.com/office/officeart/2009/3/layout/HorizontalOrganizationChart"/>
    <dgm:cxn modelId="{BA24B7B3-C286-49F8-98D2-F52BAA7A51D1}" type="presParOf" srcId="{B2027866-0011-4AA5-94C4-767BD05E81B7}" destId="{F967FC45-CBC5-41C5-9BB4-2DB8323525ED}" srcOrd="5" destOrd="0" presId="urn:microsoft.com/office/officeart/2009/3/layout/HorizontalOrganizationChart"/>
    <dgm:cxn modelId="{F351D1EA-45D2-4740-AC87-8D354824774B}" type="presParOf" srcId="{F967FC45-CBC5-41C5-9BB4-2DB8323525ED}" destId="{0C714083-F33F-479D-AB59-71E9A6141B71}" srcOrd="0" destOrd="0" presId="urn:microsoft.com/office/officeart/2009/3/layout/HorizontalOrganizationChart"/>
    <dgm:cxn modelId="{A2F227A4-1EF3-4096-9891-9ABB6126EF97}" type="presParOf" srcId="{0C714083-F33F-479D-AB59-71E9A6141B71}" destId="{9680C982-FBD2-4298-AD03-3C4611D9B8A2}" srcOrd="0" destOrd="0" presId="urn:microsoft.com/office/officeart/2009/3/layout/HorizontalOrganizationChart"/>
    <dgm:cxn modelId="{62FAADC3-6484-42A6-9075-2EB81D42873E}" type="presParOf" srcId="{0C714083-F33F-479D-AB59-71E9A6141B71}" destId="{754337CA-7BB8-439D-82F3-ED38DE3F8220}" srcOrd="1" destOrd="0" presId="urn:microsoft.com/office/officeart/2009/3/layout/HorizontalOrganizationChart"/>
    <dgm:cxn modelId="{C860F356-E878-4759-8DF4-7C4ABB21E5DF}" type="presParOf" srcId="{F967FC45-CBC5-41C5-9BB4-2DB8323525ED}" destId="{0AEE3400-B907-4588-9D8C-F796AE5CFCDB}" srcOrd="1" destOrd="0" presId="urn:microsoft.com/office/officeart/2009/3/layout/HorizontalOrganizationChart"/>
    <dgm:cxn modelId="{B0272AEB-2143-4B10-AE4D-90C1814E5964}" type="presParOf" srcId="{F967FC45-CBC5-41C5-9BB4-2DB8323525ED}" destId="{A05E5667-6B2E-430A-B5BA-FEC614B410B5}" srcOrd="2" destOrd="0" presId="urn:microsoft.com/office/officeart/2009/3/layout/HorizontalOrganizationChart"/>
    <dgm:cxn modelId="{1EBC9CE8-6ADA-4B77-8D2C-745BC975A601}" type="presParOf" srcId="{6594B5F1-C59C-4868-8FE9-3A09E383C889}" destId="{A41715A5-F743-4EC5-9FB5-B3DD0EDF09E1}" srcOrd="2" destOrd="0" presId="urn:microsoft.com/office/officeart/2009/3/layout/HorizontalOrganizationChart"/>
    <dgm:cxn modelId="{E55CF030-633C-4FF9-A204-E95CF6981F5E}" type="presParOf" srcId="{71194DA6-260D-45D5-9C89-293029BDEAFA}" destId="{AC3D2206-69BE-4729-9630-E76CA2948D8C}" srcOrd="2" destOrd="0" presId="urn:microsoft.com/office/officeart/2009/3/layout/HorizontalOrganizationChart"/>
    <dgm:cxn modelId="{27AB140A-8A8C-4EAA-929A-53C0E7932B6C}" type="presParOf" srcId="{651355A8-BD9C-4B53-82BE-69C0738338FF}" destId="{476A23FD-D8C1-49CD-8224-4024C840BF9B}" srcOrd="4" destOrd="0" presId="urn:microsoft.com/office/officeart/2009/3/layout/HorizontalOrganizationChart"/>
    <dgm:cxn modelId="{D1505873-466D-4E6A-8FC1-9DFBBE4E4FE5}" type="presParOf" srcId="{651355A8-BD9C-4B53-82BE-69C0738338FF}" destId="{7CF94CFB-AC5B-45FB-A70E-6052EF71D28F}" srcOrd="5" destOrd="0" presId="urn:microsoft.com/office/officeart/2009/3/layout/HorizontalOrganizationChart"/>
    <dgm:cxn modelId="{CEDC10F9-737F-497D-9FB5-130815F8759A}" type="presParOf" srcId="{7CF94CFB-AC5B-45FB-A70E-6052EF71D28F}" destId="{73CE058E-85BA-4473-A41A-AE6C11D4DC3B}" srcOrd="0" destOrd="0" presId="urn:microsoft.com/office/officeart/2009/3/layout/HorizontalOrganizationChart"/>
    <dgm:cxn modelId="{A3FDF768-25FE-4EC4-B749-7F935AECC1EC}" type="presParOf" srcId="{73CE058E-85BA-4473-A41A-AE6C11D4DC3B}" destId="{05709E52-0F5A-48DC-BF75-CBA62458D082}" srcOrd="0" destOrd="0" presId="urn:microsoft.com/office/officeart/2009/3/layout/HorizontalOrganizationChart"/>
    <dgm:cxn modelId="{B44EE25C-7AB9-4AEB-B094-221D2C2E2189}" type="presParOf" srcId="{73CE058E-85BA-4473-A41A-AE6C11D4DC3B}" destId="{D0280806-E960-4438-8E5E-1ED1A96D9D4F}" srcOrd="1" destOrd="0" presId="urn:microsoft.com/office/officeart/2009/3/layout/HorizontalOrganizationChart"/>
    <dgm:cxn modelId="{79CA71BB-BBB6-44B7-B59E-27B7833BC81D}" type="presParOf" srcId="{7CF94CFB-AC5B-45FB-A70E-6052EF71D28F}" destId="{04CA9D36-16B2-4AB7-8122-D8A5B8183909}" srcOrd="1" destOrd="0" presId="urn:microsoft.com/office/officeart/2009/3/layout/HorizontalOrganizationChart"/>
    <dgm:cxn modelId="{562BBBEE-ECD9-43CE-A424-B7DE8E82B360}" type="presParOf" srcId="{04CA9D36-16B2-4AB7-8122-D8A5B8183909}" destId="{F668AFA9-A239-4677-A674-BF58F5E21FBE}" srcOrd="0" destOrd="0" presId="urn:microsoft.com/office/officeart/2009/3/layout/HorizontalOrganizationChart"/>
    <dgm:cxn modelId="{567C6FE5-F3EB-424F-9441-17F902DEAC74}" type="presParOf" srcId="{04CA9D36-16B2-4AB7-8122-D8A5B8183909}" destId="{690173DD-5FD7-401E-AA05-3A1983BF6742}" srcOrd="1" destOrd="0" presId="urn:microsoft.com/office/officeart/2009/3/layout/HorizontalOrganizationChart"/>
    <dgm:cxn modelId="{6FD4AEB4-E7FD-4DBF-8519-336A2819ABE3}" type="presParOf" srcId="{690173DD-5FD7-401E-AA05-3A1983BF6742}" destId="{DB958A2F-062C-459A-92B4-84D41366FA51}" srcOrd="0" destOrd="0" presId="urn:microsoft.com/office/officeart/2009/3/layout/HorizontalOrganizationChart"/>
    <dgm:cxn modelId="{9128CB26-F73E-4CB6-9F25-E793F94B1F3D}" type="presParOf" srcId="{DB958A2F-062C-459A-92B4-84D41366FA51}" destId="{ACD92406-6FAE-4FFB-B5ED-D86C75FBAC26}" srcOrd="0" destOrd="0" presId="urn:microsoft.com/office/officeart/2009/3/layout/HorizontalOrganizationChart"/>
    <dgm:cxn modelId="{4294E6E2-CCEF-44AA-944B-64471EA26E89}" type="presParOf" srcId="{DB958A2F-062C-459A-92B4-84D41366FA51}" destId="{637F8199-36F2-4C2B-BDFF-83A4B43F45F2}" srcOrd="1" destOrd="0" presId="urn:microsoft.com/office/officeart/2009/3/layout/HorizontalOrganizationChart"/>
    <dgm:cxn modelId="{24C37065-E287-4CB4-87C9-20CA14B31D86}" type="presParOf" srcId="{690173DD-5FD7-401E-AA05-3A1983BF6742}" destId="{69849F44-B671-44BF-835C-95F0389F9122}" srcOrd="1" destOrd="0" presId="urn:microsoft.com/office/officeart/2009/3/layout/HorizontalOrganizationChart"/>
    <dgm:cxn modelId="{2E79655F-4F29-4035-A883-0D46296316FB}" type="presParOf" srcId="{690173DD-5FD7-401E-AA05-3A1983BF6742}" destId="{B43AC7E2-FF7F-4EB8-AD83-E76C5E1B1BA4}" srcOrd="2" destOrd="0" presId="urn:microsoft.com/office/officeart/2009/3/layout/HorizontalOrganizationChart"/>
    <dgm:cxn modelId="{FC351317-06CF-4449-B84C-0EB06949C5FB}" type="presParOf" srcId="{04CA9D36-16B2-4AB7-8122-D8A5B8183909}" destId="{D6990F7A-E831-4112-9683-F2E51B96C970}" srcOrd="2" destOrd="0" presId="urn:microsoft.com/office/officeart/2009/3/layout/HorizontalOrganizationChart"/>
    <dgm:cxn modelId="{7F2C4911-FA79-4FF2-AD84-1A00F66DE2CF}" type="presParOf" srcId="{04CA9D36-16B2-4AB7-8122-D8A5B8183909}" destId="{2C77FCFF-E9FF-4F3A-A5D4-1025DD1BE1F1}" srcOrd="3" destOrd="0" presId="urn:microsoft.com/office/officeart/2009/3/layout/HorizontalOrganizationChart"/>
    <dgm:cxn modelId="{85C92DBF-6F78-47E0-99F3-85FEAAAA058B}" type="presParOf" srcId="{2C77FCFF-E9FF-4F3A-A5D4-1025DD1BE1F1}" destId="{02782175-2A3D-4D43-9F1A-CD64B59E12FB}" srcOrd="0" destOrd="0" presId="urn:microsoft.com/office/officeart/2009/3/layout/HorizontalOrganizationChart"/>
    <dgm:cxn modelId="{F65D89CE-A78D-4059-8D99-5DDD905F3727}" type="presParOf" srcId="{02782175-2A3D-4D43-9F1A-CD64B59E12FB}" destId="{487BC678-EEFD-419B-A774-EE142961ABFF}" srcOrd="0" destOrd="0" presId="urn:microsoft.com/office/officeart/2009/3/layout/HorizontalOrganizationChart"/>
    <dgm:cxn modelId="{2DFDF0B1-7D0C-4A78-9A63-0FA8A7FDA328}" type="presParOf" srcId="{02782175-2A3D-4D43-9F1A-CD64B59E12FB}" destId="{31F28703-3568-4B43-8788-002EF13AE891}" srcOrd="1" destOrd="0" presId="urn:microsoft.com/office/officeart/2009/3/layout/HorizontalOrganizationChart"/>
    <dgm:cxn modelId="{CC5C1D3C-FA5F-4AD9-9F31-58185745D783}" type="presParOf" srcId="{2C77FCFF-E9FF-4F3A-A5D4-1025DD1BE1F1}" destId="{D0331594-2314-4660-A6BD-CD2F7947A83B}" srcOrd="1" destOrd="0" presId="urn:microsoft.com/office/officeart/2009/3/layout/HorizontalOrganizationChart"/>
    <dgm:cxn modelId="{0B97361A-4CE1-41FA-9D41-36BB0F38BA64}" type="presParOf" srcId="{2C77FCFF-E9FF-4F3A-A5D4-1025DD1BE1F1}" destId="{A5BA86D1-A60F-4D05-9B01-8A008963CF67}" srcOrd="2" destOrd="0" presId="urn:microsoft.com/office/officeart/2009/3/layout/HorizontalOrganizationChart"/>
    <dgm:cxn modelId="{F890DE2B-DAD9-44F3-80F8-29A2C1DDF109}" type="presParOf" srcId="{04CA9D36-16B2-4AB7-8122-D8A5B8183909}" destId="{7E788FD8-8C6D-4876-B305-2EE0DFA0A944}" srcOrd="4" destOrd="0" presId="urn:microsoft.com/office/officeart/2009/3/layout/HorizontalOrganizationChart"/>
    <dgm:cxn modelId="{D4A52094-0327-45D3-92CA-A3B5E0171BBD}" type="presParOf" srcId="{04CA9D36-16B2-4AB7-8122-D8A5B8183909}" destId="{19DA868D-BC5F-4BAA-8A03-73C87F62797D}" srcOrd="5" destOrd="0" presId="urn:microsoft.com/office/officeart/2009/3/layout/HorizontalOrganizationChart"/>
    <dgm:cxn modelId="{38B6CD4B-90B5-406A-9F2C-A40EF40AF0D4}" type="presParOf" srcId="{19DA868D-BC5F-4BAA-8A03-73C87F62797D}" destId="{45E79811-D22B-484A-8E26-FFD36E04C81A}" srcOrd="0" destOrd="0" presId="urn:microsoft.com/office/officeart/2009/3/layout/HorizontalOrganizationChart"/>
    <dgm:cxn modelId="{CC567331-A4ED-4817-8AB4-92E6A23A8BA4}" type="presParOf" srcId="{45E79811-D22B-484A-8E26-FFD36E04C81A}" destId="{626457C6-9D6F-45B5-BF3A-75D9639AD9E1}" srcOrd="0" destOrd="0" presId="urn:microsoft.com/office/officeart/2009/3/layout/HorizontalOrganizationChart"/>
    <dgm:cxn modelId="{5321C76F-383B-42D6-90CE-DF663D366266}" type="presParOf" srcId="{45E79811-D22B-484A-8E26-FFD36E04C81A}" destId="{29011058-F87D-44F7-BBC4-253268815484}" srcOrd="1" destOrd="0" presId="urn:microsoft.com/office/officeart/2009/3/layout/HorizontalOrganizationChart"/>
    <dgm:cxn modelId="{B290162C-F9C5-42C0-A635-FB1C227CD5B7}" type="presParOf" srcId="{19DA868D-BC5F-4BAA-8A03-73C87F62797D}" destId="{924103F5-8801-487F-9A51-91D7C532A42E}" srcOrd="1" destOrd="0" presId="urn:microsoft.com/office/officeart/2009/3/layout/HorizontalOrganizationChart"/>
    <dgm:cxn modelId="{B4A2BD4D-D2A9-451E-8EB4-B80DC131D4F9}" type="presParOf" srcId="{19DA868D-BC5F-4BAA-8A03-73C87F62797D}" destId="{BF3D654E-823C-413C-806C-B7CBC3BF1415}" srcOrd="2" destOrd="0" presId="urn:microsoft.com/office/officeart/2009/3/layout/HorizontalOrganizationChart"/>
    <dgm:cxn modelId="{05DBDFB9-B0D1-48FC-B1F8-39C308478731}" type="presParOf" srcId="{04CA9D36-16B2-4AB7-8122-D8A5B8183909}" destId="{3DD54CC1-F0E3-4A57-94B0-457EC6D1503C}" srcOrd="6" destOrd="0" presId="urn:microsoft.com/office/officeart/2009/3/layout/HorizontalOrganizationChart"/>
    <dgm:cxn modelId="{A0B35DE9-4CB9-4762-B5DA-4A8F9170D2CB}" type="presParOf" srcId="{04CA9D36-16B2-4AB7-8122-D8A5B8183909}" destId="{DA0BABD7-21DE-4F00-9E11-8EC8F8E5A637}" srcOrd="7" destOrd="0" presId="urn:microsoft.com/office/officeart/2009/3/layout/HorizontalOrganizationChart"/>
    <dgm:cxn modelId="{4016CAC6-6D1F-4AA9-B302-D46F539E8D0B}" type="presParOf" srcId="{DA0BABD7-21DE-4F00-9E11-8EC8F8E5A637}" destId="{CF9D6E9F-90B5-42F3-887B-A56424AE6E55}" srcOrd="0" destOrd="0" presId="urn:microsoft.com/office/officeart/2009/3/layout/HorizontalOrganizationChart"/>
    <dgm:cxn modelId="{64AE498F-4A7B-47FF-83FE-0F73D021ADD1}" type="presParOf" srcId="{CF9D6E9F-90B5-42F3-887B-A56424AE6E55}" destId="{51733369-A601-46D8-A7D4-E4FE5C9D1FEC}" srcOrd="0" destOrd="0" presId="urn:microsoft.com/office/officeart/2009/3/layout/HorizontalOrganizationChart"/>
    <dgm:cxn modelId="{9072EF35-61BE-44B3-A265-18DF60223736}" type="presParOf" srcId="{CF9D6E9F-90B5-42F3-887B-A56424AE6E55}" destId="{938C080F-0E0F-44EB-A721-753A32355D87}" srcOrd="1" destOrd="0" presId="urn:microsoft.com/office/officeart/2009/3/layout/HorizontalOrganizationChart"/>
    <dgm:cxn modelId="{3C46730B-8B8B-47DF-BC49-EF87304BF094}" type="presParOf" srcId="{DA0BABD7-21DE-4F00-9E11-8EC8F8E5A637}" destId="{E69FD46C-6BF7-4205-A887-9934E3D08364}" srcOrd="1" destOrd="0" presId="urn:microsoft.com/office/officeart/2009/3/layout/HorizontalOrganizationChart"/>
    <dgm:cxn modelId="{5C9FB500-72D0-477B-8C1B-3AA7D54A626C}" type="presParOf" srcId="{DA0BABD7-21DE-4F00-9E11-8EC8F8E5A637}" destId="{8D63F101-C3F5-4126-82C4-9B811BB6CD27}" srcOrd="2" destOrd="0" presId="urn:microsoft.com/office/officeart/2009/3/layout/HorizontalOrganizationChart"/>
    <dgm:cxn modelId="{0966146B-72F2-4935-AD78-567C0DB35DB5}" type="presParOf" srcId="{04CA9D36-16B2-4AB7-8122-D8A5B8183909}" destId="{BFBA9355-FC5E-462A-B19D-0559B9603C4A}" srcOrd="8" destOrd="0" presId="urn:microsoft.com/office/officeart/2009/3/layout/HorizontalOrganizationChart"/>
    <dgm:cxn modelId="{CCCBADEF-8BE2-4B42-BDB3-254F567510F7}" type="presParOf" srcId="{04CA9D36-16B2-4AB7-8122-D8A5B8183909}" destId="{6EDD1F1E-17FB-410C-AA18-B6CF43EED818}" srcOrd="9" destOrd="0" presId="urn:microsoft.com/office/officeart/2009/3/layout/HorizontalOrganizationChart"/>
    <dgm:cxn modelId="{93DCB2DE-2830-4742-87D9-F700B4FF68C7}" type="presParOf" srcId="{6EDD1F1E-17FB-410C-AA18-B6CF43EED818}" destId="{47889D5C-243F-431B-AFB9-BE418519E7DF}" srcOrd="0" destOrd="0" presId="urn:microsoft.com/office/officeart/2009/3/layout/HorizontalOrganizationChart"/>
    <dgm:cxn modelId="{DB6FA377-A6BE-4D96-8496-699ECD7E4E1C}" type="presParOf" srcId="{47889D5C-243F-431B-AFB9-BE418519E7DF}" destId="{9261825E-6D42-4550-AA80-24E0AF731BA9}" srcOrd="0" destOrd="0" presId="urn:microsoft.com/office/officeart/2009/3/layout/HorizontalOrganizationChart"/>
    <dgm:cxn modelId="{549E4890-F1F4-4D74-AA86-2685C88EEF18}" type="presParOf" srcId="{47889D5C-243F-431B-AFB9-BE418519E7DF}" destId="{BC8E7C46-5A16-4FA4-BC80-2CAA9EF076B1}" srcOrd="1" destOrd="0" presId="urn:microsoft.com/office/officeart/2009/3/layout/HorizontalOrganizationChart"/>
    <dgm:cxn modelId="{5BCF3E52-1FDB-4C6E-88CB-C7D19E2C196A}" type="presParOf" srcId="{6EDD1F1E-17FB-410C-AA18-B6CF43EED818}" destId="{C610BBC0-0502-48F9-AB72-1AFA0BD7B52C}" srcOrd="1" destOrd="0" presId="urn:microsoft.com/office/officeart/2009/3/layout/HorizontalOrganizationChart"/>
    <dgm:cxn modelId="{1C5EB901-F666-44D0-AD6E-FFF2FEC98137}" type="presParOf" srcId="{6EDD1F1E-17FB-410C-AA18-B6CF43EED818}" destId="{1B00B19B-9457-4E87-B295-69BA84BA6A53}" srcOrd="2" destOrd="0" presId="urn:microsoft.com/office/officeart/2009/3/layout/HorizontalOrganizationChart"/>
    <dgm:cxn modelId="{AB9E30A7-F701-46FF-8C21-00063558792F}" type="presParOf" srcId="{04CA9D36-16B2-4AB7-8122-D8A5B8183909}" destId="{9AA83E18-0FB8-425A-9EFC-61676182B25E}" srcOrd="10" destOrd="0" presId="urn:microsoft.com/office/officeart/2009/3/layout/HorizontalOrganizationChart"/>
    <dgm:cxn modelId="{36558862-A202-4D74-8EB8-A7EC50B804FC}" type="presParOf" srcId="{04CA9D36-16B2-4AB7-8122-D8A5B8183909}" destId="{DF48F25B-3ADF-4A08-8D74-A6178F91AC0B}" srcOrd="11" destOrd="0" presId="urn:microsoft.com/office/officeart/2009/3/layout/HorizontalOrganizationChart"/>
    <dgm:cxn modelId="{F27BF3C8-32D9-4DF4-8123-BC2B13E9B70C}" type="presParOf" srcId="{DF48F25B-3ADF-4A08-8D74-A6178F91AC0B}" destId="{F7B84C66-3968-4BA5-B905-655CF9E19CEA}" srcOrd="0" destOrd="0" presId="urn:microsoft.com/office/officeart/2009/3/layout/HorizontalOrganizationChart"/>
    <dgm:cxn modelId="{C36F8214-A597-4DA5-9913-75E0459DE36B}" type="presParOf" srcId="{F7B84C66-3968-4BA5-B905-655CF9E19CEA}" destId="{3A3B65DB-934D-479A-B7CC-E8F69AE4D88E}" srcOrd="0" destOrd="0" presId="urn:microsoft.com/office/officeart/2009/3/layout/HorizontalOrganizationChart"/>
    <dgm:cxn modelId="{FF5E76FB-7BD0-4DCA-9AF6-4BB414E2B296}" type="presParOf" srcId="{F7B84C66-3968-4BA5-B905-655CF9E19CEA}" destId="{73AD3ABF-9108-4481-9757-F4655844AC3A}" srcOrd="1" destOrd="0" presId="urn:microsoft.com/office/officeart/2009/3/layout/HorizontalOrganizationChart"/>
    <dgm:cxn modelId="{1B139DD4-CBC4-43FC-9926-B7DAA6E83939}" type="presParOf" srcId="{DF48F25B-3ADF-4A08-8D74-A6178F91AC0B}" destId="{A5037255-27D9-41AF-B259-56175DAB60DE}" srcOrd="1" destOrd="0" presId="urn:microsoft.com/office/officeart/2009/3/layout/HorizontalOrganizationChart"/>
    <dgm:cxn modelId="{1B0915A7-79C3-4009-81B0-B91B1B1B70DD}" type="presParOf" srcId="{A5037255-27D9-41AF-B259-56175DAB60DE}" destId="{0ECC2664-A968-44FE-869A-EB3A29150604}" srcOrd="0" destOrd="0" presId="urn:microsoft.com/office/officeart/2009/3/layout/HorizontalOrganizationChart"/>
    <dgm:cxn modelId="{6E074CB1-9FA9-43B2-9765-FFFB6E505C0E}" type="presParOf" srcId="{A5037255-27D9-41AF-B259-56175DAB60DE}" destId="{27B65675-67CC-47B5-8F0D-DB6FF2665BB2}" srcOrd="1" destOrd="0" presId="urn:microsoft.com/office/officeart/2009/3/layout/HorizontalOrganizationChart"/>
    <dgm:cxn modelId="{A3F7D212-140E-4605-911D-BE86E6079548}" type="presParOf" srcId="{27B65675-67CC-47B5-8F0D-DB6FF2665BB2}" destId="{C94C436E-E7E5-43E8-94AB-19D7D2EF9B0F}" srcOrd="0" destOrd="0" presId="urn:microsoft.com/office/officeart/2009/3/layout/HorizontalOrganizationChart"/>
    <dgm:cxn modelId="{39021A24-0F1E-4881-89FF-678F9E7FB17E}" type="presParOf" srcId="{C94C436E-E7E5-43E8-94AB-19D7D2EF9B0F}" destId="{D0DE900D-8E8F-4416-8A9D-14D993E17B06}" srcOrd="0" destOrd="0" presId="urn:microsoft.com/office/officeart/2009/3/layout/HorizontalOrganizationChart"/>
    <dgm:cxn modelId="{383C3849-AC0F-41EC-A44D-ABABDD8055B0}" type="presParOf" srcId="{C94C436E-E7E5-43E8-94AB-19D7D2EF9B0F}" destId="{B18BF246-73B0-4EB3-9448-F1BBBB966A54}" srcOrd="1" destOrd="0" presId="urn:microsoft.com/office/officeart/2009/3/layout/HorizontalOrganizationChart"/>
    <dgm:cxn modelId="{D4BF47A1-C577-43CF-A30A-1123805E3942}" type="presParOf" srcId="{27B65675-67CC-47B5-8F0D-DB6FF2665BB2}" destId="{4611874D-2020-4CE3-9CEA-5F2D5753D431}" srcOrd="1" destOrd="0" presId="urn:microsoft.com/office/officeart/2009/3/layout/HorizontalOrganizationChart"/>
    <dgm:cxn modelId="{FDB686BC-5BF4-4911-BB2F-53270C115E3A}" type="presParOf" srcId="{27B65675-67CC-47B5-8F0D-DB6FF2665BB2}" destId="{2B88EA24-BB6F-4943-81DF-35721475F3BC}" srcOrd="2" destOrd="0" presId="urn:microsoft.com/office/officeart/2009/3/layout/HorizontalOrganizationChart"/>
    <dgm:cxn modelId="{F59FA25B-1F9E-4537-974A-705F7031E19A}" type="presParOf" srcId="{A5037255-27D9-41AF-B259-56175DAB60DE}" destId="{14F9D5D5-FA4B-4EC7-9E90-7B37F377103E}" srcOrd="2" destOrd="0" presId="urn:microsoft.com/office/officeart/2009/3/layout/HorizontalOrganizationChart"/>
    <dgm:cxn modelId="{57B9EB90-DA4C-4122-9994-24D73283272E}" type="presParOf" srcId="{A5037255-27D9-41AF-B259-56175DAB60DE}" destId="{E91D6960-38FF-4D20-90E5-E59C4EB06344}" srcOrd="3" destOrd="0" presId="urn:microsoft.com/office/officeart/2009/3/layout/HorizontalOrganizationChart"/>
    <dgm:cxn modelId="{FD521087-0919-4884-9633-1EA8306FDBEC}" type="presParOf" srcId="{E91D6960-38FF-4D20-90E5-E59C4EB06344}" destId="{336B0237-DFAE-4BDB-A881-56FDA7E42911}" srcOrd="0" destOrd="0" presId="urn:microsoft.com/office/officeart/2009/3/layout/HorizontalOrganizationChart"/>
    <dgm:cxn modelId="{BEDD9C52-4B4C-42B7-AC54-AAF40A73B3CD}" type="presParOf" srcId="{336B0237-DFAE-4BDB-A881-56FDA7E42911}" destId="{EA77C398-8A14-4AAA-895C-5E668F35EACA}" srcOrd="0" destOrd="0" presId="urn:microsoft.com/office/officeart/2009/3/layout/HorizontalOrganizationChart"/>
    <dgm:cxn modelId="{D265E028-B3BC-4697-AA39-9D0BFF21B170}" type="presParOf" srcId="{336B0237-DFAE-4BDB-A881-56FDA7E42911}" destId="{2EB4D24E-8B0E-4037-8687-A945269C3B18}" srcOrd="1" destOrd="0" presId="urn:microsoft.com/office/officeart/2009/3/layout/HorizontalOrganizationChart"/>
    <dgm:cxn modelId="{BAB5603D-A6D7-45D7-9E53-B06DA9E06AA0}" type="presParOf" srcId="{E91D6960-38FF-4D20-90E5-E59C4EB06344}" destId="{74FCC3F9-F370-495F-8423-D65C2EDA0576}" srcOrd="1" destOrd="0" presId="urn:microsoft.com/office/officeart/2009/3/layout/HorizontalOrganizationChart"/>
    <dgm:cxn modelId="{00D4E6D6-38C2-43F6-B442-D91FE7CA52F3}" type="presParOf" srcId="{E91D6960-38FF-4D20-90E5-E59C4EB06344}" destId="{70D99F28-22FE-4EAA-A2D0-D7828E31509F}" srcOrd="2" destOrd="0" presId="urn:microsoft.com/office/officeart/2009/3/layout/HorizontalOrganizationChart"/>
    <dgm:cxn modelId="{F147B9A7-32BF-44E3-9C61-50813EBD6831}" type="presParOf" srcId="{A5037255-27D9-41AF-B259-56175DAB60DE}" destId="{DAADDEF3-0484-439D-83F3-85B0B308BA9F}" srcOrd="4" destOrd="0" presId="urn:microsoft.com/office/officeart/2009/3/layout/HorizontalOrganizationChart"/>
    <dgm:cxn modelId="{4E09C8EF-60B3-4762-AEE4-BD00A0D5B508}" type="presParOf" srcId="{A5037255-27D9-41AF-B259-56175DAB60DE}" destId="{510D9F07-A704-4D00-A52E-40C6F6947260}" srcOrd="5" destOrd="0" presId="urn:microsoft.com/office/officeart/2009/3/layout/HorizontalOrganizationChart"/>
    <dgm:cxn modelId="{181DEB2D-3918-48AB-AD79-886F054D2C57}" type="presParOf" srcId="{510D9F07-A704-4D00-A52E-40C6F6947260}" destId="{7FD5ACAD-57AF-46A9-8679-91A70F3553C7}" srcOrd="0" destOrd="0" presId="urn:microsoft.com/office/officeart/2009/3/layout/HorizontalOrganizationChart"/>
    <dgm:cxn modelId="{0FFBF217-14F9-46AF-BD94-86E0176A511B}" type="presParOf" srcId="{7FD5ACAD-57AF-46A9-8679-91A70F3553C7}" destId="{7D2AA44D-F375-4890-9F63-D0F05B7E8E59}" srcOrd="0" destOrd="0" presId="urn:microsoft.com/office/officeart/2009/3/layout/HorizontalOrganizationChart"/>
    <dgm:cxn modelId="{838149ED-0552-4F34-AF50-CD3782A42AF2}" type="presParOf" srcId="{7FD5ACAD-57AF-46A9-8679-91A70F3553C7}" destId="{7880F2D6-2979-4FAB-902C-2806B5FAF104}" srcOrd="1" destOrd="0" presId="urn:microsoft.com/office/officeart/2009/3/layout/HorizontalOrganizationChart"/>
    <dgm:cxn modelId="{68D50C7E-E5A9-4217-BCC9-F94185824B05}" type="presParOf" srcId="{510D9F07-A704-4D00-A52E-40C6F6947260}" destId="{19609921-6CCF-4E85-9DF1-5BFFC1EC4CEF}" srcOrd="1" destOrd="0" presId="urn:microsoft.com/office/officeart/2009/3/layout/HorizontalOrganizationChart"/>
    <dgm:cxn modelId="{3E741C2F-6CAC-476A-85ED-709F01285E67}" type="presParOf" srcId="{510D9F07-A704-4D00-A52E-40C6F6947260}" destId="{3DEBCB76-7AE6-4FE7-82F1-F415C5D6C9E1}" srcOrd="2" destOrd="0" presId="urn:microsoft.com/office/officeart/2009/3/layout/HorizontalOrganizationChart"/>
    <dgm:cxn modelId="{5814770B-CA53-4CD7-9C6A-233DA54F54AB}" type="presParOf" srcId="{A5037255-27D9-41AF-B259-56175DAB60DE}" destId="{B175B42C-AB2E-45D6-9E69-5241BA52ABA4}" srcOrd="6" destOrd="0" presId="urn:microsoft.com/office/officeart/2009/3/layout/HorizontalOrganizationChart"/>
    <dgm:cxn modelId="{E4B22F3A-F8A4-47D4-96EE-673B21F61CE1}" type="presParOf" srcId="{A5037255-27D9-41AF-B259-56175DAB60DE}" destId="{D97EAF23-378D-4748-8187-679408FC918C}" srcOrd="7" destOrd="0" presId="urn:microsoft.com/office/officeart/2009/3/layout/HorizontalOrganizationChart"/>
    <dgm:cxn modelId="{BF87A325-32D1-47D1-8F1F-5CBC73B8DE37}" type="presParOf" srcId="{D97EAF23-378D-4748-8187-679408FC918C}" destId="{5D2DFAD6-FE2B-480C-9AD6-60D5E085B482}" srcOrd="0" destOrd="0" presId="urn:microsoft.com/office/officeart/2009/3/layout/HorizontalOrganizationChart"/>
    <dgm:cxn modelId="{528E87E7-CF91-44F5-BA00-F291C64A937E}" type="presParOf" srcId="{5D2DFAD6-FE2B-480C-9AD6-60D5E085B482}" destId="{DC2BAE15-548D-423A-B682-688FF75F5E0D}" srcOrd="0" destOrd="0" presId="urn:microsoft.com/office/officeart/2009/3/layout/HorizontalOrganizationChart"/>
    <dgm:cxn modelId="{3338CF35-BA75-4F51-AA18-8D3AF3B57692}" type="presParOf" srcId="{5D2DFAD6-FE2B-480C-9AD6-60D5E085B482}" destId="{45E4BBDA-CADD-4D2B-BDC7-B1DED27294DB}" srcOrd="1" destOrd="0" presId="urn:microsoft.com/office/officeart/2009/3/layout/HorizontalOrganizationChart"/>
    <dgm:cxn modelId="{568168EF-18F7-41FB-AD11-21B6D320CB9C}" type="presParOf" srcId="{D97EAF23-378D-4748-8187-679408FC918C}" destId="{052A69C6-38B6-4C0A-A928-ED6327BBDFC2}" srcOrd="1" destOrd="0" presId="urn:microsoft.com/office/officeart/2009/3/layout/HorizontalOrganizationChart"/>
    <dgm:cxn modelId="{AA5302DA-4180-4ACC-9EEF-D42BE4F76E44}" type="presParOf" srcId="{D97EAF23-378D-4748-8187-679408FC918C}" destId="{1FC05586-5DB1-4A37-B515-FD26C6000749}" srcOrd="2" destOrd="0" presId="urn:microsoft.com/office/officeart/2009/3/layout/HorizontalOrganizationChart"/>
    <dgm:cxn modelId="{DBAE3845-685E-49A0-AAF0-84E741A84E19}" type="presParOf" srcId="{DF48F25B-3ADF-4A08-8D74-A6178F91AC0B}" destId="{0947F893-91C3-492A-AECD-D19FEE873C3B}" srcOrd="2" destOrd="0" presId="urn:microsoft.com/office/officeart/2009/3/layout/HorizontalOrganizationChart"/>
    <dgm:cxn modelId="{D291FEDC-493B-4310-8134-BFBF07159D64}" type="presParOf" srcId="{7CF94CFB-AC5B-45FB-A70E-6052EF71D28F}" destId="{261EAE00-CD2B-4D90-8A20-CC7A5329C256}" srcOrd="2" destOrd="0" presId="urn:microsoft.com/office/officeart/2009/3/layout/HorizontalOrganizationChart"/>
    <dgm:cxn modelId="{5A7EC171-9E75-4726-8A40-41E939753E8F}" type="presParOf" srcId="{961B4770-D42E-4EC0-90A2-EF5AC6BED58D}" destId="{38F2090E-6EB6-4F86-9F37-0D8C163E76C0}" srcOrd="2" destOrd="0" presId="urn:microsoft.com/office/officeart/2009/3/layout/HorizontalOrganizationChart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75B42C-AB2E-45D6-9E69-5241BA52ABA4}">
      <dsp:nvSpPr>
        <dsp:cNvPr id="0" name=""/>
        <dsp:cNvSpPr/>
      </dsp:nvSpPr>
      <dsp:spPr>
        <a:xfrm>
          <a:off x="2559349" y="6184289"/>
          <a:ext cx="150500" cy="485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485362"/>
              </a:lnTo>
              <a:lnTo>
                <a:pt x="150500" y="48536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DDEF3-0484-439D-83F3-85B0B308BA9F}">
      <dsp:nvSpPr>
        <dsp:cNvPr id="0" name=""/>
        <dsp:cNvSpPr/>
      </dsp:nvSpPr>
      <dsp:spPr>
        <a:xfrm>
          <a:off x="2559349" y="6184289"/>
          <a:ext cx="150500" cy="161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161787"/>
              </a:lnTo>
              <a:lnTo>
                <a:pt x="150500" y="16178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F9D5D5-FA4B-4EC7-9E90-7B37F377103E}">
      <dsp:nvSpPr>
        <dsp:cNvPr id="0" name=""/>
        <dsp:cNvSpPr/>
      </dsp:nvSpPr>
      <dsp:spPr>
        <a:xfrm>
          <a:off x="2559349" y="6022501"/>
          <a:ext cx="150500" cy="161787"/>
        </a:xfrm>
        <a:custGeom>
          <a:avLst/>
          <a:gdLst/>
          <a:ahLst/>
          <a:cxnLst/>
          <a:rect l="0" t="0" r="0" b="0"/>
          <a:pathLst>
            <a:path>
              <a:moveTo>
                <a:pt x="0" y="161787"/>
              </a:moveTo>
              <a:lnTo>
                <a:pt x="75250" y="161787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CC2664-A968-44FE-869A-EB3A29150604}">
      <dsp:nvSpPr>
        <dsp:cNvPr id="0" name=""/>
        <dsp:cNvSpPr/>
      </dsp:nvSpPr>
      <dsp:spPr>
        <a:xfrm>
          <a:off x="2559349" y="5698926"/>
          <a:ext cx="150500" cy="485362"/>
        </a:xfrm>
        <a:custGeom>
          <a:avLst/>
          <a:gdLst/>
          <a:ahLst/>
          <a:cxnLst/>
          <a:rect l="0" t="0" r="0" b="0"/>
          <a:pathLst>
            <a:path>
              <a:moveTo>
                <a:pt x="0" y="485362"/>
              </a:moveTo>
              <a:lnTo>
                <a:pt x="75250" y="485362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83E18-0FB8-425A-9EFC-61676182B25E}">
      <dsp:nvSpPr>
        <dsp:cNvPr id="0" name=""/>
        <dsp:cNvSpPr/>
      </dsp:nvSpPr>
      <dsp:spPr>
        <a:xfrm>
          <a:off x="1656348" y="5375351"/>
          <a:ext cx="150500" cy="808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808938"/>
              </a:lnTo>
              <a:lnTo>
                <a:pt x="150500" y="80893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BA9355-FC5E-462A-B19D-0559B9603C4A}">
      <dsp:nvSpPr>
        <dsp:cNvPr id="0" name=""/>
        <dsp:cNvSpPr/>
      </dsp:nvSpPr>
      <dsp:spPr>
        <a:xfrm>
          <a:off x="1656348" y="5375351"/>
          <a:ext cx="150500" cy="485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485362"/>
              </a:lnTo>
              <a:lnTo>
                <a:pt x="150500" y="48536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D54CC1-F0E3-4A57-94B0-457EC6D1503C}">
      <dsp:nvSpPr>
        <dsp:cNvPr id="0" name=""/>
        <dsp:cNvSpPr/>
      </dsp:nvSpPr>
      <dsp:spPr>
        <a:xfrm>
          <a:off x="1656348" y="5375351"/>
          <a:ext cx="150500" cy="161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161787"/>
              </a:lnTo>
              <a:lnTo>
                <a:pt x="150500" y="16178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788FD8-8C6D-4876-B305-2EE0DFA0A944}">
      <dsp:nvSpPr>
        <dsp:cNvPr id="0" name=""/>
        <dsp:cNvSpPr/>
      </dsp:nvSpPr>
      <dsp:spPr>
        <a:xfrm>
          <a:off x="1656348" y="5213563"/>
          <a:ext cx="150500" cy="161787"/>
        </a:xfrm>
        <a:custGeom>
          <a:avLst/>
          <a:gdLst/>
          <a:ahLst/>
          <a:cxnLst/>
          <a:rect l="0" t="0" r="0" b="0"/>
          <a:pathLst>
            <a:path>
              <a:moveTo>
                <a:pt x="0" y="161787"/>
              </a:moveTo>
              <a:lnTo>
                <a:pt x="75250" y="161787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990F7A-E831-4112-9683-F2E51B96C970}">
      <dsp:nvSpPr>
        <dsp:cNvPr id="0" name=""/>
        <dsp:cNvSpPr/>
      </dsp:nvSpPr>
      <dsp:spPr>
        <a:xfrm>
          <a:off x="1656348" y="4889988"/>
          <a:ext cx="150500" cy="485362"/>
        </a:xfrm>
        <a:custGeom>
          <a:avLst/>
          <a:gdLst/>
          <a:ahLst/>
          <a:cxnLst/>
          <a:rect l="0" t="0" r="0" b="0"/>
          <a:pathLst>
            <a:path>
              <a:moveTo>
                <a:pt x="0" y="485362"/>
              </a:moveTo>
              <a:lnTo>
                <a:pt x="75250" y="485362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8AFA9-A239-4677-A674-BF58F5E21FBE}">
      <dsp:nvSpPr>
        <dsp:cNvPr id="0" name=""/>
        <dsp:cNvSpPr/>
      </dsp:nvSpPr>
      <dsp:spPr>
        <a:xfrm>
          <a:off x="1656348" y="4566413"/>
          <a:ext cx="150500" cy="808938"/>
        </a:xfrm>
        <a:custGeom>
          <a:avLst/>
          <a:gdLst/>
          <a:ahLst/>
          <a:cxnLst/>
          <a:rect l="0" t="0" r="0" b="0"/>
          <a:pathLst>
            <a:path>
              <a:moveTo>
                <a:pt x="0" y="808938"/>
              </a:moveTo>
              <a:lnTo>
                <a:pt x="75250" y="808938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A23FD-D8C1-49CD-8224-4024C840BF9B}">
      <dsp:nvSpPr>
        <dsp:cNvPr id="0" name=""/>
        <dsp:cNvSpPr/>
      </dsp:nvSpPr>
      <dsp:spPr>
        <a:xfrm>
          <a:off x="753348" y="3919262"/>
          <a:ext cx="150500" cy="1456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1456088"/>
              </a:lnTo>
              <a:lnTo>
                <a:pt x="150500" y="145608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6EDDF5-D28A-4795-8BCD-47BEE7C98710}">
      <dsp:nvSpPr>
        <dsp:cNvPr id="0" name=""/>
        <dsp:cNvSpPr/>
      </dsp:nvSpPr>
      <dsp:spPr>
        <a:xfrm>
          <a:off x="2559349" y="4242837"/>
          <a:ext cx="150500" cy="323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323575"/>
              </a:lnTo>
              <a:lnTo>
                <a:pt x="150500" y="32357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0C2BF9-D251-441C-8A82-B7AB3BA5B175}">
      <dsp:nvSpPr>
        <dsp:cNvPr id="0" name=""/>
        <dsp:cNvSpPr/>
      </dsp:nvSpPr>
      <dsp:spPr>
        <a:xfrm>
          <a:off x="2559349" y="4197117"/>
          <a:ext cx="1505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0500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EC584-83F8-4A0E-9E8B-24E40A62FE81}">
      <dsp:nvSpPr>
        <dsp:cNvPr id="0" name=""/>
        <dsp:cNvSpPr/>
      </dsp:nvSpPr>
      <dsp:spPr>
        <a:xfrm>
          <a:off x="2559349" y="3919262"/>
          <a:ext cx="150500" cy="323575"/>
        </a:xfrm>
        <a:custGeom>
          <a:avLst/>
          <a:gdLst/>
          <a:ahLst/>
          <a:cxnLst/>
          <a:rect l="0" t="0" r="0" b="0"/>
          <a:pathLst>
            <a:path>
              <a:moveTo>
                <a:pt x="0" y="323575"/>
              </a:moveTo>
              <a:lnTo>
                <a:pt x="75250" y="323575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C2B74-A0D3-4F0E-8CCD-A31FDDDE24CE}">
      <dsp:nvSpPr>
        <dsp:cNvPr id="0" name=""/>
        <dsp:cNvSpPr/>
      </dsp:nvSpPr>
      <dsp:spPr>
        <a:xfrm>
          <a:off x="1656348" y="3676581"/>
          <a:ext cx="150500" cy="566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566256"/>
              </a:lnTo>
              <a:lnTo>
                <a:pt x="150500" y="56625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B85B8F-6D43-4A53-B864-9BFF619E7813}">
      <dsp:nvSpPr>
        <dsp:cNvPr id="0" name=""/>
        <dsp:cNvSpPr/>
      </dsp:nvSpPr>
      <dsp:spPr>
        <a:xfrm>
          <a:off x="2559349" y="3433899"/>
          <a:ext cx="150500" cy="161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161787"/>
              </a:lnTo>
              <a:lnTo>
                <a:pt x="150500" y="16178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10454-BCE0-4F6C-B999-7A58A3CEE026}">
      <dsp:nvSpPr>
        <dsp:cNvPr id="0" name=""/>
        <dsp:cNvSpPr/>
      </dsp:nvSpPr>
      <dsp:spPr>
        <a:xfrm>
          <a:off x="2559349" y="3272112"/>
          <a:ext cx="150500" cy="161787"/>
        </a:xfrm>
        <a:custGeom>
          <a:avLst/>
          <a:gdLst/>
          <a:ahLst/>
          <a:cxnLst/>
          <a:rect l="0" t="0" r="0" b="0"/>
          <a:pathLst>
            <a:path>
              <a:moveTo>
                <a:pt x="0" y="161787"/>
              </a:moveTo>
              <a:lnTo>
                <a:pt x="75250" y="161787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FECE9F-B300-4776-853F-C0C2078C3703}">
      <dsp:nvSpPr>
        <dsp:cNvPr id="0" name=""/>
        <dsp:cNvSpPr/>
      </dsp:nvSpPr>
      <dsp:spPr>
        <a:xfrm>
          <a:off x="1656348" y="3433899"/>
          <a:ext cx="150500" cy="242681"/>
        </a:xfrm>
        <a:custGeom>
          <a:avLst/>
          <a:gdLst/>
          <a:ahLst/>
          <a:cxnLst/>
          <a:rect l="0" t="0" r="0" b="0"/>
          <a:pathLst>
            <a:path>
              <a:moveTo>
                <a:pt x="0" y="242681"/>
              </a:moveTo>
              <a:lnTo>
                <a:pt x="75250" y="242681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1BB76-8E3F-4240-AF9B-EB855E96AD01}">
      <dsp:nvSpPr>
        <dsp:cNvPr id="0" name=""/>
        <dsp:cNvSpPr/>
      </dsp:nvSpPr>
      <dsp:spPr>
        <a:xfrm>
          <a:off x="1656348" y="3110324"/>
          <a:ext cx="150500" cy="566256"/>
        </a:xfrm>
        <a:custGeom>
          <a:avLst/>
          <a:gdLst/>
          <a:ahLst/>
          <a:cxnLst/>
          <a:rect l="0" t="0" r="0" b="0"/>
          <a:pathLst>
            <a:path>
              <a:moveTo>
                <a:pt x="0" y="566256"/>
              </a:moveTo>
              <a:lnTo>
                <a:pt x="75250" y="566256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DDB83E-8A88-4F3A-9564-FBB44DAEB2A2}">
      <dsp:nvSpPr>
        <dsp:cNvPr id="0" name=""/>
        <dsp:cNvSpPr/>
      </dsp:nvSpPr>
      <dsp:spPr>
        <a:xfrm>
          <a:off x="753348" y="3676581"/>
          <a:ext cx="150500" cy="242681"/>
        </a:xfrm>
        <a:custGeom>
          <a:avLst/>
          <a:gdLst/>
          <a:ahLst/>
          <a:cxnLst/>
          <a:rect l="0" t="0" r="0" b="0"/>
          <a:pathLst>
            <a:path>
              <a:moveTo>
                <a:pt x="0" y="242681"/>
              </a:moveTo>
              <a:lnTo>
                <a:pt x="75250" y="242681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6FF0E-0BDE-4D0D-A01A-41FCEB600C06}">
      <dsp:nvSpPr>
        <dsp:cNvPr id="0" name=""/>
        <dsp:cNvSpPr/>
      </dsp:nvSpPr>
      <dsp:spPr>
        <a:xfrm>
          <a:off x="4365350" y="3514793"/>
          <a:ext cx="150500" cy="808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808938"/>
              </a:lnTo>
              <a:lnTo>
                <a:pt x="150500" y="80893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A8F14-84BC-40C1-8304-1EAE07F7F407}">
      <dsp:nvSpPr>
        <dsp:cNvPr id="0" name=""/>
        <dsp:cNvSpPr/>
      </dsp:nvSpPr>
      <dsp:spPr>
        <a:xfrm>
          <a:off x="5268351" y="3954436"/>
          <a:ext cx="1505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0500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6A0BF-FC45-4226-A5DD-47C2A5D3415F}">
      <dsp:nvSpPr>
        <dsp:cNvPr id="0" name=""/>
        <dsp:cNvSpPr/>
      </dsp:nvSpPr>
      <dsp:spPr>
        <a:xfrm>
          <a:off x="4365350" y="3514793"/>
          <a:ext cx="150500" cy="485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485362"/>
              </a:lnTo>
              <a:lnTo>
                <a:pt x="150500" y="48536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9D892-489E-4B07-B44E-1686DC0AF3AB}">
      <dsp:nvSpPr>
        <dsp:cNvPr id="0" name=""/>
        <dsp:cNvSpPr/>
      </dsp:nvSpPr>
      <dsp:spPr>
        <a:xfrm>
          <a:off x="5268351" y="3630861"/>
          <a:ext cx="1505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0500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A81B89-02CA-4DAB-8F03-41F89EBADD78}">
      <dsp:nvSpPr>
        <dsp:cNvPr id="0" name=""/>
        <dsp:cNvSpPr/>
      </dsp:nvSpPr>
      <dsp:spPr>
        <a:xfrm>
          <a:off x="4365350" y="3514793"/>
          <a:ext cx="150500" cy="161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161787"/>
              </a:lnTo>
              <a:lnTo>
                <a:pt x="150500" y="16178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F23D2C-CA47-4CDE-B6AC-7B5EFD6BB0CD}">
      <dsp:nvSpPr>
        <dsp:cNvPr id="0" name=""/>
        <dsp:cNvSpPr/>
      </dsp:nvSpPr>
      <dsp:spPr>
        <a:xfrm>
          <a:off x="5268351" y="3307286"/>
          <a:ext cx="1505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0500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E5B464-4853-4B9E-BBC1-3B7C8798B9F7}">
      <dsp:nvSpPr>
        <dsp:cNvPr id="0" name=""/>
        <dsp:cNvSpPr/>
      </dsp:nvSpPr>
      <dsp:spPr>
        <a:xfrm>
          <a:off x="4365350" y="3353006"/>
          <a:ext cx="150500" cy="161787"/>
        </a:xfrm>
        <a:custGeom>
          <a:avLst/>
          <a:gdLst/>
          <a:ahLst/>
          <a:cxnLst/>
          <a:rect l="0" t="0" r="0" b="0"/>
          <a:pathLst>
            <a:path>
              <a:moveTo>
                <a:pt x="0" y="161787"/>
              </a:moveTo>
              <a:lnTo>
                <a:pt x="75250" y="161787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997EE-D299-4135-97D2-08BC3848D255}">
      <dsp:nvSpPr>
        <dsp:cNvPr id="0" name=""/>
        <dsp:cNvSpPr/>
      </dsp:nvSpPr>
      <dsp:spPr>
        <a:xfrm>
          <a:off x="5268351" y="2983710"/>
          <a:ext cx="1505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0500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2E34E5-BEB7-4399-AB25-FBA531E12EEA}">
      <dsp:nvSpPr>
        <dsp:cNvPr id="0" name=""/>
        <dsp:cNvSpPr/>
      </dsp:nvSpPr>
      <dsp:spPr>
        <a:xfrm>
          <a:off x="4365350" y="3029430"/>
          <a:ext cx="150500" cy="485362"/>
        </a:xfrm>
        <a:custGeom>
          <a:avLst/>
          <a:gdLst/>
          <a:ahLst/>
          <a:cxnLst/>
          <a:rect l="0" t="0" r="0" b="0"/>
          <a:pathLst>
            <a:path>
              <a:moveTo>
                <a:pt x="0" y="485362"/>
              </a:moveTo>
              <a:lnTo>
                <a:pt x="75250" y="485362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FCCA5-A855-4ADA-8452-F081D56585C4}">
      <dsp:nvSpPr>
        <dsp:cNvPr id="0" name=""/>
        <dsp:cNvSpPr/>
      </dsp:nvSpPr>
      <dsp:spPr>
        <a:xfrm>
          <a:off x="5268351" y="2660135"/>
          <a:ext cx="1505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0500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F6716-9A36-4BC9-90E9-F9217235966F}">
      <dsp:nvSpPr>
        <dsp:cNvPr id="0" name=""/>
        <dsp:cNvSpPr/>
      </dsp:nvSpPr>
      <dsp:spPr>
        <a:xfrm>
          <a:off x="4365350" y="2705855"/>
          <a:ext cx="150500" cy="808938"/>
        </a:xfrm>
        <a:custGeom>
          <a:avLst/>
          <a:gdLst/>
          <a:ahLst/>
          <a:cxnLst/>
          <a:rect l="0" t="0" r="0" b="0"/>
          <a:pathLst>
            <a:path>
              <a:moveTo>
                <a:pt x="0" y="808938"/>
              </a:moveTo>
              <a:lnTo>
                <a:pt x="75250" y="808938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ED676-822A-4A35-AFD2-4B1E1D96DC6F}">
      <dsp:nvSpPr>
        <dsp:cNvPr id="0" name=""/>
        <dsp:cNvSpPr/>
      </dsp:nvSpPr>
      <dsp:spPr>
        <a:xfrm>
          <a:off x="3462350" y="2948537"/>
          <a:ext cx="150500" cy="566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566256"/>
              </a:lnTo>
              <a:lnTo>
                <a:pt x="150500" y="56625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11583-F0A9-4DB1-9D9E-8BED6B0955CE}">
      <dsp:nvSpPr>
        <dsp:cNvPr id="0" name=""/>
        <dsp:cNvSpPr/>
      </dsp:nvSpPr>
      <dsp:spPr>
        <a:xfrm>
          <a:off x="4365350" y="2336560"/>
          <a:ext cx="1505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0500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BDC13-DAA2-46A4-850B-BB8BEF458B6A}">
      <dsp:nvSpPr>
        <dsp:cNvPr id="0" name=""/>
        <dsp:cNvSpPr/>
      </dsp:nvSpPr>
      <dsp:spPr>
        <a:xfrm>
          <a:off x="3462350" y="2382280"/>
          <a:ext cx="150500" cy="566256"/>
        </a:xfrm>
        <a:custGeom>
          <a:avLst/>
          <a:gdLst/>
          <a:ahLst/>
          <a:cxnLst/>
          <a:rect l="0" t="0" r="0" b="0"/>
          <a:pathLst>
            <a:path>
              <a:moveTo>
                <a:pt x="0" y="566256"/>
              </a:moveTo>
              <a:lnTo>
                <a:pt x="75250" y="566256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0F39BB-F5D7-4D10-A220-7592C2977F24}">
      <dsp:nvSpPr>
        <dsp:cNvPr id="0" name=""/>
        <dsp:cNvSpPr/>
      </dsp:nvSpPr>
      <dsp:spPr>
        <a:xfrm>
          <a:off x="2559349" y="2786749"/>
          <a:ext cx="150500" cy="161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161787"/>
              </a:lnTo>
              <a:lnTo>
                <a:pt x="150500" y="16178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603319-5BE5-4A4F-AE5D-1EF43ADCB399}">
      <dsp:nvSpPr>
        <dsp:cNvPr id="0" name=""/>
        <dsp:cNvSpPr/>
      </dsp:nvSpPr>
      <dsp:spPr>
        <a:xfrm>
          <a:off x="2559349" y="2624961"/>
          <a:ext cx="150500" cy="161787"/>
        </a:xfrm>
        <a:custGeom>
          <a:avLst/>
          <a:gdLst/>
          <a:ahLst/>
          <a:cxnLst/>
          <a:rect l="0" t="0" r="0" b="0"/>
          <a:pathLst>
            <a:path>
              <a:moveTo>
                <a:pt x="0" y="161787"/>
              </a:moveTo>
              <a:lnTo>
                <a:pt x="75250" y="161787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178BB6-7F06-47EB-BE4F-BD711B6BA7A7}">
      <dsp:nvSpPr>
        <dsp:cNvPr id="0" name=""/>
        <dsp:cNvSpPr/>
      </dsp:nvSpPr>
      <dsp:spPr>
        <a:xfrm>
          <a:off x="1656348" y="2463174"/>
          <a:ext cx="150500" cy="323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323575"/>
              </a:lnTo>
              <a:lnTo>
                <a:pt x="150500" y="32357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C4BB50-DF82-43E6-9D5B-35DD49019731}">
      <dsp:nvSpPr>
        <dsp:cNvPr id="0" name=""/>
        <dsp:cNvSpPr/>
      </dsp:nvSpPr>
      <dsp:spPr>
        <a:xfrm>
          <a:off x="2559349" y="2139598"/>
          <a:ext cx="150500" cy="1617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161787"/>
              </a:lnTo>
              <a:lnTo>
                <a:pt x="150500" y="16178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4C694-B46E-4878-ADEF-AFC1629B437D}">
      <dsp:nvSpPr>
        <dsp:cNvPr id="0" name=""/>
        <dsp:cNvSpPr/>
      </dsp:nvSpPr>
      <dsp:spPr>
        <a:xfrm>
          <a:off x="2559349" y="1977811"/>
          <a:ext cx="150500" cy="161787"/>
        </a:xfrm>
        <a:custGeom>
          <a:avLst/>
          <a:gdLst/>
          <a:ahLst/>
          <a:cxnLst/>
          <a:rect l="0" t="0" r="0" b="0"/>
          <a:pathLst>
            <a:path>
              <a:moveTo>
                <a:pt x="0" y="161787"/>
              </a:moveTo>
              <a:lnTo>
                <a:pt x="75250" y="161787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ACF6A-6CB7-4E88-8308-D72628608AE3}">
      <dsp:nvSpPr>
        <dsp:cNvPr id="0" name=""/>
        <dsp:cNvSpPr/>
      </dsp:nvSpPr>
      <dsp:spPr>
        <a:xfrm>
          <a:off x="1656348" y="2139598"/>
          <a:ext cx="150500" cy="323575"/>
        </a:xfrm>
        <a:custGeom>
          <a:avLst/>
          <a:gdLst/>
          <a:ahLst/>
          <a:cxnLst/>
          <a:rect l="0" t="0" r="0" b="0"/>
          <a:pathLst>
            <a:path>
              <a:moveTo>
                <a:pt x="0" y="323575"/>
              </a:moveTo>
              <a:lnTo>
                <a:pt x="75250" y="323575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5D89C-58EE-4F94-BB8A-12D5407E4629}">
      <dsp:nvSpPr>
        <dsp:cNvPr id="0" name=""/>
        <dsp:cNvSpPr/>
      </dsp:nvSpPr>
      <dsp:spPr>
        <a:xfrm>
          <a:off x="753348" y="2463174"/>
          <a:ext cx="150500" cy="1456088"/>
        </a:xfrm>
        <a:custGeom>
          <a:avLst/>
          <a:gdLst/>
          <a:ahLst/>
          <a:cxnLst/>
          <a:rect l="0" t="0" r="0" b="0"/>
          <a:pathLst>
            <a:path>
              <a:moveTo>
                <a:pt x="0" y="1456088"/>
              </a:moveTo>
              <a:lnTo>
                <a:pt x="75250" y="1456088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A45749-D2CE-4CA0-8232-E66224EB955F}">
      <dsp:nvSpPr>
        <dsp:cNvPr id="0" name=""/>
        <dsp:cNvSpPr/>
      </dsp:nvSpPr>
      <dsp:spPr>
        <a:xfrm>
          <a:off x="1656348" y="1168873"/>
          <a:ext cx="150500" cy="647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647150"/>
              </a:lnTo>
              <a:lnTo>
                <a:pt x="150500" y="64715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F0870E-AC3F-492A-85D8-31722EA66F79}">
      <dsp:nvSpPr>
        <dsp:cNvPr id="0" name=""/>
        <dsp:cNvSpPr/>
      </dsp:nvSpPr>
      <dsp:spPr>
        <a:xfrm>
          <a:off x="1656348" y="1168873"/>
          <a:ext cx="150500" cy="3235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75250" y="0"/>
              </a:lnTo>
              <a:lnTo>
                <a:pt x="75250" y="323575"/>
              </a:lnTo>
              <a:lnTo>
                <a:pt x="150500" y="32357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9F88B-E120-470F-BF5D-4684053B545C}">
      <dsp:nvSpPr>
        <dsp:cNvPr id="0" name=""/>
        <dsp:cNvSpPr/>
      </dsp:nvSpPr>
      <dsp:spPr>
        <a:xfrm>
          <a:off x="1656348" y="1123153"/>
          <a:ext cx="1505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0500" y="4572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F29B6-F291-4209-BAE0-5FFB4FEA488C}">
      <dsp:nvSpPr>
        <dsp:cNvPr id="0" name=""/>
        <dsp:cNvSpPr/>
      </dsp:nvSpPr>
      <dsp:spPr>
        <a:xfrm>
          <a:off x="1656348" y="845297"/>
          <a:ext cx="150500" cy="323575"/>
        </a:xfrm>
        <a:custGeom>
          <a:avLst/>
          <a:gdLst/>
          <a:ahLst/>
          <a:cxnLst/>
          <a:rect l="0" t="0" r="0" b="0"/>
          <a:pathLst>
            <a:path>
              <a:moveTo>
                <a:pt x="0" y="323575"/>
              </a:moveTo>
              <a:lnTo>
                <a:pt x="75250" y="323575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29C6F-405A-49A1-8737-F712647F12A1}">
      <dsp:nvSpPr>
        <dsp:cNvPr id="0" name=""/>
        <dsp:cNvSpPr/>
      </dsp:nvSpPr>
      <dsp:spPr>
        <a:xfrm>
          <a:off x="1656348" y="521722"/>
          <a:ext cx="150500" cy="647150"/>
        </a:xfrm>
        <a:custGeom>
          <a:avLst/>
          <a:gdLst/>
          <a:ahLst/>
          <a:cxnLst/>
          <a:rect l="0" t="0" r="0" b="0"/>
          <a:pathLst>
            <a:path>
              <a:moveTo>
                <a:pt x="0" y="647150"/>
              </a:moveTo>
              <a:lnTo>
                <a:pt x="75250" y="647150"/>
              </a:lnTo>
              <a:lnTo>
                <a:pt x="75250" y="0"/>
              </a:lnTo>
              <a:lnTo>
                <a:pt x="150500" y="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86BF00-36DA-40F1-802D-2E3C81CB0D80}">
      <dsp:nvSpPr>
        <dsp:cNvPr id="0" name=""/>
        <dsp:cNvSpPr/>
      </dsp:nvSpPr>
      <dsp:spPr>
        <a:xfrm>
          <a:off x="753348" y="1123153"/>
          <a:ext cx="1505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0500" y="4572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3B971-9449-42A3-AEF9-F8057E8AB998}">
      <dsp:nvSpPr>
        <dsp:cNvPr id="0" name=""/>
        <dsp:cNvSpPr/>
      </dsp:nvSpPr>
      <dsp:spPr>
        <a:xfrm>
          <a:off x="847" y="1054116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Polygrafické výstupy</a:t>
          </a:r>
        </a:p>
      </dsp:txBody>
      <dsp:txXfrm>
        <a:off x="847" y="1054116"/>
        <a:ext cx="752500" cy="229512"/>
      </dsp:txXfrm>
    </dsp:sp>
    <dsp:sp modelId="{0C870454-DEA5-4606-8D4F-4134D4EDFC15}">
      <dsp:nvSpPr>
        <dsp:cNvPr id="0" name=""/>
        <dsp:cNvSpPr/>
      </dsp:nvSpPr>
      <dsp:spPr>
        <a:xfrm>
          <a:off x="903848" y="1054116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Elektronické publikování</a:t>
          </a:r>
        </a:p>
      </dsp:txBody>
      <dsp:txXfrm>
        <a:off x="903848" y="1054116"/>
        <a:ext cx="752500" cy="229512"/>
      </dsp:txXfrm>
    </dsp:sp>
    <dsp:sp modelId="{95EE3640-5BB8-41C3-85B3-62ED828871CA}">
      <dsp:nvSpPr>
        <dsp:cNvPr id="0" name=""/>
        <dsp:cNvSpPr/>
      </dsp:nvSpPr>
      <dsp:spPr>
        <a:xfrm>
          <a:off x="1806849" y="406966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Webdesign</a:t>
          </a:r>
        </a:p>
      </dsp:txBody>
      <dsp:txXfrm>
        <a:off x="1806849" y="406966"/>
        <a:ext cx="752500" cy="229512"/>
      </dsp:txXfrm>
    </dsp:sp>
    <dsp:sp modelId="{786DE3E4-9909-4131-B7C6-8479C47EED2B}">
      <dsp:nvSpPr>
        <dsp:cNvPr id="0" name=""/>
        <dsp:cNvSpPr/>
      </dsp:nvSpPr>
      <dsp:spPr>
        <a:xfrm>
          <a:off x="1806849" y="730541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Grafika</a:t>
          </a:r>
        </a:p>
      </dsp:txBody>
      <dsp:txXfrm>
        <a:off x="1806849" y="730541"/>
        <a:ext cx="752500" cy="229512"/>
      </dsp:txXfrm>
    </dsp:sp>
    <dsp:sp modelId="{E85D856E-0976-4C6D-AB78-A10DF63E1A5E}">
      <dsp:nvSpPr>
        <dsp:cNvPr id="0" name=""/>
        <dsp:cNvSpPr/>
      </dsp:nvSpPr>
      <dsp:spPr>
        <a:xfrm>
          <a:off x="1806849" y="1054116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Animace</a:t>
          </a:r>
        </a:p>
      </dsp:txBody>
      <dsp:txXfrm>
        <a:off x="1806849" y="1054116"/>
        <a:ext cx="752500" cy="229512"/>
      </dsp:txXfrm>
    </dsp:sp>
    <dsp:sp modelId="{953AC7E5-D808-4121-89CE-E174B0E18B27}">
      <dsp:nvSpPr>
        <dsp:cNvPr id="0" name=""/>
        <dsp:cNvSpPr/>
      </dsp:nvSpPr>
      <dsp:spPr>
        <a:xfrm>
          <a:off x="1806849" y="1377692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Video</a:t>
          </a:r>
        </a:p>
      </dsp:txBody>
      <dsp:txXfrm>
        <a:off x="1806849" y="1377692"/>
        <a:ext cx="752500" cy="229512"/>
      </dsp:txXfrm>
    </dsp:sp>
    <dsp:sp modelId="{7CB4F0AA-4799-4EBF-BC49-451C8EAB1C62}">
      <dsp:nvSpPr>
        <dsp:cNvPr id="0" name=""/>
        <dsp:cNvSpPr/>
      </dsp:nvSpPr>
      <dsp:spPr>
        <a:xfrm>
          <a:off x="1806849" y="1701267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3D grafika</a:t>
          </a:r>
        </a:p>
      </dsp:txBody>
      <dsp:txXfrm>
        <a:off x="1806849" y="1701267"/>
        <a:ext cx="752500" cy="229512"/>
      </dsp:txXfrm>
    </dsp:sp>
    <dsp:sp modelId="{BCCFFBF5-7302-4145-AFDA-1FCB3700DDFF}">
      <dsp:nvSpPr>
        <dsp:cNvPr id="0" name=""/>
        <dsp:cNvSpPr/>
      </dsp:nvSpPr>
      <dsp:spPr>
        <a:xfrm>
          <a:off x="847" y="3804506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Polygrafické výrobky</a:t>
          </a:r>
        </a:p>
      </dsp:txBody>
      <dsp:txXfrm>
        <a:off x="847" y="3804506"/>
        <a:ext cx="752500" cy="229512"/>
      </dsp:txXfrm>
    </dsp:sp>
    <dsp:sp modelId="{648CB832-B375-4FF5-A49C-9592DD0A5126}">
      <dsp:nvSpPr>
        <dsp:cNvPr id="0" name=""/>
        <dsp:cNvSpPr/>
      </dsp:nvSpPr>
      <dsp:spPr>
        <a:xfrm>
          <a:off x="903848" y="2348417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Tiskoviny</a:t>
          </a:r>
        </a:p>
      </dsp:txBody>
      <dsp:txXfrm>
        <a:off x="903848" y="2348417"/>
        <a:ext cx="752500" cy="229512"/>
      </dsp:txXfrm>
    </dsp:sp>
    <dsp:sp modelId="{D60D7295-6785-4EFF-A85F-37EB1297A78F}">
      <dsp:nvSpPr>
        <dsp:cNvPr id="0" name=""/>
        <dsp:cNvSpPr/>
      </dsp:nvSpPr>
      <dsp:spPr>
        <a:xfrm>
          <a:off x="1806849" y="2024842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Periodické</a:t>
          </a:r>
        </a:p>
      </dsp:txBody>
      <dsp:txXfrm>
        <a:off x="1806849" y="2024842"/>
        <a:ext cx="752500" cy="229512"/>
      </dsp:txXfrm>
    </dsp:sp>
    <dsp:sp modelId="{488BCC8B-99C0-458D-8A70-587FFAADAF4F}">
      <dsp:nvSpPr>
        <dsp:cNvPr id="0" name=""/>
        <dsp:cNvSpPr/>
      </dsp:nvSpPr>
      <dsp:spPr>
        <a:xfrm>
          <a:off x="2709849" y="1863054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Noviny</a:t>
          </a:r>
        </a:p>
      </dsp:txBody>
      <dsp:txXfrm>
        <a:off x="2709849" y="1863054"/>
        <a:ext cx="752500" cy="229512"/>
      </dsp:txXfrm>
    </dsp:sp>
    <dsp:sp modelId="{41272D3C-23F3-4431-A0DE-AB8261C8A584}">
      <dsp:nvSpPr>
        <dsp:cNvPr id="0" name=""/>
        <dsp:cNvSpPr/>
      </dsp:nvSpPr>
      <dsp:spPr>
        <a:xfrm>
          <a:off x="2709849" y="2186630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Časopisy</a:t>
          </a:r>
        </a:p>
      </dsp:txBody>
      <dsp:txXfrm>
        <a:off x="2709849" y="2186630"/>
        <a:ext cx="752500" cy="229512"/>
      </dsp:txXfrm>
    </dsp:sp>
    <dsp:sp modelId="{904AE1C0-057D-46EB-B365-EB25A3BEDD51}">
      <dsp:nvSpPr>
        <dsp:cNvPr id="0" name=""/>
        <dsp:cNvSpPr/>
      </dsp:nvSpPr>
      <dsp:spPr>
        <a:xfrm>
          <a:off x="1806849" y="2671993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Neperiodické</a:t>
          </a:r>
        </a:p>
      </dsp:txBody>
      <dsp:txXfrm>
        <a:off x="1806849" y="2671993"/>
        <a:ext cx="752500" cy="229512"/>
      </dsp:txXfrm>
    </dsp:sp>
    <dsp:sp modelId="{97F7984C-D4B9-4E23-992A-1A5591B3753A}">
      <dsp:nvSpPr>
        <dsp:cNvPr id="0" name=""/>
        <dsp:cNvSpPr/>
      </dsp:nvSpPr>
      <dsp:spPr>
        <a:xfrm>
          <a:off x="2709849" y="2510205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Knihy</a:t>
          </a:r>
        </a:p>
      </dsp:txBody>
      <dsp:txXfrm>
        <a:off x="2709849" y="2510205"/>
        <a:ext cx="752500" cy="229512"/>
      </dsp:txXfrm>
    </dsp:sp>
    <dsp:sp modelId="{0699E3A2-86E1-4A23-ACC8-8EB400E9ECE7}">
      <dsp:nvSpPr>
        <dsp:cNvPr id="0" name=""/>
        <dsp:cNvSpPr/>
      </dsp:nvSpPr>
      <dsp:spPr>
        <a:xfrm>
          <a:off x="2709849" y="2833780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Merkantilní tisk</a:t>
          </a:r>
        </a:p>
      </dsp:txBody>
      <dsp:txXfrm>
        <a:off x="2709849" y="2833780"/>
        <a:ext cx="752500" cy="229512"/>
      </dsp:txXfrm>
    </dsp:sp>
    <dsp:sp modelId="{A8E3AACC-58A3-4FE6-BAEF-7C1294F6F766}">
      <dsp:nvSpPr>
        <dsp:cNvPr id="0" name=""/>
        <dsp:cNvSpPr/>
      </dsp:nvSpPr>
      <dsp:spPr>
        <a:xfrm>
          <a:off x="3612850" y="2267523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Merkantil</a:t>
          </a:r>
        </a:p>
      </dsp:txBody>
      <dsp:txXfrm>
        <a:off x="3612850" y="2267523"/>
        <a:ext cx="752500" cy="229512"/>
      </dsp:txXfrm>
    </dsp:sp>
    <dsp:sp modelId="{47B38AE5-23AD-4BF7-8466-BABB377821D3}">
      <dsp:nvSpPr>
        <dsp:cNvPr id="0" name=""/>
        <dsp:cNvSpPr/>
      </dsp:nvSpPr>
      <dsp:spPr>
        <a:xfrm>
          <a:off x="4515851" y="2267523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 dirty="0"/>
            <a:t>Ceníky, jízdní řády, telefonní seznamy, sazebníky</a:t>
          </a:r>
          <a:endParaRPr lang="cs-CZ" sz="500" kern="1200"/>
        </a:p>
      </dsp:txBody>
      <dsp:txXfrm>
        <a:off x="4515851" y="2267523"/>
        <a:ext cx="752500" cy="229512"/>
      </dsp:txXfrm>
    </dsp:sp>
    <dsp:sp modelId="{69A05C69-9EB0-4A31-9896-1251CBD90FD9}">
      <dsp:nvSpPr>
        <dsp:cNvPr id="0" name=""/>
        <dsp:cNvSpPr/>
      </dsp:nvSpPr>
      <dsp:spPr>
        <a:xfrm>
          <a:off x="3612850" y="3400037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Akcidenční tiskoviny</a:t>
          </a:r>
        </a:p>
      </dsp:txBody>
      <dsp:txXfrm>
        <a:off x="3612850" y="3400037"/>
        <a:ext cx="752500" cy="229512"/>
      </dsp:txXfrm>
    </dsp:sp>
    <dsp:sp modelId="{60654B94-2C05-405C-B7F0-968302FB40A4}">
      <dsp:nvSpPr>
        <dsp:cNvPr id="0" name=""/>
        <dsp:cNvSpPr/>
      </dsp:nvSpPr>
      <dsp:spPr>
        <a:xfrm>
          <a:off x="4515851" y="2591099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1" kern="1200" dirty="0"/>
            <a:t>H</a:t>
          </a:r>
          <a:r>
            <a:rPr lang="cs-CZ" sz="500" b="1" kern="1200" dirty="0" smtClean="0"/>
            <a:t>ospodářské </a:t>
          </a:r>
          <a:r>
            <a:rPr lang="cs-CZ" sz="500" b="1" kern="1200" dirty="0"/>
            <a:t>tiskoviny</a:t>
          </a:r>
          <a:endParaRPr lang="cs-CZ" sz="500" kern="1200"/>
        </a:p>
      </dsp:txBody>
      <dsp:txXfrm>
        <a:off x="4515851" y="2591099"/>
        <a:ext cx="752500" cy="229512"/>
      </dsp:txXfrm>
    </dsp:sp>
    <dsp:sp modelId="{98E0D39F-E00E-4098-B3CE-D0F49E4F98B9}">
      <dsp:nvSpPr>
        <dsp:cNvPr id="0" name=""/>
        <dsp:cNvSpPr/>
      </dsp:nvSpPr>
      <dsp:spPr>
        <a:xfrm>
          <a:off x="5418851" y="2591099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 dirty="0" smtClean="0"/>
            <a:t>Faktury</a:t>
          </a:r>
          <a:r>
            <a:rPr lang="cs-CZ" sz="500" kern="1200" dirty="0"/>
            <a:t>, dopisní papíry, dodací listy </a:t>
          </a:r>
          <a:endParaRPr lang="cs-CZ" sz="500" kern="1200"/>
        </a:p>
      </dsp:txBody>
      <dsp:txXfrm>
        <a:off x="5418851" y="2591099"/>
        <a:ext cx="752500" cy="229512"/>
      </dsp:txXfrm>
    </dsp:sp>
    <dsp:sp modelId="{FC5B0C54-4AC4-4E3D-B67A-CC8EBBDBE86C}">
      <dsp:nvSpPr>
        <dsp:cNvPr id="0" name=""/>
        <dsp:cNvSpPr/>
      </dsp:nvSpPr>
      <dsp:spPr>
        <a:xfrm>
          <a:off x="4515851" y="2914674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1" kern="1200" dirty="0"/>
            <a:t>P</a:t>
          </a:r>
          <a:r>
            <a:rPr lang="cs-CZ" sz="500" b="1" kern="1200" dirty="0" smtClean="0"/>
            <a:t>ropagační </a:t>
          </a:r>
          <a:r>
            <a:rPr lang="cs-CZ" sz="500" b="1" kern="1200" dirty="0"/>
            <a:t>tiskoviny</a:t>
          </a:r>
          <a:endParaRPr lang="cs-CZ" sz="500" kern="1200"/>
        </a:p>
      </dsp:txBody>
      <dsp:txXfrm>
        <a:off x="4515851" y="2914674"/>
        <a:ext cx="752500" cy="229512"/>
      </dsp:txXfrm>
    </dsp:sp>
    <dsp:sp modelId="{79634513-4AC7-4A2A-A857-6A0F58DBF492}">
      <dsp:nvSpPr>
        <dsp:cNvPr id="0" name=""/>
        <dsp:cNvSpPr/>
      </dsp:nvSpPr>
      <dsp:spPr>
        <a:xfrm>
          <a:off x="5418851" y="2914674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 dirty="0" smtClean="0"/>
            <a:t>Prospekty</a:t>
          </a:r>
          <a:r>
            <a:rPr lang="cs-CZ" sz="500" kern="1200" dirty="0"/>
            <a:t>, letáky, plakáty</a:t>
          </a:r>
          <a:endParaRPr lang="cs-CZ" sz="500" kern="1200"/>
        </a:p>
      </dsp:txBody>
      <dsp:txXfrm>
        <a:off x="5418851" y="2914674"/>
        <a:ext cx="752500" cy="229512"/>
      </dsp:txXfrm>
    </dsp:sp>
    <dsp:sp modelId="{A0D1B888-5AD3-4222-A572-C1ECB8FB0B0A}">
      <dsp:nvSpPr>
        <dsp:cNvPr id="0" name=""/>
        <dsp:cNvSpPr/>
      </dsp:nvSpPr>
      <dsp:spPr>
        <a:xfrm>
          <a:off x="4515851" y="3238249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1" kern="1200" dirty="0" smtClean="0"/>
            <a:t>Společenské tiskoviny</a:t>
          </a:r>
          <a:endParaRPr lang="cs-CZ" sz="500" kern="1200"/>
        </a:p>
      </dsp:txBody>
      <dsp:txXfrm>
        <a:off x="4515851" y="3238249"/>
        <a:ext cx="752500" cy="229512"/>
      </dsp:txXfrm>
    </dsp:sp>
    <dsp:sp modelId="{821F273B-7A9D-4949-9203-3BD1CAD8770A}">
      <dsp:nvSpPr>
        <dsp:cNvPr id="0" name=""/>
        <dsp:cNvSpPr/>
      </dsp:nvSpPr>
      <dsp:spPr>
        <a:xfrm>
          <a:off x="5418851" y="3238249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 dirty="0" smtClean="0"/>
            <a:t>Pozvánky, programy, jídelní lístky</a:t>
          </a:r>
          <a:endParaRPr lang="cs-CZ" sz="500" kern="1200"/>
        </a:p>
      </dsp:txBody>
      <dsp:txXfrm>
        <a:off x="5418851" y="3238249"/>
        <a:ext cx="752500" cy="229512"/>
      </dsp:txXfrm>
    </dsp:sp>
    <dsp:sp modelId="{7BD1465A-8B82-4669-945F-1EE7D2E117DE}">
      <dsp:nvSpPr>
        <dsp:cNvPr id="0" name=""/>
        <dsp:cNvSpPr/>
      </dsp:nvSpPr>
      <dsp:spPr>
        <a:xfrm>
          <a:off x="4515851" y="3561824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1" kern="1200" dirty="0"/>
            <a:t>O</a:t>
          </a:r>
          <a:r>
            <a:rPr lang="cs-CZ" sz="500" b="1" kern="1200" dirty="0" smtClean="0"/>
            <a:t>sobní tiskoviny</a:t>
          </a:r>
          <a:endParaRPr lang="cs-CZ" sz="500" kern="1200"/>
        </a:p>
      </dsp:txBody>
      <dsp:txXfrm>
        <a:off x="4515851" y="3561824"/>
        <a:ext cx="752500" cy="229512"/>
      </dsp:txXfrm>
    </dsp:sp>
    <dsp:sp modelId="{088064BD-1281-4F0E-95C7-F17BBAB2C71E}">
      <dsp:nvSpPr>
        <dsp:cNvPr id="0" name=""/>
        <dsp:cNvSpPr/>
      </dsp:nvSpPr>
      <dsp:spPr>
        <a:xfrm>
          <a:off x="5418851" y="3561824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 dirty="0" smtClean="0"/>
            <a:t>Vizitky</a:t>
          </a:r>
          <a:r>
            <a:rPr lang="cs-CZ" sz="500" kern="1200" dirty="0"/>
            <a:t>, </a:t>
          </a:r>
          <a:r>
            <a:rPr lang="cs-CZ" sz="500" kern="1200" dirty="0" smtClean="0"/>
            <a:t>oznámení, pozvánky</a:t>
          </a:r>
          <a:endParaRPr lang="cs-CZ" sz="500" kern="1200"/>
        </a:p>
      </dsp:txBody>
      <dsp:txXfrm>
        <a:off x="5418851" y="3561824"/>
        <a:ext cx="752500" cy="229512"/>
      </dsp:txXfrm>
    </dsp:sp>
    <dsp:sp modelId="{3179C98C-169C-42E2-9685-B56DC254B690}">
      <dsp:nvSpPr>
        <dsp:cNvPr id="0" name=""/>
        <dsp:cNvSpPr/>
      </dsp:nvSpPr>
      <dsp:spPr>
        <a:xfrm>
          <a:off x="4515851" y="3885400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1" kern="1200" dirty="0"/>
            <a:t>S</a:t>
          </a:r>
          <a:r>
            <a:rPr lang="cs-CZ" sz="500" b="1" kern="1200" dirty="0" smtClean="0"/>
            <a:t>peciální výrobky</a:t>
          </a:r>
          <a:endParaRPr lang="cs-CZ" sz="500" kern="1200"/>
        </a:p>
      </dsp:txBody>
      <dsp:txXfrm>
        <a:off x="4515851" y="3885400"/>
        <a:ext cx="752500" cy="229512"/>
      </dsp:txXfrm>
    </dsp:sp>
    <dsp:sp modelId="{49FED9B6-0ADD-48A8-BDBB-A1DE8D907935}">
      <dsp:nvSpPr>
        <dsp:cNvPr id="0" name=""/>
        <dsp:cNvSpPr/>
      </dsp:nvSpPr>
      <dsp:spPr>
        <a:xfrm>
          <a:off x="5418851" y="3885400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 dirty="0" smtClean="0"/>
            <a:t>Diáře</a:t>
          </a:r>
          <a:r>
            <a:rPr lang="cs-CZ" sz="500" kern="1200" dirty="0"/>
            <a:t>, nástěnné kalendáře, ceniny</a:t>
          </a:r>
          <a:endParaRPr lang="cs-CZ" sz="500" kern="1200"/>
        </a:p>
      </dsp:txBody>
      <dsp:txXfrm>
        <a:off x="5418851" y="3885400"/>
        <a:ext cx="752500" cy="229512"/>
      </dsp:txXfrm>
    </dsp:sp>
    <dsp:sp modelId="{3C3650B2-819B-407C-BFA6-1464ADDE40C5}">
      <dsp:nvSpPr>
        <dsp:cNvPr id="0" name=""/>
        <dsp:cNvSpPr/>
      </dsp:nvSpPr>
      <dsp:spPr>
        <a:xfrm>
          <a:off x="4515851" y="4208975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b="1" kern="1200" dirty="0"/>
            <a:t>F</a:t>
          </a:r>
          <a:r>
            <a:rPr lang="cs-CZ" sz="500" b="1" kern="1200" dirty="0" smtClean="0"/>
            <a:t>ormuláře </a:t>
          </a:r>
          <a:r>
            <a:rPr lang="cs-CZ" sz="500" kern="1200" dirty="0"/>
            <a:t>a tiskoviny pro výpočetní techniku</a:t>
          </a:r>
          <a:endParaRPr lang="cs-CZ" sz="500" kern="1200"/>
        </a:p>
      </dsp:txBody>
      <dsp:txXfrm>
        <a:off x="4515851" y="4208975"/>
        <a:ext cx="752500" cy="229512"/>
      </dsp:txXfrm>
    </dsp:sp>
    <dsp:sp modelId="{518FA100-4B31-4F20-9ADE-24AA9DEEE92A}">
      <dsp:nvSpPr>
        <dsp:cNvPr id="0" name=""/>
        <dsp:cNvSpPr/>
      </dsp:nvSpPr>
      <dsp:spPr>
        <a:xfrm>
          <a:off x="903848" y="3561824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Obaly</a:t>
          </a:r>
        </a:p>
      </dsp:txBody>
      <dsp:txXfrm>
        <a:off x="903848" y="3561824"/>
        <a:ext cx="752500" cy="229512"/>
      </dsp:txXfrm>
    </dsp:sp>
    <dsp:sp modelId="{4BCE58B8-50B7-4219-8BA1-3446888E4189}">
      <dsp:nvSpPr>
        <dsp:cNvPr id="0" name=""/>
        <dsp:cNvSpPr/>
      </dsp:nvSpPr>
      <dsp:spPr>
        <a:xfrm>
          <a:off x="1806849" y="2995568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Flexibilní</a:t>
          </a:r>
        </a:p>
      </dsp:txBody>
      <dsp:txXfrm>
        <a:off x="1806849" y="2995568"/>
        <a:ext cx="752500" cy="229512"/>
      </dsp:txXfrm>
    </dsp:sp>
    <dsp:sp modelId="{C1ADC84E-FACE-4A9E-9BF9-C2BBBAF202C3}">
      <dsp:nvSpPr>
        <dsp:cNvPr id="0" name=""/>
        <dsp:cNvSpPr/>
      </dsp:nvSpPr>
      <dsp:spPr>
        <a:xfrm>
          <a:off x="1806849" y="3319143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Kartonáž</a:t>
          </a:r>
        </a:p>
      </dsp:txBody>
      <dsp:txXfrm>
        <a:off x="1806849" y="3319143"/>
        <a:ext cx="752500" cy="229512"/>
      </dsp:txXfrm>
    </dsp:sp>
    <dsp:sp modelId="{0C2EE61F-B7EC-4331-AE52-1FE051CD7FE5}">
      <dsp:nvSpPr>
        <dsp:cNvPr id="0" name=""/>
        <dsp:cNvSpPr/>
      </dsp:nvSpPr>
      <dsp:spPr>
        <a:xfrm>
          <a:off x="2709849" y="3157355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Lehká</a:t>
          </a:r>
        </a:p>
      </dsp:txBody>
      <dsp:txXfrm>
        <a:off x="2709849" y="3157355"/>
        <a:ext cx="752500" cy="229512"/>
      </dsp:txXfrm>
    </dsp:sp>
    <dsp:sp modelId="{5B3BE4F8-9959-4FAC-931C-69C86C670CFC}">
      <dsp:nvSpPr>
        <dsp:cNvPr id="0" name=""/>
        <dsp:cNvSpPr/>
      </dsp:nvSpPr>
      <dsp:spPr>
        <a:xfrm>
          <a:off x="2709849" y="3480931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Těžká</a:t>
          </a:r>
        </a:p>
      </dsp:txBody>
      <dsp:txXfrm>
        <a:off x="2709849" y="3480931"/>
        <a:ext cx="752500" cy="229512"/>
      </dsp:txXfrm>
    </dsp:sp>
    <dsp:sp modelId="{708EB7E1-DFC4-4BED-AFE6-DA6FFF8B1E87}">
      <dsp:nvSpPr>
        <dsp:cNvPr id="0" name=""/>
        <dsp:cNvSpPr/>
      </dsp:nvSpPr>
      <dsp:spPr>
        <a:xfrm>
          <a:off x="1806849" y="4128081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Speciální</a:t>
          </a:r>
        </a:p>
      </dsp:txBody>
      <dsp:txXfrm>
        <a:off x="1806849" y="4128081"/>
        <a:ext cx="752500" cy="229512"/>
      </dsp:txXfrm>
    </dsp:sp>
    <dsp:sp modelId="{C7163D95-B9CE-46E4-B025-FE2B7DAFC713}">
      <dsp:nvSpPr>
        <dsp:cNvPr id="0" name=""/>
        <dsp:cNvSpPr/>
      </dsp:nvSpPr>
      <dsp:spPr>
        <a:xfrm>
          <a:off x="2709849" y="3804506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Skupinový</a:t>
          </a:r>
        </a:p>
      </dsp:txBody>
      <dsp:txXfrm>
        <a:off x="2709849" y="3804506"/>
        <a:ext cx="752500" cy="229512"/>
      </dsp:txXfrm>
    </dsp:sp>
    <dsp:sp modelId="{CAF71D34-6570-4022-BBB9-59DE6760D4E1}">
      <dsp:nvSpPr>
        <dsp:cNvPr id="0" name=""/>
        <dsp:cNvSpPr/>
      </dsp:nvSpPr>
      <dsp:spPr>
        <a:xfrm>
          <a:off x="2709849" y="4128081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Přepravní</a:t>
          </a:r>
        </a:p>
      </dsp:txBody>
      <dsp:txXfrm>
        <a:off x="2709849" y="4128081"/>
        <a:ext cx="752500" cy="229512"/>
      </dsp:txXfrm>
    </dsp:sp>
    <dsp:sp modelId="{9680C982-FBD2-4298-AD03-3C4611D9B8A2}">
      <dsp:nvSpPr>
        <dsp:cNvPr id="0" name=""/>
        <dsp:cNvSpPr/>
      </dsp:nvSpPr>
      <dsp:spPr>
        <a:xfrm>
          <a:off x="2709849" y="4451656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Chytré</a:t>
          </a:r>
        </a:p>
      </dsp:txBody>
      <dsp:txXfrm>
        <a:off x="2709849" y="4451656"/>
        <a:ext cx="752500" cy="229512"/>
      </dsp:txXfrm>
    </dsp:sp>
    <dsp:sp modelId="{05709E52-0F5A-48DC-BF75-CBA62458D082}">
      <dsp:nvSpPr>
        <dsp:cNvPr id="0" name=""/>
        <dsp:cNvSpPr/>
      </dsp:nvSpPr>
      <dsp:spPr>
        <a:xfrm>
          <a:off x="903848" y="5260595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Speciální aplikace</a:t>
          </a:r>
        </a:p>
      </dsp:txBody>
      <dsp:txXfrm>
        <a:off x="903848" y="5260595"/>
        <a:ext cx="752500" cy="229512"/>
      </dsp:txXfrm>
    </dsp:sp>
    <dsp:sp modelId="{ACD92406-6FAE-4FFB-B5ED-D86C75FBAC26}">
      <dsp:nvSpPr>
        <dsp:cNvPr id="0" name=""/>
        <dsp:cNvSpPr/>
      </dsp:nvSpPr>
      <dsp:spPr>
        <a:xfrm>
          <a:off x="1806849" y="4451656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3D tisk</a:t>
          </a:r>
        </a:p>
      </dsp:txBody>
      <dsp:txXfrm>
        <a:off x="1806849" y="4451656"/>
        <a:ext cx="752500" cy="229512"/>
      </dsp:txXfrm>
    </dsp:sp>
    <dsp:sp modelId="{487BC678-EEFD-419B-A774-EE142961ABFF}">
      <dsp:nvSpPr>
        <dsp:cNvPr id="0" name=""/>
        <dsp:cNvSpPr/>
      </dsp:nvSpPr>
      <dsp:spPr>
        <a:xfrm>
          <a:off x="1806849" y="4775232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3D tisk v lékařství</a:t>
          </a:r>
        </a:p>
      </dsp:txBody>
      <dsp:txXfrm>
        <a:off x="1806849" y="4775232"/>
        <a:ext cx="752500" cy="229512"/>
      </dsp:txXfrm>
    </dsp:sp>
    <dsp:sp modelId="{626457C6-9D6F-45B5-BF3A-75D9639AD9E1}">
      <dsp:nvSpPr>
        <dsp:cNvPr id="0" name=""/>
        <dsp:cNvSpPr/>
      </dsp:nvSpPr>
      <dsp:spPr>
        <a:xfrm>
          <a:off x="1806849" y="5098807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Tištěná elektronika</a:t>
          </a:r>
        </a:p>
      </dsp:txBody>
      <dsp:txXfrm>
        <a:off x="1806849" y="5098807"/>
        <a:ext cx="752500" cy="229512"/>
      </dsp:txXfrm>
    </dsp:sp>
    <dsp:sp modelId="{51733369-A601-46D8-A7D4-E4FE5C9D1FEC}">
      <dsp:nvSpPr>
        <dsp:cNvPr id="0" name=""/>
        <dsp:cNvSpPr/>
      </dsp:nvSpPr>
      <dsp:spPr>
        <a:xfrm>
          <a:off x="1806849" y="5422382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Tisk v potravin (čokolády)</a:t>
          </a:r>
        </a:p>
      </dsp:txBody>
      <dsp:txXfrm>
        <a:off x="1806849" y="5422382"/>
        <a:ext cx="752500" cy="229512"/>
      </dsp:txXfrm>
    </dsp:sp>
    <dsp:sp modelId="{9261825E-6D42-4550-AA80-24E0AF731BA9}">
      <dsp:nvSpPr>
        <dsp:cNvPr id="0" name=""/>
        <dsp:cNvSpPr/>
      </dsp:nvSpPr>
      <dsp:spPr>
        <a:xfrm>
          <a:off x="1806849" y="5745957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Tisk architektury</a:t>
          </a:r>
        </a:p>
      </dsp:txBody>
      <dsp:txXfrm>
        <a:off x="1806849" y="5745957"/>
        <a:ext cx="752500" cy="229512"/>
      </dsp:txXfrm>
    </dsp:sp>
    <dsp:sp modelId="{3A3B65DB-934D-479A-B7CC-E8F69AE4D88E}">
      <dsp:nvSpPr>
        <dsp:cNvPr id="0" name=""/>
        <dsp:cNvSpPr/>
      </dsp:nvSpPr>
      <dsp:spPr>
        <a:xfrm>
          <a:off x="1806849" y="6069533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Zušlechťování</a:t>
          </a:r>
        </a:p>
      </dsp:txBody>
      <dsp:txXfrm>
        <a:off x="1806849" y="6069533"/>
        <a:ext cx="752500" cy="229512"/>
      </dsp:txXfrm>
    </dsp:sp>
    <dsp:sp modelId="{D0DE900D-8E8F-4416-8A9D-14D993E17B06}">
      <dsp:nvSpPr>
        <dsp:cNvPr id="0" name=""/>
        <dsp:cNvSpPr/>
      </dsp:nvSpPr>
      <dsp:spPr>
        <a:xfrm>
          <a:off x="2709849" y="5584170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Lentikukární technologie</a:t>
          </a:r>
        </a:p>
      </dsp:txBody>
      <dsp:txXfrm>
        <a:off x="2709849" y="5584170"/>
        <a:ext cx="752500" cy="229512"/>
      </dsp:txXfrm>
    </dsp:sp>
    <dsp:sp modelId="{EA77C398-8A14-4AAA-895C-5E668F35EACA}">
      <dsp:nvSpPr>
        <dsp:cNvPr id="0" name=""/>
        <dsp:cNvSpPr/>
      </dsp:nvSpPr>
      <dsp:spPr>
        <a:xfrm>
          <a:off x="2709849" y="5907745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Hologramy</a:t>
          </a:r>
        </a:p>
      </dsp:txBody>
      <dsp:txXfrm>
        <a:off x="2709849" y="5907745"/>
        <a:ext cx="752500" cy="229512"/>
      </dsp:txXfrm>
    </dsp:sp>
    <dsp:sp modelId="{7D2AA44D-F375-4890-9F63-D0F05B7E8E59}">
      <dsp:nvSpPr>
        <dsp:cNvPr id="0" name=""/>
        <dsp:cNvSpPr/>
      </dsp:nvSpPr>
      <dsp:spPr>
        <a:xfrm>
          <a:off x="2709849" y="6231320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Termochromní aplikace</a:t>
          </a:r>
        </a:p>
      </dsp:txBody>
      <dsp:txXfrm>
        <a:off x="2709849" y="6231320"/>
        <a:ext cx="752500" cy="229512"/>
      </dsp:txXfrm>
    </dsp:sp>
    <dsp:sp modelId="{DC2BAE15-548D-423A-B682-688FF75F5E0D}">
      <dsp:nvSpPr>
        <dsp:cNvPr id="0" name=""/>
        <dsp:cNvSpPr/>
      </dsp:nvSpPr>
      <dsp:spPr>
        <a:xfrm>
          <a:off x="2709849" y="6554896"/>
          <a:ext cx="752500" cy="2295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500" kern="1200"/>
            <a:t>Fotochromní aplikace</a:t>
          </a:r>
        </a:p>
      </dsp:txBody>
      <dsp:txXfrm>
        <a:off x="2709849" y="6554896"/>
        <a:ext cx="752500" cy="229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2019-06-12T11:58:00Z</dcterms:created>
  <dcterms:modified xsi:type="dcterms:W3CDTF">2020-04-06T07:01:00Z</dcterms:modified>
</cp:coreProperties>
</file>