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F96161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96161">
        <w:rPr>
          <w:b/>
          <w:sz w:val="28"/>
          <w:szCs w:val="28"/>
        </w:rPr>
        <w:t xml:space="preserve">Pracovní list 1 </w:t>
      </w:r>
      <w:r w:rsidR="00F96161">
        <w:rPr>
          <w:b/>
          <w:sz w:val="28"/>
          <w:szCs w:val="28"/>
        </w:rPr>
        <w:t xml:space="preserve">– formulář - </w:t>
      </w:r>
      <w:r w:rsidR="00347EF2" w:rsidRPr="00F96161">
        <w:rPr>
          <w:rFonts w:ascii="Calibri" w:eastAsia="Times New Roman" w:hAnsi="Calibri" w:cs="Calibri"/>
          <w:b/>
          <w:sz w:val="28"/>
          <w:szCs w:val="28"/>
          <w:lang w:eastAsia="cs-CZ"/>
        </w:rPr>
        <w:t>Kvalita tisku, metrologie tisku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C57F3F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Definice pojmu </w:t>
      </w:r>
      <w:r w:rsidR="001F5BC4">
        <w:rPr>
          <w:rFonts w:ascii="Calibri" w:eastAsia="Times New Roman" w:hAnsi="Calibri" w:cs="Calibri"/>
          <w:b/>
          <w:sz w:val="24"/>
          <w:szCs w:val="24"/>
          <w:lang w:eastAsia="cs-CZ"/>
        </w:rPr>
        <w:t>kvalita v polygrafickém průmyslu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1F5BC4" w:rsidTr="00B628C8">
        <w:trPr>
          <w:trHeight w:val="3644"/>
        </w:trPr>
        <w:tc>
          <w:tcPr>
            <w:tcW w:w="9370" w:type="dxa"/>
          </w:tcPr>
          <w:p w:rsidR="001F5BC4" w:rsidRPr="00E65351" w:rsidRDefault="001F5BC4" w:rsidP="001F5BC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B076C" w:rsidRDefault="00875CA2" w:rsidP="00875CA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Výčet</w:t>
      </w:r>
      <w:r w:rsidR="007F65C3">
        <w:rPr>
          <w:b/>
          <w:sz w:val="24"/>
          <w:szCs w:val="24"/>
        </w:rPr>
        <w:t xml:space="preserve"> </w:t>
      </w:r>
      <w:r w:rsidRPr="00875CA2">
        <w:rPr>
          <w:b/>
          <w:sz w:val="24"/>
          <w:szCs w:val="24"/>
        </w:rPr>
        <w:t>testovací</w:t>
      </w:r>
      <w:r>
        <w:rPr>
          <w:b/>
          <w:sz w:val="24"/>
          <w:szCs w:val="24"/>
        </w:rPr>
        <w:t>ch</w:t>
      </w:r>
      <w:r w:rsidRPr="00875CA2">
        <w:rPr>
          <w:b/>
          <w:sz w:val="24"/>
          <w:szCs w:val="24"/>
        </w:rPr>
        <w:t xml:space="preserve"> prvk</w:t>
      </w:r>
      <w:r>
        <w:rPr>
          <w:b/>
          <w:sz w:val="24"/>
          <w:szCs w:val="24"/>
        </w:rPr>
        <w:t>ů</w:t>
      </w:r>
      <w:r w:rsidRPr="00875CA2">
        <w:rPr>
          <w:b/>
          <w:sz w:val="24"/>
          <w:szCs w:val="24"/>
        </w:rPr>
        <w:t>, pomocí kterých se zjišťuje kvalita tiskovin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2B076C" w:rsidRPr="00617487" w:rsidRDefault="002B076C" w:rsidP="003C2F38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2B076C" w:rsidRPr="00617487" w:rsidRDefault="002B076C" w:rsidP="003C2F38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2B076C" w:rsidRPr="00617487" w:rsidRDefault="002B076C" w:rsidP="003C2F38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2B076C" w:rsidRPr="00617487" w:rsidRDefault="002B076C" w:rsidP="003C2F3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2B076C" w:rsidRPr="00617487" w:rsidRDefault="002B076C" w:rsidP="003C2F38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875CA2" w:rsidRDefault="00875CA2" w:rsidP="00055575">
            <w:pPr>
              <w:rPr>
                <w:b/>
                <w:sz w:val="24"/>
                <w:szCs w:val="24"/>
              </w:rPr>
            </w:pPr>
            <w:r w:rsidRPr="00875CA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2B076C" w:rsidRPr="00617487" w:rsidRDefault="002B076C" w:rsidP="007543E9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875CA2" w:rsidTr="00055575">
        <w:tc>
          <w:tcPr>
            <w:tcW w:w="421" w:type="dxa"/>
          </w:tcPr>
          <w:p w:rsidR="00875CA2" w:rsidRDefault="00875CA2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75CA2" w:rsidRPr="00617487" w:rsidRDefault="00875CA2" w:rsidP="00055575">
            <w:pPr>
              <w:rPr>
                <w:sz w:val="24"/>
                <w:szCs w:val="24"/>
              </w:rPr>
            </w:pPr>
          </w:p>
        </w:tc>
      </w:tr>
      <w:tr w:rsidR="00875CA2" w:rsidTr="00055575">
        <w:tc>
          <w:tcPr>
            <w:tcW w:w="421" w:type="dxa"/>
          </w:tcPr>
          <w:p w:rsidR="00875CA2" w:rsidRDefault="00875CA2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75CA2" w:rsidRPr="00617487" w:rsidRDefault="00875CA2" w:rsidP="00055575">
            <w:pPr>
              <w:rPr>
                <w:sz w:val="24"/>
                <w:szCs w:val="24"/>
              </w:rPr>
            </w:pPr>
          </w:p>
        </w:tc>
      </w:tr>
    </w:tbl>
    <w:p w:rsidR="002B076C" w:rsidRDefault="002B076C" w:rsidP="00ED5BB7">
      <w:pPr>
        <w:spacing w:after="0"/>
        <w:rPr>
          <w:b/>
          <w:sz w:val="24"/>
          <w:szCs w:val="24"/>
        </w:rPr>
      </w:pPr>
    </w:p>
    <w:p w:rsidR="00ED5BB7" w:rsidRDefault="00CC6485" w:rsidP="00FC2AD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41A5E">
        <w:rPr>
          <w:b/>
          <w:sz w:val="24"/>
          <w:szCs w:val="24"/>
        </w:rPr>
        <w:t>působy</w:t>
      </w:r>
      <w:r w:rsidR="00FC2AD0" w:rsidRPr="00FC2AD0">
        <w:rPr>
          <w:b/>
          <w:sz w:val="24"/>
          <w:szCs w:val="24"/>
        </w:rPr>
        <w:t xml:space="preserve"> vyhodnocování kvality tiskovin</w:t>
      </w:r>
      <w:r>
        <w:rPr>
          <w:b/>
          <w:sz w:val="24"/>
          <w:szCs w:val="24"/>
        </w:rPr>
        <w:t xml:space="preserve"> v polygrafickém průmyslu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617487" w:rsidRPr="00617487" w:rsidRDefault="00617487" w:rsidP="0067543D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617487" w:rsidRPr="00617487" w:rsidRDefault="00617487" w:rsidP="00E06701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617B5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617487" w:rsidRPr="00617487" w:rsidRDefault="00617487" w:rsidP="000C4ABB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8A4E33" w:rsidRDefault="008A4E33" w:rsidP="0061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2D0E6D" w:rsidTr="00617487">
        <w:tc>
          <w:tcPr>
            <w:tcW w:w="421" w:type="dxa"/>
          </w:tcPr>
          <w:p w:rsidR="002D0E6D" w:rsidRPr="003D00E2" w:rsidRDefault="003D00E2" w:rsidP="0061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923" w:type="dxa"/>
          </w:tcPr>
          <w:p w:rsidR="002D0E6D" w:rsidRPr="00617487" w:rsidRDefault="002D0E6D" w:rsidP="00617487">
            <w:pPr>
              <w:rPr>
                <w:sz w:val="24"/>
                <w:szCs w:val="24"/>
              </w:rPr>
            </w:pPr>
          </w:p>
        </w:tc>
      </w:tr>
      <w:tr w:rsidR="008A4E33" w:rsidTr="00617487">
        <w:tc>
          <w:tcPr>
            <w:tcW w:w="421" w:type="dxa"/>
          </w:tcPr>
          <w:p w:rsidR="008A4E33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A4E33" w:rsidRPr="00617487" w:rsidRDefault="008A4E33" w:rsidP="00617487">
            <w:pPr>
              <w:rPr>
                <w:sz w:val="24"/>
                <w:szCs w:val="24"/>
              </w:rPr>
            </w:pPr>
          </w:p>
        </w:tc>
      </w:tr>
      <w:tr w:rsidR="008A4E33" w:rsidTr="00617487">
        <w:tc>
          <w:tcPr>
            <w:tcW w:w="421" w:type="dxa"/>
          </w:tcPr>
          <w:p w:rsidR="008A4E33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A4E33" w:rsidRPr="00617487" w:rsidRDefault="008A4E33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2D0E6D" w:rsidRDefault="000E59F1" w:rsidP="00FA5BD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Nejčastější chyby, které mohou vzniknout na potiskovaném archu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8A4E33" w:rsidRDefault="000A384F" w:rsidP="00E2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Pr="003D00E2" w:rsidRDefault="000A384F" w:rsidP="00E2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EC49D6" w:rsidRDefault="00EC49D6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C86A0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Způsob měření</w:t>
      </w:r>
      <w:r w:rsidRPr="00C86A00">
        <w:rPr>
          <w:b/>
          <w:sz w:val="24"/>
          <w:szCs w:val="24"/>
        </w:rPr>
        <w:t xml:space="preserve"> tloušťk</w:t>
      </w:r>
      <w:r>
        <w:rPr>
          <w:b/>
          <w:sz w:val="24"/>
          <w:szCs w:val="24"/>
        </w:rPr>
        <w:t>y</w:t>
      </w:r>
      <w:r w:rsidRPr="00C86A00">
        <w:rPr>
          <w:b/>
          <w:sz w:val="24"/>
          <w:szCs w:val="24"/>
        </w:rPr>
        <w:t xml:space="preserve"> vytištěné tiskové barvy na daném substrátu.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6A00" w:rsidTr="00B538F0">
        <w:trPr>
          <w:trHeight w:val="2414"/>
        </w:trPr>
        <w:tc>
          <w:tcPr>
            <w:tcW w:w="9344" w:type="dxa"/>
          </w:tcPr>
          <w:p w:rsidR="00C86A00" w:rsidRPr="00617487" w:rsidRDefault="00C86A00" w:rsidP="0001737C">
            <w:pPr>
              <w:rPr>
                <w:sz w:val="24"/>
                <w:szCs w:val="24"/>
              </w:rPr>
            </w:pPr>
          </w:p>
        </w:tc>
      </w:tr>
    </w:tbl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EC49D6" w:rsidRDefault="00CC6485" w:rsidP="00D1033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Principy</w:t>
      </w:r>
      <w:r w:rsidR="00D10338" w:rsidRPr="00D10338">
        <w:rPr>
          <w:b/>
          <w:sz w:val="24"/>
          <w:szCs w:val="24"/>
        </w:rPr>
        <w:t xml:space="preserve"> dos</w:t>
      </w:r>
      <w:r>
        <w:rPr>
          <w:b/>
          <w:sz w:val="24"/>
          <w:szCs w:val="24"/>
        </w:rPr>
        <w:t>ažení</w:t>
      </w:r>
      <w:r w:rsidR="00D10338" w:rsidRPr="00D10338">
        <w:rPr>
          <w:b/>
          <w:sz w:val="24"/>
          <w:szCs w:val="24"/>
        </w:rPr>
        <w:t xml:space="preserve"> polotónový</w:t>
      </w:r>
      <w:r w:rsidR="00D10338">
        <w:rPr>
          <w:b/>
          <w:sz w:val="24"/>
          <w:szCs w:val="24"/>
        </w:rPr>
        <w:t>ch částí reprodukovaného obrazu</w:t>
      </w:r>
    </w:p>
    <w:tbl>
      <w:tblPr>
        <w:tblStyle w:val="Mkatabulky"/>
        <w:tblW w:w="9387" w:type="dxa"/>
        <w:tblLook w:val="04A0" w:firstRow="1" w:lastRow="0" w:firstColumn="1" w:lastColumn="0" w:noHBand="0" w:noVBand="1"/>
      </w:tblPr>
      <w:tblGrid>
        <w:gridCol w:w="9387"/>
      </w:tblGrid>
      <w:tr w:rsidR="00D10338" w:rsidTr="003F7EB0">
        <w:trPr>
          <w:trHeight w:val="4688"/>
        </w:trPr>
        <w:tc>
          <w:tcPr>
            <w:tcW w:w="9387" w:type="dxa"/>
          </w:tcPr>
          <w:p w:rsidR="001A4401" w:rsidRPr="00617487" w:rsidRDefault="001A4401" w:rsidP="00383A3D">
            <w:pPr>
              <w:rPr>
                <w:sz w:val="24"/>
                <w:szCs w:val="24"/>
              </w:rPr>
            </w:pPr>
          </w:p>
        </w:tc>
      </w:tr>
    </w:tbl>
    <w:p w:rsidR="00EC49D6" w:rsidRPr="002D0E6D" w:rsidRDefault="00EC49D6" w:rsidP="003F7EB0">
      <w:pPr>
        <w:spacing w:after="0"/>
        <w:rPr>
          <w:b/>
          <w:sz w:val="24"/>
          <w:szCs w:val="24"/>
        </w:rPr>
      </w:pPr>
    </w:p>
    <w:sectPr w:rsidR="00EC49D6" w:rsidRPr="002D0E6D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3C" w:rsidRDefault="009A1C3C" w:rsidP="00AE5686">
      <w:pPr>
        <w:spacing w:after="0" w:line="240" w:lineRule="auto"/>
      </w:pPr>
      <w:r>
        <w:separator/>
      </w:r>
    </w:p>
  </w:endnote>
  <w:endnote w:type="continuationSeparator" w:id="0">
    <w:p w:rsidR="009A1C3C" w:rsidRDefault="009A1C3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8" w:rsidRDefault="008158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8" w:rsidRDefault="008158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15858" w:rsidRDefault="00815858" w:rsidP="0081585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858" w:rsidRDefault="00815858" w:rsidP="008158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15858" w:rsidRDefault="00815858" w:rsidP="008158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15858" w:rsidRPr="007509AF" w:rsidRDefault="00815858" w:rsidP="0081585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15858" w:rsidRDefault="00815858" w:rsidP="008158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15858" w:rsidRDefault="00815858" w:rsidP="008158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15858" w:rsidRPr="007509AF" w:rsidRDefault="00815858" w:rsidP="0081585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3C" w:rsidRDefault="009A1C3C" w:rsidP="00AE5686">
      <w:pPr>
        <w:spacing w:after="0" w:line="240" w:lineRule="auto"/>
      </w:pPr>
      <w:r>
        <w:separator/>
      </w:r>
    </w:p>
  </w:footnote>
  <w:footnote w:type="continuationSeparator" w:id="0">
    <w:p w:rsidR="009A1C3C" w:rsidRDefault="009A1C3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8" w:rsidRDefault="008158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8" w:rsidRDefault="008158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8F48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BD3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11A8"/>
    <w:rsid w:val="00002616"/>
    <w:rsid w:val="0001737C"/>
    <w:rsid w:val="00047310"/>
    <w:rsid w:val="00050AC4"/>
    <w:rsid w:val="0007443C"/>
    <w:rsid w:val="00096210"/>
    <w:rsid w:val="000A384F"/>
    <w:rsid w:val="000A47E9"/>
    <w:rsid w:val="000C4ABB"/>
    <w:rsid w:val="000D69A9"/>
    <w:rsid w:val="000E59F1"/>
    <w:rsid w:val="000E5E5C"/>
    <w:rsid w:val="000E68A1"/>
    <w:rsid w:val="00103D59"/>
    <w:rsid w:val="001569AB"/>
    <w:rsid w:val="001911BD"/>
    <w:rsid w:val="001A4401"/>
    <w:rsid w:val="001A7123"/>
    <w:rsid w:val="001B4F76"/>
    <w:rsid w:val="001B6BC9"/>
    <w:rsid w:val="001D4A23"/>
    <w:rsid w:val="001D4E43"/>
    <w:rsid w:val="001F5BC4"/>
    <w:rsid w:val="00223586"/>
    <w:rsid w:val="002538DA"/>
    <w:rsid w:val="00254A9C"/>
    <w:rsid w:val="002A0BA6"/>
    <w:rsid w:val="002B076C"/>
    <w:rsid w:val="002C26E9"/>
    <w:rsid w:val="002D0E6D"/>
    <w:rsid w:val="00300272"/>
    <w:rsid w:val="00324923"/>
    <w:rsid w:val="00331C8A"/>
    <w:rsid w:val="00336FD6"/>
    <w:rsid w:val="00340303"/>
    <w:rsid w:val="00347EF2"/>
    <w:rsid w:val="00355A36"/>
    <w:rsid w:val="00383A3D"/>
    <w:rsid w:val="003A7278"/>
    <w:rsid w:val="003C2F38"/>
    <w:rsid w:val="003C7374"/>
    <w:rsid w:val="003D00E2"/>
    <w:rsid w:val="003F0477"/>
    <w:rsid w:val="003F7EB0"/>
    <w:rsid w:val="00435ADF"/>
    <w:rsid w:val="00454467"/>
    <w:rsid w:val="0048182C"/>
    <w:rsid w:val="004A4302"/>
    <w:rsid w:val="004B433E"/>
    <w:rsid w:val="004B56B0"/>
    <w:rsid w:val="004C134C"/>
    <w:rsid w:val="004D228E"/>
    <w:rsid w:val="004D3F13"/>
    <w:rsid w:val="004E4FC3"/>
    <w:rsid w:val="004F51DB"/>
    <w:rsid w:val="00541210"/>
    <w:rsid w:val="00552702"/>
    <w:rsid w:val="005A2B3A"/>
    <w:rsid w:val="005B457B"/>
    <w:rsid w:val="005E6086"/>
    <w:rsid w:val="00616D4F"/>
    <w:rsid w:val="00617487"/>
    <w:rsid w:val="0065096A"/>
    <w:rsid w:val="006513D7"/>
    <w:rsid w:val="0066068B"/>
    <w:rsid w:val="006617B5"/>
    <w:rsid w:val="00661C3E"/>
    <w:rsid w:val="0066480A"/>
    <w:rsid w:val="0067543D"/>
    <w:rsid w:val="0068187B"/>
    <w:rsid w:val="006A09C9"/>
    <w:rsid w:val="006C0CEB"/>
    <w:rsid w:val="007409FD"/>
    <w:rsid w:val="007543E9"/>
    <w:rsid w:val="00764251"/>
    <w:rsid w:val="007673D4"/>
    <w:rsid w:val="00776D37"/>
    <w:rsid w:val="007A2A19"/>
    <w:rsid w:val="007D0499"/>
    <w:rsid w:val="007F65C3"/>
    <w:rsid w:val="00800267"/>
    <w:rsid w:val="00807F78"/>
    <w:rsid w:val="00815858"/>
    <w:rsid w:val="00823EE4"/>
    <w:rsid w:val="008315FA"/>
    <w:rsid w:val="00836430"/>
    <w:rsid w:val="00851090"/>
    <w:rsid w:val="00875CA2"/>
    <w:rsid w:val="008A4E33"/>
    <w:rsid w:val="008B0438"/>
    <w:rsid w:val="008B1662"/>
    <w:rsid w:val="008B2313"/>
    <w:rsid w:val="008C1BE8"/>
    <w:rsid w:val="008C3403"/>
    <w:rsid w:val="009310A3"/>
    <w:rsid w:val="00943DEB"/>
    <w:rsid w:val="009616F3"/>
    <w:rsid w:val="00992CF8"/>
    <w:rsid w:val="009A1C3C"/>
    <w:rsid w:val="009B6C18"/>
    <w:rsid w:val="009D3DF8"/>
    <w:rsid w:val="009F6A78"/>
    <w:rsid w:val="00A135EB"/>
    <w:rsid w:val="00A22E58"/>
    <w:rsid w:val="00A31DE4"/>
    <w:rsid w:val="00A33C3D"/>
    <w:rsid w:val="00A413DA"/>
    <w:rsid w:val="00A50C46"/>
    <w:rsid w:val="00A51C51"/>
    <w:rsid w:val="00A6778A"/>
    <w:rsid w:val="00AB351E"/>
    <w:rsid w:val="00AB6620"/>
    <w:rsid w:val="00AB7C22"/>
    <w:rsid w:val="00AC2B86"/>
    <w:rsid w:val="00AD2314"/>
    <w:rsid w:val="00AD60AC"/>
    <w:rsid w:val="00AE5686"/>
    <w:rsid w:val="00AF3822"/>
    <w:rsid w:val="00B04079"/>
    <w:rsid w:val="00B365F5"/>
    <w:rsid w:val="00BA1A1E"/>
    <w:rsid w:val="00BC7CDB"/>
    <w:rsid w:val="00BF1247"/>
    <w:rsid w:val="00BF1DA0"/>
    <w:rsid w:val="00C0066A"/>
    <w:rsid w:val="00C07C82"/>
    <w:rsid w:val="00C24BBF"/>
    <w:rsid w:val="00C34B16"/>
    <w:rsid w:val="00C37E80"/>
    <w:rsid w:val="00C41EB7"/>
    <w:rsid w:val="00C564C0"/>
    <w:rsid w:val="00C57F3F"/>
    <w:rsid w:val="00C77E97"/>
    <w:rsid w:val="00C82402"/>
    <w:rsid w:val="00C86A00"/>
    <w:rsid w:val="00CA3F39"/>
    <w:rsid w:val="00CC6485"/>
    <w:rsid w:val="00CC69FD"/>
    <w:rsid w:val="00CF1A1A"/>
    <w:rsid w:val="00D01BFE"/>
    <w:rsid w:val="00D10338"/>
    <w:rsid w:val="00D62317"/>
    <w:rsid w:val="00D76BB8"/>
    <w:rsid w:val="00D95E96"/>
    <w:rsid w:val="00DB013C"/>
    <w:rsid w:val="00DC5D00"/>
    <w:rsid w:val="00DC6CF6"/>
    <w:rsid w:val="00DE51B4"/>
    <w:rsid w:val="00DE5291"/>
    <w:rsid w:val="00E06701"/>
    <w:rsid w:val="00E168C7"/>
    <w:rsid w:val="00E21B7B"/>
    <w:rsid w:val="00E378EB"/>
    <w:rsid w:val="00E401E1"/>
    <w:rsid w:val="00E418B6"/>
    <w:rsid w:val="00E41A5E"/>
    <w:rsid w:val="00E65351"/>
    <w:rsid w:val="00E83D7A"/>
    <w:rsid w:val="00E8518C"/>
    <w:rsid w:val="00EC1824"/>
    <w:rsid w:val="00EC49D6"/>
    <w:rsid w:val="00ED5BB7"/>
    <w:rsid w:val="00ED6BFE"/>
    <w:rsid w:val="00F02C5B"/>
    <w:rsid w:val="00F14316"/>
    <w:rsid w:val="00F360B1"/>
    <w:rsid w:val="00F4521B"/>
    <w:rsid w:val="00F72BF6"/>
    <w:rsid w:val="00F96161"/>
    <w:rsid w:val="00FA5BD3"/>
    <w:rsid w:val="00FC2AD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FF8D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2019-06-12T11:18:00Z</dcterms:created>
  <dcterms:modified xsi:type="dcterms:W3CDTF">2020-04-06T07:15:00Z</dcterms:modified>
</cp:coreProperties>
</file>