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E8B73" w14:textId="77777777" w:rsidR="00ED15A0" w:rsidRPr="000557E6" w:rsidRDefault="00ED15A0" w:rsidP="00ED15A0">
      <w:pPr>
        <w:jc w:val="center"/>
        <w:rPr>
          <w:sz w:val="44"/>
        </w:rPr>
      </w:pPr>
      <w:r w:rsidRPr="000557E6">
        <w:rPr>
          <w:sz w:val="44"/>
        </w:rPr>
        <w:t xml:space="preserve">Pracovní list úlohy: </w:t>
      </w:r>
      <w:r>
        <w:rPr>
          <w:sz w:val="44"/>
        </w:rPr>
        <w:t>Systémy vstřikování vznětových motorů</w:t>
      </w:r>
    </w:p>
    <w:p w14:paraId="7EC87D9C" w14:textId="77777777" w:rsidR="00ED15A0" w:rsidRPr="000557E6" w:rsidRDefault="00ED15A0" w:rsidP="00ED15A0">
      <w:pPr>
        <w:tabs>
          <w:tab w:val="center" w:pos="4536"/>
        </w:tabs>
        <w:jc w:val="center"/>
        <w:rPr>
          <w:sz w:val="44"/>
        </w:rPr>
      </w:pPr>
      <w:r w:rsidRPr="000557E6">
        <w:rPr>
          <w:sz w:val="44"/>
        </w:rPr>
        <w:t xml:space="preserve">Modul – </w:t>
      </w:r>
      <w:r>
        <w:rPr>
          <w:sz w:val="44"/>
        </w:rPr>
        <w:t>Systém vstřikování Common-rail</w:t>
      </w:r>
    </w:p>
    <w:p w14:paraId="6C87CAC5" w14:textId="77777777" w:rsidR="00ED15A0" w:rsidRDefault="00ED15A0" w:rsidP="00ED15A0"/>
    <w:p w14:paraId="307AE692" w14:textId="77777777" w:rsidR="00ED15A0" w:rsidRPr="00B8537B" w:rsidRDefault="00ED15A0" w:rsidP="00ED15A0">
      <w:pPr>
        <w:spacing w:line="360" w:lineRule="auto"/>
        <w:jc w:val="both"/>
        <w:rPr>
          <w:b/>
          <w:sz w:val="24"/>
        </w:rPr>
      </w:pPr>
      <w:r w:rsidRPr="00B8537B">
        <w:rPr>
          <w:b/>
          <w:sz w:val="24"/>
        </w:rPr>
        <w:t xml:space="preserve">Doplň účel </w:t>
      </w:r>
      <w:r>
        <w:rPr>
          <w:b/>
          <w:sz w:val="24"/>
        </w:rPr>
        <w:t>systému Common-rail</w:t>
      </w:r>
      <w:r w:rsidRPr="00B8537B">
        <w:rPr>
          <w:b/>
          <w:sz w:val="24"/>
        </w:rPr>
        <w:t>:</w:t>
      </w:r>
    </w:p>
    <w:p w14:paraId="75EC4461" w14:textId="1ED8FC4C" w:rsidR="00ED15A0" w:rsidRDefault="00992DED" w:rsidP="00ED15A0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992DED">
        <w:rPr>
          <w:sz w:val="24"/>
        </w:rPr>
        <w:t>Zajistit dostatek paliva ve správný okamžik pro motor.</w:t>
      </w:r>
    </w:p>
    <w:p w14:paraId="670E3417" w14:textId="77777777" w:rsidR="000E0B49" w:rsidRPr="00992DED" w:rsidRDefault="00D31487" w:rsidP="00992DED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992DED">
        <w:rPr>
          <w:sz w:val="24"/>
        </w:rPr>
        <w:t>Efektivně využít palivo.</w:t>
      </w:r>
    </w:p>
    <w:p w14:paraId="4A86113E" w14:textId="2D3CC5CB" w:rsidR="00ED15A0" w:rsidRDefault="00992DED" w:rsidP="00ED15A0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992DED">
        <w:rPr>
          <w:sz w:val="24"/>
        </w:rPr>
        <w:t>Snížit emise motoru</w:t>
      </w:r>
      <w:r w:rsidR="00ED15A0">
        <w:rPr>
          <w:sz w:val="24"/>
        </w:rPr>
        <w:t>.</w:t>
      </w:r>
    </w:p>
    <w:p w14:paraId="14506393" w14:textId="77777777" w:rsidR="00ED15A0" w:rsidRPr="00674504" w:rsidRDefault="00ED15A0" w:rsidP="00ED15A0">
      <w:pPr>
        <w:spacing w:line="360" w:lineRule="auto"/>
        <w:jc w:val="both"/>
        <w:rPr>
          <w:b/>
          <w:sz w:val="24"/>
        </w:rPr>
      </w:pPr>
      <w:r w:rsidRPr="00674504">
        <w:rPr>
          <w:b/>
          <w:sz w:val="24"/>
        </w:rPr>
        <w:t>Doplň výhody systému Common-rail:</w:t>
      </w:r>
    </w:p>
    <w:p w14:paraId="6B08AF07" w14:textId="48513D8D" w:rsidR="00ED15A0" w:rsidRDefault="00992DED" w:rsidP="00ED15A0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992DED">
        <w:rPr>
          <w:sz w:val="24"/>
        </w:rPr>
        <w:t>Vstřikování pod vysokým tlakem, který je regulován</w:t>
      </w:r>
      <w:r>
        <w:rPr>
          <w:sz w:val="24"/>
        </w:rPr>
        <w:t>.</w:t>
      </w:r>
    </w:p>
    <w:p w14:paraId="472F9B53" w14:textId="75F17875" w:rsidR="00ED15A0" w:rsidRDefault="00992DED" w:rsidP="00ED15A0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992DED">
        <w:rPr>
          <w:sz w:val="24"/>
        </w:rPr>
        <w:t>Nižší hlučnost</w:t>
      </w:r>
      <w:r>
        <w:rPr>
          <w:sz w:val="24"/>
        </w:rPr>
        <w:t>.</w:t>
      </w:r>
    </w:p>
    <w:p w14:paraId="08669BB1" w14:textId="1076EE3A" w:rsidR="00ED15A0" w:rsidRDefault="00992DED" w:rsidP="00ED15A0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992DED">
        <w:rPr>
          <w:sz w:val="24"/>
        </w:rPr>
        <w:t>Lepší kultivovanost</w:t>
      </w:r>
      <w:r>
        <w:rPr>
          <w:sz w:val="24"/>
        </w:rPr>
        <w:t>.</w:t>
      </w:r>
    </w:p>
    <w:p w14:paraId="636F954A" w14:textId="1CAC91C9" w:rsidR="00ED15A0" w:rsidRDefault="00992DED" w:rsidP="00ED15A0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992DED">
        <w:rPr>
          <w:sz w:val="24"/>
        </w:rPr>
        <w:t>Snížení emisí</w:t>
      </w:r>
      <w:r>
        <w:rPr>
          <w:sz w:val="24"/>
        </w:rPr>
        <w:t>.</w:t>
      </w:r>
    </w:p>
    <w:p w14:paraId="4ABF165E" w14:textId="77777777" w:rsidR="00ED15A0" w:rsidRDefault="00ED15A0" w:rsidP="00ED15A0">
      <w:pPr>
        <w:spacing w:line="360" w:lineRule="auto"/>
        <w:jc w:val="both"/>
        <w:rPr>
          <w:b/>
          <w:sz w:val="24"/>
        </w:rPr>
      </w:pPr>
      <w:r w:rsidRPr="00674504">
        <w:rPr>
          <w:b/>
          <w:sz w:val="24"/>
        </w:rPr>
        <w:t xml:space="preserve">Doplň </w:t>
      </w:r>
      <w:r>
        <w:rPr>
          <w:b/>
          <w:sz w:val="24"/>
        </w:rPr>
        <w:t>ne</w:t>
      </w:r>
      <w:r w:rsidRPr="00674504">
        <w:rPr>
          <w:b/>
          <w:sz w:val="24"/>
        </w:rPr>
        <w:t>výhody systému Common-rail:</w:t>
      </w:r>
    </w:p>
    <w:p w14:paraId="1FFB7781" w14:textId="77777777" w:rsidR="00992DED" w:rsidRDefault="00992DED" w:rsidP="00ED15A0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992DED">
        <w:rPr>
          <w:sz w:val="24"/>
        </w:rPr>
        <w:t>Elektronická náročnost</w:t>
      </w:r>
      <w:r>
        <w:rPr>
          <w:sz w:val="24"/>
        </w:rPr>
        <w:t>.</w:t>
      </w:r>
    </w:p>
    <w:p w14:paraId="2103B15A" w14:textId="67158859" w:rsidR="00ED15A0" w:rsidRDefault="00992DED" w:rsidP="00ED15A0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992DED">
        <w:rPr>
          <w:sz w:val="24"/>
        </w:rPr>
        <w:t>Náročnost na výrobu</w:t>
      </w:r>
      <w:r>
        <w:rPr>
          <w:sz w:val="24"/>
        </w:rPr>
        <w:t>.</w:t>
      </w:r>
    </w:p>
    <w:p w14:paraId="25B788C9" w14:textId="3E9389B6" w:rsidR="00ED15A0" w:rsidRDefault="00992DED" w:rsidP="00ED15A0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992DED">
        <w:rPr>
          <w:sz w:val="24"/>
        </w:rPr>
        <w:t>Nároky na kvalitu paliva</w:t>
      </w:r>
      <w:r>
        <w:rPr>
          <w:sz w:val="24"/>
        </w:rPr>
        <w:t>.</w:t>
      </w:r>
    </w:p>
    <w:p w14:paraId="2C23A855" w14:textId="77777777" w:rsidR="000E0B49" w:rsidRPr="00992DED" w:rsidRDefault="00D31487" w:rsidP="00992DED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992DED">
        <w:rPr>
          <w:sz w:val="24"/>
        </w:rPr>
        <w:t>Nákladnost opravy.</w:t>
      </w:r>
    </w:p>
    <w:p w14:paraId="4A2E9CC5" w14:textId="77777777" w:rsidR="000E0B49" w:rsidRPr="00992DED" w:rsidRDefault="00D31487" w:rsidP="00992DED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992DED">
        <w:rPr>
          <w:sz w:val="24"/>
        </w:rPr>
        <w:t xml:space="preserve">Minimální </w:t>
      </w:r>
      <w:proofErr w:type="spellStart"/>
      <w:r w:rsidRPr="00992DED">
        <w:rPr>
          <w:sz w:val="24"/>
        </w:rPr>
        <w:t>seřizovatelnost</w:t>
      </w:r>
      <w:proofErr w:type="spellEnd"/>
      <w:r w:rsidRPr="00992DED">
        <w:rPr>
          <w:sz w:val="24"/>
        </w:rPr>
        <w:t>.</w:t>
      </w:r>
    </w:p>
    <w:p w14:paraId="27059CE4" w14:textId="77777777" w:rsidR="00ED15A0" w:rsidRDefault="00ED15A0" w:rsidP="00ED15A0">
      <w:pPr>
        <w:spacing w:line="360" w:lineRule="auto"/>
        <w:jc w:val="both"/>
        <w:rPr>
          <w:b/>
          <w:sz w:val="24"/>
        </w:rPr>
      </w:pPr>
      <w:r w:rsidRPr="00F97132">
        <w:rPr>
          <w:b/>
          <w:noProof/>
          <w:sz w:val="24"/>
          <w:lang w:eastAsia="cs-CZ"/>
        </w:rPr>
        <w:drawing>
          <wp:anchor distT="0" distB="0" distL="114300" distR="114300" simplePos="0" relativeHeight="251660288" behindDoc="1" locked="0" layoutInCell="1" allowOverlap="1" wp14:anchorId="49B5A9F2" wp14:editId="59458B38">
            <wp:simplePos x="0" y="0"/>
            <wp:positionH relativeFrom="column">
              <wp:posOffset>-4445</wp:posOffset>
            </wp:positionH>
            <wp:positionV relativeFrom="paragraph">
              <wp:posOffset>379095</wp:posOffset>
            </wp:positionV>
            <wp:extent cx="4867275" cy="1198880"/>
            <wp:effectExtent l="0" t="0" r="9525" b="1270"/>
            <wp:wrapTight wrapText="bothSides">
              <wp:wrapPolygon edited="0">
                <wp:start x="0" y="0"/>
                <wp:lineTo x="0" y="21280"/>
                <wp:lineTo x="21558" y="21280"/>
                <wp:lineTo x="21558" y="0"/>
                <wp:lineTo x="0" y="0"/>
              </wp:wrapPolygon>
            </wp:wrapTight>
            <wp:docPr id="1" name="Obrázek 3">
              <a:extLst xmlns:a="http://schemas.openxmlformats.org/drawingml/2006/main">
                <a:ext uri="{FF2B5EF4-FFF2-40B4-BE49-F238E27FC236}">
                  <a16:creationId xmlns:a16="http://schemas.microsoft.com/office/drawing/2014/main" id="{2563B177-2D27-469E-AF1F-976F042401D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>
                      <a:extLst>
                        <a:ext uri="{FF2B5EF4-FFF2-40B4-BE49-F238E27FC236}">
                          <a16:creationId xmlns:a16="http://schemas.microsoft.com/office/drawing/2014/main" id="{2563B177-2D27-469E-AF1F-976F042401D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</w:rPr>
        <w:t>Pojmenuj části systému Common-rail, které jsou na obrázcích:</w:t>
      </w:r>
    </w:p>
    <w:bookmarkStart w:id="0" w:name="_GoBack"/>
    <w:bookmarkEnd w:id="0"/>
    <w:p w14:paraId="1D6099E4" w14:textId="5E2D8FD1" w:rsidR="00ED15A0" w:rsidRDefault="00D31487" w:rsidP="00ED15A0">
      <w:pPr>
        <w:spacing w:line="360" w:lineRule="auto"/>
        <w:jc w:val="both"/>
        <w:rPr>
          <w:b/>
          <w:sz w:val="24"/>
        </w:rPr>
      </w:pPr>
      <w:r w:rsidRPr="000030B9">
        <w:rPr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4F32450" wp14:editId="4B864213">
                <wp:simplePos x="0" y="0"/>
                <wp:positionH relativeFrom="column">
                  <wp:posOffset>1192530</wp:posOffset>
                </wp:positionH>
                <wp:positionV relativeFrom="paragraph">
                  <wp:posOffset>1677670</wp:posOffset>
                </wp:positionV>
                <wp:extent cx="2172335" cy="442595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C8D36" w14:textId="12698069" w:rsidR="00D31487" w:rsidRPr="000030B9" w:rsidRDefault="00D31487" w:rsidP="00D3148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Tlakový zásobník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4F3245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93.9pt;margin-top:132.1pt;width:171.05pt;height:34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" stroked="f">
                <v:textbox>
                  <w:txbxContent>
                    <w:p w14:paraId="5CEC8D36" w14:textId="12698069" w:rsidR="00D31487" w:rsidRPr="000030B9" w:rsidRDefault="00D31487" w:rsidP="00D3148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Tlakový zásobník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FC891C" w14:textId="56C1AD15" w:rsidR="00ED15A0" w:rsidRPr="00674504" w:rsidRDefault="00D31487" w:rsidP="00ED15A0">
      <w:pPr>
        <w:spacing w:line="360" w:lineRule="auto"/>
        <w:jc w:val="both"/>
        <w:rPr>
          <w:b/>
          <w:sz w:val="24"/>
        </w:rPr>
      </w:pPr>
      <w:r w:rsidRPr="000030B9">
        <w:rPr>
          <w:noProof/>
          <w:sz w:val="24"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953A4E3" wp14:editId="744F4190">
                <wp:simplePos x="0" y="0"/>
                <wp:positionH relativeFrom="column">
                  <wp:posOffset>3133725</wp:posOffset>
                </wp:positionH>
                <wp:positionV relativeFrom="paragraph">
                  <wp:posOffset>1565910</wp:posOffset>
                </wp:positionV>
                <wp:extent cx="2172335" cy="442595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5F40D" w14:textId="2800A7FF" w:rsidR="00D31487" w:rsidRPr="000030B9" w:rsidRDefault="00D31487" w:rsidP="00D3148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Dávkovací ventil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53A4E3" id="_x0000_s1027" type="#_x0000_t202" style="position:absolute;left:0;text-align:left;margin-left:246.75pt;margin-top:123.3pt;width:171.05pt;height:34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" stroked="f">
                <v:textbox>
                  <w:txbxContent>
                    <w:p w14:paraId="2A25F40D" w14:textId="2800A7FF" w:rsidR="00D31487" w:rsidRPr="000030B9" w:rsidRDefault="00D31487" w:rsidP="00D3148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Dávkovací ventil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15A0" w:rsidRPr="006C57DB">
        <w:rPr>
          <w:b/>
          <w:noProof/>
          <w:sz w:val="24"/>
          <w:lang w:eastAsia="cs-CZ"/>
        </w:rPr>
        <w:drawing>
          <wp:anchor distT="0" distB="0" distL="114300" distR="114300" simplePos="0" relativeHeight="251659264" behindDoc="1" locked="0" layoutInCell="1" allowOverlap="1" wp14:anchorId="5BFAC92B" wp14:editId="3F04710E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642870" cy="2981325"/>
            <wp:effectExtent l="0" t="0" r="5080" b="9525"/>
            <wp:wrapTight wrapText="bothSides">
              <wp:wrapPolygon edited="0">
                <wp:start x="0" y="0"/>
                <wp:lineTo x="0" y="21531"/>
                <wp:lineTo x="21486" y="21531"/>
                <wp:lineTo x="21486" y="0"/>
                <wp:lineTo x="0" y="0"/>
              </wp:wrapPolygon>
            </wp:wrapTight>
            <wp:docPr id="4" name="Obrázek 3">
              <a:extLst xmlns:a="http://schemas.openxmlformats.org/drawingml/2006/main">
                <a:ext uri="{FF2B5EF4-FFF2-40B4-BE49-F238E27FC236}">
                  <a16:creationId xmlns:a16="http://schemas.microsoft.com/office/drawing/2014/main" id="{CAD2DBF3-00E2-49AC-8772-681034FAF8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>
                      <a:extLst>
                        <a:ext uri="{FF2B5EF4-FFF2-40B4-BE49-F238E27FC236}">
                          <a16:creationId xmlns:a16="http://schemas.microsoft.com/office/drawing/2014/main" id="{CAD2DBF3-00E2-49AC-8772-681034FAF8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87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5A0" w:rsidRPr="00A7263A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2871F849" wp14:editId="374EC5F6">
            <wp:simplePos x="0" y="0"/>
            <wp:positionH relativeFrom="column">
              <wp:posOffset>2957830</wp:posOffset>
            </wp:positionH>
            <wp:positionV relativeFrom="paragraph">
              <wp:posOffset>0</wp:posOffset>
            </wp:positionV>
            <wp:extent cx="2798445" cy="1442720"/>
            <wp:effectExtent l="0" t="0" r="1905" b="5080"/>
            <wp:wrapTight wrapText="bothSides">
              <wp:wrapPolygon edited="0">
                <wp:start x="0" y="0"/>
                <wp:lineTo x="0" y="21391"/>
                <wp:lineTo x="21468" y="21391"/>
                <wp:lineTo x="21468" y="0"/>
                <wp:lineTo x="0" y="0"/>
              </wp:wrapPolygon>
            </wp:wrapTight>
            <wp:docPr id="2" name="Obrázek 3">
              <a:extLst xmlns:a="http://schemas.openxmlformats.org/drawingml/2006/main">
                <a:ext uri="{FF2B5EF4-FFF2-40B4-BE49-F238E27FC236}">
                  <a16:creationId xmlns:a16="http://schemas.microsoft.com/office/drawing/2014/main" id="{E0791A39-6398-4825-A711-4ED7F575837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>
                      <a:extLst>
                        <a:ext uri="{FF2B5EF4-FFF2-40B4-BE49-F238E27FC236}">
                          <a16:creationId xmlns:a16="http://schemas.microsoft.com/office/drawing/2014/main" id="{E0791A39-6398-4825-A711-4ED7F575837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445" cy="144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24C35F" w14:textId="45B8770E" w:rsidR="00ED15A0" w:rsidRPr="00674504" w:rsidRDefault="00ED15A0" w:rsidP="00ED15A0">
      <w:pPr>
        <w:spacing w:line="360" w:lineRule="auto"/>
        <w:jc w:val="both"/>
        <w:rPr>
          <w:sz w:val="24"/>
        </w:rPr>
      </w:pPr>
      <w:r w:rsidRPr="00785D95"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640D461B" wp14:editId="6C476E8B">
            <wp:simplePos x="0" y="0"/>
            <wp:positionH relativeFrom="column">
              <wp:posOffset>2891155</wp:posOffset>
            </wp:positionH>
            <wp:positionV relativeFrom="paragraph">
              <wp:posOffset>312420</wp:posOffset>
            </wp:positionV>
            <wp:extent cx="291465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459" y="21424"/>
                <wp:lineTo x="21459" y="0"/>
                <wp:lineTo x="0" y="0"/>
              </wp:wrapPolygon>
            </wp:wrapTight>
            <wp:docPr id="3" name="Obrázek 3">
              <a:extLst xmlns:a="http://schemas.openxmlformats.org/drawingml/2006/main">
                <a:ext uri="{FF2B5EF4-FFF2-40B4-BE49-F238E27FC236}">
                  <a16:creationId xmlns:a16="http://schemas.microsoft.com/office/drawing/2014/main" id="{101F0E6F-3C4F-4E2A-B61D-A02BF3984B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>
                      <a:extLst>
                        <a:ext uri="{FF2B5EF4-FFF2-40B4-BE49-F238E27FC236}">
                          <a16:creationId xmlns:a16="http://schemas.microsoft.com/office/drawing/2014/main" id="{101F0E6F-3C4F-4E2A-B61D-A02BF3984B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68094D" w14:textId="562475C8" w:rsidR="00ED15A0" w:rsidRDefault="00D31487" w:rsidP="00ED15A0">
      <w:r w:rsidRPr="000030B9">
        <w:rPr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2D2C82" wp14:editId="001A780C">
                <wp:simplePos x="0" y="0"/>
                <wp:positionH relativeFrom="column">
                  <wp:posOffset>0</wp:posOffset>
                </wp:positionH>
                <wp:positionV relativeFrom="paragraph">
                  <wp:posOffset>907415</wp:posOffset>
                </wp:positionV>
                <wp:extent cx="2172335" cy="442595"/>
                <wp:effectExtent l="0" t="0" r="0" b="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FEDBF" w14:textId="03107A06" w:rsidR="00D31487" w:rsidRPr="000030B9" w:rsidRDefault="00D31487" w:rsidP="00D3148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Palivový čistič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2D2C82" id="_x0000_s1028" type="#_x0000_t202" style="position:absolute;margin-left:0;margin-top:71.45pt;width:171.05pt;height:34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" stroked="f">
                <v:textbox>
                  <w:txbxContent>
                    <w:p w14:paraId="746FEDBF" w14:textId="03107A06" w:rsidR="00D31487" w:rsidRPr="000030B9" w:rsidRDefault="00D31487" w:rsidP="00D3148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Palivový čistič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399722" w14:textId="46E1438C" w:rsidR="00ED15A0" w:rsidRDefault="00D31487" w:rsidP="00ED15A0">
      <w:r w:rsidRPr="000030B9">
        <w:rPr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E21F42C" wp14:editId="60AF1253">
                <wp:simplePos x="0" y="0"/>
                <wp:positionH relativeFrom="column">
                  <wp:posOffset>2962275</wp:posOffset>
                </wp:positionH>
                <wp:positionV relativeFrom="paragraph">
                  <wp:posOffset>112395</wp:posOffset>
                </wp:positionV>
                <wp:extent cx="2172335" cy="442595"/>
                <wp:effectExtent l="0" t="0" r="0" b="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9BB2D" w14:textId="41908169" w:rsidR="00D31487" w:rsidRPr="000030B9" w:rsidRDefault="00D31487" w:rsidP="00D3148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Snímač tlaku paliva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21F42C" id="_x0000_s1029" type="#_x0000_t202" style="position:absolute;margin-left:233.25pt;margin-top:8.85pt;width:171.05pt;height:34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" stroked="f">
                <v:textbox>
                  <w:txbxContent>
                    <w:p w14:paraId="3C39BB2D" w14:textId="41908169" w:rsidR="00D31487" w:rsidRPr="000030B9" w:rsidRDefault="00D31487" w:rsidP="00D3148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Snímač tlaku paliva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67A3C2" w14:textId="64310031" w:rsidR="00ED15A0" w:rsidRDefault="00ED15A0" w:rsidP="00ED15A0"/>
    <w:p w14:paraId="7E0209FD" w14:textId="4EEC1B4E" w:rsidR="00ED15A0" w:rsidRDefault="00D31487" w:rsidP="00ED15A0">
      <w:r w:rsidRPr="00785D95"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0B68CA8D" wp14:editId="1477D543">
            <wp:simplePos x="0" y="0"/>
            <wp:positionH relativeFrom="column">
              <wp:posOffset>-4445</wp:posOffset>
            </wp:positionH>
            <wp:positionV relativeFrom="paragraph">
              <wp:posOffset>255905</wp:posOffset>
            </wp:positionV>
            <wp:extent cx="3905250" cy="1952625"/>
            <wp:effectExtent l="0" t="0" r="0" b="9525"/>
            <wp:wrapTight wrapText="bothSides">
              <wp:wrapPolygon edited="0">
                <wp:start x="0" y="0"/>
                <wp:lineTo x="0" y="21495"/>
                <wp:lineTo x="21495" y="21495"/>
                <wp:lineTo x="21495" y="0"/>
                <wp:lineTo x="0" y="0"/>
              </wp:wrapPolygon>
            </wp:wrapTight>
            <wp:docPr id="5" name="Obrázek 4">
              <a:extLst xmlns:a="http://schemas.openxmlformats.org/drawingml/2006/main">
                <a:ext uri="{FF2B5EF4-FFF2-40B4-BE49-F238E27FC236}">
                  <a16:creationId xmlns:a16="http://schemas.microsoft.com/office/drawing/2014/main" id="{CF30F66E-660D-45E6-BEC7-ECF9936E187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>
                      <a:extLst>
                        <a:ext uri="{FF2B5EF4-FFF2-40B4-BE49-F238E27FC236}">
                          <a16:creationId xmlns:a16="http://schemas.microsoft.com/office/drawing/2014/main" id="{CF30F66E-660D-45E6-BEC7-ECF9936E187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4617D0" w14:textId="224B7B6F" w:rsidR="00ED15A0" w:rsidRDefault="00ED15A0" w:rsidP="00ED15A0"/>
    <w:p w14:paraId="2F0C456E" w14:textId="21EE52D3" w:rsidR="00ED15A0" w:rsidRDefault="00ED15A0" w:rsidP="00ED15A0"/>
    <w:p w14:paraId="04D04FA7" w14:textId="77777777" w:rsidR="00ED15A0" w:rsidRDefault="00ED15A0" w:rsidP="00ED15A0"/>
    <w:p w14:paraId="468C601B" w14:textId="77777777" w:rsidR="00ED15A0" w:rsidRDefault="00ED15A0" w:rsidP="00ED15A0"/>
    <w:p w14:paraId="124FCC9E" w14:textId="41E1A576" w:rsidR="00ED15A0" w:rsidRDefault="00ED15A0" w:rsidP="00ED15A0"/>
    <w:p w14:paraId="1A6996F4" w14:textId="150C77CF" w:rsidR="00ED15A0" w:rsidRDefault="00ED15A0" w:rsidP="00ED15A0"/>
    <w:p w14:paraId="5FD0C20A" w14:textId="77AFDF60" w:rsidR="00ED15A0" w:rsidRDefault="00ED15A0" w:rsidP="00ED15A0"/>
    <w:p w14:paraId="66B0EAB3" w14:textId="08957A4F" w:rsidR="00ED15A0" w:rsidRDefault="00D31487" w:rsidP="00ED15A0">
      <w:r w:rsidRPr="000030B9">
        <w:rPr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21F4B94" wp14:editId="5DCAE200">
                <wp:simplePos x="0" y="0"/>
                <wp:positionH relativeFrom="column">
                  <wp:posOffset>718820</wp:posOffset>
                </wp:positionH>
                <wp:positionV relativeFrom="paragraph">
                  <wp:posOffset>179070</wp:posOffset>
                </wp:positionV>
                <wp:extent cx="2172335" cy="442595"/>
                <wp:effectExtent l="0" t="0" r="0" b="0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05115" w14:textId="1BBACBB2" w:rsidR="00D31487" w:rsidRPr="000030B9" w:rsidRDefault="00D31487" w:rsidP="00D3148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Palivové čerpadlo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1F4B94" id="_x0000_s1030" type="#_x0000_t202" style="position:absolute;margin-left:56.6pt;margin-top:14.1pt;width:171.05pt;height:34.8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" stroked="f">
                <v:textbox>
                  <w:txbxContent>
                    <w:p w14:paraId="52E05115" w14:textId="1BBACBB2" w:rsidR="00D31487" w:rsidRPr="000030B9" w:rsidRDefault="00D31487" w:rsidP="00D3148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Palivové </w:t>
                      </w:r>
                      <w:r>
                        <w:rPr>
                          <w:sz w:val="32"/>
                          <w:szCs w:val="32"/>
                        </w:rPr>
                        <w:t>čerpadlo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28B28A" w14:textId="77777777" w:rsidR="00ED15A0" w:rsidRDefault="00ED15A0" w:rsidP="00ED15A0"/>
    <w:p w14:paraId="305625FC" w14:textId="77777777" w:rsidR="00ED15A0" w:rsidRDefault="00ED15A0" w:rsidP="00ED15A0">
      <w:pPr>
        <w:rPr>
          <w:sz w:val="24"/>
        </w:rPr>
      </w:pPr>
    </w:p>
    <w:p w14:paraId="73FC03D1" w14:textId="77777777" w:rsidR="00ED15A0" w:rsidRPr="00785D95" w:rsidRDefault="00ED15A0" w:rsidP="00ED15A0">
      <w:pPr>
        <w:spacing w:line="360" w:lineRule="auto"/>
        <w:rPr>
          <w:b/>
          <w:sz w:val="24"/>
        </w:rPr>
      </w:pPr>
      <w:r w:rsidRPr="00785D95">
        <w:rPr>
          <w:b/>
          <w:sz w:val="24"/>
        </w:rPr>
        <w:t>Doplň účel vstřikovače:</w:t>
      </w:r>
    </w:p>
    <w:p w14:paraId="750B39C9" w14:textId="77777777" w:rsidR="000E0B49" w:rsidRPr="008B4589" w:rsidRDefault="00D31487" w:rsidP="008B4589">
      <w:pPr>
        <w:pStyle w:val="Odstavecseseznamem"/>
        <w:numPr>
          <w:ilvl w:val="0"/>
          <w:numId w:val="1"/>
        </w:numPr>
        <w:spacing w:line="360" w:lineRule="auto"/>
        <w:rPr>
          <w:sz w:val="24"/>
        </w:rPr>
      </w:pPr>
      <w:r w:rsidRPr="008B4589">
        <w:rPr>
          <w:sz w:val="24"/>
        </w:rPr>
        <w:t>Dokonale rozprášit palivo v daných okamžik a v daném množství pro efektivní spálení.</w:t>
      </w:r>
    </w:p>
    <w:p w14:paraId="6B6F9D18" w14:textId="77777777" w:rsidR="00ED15A0" w:rsidRPr="00785D95" w:rsidRDefault="00ED15A0" w:rsidP="00ED15A0">
      <w:pPr>
        <w:spacing w:line="360" w:lineRule="auto"/>
        <w:rPr>
          <w:sz w:val="24"/>
        </w:rPr>
      </w:pPr>
    </w:p>
    <w:p w14:paraId="33EA8ED1" w14:textId="77777777" w:rsidR="00ED15A0" w:rsidRPr="00785D95" w:rsidRDefault="00ED15A0" w:rsidP="00ED15A0">
      <w:pPr>
        <w:spacing w:line="360" w:lineRule="auto"/>
        <w:rPr>
          <w:b/>
          <w:sz w:val="24"/>
        </w:rPr>
      </w:pPr>
      <w:r w:rsidRPr="00785D95">
        <w:rPr>
          <w:b/>
          <w:sz w:val="24"/>
        </w:rPr>
        <w:t>Doplň účel vysokotlakého čerpadla:</w:t>
      </w:r>
    </w:p>
    <w:p w14:paraId="4DFD34C0" w14:textId="77777777" w:rsidR="000E0B49" w:rsidRPr="008B4589" w:rsidRDefault="00D31487" w:rsidP="008B4589">
      <w:pPr>
        <w:pStyle w:val="Odstavecseseznamem"/>
        <w:numPr>
          <w:ilvl w:val="0"/>
          <w:numId w:val="1"/>
        </w:numPr>
        <w:spacing w:line="360" w:lineRule="auto"/>
        <w:rPr>
          <w:sz w:val="24"/>
        </w:rPr>
      </w:pPr>
      <w:r w:rsidRPr="008B4589">
        <w:rPr>
          <w:sz w:val="24"/>
        </w:rPr>
        <w:t>Vytvořit dostatečný tlak a množství paliva pro vstřikovače.</w:t>
      </w:r>
    </w:p>
    <w:p w14:paraId="6589710D" w14:textId="77777777" w:rsidR="00ED15A0" w:rsidRDefault="00ED15A0" w:rsidP="00ED15A0">
      <w:pPr>
        <w:pStyle w:val="Odstavecseseznamem"/>
        <w:spacing w:line="360" w:lineRule="auto"/>
        <w:rPr>
          <w:sz w:val="24"/>
        </w:rPr>
      </w:pPr>
    </w:p>
    <w:p w14:paraId="64C2E181" w14:textId="77777777" w:rsidR="00ED15A0" w:rsidRPr="00785D95" w:rsidRDefault="00ED15A0" w:rsidP="00ED15A0">
      <w:pPr>
        <w:spacing w:line="360" w:lineRule="auto"/>
        <w:rPr>
          <w:b/>
          <w:sz w:val="24"/>
        </w:rPr>
      </w:pPr>
      <w:r w:rsidRPr="00785D95">
        <w:rPr>
          <w:b/>
          <w:sz w:val="24"/>
        </w:rPr>
        <w:t>Doplň účel snímače tlaku paliva:</w:t>
      </w:r>
    </w:p>
    <w:p w14:paraId="4EE99205" w14:textId="77777777" w:rsidR="000E0B49" w:rsidRPr="008B4589" w:rsidRDefault="00D31487" w:rsidP="008B4589">
      <w:pPr>
        <w:pStyle w:val="Odstavecseseznamem"/>
        <w:numPr>
          <w:ilvl w:val="0"/>
          <w:numId w:val="1"/>
        </w:numPr>
        <w:spacing w:line="360" w:lineRule="auto"/>
        <w:rPr>
          <w:sz w:val="24"/>
        </w:rPr>
      </w:pPr>
      <w:r w:rsidRPr="008B4589">
        <w:rPr>
          <w:sz w:val="24"/>
        </w:rPr>
        <w:t>Snímat tlak paliva v tlakovém zásobníku.</w:t>
      </w:r>
    </w:p>
    <w:p w14:paraId="19088759" w14:textId="77777777" w:rsidR="00ED15A0" w:rsidRPr="00785D95" w:rsidRDefault="00ED15A0" w:rsidP="00ED15A0">
      <w:pPr>
        <w:pStyle w:val="Odstavecseseznamem"/>
        <w:spacing w:line="360" w:lineRule="auto"/>
      </w:pPr>
    </w:p>
    <w:p w14:paraId="773D30E7" w14:textId="77777777" w:rsidR="00ED15A0" w:rsidRPr="00785D95" w:rsidRDefault="00ED15A0" w:rsidP="00ED15A0">
      <w:pPr>
        <w:spacing w:line="360" w:lineRule="auto"/>
        <w:rPr>
          <w:b/>
          <w:sz w:val="24"/>
        </w:rPr>
      </w:pPr>
      <w:r w:rsidRPr="00785D95">
        <w:rPr>
          <w:b/>
          <w:sz w:val="24"/>
        </w:rPr>
        <w:t xml:space="preserve">Doplň účel </w:t>
      </w:r>
      <w:r>
        <w:rPr>
          <w:b/>
          <w:sz w:val="24"/>
        </w:rPr>
        <w:t>dávkovacího ventilu</w:t>
      </w:r>
      <w:r w:rsidRPr="00785D95">
        <w:rPr>
          <w:b/>
          <w:sz w:val="24"/>
        </w:rPr>
        <w:t>:</w:t>
      </w:r>
    </w:p>
    <w:p w14:paraId="33C0B5B8" w14:textId="77777777" w:rsidR="000E0B49" w:rsidRPr="008B4589" w:rsidRDefault="00D31487" w:rsidP="008B4589">
      <w:pPr>
        <w:pStyle w:val="Odstavecseseznamem"/>
        <w:numPr>
          <w:ilvl w:val="0"/>
          <w:numId w:val="1"/>
        </w:numPr>
        <w:spacing w:line="360" w:lineRule="auto"/>
        <w:rPr>
          <w:sz w:val="24"/>
        </w:rPr>
      </w:pPr>
      <w:r w:rsidRPr="008B4589">
        <w:rPr>
          <w:sz w:val="24"/>
        </w:rPr>
        <w:t>Regulovat tlak paliva.</w:t>
      </w:r>
    </w:p>
    <w:p w14:paraId="27BCD37A" w14:textId="77777777" w:rsidR="00ED15A0" w:rsidRPr="00785D95" w:rsidRDefault="00ED15A0" w:rsidP="00ED15A0">
      <w:pPr>
        <w:pStyle w:val="Odstavecseseznamem"/>
        <w:spacing w:line="360" w:lineRule="auto"/>
      </w:pPr>
    </w:p>
    <w:p w14:paraId="1209B78E" w14:textId="77777777" w:rsidR="00ED15A0" w:rsidRPr="00785D95" w:rsidRDefault="00ED15A0" w:rsidP="00ED15A0">
      <w:pPr>
        <w:spacing w:line="360" w:lineRule="auto"/>
        <w:rPr>
          <w:b/>
          <w:sz w:val="24"/>
        </w:rPr>
      </w:pPr>
      <w:r w:rsidRPr="00785D95">
        <w:rPr>
          <w:b/>
          <w:sz w:val="24"/>
        </w:rPr>
        <w:t xml:space="preserve">Doplň účel </w:t>
      </w:r>
      <w:r>
        <w:rPr>
          <w:b/>
          <w:sz w:val="24"/>
        </w:rPr>
        <w:t>tlakového zásobníku</w:t>
      </w:r>
      <w:r w:rsidRPr="00785D95">
        <w:rPr>
          <w:b/>
          <w:sz w:val="24"/>
        </w:rPr>
        <w:t xml:space="preserve"> paliva:</w:t>
      </w:r>
    </w:p>
    <w:p w14:paraId="19D38576" w14:textId="187ABE38" w:rsidR="00ED15A0" w:rsidRPr="00785D95" w:rsidRDefault="008B4589" w:rsidP="00ED15A0">
      <w:pPr>
        <w:pStyle w:val="Odstavecseseznamem"/>
        <w:numPr>
          <w:ilvl w:val="0"/>
          <w:numId w:val="1"/>
        </w:numPr>
        <w:spacing w:line="360" w:lineRule="auto"/>
      </w:pPr>
      <w:r w:rsidRPr="008B4589">
        <w:rPr>
          <w:sz w:val="24"/>
        </w:rPr>
        <w:t>Akumulovat tlak a množství paliva pro vstřikovače.</w:t>
      </w:r>
    </w:p>
    <w:p w14:paraId="62B3CAE8" w14:textId="77777777" w:rsidR="00ED15A0" w:rsidRDefault="00ED15A0" w:rsidP="00ED15A0"/>
    <w:p w14:paraId="267C0FF8" w14:textId="77777777" w:rsidR="00ED15A0" w:rsidRPr="00785D95" w:rsidRDefault="00ED15A0" w:rsidP="00ED15A0">
      <w:pPr>
        <w:rPr>
          <w:b/>
          <w:sz w:val="24"/>
        </w:rPr>
      </w:pPr>
      <w:r w:rsidRPr="00785D95">
        <w:rPr>
          <w:b/>
          <w:sz w:val="24"/>
        </w:rPr>
        <w:t xml:space="preserve">Doplň účel </w:t>
      </w:r>
      <w:r>
        <w:rPr>
          <w:b/>
          <w:sz w:val="24"/>
        </w:rPr>
        <w:t>palivové nádrže</w:t>
      </w:r>
      <w:r w:rsidRPr="00785D95">
        <w:rPr>
          <w:b/>
          <w:sz w:val="24"/>
        </w:rPr>
        <w:t>:</w:t>
      </w:r>
    </w:p>
    <w:p w14:paraId="47FD657F" w14:textId="77777777" w:rsidR="000E0B49" w:rsidRPr="008B4589" w:rsidRDefault="00D31487" w:rsidP="008B4589">
      <w:pPr>
        <w:pStyle w:val="Odstavecseseznamem"/>
        <w:numPr>
          <w:ilvl w:val="0"/>
          <w:numId w:val="1"/>
        </w:numPr>
        <w:rPr>
          <w:sz w:val="24"/>
        </w:rPr>
      </w:pPr>
      <w:r w:rsidRPr="008B4589">
        <w:rPr>
          <w:sz w:val="24"/>
        </w:rPr>
        <w:t>Vytvoření zásoby paliva.</w:t>
      </w:r>
    </w:p>
    <w:p w14:paraId="66967406" w14:textId="77777777" w:rsidR="00ED15A0" w:rsidRDefault="00ED15A0" w:rsidP="00ED15A0"/>
    <w:p w14:paraId="34EDEC0A" w14:textId="77777777" w:rsidR="00ED15A0" w:rsidRPr="00785D95" w:rsidRDefault="00ED15A0" w:rsidP="00ED15A0">
      <w:pPr>
        <w:rPr>
          <w:b/>
          <w:sz w:val="24"/>
        </w:rPr>
      </w:pPr>
      <w:r w:rsidRPr="00785D95">
        <w:rPr>
          <w:b/>
          <w:sz w:val="24"/>
        </w:rPr>
        <w:t xml:space="preserve">Doplň účel </w:t>
      </w:r>
      <w:r>
        <w:rPr>
          <w:b/>
          <w:sz w:val="24"/>
        </w:rPr>
        <w:t>palivového čerpadla</w:t>
      </w:r>
      <w:r w:rsidRPr="00785D95">
        <w:rPr>
          <w:b/>
          <w:sz w:val="24"/>
        </w:rPr>
        <w:t>:</w:t>
      </w:r>
    </w:p>
    <w:p w14:paraId="142AE557" w14:textId="77777777" w:rsidR="000E0B49" w:rsidRPr="008B4589" w:rsidRDefault="00D31487" w:rsidP="008B4589">
      <w:pPr>
        <w:pStyle w:val="Odstavecseseznamem"/>
        <w:numPr>
          <w:ilvl w:val="0"/>
          <w:numId w:val="1"/>
        </w:numPr>
        <w:rPr>
          <w:sz w:val="24"/>
        </w:rPr>
      </w:pPr>
      <w:r w:rsidRPr="008B4589">
        <w:rPr>
          <w:sz w:val="24"/>
        </w:rPr>
        <w:t>Dopravit palivo do vysokotlakého čerpadla.</w:t>
      </w:r>
    </w:p>
    <w:p w14:paraId="57D55450" w14:textId="77777777" w:rsidR="00ED15A0" w:rsidRDefault="00ED15A0" w:rsidP="00ED15A0">
      <w:pPr>
        <w:rPr>
          <w:b/>
          <w:sz w:val="24"/>
        </w:rPr>
      </w:pPr>
    </w:p>
    <w:p w14:paraId="2E1066AB" w14:textId="77777777" w:rsidR="00ED15A0" w:rsidRPr="00785D95" w:rsidRDefault="00ED15A0" w:rsidP="00ED15A0">
      <w:pPr>
        <w:rPr>
          <w:b/>
          <w:sz w:val="24"/>
        </w:rPr>
      </w:pPr>
      <w:r w:rsidRPr="00785D95">
        <w:rPr>
          <w:b/>
          <w:sz w:val="24"/>
        </w:rPr>
        <w:t xml:space="preserve">Doplň účel </w:t>
      </w:r>
      <w:r>
        <w:rPr>
          <w:b/>
          <w:sz w:val="24"/>
        </w:rPr>
        <w:t>palivového čističe</w:t>
      </w:r>
      <w:r w:rsidRPr="00785D95">
        <w:rPr>
          <w:b/>
          <w:sz w:val="24"/>
        </w:rPr>
        <w:t>:</w:t>
      </w:r>
    </w:p>
    <w:p w14:paraId="1473100B" w14:textId="77777777" w:rsidR="000E0B49" w:rsidRPr="008B4589" w:rsidRDefault="00D31487" w:rsidP="008B4589">
      <w:pPr>
        <w:pStyle w:val="Odstavecseseznamem"/>
        <w:numPr>
          <w:ilvl w:val="0"/>
          <w:numId w:val="1"/>
        </w:numPr>
        <w:rPr>
          <w:sz w:val="24"/>
        </w:rPr>
      </w:pPr>
      <w:r w:rsidRPr="008B4589">
        <w:rPr>
          <w:sz w:val="24"/>
        </w:rPr>
        <w:t>Vyčistit palivo od jemných nečistot.</w:t>
      </w:r>
    </w:p>
    <w:p w14:paraId="463F6D49" w14:textId="42D22F72" w:rsidR="00ED15A0" w:rsidRDefault="00ED15A0" w:rsidP="008B4589">
      <w:pPr>
        <w:pStyle w:val="Odstavecseseznamem"/>
      </w:pPr>
    </w:p>
    <w:p w14:paraId="0A506815" w14:textId="77777777" w:rsidR="00ED15A0" w:rsidRDefault="00ED15A0" w:rsidP="00ED15A0"/>
    <w:p w14:paraId="32E03ED4" w14:textId="77777777" w:rsidR="006461DF" w:rsidRDefault="006461DF"/>
    <w:sectPr w:rsidR="006461DF" w:rsidSect="00B84043">
      <w:head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AF962" w14:textId="77777777" w:rsidR="00F3160B" w:rsidRDefault="00F3160B">
      <w:pPr>
        <w:spacing w:after="0" w:line="240" w:lineRule="auto"/>
      </w:pPr>
      <w:r>
        <w:separator/>
      </w:r>
    </w:p>
  </w:endnote>
  <w:endnote w:type="continuationSeparator" w:id="0">
    <w:p w14:paraId="287C344B" w14:textId="77777777" w:rsidR="00F3160B" w:rsidRDefault="00F31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2D9F5" w14:textId="4CF3C199" w:rsidR="00B84043" w:rsidRDefault="00B84043">
    <w:pPr>
      <w:pStyle w:val="Zpat"/>
    </w:pPr>
    <w:r>
      <w:rPr>
        <w:noProof/>
        <w:lang w:eastAsia="cs-CZ"/>
      </w:rPr>
      <w:drawing>
        <wp:inline distT="0" distB="0" distL="0" distR="0" wp14:anchorId="3E56E459" wp14:editId="580B6780">
          <wp:extent cx="5760720" cy="608330"/>
          <wp:effectExtent l="0" t="0" r="0" b="127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E5D6C" w14:textId="77777777" w:rsidR="00F3160B" w:rsidRDefault="00F3160B">
      <w:pPr>
        <w:spacing w:after="0" w:line="240" w:lineRule="auto"/>
      </w:pPr>
      <w:r>
        <w:separator/>
      </w:r>
    </w:p>
  </w:footnote>
  <w:footnote w:type="continuationSeparator" w:id="0">
    <w:p w14:paraId="011C2EB0" w14:textId="77777777" w:rsidR="00F3160B" w:rsidRDefault="00F31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4E683" w14:textId="77777777" w:rsidR="008C6C4D" w:rsidRDefault="00D31487" w:rsidP="008C6C4D">
    <w:pPr>
      <w:pStyle w:val="Zhlav"/>
    </w:pPr>
    <w:r>
      <w:t>Autor: Mgr. Petr Hart, DiS.</w:t>
    </w:r>
  </w:p>
  <w:p w14:paraId="4ACBD295" w14:textId="77777777" w:rsidR="008C6C4D" w:rsidRDefault="00F3160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12623" w14:textId="59C7FD4F" w:rsidR="00B84043" w:rsidRDefault="00B84043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684DA693" wp14:editId="05FC3E4E">
          <wp:extent cx="3600450" cy="619125"/>
          <wp:effectExtent l="0" t="0" r="0" b="9525"/>
          <wp:docPr id="10" name="Obrázek 10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E4915"/>
    <w:multiLevelType w:val="hybridMultilevel"/>
    <w:tmpl w:val="B7861808"/>
    <w:lvl w:ilvl="0" w:tplc="6ABC0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CE72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A48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C64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FED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60F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AC0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21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E67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476E09"/>
    <w:multiLevelType w:val="hybridMultilevel"/>
    <w:tmpl w:val="463250D4"/>
    <w:lvl w:ilvl="0" w:tplc="39062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A41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C44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2C3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C26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40F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902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62B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0C8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5812F9"/>
    <w:multiLevelType w:val="hybridMultilevel"/>
    <w:tmpl w:val="0D863378"/>
    <w:lvl w:ilvl="0" w:tplc="14462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4AC3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0C9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F27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E6B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85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DE4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38C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524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293EB7"/>
    <w:multiLevelType w:val="hybridMultilevel"/>
    <w:tmpl w:val="462EA4C0"/>
    <w:lvl w:ilvl="0" w:tplc="D060A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08A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581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42A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661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F2F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24F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30B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401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0CC6ED8"/>
    <w:multiLevelType w:val="hybridMultilevel"/>
    <w:tmpl w:val="5E2E8D26"/>
    <w:lvl w:ilvl="0" w:tplc="7AEC2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049B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F44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B46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1AA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909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4AE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5AE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600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FA4A7E"/>
    <w:multiLevelType w:val="hybridMultilevel"/>
    <w:tmpl w:val="2A1840F8"/>
    <w:lvl w:ilvl="0" w:tplc="CF463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565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829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7A9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8E5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A00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78C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288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EE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AA24EB6"/>
    <w:multiLevelType w:val="hybridMultilevel"/>
    <w:tmpl w:val="C52EF6B8"/>
    <w:lvl w:ilvl="0" w:tplc="B7D84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B884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5A3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886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3EB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E89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64E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C62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7E5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8AF4848"/>
    <w:multiLevelType w:val="hybridMultilevel"/>
    <w:tmpl w:val="4C444B44"/>
    <w:lvl w:ilvl="0" w:tplc="CE96E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649C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501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049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EAB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01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C49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2AB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DCC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8CB65FB"/>
    <w:multiLevelType w:val="hybridMultilevel"/>
    <w:tmpl w:val="7CC4C9A2"/>
    <w:lvl w:ilvl="0" w:tplc="51BE7F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F5896"/>
    <w:multiLevelType w:val="hybridMultilevel"/>
    <w:tmpl w:val="5156CD62"/>
    <w:lvl w:ilvl="0" w:tplc="CE308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BC7A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C27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8A8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4A5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A2A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F6E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687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B80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90F570E"/>
    <w:multiLevelType w:val="hybridMultilevel"/>
    <w:tmpl w:val="FBFCB4BC"/>
    <w:lvl w:ilvl="0" w:tplc="3B36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625F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42E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1AD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E04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64D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D4F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F09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80E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"/>
  </w:num>
  <w:num w:numId="5">
    <w:abstractNumId w:val="2"/>
  </w:num>
  <w:num w:numId="6">
    <w:abstractNumId w:val="7"/>
  </w:num>
  <w:num w:numId="7">
    <w:abstractNumId w:val="10"/>
  </w:num>
  <w:num w:numId="8">
    <w:abstractNumId w:val="6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B5F"/>
    <w:rsid w:val="000E0B49"/>
    <w:rsid w:val="006461DF"/>
    <w:rsid w:val="008B4589"/>
    <w:rsid w:val="00992DED"/>
    <w:rsid w:val="00B84043"/>
    <w:rsid w:val="00D31487"/>
    <w:rsid w:val="00D65B5F"/>
    <w:rsid w:val="00ED15A0"/>
    <w:rsid w:val="00F02BA4"/>
    <w:rsid w:val="00F3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66ACC"/>
  <w15:chartTrackingRefBased/>
  <w15:docId w15:val="{A3450CFD-204B-46CC-BC05-86442411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15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15A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D1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5A0"/>
  </w:style>
  <w:style w:type="paragraph" w:styleId="Zpat">
    <w:name w:val="footer"/>
    <w:basedOn w:val="Normln"/>
    <w:link w:val="ZpatChar"/>
    <w:uiPriority w:val="99"/>
    <w:unhideWhenUsed/>
    <w:rsid w:val="00B84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4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83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4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962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2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23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8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63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880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798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53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57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179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Hart</dc:creator>
  <cp:keywords/>
  <dc:description/>
  <cp:lastModifiedBy>Petra Kundeliusová</cp:lastModifiedBy>
  <cp:revision>6</cp:revision>
  <dcterms:created xsi:type="dcterms:W3CDTF">2018-06-04T15:13:00Z</dcterms:created>
  <dcterms:modified xsi:type="dcterms:W3CDTF">2020-03-23T10:22:00Z</dcterms:modified>
</cp:coreProperties>
</file>