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D8A" w:rsidRDefault="00EF69A8" w:rsidP="007E3FF0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1EC77" wp14:editId="75098D75">
                <wp:simplePos x="0" y="0"/>
                <wp:positionH relativeFrom="column">
                  <wp:posOffset>6353175</wp:posOffset>
                </wp:positionH>
                <wp:positionV relativeFrom="paragraph">
                  <wp:posOffset>1743074</wp:posOffset>
                </wp:positionV>
                <wp:extent cx="236220" cy="220345"/>
                <wp:effectExtent l="0" t="0" r="11430" b="27305"/>
                <wp:wrapNone/>
                <wp:docPr id="108" name="Obdélní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20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1EC77" id="Obdélník 108" o:spid="_x0000_s1026" style="position:absolute;margin-left:500.25pt;margin-top:137.25pt;width:18.6pt;height:1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" fillcolor="#375623 [1609]" strokecolor="#41719c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62561" wp14:editId="12F4DE1F">
                <wp:simplePos x="0" y="0"/>
                <wp:positionH relativeFrom="column">
                  <wp:posOffset>4095750</wp:posOffset>
                </wp:positionH>
                <wp:positionV relativeFrom="paragraph">
                  <wp:posOffset>1743074</wp:posOffset>
                </wp:positionV>
                <wp:extent cx="236220" cy="220345"/>
                <wp:effectExtent l="0" t="0" r="11430" b="27305"/>
                <wp:wrapNone/>
                <wp:docPr id="107" name="Obdélní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20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62561" id="Obdélník 107" o:spid="_x0000_s1027" style="position:absolute;margin-left:322.5pt;margin-top:137.25pt;width:18.6pt;height:1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" fillcolor="#375623 [1609]" strokecolor="#41719c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A039B" wp14:editId="506941ED">
                <wp:simplePos x="0" y="0"/>
                <wp:positionH relativeFrom="column">
                  <wp:posOffset>1752600</wp:posOffset>
                </wp:positionH>
                <wp:positionV relativeFrom="paragraph">
                  <wp:posOffset>1743075</wp:posOffset>
                </wp:positionV>
                <wp:extent cx="226695" cy="229870"/>
                <wp:effectExtent l="0" t="0" r="20955" b="17780"/>
                <wp:wrapNone/>
                <wp:docPr id="105" name="Obdélní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29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A039B" id="Obdélník 105" o:spid="_x0000_s1028" style="position:absolute;margin-left:138pt;margin-top:137.25pt;width:17.85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" fillcolor="#375623 [1609]" strokecolor="#1f4d78 [1604]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7A74C0">
        <w:rPr>
          <w:noProof/>
          <w:lang w:eastAsia="cs-CZ"/>
        </w:rPr>
        <w:drawing>
          <wp:inline distT="0" distB="0" distL="0" distR="0" wp14:anchorId="23D560BF" wp14:editId="4BED3842">
            <wp:extent cx="1979295" cy="1979295"/>
            <wp:effectExtent l="0" t="0" r="1905" b="1905"/>
            <wp:docPr id="1" name="obrázek 1" descr="http://toptropicals.com/pics/garden/m1/list_2/Alternanthera_bettzickiana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tropicals.com/pics/garden/m1/list_2/Alternanthera_bettzickiana2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C0">
        <w:t xml:space="preserve"> </w:t>
      </w:r>
      <w:r w:rsidR="007A74C0">
        <w:rPr>
          <w:noProof/>
          <w:lang w:eastAsia="cs-CZ"/>
        </w:rPr>
        <w:drawing>
          <wp:inline distT="0" distB="0" distL="0" distR="0" wp14:anchorId="669410A5" wp14:editId="594F6D85">
            <wp:extent cx="2324100" cy="1956630"/>
            <wp:effectExtent l="0" t="0" r="0" b="5715"/>
            <wp:docPr id="2" name="obrázek 3" descr="http://www.biolib.cz/IMG/GAL/4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olib.cz/IMG/GAL/46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33" cy="19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C0">
        <w:t xml:space="preserve"> </w:t>
      </w:r>
      <w:r w:rsidR="007A74C0">
        <w:rPr>
          <w:noProof/>
          <w:lang w:eastAsia="cs-CZ"/>
        </w:rPr>
        <w:drawing>
          <wp:inline distT="0" distB="0" distL="0" distR="0" wp14:anchorId="57297084" wp14:editId="6BCE52B0">
            <wp:extent cx="2219325" cy="1953895"/>
            <wp:effectExtent l="0" t="0" r="9525" b="8255"/>
            <wp:docPr id="3" name="obrázek 4" descr="http://www.collectorscorner.com.au/Cacti/Echeveria%20Pictures/Echeveria%20Blue%20Cloud%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lectorscorner.com.au/Cacti/Echeveria%20Pictures/Echeveria%20Blue%20Cloud%2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53" cy="19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C0" w:rsidRDefault="00EF69A8" w:rsidP="007E3FF0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1BFBF9" wp14:editId="509E72FF">
                <wp:simplePos x="0" y="0"/>
                <wp:positionH relativeFrom="column">
                  <wp:posOffset>1752600</wp:posOffset>
                </wp:positionH>
                <wp:positionV relativeFrom="paragraph">
                  <wp:posOffset>1672590</wp:posOffset>
                </wp:positionV>
                <wp:extent cx="226695" cy="248920"/>
                <wp:effectExtent l="0" t="0" r="20955" b="17780"/>
                <wp:wrapNone/>
                <wp:docPr id="109" name="Obdélní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48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BFBF9" id="Obdélník 109" o:spid="_x0000_s1029" style="position:absolute;margin-left:138pt;margin-top:131.7pt;width:17.85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" fillcolor="#375623 [1609]" strokecolor="#41719c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D5CF17" wp14:editId="3476935A">
                <wp:simplePos x="0" y="0"/>
                <wp:positionH relativeFrom="column">
                  <wp:posOffset>6305550</wp:posOffset>
                </wp:positionH>
                <wp:positionV relativeFrom="paragraph">
                  <wp:posOffset>1672590</wp:posOffset>
                </wp:positionV>
                <wp:extent cx="264795" cy="248920"/>
                <wp:effectExtent l="0" t="0" r="20955" b="17780"/>
                <wp:wrapNone/>
                <wp:docPr id="111" name="Obdélní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48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5CF17" id="Obdélník 111" o:spid="_x0000_s1030" style="position:absolute;margin-left:496.5pt;margin-top:131.7pt;width:20.85pt;height:1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" fillcolor="#375623 [1609]" strokecolor="#41719c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FFB00C" wp14:editId="431199B8">
                <wp:simplePos x="0" y="0"/>
                <wp:positionH relativeFrom="column">
                  <wp:posOffset>4095750</wp:posOffset>
                </wp:positionH>
                <wp:positionV relativeFrom="paragraph">
                  <wp:posOffset>1710690</wp:posOffset>
                </wp:positionV>
                <wp:extent cx="236220" cy="229870"/>
                <wp:effectExtent l="0" t="0" r="11430" b="17780"/>
                <wp:wrapNone/>
                <wp:docPr id="110" name="Obdélní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29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FB00C" id="Obdélník 110" o:spid="_x0000_s1031" style="position:absolute;margin-left:322.5pt;margin-top:134.7pt;width:18.6pt;height:1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" fillcolor="#375623 [1609]" strokecolor="#41719c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7A74C0">
        <w:rPr>
          <w:noProof/>
          <w:lang w:eastAsia="cs-CZ"/>
        </w:rPr>
        <w:drawing>
          <wp:inline distT="0" distB="0" distL="0" distR="0" wp14:anchorId="5E431F8D" wp14:editId="501E4C4C">
            <wp:extent cx="1993900" cy="1933575"/>
            <wp:effectExtent l="0" t="0" r="6350" b="9525"/>
            <wp:docPr id="4" name="obrázek 5" descr="http://www.naturganznah.com/shop/out/oxbaseshop/html/0/dyn_images/1/greiskraut27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turganznah.com/shop/out/oxbaseshop/html/0/dyn_images/1/greiskraut27_p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00" cy="19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C0">
        <w:t xml:space="preserve"> </w:t>
      </w:r>
      <w:r w:rsidR="007A74C0">
        <w:rPr>
          <w:noProof/>
          <w:lang w:eastAsia="cs-CZ"/>
        </w:rPr>
        <w:drawing>
          <wp:inline distT="0" distB="0" distL="0" distR="0" wp14:anchorId="3561E4EA" wp14:editId="0797AEAB">
            <wp:extent cx="2305050" cy="1934210"/>
            <wp:effectExtent l="0" t="0" r="0" b="8890"/>
            <wp:docPr id="5" name="obrázek 7" descr="http://keyserver.lucidcentral.org/weeds/data/03030800-0b07-490a-8d04-0605030c0f01/media/Images/Argyranthemum_frutescens_subsp._frutescens/argyranthemum%20frutescens%20frutescen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eyserver.lucidcentral.org/weeds/data/03030800-0b07-490a-8d04-0605030c0f01/media/Images/Argyranthemum_frutescens_subsp._frutescens/argyranthemum%20frutescens%20frutescens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59" cy="19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C0">
        <w:t xml:space="preserve"> </w:t>
      </w:r>
      <w:r w:rsidR="007A74C0">
        <w:rPr>
          <w:noProof/>
          <w:lang w:eastAsia="cs-CZ"/>
        </w:rPr>
        <w:drawing>
          <wp:inline distT="0" distB="0" distL="0" distR="0" wp14:anchorId="0951DDCD" wp14:editId="7D0D64E2">
            <wp:extent cx="2200275" cy="1942465"/>
            <wp:effectExtent l="0" t="0" r="9525" b="635"/>
            <wp:docPr id="6" name="obrázek 8" descr="http://www.navigatorevarietale.it/Handler.ashx?PhotoID=8631&amp;Size=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avigatorevarietale.it/Handler.ashx?PhotoID=8631&amp;Size=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8387" cy="198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C0" w:rsidRDefault="00EF69A8" w:rsidP="007E3FF0">
      <w:pPr>
        <w:spacing w:after="0"/>
      </w:pPr>
      <w:r w:rsidRPr="00EF69A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31EAA" wp14:editId="6DCC5D56">
                <wp:simplePos x="0" y="0"/>
                <wp:positionH relativeFrom="column">
                  <wp:posOffset>6334125</wp:posOffset>
                </wp:positionH>
                <wp:positionV relativeFrom="paragraph">
                  <wp:posOffset>1628775</wp:posOffset>
                </wp:positionV>
                <wp:extent cx="226695" cy="248920"/>
                <wp:effectExtent l="0" t="0" r="20955" b="17780"/>
                <wp:wrapNone/>
                <wp:docPr id="115" name="Obdélní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48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31EAA" id="Obdélník 115" o:spid="_x0000_s1032" style="position:absolute;margin-left:498.75pt;margin-top:128.25pt;width:17.85pt;height:1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" fillcolor="#375623 [1609]" strokecolor="#41719c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EF69A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4C53A2" wp14:editId="3C31618B">
                <wp:simplePos x="0" y="0"/>
                <wp:positionH relativeFrom="column">
                  <wp:posOffset>4069080</wp:posOffset>
                </wp:positionH>
                <wp:positionV relativeFrom="paragraph">
                  <wp:posOffset>1611630</wp:posOffset>
                </wp:positionV>
                <wp:extent cx="226695" cy="248920"/>
                <wp:effectExtent l="0" t="0" r="20955" b="17780"/>
                <wp:wrapNone/>
                <wp:docPr id="114" name="Obdélní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48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EF69A8" w:rsidRDefault="00EF6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C53A2" id="Obdélník 114" o:spid="_x0000_s1033" style="position:absolute;margin-left:320.4pt;margin-top:126.9pt;width:17.85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" fillcolor="#375623 [1609]" strokecolor="#41719c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8</w:t>
                      </w:r>
                    </w:p>
                    <w:p w:rsidR="00EF69A8" w:rsidRDefault="00EF69A8"/>
                  </w:txbxContent>
                </v:textbox>
              </v:rect>
            </w:pict>
          </mc:Fallback>
        </mc:AlternateContent>
      </w:r>
      <w:r w:rsidRPr="00EF69A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77D65B" wp14:editId="09673821">
                <wp:simplePos x="0" y="0"/>
                <wp:positionH relativeFrom="column">
                  <wp:posOffset>1771015</wp:posOffset>
                </wp:positionH>
                <wp:positionV relativeFrom="paragraph">
                  <wp:posOffset>1611630</wp:posOffset>
                </wp:positionV>
                <wp:extent cx="226695" cy="248920"/>
                <wp:effectExtent l="0" t="0" r="20955" b="17780"/>
                <wp:wrapNone/>
                <wp:docPr id="113" name="Obdélní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48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7D65B" id="Obdélník 113" o:spid="_x0000_s1034" style="position:absolute;margin-left:139.45pt;margin-top:126.9pt;width:17.85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" fillcolor="#375623 [1609]" strokecolor="#41719c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7A74C0">
        <w:rPr>
          <w:noProof/>
          <w:lang w:eastAsia="cs-CZ"/>
        </w:rPr>
        <w:drawing>
          <wp:inline distT="0" distB="0" distL="0" distR="0" wp14:anchorId="57E10003" wp14:editId="6DCA4B81">
            <wp:extent cx="1998218" cy="1876425"/>
            <wp:effectExtent l="0" t="0" r="2540" b="0"/>
            <wp:docPr id="7" name="obrázek 9" descr="http://www.phytoimages.siu.edu/users/pelserpb/8_16_11/16aug11a/Cuph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hytoimages.siu.edu/users/pelserpb/8_16_11/16aug11a/Cuph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55" cy="190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C0">
        <w:t xml:space="preserve"> </w:t>
      </w:r>
      <w:r w:rsidR="007A74C0">
        <w:rPr>
          <w:noProof/>
          <w:lang w:eastAsia="cs-CZ"/>
        </w:rPr>
        <w:drawing>
          <wp:inline distT="0" distB="0" distL="0" distR="0" wp14:anchorId="04BF7A98" wp14:editId="40CECDE5">
            <wp:extent cx="2295525" cy="1859280"/>
            <wp:effectExtent l="0" t="0" r="9525" b="7620"/>
            <wp:docPr id="8" name="obrázek 10" descr="http://www.vukoz.cz/prodej/images/stories/virtuemart/product/lantana-camara-%C2%B4professor-raoux%C2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ukoz.cz/prodej/images/stories/virtuemart/product/lantana-camara-%C2%B4professor-raoux%C2%B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01" cy="188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C0">
        <w:t xml:space="preserve"> </w:t>
      </w:r>
      <w:r w:rsidR="008220BD">
        <w:rPr>
          <w:noProof/>
          <w:lang w:eastAsia="cs-CZ"/>
        </w:rPr>
        <w:drawing>
          <wp:inline distT="0" distB="0" distL="0" distR="0" wp14:anchorId="1725BC98" wp14:editId="193EF2EB">
            <wp:extent cx="2209800" cy="1874520"/>
            <wp:effectExtent l="0" t="0" r="0" b="0"/>
            <wp:docPr id="9" name="obrázek 11" descr="http://www.hortopraiagrande.com/sites/default/files/Osteosper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ortopraiagrande.com/sites/default/files/Osteospermu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49" cy="188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BD" w:rsidRDefault="00380595" w:rsidP="007E3FF0">
      <w:pPr>
        <w:spacing w:after="0"/>
      </w:pP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46CDEE" wp14:editId="445712F4">
                <wp:simplePos x="0" y="0"/>
                <wp:positionH relativeFrom="column">
                  <wp:posOffset>6231255</wp:posOffset>
                </wp:positionH>
                <wp:positionV relativeFrom="paragraph">
                  <wp:posOffset>1550035</wp:posOffset>
                </wp:positionV>
                <wp:extent cx="350520" cy="229870"/>
                <wp:effectExtent l="0" t="0" r="11430" b="17780"/>
                <wp:wrapNone/>
                <wp:docPr id="118" name="Obdélní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6CDEE" id="Obdélník 118" o:spid="_x0000_s1035" style="position:absolute;margin-left:490.65pt;margin-top:122.05pt;width:27.6pt;height:1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" fillcolor="#375623 [1609]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EF69A8" w:rsidRPr="00EF69A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21447" wp14:editId="09F0E0CE">
                <wp:simplePos x="0" y="0"/>
                <wp:positionH relativeFrom="column">
                  <wp:posOffset>3943350</wp:posOffset>
                </wp:positionH>
                <wp:positionV relativeFrom="paragraph">
                  <wp:posOffset>1550035</wp:posOffset>
                </wp:positionV>
                <wp:extent cx="350520" cy="229870"/>
                <wp:effectExtent l="0" t="0" r="11430" b="17780"/>
                <wp:wrapNone/>
                <wp:docPr id="117" name="Obdélní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21447" id="Obdélník 117" o:spid="_x0000_s1036" style="position:absolute;margin-left:310.5pt;margin-top:122.05pt;width:27.6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" fillcolor="#375623 [1609]" strokecolor="#41719c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EF69A8" w:rsidRPr="00EF69A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ECFFB8" wp14:editId="371B4196">
                <wp:simplePos x="0" y="0"/>
                <wp:positionH relativeFrom="column">
                  <wp:posOffset>1657350</wp:posOffset>
                </wp:positionH>
                <wp:positionV relativeFrom="paragraph">
                  <wp:posOffset>1550035</wp:posOffset>
                </wp:positionV>
                <wp:extent cx="340995" cy="248920"/>
                <wp:effectExtent l="0" t="0" r="20955" b="17780"/>
                <wp:wrapNone/>
                <wp:docPr id="116" name="Obdélní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248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69A8" w:rsidRPr="00EF69A8" w:rsidRDefault="00EF69A8" w:rsidP="00EF69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69A8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CFFB8" id="Obdélník 116" o:spid="_x0000_s1037" style="position:absolute;margin-left:130.5pt;margin-top:122.05pt;width:26.85pt;height:1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" fillcolor="#375623 [1609]" strokecolor="#41719c" strokeweight="1pt">
                <v:textbox>
                  <w:txbxContent>
                    <w:p w:rsidR="00EF69A8" w:rsidRPr="00EF69A8" w:rsidRDefault="00EF69A8" w:rsidP="00EF69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69A8"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8220BD">
        <w:rPr>
          <w:noProof/>
          <w:lang w:eastAsia="cs-CZ"/>
        </w:rPr>
        <w:drawing>
          <wp:inline distT="0" distB="0" distL="0" distR="0" wp14:anchorId="2BAFE831" wp14:editId="166B6B55">
            <wp:extent cx="2010410" cy="1800225"/>
            <wp:effectExtent l="0" t="0" r="8890" b="9525"/>
            <wp:docPr id="10" name="obrázek 12" descr="https://apps.rhs.org.uk/plantselectorimages/detail/WSY0039625_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pps.rhs.org.uk/plantselectorimages/detail/WSY0039625_50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0623" cy="184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0BD">
        <w:t xml:space="preserve"> </w:t>
      </w:r>
      <w:r w:rsidR="008220BD">
        <w:rPr>
          <w:noProof/>
          <w:lang w:eastAsia="cs-CZ"/>
        </w:rPr>
        <w:drawing>
          <wp:inline distT="0" distB="0" distL="0" distR="0" wp14:anchorId="320152F4" wp14:editId="77D82185">
            <wp:extent cx="2247900" cy="1790700"/>
            <wp:effectExtent l="0" t="0" r="0" b="0"/>
            <wp:docPr id="11" name="obrázek 13" descr="http://kitka.com.mk/media/catalog/product/cache/3/image/650x/040ec09b1e35df139433887a97daa66f/p/l/plectranthus_coleoides_variegata_wh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itka.com.mk/media/catalog/product/cache/3/image/650x/040ec09b1e35df139433887a97daa66f/p/l/plectranthus_coleoides_variegata_white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28" cy="179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0BD">
        <w:t xml:space="preserve"> </w:t>
      </w:r>
      <w:r w:rsidR="008220BD">
        <w:rPr>
          <w:noProof/>
          <w:lang w:eastAsia="cs-CZ"/>
        </w:rPr>
        <w:drawing>
          <wp:inline distT="0" distB="0" distL="0" distR="0" wp14:anchorId="1F90EC53" wp14:editId="14964F65">
            <wp:extent cx="2258294" cy="1771015"/>
            <wp:effectExtent l="0" t="0" r="8890" b="635"/>
            <wp:docPr id="12" name="obrázek 14" descr="http://www.garten.cz/images_data/5733-verbena-spo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arten.cz/images_data/5733-verbena-spory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92" cy="17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BD" w:rsidRDefault="00380595">
      <w:r w:rsidRPr="00380595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34499C" wp14:editId="0BF8B89F">
                <wp:simplePos x="0" y="0"/>
                <wp:positionH relativeFrom="column">
                  <wp:posOffset>6278880</wp:posOffset>
                </wp:positionH>
                <wp:positionV relativeFrom="paragraph">
                  <wp:posOffset>1544955</wp:posOffset>
                </wp:positionV>
                <wp:extent cx="350520" cy="229870"/>
                <wp:effectExtent l="0" t="0" r="11430" b="17780"/>
                <wp:wrapNone/>
                <wp:docPr id="121" name="Obdélní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4499C" id="Obdélník 121" o:spid="_x0000_s1038" style="position:absolute;margin-left:494.4pt;margin-top:121.65pt;width:27.6pt;height:18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" fillcolor="#375623 [1609]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FBDAB1" wp14:editId="11016FFA">
                <wp:simplePos x="0" y="0"/>
                <wp:positionH relativeFrom="column">
                  <wp:posOffset>3983355</wp:posOffset>
                </wp:positionH>
                <wp:positionV relativeFrom="paragraph">
                  <wp:posOffset>1555750</wp:posOffset>
                </wp:positionV>
                <wp:extent cx="350520" cy="229870"/>
                <wp:effectExtent l="0" t="0" r="11430" b="17780"/>
                <wp:wrapNone/>
                <wp:docPr id="120" name="Obdélní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BDAB1" id="Obdélník 120" o:spid="_x0000_s1039" style="position:absolute;margin-left:313.65pt;margin-top:122.5pt;width:27.6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" fillcolor="#375623 [1609]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317BB8" wp14:editId="28644100">
                <wp:simplePos x="0" y="0"/>
                <wp:positionH relativeFrom="column">
                  <wp:posOffset>1697355</wp:posOffset>
                </wp:positionH>
                <wp:positionV relativeFrom="paragraph">
                  <wp:posOffset>1554480</wp:posOffset>
                </wp:positionV>
                <wp:extent cx="350520" cy="229870"/>
                <wp:effectExtent l="0" t="0" r="11430" b="17780"/>
                <wp:wrapNone/>
                <wp:docPr id="119" name="Obdélní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17BB8" id="Obdélník 119" o:spid="_x0000_s1040" style="position:absolute;margin-left:133.65pt;margin-top:122.4pt;width:27.6pt;height:1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" fillcolor="#375623 [1609]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8220BD">
        <w:rPr>
          <w:noProof/>
          <w:lang w:eastAsia="cs-CZ"/>
        </w:rPr>
        <w:drawing>
          <wp:inline distT="0" distB="0" distL="0" distR="0" wp14:anchorId="291E59EB" wp14:editId="0C6C59B3">
            <wp:extent cx="2047875" cy="1781175"/>
            <wp:effectExtent l="0" t="0" r="9525" b="9525"/>
            <wp:docPr id="13" name="obrázek 15" descr="http://blackthumbgardener.com/wp-content/uploads/2013/02/Bellis-perennis-Super-Enorma-1024x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ackthumbgardener.com/wp-content/uploads/2013/02/Bellis-perennis-Super-Enorma-1024x8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0BD">
        <w:t xml:space="preserve"> </w:t>
      </w:r>
      <w:r w:rsidR="008D36F9">
        <w:rPr>
          <w:noProof/>
          <w:lang w:eastAsia="cs-CZ"/>
        </w:rPr>
        <w:drawing>
          <wp:inline distT="0" distB="0" distL="0" distR="0" wp14:anchorId="33B9ECE3" wp14:editId="7EC19787">
            <wp:extent cx="2266950" cy="1792605"/>
            <wp:effectExtent l="0" t="0" r="0" b="0"/>
            <wp:docPr id="14" name="obrázek 16" descr="http://www.biblio.tu-bs.de/geobot/virt-exkursion/exk_06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iblio.tu-bs.de/geobot/virt-exkursion/exk_06/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72" cy="18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6F9">
        <w:t xml:space="preserve"> </w:t>
      </w:r>
      <w:r w:rsidR="008D36F9">
        <w:rPr>
          <w:noProof/>
          <w:lang w:eastAsia="cs-CZ"/>
        </w:rPr>
        <w:drawing>
          <wp:inline distT="0" distB="0" distL="0" distR="0" wp14:anchorId="5E12DB9E" wp14:editId="75ACDA97">
            <wp:extent cx="2238375" cy="1790700"/>
            <wp:effectExtent l="0" t="0" r="9525" b="0"/>
            <wp:docPr id="17" name="obrázek 20" descr="http://media.americanmeadows.com/media/catalog/product/cache/1/image/2664a1c26d20ff89f08769f165108d16/d/i/dianthus_barbatu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edia.americanmeadows.com/media/catalog/product/cache/1/image/2664a1c26d20ff89f08769f165108d16/d/i/dianthus_barbatus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22" w:rsidRDefault="00380595" w:rsidP="007E3FF0">
      <w:pPr>
        <w:spacing w:after="0"/>
      </w:pP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97CBDE" wp14:editId="6A74E2BB">
                <wp:simplePos x="0" y="0"/>
                <wp:positionH relativeFrom="column">
                  <wp:posOffset>6169025</wp:posOffset>
                </wp:positionH>
                <wp:positionV relativeFrom="paragraph">
                  <wp:posOffset>1627505</wp:posOffset>
                </wp:positionV>
                <wp:extent cx="350520" cy="229870"/>
                <wp:effectExtent l="0" t="0" r="11430" b="17780"/>
                <wp:wrapNone/>
                <wp:docPr id="124" name="Obdélní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7CBDE" id="Obdélník 124" o:spid="_x0000_s1041" style="position:absolute;margin-left:485.75pt;margin-top:128.15pt;width:27.6pt;height:1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B0D08" wp14:editId="0B9FB15E">
                <wp:simplePos x="0" y="0"/>
                <wp:positionH relativeFrom="column">
                  <wp:posOffset>4037330</wp:posOffset>
                </wp:positionH>
                <wp:positionV relativeFrom="paragraph">
                  <wp:posOffset>1636395</wp:posOffset>
                </wp:positionV>
                <wp:extent cx="350520" cy="229870"/>
                <wp:effectExtent l="0" t="0" r="11430" b="17780"/>
                <wp:wrapNone/>
                <wp:docPr id="123" name="Obdélní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B0D08" id="Obdélník 123" o:spid="_x0000_s1042" style="position:absolute;margin-left:317.9pt;margin-top:128.85pt;width:27.6pt;height:1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64253D" wp14:editId="04F55095">
                <wp:simplePos x="0" y="0"/>
                <wp:positionH relativeFrom="column">
                  <wp:posOffset>1859280</wp:posOffset>
                </wp:positionH>
                <wp:positionV relativeFrom="paragraph">
                  <wp:posOffset>1598930</wp:posOffset>
                </wp:positionV>
                <wp:extent cx="350520" cy="229870"/>
                <wp:effectExtent l="0" t="0" r="11430" b="17780"/>
                <wp:wrapNone/>
                <wp:docPr id="122" name="Obdélní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4253D" id="Obdélník 122" o:spid="_x0000_s1043" style="position:absolute;margin-left:146.4pt;margin-top:125.9pt;width:27.6pt;height:18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="00215C22">
        <w:rPr>
          <w:noProof/>
          <w:lang w:eastAsia="cs-CZ"/>
        </w:rPr>
        <w:drawing>
          <wp:inline distT="0" distB="0" distL="0" distR="0" wp14:anchorId="5221192D" wp14:editId="5ACFC443">
            <wp:extent cx="1857375" cy="2176042"/>
            <wp:effectExtent l="0" t="6667" r="2857" b="2858"/>
            <wp:docPr id="15" name="obrázek 2" descr="http://upload.wikimedia.org/wikipedia/commons/thumb/1/1f/Cheiranthus_cheiri_a1.jpg/179px-Cheiranthus_cheiri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1/1f/Cheiranthus_cheiri_a1.jpg/179px-Cheiranthus_cheiri_a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9184" cy="217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C22">
        <w:t xml:space="preserve"> </w:t>
      </w:r>
      <w:r w:rsidR="00215C22">
        <w:rPr>
          <w:noProof/>
          <w:lang w:eastAsia="cs-CZ"/>
        </w:rPr>
        <w:drawing>
          <wp:inline distT="0" distB="0" distL="0" distR="0" wp14:anchorId="6FA93446" wp14:editId="49475DE3">
            <wp:extent cx="2187163" cy="1866900"/>
            <wp:effectExtent l="0" t="0" r="3810" b="0"/>
            <wp:docPr id="16" name="obrázek 3" descr="http://www.garten.cz/images_data/4869-myosotis-pomnen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arten.cz/images_data/4869-myosotis-pomnenka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72" cy="18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C22">
        <w:t xml:space="preserve"> </w:t>
      </w:r>
      <w:r w:rsidR="00215C22">
        <w:rPr>
          <w:noProof/>
          <w:lang w:eastAsia="cs-CZ"/>
        </w:rPr>
        <w:drawing>
          <wp:inline distT="0" distB="0" distL="0" distR="0" wp14:anchorId="51E99C10" wp14:editId="0A150069">
            <wp:extent cx="2124075" cy="1856929"/>
            <wp:effectExtent l="0" t="0" r="0" b="0"/>
            <wp:docPr id="18" name="obrázek 4" descr="http://www.zahradnictvi-jandl.cz/data/Fotogallery/95c52779-1ec7-4a12-9d8d-9f1291386f3e/4762-viola-mace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ahradnictvi-jandl.cz/data/Fotogallery/95c52779-1ec7-4a12-9d8d-9f1291386f3e/4762-viola-maceska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42" cy="186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22" w:rsidRDefault="00380595" w:rsidP="007E3FF0">
      <w:pPr>
        <w:spacing w:after="0"/>
      </w:pP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B0F3F2" wp14:editId="118B4DAE">
                <wp:simplePos x="0" y="0"/>
                <wp:positionH relativeFrom="column">
                  <wp:posOffset>6159500</wp:posOffset>
                </wp:positionH>
                <wp:positionV relativeFrom="paragraph">
                  <wp:posOffset>1605915</wp:posOffset>
                </wp:positionV>
                <wp:extent cx="350520" cy="229870"/>
                <wp:effectExtent l="0" t="0" r="11430" b="17780"/>
                <wp:wrapNone/>
                <wp:docPr id="127" name="Obdélní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0F3F2" id="Obdélník 127" o:spid="_x0000_s1044" style="position:absolute;margin-left:485pt;margin-top:126.45pt;width:27.6pt;height:18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2FB99F" wp14:editId="49F0BF16">
                <wp:simplePos x="0" y="0"/>
                <wp:positionH relativeFrom="column">
                  <wp:posOffset>4069080</wp:posOffset>
                </wp:positionH>
                <wp:positionV relativeFrom="paragraph">
                  <wp:posOffset>1623695</wp:posOffset>
                </wp:positionV>
                <wp:extent cx="350520" cy="229870"/>
                <wp:effectExtent l="0" t="0" r="11430" b="17780"/>
                <wp:wrapNone/>
                <wp:docPr id="126" name="Obdélní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FB99F" id="Obdélník 126" o:spid="_x0000_s1045" style="position:absolute;margin-left:320.4pt;margin-top:127.85pt;width:27.6pt;height:1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DF7CEB" wp14:editId="1FC8199E">
                <wp:simplePos x="0" y="0"/>
                <wp:positionH relativeFrom="column">
                  <wp:posOffset>1813560</wp:posOffset>
                </wp:positionH>
                <wp:positionV relativeFrom="paragraph">
                  <wp:posOffset>1604645</wp:posOffset>
                </wp:positionV>
                <wp:extent cx="350520" cy="229870"/>
                <wp:effectExtent l="0" t="0" r="11430" b="17780"/>
                <wp:wrapNone/>
                <wp:docPr id="125" name="Obdélní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F7CEB" id="Obdélník 125" o:spid="_x0000_s1046" style="position:absolute;margin-left:142.8pt;margin-top:126.35pt;width:27.6pt;height:18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 w:rsidR="00215C22">
        <w:rPr>
          <w:noProof/>
          <w:lang w:eastAsia="cs-CZ"/>
        </w:rPr>
        <w:drawing>
          <wp:inline distT="0" distB="0" distL="0" distR="0" wp14:anchorId="5A8B787F" wp14:editId="339A7F86">
            <wp:extent cx="1847224" cy="2154847"/>
            <wp:effectExtent l="0" t="1270" r="0" b="0"/>
            <wp:docPr id="20" name="obrázek 6" descr="http://www.zbelitovsko.cz/galerie/flora/hluchavkovite/Ajuga_g08052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belitovsko.cz/galerie/flora/hluchavkovite/Ajuga_g080522-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4220" cy="21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C22">
        <w:t xml:space="preserve"> </w:t>
      </w:r>
      <w:r w:rsidR="00215C22">
        <w:rPr>
          <w:noProof/>
          <w:lang w:eastAsia="cs-CZ"/>
        </w:rPr>
        <w:drawing>
          <wp:inline distT="0" distB="0" distL="0" distR="0" wp14:anchorId="491AF3EC" wp14:editId="2A0C8013">
            <wp:extent cx="2218690" cy="1834738"/>
            <wp:effectExtent l="0" t="0" r="0" b="0"/>
            <wp:docPr id="21" name="obrázek 7" descr="http://www.robsplants.com/images/portrait/AuriniaSaxatilis08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bsplants.com/images/portrait/AuriniaSaxatilis0805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12" cy="18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C22">
        <w:t xml:space="preserve"> </w:t>
      </w:r>
      <w:r w:rsidR="00215C22">
        <w:rPr>
          <w:noProof/>
          <w:lang w:eastAsia="cs-CZ"/>
        </w:rPr>
        <w:drawing>
          <wp:inline distT="0" distB="0" distL="0" distR="0" wp14:anchorId="3C9A1C7D" wp14:editId="7F43BB1A">
            <wp:extent cx="2095500" cy="1828800"/>
            <wp:effectExtent l="0" t="0" r="0" b="0"/>
            <wp:docPr id="22" name="obrázek 8" descr="http://www.gardening.cornell.edu/homegardening/images/garden/photos_garden/Plumbaginaceae/Armeria/maritima/wh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ardening.cornell.edu/homegardening/images/garden/photos_garden/Plumbaginaceae/Armeria/maritima/whol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87" cy="183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22" w:rsidRDefault="00380595" w:rsidP="007E3FF0">
      <w:pPr>
        <w:spacing w:after="0"/>
      </w:pP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AE6650" wp14:editId="1497DA44">
                <wp:simplePos x="0" y="0"/>
                <wp:positionH relativeFrom="column">
                  <wp:posOffset>6159500</wp:posOffset>
                </wp:positionH>
                <wp:positionV relativeFrom="paragraph">
                  <wp:posOffset>1515110</wp:posOffset>
                </wp:positionV>
                <wp:extent cx="350520" cy="229870"/>
                <wp:effectExtent l="0" t="0" r="11430" b="17780"/>
                <wp:wrapNone/>
                <wp:docPr id="130" name="Obdélní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E6650" id="Obdélník 130" o:spid="_x0000_s1047" style="position:absolute;margin-left:485pt;margin-top:119.3pt;width:27.6pt;height:18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9D2CF6" wp14:editId="48D28D11">
                <wp:simplePos x="0" y="0"/>
                <wp:positionH relativeFrom="column">
                  <wp:posOffset>4058920</wp:posOffset>
                </wp:positionH>
                <wp:positionV relativeFrom="paragraph">
                  <wp:posOffset>1505585</wp:posOffset>
                </wp:positionV>
                <wp:extent cx="350520" cy="229870"/>
                <wp:effectExtent l="0" t="0" r="11430" b="17780"/>
                <wp:wrapNone/>
                <wp:docPr id="129" name="Obdélní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D2CF6" id="Obdélník 129" o:spid="_x0000_s1048" style="position:absolute;margin-left:319.6pt;margin-top:118.55pt;width:27.6pt;height:18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7AABC0" wp14:editId="0D1BD825">
                <wp:simplePos x="0" y="0"/>
                <wp:positionH relativeFrom="column">
                  <wp:posOffset>1804035</wp:posOffset>
                </wp:positionH>
                <wp:positionV relativeFrom="paragraph">
                  <wp:posOffset>1491615</wp:posOffset>
                </wp:positionV>
                <wp:extent cx="350520" cy="229870"/>
                <wp:effectExtent l="0" t="0" r="11430" b="17780"/>
                <wp:wrapNone/>
                <wp:docPr id="128" name="Obdélní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AABC0" id="Obdélník 128" o:spid="_x0000_s1049" style="position:absolute;margin-left:142.05pt;margin-top:117.45pt;width:27.6pt;height:18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="00215C22">
        <w:rPr>
          <w:noProof/>
          <w:lang w:eastAsia="cs-CZ"/>
        </w:rPr>
        <w:drawing>
          <wp:inline distT="0" distB="0" distL="0" distR="0" wp14:anchorId="003FAC6E" wp14:editId="25C6B927">
            <wp:extent cx="2155371" cy="1734871"/>
            <wp:effectExtent l="0" t="0" r="0" b="0"/>
            <wp:docPr id="23" name="obrázek 9" descr="http://www.biolib.cz/IMG/GAL/3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iolib.cz/IMG/GAL/312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41" cy="17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4BF">
        <w:t xml:space="preserve"> </w:t>
      </w:r>
      <w:r w:rsidR="001824BF">
        <w:rPr>
          <w:noProof/>
          <w:lang w:eastAsia="cs-CZ"/>
        </w:rPr>
        <w:drawing>
          <wp:inline distT="0" distB="0" distL="0" distR="0" wp14:anchorId="53B9C1B1" wp14:editId="18489831">
            <wp:extent cx="2210690" cy="1740535"/>
            <wp:effectExtent l="0" t="0" r="0" b="0"/>
            <wp:docPr id="24" name="obrázek 10" descr="http://www.mojemedunka.cz/upload/herbar/big/e9c74b0c-dc1b-4a69-932d-79f3f767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jemedunka.cz/upload/herbar/big/e9c74b0c-dc1b-4a69-932d-79f3f7678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37" cy="176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4BF">
        <w:t xml:space="preserve"> </w:t>
      </w:r>
      <w:r w:rsidR="001824BF">
        <w:rPr>
          <w:noProof/>
          <w:lang w:eastAsia="cs-CZ"/>
        </w:rPr>
        <w:drawing>
          <wp:inline distT="0" distB="0" distL="0" distR="0" wp14:anchorId="34035110" wp14:editId="7E49B4AA">
            <wp:extent cx="2083501" cy="1730375"/>
            <wp:effectExtent l="0" t="0" r="0" b="3175"/>
            <wp:docPr id="25" name="obrázek 11" descr="http://www.kvetyazahrada.sk/sites/default/files/dianthus-sk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vetyazahrada.sk/sites/default/files/dianthus-skalk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11" cy="175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12" w:rsidRDefault="00380595" w:rsidP="00F84A12">
      <w:pPr>
        <w:spacing w:after="0"/>
      </w:pP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04434E" wp14:editId="05970957">
                <wp:simplePos x="0" y="0"/>
                <wp:positionH relativeFrom="column">
                  <wp:posOffset>1809750</wp:posOffset>
                </wp:positionH>
                <wp:positionV relativeFrom="paragraph">
                  <wp:posOffset>1580515</wp:posOffset>
                </wp:positionV>
                <wp:extent cx="350520" cy="229870"/>
                <wp:effectExtent l="0" t="0" r="11430" b="17780"/>
                <wp:wrapNone/>
                <wp:docPr id="131" name="Obdélní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4434E" id="Obdélník 131" o:spid="_x0000_s1050" style="position:absolute;margin-left:142.5pt;margin-top:124.45pt;width:27.6pt;height:18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AB412A" wp14:editId="7FEFDFFD">
                <wp:simplePos x="0" y="0"/>
                <wp:positionH relativeFrom="column">
                  <wp:posOffset>4037965</wp:posOffset>
                </wp:positionH>
                <wp:positionV relativeFrom="paragraph">
                  <wp:posOffset>1580515</wp:posOffset>
                </wp:positionV>
                <wp:extent cx="350520" cy="229870"/>
                <wp:effectExtent l="0" t="0" r="11430" b="17780"/>
                <wp:wrapNone/>
                <wp:docPr id="132" name="Obdélní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B412A" id="Obdélník 132" o:spid="_x0000_s1051" style="position:absolute;margin-left:317.95pt;margin-top:124.45pt;width:27.6pt;height:18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70F74E" wp14:editId="78CC31B1">
                <wp:simplePos x="0" y="0"/>
                <wp:positionH relativeFrom="column">
                  <wp:posOffset>6183630</wp:posOffset>
                </wp:positionH>
                <wp:positionV relativeFrom="paragraph">
                  <wp:posOffset>1582420</wp:posOffset>
                </wp:positionV>
                <wp:extent cx="350520" cy="229870"/>
                <wp:effectExtent l="0" t="0" r="11430" b="17780"/>
                <wp:wrapNone/>
                <wp:docPr id="133" name="Obdélní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0F74E" id="Obdélník 133" o:spid="_x0000_s1052" style="position:absolute;margin-left:486.9pt;margin-top:124.6pt;width:27.6pt;height:18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" fillcolor="#385723" strokecolor="#41719c" strokeweight="1pt">
                <v:textbox>
                  <w:txbxContent>
                    <w:p w:rsidR="00380595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</w:t>
                      </w:r>
                    </w:p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1824BF">
        <w:rPr>
          <w:noProof/>
          <w:lang w:eastAsia="cs-CZ"/>
        </w:rPr>
        <w:drawing>
          <wp:inline distT="0" distB="0" distL="0" distR="0" wp14:anchorId="02683196" wp14:editId="7242E96F">
            <wp:extent cx="2154852" cy="1792605"/>
            <wp:effectExtent l="0" t="0" r="0" b="0"/>
            <wp:docPr id="26" name="obrázek 12" descr="http://www.theprimrosepath.com/phlox/subulatapurple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heprimrosepath.com/phlox/subulatapurplebeauty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16" cy="18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12">
        <w:t xml:space="preserve"> </w:t>
      </w:r>
      <w:r w:rsidR="001824BF">
        <w:rPr>
          <w:noProof/>
          <w:lang w:eastAsia="cs-CZ"/>
        </w:rPr>
        <w:drawing>
          <wp:inline distT="0" distB="0" distL="0" distR="0" wp14:anchorId="0938B644" wp14:editId="5FB516B5">
            <wp:extent cx="1802671" cy="2201922"/>
            <wp:effectExtent l="0" t="9208" r="0" b="0"/>
            <wp:docPr id="27" name="obrázek 13" descr="http://www.lukon-glads.cz/uploads/product/detail/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ukon-glads.cz/uploads/product/detail/45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8439" cy="224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FF0">
        <w:t xml:space="preserve"> </w:t>
      </w:r>
      <w:r w:rsidR="001824BF">
        <w:rPr>
          <w:noProof/>
          <w:lang w:eastAsia="cs-CZ"/>
        </w:rPr>
        <w:drawing>
          <wp:inline distT="0" distB="0" distL="0" distR="0" wp14:anchorId="533FDC65" wp14:editId="7432A0E7">
            <wp:extent cx="2090751" cy="1792605"/>
            <wp:effectExtent l="0" t="0" r="5080" b="0"/>
            <wp:docPr id="28" name="obrázek 14" descr="http://www.nahuby.sk/images/fotosutaz/2008/01/17/Saxifraga-arendsii/roland_baranovic_st_9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ahuby.sk/images/fotosutaz/2008/01/17/Saxifraga-arendsii/roland_baranovic_st_9686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54" cy="18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12" w:rsidRDefault="00380595" w:rsidP="007E3FF0">
      <w:pPr>
        <w:spacing w:after="0"/>
      </w:pPr>
      <w:r w:rsidRPr="00380595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C3E1B2" wp14:editId="3FB64C1F">
                <wp:simplePos x="0" y="0"/>
                <wp:positionH relativeFrom="column">
                  <wp:posOffset>1800225</wp:posOffset>
                </wp:positionH>
                <wp:positionV relativeFrom="paragraph">
                  <wp:posOffset>1479550</wp:posOffset>
                </wp:positionV>
                <wp:extent cx="350520" cy="229870"/>
                <wp:effectExtent l="0" t="0" r="11430" b="17780"/>
                <wp:wrapNone/>
                <wp:docPr id="134" name="Obdélní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3E1B2" id="Obdélník 134" o:spid="_x0000_s1053" style="position:absolute;margin-left:141.75pt;margin-top:116.5pt;width:27.6pt;height:18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E3174A" wp14:editId="270155B0">
                <wp:simplePos x="0" y="0"/>
                <wp:positionH relativeFrom="column">
                  <wp:posOffset>4037965</wp:posOffset>
                </wp:positionH>
                <wp:positionV relativeFrom="paragraph">
                  <wp:posOffset>1522730</wp:posOffset>
                </wp:positionV>
                <wp:extent cx="350520" cy="229870"/>
                <wp:effectExtent l="0" t="0" r="11430" b="17780"/>
                <wp:wrapNone/>
                <wp:docPr id="135" name="Obdélní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3174A" id="Obdélník 135" o:spid="_x0000_s1054" style="position:absolute;margin-left:317.95pt;margin-top:119.9pt;width:27.6pt;height:1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4118AD" wp14:editId="515C9996">
                <wp:simplePos x="0" y="0"/>
                <wp:positionH relativeFrom="column">
                  <wp:posOffset>6159500</wp:posOffset>
                </wp:positionH>
                <wp:positionV relativeFrom="paragraph">
                  <wp:posOffset>1510030</wp:posOffset>
                </wp:positionV>
                <wp:extent cx="350520" cy="229870"/>
                <wp:effectExtent l="0" t="0" r="11430" b="17780"/>
                <wp:wrapNone/>
                <wp:docPr id="136" name="Obdélní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118AD" id="Obdélník 136" o:spid="_x0000_s1055" style="position:absolute;margin-left:485pt;margin-top:118.9pt;width:27.6pt;height:18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="00435E12">
        <w:rPr>
          <w:noProof/>
          <w:lang w:eastAsia="cs-CZ"/>
        </w:rPr>
        <w:drawing>
          <wp:inline distT="0" distB="0" distL="0" distR="0" wp14:anchorId="551356F2" wp14:editId="61FB54A2">
            <wp:extent cx="2164533" cy="1737367"/>
            <wp:effectExtent l="0" t="0" r="7620" b="0"/>
            <wp:docPr id="19" name="obrázek 1" descr="http://www.kotvicnikovafarma.cz/resize/domain/kotvicnikovafarma/files/sedum.jpg?w=1024&amp;h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tvicnikovafarma.cz/resize/domain/kotvicnikovafarma/files/sedum.jpg?w=1024&amp;h=7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74" cy="17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12">
        <w:t xml:space="preserve"> </w:t>
      </w:r>
      <w:r w:rsidR="00435E12">
        <w:rPr>
          <w:noProof/>
          <w:lang w:eastAsia="cs-CZ"/>
        </w:rPr>
        <w:drawing>
          <wp:inline distT="0" distB="0" distL="0" distR="0" wp14:anchorId="7CECDC3A" wp14:editId="25C9A79E">
            <wp:extent cx="2188489" cy="1749943"/>
            <wp:effectExtent l="0" t="0" r="2540" b="3175"/>
            <wp:docPr id="29" name="obrázek 2" descr="http://www.succulents.us/assets/images/sempervivummonta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cculents.us/assets/images/sempervivummontanu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15" cy="179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12">
        <w:t xml:space="preserve"> </w:t>
      </w:r>
      <w:r w:rsidR="00435E12">
        <w:rPr>
          <w:noProof/>
          <w:lang w:eastAsia="cs-CZ"/>
        </w:rPr>
        <w:drawing>
          <wp:inline distT="0" distB="0" distL="0" distR="0" wp14:anchorId="7314F916" wp14:editId="58C1BF92">
            <wp:extent cx="2090420" cy="1736725"/>
            <wp:effectExtent l="0" t="0" r="5080" b="0"/>
            <wp:docPr id="30" name="obrázek 3" descr="http://botany.cz/foto/vinca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tany.cz/foto/vincaher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22" cy="17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12" w:rsidRDefault="00380595" w:rsidP="007E3FF0">
      <w:pPr>
        <w:spacing w:after="0"/>
      </w:pP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B8551B" wp14:editId="16A5A8AE">
                <wp:simplePos x="0" y="0"/>
                <wp:positionH relativeFrom="column">
                  <wp:posOffset>6236335</wp:posOffset>
                </wp:positionH>
                <wp:positionV relativeFrom="paragraph">
                  <wp:posOffset>1551305</wp:posOffset>
                </wp:positionV>
                <wp:extent cx="350520" cy="229870"/>
                <wp:effectExtent l="0" t="0" r="11430" b="17780"/>
                <wp:wrapNone/>
                <wp:docPr id="139" name="Obdélník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8551B" id="Obdélník 139" o:spid="_x0000_s1056" style="position:absolute;margin-left:491.05pt;margin-top:122.15pt;width:27.6pt;height:18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44D3B4" wp14:editId="277A9EF2">
                <wp:simplePos x="0" y="0"/>
                <wp:positionH relativeFrom="column">
                  <wp:posOffset>4029075</wp:posOffset>
                </wp:positionH>
                <wp:positionV relativeFrom="paragraph">
                  <wp:posOffset>1552575</wp:posOffset>
                </wp:positionV>
                <wp:extent cx="350520" cy="229870"/>
                <wp:effectExtent l="0" t="0" r="11430" b="17780"/>
                <wp:wrapNone/>
                <wp:docPr id="138" name="Obdélní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4D3B4" id="Obdélník 138" o:spid="_x0000_s1057" style="position:absolute;margin-left:317.25pt;margin-top:122.25pt;width:27.6pt;height:18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307BD0" wp14:editId="2D0AA27F">
                <wp:simplePos x="0" y="0"/>
                <wp:positionH relativeFrom="column">
                  <wp:posOffset>1887855</wp:posOffset>
                </wp:positionH>
                <wp:positionV relativeFrom="paragraph">
                  <wp:posOffset>1557020</wp:posOffset>
                </wp:positionV>
                <wp:extent cx="350520" cy="229870"/>
                <wp:effectExtent l="0" t="0" r="11430" b="17780"/>
                <wp:wrapNone/>
                <wp:docPr id="137" name="Obdélní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07BD0" id="Obdélník 137" o:spid="_x0000_s1058" style="position:absolute;margin-left:148.65pt;margin-top:122.6pt;width:27.6pt;height:18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</v:rect>
            </w:pict>
          </mc:Fallback>
        </mc:AlternateContent>
      </w:r>
      <w:r w:rsidR="00F84A12">
        <w:rPr>
          <w:noProof/>
          <w:lang w:eastAsia="cs-CZ"/>
        </w:rPr>
        <w:drawing>
          <wp:inline distT="0" distB="0" distL="0" distR="0" wp14:anchorId="0C08A401" wp14:editId="428860E0">
            <wp:extent cx="2208362" cy="1769110"/>
            <wp:effectExtent l="0" t="0" r="1905" b="2540"/>
            <wp:docPr id="35" name="obrázek 1" descr="VÃ½sledek obrÃ¡zku pro orlÃ­Ä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orlÃ­Äe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96" cy="17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12">
        <w:t xml:space="preserve"> </w:t>
      </w:r>
      <w:r w:rsidR="00435E12">
        <w:rPr>
          <w:noProof/>
          <w:lang w:eastAsia="cs-CZ"/>
        </w:rPr>
        <w:drawing>
          <wp:inline distT="0" distB="0" distL="0" distR="0" wp14:anchorId="04F95928" wp14:editId="6CDDF698">
            <wp:extent cx="2141714" cy="1787513"/>
            <wp:effectExtent l="0" t="0" r="0" b="3810"/>
            <wp:docPr id="32" name="obrázek 5" descr="https://www.baumschule-horstmann.de/bilder/popup/bergenie-pinneberg-m057925_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aumschule-horstmann.de/bilder/popup/bergenie-pinneberg-m057925_h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26" cy="181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A12">
        <w:t xml:space="preserve"> </w:t>
      </w:r>
      <w:r w:rsidR="00435E12">
        <w:rPr>
          <w:noProof/>
          <w:lang w:eastAsia="cs-CZ"/>
        </w:rPr>
        <w:drawing>
          <wp:inline distT="0" distB="0" distL="0" distR="0" wp14:anchorId="1A4A25B9" wp14:editId="2995F177">
            <wp:extent cx="1787525" cy="2201702"/>
            <wp:effectExtent l="2540" t="0" r="5715" b="5715"/>
            <wp:docPr id="33" name="obrázek 6" descr="http://www.zahrada.eshop-zdarma.cz/shopy/zahrada.eshop-zdarma.cz/zbozi/237/135921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ahrada.eshop-zdarma.cz/shopy/zahrada.eshop-zdarma.cz/zbozi/237/13592164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2461" cy="22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ED" w:rsidRDefault="00380595" w:rsidP="007E3FF0">
      <w:pPr>
        <w:spacing w:after="0"/>
      </w:pP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EB3C4C" wp14:editId="0D750C73">
                <wp:simplePos x="0" y="0"/>
                <wp:positionH relativeFrom="column">
                  <wp:posOffset>1857375</wp:posOffset>
                </wp:positionH>
                <wp:positionV relativeFrom="paragraph">
                  <wp:posOffset>1498600</wp:posOffset>
                </wp:positionV>
                <wp:extent cx="350520" cy="229870"/>
                <wp:effectExtent l="0" t="0" r="11430" b="17780"/>
                <wp:wrapNone/>
                <wp:docPr id="140" name="Obdélník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B3C4C" id="Obdélník 140" o:spid="_x0000_s1059" style="position:absolute;margin-left:146.25pt;margin-top:118pt;width:27.6pt;height:18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0544EF" wp14:editId="403243B0">
                <wp:simplePos x="0" y="0"/>
                <wp:positionH relativeFrom="column">
                  <wp:posOffset>4029075</wp:posOffset>
                </wp:positionH>
                <wp:positionV relativeFrom="paragraph">
                  <wp:posOffset>1511935</wp:posOffset>
                </wp:positionV>
                <wp:extent cx="350520" cy="229870"/>
                <wp:effectExtent l="0" t="0" r="11430" b="17780"/>
                <wp:wrapNone/>
                <wp:docPr id="141" name="Obdélní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544EF" id="Obdélník 141" o:spid="_x0000_s1060" style="position:absolute;margin-left:317.25pt;margin-top:119.05pt;width:27.6pt;height:18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5B9FFC" wp14:editId="4D1579B6">
                <wp:simplePos x="0" y="0"/>
                <wp:positionH relativeFrom="column">
                  <wp:posOffset>6243320</wp:posOffset>
                </wp:positionH>
                <wp:positionV relativeFrom="paragraph">
                  <wp:posOffset>1502410</wp:posOffset>
                </wp:positionV>
                <wp:extent cx="350520" cy="229870"/>
                <wp:effectExtent l="0" t="0" r="11430" b="17780"/>
                <wp:wrapNone/>
                <wp:docPr id="142" name="Obdélní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B9FFC" id="Obdélník 142" o:spid="_x0000_s1061" style="position:absolute;margin-left:491.6pt;margin-top:118.3pt;width:27.6pt;height:18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</v:rect>
            </w:pict>
          </mc:Fallback>
        </mc:AlternateContent>
      </w:r>
      <w:r w:rsidR="007803ED">
        <w:rPr>
          <w:noProof/>
          <w:lang w:eastAsia="cs-CZ"/>
        </w:rPr>
        <w:drawing>
          <wp:inline distT="0" distB="0" distL="0" distR="0" wp14:anchorId="561794EB" wp14:editId="61B8DFE3">
            <wp:extent cx="2209800" cy="1733910"/>
            <wp:effectExtent l="0" t="0" r="0" b="0"/>
            <wp:docPr id="34" name="obrázek 7" descr="https://upload.wikimedia.org/wikipedia/commons/e/ed/Euphorbia_epithymoides_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e/ed/Euphorbia_epithymoides_M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7" cy="17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85E">
        <w:t xml:space="preserve"> </w:t>
      </w:r>
      <w:r w:rsidR="007803ED">
        <w:rPr>
          <w:noProof/>
          <w:lang w:eastAsia="cs-CZ"/>
        </w:rPr>
        <w:drawing>
          <wp:inline distT="0" distB="0" distL="0" distR="0" wp14:anchorId="6C144DB1" wp14:editId="61F57084">
            <wp:extent cx="2141220" cy="1738797"/>
            <wp:effectExtent l="0" t="0" r="0" b="0"/>
            <wp:docPr id="36" name="obrázek 9" descr="http://www.fotogaleriezahrad.cz/folder01/Helleborus%20x%20hybridus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otogaleriezahrad.cz/folder01/Helleborus%20x%20hybridus%2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40" cy="174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85E">
        <w:t xml:space="preserve"> </w:t>
      </w:r>
      <w:r w:rsidR="007803ED">
        <w:rPr>
          <w:noProof/>
          <w:lang w:eastAsia="cs-CZ"/>
        </w:rPr>
        <w:drawing>
          <wp:inline distT="0" distB="0" distL="0" distR="0" wp14:anchorId="09156D01" wp14:editId="2A345525">
            <wp:extent cx="1732225" cy="2204720"/>
            <wp:effectExtent l="0" t="7937" r="0" b="0"/>
            <wp:docPr id="37" name="obrázek 10" descr="http://www.garten.cz/images_data/3657-hemerocallis-deniv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arten.cz/images_data/3657-hemerocallis-denivka-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191" cy="22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ED" w:rsidRDefault="00380595" w:rsidP="002C585E">
      <w:pPr>
        <w:spacing w:after="0"/>
      </w:pP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46C9BC" wp14:editId="3DB61268">
                <wp:simplePos x="0" y="0"/>
                <wp:positionH relativeFrom="column">
                  <wp:posOffset>6279515</wp:posOffset>
                </wp:positionH>
                <wp:positionV relativeFrom="paragraph">
                  <wp:posOffset>1678940</wp:posOffset>
                </wp:positionV>
                <wp:extent cx="350520" cy="229870"/>
                <wp:effectExtent l="0" t="0" r="11430" b="17780"/>
                <wp:wrapNone/>
                <wp:docPr id="145" name="Obdélní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6C9BC" id="Obdélník 145" o:spid="_x0000_s1062" style="position:absolute;margin-left:494.45pt;margin-top:132.2pt;width:27.6pt;height:18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ECE2D8" wp14:editId="76C741BF">
                <wp:simplePos x="0" y="0"/>
                <wp:positionH relativeFrom="column">
                  <wp:posOffset>4029075</wp:posOffset>
                </wp:positionH>
                <wp:positionV relativeFrom="paragraph">
                  <wp:posOffset>1669415</wp:posOffset>
                </wp:positionV>
                <wp:extent cx="350520" cy="229870"/>
                <wp:effectExtent l="0" t="0" r="11430" b="17780"/>
                <wp:wrapNone/>
                <wp:docPr id="144" name="Obdélník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CE2D8" id="Obdélník 144" o:spid="_x0000_s1063" style="position:absolute;margin-left:317.25pt;margin-top:131.45pt;width:27.6pt;height:18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38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322EF3" wp14:editId="01401625">
                <wp:simplePos x="0" y="0"/>
                <wp:positionH relativeFrom="column">
                  <wp:posOffset>1840230</wp:posOffset>
                </wp:positionH>
                <wp:positionV relativeFrom="paragraph">
                  <wp:posOffset>1659890</wp:posOffset>
                </wp:positionV>
                <wp:extent cx="350520" cy="229870"/>
                <wp:effectExtent l="0" t="0" r="11430" b="17780"/>
                <wp:wrapNone/>
                <wp:docPr id="143" name="Obdélník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22EF3" id="Obdélník 143" o:spid="_x0000_s1064" style="position:absolute;margin-left:144.9pt;margin-top:130.7pt;width:27.6pt;height:18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</w:t>
                      </w:r>
                    </w:p>
                  </w:txbxContent>
                </v:textbox>
              </v:rect>
            </w:pict>
          </mc:Fallback>
        </mc:AlternateContent>
      </w:r>
      <w:r w:rsidR="007803ED">
        <w:rPr>
          <w:noProof/>
          <w:lang w:eastAsia="cs-CZ"/>
        </w:rPr>
        <w:drawing>
          <wp:inline distT="0" distB="0" distL="0" distR="0" wp14:anchorId="129E3235" wp14:editId="59F8C789">
            <wp:extent cx="2207895" cy="1906270"/>
            <wp:effectExtent l="0" t="0" r="1905" b="0"/>
            <wp:docPr id="38" name="obrázek 11" descr="http://sites.psu.edu/kganspropagationadventures/wp-content/uploads/sites/9833/2014/03/hos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ites.psu.edu/kganspropagationadventures/wp-content/uploads/sites/9833/2014/03/hosta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59" cy="19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85E">
        <w:t xml:space="preserve"> </w:t>
      </w:r>
      <w:r w:rsidR="007803ED">
        <w:rPr>
          <w:noProof/>
          <w:lang w:eastAsia="cs-CZ"/>
        </w:rPr>
        <w:drawing>
          <wp:inline distT="0" distB="0" distL="0" distR="0" wp14:anchorId="380BC586" wp14:editId="36A5734E">
            <wp:extent cx="2141220" cy="1908810"/>
            <wp:effectExtent l="0" t="0" r="0" b="0"/>
            <wp:docPr id="39" name="obrázek 12" descr="http://www.biolib.cz/IMG/GAL/11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iolib.cz/IMG/GAL/119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r="10118"/>
                    <a:stretch/>
                  </pic:blipFill>
                  <pic:spPr bwMode="auto">
                    <a:xfrm>
                      <a:off x="0" y="0"/>
                      <a:ext cx="2161470" cy="192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585E">
        <w:t xml:space="preserve"> </w:t>
      </w:r>
      <w:r w:rsidR="007803ED">
        <w:rPr>
          <w:noProof/>
          <w:lang w:eastAsia="cs-CZ"/>
        </w:rPr>
        <w:drawing>
          <wp:inline distT="0" distB="0" distL="0" distR="0" wp14:anchorId="04455813" wp14:editId="7350711E">
            <wp:extent cx="2199735" cy="1905000"/>
            <wp:effectExtent l="0" t="0" r="0" b="0"/>
            <wp:docPr id="40" name="obrázek 13" descr="http://www.perennials.com/watermark.php?path=perennials/1-330-510.jpg&amp;watermark=images/watermark_heritage.png&amp;xpos=.88&amp;ypos=.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erennials.com/watermark.php?path=perennials/1-330-510.jpg&amp;watermark=images/watermark_heritage.png&amp;xpos=.88&amp;ypos=.9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39" cy="191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9B" w:rsidRDefault="00380595" w:rsidP="002C585E">
      <w:pPr>
        <w:spacing w:after="0"/>
      </w:pP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BFDF57" wp14:editId="5FE7F474">
                <wp:simplePos x="0" y="0"/>
                <wp:positionH relativeFrom="column">
                  <wp:posOffset>6288405</wp:posOffset>
                </wp:positionH>
                <wp:positionV relativeFrom="paragraph">
                  <wp:posOffset>1498600</wp:posOffset>
                </wp:positionV>
                <wp:extent cx="350520" cy="229870"/>
                <wp:effectExtent l="0" t="0" r="11430" b="17780"/>
                <wp:wrapNone/>
                <wp:docPr id="148" name="Obdélní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DF57" id="Obdélník 148" o:spid="_x0000_s1065" style="position:absolute;margin-left:495.15pt;margin-top:118pt;width:27.6pt;height:18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42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99FCE6" wp14:editId="0E87FFF0">
                <wp:simplePos x="0" y="0"/>
                <wp:positionH relativeFrom="column">
                  <wp:posOffset>4059555</wp:posOffset>
                </wp:positionH>
                <wp:positionV relativeFrom="paragraph">
                  <wp:posOffset>1490345</wp:posOffset>
                </wp:positionV>
                <wp:extent cx="350520" cy="229870"/>
                <wp:effectExtent l="0" t="0" r="11430" b="17780"/>
                <wp:wrapNone/>
                <wp:docPr id="147" name="Obdélník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9FCE6" id="Obdélník 147" o:spid="_x0000_s1066" style="position:absolute;margin-left:319.65pt;margin-top:117.35pt;width:27.6pt;height:18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7261BF" wp14:editId="491CA1C5">
                <wp:simplePos x="0" y="0"/>
                <wp:positionH relativeFrom="column">
                  <wp:posOffset>1829435</wp:posOffset>
                </wp:positionH>
                <wp:positionV relativeFrom="paragraph">
                  <wp:posOffset>1488440</wp:posOffset>
                </wp:positionV>
                <wp:extent cx="350520" cy="229870"/>
                <wp:effectExtent l="0" t="0" r="11430" b="17780"/>
                <wp:wrapNone/>
                <wp:docPr id="146" name="Obdélní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261BF" id="Obdélník 146" o:spid="_x0000_s1067" style="position:absolute;margin-left:144.05pt;margin-top:117.2pt;width:27.6pt;height:18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 w:rsidR="002C585E">
        <w:rPr>
          <w:noProof/>
          <w:lang w:eastAsia="cs-CZ"/>
        </w:rPr>
        <w:drawing>
          <wp:inline distT="0" distB="0" distL="0" distR="0" wp14:anchorId="6A76E40C" wp14:editId="6E178642">
            <wp:extent cx="2190923" cy="1733909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polin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510" cy="176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5E">
        <w:t xml:space="preserve"> </w:t>
      </w:r>
      <w:r w:rsidR="002C585E">
        <w:rPr>
          <w:noProof/>
          <w:lang w:eastAsia="cs-CZ"/>
        </w:rPr>
        <w:drawing>
          <wp:inline distT="0" distB="0" distL="0" distR="0" wp14:anchorId="17869361" wp14:editId="20D0BE64">
            <wp:extent cx="1729728" cy="2185670"/>
            <wp:effectExtent l="318" t="0" r="4762" b="4763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juka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1151" cy="22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5E">
        <w:t xml:space="preserve"> </w:t>
      </w:r>
      <w:r w:rsidR="002C585E">
        <w:rPr>
          <w:noProof/>
          <w:lang w:eastAsia="cs-CZ"/>
        </w:rPr>
        <w:drawing>
          <wp:inline distT="0" distB="0" distL="0" distR="0" wp14:anchorId="0324C71E" wp14:editId="34F773A2">
            <wp:extent cx="2190750" cy="1733391"/>
            <wp:effectExtent l="0" t="0" r="0" b="63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řebříček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97" cy="17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5E" w:rsidRDefault="00380595" w:rsidP="002C585E">
      <w:pPr>
        <w:spacing w:after="0"/>
      </w:pPr>
      <w:r w:rsidRPr="00380595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54FC92" wp14:editId="7B6A736C">
                <wp:simplePos x="0" y="0"/>
                <wp:positionH relativeFrom="column">
                  <wp:posOffset>6276975</wp:posOffset>
                </wp:positionH>
                <wp:positionV relativeFrom="paragraph">
                  <wp:posOffset>1413510</wp:posOffset>
                </wp:positionV>
                <wp:extent cx="350520" cy="229870"/>
                <wp:effectExtent l="0" t="0" r="11430" b="1778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4FC92" id="Obdélník 151" o:spid="_x0000_s1068" style="position:absolute;margin-left:494.25pt;margin-top:111.3pt;width:27.6pt;height:18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92D7EB" wp14:editId="63723580">
                <wp:simplePos x="0" y="0"/>
                <wp:positionH relativeFrom="column">
                  <wp:posOffset>4059555</wp:posOffset>
                </wp:positionH>
                <wp:positionV relativeFrom="paragraph">
                  <wp:posOffset>1403350</wp:posOffset>
                </wp:positionV>
                <wp:extent cx="350520" cy="229870"/>
                <wp:effectExtent l="0" t="0" r="11430" b="17780"/>
                <wp:wrapNone/>
                <wp:docPr id="150" name="Obdélník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D7EB" id="Obdélník 150" o:spid="_x0000_s1069" style="position:absolute;margin-left:319.65pt;margin-top:110.5pt;width:27.6pt;height:18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44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7B5554" wp14:editId="29854B96">
                <wp:simplePos x="0" y="0"/>
                <wp:positionH relativeFrom="column">
                  <wp:posOffset>1828800</wp:posOffset>
                </wp:positionH>
                <wp:positionV relativeFrom="paragraph">
                  <wp:posOffset>1393825</wp:posOffset>
                </wp:positionV>
                <wp:extent cx="350520" cy="229870"/>
                <wp:effectExtent l="0" t="0" r="11430" b="17780"/>
                <wp:wrapNone/>
                <wp:docPr id="149" name="Obdélník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B5554" id="Obdélník 149" o:spid="_x0000_s1070" style="position:absolute;margin-left:2in;margin-top:109.75pt;width:27.6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 w:rsidR="002C585E">
        <w:rPr>
          <w:noProof/>
          <w:lang w:eastAsia="cs-CZ"/>
        </w:rPr>
        <w:drawing>
          <wp:inline distT="0" distB="0" distL="0" distR="0" wp14:anchorId="79B18BAF" wp14:editId="2B48C2BE">
            <wp:extent cx="2180561" cy="1633316"/>
            <wp:effectExtent l="0" t="0" r="0" b="508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stra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714" cy="16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5E">
        <w:t xml:space="preserve"> </w:t>
      </w:r>
      <w:r w:rsidR="002C585E">
        <w:rPr>
          <w:noProof/>
          <w:lang w:eastAsia="cs-CZ"/>
        </w:rPr>
        <w:drawing>
          <wp:inline distT="0" distB="0" distL="0" distR="0" wp14:anchorId="2163CAC4" wp14:editId="0C668F95">
            <wp:extent cx="1636395" cy="2205020"/>
            <wp:effectExtent l="1588" t="0" r="3492" b="3493"/>
            <wp:docPr id="47" name="obrázek 1" descr="VÃ½sledek obrÃ¡zku pro Äech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Äechrav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3843" cy="222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85E">
        <w:t xml:space="preserve"> </w:t>
      </w:r>
      <w:r w:rsidR="002C585E">
        <w:rPr>
          <w:noProof/>
          <w:lang w:eastAsia="cs-CZ"/>
        </w:rPr>
        <w:drawing>
          <wp:inline distT="0" distB="0" distL="0" distR="0" wp14:anchorId="3AE6C1CD" wp14:editId="5EECB6B2">
            <wp:extent cx="2182124" cy="1643658"/>
            <wp:effectExtent l="0" t="0" r="8890" b="0"/>
            <wp:docPr id="50" name="obrázek 3" descr="VÃ½sledek obrÃ¡zku pro straÄ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straÄk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97" cy="16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5E" w:rsidRDefault="002C585E" w:rsidP="002C585E">
      <w:pPr>
        <w:spacing w:after="0"/>
      </w:pPr>
    </w:p>
    <w:p w:rsidR="002C585E" w:rsidRDefault="002C585E" w:rsidP="002C585E">
      <w:pPr>
        <w:spacing w:after="0"/>
      </w:pPr>
    </w:p>
    <w:p w:rsidR="002C585E" w:rsidRDefault="002C585E" w:rsidP="002C585E">
      <w:pPr>
        <w:spacing w:after="0"/>
      </w:pPr>
    </w:p>
    <w:p w:rsidR="002C585E" w:rsidRDefault="002C585E" w:rsidP="002C585E">
      <w:pPr>
        <w:spacing w:after="0"/>
      </w:pPr>
    </w:p>
    <w:p w:rsidR="002C585E" w:rsidRDefault="002C585E" w:rsidP="002C585E">
      <w:pPr>
        <w:spacing w:after="0"/>
      </w:pPr>
    </w:p>
    <w:p w:rsidR="002C585E" w:rsidRDefault="002C585E" w:rsidP="002C585E">
      <w:pPr>
        <w:spacing w:after="0"/>
      </w:pPr>
    </w:p>
    <w:p w:rsidR="002C585E" w:rsidRDefault="00501948" w:rsidP="002C585E">
      <w:pPr>
        <w:spacing w:after="0"/>
      </w:pP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5F88F4" wp14:editId="2F15B9E8">
                <wp:simplePos x="0" y="0"/>
                <wp:positionH relativeFrom="column">
                  <wp:posOffset>1804670</wp:posOffset>
                </wp:positionH>
                <wp:positionV relativeFrom="paragraph">
                  <wp:posOffset>1608455</wp:posOffset>
                </wp:positionV>
                <wp:extent cx="350520" cy="229870"/>
                <wp:effectExtent l="0" t="0" r="11430" b="17780"/>
                <wp:wrapNone/>
                <wp:docPr id="152" name="Obdélník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="00501948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F88F4" id="Obdélník 152" o:spid="_x0000_s1071" style="position:absolute;margin-left:142.1pt;margin-top:126.65pt;width:27.6pt;height:18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="00501948"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89B4C6" wp14:editId="10E8F250">
                <wp:simplePos x="0" y="0"/>
                <wp:positionH relativeFrom="column">
                  <wp:posOffset>3987800</wp:posOffset>
                </wp:positionH>
                <wp:positionV relativeFrom="paragraph">
                  <wp:posOffset>1608455</wp:posOffset>
                </wp:positionV>
                <wp:extent cx="350520" cy="229870"/>
                <wp:effectExtent l="0" t="0" r="11430" b="17780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="00501948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9B4C6" id="Obdélník 153" o:spid="_x0000_s1072" style="position:absolute;margin-left:314pt;margin-top:126.65pt;width:27.6pt;height:18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="00501948"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380595" w:rsidRPr="0038059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A4AD92" wp14:editId="6FA390F4">
                <wp:simplePos x="0" y="0"/>
                <wp:positionH relativeFrom="column">
                  <wp:posOffset>6221730</wp:posOffset>
                </wp:positionH>
                <wp:positionV relativeFrom="paragraph">
                  <wp:posOffset>1607185</wp:posOffset>
                </wp:positionV>
                <wp:extent cx="350520" cy="229870"/>
                <wp:effectExtent l="0" t="0" r="11430" b="17780"/>
                <wp:wrapNone/>
                <wp:docPr id="154" name="Obdélník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595" w:rsidRPr="00EF69A8" w:rsidRDefault="00380595" w:rsidP="003805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4AD92" id="Obdélník 154" o:spid="_x0000_s1073" style="position:absolute;margin-left:489.9pt;margin-top:126.55pt;width:27.6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" fillcolor="#385723" strokecolor="#41719c" strokeweight="1pt">
                <v:textbox>
                  <w:txbxContent>
                    <w:p w:rsidR="00380595" w:rsidRPr="00EF69A8" w:rsidRDefault="00380595" w:rsidP="0038059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48</w:t>
                      </w:r>
                    </w:p>
                  </w:txbxContent>
                </v:textbox>
              </v:rect>
            </w:pict>
          </mc:Fallback>
        </mc:AlternateContent>
      </w:r>
      <w:r w:rsidR="00A86FC9">
        <w:rPr>
          <w:noProof/>
          <w:lang w:eastAsia="cs-CZ"/>
        </w:rPr>
        <w:drawing>
          <wp:inline distT="0" distB="0" distL="0" distR="0" wp14:anchorId="70FCD574" wp14:editId="2E95A3E0">
            <wp:extent cx="2155339" cy="1838625"/>
            <wp:effectExtent l="0" t="0" r="0" b="952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uran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046" cy="187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FC9">
        <w:t xml:space="preserve"> </w:t>
      </w:r>
      <w:r w:rsidR="00A86FC9">
        <w:rPr>
          <w:noProof/>
          <w:lang w:eastAsia="cs-CZ"/>
        </w:rPr>
        <w:drawing>
          <wp:inline distT="0" distB="0" distL="0" distR="0" wp14:anchorId="3DBC8F08" wp14:editId="05C80AC3">
            <wp:extent cx="2147977" cy="1835150"/>
            <wp:effectExtent l="0" t="0" r="508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uchobýl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350" cy="184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FC9">
        <w:t xml:space="preserve"> </w:t>
      </w:r>
      <w:r w:rsidR="00A86FC9">
        <w:rPr>
          <w:noProof/>
          <w:lang w:eastAsia="cs-CZ"/>
        </w:rPr>
        <w:drawing>
          <wp:inline distT="0" distB="0" distL="0" distR="0" wp14:anchorId="6651A10C" wp14:editId="649C2AC4">
            <wp:extent cx="2200663" cy="1836516"/>
            <wp:effectExtent l="0" t="0" r="9525" b="0"/>
            <wp:docPr id="56" name="obrázek 5" descr="VÃ½sledek obrÃ¡zku pro dluÅ¾i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dluÅ¾ich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72" cy="187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C9" w:rsidRDefault="00501948" w:rsidP="002C585E">
      <w:pPr>
        <w:spacing w:after="0"/>
      </w:pP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FC0C36" wp14:editId="216D4750">
                <wp:simplePos x="0" y="0"/>
                <wp:positionH relativeFrom="column">
                  <wp:posOffset>6219825</wp:posOffset>
                </wp:positionH>
                <wp:positionV relativeFrom="paragraph">
                  <wp:posOffset>1529715</wp:posOffset>
                </wp:positionV>
                <wp:extent cx="350520" cy="229870"/>
                <wp:effectExtent l="0" t="0" r="11430" b="17780"/>
                <wp:wrapNone/>
                <wp:docPr id="157" name="Obdélní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C0C36" id="Obdélník 157" o:spid="_x0000_s1074" style="position:absolute;margin-left:489.75pt;margin-top:120.45pt;width:27.6pt;height:18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51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559DC7" wp14:editId="0792D3B5">
                <wp:simplePos x="0" y="0"/>
                <wp:positionH relativeFrom="column">
                  <wp:posOffset>3973513</wp:posOffset>
                </wp:positionH>
                <wp:positionV relativeFrom="paragraph">
                  <wp:posOffset>1529715</wp:posOffset>
                </wp:positionV>
                <wp:extent cx="350520" cy="229870"/>
                <wp:effectExtent l="0" t="0" r="11430" b="17780"/>
                <wp:wrapNone/>
                <wp:docPr id="156" name="Obdélní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59DC7" id="Obdélník 156" o:spid="_x0000_s1075" style="position:absolute;margin-left:312.9pt;margin-top:120.45pt;width:27.6pt;height:18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D07656" wp14:editId="265881D5">
                <wp:simplePos x="0" y="0"/>
                <wp:positionH relativeFrom="column">
                  <wp:posOffset>1804670</wp:posOffset>
                </wp:positionH>
                <wp:positionV relativeFrom="paragraph">
                  <wp:posOffset>1530985</wp:posOffset>
                </wp:positionV>
                <wp:extent cx="350520" cy="229870"/>
                <wp:effectExtent l="0" t="0" r="11430" b="17780"/>
                <wp:wrapNone/>
                <wp:docPr id="155" name="Obdélník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07656" id="Obdélník 155" o:spid="_x0000_s1076" style="position:absolute;margin-left:142.1pt;margin-top:120.55pt;width:27.6pt;height:18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r w:rsidR="00A86FC9">
        <w:rPr>
          <w:noProof/>
          <w:lang w:eastAsia="cs-CZ"/>
        </w:rPr>
        <w:drawing>
          <wp:inline distT="0" distB="0" distL="0" distR="0" wp14:anchorId="2C7991E3" wp14:editId="4EDE6C35">
            <wp:extent cx="2155190" cy="173355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opretina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510" cy="17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FC9">
        <w:t xml:space="preserve"> </w:t>
      </w:r>
      <w:r w:rsidR="00A86FC9">
        <w:rPr>
          <w:noProof/>
          <w:lang w:eastAsia="cs-CZ"/>
        </w:rPr>
        <w:drawing>
          <wp:inline distT="0" distB="0" distL="0" distR="0" wp14:anchorId="45EA16AE" wp14:editId="4074DA7E">
            <wp:extent cx="1762721" cy="2146954"/>
            <wp:effectExtent l="0" t="1905" r="7620" b="7620"/>
            <wp:docPr id="60" name="obrázek 6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652" cy="21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FC9">
        <w:t xml:space="preserve"> </w:t>
      </w:r>
      <w:r w:rsidR="009F18BF">
        <w:rPr>
          <w:noProof/>
          <w:lang w:eastAsia="cs-CZ"/>
        </w:rPr>
        <w:drawing>
          <wp:inline distT="0" distB="0" distL="0" distR="0" wp14:anchorId="5DEEDFF9" wp14:editId="3013493F">
            <wp:extent cx="1737360" cy="2192354"/>
            <wp:effectExtent l="1270" t="0" r="0" b="0"/>
            <wp:docPr id="62" name="obrázek 7" descr="VÃ½sledek obrÃ¡zku pro mochynÄ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mochynÄ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362" cy="22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BF" w:rsidRDefault="00501948" w:rsidP="002C585E">
      <w:pPr>
        <w:spacing w:after="0"/>
      </w:pP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E98222" wp14:editId="39320FDE">
                <wp:simplePos x="0" y="0"/>
                <wp:positionH relativeFrom="column">
                  <wp:posOffset>6219825</wp:posOffset>
                </wp:positionH>
                <wp:positionV relativeFrom="paragraph">
                  <wp:posOffset>1496695</wp:posOffset>
                </wp:positionV>
                <wp:extent cx="350520" cy="229870"/>
                <wp:effectExtent l="0" t="0" r="11430" b="17780"/>
                <wp:wrapNone/>
                <wp:docPr id="160" name="Obdélník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98222" id="Obdélník 160" o:spid="_x0000_s1077" style="position:absolute;margin-left:489.75pt;margin-top:117.85pt;width:27.6pt;height:18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97965B" wp14:editId="627011AD">
                <wp:simplePos x="0" y="0"/>
                <wp:positionH relativeFrom="column">
                  <wp:posOffset>4000183</wp:posOffset>
                </wp:positionH>
                <wp:positionV relativeFrom="paragraph">
                  <wp:posOffset>1492250</wp:posOffset>
                </wp:positionV>
                <wp:extent cx="350520" cy="229870"/>
                <wp:effectExtent l="0" t="0" r="11430" b="17780"/>
                <wp:wrapNone/>
                <wp:docPr id="159" name="Obdélník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7965B" id="Obdélník 159" o:spid="_x0000_s1078" style="position:absolute;margin-left:315pt;margin-top:117.5pt;width:27.6pt;height:18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62F3EA" wp14:editId="6F341838">
                <wp:simplePos x="0" y="0"/>
                <wp:positionH relativeFrom="column">
                  <wp:posOffset>1840230</wp:posOffset>
                </wp:positionH>
                <wp:positionV relativeFrom="paragraph">
                  <wp:posOffset>1506220</wp:posOffset>
                </wp:positionV>
                <wp:extent cx="350520" cy="229870"/>
                <wp:effectExtent l="0" t="0" r="11430" b="1778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2F3EA" id="Obdélník 158" o:spid="_x0000_s1079" style="position:absolute;margin-left:144.9pt;margin-top:118.6pt;width:27.6pt;height:18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52</w:t>
                      </w:r>
                    </w:p>
                  </w:txbxContent>
                </v:textbox>
              </v:rect>
            </w:pict>
          </mc:Fallback>
        </mc:AlternateContent>
      </w:r>
      <w:r w:rsidR="009F18BF">
        <w:rPr>
          <w:noProof/>
          <w:lang w:eastAsia="cs-CZ"/>
        </w:rPr>
        <w:drawing>
          <wp:inline distT="0" distB="0" distL="0" distR="0" wp14:anchorId="3C920FBC" wp14:editId="4A727D08">
            <wp:extent cx="1725873" cy="2182206"/>
            <wp:effectExtent l="318" t="0" r="8572" b="8573"/>
            <wp:docPr id="64" name="obrázek 8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2018" cy="22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8BF">
        <w:t xml:space="preserve"> </w:t>
      </w:r>
      <w:r w:rsidR="009F18BF">
        <w:rPr>
          <w:noProof/>
          <w:lang w:eastAsia="cs-CZ"/>
        </w:rPr>
        <w:drawing>
          <wp:inline distT="0" distB="0" distL="0" distR="0" wp14:anchorId="25337EAA" wp14:editId="438F02AB">
            <wp:extent cx="1697321" cy="2122187"/>
            <wp:effectExtent l="0" t="3175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kortaderie.b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4002" cy="21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8BF">
        <w:t xml:space="preserve"> </w:t>
      </w:r>
      <w:r w:rsidR="009F18BF">
        <w:rPr>
          <w:noProof/>
          <w:lang w:eastAsia="cs-CZ"/>
        </w:rPr>
        <w:drawing>
          <wp:inline distT="0" distB="0" distL="0" distR="0" wp14:anchorId="60663BD3" wp14:editId="4D120876">
            <wp:extent cx="2200275" cy="1716322"/>
            <wp:effectExtent l="0" t="0" r="0" b="0"/>
            <wp:docPr id="68" name="obrázek 1" descr="VÃ½sledek obrÃ¡zku pro fest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festuc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14" cy="17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BF" w:rsidRDefault="00501948" w:rsidP="002C585E">
      <w:pPr>
        <w:spacing w:after="0"/>
      </w:pPr>
      <w:r w:rsidRPr="0050194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C2E6BA3" wp14:editId="7BE42FA4">
                <wp:simplePos x="0" y="0"/>
                <wp:positionH relativeFrom="column">
                  <wp:posOffset>6221730</wp:posOffset>
                </wp:positionH>
                <wp:positionV relativeFrom="paragraph">
                  <wp:posOffset>1483360</wp:posOffset>
                </wp:positionV>
                <wp:extent cx="350520" cy="229870"/>
                <wp:effectExtent l="0" t="0" r="11430" b="17780"/>
                <wp:wrapNone/>
                <wp:docPr id="163" name="Obdélní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E6BA3" id="Obdélník 163" o:spid="_x0000_s1080" style="position:absolute;margin-left:489.9pt;margin-top:116.8pt;width:27.6pt;height:18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57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EB25D2" wp14:editId="0A16CDB2">
                <wp:simplePos x="0" y="0"/>
                <wp:positionH relativeFrom="column">
                  <wp:posOffset>3971925</wp:posOffset>
                </wp:positionH>
                <wp:positionV relativeFrom="paragraph">
                  <wp:posOffset>1496695</wp:posOffset>
                </wp:positionV>
                <wp:extent cx="350520" cy="229870"/>
                <wp:effectExtent l="0" t="0" r="11430" b="17780"/>
                <wp:wrapNone/>
                <wp:docPr id="162" name="Obdélník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B25D2" id="Obdélník 162" o:spid="_x0000_s1081" style="position:absolute;margin-left:312.75pt;margin-top:117.85pt;width:27.6pt;height:18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56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DDE86D" wp14:editId="072A715F">
                <wp:simplePos x="0" y="0"/>
                <wp:positionH relativeFrom="column">
                  <wp:posOffset>1838325</wp:posOffset>
                </wp:positionH>
                <wp:positionV relativeFrom="paragraph">
                  <wp:posOffset>1482090</wp:posOffset>
                </wp:positionV>
                <wp:extent cx="350520" cy="229870"/>
                <wp:effectExtent l="0" t="0" r="11430" b="17780"/>
                <wp:wrapNone/>
                <wp:docPr id="161" name="Obdélník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DE86D" id="Obdélník 161" o:spid="_x0000_s1082" style="position:absolute;margin-left:144.75pt;margin-top:116.7pt;width:27.6pt;height:18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55</w:t>
                      </w:r>
                    </w:p>
                  </w:txbxContent>
                </v:textbox>
              </v:rect>
            </w:pict>
          </mc:Fallback>
        </mc:AlternateContent>
      </w:r>
      <w:r w:rsidR="009F18BF">
        <w:rPr>
          <w:noProof/>
          <w:lang w:eastAsia="cs-CZ"/>
        </w:rPr>
        <w:drawing>
          <wp:inline distT="0" distB="0" distL="0" distR="0" wp14:anchorId="024BFFD7" wp14:editId="38A282AB">
            <wp:extent cx="1725490" cy="2187160"/>
            <wp:effectExtent l="0" t="2222" r="6032" b="6033"/>
            <wp:docPr id="70" name="obrázek 2" descr="VÃ½sledek obrÃ¡zku pro miscant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miscanthu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4777" cy="222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BB5">
        <w:t xml:space="preserve"> </w:t>
      </w:r>
      <w:r w:rsidR="00896BB5" w:rsidRPr="00F63049">
        <w:rPr>
          <w:noProof/>
          <w:lang w:eastAsia="cs-CZ"/>
        </w:rPr>
        <w:drawing>
          <wp:inline distT="0" distB="0" distL="0" distR="0" wp14:anchorId="4D7BB05E" wp14:editId="1D29D341">
            <wp:extent cx="2109470" cy="1733550"/>
            <wp:effectExtent l="0" t="0" r="5080" b="0"/>
            <wp:docPr id="31" name="Obrázek 31" descr="https://pixabay.com/static/uploads/photo/2012/07/09/12/18/tulips-5212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s://pixabay.com/static/uploads/photo/2012/07/09/12/18/tulips-52121_960_72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BB5">
        <w:t xml:space="preserve"> </w:t>
      </w:r>
      <w:r w:rsidR="00896BB5">
        <w:rPr>
          <w:noProof/>
          <w:lang w:eastAsia="cs-CZ"/>
        </w:rPr>
        <w:drawing>
          <wp:inline distT="0" distB="0" distL="0" distR="0">
            <wp:extent cx="2200275" cy="1729105"/>
            <wp:effectExtent l="0" t="0" r="9525" b="4445"/>
            <wp:docPr id="44" name="Obrázek 44" descr="http://urobsisam.zoznam.sk/buxus/images/cache/413xXXX/ilustracne/narcisy_zmes_fari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://urobsisam.zoznam.sk/buxus/images/cache/413xXXX/ilustracne/narcisy_zmes_farieb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B5" w:rsidRDefault="00501948" w:rsidP="002C585E">
      <w:pPr>
        <w:spacing w:after="0"/>
      </w:pP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DAE9A4" wp14:editId="6B422C1E">
                <wp:simplePos x="0" y="0"/>
                <wp:positionH relativeFrom="column">
                  <wp:posOffset>6219825</wp:posOffset>
                </wp:positionH>
                <wp:positionV relativeFrom="paragraph">
                  <wp:posOffset>1458595</wp:posOffset>
                </wp:positionV>
                <wp:extent cx="350520" cy="229870"/>
                <wp:effectExtent l="0" t="0" r="11430" b="17780"/>
                <wp:wrapNone/>
                <wp:docPr id="166" name="Obdélník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AE9A4" id="Obdélník 166" o:spid="_x0000_s1083" style="position:absolute;margin-left:489.75pt;margin-top:114.85pt;width:27.6pt;height:18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9D0EAAE" wp14:editId="6EC80441">
                <wp:simplePos x="0" y="0"/>
                <wp:positionH relativeFrom="column">
                  <wp:posOffset>3990975</wp:posOffset>
                </wp:positionH>
                <wp:positionV relativeFrom="paragraph">
                  <wp:posOffset>1469390</wp:posOffset>
                </wp:positionV>
                <wp:extent cx="350520" cy="229870"/>
                <wp:effectExtent l="0" t="0" r="11430" b="17780"/>
                <wp:wrapNone/>
                <wp:docPr id="165" name="Obdélník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0EAAE" id="Obdélník 165" o:spid="_x0000_s1084" style="position:absolute;margin-left:314.25pt;margin-top:115.7pt;width:27.6pt;height:18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59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5812CD" wp14:editId="6FD5E636">
                <wp:simplePos x="0" y="0"/>
                <wp:positionH relativeFrom="column">
                  <wp:posOffset>1840230</wp:posOffset>
                </wp:positionH>
                <wp:positionV relativeFrom="paragraph">
                  <wp:posOffset>1468120</wp:posOffset>
                </wp:positionV>
                <wp:extent cx="350520" cy="229870"/>
                <wp:effectExtent l="0" t="0" r="11430" b="17780"/>
                <wp:wrapNone/>
                <wp:docPr id="164" name="Obdélník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812CD" id="Obdélník 164" o:spid="_x0000_s1085" style="position:absolute;margin-left:144.9pt;margin-top:115.6pt;width:27.6pt;height:18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58</w:t>
                      </w:r>
                    </w:p>
                  </w:txbxContent>
                </v:textbox>
              </v:rect>
            </w:pict>
          </mc:Fallback>
        </mc:AlternateContent>
      </w:r>
      <w:r w:rsidR="00896BB5" w:rsidRPr="00F63049">
        <w:rPr>
          <w:noProof/>
          <w:lang w:eastAsia="cs-CZ"/>
        </w:rPr>
        <w:drawing>
          <wp:inline distT="0" distB="0" distL="0" distR="0" wp14:anchorId="7BED981B" wp14:editId="64F132A0">
            <wp:extent cx="2190750" cy="1695450"/>
            <wp:effectExtent l="0" t="0" r="0" b="0"/>
            <wp:docPr id="46" name="Obrázek 46" descr="http://abecedazahrady.dama.cz/getthumbnail.aspx?id_file=599968680&amp;q=100&amp;height=320&amp;width=640&amp;cx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http://abecedazahrady.dama.cz/getthumbnail.aspx?id_file=599968680&amp;q=100&amp;height=320&amp;width=640&amp;cxrop=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r="6521"/>
                    <a:stretch/>
                  </pic:blipFill>
                  <pic:spPr bwMode="auto">
                    <a:xfrm>
                      <a:off x="0" y="0"/>
                      <a:ext cx="2190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BB5">
        <w:t xml:space="preserve"> </w:t>
      </w:r>
      <w:r w:rsidR="00896BB5" w:rsidRPr="00F63049">
        <w:rPr>
          <w:noProof/>
          <w:lang w:eastAsia="cs-CZ"/>
        </w:rPr>
        <w:drawing>
          <wp:inline distT="0" distB="0" distL="0" distR="0" wp14:anchorId="143016D8" wp14:editId="13E91378">
            <wp:extent cx="2118995" cy="1695450"/>
            <wp:effectExtent l="0" t="0" r="0" b="0"/>
            <wp:docPr id="48" name="Obrázek 48" descr="http://www.biolib.cz/IMG/GAL/1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ttp://www.biolib.cz/IMG/GAL/11400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BB5">
        <w:t xml:space="preserve"> </w:t>
      </w:r>
      <w:r w:rsidR="00896BB5" w:rsidRPr="00F63049">
        <w:rPr>
          <w:noProof/>
          <w:lang w:eastAsia="cs-CZ"/>
        </w:rPr>
        <w:drawing>
          <wp:inline distT="0" distB="0" distL="0" distR="0">
            <wp:extent cx="2200275" cy="1685925"/>
            <wp:effectExtent l="0" t="0" r="9525" b="9525"/>
            <wp:docPr id="49" name="Obrázek 49" descr="http://www.e-zahradnik.cz/clanek/clanek_pic/64/6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http://www.e-zahradnik.cz/clanek/clanek_pic/64/64-0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B5" w:rsidRDefault="00896BB5" w:rsidP="002C585E">
      <w:pPr>
        <w:spacing w:after="0"/>
      </w:pPr>
    </w:p>
    <w:p w:rsidR="00896BB5" w:rsidRDefault="00896BB5" w:rsidP="002C585E">
      <w:pPr>
        <w:spacing w:after="0"/>
      </w:pPr>
    </w:p>
    <w:p w:rsidR="00896BB5" w:rsidRDefault="00896BB5" w:rsidP="002C585E">
      <w:pPr>
        <w:spacing w:after="0"/>
      </w:pPr>
    </w:p>
    <w:p w:rsidR="00896BB5" w:rsidRDefault="00896BB5" w:rsidP="002C585E">
      <w:pPr>
        <w:spacing w:after="0"/>
      </w:pPr>
    </w:p>
    <w:p w:rsidR="00896BB5" w:rsidRDefault="00896BB5" w:rsidP="002C585E">
      <w:pPr>
        <w:spacing w:after="0"/>
      </w:pPr>
    </w:p>
    <w:p w:rsidR="00896BB5" w:rsidRDefault="00896BB5" w:rsidP="002C585E">
      <w:pPr>
        <w:spacing w:after="0"/>
      </w:pPr>
    </w:p>
    <w:p w:rsidR="00896BB5" w:rsidRDefault="00501948" w:rsidP="002C585E">
      <w:pPr>
        <w:spacing w:after="0"/>
      </w:pP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B73170" wp14:editId="16F0554E">
                <wp:simplePos x="0" y="0"/>
                <wp:positionH relativeFrom="column">
                  <wp:posOffset>6174105</wp:posOffset>
                </wp:positionH>
                <wp:positionV relativeFrom="paragraph">
                  <wp:posOffset>1457325</wp:posOffset>
                </wp:positionV>
                <wp:extent cx="350520" cy="229870"/>
                <wp:effectExtent l="0" t="0" r="11430" b="17780"/>
                <wp:wrapNone/>
                <wp:docPr id="169" name="Obdélník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73170" id="Obdélník 169" o:spid="_x0000_s1086" style="position:absolute;margin-left:486.15pt;margin-top:114.75pt;width:27.6pt;height:18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63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D054CFB" wp14:editId="6F670323">
                <wp:simplePos x="0" y="0"/>
                <wp:positionH relativeFrom="column">
                  <wp:posOffset>3945255</wp:posOffset>
                </wp:positionH>
                <wp:positionV relativeFrom="paragraph">
                  <wp:posOffset>1447800</wp:posOffset>
                </wp:positionV>
                <wp:extent cx="350520" cy="229870"/>
                <wp:effectExtent l="0" t="0" r="11430" b="17780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54CFB" id="Obdélník 168" o:spid="_x0000_s1087" style="position:absolute;margin-left:310.65pt;margin-top:114pt;width:27.6pt;height:18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62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F03A44" wp14:editId="63F839EA">
                <wp:simplePos x="0" y="0"/>
                <wp:positionH relativeFrom="column">
                  <wp:posOffset>1798955</wp:posOffset>
                </wp:positionH>
                <wp:positionV relativeFrom="paragraph">
                  <wp:posOffset>1457325</wp:posOffset>
                </wp:positionV>
                <wp:extent cx="350520" cy="229870"/>
                <wp:effectExtent l="0" t="0" r="11430" b="17780"/>
                <wp:wrapNone/>
                <wp:docPr id="167" name="Obdélník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03A44" id="Obdélník 167" o:spid="_x0000_s1088" style="position:absolute;margin-left:141.65pt;margin-top:114.75pt;width:27.6pt;height:18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61</w:t>
                      </w:r>
                    </w:p>
                  </w:txbxContent>
                </v:textbox>
              </v:rect>
            </w:pict>
          </mc:Fallback>
        </mc:AlternateContent>
      </w:r>
      <w:r w:rsidR="00896BB5" w:rsidRPr="00F63049">
        <w:rPr>
          <w:noProof/>
          <w:lang w:eastAsia="cs-CZ"/>
        </w:rPr>
        <w:drawing>
          <wp:inline distT="0" distB="0" distL="0" distR="0" wp14:anchorId="44D29F79" wp14:editId="5F3CBA26">
            <wp:extent cx="2171700" cy="1695450"/>
            <wp:effectExtent l="0" t="0" r="0" b="0"/>
            <wp:docPr id="53" name="Obrázek 53" descr="http://data6.superhry.cz/TSO_40e1f8z/1600/020/20374-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http://data6.superhry.cz/TSO_40e1f8z/1600/020/20374-16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1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BB5">
        <w:t xml:space="preserve"> </w:t>
      </w:r>
      <w:r w:rsidR="00896BB5" w:rsidRPr="00F63049">
        <w:rPr>
          <w:noProof/>
          <w:lang w:eastAsia="cs-CZ"/>
        </w:rPr>
        <w:drawing>
          <wp:inline distT="0" distB="0" distL="0" distR="0" wp14:anchorId="37BE31CD" wp14:editId="168951D4">
            <wp:extent cx="2095500" cy="1695450"/>
            <wp:effectExtent l="0" t="0" r="0" b="0"/>
            <wp:docPr id="54" name="Obrázek 54" descr="http://jobe.cz/kopretina/fotokvetin/tajemnakrasalilii/lil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http://jobe.cz/kopretina/fotokvetin/tajemnakrasalilii/lili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" r="6939"/>
                    <a:stretch/>
                  </pic:blipFill>
                  <pic:spPr bwMode="auto">
                    <a:xfrm>
                      <a:off x="0" y="0"/>
                      <a:ext cx="2095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BB5">
        <w:t xml:space="preserve"> </w:t>
      </w:r>
      <w:r w:rsidR="00896BB5" w:rsidRPr="00F63049">
        <w:rPr>
          <w:noProof/>
          <w:lang w:eastAsia="cs-CZ"/>
        </w:rPr>
        <w:drawing>
          <wp:inline distT="0" distB="0" distL="0" distR="0" wp14:anchorId="2D14E904" wp14:editId="163BFE5F">
            <wp:extent cx="2190750" cy="1695450"/>
            <wp:effectExtent l="0" t="0" r="0" b="0"/>
            <wp:docPr id="55" name="Obrázek 55" descr="http://www.garten.cz/images_data/6608-scilla-sibirica-ladonka-sibir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http://www.garten.cz/images_data/6608-scilla-sibirica-ladonka-sibirsk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B5" w:rsidRDefault="00501948" w:rsidP="002C585E">
      <w:pPr>
        <w:spacing w:after="0"/>
      </w:pP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9918CF" wp14:editId="3459A221">
                <wp:simplePos x="0" y="0"/>
                <wp:positionH relativeFrom="column">
                  <wp:posOffset>6162675</wp:posOffset>
                </wp:positionH>
                <wp:positionV relativeFrom="paragraph">
                  <wp:posOffset>1445895</wp:posOffset>
                </wp:positionV>
                <wp:extent cx="350520" cy="229870"/>
                <wp:effectExtent l="0" t="0" r="11430" b="17780"/>
                <wp:wrapNone/>
                <wp:docPr id="172" name="Obdélník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918CF" id="Obdélník 172" o:spid="_x0000_s1089" style="position:absolute;margin-left:485.25pt;margin-top:113.85pt;width:27.6pt;height:18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66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18C6CE" wp14:editId="238FCFAA">
                <wp:simplePos x="0" y="0"/>
                <wp:positionH relativeFrom="column">
                  <wp:posOffset>3983355</wp:posOffset>
                </wp:positionH>
                <wp:positionV relativeFrom="paragraph">
                  <wp:posOffset>1443990</wp:posOffset>
                </wp:positionV>
                <wp:extent cx="350520" cy="229870"/>
                <wp:effectExtent l="0" t="0" r="11430" b="17780"/>
                <wp:wrapNone/>
                <wp:docPr id="171" name="Obdélník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8C6CE" id="Obdélník 171" o:spid="_x0000_s1090" style="position:absolute;margin-left:313.65pt;margin-top:113.7pt;width:27.6pt;height:18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65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1E65ED" wp14:editId="2C3925A4">
                <wp:simplePos x="0" y="0"/>
                <wp:positionH relativeFrom="column">
                  <wp:posOffset>1821180</wp:posOffset>
                </wp:positionH>
                <wp:positionV relativeFrom="paragraph">
                  <wp:posOffset>1445895</wp:posOffset>
                </wp:positionV>
                <wp:extent cx="350520" cy="229870"/>
                <wp:effectExtent l="0" t="0" r="11430" b="17780"/>
                <wp:wrapNone/>
                <wp:docPr id="170" name="Obdélní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E65ED" id="Obdélník 170" o:spid="_x0000_s1091" style="position:absolute;margin-left:143.4pt;margin-top:113.85pt;width:27.6pt;height:18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64</w:t>
                      </w:r>
                    </w:p>
                  </w:txbxContent>
                </v:textbox>
              </v:rect>
            </w:pict>
          </mc:Fallback>
        </mc:AlternateContent>
      </w:r>
      <w:r w:rsidR="00896BB5">
        <w:rPr>
          <w:noProof/>
          <w:lang w:eastAsia="cs-CZ"/>
        </w:rPr>
        <w:drawing>
          <wp:inline distT="0" distB="0" distL="0" distR="0" wp14:anchorId="2765D7AD" wp14:editId="090FCC30">
            <wp:extent cx="1666634" cy="2170550"/>
            <wp:effectExtent l="0" t="4445" r="5715" b="5715"/>
            <wp:docPr id="58" name="Obrázek 58" descr="http://www.youtulip.eu/photos/Hyacinten/Mixed%20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outulip.eu/photos/Hyacinten/Mixed%20H.jpg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359" cy="217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BB5">
        <w:t xml:space="preserve"> </w:t>
      </w:r>
      <w:r w:rsidR="00896BB5">
        <w:rPr>
          <w:noProof/>
          <w:lang w:eastAsia="cs-CZ"/>
        </w:rPr>
        <w:drawing>
          <wp:inline distT="0" distB="0" distL="0" distR="0" wp14:anchorId="3E18F3BA" wp14:editId="5E4AF971">
            <wp:extent cx="2085975" cy="1670050"/>
            <wp:effectExtent l="0" t="0" r="9525" b="6350"/>
            <wp:docPr id="59" name="Obrázek 59" descr="http://www.lebis.cz/Data/products/big/1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lebis.cz/Data/products/big/16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r="10148"/>
                    <a:stretch/>
                  </pic:blipFill>
                  <pic:spPr bwMode="auto">
                    <a:xfrm>
                      <a:off x="0" y="0"/>
                      <a:ext cx="20859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BB5">
        <w:t xml:space="preserve"> </w:t>
      </w:r>
      <w:r w:rsidR="00896BB5">
        <w:rPr>
          <w:noProof/>
          <w:lang w:eastAsia="cs-CZ"/>
        </w:rPr>
        <w:drawing>
          <wp:inline distT="0" distB="0" distL="0" distR="0">
            <wp:extent cx="1677670" cy="2187257"/>
            <wp:effectExtent l="0" t="6985" r="0" b="0"/>
            <wp:docPr id="61" name="Obrázek 61" descr="http://www.prodejrostlin.cz/fotky3780/fotos/_vyrn_468velkokvete---smes-10127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dejrostlin.cz/fotky3780/fotos/_vyrn_468velkokvete---smes-101270-50.jpg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8156" cy="21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B5" w:rsidRDefault="00501948" w:rsidP="002C585E">
      <w:pPr>
        <w:spacing w:after="0"/>
      </w:pP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F1FA8F" wp14:editId="0E2632E5">
                <wp:simplePos x="0" y="0"/>
                <wp:positionH relativeFrom="column">
                  <wp:posOffset>1859280</wp:posOffset>
                </wp:positionH>
                <wp:positionV relativeFrom="paragraph">
                  <wp:posOffset>1447165</wp:posOffset>
                </wp:positionV>
                <wp:extent cx="350520" cy="229870"/>
                <wp:effectExtent l="0" t="0" r="11430" b="17780"/>
                <wp:wrapNone/>
                <wp:docPr id="173" name="Obdélník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1FA8F" id="Obdélník 173" o:spid="_x0000_s1092" style="position:absolute;margin-left:146.4pt;margin-top:113.95pt;width:27.6pt;height:18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67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A7B20E1" wp14:editId="10A93F98">
                <wp:simplePos x="0" y="0"/>
                <wp:positionH relativeFrom="column">
                  <wp:posOffset>3981450</wp:posOffset>
                </wp:positionH>
                <wp:positionV relativeFrom="paragraph">
                  <wp:posOffset>1447165</wp:posOffset>
                </wp:positionV>
                <wp:extent cx="350520" cy="229870"/>
                <wp:effectExtent l="0" t="0" r="11430" b="17780"/>
                <wp:wrapNone/>
                <wp:docPr id="174" name="Obdélník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B20E1" id="Obdélník 174" o:spid="_x0000_s1093" style="position:absolute;margin-left:313.5pt;margin-top:113.95pt;width:27.6pt;height:1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68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7F95441" wp14:editId="432217A2">
                <wp:simplePos x="0" y="0"/>
                <wp:positionH relativeFrom="column">
                  <wp:posOffset>6162675</wp:posOffset>
                </wp:positionH>
                <wp:positionV relativeFrom="paragraph">
                  <wp:posOffset>1456690</wp:posOffset>
                </wp:positionV>
                <wp:extent cx="350520" cy="229870"/>
                <wp:effectExtent l="0" t="0" r="11430" b="17780"/>
                <wp:wrapNone/>
                <wp:docPr id="175" name="Obdélník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5441" id="Obdélník 175" o:spid="_x0000_s1094" style="position:absolute;margin-left:485.25pt;margin-top:114.7pt;width:27.6pt;height:18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69</w:t>
                      </w:r>
                    </w:p>
                  </w:txbxContent>
                </v:textbox>
              </v:rect>
            </w:pict>
          </mc:Fallback>
        </mc:AlternateContent>
      </w:r>
      <w:r w:rsidR="00896BB5" w:rsidRPr="00671E18">
        <w:fldChar w:fldCharType="begin"/>
      </w:r>
      <w:r w:rsidR="00896BB5" w:rsidRPr="00671E18">
        <w:instrText xml:space="preserve"> INCLUDEPICTURE "http://www.ireceptar.cz/res/data/116/014160.jpg" \* MERGEFORMATINET </w:instrText>
      </w:r>
      <w:r w:rsidR="00896BB5" w:rsidRPr="00671E18">
        <w:fldChar w:fldCharType="separate"/>
      </w:r>
      <w:r w:rsidR="00EF69A8">
        <w:fldChar w:fldCharType="begin"/>
      </w:r>
      <w:r w:rsidR="00EF69A8">
        <w:instrText xml:space="preserve"> INCLUDEPICTURE  "http://www.ireceptar.cz/res/data/116/014160.jpg" \* MERGEFORMATINET </w:instrText>
      </w:r>
      <w:r w:rsidR="00EF69A8">
        <w:fldChar w:fldCharType="separate"/>
      </w:r>
      <w:r w:rsidR="00D646CE">
        <w:fldChar w:fldCharType="begin"/>
      </w:r>
      <w:r w:rsidR="00D646CE">
        <w:instrText xml:space="preserve"> INCLUDEPICTURE  "http://www.ireceptar.cz/res/data/116/014160.jpg" \* MERGEFORMATINET </w:instrText>
      </w:r>
      <w:r w:rsidR="00D646CE">
        <w:fldChar w:fldCharType="separate"/>
      </w:r>
      <w:r w:rsidR="00D646CE">
        <w:fldChar w:fldCharType="begin"/>
      </w:r>
      <w:r w:rsidR="00D646CE">
        <w:instrText xml:space="preserve"> INCLUDEPICTURE  "http://www.ireceptar.cz/res/data/116/014160.jpg" \* MERGEFORMATINET </w:instrText>
      </w:r>
      <w:r w:rsidR="00D646CE">
        <w:fldChar w:fldCharType="separate"/>
      </w:r>
      <w:r w:rsidR="002C77FE">
        <w:fldChar w:fldCharType="begin"/>
      </w:r>
      <w:r w:rsidR="002C77FE">
        <w:instrText xml:space="preserve"> </w:instrText>
      </w:r>
      <w:r w:rsidR="002C77FE">
        <w:instrText>INCLUDEPICTURE  "http://www.ireceptar.cz/res/data/116/014160.jpg" \* MERGEFORMATINE</w:instrText>
      </w:r>
      <w:r w:rsidR="002C77FE">
        <w:instrText>T</w:instrText>
      </w:r>
      <w:r w:rsidR="002C77FE">
        <w:instrText xml:space="preserve"> </w:instrText>
      </w:r>
      <w:r w:rsidR="002C77FE">
        <w:fldChar w:fldCharType="separate"/>
      </w:r>
      <w:r w:rsidR="0080624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132pt">
            <v:imagedata r:id="rId75" r:href="rId76"/>
          </v:shape>
        </w:pict>
      </w:r>
      <w:r w:rsidR="002C77FE">
        <w:fldChar w:fldCharType="end"/>
      </w:r>
      <w:r w:rsidR="00D646CE">
        <w:fldChar w:fldCharType="end"/>
      </w:r>
      <w:r w:rsidR="00D646CE">
        <w:fldChar w:fldCharType="end"/>
      </w:r>
      <w:r w:rsidR="00EF69A8">
        <w:fldChar w:fldCharType="end"/>
      </w:r>
      <w:r w:rsidR="00896BB5" w:rsidRPr="00671E18">
        <w:fldChar w:fldCharType="end"/>
      </w:r>
      <w:r w:rsidR="00896BB5">
        <w:t xml:space="preserve"> </w:t>
      </w:r>
      <w:r w:rsidR="00896BB5" w:rsidRPr="00671E18">
        <w:fldChar w:fldCharType="begin"/>
      </w:r>
      <w:r w:rsidR="00896BB5" w:rsidRPr="00671E18">
        <w:instrText xml:space="preserve"> INCLUDEPICTURE "http://www.artflakes.com/artwork/products/867042/poster/krokus-violett.jpg?1332516591" \* MERGEFORMATINET </w:instrText>
      </w:r>
      <w:r w:rsidR="00896BB5" w:rsidRPr="00671E18">
        <w:fldChar w:fldCharType="separate"/>
      </w:r>
      <w:r w:rsidR="00EF69A8">
        <w:fldChar w:fldCharType="begin"/>
      </w:r>
      <w:r w:rsidR="00EF69A8">
        <w:instrText xml:space="preserve"> INCLUDEPICTURE  "http://www.artflakes.com/artwork/products/867042/poster/krokus-violett.jpg?1332516591" \* MERGEFORMATINET </w:instrText>
      </w:r>
      <w:r w:rsidR="00EF69A8">
        <w:fldChar w:fldCharType="separate"/>
      </w:r>
      <w:r w:rsidR="00D646CE">
        <w:fldChar w:fldCharType="begin"/>
      </w:r>
      <w:r w:rsidR="00D646CE">
        <w:instrText xml:space="preserve"> INCLUDEPICTURE  "http://www.artflakes.com/artwork/products/867042/poster/krokus-violett.jpg?1332516591" \* MERGEFORMATINET </w:instrText>
      </w:r>
      <w:r w:rsidR="00D646CE">
        <w:fldChar w:fldCharType="separate"/>
      </w:r>
      <w:r w:rsidR="00D646CE">
        <w:fldChar w:fldCharType="begin"/>
      </w:r>
      <w:r w:rsidR="00D646CE">
        <w:instrText xml:space="preserve"> INCLUDEPICTURE  "http://www.artflakes.com/artwork/products/867042/poster/krokus-violett.jpg?1332516591" \* MERGEFORMATINET </w:instrText>
      </w:r>
      <w:r w:rsidR="00D646CE">
        <w:fldChar w:fldCharType="separate"/>
      </w:r>
      <w:r w:rsidR="002C77FE">
        <w:fldChar w:fldCharType="begin"/>
      </w:r>
      <w:r w:rsidR="002C77FE">
        <w:instrText xml:space="preserve"> </w:instrText>
      </w:r>
      <w:r w:rsidR="002C77FE">
        <w:instrText>INCLUDEPICTURE  "http://www.artflakes.com/artwork/products/867042/poster/krokus-violett.jpg?1332516591" \* MERGEFORMATINET</w:instrText>
      </w:r>
      <w:r w:rsidR="002C77FE">
        <w:instrText xml:space="preserve"> </w:instrText>
      </w:r>
      <w:r w:rsidR="002C77FE">
        <w:fldChar w:fldCharType="separate"/>
      </w:r>
      <w:r w:rsidR="0080624E">
        <w:pict>
          <v:shape id="_x0000_i1026" type="#_x0000_t75" style="width:165pt;height:132.75pt">
            <v:imagedata r:id="rId77" r:href="rId78" cropbottom="1862f" cropright="4443f"/>
          </v:shape>
        </w:pict>
      </w:r>
      <w:r w:rsidR="002C77FE">
        <w:fldChar w:fldCharType="end"/>
      </w:r>
      <w:r w:rsidR="00D646CE">
        <w:fldChar w:fldCharType="end"/>
      </w:r>
      <w:r w:rsidR="00D646CE">
        <w:fldChar w:fldCharType="end"/>
      </w:r>
      <w:r w:rsidR="00EF69A8">
        <w:fldChar w:fldCharType="end"/>
      </w:r>
      <w:r w:rsidR="00896BB5" w:rsidRPr="00671E18">
        <w:fldChar w:fldCharType="end"/>
      </w:r>
      <w:r w:rsidR="00896BB5">
        <w:t xml:space="preserve"> </w:t>
      </w:r>
      <w:r w:rsidR="00896BB5" w:rsidRPr="00671E18">
        <w:fldChar w:fldCharType="begin"/>
      </w:r>
      <w:r w:rsidR="00896BB5" w:rsidRPr="00671E18">
        <w:instrText xml:space="preserve"> INCLUDEPICTURE "http://newfs.s3.amazonaws.com/taxon-images-1000s1000/Ranunculaceae/anemone-blanda-fl-pdrobot-c.jpg" \* MERGEFORMATINET </w:instrText>
      </w:r>
      <w:r w:rsidR="00896BB5" w:rsidRPr="00671E18">
        <w:fldChar w:fldCharType="separate"/>
      </w:r>
      <w:r w:rsidR="00EF69A8">
        <w:fldChar w:fldCharType="begin"/>
      </w:r>
      <w:r w:rsidR="00EF69A8">
        <w:instrText xml:space="preserve"> INCLUDEPICTURE  "http://newfs.s3.amazonaws.com/taxon-images-1000s1000/Ranunculaceae/anemone-blanda-fl-pdrobot-c.jpg" \* MERGEFORMATINET </w:instrText>
      </w:r>
      <w:r w:rsidR="00EF69A8">
        <w:fldChar w:fldCharType="separate"/>
      </w:r>
      <w:r w:rsidR="00D646CE">
        <w:fldChar w:fldCharType="begin"/>
      </w:r>
      <w:r w:rsidR="00D646CE">
        <w:instrText xml:space="preserve"> INCLUDEPICTURE  "http://newfs.s3.amazonaws.com/taxon-images-1000s1000/Ranunculaceae/anemone-blanda-fl-pdrobot-c.jpg" \* MERGEFORMATINET </w:instrText>
      </w:r>
      <w:r w:rsidR="00D646CE">
        <w:fldChar w:fldCharType="separate"/>
      </w:r>
      <w:r w:rsidR="00D646CE">
        <w:fldChar w:fldCharType="begin"/>
      </w:r>
      <w:r w:rsidR="00D646CE">
        <w:instrText xml:space="preserve"> INCLUDEPICTURE  "http://newfs.s3.amazonaws.com/taxon-images-1000s1000/Ranunculaceae/anemone-blanda-fl-pdrobot-c.jpg" \* MERGEFORMATINET </w:instrText>
      </w:r>
      <w:r w:rsidR="00D646CE">
        <w:fldChar w:fldCharType="separate"/>
      </w:r>
      <w:r w:rsidR="002C77FE">
        <w:fldChar w:fldCharType="begin"/>
      </w:r>
      <w:r w:rsidR="002C77FE">
        <w:instrText xml:space="preserve"> </w:instrText>
      </w:r>
      <w:r w:rsidR="002C77FE">
        <w:instrText>INCLUDEPICTURE  "http://newfs.s3.amazonaws.com/taxon-images-1000s1000/Ranuncu</w:instrText>
      </w:r>
      <w:r w:rsidR="002C77FE">
        <w:instrText>laceae/anemone-blanda-fl-pdrobot-c.jpg" \* MERGEFORMATINET</w:instrText>
      </w:r>
      <w:r w:rsidR="002C77FE">
        <w:instrText xml:space="preserve"> </w:instrText>
      </w:r>
      <w:r w:rsidR="002C77FE">
        <w:fldChar w:fldCharType="separate"/>
      </w:r>
      <w:r w:rsidR="0080624E">
        <w:pict>
          <v:shape id="_x0000_i1027" type="#_x0000_t75" style="width:171pt;height:132pt">
            <v:imagedata r:id="rId79" r:href="rId80"/>
          </v:shape>
        </w:pict>
      </w:r>
      <w:r w:rsidR="002C77FE">
        <w:fldChar w:fldCharType="end"/>
      </w:r>
      <w:r w:rsidR="00D646CE">
        <w:fldChar w:fldCharType="end"/>
      </w:r>
      <w:r w:rsidR="00D646CE">
        <w:fldChar w:fldCharType="end"/>
      </w:r>
      <w:r w:rsidR="00EF69A8">
        <w:fldChar w:fldCharType="end"/>
      </w:r>
      <w:r w:rsidR="00896BB5" w:rsidRPr="00671E18">
        <w:fldChar w:fldCharType="end"/>
      </w:r>
    </w:p>
    <w:p w:rsidR="00947E13" w:rsidRDefault="00501948" w:rsidP="002C585E">
      <w:pPr>
        <w:spacing w:after="0"/>
      </w:pPr>
      <w:r w:rsidRPr="0050194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9146AB" wp14:editId="2050EAE2">
                <wp:simplePos x="0" y="0"/>
                <wp:positionH relativeFrom="column">
                  <wp:posOffset>6162675</wp:posOffset>
                </wp:positionH>
                <wp:positionV relativeFrom="paragraph">
                  <wp:posOffset>1465580</wp:posOffset>
                </wp:positionV>
                <wp:extent cx="350520" cy="229870"/>
                <wp:effectExtent l="0" t="0" r="11430" b="17780"/>
                <wp:wrapNone/>
                <wp:docPr id="178" name="Obdélník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146AB" id="Obdélník 178" o:spid="_x0000_s1095" style="position:absolute;margin-left:485.25pt;margin-top:115.4pt;width:27.6pt;height:18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72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B064C9" wp14:editId="1C174B5D">
                <wp:simplePos x="0" y="0"/>
                <wp:positionH relativeFrom="column">
                  <wp:posOffset>1830705</wp:posOffset>
                </wp:positionH>
                <wp:positionV relativeFrom="paragraph">
                  <wp:posOffset>1419225</wp:posOffset>
                </wp:positionV>
                <wp:extent cx="350520" cy="229870"/>
                <wp:effectExtent l="0" t="0" r="11430" b="17780"/>
                <wp:wrapNone/>
                <wp:docPr id="177" name="Obdélník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064C9" id="Obdélník 177" o:spid="_x0000_s1096" style="position:absolute;margin-left:144.15pt;margin-top:111.75pt;width:27.6pt;height:18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4B2E82E" wp14:editId="1E820BCC">
                <wp:simplePos x="0" y="0"/>
                <wp:positionH relativeFrom="column">
                  <wp:posOffset>4011930</wp:posOffset>
                </wp:positionH>
                <wp:positionV relativeFrom="paragraph">
                  <wp:posOffset>1419225</wp:posOffset>
                </wp:positionV>
                <wp:extent cx="350520" cy="229870"/>
                <wp:effectExtent l="0" t="0" r="11430" b="17780"/>
                <wp:wrapNone/>
                <wp:docPr id="176" name="Obdélník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2E82E" id="Obdélník 176" o:spid="_x0000_s1097" style="position:absolute;margin-left:315.9pt;margin-top:111.75pt;width:27.6pt;height:18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71</w:t>
                      </w:r>
                    </w:p>
                  </w:txbxContent>
                </v:textbox>
              </v:rect>
            </w:pict>
          </mc:Fallback>
        </mc:AlternateContent>
      </w:r>
      <w:r w:rsidR="00947E13">
        <w:rPr>
          <w:noProof/>
          <w:lang w:eastAsia="cs-CZ"/>
        </w:rPr>
        <w:drawing>
          <wp:inline distT="0" distB="0" distL="0" distR="0" wp14:anchorId="7E0B57D7" wp14:editId="1435BEEE">
            <wp:extent cx="1684020" cy="2193607"/>
            <wp:effectExtent l="0" t="6985" r="4445" b="4445"/>
            <wp:docPr id="63" name="Obrázek 63" descr="http://www.mijos.sk/wp-content/uploads/kana-indick%C3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jos.sk/wp-content/uploads/kana-indick%C3%A1.jpg"/>
                    <pic:cNvPicPr>
                      <a:picLocks noChangeAspect="1" noChangeArrowheads="1"/>
                    </pic:cNvPicPr>
                  </pic:nvPicPr>
                  <pic:blipFill>
                    <a:blip r:embed="rId81" r:link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4507" cy="219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>
        <w:t xml:space="preserve"> </w:t>
      </w:r>
      <w:r w:rsidR="00947E13" w:rsidRPr="00671E18">
        <w:fldChar w:fldCharType="begin"/>
      </w:r>
      <w:r w:rsidR="00947E13" w:rsidRPr="00671E18">
        <w:instrText xml:space="preserve"> INCLUDEPICTURE "http://www.kvetenacr.cz/obrazky/katalog/_10/536.jpg" \* MERGEFORMATINET </w:instrText>
      </w:r>
      <w:r w:rsidR="00947E13" w:rsidRPr="00671E18">
        <w:fldChar w:fldCharType="separate"/>
      </w:r>
      <w:r w:rsidR="00EF69A8">
        <w:fldChar w:fldCharType="begin"/>
      </w:r>
      <w:r w:rsidR="00EF69A8">
        <w:instrText xml:space="preserve"> INCLUDEPICTURE  "http://www.kvetenacr.cz/obrazky/katalog/_10/536.jpg" \* MERGEFORMATINET </w:instrText>
      </w:r>
      <w:r w:rsidR="00EF69A8">
        <w:fldChar w:fldCharType="separate"/>
      </w:r>
      <w:r w:rsidR="00D646CE">
        <w:fldChar w:fldCharType="begin"/>
      </w:r>
      <w:r w:rsidR="00D646CE">
        <w:instrText xml:space="preserve"> INCLUDEPICTURE  "http://www.kvetenacr.cz/obrazky/katalog/_10/536.jpg" \* MERGEFORMATINET </w:instrText>
      </w:r>
      <w:r w:rsidR="00D646CE">
        <w:fldChar w:fldCharType="separate"/>
      </w:r>
      <w:r w:rsidR="00D646CE">
        <w:fldChar w:fldCharType="begin"/>
      </w:r>
      <w:r w:rsidR="00D646CE">
        <w:instrText xml:space="preserve"> INCLUDEPICTURE  "http://www.kvetenacr.cz/obrazky/katalog/_10/536.jpg" \* MERGEFORMATINET </w:instrText>
      </w:r>
      <w:r w:rsidR="00D646CE">
        <w:fldChar w:fldCharType="separate"/>
      </w:r>
      <w:r w:rsidR="002C77FE">
        <w:fldChar w:fldCharType="begin"/>
      </w:r>
      <w:r w:rsidR="002C77FE">
        <w:instrText xml:space="preserve"> </w:instrText>
      </w:r>
      <w:r w:rsidR="002C77FE">
        <w:instrText>INCLUDEPICTURE  "http://www.kvetenacr.cz/obrazky/katalog/_10/536.jpg" \* MERGEFORMATINET</w:instrText>
      </w:r>
      <w:r w:rsidR="002C77FE">
        <w:instrText xml:space="preserve"> </w:instrText>
      </w:r>
      <w:r w:rsidR="002C77FE">
        <w:fldChar w:fldCharType="separate"/>
      </w:r>
      <w:r w:rsidR="0080624E">
        <w:pict>
          <v:shape id="_x0000_i1028" type="#_x0000_t75" style="width:169.5pt;height:132.75pt">
            <v:imagedata r:id="rId83" r:href="rId84"/>
          </v:shape>
        </w:pict>
      </w:r>
      <w:r w:rsidR="002C77FE">
        <w:fldChar w:fldCharType="end"/>
      </w:r>
      <w:r w:rsidR="00D646CE">
        <w:fldChar w:fldCharType="end"/>
      </w:r>
      <w:r w:rsidR="00D646CE">
        <w:fldChar w:fldCharType="end"/>
      </w:r>
      <w:r w:rsidR="00EF69A8">
        <w:fldChar w:fldCharType="end"/>
      </w:r>
      <w:r w:rsidR="00947E13" w:rsidRPr="00671E18">
        <w:fldChar w:fldCharType="end"/>
      </w:r>
      <w:r w:rsidR="00947E13">
        <w:t xml:space="preserve"> </w:t>
      </w:r>
      <w:r w:rsidR="00947E13">
        <w:rPr>
          <w:noProof/>
          <w:lang w:eastAsia="cs-CZ"/>
        </w:rPr>
        <w:drawing>
          <wp:inline distT="0" distB="0" distL="0" distR="0">
            <wp:extent cx="1693545" cy="2110878"/>
            <wp:effectExtent l="953" t="0" r="2857" b="2858"/>
            <wp:docPr id="66" name="Obrázek 66" descr="http://www.prodejrostlin.cz/fotky3780/fotos/_vyr_971Eremurus-Pinocc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dejrostlin.cz/fotky3780/fotos/_vyr_971Eremurus-Pinocchio.jpg"/>
                    <pic:cNvPicPr>
                      <a:picLocks noChangeAspect="1" noChangeArrowheads="1"/>
                    </pic:cNvPicPr>
                  </pic:nvPicPr>
                  <pic:blipFill>
                    <a:blip r:embed="rId85"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671" cy="211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13" w:rsidRDefault="00501948" w:rsidP="002C585E">
      <w:pPr>
        <w:spacing w:after="0"/>
      </w:pP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7A14B5A" wp14:editId="01D4B4C9">
                <wp:simplePos x="0" y="0"/>
                <wp:positionH relativeFrom="column">
                  <wp:posOffset>6221730</wp:posOffset>
                </wp:positionH>
                <wp:positionV relativeFrom="paragraph">
                  <wp:posOffset>1403350</wp:posOffset>
                </wp:positionV>
                <wp:extent cx="350520" cy="229870"/>
                <wp:effectExtent l="0" t="0" r="11430" b="17780"/>
                <wp:wrapNone/>
                <wp:docPr id="181" name="Obdélník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14B5A" id="Obdélník 181" o:spid="_x0000_s1098" style="position:absolute;margin-left:489.9pt;margin-top:110.5pt;width:27.6pt;height:18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75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3F83F1" wp14:editId="68B58B3E">
                <wp:simplePos x="0" y="0"/>
                <wp:positionH relativeFrom="column">
                  <wp:posOffset>4050030</wp:posOffset>
                </wp:positionH>
                <wp:positionV relativeFrom="paragraph">
                  <wp:posOffset>1403350</wp:posOffset>
                </wp:positionV>
                <wp:extent cx="350520" cy="229870"/>
                <wp:effectExtent l="0" t="0" r="11430" b="17780"/>
                <wp:wrapNone/>
                <wp:docPr id="180" name="Obdélník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F83F1" id="Obdélník 180" o:spid="_x0000_s1099" style="position:absolute;margin-left:318.9pt;margin-top:110.5pt;width:27.6pt;height:18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ABA96F" wp14:editId="2F8FCDFC">
                <wp:simplePos x="0" y="0"/>
                <wp:positionH relativeFrom="column">
                  <wp:posOffset>1837055</wp:posOffset>
                </wp:positionH>
                <wp:positionV relativeFrom="paragraph">
                  <wp:posOffset>1403350</wp:posOffset>
                </wp:positionV>
                <wp:extent cx="350520" cy="229870"/>
                <wp:effectExtent l="0" t="0" r="11430" b="17780"/>
                <wp:wrapNone/>
                <wp:docPr id="179" name="Obdélník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BA96F" id="Obdélník 179" o:spid="_x0000_s1100" style="position:absolute;margin-left:144.65pt;margin-top:110.5pt;width:27.6pt;height:18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73</w:t>
                      </w:r>
                    </w:p>
                  </w:txbxContent>
                </v:textbox>
              </v:rect>
            </w:pict>
          </mc:Fallback>
        </mc:AlternateContent>
      </w:r>
      <w:r w:rsidR="00947E13" w:rsidRPr="00801C17">
        <w:rPr>
          <w:noProof/>
          <w:lang w:eastAsia="cs-CZ"/>
        </w:rPr>
        <w:drawing>
          <wp:inline distT="0" distB="0" distL="0" distR="0" wp14:anchorId="3ADDFB0A" wp14:editId="70F474D7">
            <wp:extent cx="2188053" cy="1628775"/>
            <wp:effectExtent l="0" t="0" r="3175" b="0"/>
            <wp:docPr id="67" name="Obrázek 67" descr="http://www.biolib.cz/IMG/GAL/1928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olib.cz/IMG/GAL/19283.jpg"/>
                    <pic:cNvPicPr>
                      <a:picLocks noGrp="1"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96" cy="16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>
        <w:t xml:space="preserve"> </w:t>
      </w:r>
      <w:r w:rsidR="00947E13" w:rsidRPr="00801C17">
        <w:rPr>
          <w:noProof/>
          <w:lang w:eastAsia="cs-CZ"/>
        </w:rPr>
        <w:drawing>
          <wp:inline distT="0" distB="0" distL="0" distR="0" wp14:anchorId="6D333D83" wp14:editId="61CBA986">
            <wp:extent cx="2181225" cy="1619250"/>
            <wp:effectExtent l="0" t="0" r="9525" b="0"/>
            <wp:docPr id="69" name="Obrázek 69" descr="http://www.studuju.cz/poznavacky/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studuju.cz/poznavacky/46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>
        <w:t xml:space="preserve"> </w:t>
      </w:r>
      <w:r w:rsidR="00947E13" w:rsidRPr="00801C17">
        <w:rPr>
          <w:noProof/>
          <w:lang w:eastAsia="cs-CZ"/>
        </w:rPr>
        <w:drawing>
          <wp:inline distT="0" distB="0" distL="0" distR="0">
            <wp:extent cx="2124075" cy="1600200"/>
            <wp:effectExtent l="0" t="0" r="9525" b="0"/>
            <wp:docPr id="71" name="Obrázek 71" descr="https://upload.wikimedia.org/wikipedia/en/a/a2/Impatiens_waller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s://upload.wikimedia.org/wikipedia/en/a/a2/Impatiens_wallerian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13" w:rsidRDefault="00947E13" w:rsidP="002C585E">
      <w:pPr>
        <w:spacing w:after="0"/>
      </w:pPr>
    </w:p>
    <w:p w:rsidR="00947E13" w:rsidRDefault="00947E13" w:rsidP="002C585E">
      <w:pPr>
        <w:spacing w:after="0"/>
      </w:pPr>
    </w:p>
    <w:p w:rsidR="00947E13" w:rsidRDefault="00947E13" w:rsidP="002C585E">
      <w:pPr>
        <w:spacing w:after="0"/>
      </w:pPr>
    </w:p>
    <w:p w:rsidR="00947E13" w:rsidRDefault="00947E13" w:rsidP="002C585E">
      <w:pPr>
        <w:spacing w:after="0"/>
      </w:pPr>
    </w:p>
    <w:p w:rsidR="00947E13" w:rsidRDefault="00947E13" w:rsidP="002C585E">
      <w:pPr>
        <w:spacing w:after="0"/>
      </w:pPr>
    </w:p>
    <w:p w:rsidR="00947E13" w:rsidRDefault="00947E13" w:rsidP="002C585E">
      <w:pPr>
        <w:spacing w:after="0"/>
      </w:pPr>
    </w:p>
    <w:p w:rsidR="00947E13" w:rsidRDefault="00947E13" w:rsidP="002C585E">
      <w:pPr>
        <w:spacing w:after="0"/>
      </w:pPr>
    </w:p>
    <w:p w:rsidR="00947E13" w:rsidRDefault="00947E13" w:rsidP="002C585E">
      <w:pPr>
        <w:spacing w:after="0"/>
      </w:pPr>
    </w:p>
    <w:p w:rsidR="00947E13" w:rsidRDefault="00501948" w:rsidP="002C585E">
      <w:pPr>
        <w:spacing w:after="0"/>
      </w:pP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EC678FD" wp14:editId="4F1C736D">
                <wp:simplePos x="0" y="0"/>
                <wp:positionH relativeFrom="column">
                  <wp:posOffset>6097905</wp:posOffset>
                </wp:positionH>
                <wp:positionV relativeFrom="paragraph">
                  <wp:posOffset>1362075</wp:posOffset>
                </wp:positionV>
                <wp:extent cx="350520" cy="229870"/>
                <wp:effectExtent l="0" t="0" r="11430" b="17780"/>
                <wp:wrapNone/>
                <wp:docPr id="184" name="Obdélník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678FD" id="Obdélník 184" o:spid="_x0000_s1101" style="position:absolute;margin-left:480.15pt;margin-top:107.25pt;width:27.6pt;height:18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78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119523" wp14:editId="1F934BFD">
                <wp:simplePos x="0" y="0"/>
                <wp:positionH relativeFrom="column">
                  <wp:posOffset>3916680</wp:posOffset>
                </wp:positionH>
                <wp:positionV relativeFrom="paragraph">
                  <wp:posOffset>1360805</wp:posOffset>
                </wp:positionV>
                <wp:extent cx="350520" cy="229870"/>
                <wp:effectExtent l="0" t="0" r="11430" b="17780"/>
                <wp:wrapNone/>
                <wp:docPr id="183" name="Obdélník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19523" id="Obdélník 183" o:spid="_x0000_s1102" style="position:absolute;margin-left:308.4pt;margin-top:107.15pt;width:27.6pt;height:18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77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0D6EE71" wp14:editId="00865479">
                <wp:simplePos x="0" y="0"/>
                <wp:positionH relativeFrom="column">
                  <wp:posOffset>1773555</wp:posOffset>
                </wp:positionH>
                <wp:positionV relativeFrom="paragraph">
                  <wp:posOffset>1341755</wp:posOffset>
                </wp:positionV>
                <wp:extent cx="350520" cy="229870"/>
                <wp:effectExtent l="0" t="0" r="11430" b="17780"/>
                <wp:wrapNone/>
                <wp:docPr id="182" name="Obdélník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6EE71" id="Obdélník 182" o:spid="_x0000_s1103" style="position:absolute;margin-left:139.65pt;margin-top:105.65pt;width:27.6pt;height:18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 w:rsidR="00947E13" w:rsidRPr="00801C17">
        <w:rPr>
          <w:noProof/>
          <w:lang w:eastAsia="cs-CZ"/>
        </w:rPr>
        <w:drawing>
          <wp:inline distT="0" distB="0" distL="0" distR="0" wp14:anchorId="3C635D54" wp14:editId="4B004246">
            <wp:extent cx="2124075" cy="1600200"/>
            <wp:effectExtent l="0" t="0" r="9525" b="0"/>
            <wp:docPr id="72" name="Obrázek 72" descr="https://upload.wikimedia.org/wikipedia/commons/8/86/Lobelia_(ak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https://upload.wikimedia.org/wikipedia/commons/8/86/Lobelia_(aka)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801C17">
        <w:rPr>
          <w:noProof/>
          <w:lang w:eastAsia="cs-CZ"/>
        </w:rPr>
        <w:drawing>
          <wp:inline distT="0" distB="0" distL="0" distR="0" wp14:anchorId="63FB45CE" wp14:editId="39B1C987">
            <wp:extent cx="2133600" cy="1600200"/>
            <wp:effectExtent l="0" t="0" r="0" b="0"/>
            <wp:docPr id="73" name="Obrázek 73" descr="http://www.benary.com/article-images/tagetes-patula-hero-flame-w1921-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nary.com/article-images/tagetes-patula-hero-flame-w1921-3.jpg"/>
                    <pic:cNvPicPr>
                      <a:picLocks noGrp="1"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>
        <w:t xml:space="preserve"> </w:t>
      </w:r>
      <w:r w:rsidR="00947E13" w:rsidRPr="00801C17">
        <w:rPr>
          <w:noProof/>
          <w:lang w:eastAsia="cs-CZ"/>
        </w:rPr>
        <w:drawing>
          <wp:inline distT="0" distB="0" distL="0" distR="0">
            <wp:extent cx="2162175" cy="1600200"/>
            <wp:effectExtent l="0" t="0" r="9525" b="0"/>
            <wp:docPr id="74" name="Obrázek 74" descr="http://upload.wikimedia.org/wikipedia/commons/2/24/Calendula_officinal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upload.wikimedia.org/wikipedia/commons/2/24/Calendula_officinalis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13" w:rsidRDefault="00501948" w:rsidP="002C585E">
      <w:pPr>
        <w:spacing w:after="0"/>
      </w:pP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7293E63" wp14:editId="344B3E59">
                <wp:simplePos x="0" y="0"/>
                <wp:positionH relativeFrom="column">
                  <wp:posOffset>6096000</wp:posOffset>
                </wp:positionH>
                <wp:positionV relativeFrom="paragraph">
                  <wp:posOffset>1356995</wp:posOffset>
                </wp:positionV>
                <wp:extent cx="350520" cy="229870"/>
                <wp:effectExtent l="0" t="0" r="11430" b="17780"/>
                <wp:wrapNone/>
                <wp:docPr id="187" name="Obdélní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93E63" id="Obdélník 187" o:spid="_x0000_s1104" style="position:absolute;margin-left:480pt;margin-top:106.85pt;width:27.6pt;height:18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81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566850B" wp14:editId="490AB051">
                <wp:simplePos x="0" y="0"/>
                <wp:positionH relativeFrom="column">
                  <wp:posOffset>3914775</wp:posOffset>
                </wp:positionH>
                <wp:positionV relativeFrom="paragraph">
                  <wp:posOffset>1377315</wp:posOffset>
                </wp:positionV>
                <wp:extent cx="350520" cy="229870"/>
                <wp:effectExtent l="0" t="0" r="11430" b="17780"/>
                <wp:wrapNone/>
                <wp:docPr id="186" name="Obdélní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6850B" id="Obdélník 186" o:spid="_x0000_s1105" style="position:absolute;margin-left:308.25pt;margin-top:108.45pt;width:27.6pt;height:18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1AEB8B" wp14:editId="35CAFE5A">
                <wp:simplePos x="0" y="0"/>
                <wp:positionH relativeFrom="column">
                  <wp:posOffset>1771650</wp:posOffset>
                </wp:positionH>
                <wp:positionV relativeFrom="paragraph">
                  <wp:posOffset>1376045</wp:posOffset>
                </wp:positionV>
                <wp:extent cx="350520" cy="229870"/>
                <wp:effectExtent l="0" t="0" r="11430" b="17780"/>
                <wp:wrapNone/>
                <wp:docPr id="185" name="Obdélní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AEB8B" id="Obdélník 185" o:spid="_x0000_s1106" style="position:absolute;margin-left:139.5pt;margin-top:108.35pt;width:27.6pt;height:18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79</w:t>
                      </w:r>
                    </w:p>
                  </w:txbxContent>
                </v:textbox>
              </v:rect>
            </w:pict>
          </mc:Fallback>
        </mc:AlternateContent>
      </w:r>
      <w:r w:rsidR="00947E13" w:rsidRPr="00801C17">
        <w:rPr>
          <w:noProof/>
          <w:lang w:eastAsia="cs-CZ"/>
        </w:rPr>
        <w:drawing>
          <wp:inline distT="0" distB="0" distL="0" distR="0" wp14:anchorId="478C87C7" wp14:editId="7541C943">
            <wp:extent cx="2133600" cy="1600200"/>
            <wp:effectExtent l="0" t="0" r="0" b="0"/>
            <wp:docPr id="75" name="Obrázek 75" descr="http://www.hellenica.de/Biologia/Flora/GazaniaSplend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www.hellenica.de/Biologia/Flora/GazaniaSplendens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801C17">
        <w:rPr>
          <w:noProof/>
          <w:lang w:eastAsia="cs-CZ"/>
        </w:rPr>
        <w:drawing>
          <wp:inline distT="0" distB="0" distL="0" distR="0" wp14:anchorId="77D305B9" wp14:editId="758F8A1B">
            <wp:extent cx="2133600" cy="1609725"/>
            <wp:effectExtent l="0" t="0" r="0" b="9525"/>
            <wp:docPr id="76" name="Obrázek 76" descr="https://img0.etsystatic.com/013/0/7824311/il_570xN.435317864_6s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s://img0.etsystatic.com/013/0/7824311/il_570xN.435317864_6scl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801C17">
        <w:rPr>
          <w:noProof/>
          <w:lang w:eastAsia="cs-CZ"/>
        </w:rPr>
        <w:drawing>
          <wp:inline distT="0" distB="0" distL="0" distR="0">
            <wp:extent cx="2190750" cy="1609725"/>
            <wp:effectExtent l="0" t="0" r="0" b="9525"/>
            <wp:docPr id="77" name="Obrázek 77" descr="https://c2.staticflickr.com/2/1091/4608209871_9cb0f3c93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s://c2.staticflickr.com/2/1091/4608209871_9cb0f3c93d_b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13" w:rsidRDefault="00501948" w:rsidP="002C585E">
      <w:pPr>
        <w:spacing w:after="0"/>
      </w:pP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566428" wp14:editId="7C4D356F">
                <wp:simplePos x="0" y="0"/>
                <wp:positionH relativeFrom="column">
                  <wp:posOffset>6126480</wp:posOffset>
                </wp:positionH>
                <wp:positionV relativeFrom="paragraph">
                  <wp:posOffset>1381125</wp:posOffset>
                </wp:positionV>
                <wp:extent cx="350520" cy="229870"/>
                <wp:effectExtent l="0" t="0" r="11430" b="17780"/>
                <wp:wrapNone/>
                <wp:docPr id="190" name="Obdélník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66428" id="Obdélník 190" o:spid="_x0000_s1107" style="position:absolute;margin-left:482.4pt;margin-top:108.75pt;width:27.6pt;height:18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84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EDC7ECD" wp14:editId="3BF92B94">
                <wp:simplePos x="0" y="0"/>
                <wp:positionH relativeFrom="column">
                  <wp:posOffset>3914775</wp:posOffset>
                </wp:positionH>
                <wp:positionV relativeFrom="paragraph">
                  <wp:posOffset>1372870</wp:posOffset>
                </wp:positionV>
                <wp:extent cx="350520" cy="229870"/>
                <wp:effectExtent l="0" t="0" r="11430" b="17780"/>
                <wp:wrapNone/>
                <wp:docPr id="189" name="Obdélník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C7ECD" id="Obdélník 189" o:spid="_x0000_s1108" style="position:absolute;margin-left:308.25pt;margin-top:108.1pt;width:27.6pt;height:18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83</w:t>
                      </w:r>
                    </w:p>
                  </w:txbxContent>
                </v:textbox>
              </v:rect>
            </w:pict>
          </mc:Fallback>
        </mc:AlternateContent>
      </w:r>
      <w:r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109B3F1" wp14:editId="4C4902F6">
                <wp:simplePos x="0" y="0"/>
                <wp:positionH relativeFrom="column">
                  <wp:posOffset>1783080</wp:posOffset>
                </wp:positionH>
                <wp:positionV relativeFrom="paragraph">
                  <wp:posOffset>1371600</wp:posOffset>
                </wp:positionV>
                <wp:extent cx="350520" cy="229870"/>
                <wp:effectExtent l="0" t="0" r="11430" b="17780"/>
                <wp:wrapNone/>
                <wp:docPr id="188" name="Obdélník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9B3F1" id="Obdélník 188" o:spid="_x0000_s1109" style="position:absolute;margin-left:140.4pt;margin-top:108pt;width:27.6pt;height:18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82</w:t>
                      </w:r>
                    </w:p>
                  </w:txbxContent>
                </v:textbox>
              </v:rect>
            </w:pict>
          </mc:Fallback>
        </mc:AlternateContent>
      </w:r>
      <w:r w:rsidR="00947E13" w:rsidRPr="00801C17">
        <w:rPr>
          <w:noProof/>
          <w:lang w:eastAsia="cs-CZ"/>
        </w:rPr>
        <w:drawing>
          <wp:inline distT="0" distB="0" distL="0" distR="0" wp14:anchorId="28036C1D" wp14:editId="265758B9">
            <wp:extent cx="2124075" cy="1609725"/>
            <wp:effectExtent l="0" t="0" r="9525" b="9525"/>
            <wp:docPr id="78" name="Obrázek 78" descr="http://higgledygarden.com/wp-content/uploads/2012/01/gypsophiliacoventgard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http://higgledygarden.com/wp-content/uploads/2012/01/gypsophiliacoventgarden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801C17">
        <w:rPr>
          <w:noProof/>
          <w:lang w:eastAsia="cs-CZ"/>
        </w:rPr>
        <w:drawing>
          <wp:inline distT="0" distB="0" distL="0" distR="0" wp14:anchorId="7FF36FEB" wp14:editId="39198BD9">
            <wp:extent cx="2133600" cy="1609725"/>
            <wp:effectExtent l="0" t="0" r="0" b="9525"/>
            <wp:docPr id="79" name="Obrázek 79" descr="http://img.banggood.com/images/upload/2012/lixia/SKU08376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http://img.banggood.com/images/upload/2012/lixia/SKU083768-00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801C17">
        <w:rPr>
          <w:noProof/>
          <w:lang w:eastAsia="cs-CZ"/>
        </w:rPr>
        <w:drawing>
          <wp:inline distT="0" distB="0" distL="0" distR="0">
            <wp:extent cx="2190750" cy="1605915"/>
            <wp:effectExtent l="0" t="0" r="0" b="0"/>
            <wp:docPr id="80" name="Obrázek 80" descr="http://oregonstate.edu/dept/ldplants/images/petunia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ttp://oregonstate.edu/dept/ldplants/images/petunia-h2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82" cy="16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13" w:rsidRDefault="00DB209D" w:rsidP="002C585E">
      <w:pPr>
        <w:spacing w:after="0"/>
      </w:pPr>
      <w:r w:rsidRPr="00DB209D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568164" wp14:editId="2AAEBEEF">
                <wp:simplePos x="0" y="0"/>
                <wp:positionH relativeFrom="column">
                  <wp:posOffset>6138545</wp:posOffset>
                </wp:positionH>
                <wp:positionV relativeFrom="paragraph">
                  <wp:posOffset>1416685</wp:posOffset>
                </wp:positionV>
                <wp:extent cx="350520" cy="229870"/>
                <wp:effectExtent l="0" t="0" r="11430" b="17780"/>
                <wp:wrapNone/>
                <wp:docPr id="193" name="Obdélní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68164" id="Obdélník 193" o:spid="_x0000_s1110" style="position:absolute;margin-left:483.35pt;margin-top:111.55pt;width:27.6pt;height:18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87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CDF95FE" wp14:editId="7889E977">
                <wp:simplePos x="0" y="0"/>
                <wp:positionH relativeFrom="column">
                  <wp:posOffset>3945255</wp:posOffset>
                </wp:positionH>
                <wp:positionV relativeFrom="paragraph">
                  <wp:posOffset>1405890</wp:posOffset>
                </wp:positionV>
                <wp:extent cx="350520" cy="229870"/>
                <wp:effectExtent l="0" t="0" r="11430" b="17780"/>
                <wp:wrapNone/>
                <wp:docPr id="192" name="Obdélní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F95FE" id="Obdélník 192" o:spid="_x0000_s1111" style="position:absolute;margin-left:310.65pt;margin-top:110.7pt;width:27.6pt;height:18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86</w:t>
                      </w:r>
                    </w:p>
                  </w:txbxContent>
                </v:textbox>
              </v:rect>
            </w:pict>
          </mc:Fallback>
        </mc:AlternateContent>
      </w:r>
      <w:r w:rsidR="00501948" w:rsidRPr="005019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DCE8346" wp14:editId="568EF6CF">
                <wp:simplePos x="0" y="0"/>
                <wp:positionH relativeFrom="column">
                  <wp:posOffset>1771650</wp:posOffset>
                </wp:positionH>
                <wp:positionV relativeFrom="paragraph">
                  <wp:posOffset>1426210</wp:posOffset>
                </wp:positionV>
                <wp:extent cx="350520" cy="229870"/>
                <wp:effectExtent l="0" t="0" r="11430" b="17780"/>
                <wp:wrapNone/>
                <wp:docPr id="191" name="Obdélník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1948" w:rsidRPr="00EF69A8" w:rsidRDefault="00501948" w:rsidP="005019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E8346" id="Obdélník 191" o:spid="_x0000_s1112" style="position:absolute;margin-left:139.5pt;margin-top:112.3pt;width:27.6pt;height:18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" fillcolor="#385723" strokecolor="#41719c" strokeweight="1pt">
                <v:textbox>
                  <w:txbxContent>
                    <w:p w:rsidR="00501948" w:rsidRPr="00EF69A8" w:rsidRDefault="00501948" w:rsidP="005019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85</w:t>
                      </w:r>
                    </w:p>
                  </w:txbxContent>
                </v:textbox>
              </v:rect>
            </w:pict>
          </mc:Fallback>
        </mc:AlternateContent>
      </w:r>
      <w:r w:rsidR="00947E13" w:rsidRPr="00481EA9">
        <w:rPr>
          <w:noProof/>
          <w:lang w:eastAsia="cs-CZ"/>
        </w:rPr>
        <w:drawing>
          <wp:inline distT="0" distB="0" distL="0" distR="0" wp14:anchorId="459F4FFF" wp14:editId="0BCCB997">
            <wp:extent cx="2133600" cy="1638300"/>
            <wp:effectExtent l="0" t="0" r="0" b="0"/>
            <wp:docPr id="81" name="Obrázek 81" descr="http://www.onlineplantguide.com/Image%20Library/S/1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onlineplantguide.com/Image%20Library/S/1278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A343A1">
        <w:rPr>
          <w:noProof/>
          <w:lang w:eastAsia="cs-CZ"/>
        </w:rPr>
        <w:drawing>
          <wp:inline distT="0" distB="0" distL="0" distR="0" wp14:anchorId="47F88210" wp14:editId="23A28019">
            <wp:extent cx="2162175" cy="1647825"/>
            <wp:effectExtent l="0" t="0" r="9525" b="9525"/>
            <wp:docPr id="82" name="Obrázek 82" descr="https://namethatplant.files.wordpress.com/2010/08/watermark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methatplant.files.wordpress.com/2010/08/watermark_1000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>
        <w:rPr>
          <w:noProof/>
          <w:lang w:eastAsia="cs-CZ"/>
        </w:rPr>
        <w:drawing>
          <wp:inline distT="0" distB="0" distL="0" distR="0" wp14:anchorId="2C190238" wp14:editId="5676EE97">
            <wp:extent cx="2183765" cy="1658620"/>
            <wp:effectExtent l="0" t="0" r="6985" b="0"/>
            <wp:docPr id="83" name="Obrázek 83" descr="laskav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skavec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13" w:rsidRDefault="00DB209D" w:rsidP="002C585E">
      <w:pPr>
        <w:spacing w:after="0"/>
      </w:pP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5BAAB7" wp14:editId="14B11117">
                <wp:simplePos x="0" y="0"/>
                <wp:positionH relativeFrom="column">
                  <wp:posOffset>6124575</wp:posOffset>
                </wp:positionH>
                <wp:positionV relativeFrom="paragraph">
                  <wp:posOffset>1410335</wp:posOffset>
                </wp:positionV>
                <wp:extent cx="350520" cy="229870"/>
                <wp:effectExtent l="0" t="0" r="11430" b="17780"/>
                <wp:wrapNone/>
                <wp:docPr id="196" name="Obdélní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BAAB7" id="Obdélník 196" o:spid="_x0000_s1113" style="position:absolute;margin-left:482.25pt;margin-top:111.05pt;width:27.6pt;height:18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7E95454" wp14:editId="7D550476">
                <wp:simplePos x="0" y="0"/>
                <wp:positionH relativeFrom="column">
                  <wp:posOffset>4002405</wp:posOffset>
                </wp:positionH>
                <wp:positionV relativeFrom="paragraph">
                  <wp:posOffset>1419860</wp:posOffset>
                </wp:positionV>
                <wp:extent cx="350520" cy="229870"/>
                <wp:effectExtent l="0" t="0" r="11430" b="17780"/>
                <wp:wrapNone/>
                <wp:docPr id="195" name="Obdélní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95454" id="Obdélník 195" o:spid="_x0000_s1114" style="position:absolute;margin-left:315.15pt;margin-top:111.8pt;width:27.6pt;height:18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89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1991CED" wp14:editId="29F785E4">
                <wp:simplePos x="0" y="0"/>
                <wp:positionH relativeFrom="column">
                  <wp:posOffset>1771650</wp:posOffset>
                </wp:positionH>
                <wp:positionV relativeFrom="paragraph">
                  <wp:posOffset>1419860</wp:posOffset>
                </wp:positionV>
                <wp:extent cx="350520" cy="229870"/>
                <wp:effectExtent l="0" t="0" r="11430" b="17780"/>
                <wp:wrapNone/>
                <wp:docPr id="194" name="Obdélní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91CED" id="Obdélník 194" o:spid="_x0000_s1115" style="position:absolute;margin-left:139.5pt;margin-top:111.8pt;width:27.6pt;height:18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88</w:t>
                      </w:r>
                    </w:p>
                  </w:txbxContent>
                </v:textbox>
              </v:rect>
            </w:pict>
          </mc:Fallback>
        </mc:AlternateContent>
      </w:r>
      <w:r w:rsidR="00947E13" w:rsidRPr="00A343A1">
        <w:rPr>
          <w:noProof/>
          <w:lang w:eastAsia="cs-CZ"/>
        </w:rPr>
        <w:drawing>
          <wp:inline distT="0" distB="0" distL="0" distR="0" wp14:anchorId="17D854D9" wp14:editId="613BB437">
            <wp:extent cx="2133600" cy="1657350"/>
            <wp:effectExtent l="0" t="0" r="0" b="0"/>
            <wp:docPr id="84" name="Obrázek 84" descr="PL_05-0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_05-06"/>
                    <pic:cNvPicPr>
                      <a:picLocks noGrp="1"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A343A1">
        <w:rPr>
          <w:noProof/>
          <w:lang w:eastAsia="cs-CZ"/>
        </w:rPr>
        <w:drawing>
          <wp:inline distT="0" distB="0" distL="0" distR="0" wp14:anchorId="4A7D8257" wp14:editId="4BFE0DB6">
            <wp:extent cx="2219325" cy="1647825"/>
            <wp:effectExtent l="0" t="0" r="9525" b="9525"/>
            <wp:docPr id="85" name="Obrázek 85" descr="4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60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A343A1">
        <w:rPr>
          <w:noProof/>
          <w:lang w:eastAsia="cs-CZ"/>
        </w:rPr>
        <w:drawing>
          <wp:inline distT="0" distB="0" distL="0" distR="0" wp14:anchorId="6C60CB3E" wp14:editId="5861F857">
            <wp:extent cx="2126615" cy="1628775"/>
            <wp:effectExtent l="0" t="0" r="6985" b="9525"/>
            <wp:docPr id="86" name="Obrázek 86" descr="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13" w:rsidRDefault="00DB209D" w:rsidP="002C585E">
      <w:pPr>
        <w:spacing w:after="0"/>
      </w:pP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FA3C346" wp14:editId="78873A7B">
                <wp:simplePos x="0" y="0"/>
                <wp:positionH relativeFrom="column">
                  <wp:posOffset>6138545</wp:posOffset>
                </wp:positionH>
                <wp:positionV relativeFrom="paragraph">
                  <wp:posOffset>1386205</wp:posOffset>
                </wp:positionV>
                <wp:extent cx="350520" cy="229870"/>
                <wp:effectExtent l="0" t="0" r="11430" b="17780"/>
                <wp:wrapNone/>
                <wp:docPr id="199" name="Obdélní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3C346" id="Obdélník 199" o:spid="_x0000_s1116" style="position:absolute;margin-left:483.35pt;margin-top:109.15pt;width:27.6pt;height:18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93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2CE8A07" wp14:editId="78921CAF">
                <wp:simplePos x="0" y="0"/>
                <wp:positionH relativeFrom="column">
                  <wp:posOffset>3943350</wp:posOffset>
                </wp:positionH>
                <wp:positionV relativeFrom="paragraph">
                  <wp:posOffset>1377950</wp:posOffset>
                </wp:positionV>
                <wp:extent cx="350520" cy="229870"/>
                <wp:effectExtent l="0" t="0" r="11430" b="17780"/>
                <wp:wrapNone/>
                <wp:docPr id="198" name="Obdélní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E8A07" id="Obdélník 198" o:spid="_x0000_s1117" style="position:absolute;margin-left:310.5pt;margin-top:108.5pt;width:27.6pt;height:18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92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636661" wp14:editId="385B5402">
                <wp:simplePos x="0" y="0"/>
                <wp:positionH relativeFrom="column">
                  <wp:posOffset>1783080</wp:posOffset>
                </wp:positionH>
                <wp:positionV relativeFrom="paragraph">
                  <wp:posOffset>1377950</wp:posOffset>
                </wp:positionV>
                <wp:extent cx="350520" cy="229870"/>
                <wp:effectExtent l="0" t="0" r="11430" b="17780"/>
                <wp:wrapNone/>
                <wp:docPr id="197" name="Obdélní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36661" id="Obdélník 197" o:spid="_x0000_s1118" style="position:absolute;margin-left:140.4pt;margin-top:108.5pt;width:27.6pt;height:18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91</w:t>
                      </w:r>
                    </w:p>
                  </w:txbxContent>
                </v:textbox>
              </v:rect>
            </w:pict>
          </mc:Fallback>
        </mc:AlternateContent>
      </w:r>
      <w:r w:rsidR="00947E13">
        <w:rPr>
          <w:noProof/>
          <w:lang w:eastAsia="cs-CZ"/>
        </w:rPr>
        <w:drawing>
          <wp:inline distT="0" distB="0" distL="0" distR="0" wp14:anchorId="22B2901E" wp14:editId="374F9C00">
            <wp:extent cx="2133600" cy="1617980"/>
            <wp:effectExtent l="0" t="0" r="0" b="1270"/>
            <wp:docPr id="87" name="Obrázek 87" descr="_vyrd13_58slonecznik-ozdobny-helianthus-annuus_117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vyrd13_58slonecznik-ozdobny-helianthus-annuus_1171"/>
                    <pic:cNvPicPr>
                      <a:picLocks noGrp="1"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A343A1">
        <w:rPr>
          <w:noProof/>
          <w:lang w:eastAsia="cs-CZ"/>
        </w:rPr>
        <w:drawing>
          <wp:inline distT="0" distB="0" distL="0" distR="0" wp14:anchorId="04208252" wp14:editId="6E3440DA">
            <wp:extent cx="2171700" cy="1609725"/>
            <wp:effectExtent l="0" t="0" r="0" b="9525"/>
            <wp:docPr id="88" name="Obrázek 88" descr="54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422"/>
                    <pic:cNvPicPr>
                      <a:picLocks noGrp="1"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>
        <w:rPr>
          <w:noProof/>
          <w:lang w:eastAsia="cs-CZ"/>
        </w:rPr>
        <w:drawing>
          <wp:inline distT="0" distB="0" distL="0" distR="0">
            <wp:extent cx="2183765" cy="1615440"/>
            <wp:effectExtent l="0" t="0" r="6985" b="3810"/>
            <wp:docPr id="89" name="Obrázek 89" descr="MatthiolaIncana04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thiolaIncana04071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13" w:rsidRDefault="00947E13" w:rsidP="002C585E">
      <w:pPr>
        <w:spacing w:after="0"/>
      </w:pPr>
    </w:p>
    <w:p w:rsidR="00947E13" w:rsidRDefault="00DB209D" w:rsidP="002C585E">
      <w:pPr>
        <w:spacing w:after="0"/>
      </w:pP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A064E8F" wp14:editId="7F0071BA">
                <wp:simplePos x="0" y="0"/>
                <wp:positionH relativeFrom="column">
                  <wp:posOffset>6141085</wp:posOffset>
                </wp:positionH>
                <wp:positionV relativeFrom="paragraph">
                  <wp:posOffset>1495425</wp:posOffset>
                </wp:positionV>
                <wp:extent cx="350520" cy="229870"/>
                <wp:effectExtent l="0" t="0" r="11430" b="17780"/>
                <wp:wrapNone/>
                <wp:docPr id="202" name="Obdélní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64E8F" id="Obdélník 202" o:spid="_x0000_s1119" style="position:absolute;margin-left:483.55pt;margin-top:117.75pt;width:27.6pt;height:18.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96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F78AC3A" wp14:editId="0374263C">
                <wp:simplePos x="0" y="0"/>
                <wp:positionH relativeFrom="column">
                  <wp:posOffset>3869055</wp:posOffset>
                </wp:positionH>
                <wp:positionV relativeFrom="paragraph">
                  <wp:posOffset>1495425</wp:posOffset>
                </wp:positionV>
                <wp:extent cx="350520" cy="229870"/>
                <wp:effectExtent l="0" t="0" r="11430" b="17780"/>
                <wp:wrapNone/>
                <wp:docPr id="201" name="Obdélní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8AC3A" id="Obdélník 201" o:spid="_x0000_s1120" style="position:absolute;margin-left:304.65pt;margin-top:117.75pt;width:27.6pt;height:18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9EB7456" wp14:editId="78DAC4FB">
                <wp:simplePos x="0" y="0"/>
                <wp:positionH relativeFrom="column">
                  <wp:posOffset>1793240</wp:posOffset>
                </wp:positionH>
                <wp:positionV relativeFrom="paragraph">
                  <wp:posOffset>1522730</wp:posOffset>
                </wp:positionV>
                <wp:extent cx="350520" cy="229870"/>
                <wp:effectExtent l="0" t="0" r="11430" b="17780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B7456" id="Obdélník 200" o:spid="_x0000_s1121" style="position:absolute;margin-left:141.2pt;margin-top:119.9pt;width:27.6pt;height:18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94</w:t>
                      </w:r>
                    </w:p>
                  </w:txbxContent>
                </v:textbox>
              </v:rect>
            </w:pict>
          </mc:Fallback>
        </mc:AlternateContent>
      </w:r>
      <w:r w:rsidR="00947E13">
        <w:rPr>
          <w:noProof/>
          <w:lang w:eastAsia="cs-CZ"/>
        </w:rPr>
        <w:drawing>
          <wp:inline distT="0" distB="0" distL="0" distR="0" wp14:anchorId="7BC3C4CB" wp14:editId="2061AA71">
            <wp:extent cx="2143760" cy="1739900"/>
            <wp:effectExtent l="0" t="0" r="8890" b="0"/>
            <wp:docPr id="90" name="Obrázek 90" descr="1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00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>
        <w:rPr>
          <w:noProof/>
          <w:lang w:eastAsia="cs-CZ"/>
        </w:rPr>
        <w:drawing>
          <wp:inline distT="0" distB="0" distL="0" distR="0" wp14:anchorId="5DD46CEB" wp14:editId="3963523B">
            <wp:extent cx="2066925" cy="1744345"/>
            <wp:effectExtent l="0" t="0" r="9525" b="8255"/>
            <wp:docPr id="91" name="Obrázek 91" descr="lathyrus_odorata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thyrus_odorata_c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A343A1">
        <w:rPr>
          <w:noProof/>
          <w:lang w:eastAsia="cs-CZ"/>
        </w:rPr>
        <w:drawing>
          <wp:inline distT="0" distB="0" distL="0" distR="0" wp14:anchorId="706EC00B" wp14:editId="63CA5D81">
            <wp:extent cx="2266950" cy="1752600"/>
            <wp:effectExtent l="0" t="0" r="0" b="0"/>
            <wp:docPr id="92" name="Obrázek 92" descr="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1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13" w:rsidRDefault="00DB209D" w:rsidP="002C585E">
      <w:pPr>
        <w:spacing w:after="0"/>
      </w:pP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4E5A20E" wp14:editId="5886CCA0">
                <wp:simplePos x="0" y="0"/>
                <wp:positionH relativeFrom="column">
                  <wp:posOffset>1802130</wp:posOffset>
                </wp:positionH>
                <wp:positionV relativeFrom="paragraph">
                  <wp:posOffset>1443990</wp:posOffset>
                </wp:positionV>
                <wp:extent cx="350520" cy="229870"/>
                <wp:effectExtent l="0" t="0" r="11430" b="17780"/>
                <wp:wrapNone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5A20E" id="Obdélník 203" o:spid="_x0000_s1122" style="position:absolute;margin-left:141.9pt;margin-top:113.7pt;width:27.6pt;height:18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97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64F249" wp14:editId="29AFC465">
                <wp:simplePos x="0" y="0"/>
                <wp:positionH relativeFrom="column">
                  <wp:posOffset>6107430</wp:posOffset>
                </wp:positionH>
                <wp:positionV relativeFrom="paragraph">
                  <wp:posOffset>1443990</wp:posOffset>
                </wp:positionV>
                <wp:extent cx="350520" cy="229870"/>
                <wp:effectExtent l="0" t="0" r="11430" b="17780"/>
                <wp:wrapNone/>
                <wp:docPr id="205" name="Obdélní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4F249" id="Obdélník 205" o:spid="_x0000_s1123" style="position:absolute;margin-left:480.9pt;margin-top:113.7pt;width:27.6pt;height:18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70E236B" wp14:editId="547199B6">
                <wp:simplePos x="0" y="0"/>
                <wp:positionH relativeFrom="column">
                  <wp:posOffset>3943350</wp:posOffset>
                </wp:positionH>
                <wp:positionV relativeFrom="paragraph">
                  <wp:posOffset>1443990</wp:posOffset>
                </wp:positionV>
                <wp:extent cx="350520" cy="229870"/>
                <wp:effectExtent l="0" t="0" r="11430" b="17780"/>
                <wp:wrapNone/>
                <wp:docPr id="204" name="Obdélní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E236B" id="Obdélník 204" o:spid="_x0000_s1124" style="position:absolute;margin-left:310.5pt;margin-top:113.7pt;width:27.6pt;height:18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98</w:t>
                      </w:r>
                    </w:p>
                  </w:txbxContent>
                </v:textbox>
              </v:rect>
            </w:pict>
          </mc:Fallback>
        </mc:AlternateContent>
      </w:r>
      <w:r w:rsidR="00947E13" w:rsidRPr="00B01850">
        <w:rPr>
          <w:noProof/>
          <w:lang w:eastAsia="cs-CZ"/>
        </w:rPr>
        <w:drawing>
          <wp:inline distT="0" distB="0" distL="0" distR="0" wp14:anchorId="2522ACCA" wp14:editId="3E4B9AC6">
            <wp:extent cx="1657350" cy="2152650"/>
            <wp:effectExtent l="0" t="0" r="0" b="0"/>
            <wp:docPr id="93" name="Obrázek 93" descr="ostrožk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bsah 4" descr="ostrožka.jpg"/>
                    <pic:cNvPicPr>
                      <a:picLocks noGrp="1"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B01850">
        <w:rPr>
          <w:noProof/>
          <w:lang w:eastAsia="cs-CZ"/>
        </w:rPr>
        <w:drawing>
          <wp:inline distT="0" distB="0" distL="0" distR="0" wp14:anchorId="757D6C27" wp14:editId="67AB0648">
            <wp:extent cx="1666875" cy="2133600"/>
            <wp:effectExtent l="0" t="4762" r="4762" b="4763"/>
            <wp:docPr id="94" name="Obrázek 94" descr="https://img0.etsystatic.com/000/0/6549361/il_570xN.27652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img0.etsystatic.com/000/0/6549361/il_570xN.276525230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E13" w:rsidRPr="00B01850">
        <w:rPr>
          <w:noProof/>
          <w:lang w:eastAsia="cs-CZ"/>
        </w:rPr>
        <w:drawing>
          <wp:inline distT="0" distB="0" distL="0" distR="0" wp14:anchorId="271CEA93" wp14:editId="1B5FCAE4">
            <wp:extent cx="1676400" cy="2209800"/>
            <wp:effectExtent l="0" t="0" r="0" b="0"/>
            <wp:docPr id="95" name="Obrázek 95" descr="pestrov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pestrovka2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13" w:rsidRDefault="00DB209D" w:rsidP="002C585E">
      <w:pPr>
        <w:spacing w:after="0"/>
      </w:pPr>
      <w:r w:rsidRPr="00DB209D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2E06683" wp14:editId="75C955E0">
                <wp:simplePos x="0" y="0"/>
                <wp:positionH relativeFrom="column">
                  <wp:posOffset>6205855</wp:posOffset>
                </wp:positionH>
                <wp:positionV relativeFrom="paragraph">
                  <wp:posOffset>1449070</wp:posOffset>
                </wp:positionV>
                <wp:extent cx="350520" cy="229870"/>
                <wp:effectExtent l="0" t="0" r="11430" b="17780"/>
                <wp:wrapNone/>
                <wp:docPr id="208" name="Obdélník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06683" id="Obdélník 208" o:spid="_x0000_s1125" style="position:absolute;margin-left:488.65pt;margin-top:114.1pt;width:27.6pt;height:18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102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7F06B9C" wp14:editId="6D5D2C8A">
                <wp:simplePos x="0" y="0"/>
                <wp:positionH relativeFrom="column">
                  <wp:posOffset>3914775</wp:posOffset>
                </wp:positionH>
                <wp:positionV relativeFrom="paragraph">
                  <wp:posOffset>1449070</wp:posOffset>
                </wp:positionV>
                <wp:extent cx="350520" cy="229870"/>
                <wp:effectExtent l="0" t="0" r="11430" b="17780"/>
                <wp:wrapNone/>
                <wp:docPr id="207" name="Obdélní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06B9C" id="Obdélník 207" o:spid="_x0000_s1126" style="position:absolute;margin-left:308.25pt;margin-top:114.1pt;width:27.6pt;height:18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101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A82A76A" wp14:editId="715D5BF4">
                <wp:simplePos x="0" y="0"/>
                <wp:positionH relativeFrom="column">
                  <wp:posOffset>1790700</wp:posOffset>
                </wp:positionH>
                <wp:positionV relativeFrom="paragraph">
                  <wp:posOffset>1463358</wp:posOffset>
                </wp:positionV>
                <wp:extent cx="350520" cy="229870"/>
                <wp:effectExtent l="0" t="0" r="11430" b="17780"/>
                <wp:wrapNone/>
                <wp:docPr id="206" name="Obdélní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2A76A" id="Obdélník 206" o:spid="_x0000_s1127" style="position:absolute;margin-left:141pt;margin-top:115.25pt;width:27.6pt;height:18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947E13" w:rsidRPr="00B01850">
        <w:rPr>
          <w:noProof/>
          <w:lang w:eastAsia="cs-CZ"/>
        </w:rPr>
        <w:drawing>
          <wp:inline distT="0" distB="0" distL="0" distR="0" wp14:anchorId="259DA6AA" wp14:editId="2C0F8786">
            <wp:extent cx="1657350" cy="2143760"/>
            <wp:effectExtent l="4445" t="0" r="4445" b="4445"/>
            <wp:docPr id="96" name="Obrázek 96" descr="smi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bsah 4" descr="smil.jpg"/>
                    <pic:cNvPicPr>
                      <a:picLocks noGrp="1"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4F0" w:rsidRPr="00B01850">
        <w:rPr>
          <w:noProof/>
          <w:lang w:eastAsia="cs-CZ"/>
        </w:rPr>
        <w:drawing>
          <wp:inline distT="0" distB="0" distL="0" distR="0" wp14:anchorId="6ACEE942" wp14:editId="1ED7710E">
            <wp:extent cx="1680617" cy="2135936"/>
            <wp:effectExtent l="952" t="0" r="0" b="0"/>
            <wp:docPr id="97" name="Obrázek 97" descr="smilek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bsah 4" descr="smilek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05"/>
                    <a:stretch/>
                  </pic:blipFill>
                  <pic:spPr bwMode="auto">
                    <a:xfrm rot="5400000">
                      <a:off x="0" y="0"/>
                      <a:ext cx="1686603" cy="21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4F0" w:rsidRPr="00B01850">
        <w:rPr>
          <w:noProof/>
          <w:lang w:eastAsia="cs-CZ"/>
        </w:rPr>
        <w:drawing>
          <wp:inline distT="0" distB="0" distL="0" distR="0" wp14:anchorId="4A18E51A" wp14:editId="3819E712">
            <wp:extent cx="1676400" cy="2257425"/>
            <wp:effectExtent l="0" t="4763" r="0" b="0"/>
            <wp:docPr id="98" name="Obrázek 98" descr="https://www.saemereien.ch/samen_online_shop/bilder/produkte/gross/blumensamen-kaufen-meerlavendel-fortress-mix-limonium-sinuatum-s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www.saemereien.ch/samen_online_shop/bilder/produkte/gross/blumensamen-kaufen-meerlavendel-fortress-mix-limonium-sinuatum-samen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F0" w:rsidRDefault="00DB209D" w:rsidP="002C585E">
      <w:pPr>
        <w:spacing w:after="0"/>
      </w:pP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54FF050" wp14:editId="66C2F092">
                <wp:simplePos x="0" y="0"/>
                <wp:positionH relativeFrom="column">
                  <wp:posOffset>6229350</wp:posOffset>
                </wp:positionH>
                <wp:positionV relativeFrom="paragraph">
                  <wp:posOffset>1421765</wp:posOffset>
                </wp:positionV>
                <wp:extent cx="350520" cy="229870"/>
                <wp:effectExtent l="0" t="0" r="11430" b="17780"/>
                <wp:wrapNone/>
                <wp:docPr id="211" name="Obdélní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FF050" id="Obdélník 211" o:spid="_x0000_s1128" style="position:absolute;margin-left:490.5pt;margin-top:111.95pt;width:27.6pt;height:18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105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F940421" wp14:editId="4C6F3FD4">
                <wp:simplePos x="0" y="0"/>
                <wp:positionH relativeFrom="column">
                  <wp:posOffset>3943350</wp:posOffset>
                </wp:positionH>
                <wp:positionV relativeFrom="paragraph">
                  <wp:posOffset>1421765</wp:posOffset>
                </wp:positionV>
                <wp:extent cx="350520" cy="229870"/>
                <wp:effectExtent l="0" t="0" r="11430" b="17780"/>
                <wp:wrapNone/>
                <wp:docPr id="210" name="Obdélní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40421" id="Obdélník 210" o:spid="_x0000_s1129" style="position:absolute;margin-left:310.5pt;margin-top:111.95pt;width:27.6pt;height:18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104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2F079B0" wp14:editId="3E792E54">
                <wp:simplePos x="0" y="0"/>
                <wp:positionH relativeFrom="column">
                  <wp:posOffset>1806575</wp:posOffset>
                </wp:positionH>
                <wp:positionV relativeFrom="paragraph">
                  <wp:posOffset>1436370</wp:posOffset>
                </wp:positionV>
                <wp:extent cx="350520" cy="229870"/>
                <wp:effectExtent l="0" t="0" r="11430" b="17780"/>
                <wp:wrapNone/>
                <wp:docPr id="209" name="Obdélník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079B0" id="Obdélník 209" o:spid="_x0000_s1130" style="position:absolute;margin-left:142.25pt;margin-top:113.1pt;width:27.6pt;height:18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103</w:t>
                      </w:r>
                    </w:p>
                  </w:txbxContent>
                </v:textbox>
              </v:rect>
            </w:pict>
          </mc:Fallback>
        </mc:AlternateContent>
      </w:r>
      <w:r w:rsidR="002044F0">
        <w:rPr>
          <w:noProof/>
          <w:lang w:eastAsia="cs-CZ"/>
        </w:rPr>
        <w:drawing>
          <wp:inline distT="0" distB="0" distL="0" distR="0" wp14:anchorId="49F31ABE" wp14:editId="0E55B6C8">
            <wp:extent cx="1666399" cy="2152650"/>
            <wp:effectExtent l="4445" t="0" r="0" b="0"/>
            <wp:docPr id="99" name="Obrázek 99" descr="http://www.pflanzenreich.com/media/images/gartenatlas/Lonas_ann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://www.pflanzenreich.com/media/images/gartenatlas/Lonas_annua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3190" cy="21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4F0" w:rsidRPr="00B01850">
        <w:rPr>
          <w:noProof/>
          <w:lang w:eastAsia="cs-CZ"/>
        </w:rPr>
        <w:drawing>
          <wp:inline distT="0" distB="0" distL="0" distR="0" wp14:anchorId="0951BC46" wp14:editId="1FB083F3">
            <wp:extent cx="1666875" cy="2128837"/>
            <wp:effectExtent l="0" t="2222" r="7302" b="7303"/>
            <wp:docPr id="100" name="Obrázek 100" descr="černuch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černucha3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7628" cy="212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4F0" w:rsidRPr="00B01850">
        <w:rPr>
          <w:noProof/>
          <w:lang w:eastAsia="cs-CZ"/>
        </w:rPr>
        <w:drawing>
          <wp:inline distT="0" distB="0" distL="0" distR="0" wp14:anchorId="51C2D5CC" wp14:editId="3A90C8C1">
            <wp:extent cx="1663035" cy="2249115"/>
            <wp:effectExtent l="0" t="7303" r="6668" b="6667"/>
            <wp:docPr id="101" name="Obrázek 101" descr="https://im9.cz/iR/importprodukt-orig/66b/66b1eba966c4bc3073ea23cc0c06e579--mmf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im9.cz/iR/importprodukt-orig/66b/66b1eba966c4bc3073ea23cc0c06e579--mmf250x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25"/>
                    <a:stretch/>
                  </pic:blipFill>
                  <pic:spPr bwMode="auto">
                    <a:xfrm rot="5400000">
                      <a:off x="0" y="0"/>
                      <a:ext cx="1678967" cy="227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4F0" w:rsidRDefault="00DB209D" w:rsidP="002C585E">
      <w:pPr>
        <w:spacing w:after="0"/>
      </w:pP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B78336" wp14:editId="3C317354">
                <wp:simplePos x="0" y="0"/>
                <wp:positionH relativeFrom="column">
                  <wp:posOffset>6143625</wp:posOffset>
                </wp:positionH>
                <wp:positionV relativeFrom="paragraph">
                  <wp:posOffset>1436370</wp:posOffset>
                </wp:positionV>
                <wp:extent cx="350520" cy="229870"/>
                <wp:effectExtent l="0" t="0" r="11430" b="17780"/>
                <wp:wrapNone/>
                <wp:docPr id="214" name="Obdélní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78336" id="Obdélník 214" o:spid="_x0000_s1131" style="position:absolute;margin-left:483.75pt;margin-top:113.1pt;width:27.6pt;height:18.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108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F1D9E82" wp14:editId="0E56D12C">
                <wp:simplePos x="0" y="0"/>
                <wp:positionH relativeFrom="column">
                  <wp:posOffset>3943350</wp:posOffset>
                </wp:positionH>
                <wp:positionV relativeFrom="paragraph">
                  <wp:posOffset>1436370</wp:posOffset>
                </wp:positionV>
                <wp:extent cx="350520" cy="229870"/>
                <wp:effectExtent l="0" t="0" r="11430" b="17780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D9E82" id="Obdélník 213" o:spid="_x0000_s1132" style="position:absolute;margin-left:310.5pt;margin-top:113.1pt;width:27.6pt;height:18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107</w:t>
                      </w:r>
                    </w:p>
                  </w:txbxContent>
                </v:textbox>
              </v:rect>
            </w:pict>
          </mc:Fallback>
        </mc:AlternateContent>
      </w:r>
      <w:r w:rsidRPr="00DB20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3A346B3" wp14:editId="19DBFFF8">
                <wp:simplePos x="0" y="0"/>
                <wp:positionH relativeFrom="column">
                  <wp:posOffset>1790700</wp:posOffset>
                </wp:positionH>
                <wp:positionV relativeFrom="paragraph">
                  <wp:posOffset>1445895</wp:posOffset>
                </wp:positionV>
                <wp:extent cx="350520" cy="229870"/>
                <wp:effectExtent l="0" t="0" r="11430" b="17780"/>
                <wp:wrapNone/>
                <wp:docPr id="212" name="Obdélní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987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09D" w:rsidRPr="00EF69A8" w:rsidRDefault="00DB209D" w:rsidP="00DB20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346B3" id="Obdélník 212" o:spid="_x0000_s1133" style="position:absolute;margin-left:141pt;margin-top:113.85pt;width:27.6pt;height:18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" fillcolor="#385723" strokecolor="#41719c" strokeweight="1pt">
                <v:textbox>
                  <w:txbxContent>
                    <w:p w:rsidR="00DB209D" w:rsidRPr="00EF69A8" w:rsidRDefault="00DB209D" w:rsidP="00DB20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106</w:t>
                      </w:r>
                    </w:p>
                  </w:txbxContent>
                </v:textbox>
              </v:rect>
            </w:pict>
          </mc:Fallback>
        </mc:AlternateContent>
      </w:r>
      <w:r w:rsidR="002044F0" w:rsidRPr="00B01850">
        <w:rPr>
          <w:noProof/>
          <w:lang w:eastAsia="cs-CZ"/>
        </w:rPr>
        <w:drawing>
          <wp:inline distT="0" distB="0" distL="0" distR="0" wp14:anchorId="27F796C0" wp14:editId="605F0C6E">
            <wp:extent cx="1647827" cy="2143125"/>
            <wp:effectExtent l="0" t="0" r="0" b="0"/>
            <wp:docPr id="102" name="Obrázek 102" descr="černuch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černucha5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7847" cy="21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4F0" w:rsidRPr="00B01850">
        <w:rPr>
          <w:noProof/>
          <w:lang w:eastAsia="cs-CZ"/>
        </w:rPr>
        <w:drawing>
          <wp:inline distT="0" distB="0" distL="0" distR="0" wp14:anchorId="396CB925" wp14:editId="1B078A79">
            <wp:extent cx="1657350" cy="2133600"/>
            <wp:effectExtent l="9525" t="0" r="9525" b="9525"/>
            <wp:docPr id="103" name="Obrázek 103" descr="třeslic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bsah 4" descr="třeslice.jpg"/>
                    <pic:cNvPicPr>
                      <a:picLocks noGrp="1"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4F0" w:rsidRPr="00B01850">
        <w:rPr>
          <w:noProof/>
          <w:lang w:eastAsia="cs-CZ"/>
        </w:rPr>
        <w:drawing>
          <wp:inline distT="0" distB="0" distL="0" distR="0">
            <wp:extent cx="1676398" cy="2200275"/>
            <wp:effectExtent l="4445" t="0" r="5080" b="5080"/>
            <wp:docPr id="104" name="Obrázek 104" descr="http://picketfencegreenhouse.dianemumm.com/wp-content/uploads/2010/01/bunnytai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picketfencegreenhouse.dianemumm.com/wp-content/uploads/2010/01/bunnytails1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7770" cy="221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F0" w:rsidRDefault="002044F0" w:rsidP="002C585E">
      <w:pPr>
        <w:spacing w:after="0"/>
      </w:pPr>
    </w:p>
    <w:p w:rsidR="002044F0" w:rsidRDefault="002044F0" w:rsidP="002C585E">
      <w:pPr>
        <w:spacing w:after="0"/>
      </w:pPr>
    </w:p>
    <w:p w:rsidR="002044F0" w:rsidRDefault="002044F0" w:rsidP="002C585E">
      <w:pPr>
        <w:spacing w:after="0"/>
      </w:pPr>
    </w:p>
    <w:p w:rsidR="002044F0" w:rsidRDefault="002044F0" w:rsidP="002C585E">
      <w:pPr>
        <w:spacing w:after="0"/>
      </w:pPr>
    </w:p>
    <w:p w:rsidR="002044F0" w:rsidRDefault="002044F0" w:rsidP="002C585E">
      <w:pPr>
        <w:spacing w:after="0"/>
      </w:pPr>
    </w:p>
    <w:p w:rsidR="002044F0" w:rsidRDefault="002044F0" w:rsidP="002C585E">
      <w:pPr>
        <w:spacing w:after="0"/>
      </w:pPr>
    </w:p>
    <w:p w:rsidR="002044F0" w:rsidRDefault="002044F0" w:rsidP="002C585E">
      <w:pPr>
        <w:spacing w:after="0"/>
      </w:pPr>
    </w:p>
    <w:p w:rsidR="002044F0" w:rsidRDefault="002044F0" w:rsidP="002C585E">
      <w:pPr>
        <w:spacing w:after="0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044F0" w:rsidRPr="009D3EEF" w:rsidTr="002044F0">
        <w:tc>
          <w:tcPr>
            <w:tcW w:w="3485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PLEVUŇKA</w:t>
            </w:r>
          </w:p>
          <w:p w:rsidR="002044F0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Listy: tmavě červené, růžovo-zelené, žlutě skvrnité</w:t>
            </w:r>
          </w:p>
          <w:p w:rsidR="009F50BB" w:rsidRDefault="009F50BB" w:rsidP="009F50BB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:rsidR="009F50BB" w:rsidRPr="009F50BB" w:rsidRDefault="009F50BB" w:rsidP="009F50BB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:rsidR="002044F0" w:rsidRDefault="002044F0" w:rsidP="009D3EEF">
            <w:pPr>
              <w:autoSpaceDE w:val="0"/>
              <w:autoSpaceDN w:val="0"/>
              <w:adjustRightInd w:val="0"/>
              <w:ind w:left="540" w:hanging="540"/>
              <w:jc w:val="both"/>
              <w:rPr>
                <w:rFonts w:cstheme="minorHAnsi"/>
              </w:rPr>
            </w:pPr>
          </w:p>
          <w:p w:rsidR="009F50BB" w:rsidRDefault="009F50BB" w:rsidP="009D3EEF">
            <w:pPr>
              <w:autoSpaceDE w:val="0"/>
              <w:autoSpaceDN w:val="0"/>
              <w:adjustRightInd w:val="0"/>
              <w:ind w:left="540" w:hanging="540"/>
              <w:jc w:val="both"/>
              <w:rPr>
                <w:rFonts w:cstheme="minorHAnsi"/>
              </w:rPr>
            </w:pPr>
          </w:p>
          <w:p w:rsidR="009F50BB" w:rsidRPr="009D3EEF" w:rsidRDefault="009F50BB" w:rsidP="009D3EEF">
            <w:pPr>
              <w:autoSpaceDE w:val="0"/>
              <w:autoSpaceDN w:val="0"/>
              <w:adjustRightInd w:val="0"/>
              <w:ind w:left="540" w:hanging="540"/>
              <w:jc w:val="both"/>
              <w:rPr>
                <w:rFonts w:cstheme="minorHAnsi"/>
              </w:rPr>
            </w:pPr>
          </w:p>
          <w:p w:rsidR="002044F0" w:rsidRPr="009D3EEF" w:rsidRDefault="002044F0" w:rsidP="009D3EEF">
            <w:pPr>
              <w:pStyle w:val="Odstavecseseznamem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:rsidR="002044F0" w:rsidRPr="009D3EEF" w:rsidRDefault="002044F0" w:rsidP="009D3EEF">
            <w:pPr>
              <w:autoSpaceDE w:val="0"/>
              <w:autoSpaceDN w:val="0"/>
              <w:adjustRightInd w:val="0"/>
              <w:ind w:left="540" w:hanging="540"/>
              <w:jc w:val="both"/>
              <w:rPr>
                <w:rFonts w:cstheme="minorHAnsi"/>
              </w:rPr>
            </w:pPr>
          </w:p>
          <w:p w:rsidR="002044F0" w:rsidRPr="009D3EEF" w:rsidRDefault="002044F0" w:rsidP="009F50BB">
            <w:pPr>
              <w:pStyle w:val="Odstavecseseznamem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3485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PILEA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Listy: drobné, přisedlé, zelené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Větvené lodyhy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ECHEVERIE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Sukulent, tvořící stříbřité růžičky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listové řízky, dceřiné růžičky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</w:tr>
      <w:tr w:rsidR="002044F0" w:rsidRPr="009D3EEF" w:rsidTr="002044F0">
        <w:tc>
          <w:tcPr>
            <w:tcW w:w="3485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STARČEK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Listy vykrajované, stříbřitě šedé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 semenem, řízky</w:t>
            </w:r>
          </w:p>
          <w:p w:rsidR="002044F0" w:rsidRDefault="002044F0" w:rsidP="009D3EEF">
            <w:pPr>
              <w:rPr>
                <w:rFonts w:cstheme="minorHAnsi"/>
              </w:rPr>
            </w:pPr>
          </w:p>
          <w:p w:rsidR="009F50BB" w:rsidRDefault="009F50BB" w:rsidP="009D3EEF">
            <w:pPr>
              <w:rPr>
                <w:rFonts w:cstheme="minorHAnsi"/>
              </w:rPr>
            </w:pPr>
          </w:p>
          <w:p w:rsidR="009F50BB" w:rsidRDefault="009F50BB" w:rsidP="009D3EEF">
            <w:pPr>
              <w:rPr>
                <w:rFonts w:cstheme="minorHAnsi"/>
              </w:rPr>
            </w:pPr>
          </w:p>
          <w:p w:rsidR="009F50BB" w:rsidRDefault="009F50BB" w:rsidP="009D3EEF">
            <w:pPr>
              <w:rPr>
                <w:rFonts w:cstheme="minorHAnsi"/>
              </w:rPr>
            </w:pPr>
          </w:p>
          <w:p w:rsidR="009F50BB" w:rsidRDefault="009F50BB" w:rsidP="009D3EEF">
            <w:pPr>
              <w:rPr>
                <w:rFonts w:cstheme="minorHAnsi"/>
              </w:rPr>
            </w:pPr>
          </w:p>
          <w:p w:rsidR="009F50BB" w:rsidRDefault="009F50BB" w:rsidP="009D3EEF">
            <w:pPr>
              <w:rPr>
                <w:rFonts w:cstheme="minorHAnsi"/>
              </w:rPr>
            </w:pPr>
          </w:p>
          <w:p w:rsidR="009F50BB" w:rsidRPr="009D3EEF" w:rsidRDefault="009F50BB" w:rsidP="009D3EEF">
            <w:pPr>
              <w:rPr>
                <w:rFonts w:cstheme="minorHAnsi"/>
              </w:rPr>
            </w:pPr>
          </w:p>
        </w:tc>
        <w:tc>
          <w:tcPr>
            <w:tcW w:w="3485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lastRenderedPageBreak/>
              <w:t>CHRYZANTÉMA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Polokeř, šedozelené listy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Květy: B, Ž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truhlíky, záhony, jako stromečky na kmínku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DVOUZUBEC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Nízký rozložitý keřík, listy stříhané, zelené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Květy: Ž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závěsné nádoby, truhlíky, mísy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</w:tr>
      <w:tr w:rsidR="002044F0" w:rsidRPr="009D3EEF" w:rsidTr="002044F0">
        <w:tc>
          <w:tcPr>
            <w:tcW w:w="3485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KUFEA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Nízký polokeř se vstřícnými listy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Květy: Č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truhlíky, mísy, záhony</w:t>
            </w:r>
          </w:p>
          <w:p w:rsidR="002044F0" w:rsidRPr="009D3EEF" w:rsidRDefault="002044F0" w:rsidP="009D3EEF">
            <w:pPr>
              <w:autoSpaceDE w:val="0"/>
              <w:autoSpaceDN w:val="0"/>
              <w:adjustRightInd w:val="0"/>
              <w:ind w:left="540" w:hanging="540"/>
              <w:jc w:val="both"/>
              <w:rPr>
                <w:rFonts w:cstheme="minorHAnsi"/>
              </w:rPr>
            </w:pPr>
          </w:p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:rsidR="002044F0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u w:val="single"/>
              </w:rPr>
            </w:pPr>
          </w:p>
          <w:p w:rsidR="009F50BB" w:rsidRPr="009D3EEF" w:rsidRDefault="009F50BB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u w:val="single"/>
              </w:rPr>
            </w:pPr>
          </w:p>
          <w:p w:rsidR="002044F0" w:rsidRPr="009D3EEF" w:rsidRDefault="002044F0" w:rsidP="009D3EEF">
            <w:pPr>
              <w:jc w:val="both"/>
              <w:rPr>
                <w:rFonts w:cstheme="minorHAnsi"/>
              </w:rPr>
            </w:pP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  <w:tc>
          <w:tcPr>
            <w:tcW w:w="3485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LANTÁNA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Vzpřímený růst, listy vejčité, vstřícné, zelené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Květy: B, Ž, OČ, karmínové až F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truhlíky, mísy, záhony, nebo na kmínku</w:t>
            </w:r>
          </w:p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OSTEOSPERMUM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Nízké rostliny s protáhlými listy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Květy: B, Ž, </w:t>
            </w:r>
            <w:proofErr w:type="spellStart"/>
            <w:proofErr w:type="gramStart"/>
            <w:r w:rsidRPr="009D3EEF">
              <w:rPr>
                <w:rFonts w:cstheme="minorHAnsi"/>
              </w:rPr>
              <w:t>sv.R</w:t>
            </w:r>
            <w:proofErr w:type="spellEnd"/>
            <w:r w:rsidRPr="009D3EEF">
              <w:rPr>
                <w:rFonts w:cstheme="minorHAnsi"/>
              </w:rPr>
              <w:t>, F, střed</w:t>
            </w:r>
            <w:proofErr w:type="gramEnd"/>
            <w:r w:rsidRPr="009D3EEF">
              <w:rPr>
                <w:rFonts w:cstheme="minorHAnsi"/>
              </w:rPr>
              <w:t xml:space="preserve"> modrofialový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truhlíky, mísy, záhony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</w:tr>
      <w:tr w:rsidR="002044F0" w:rsidRPr="009D3EEF" w:rsidTr="002044F0">
        <w:tc>
          <w:tcPr>
            <w:tcW w:w="3485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SURFINIE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Převislé petúnie. S drobnými květy se jim říká </w:t>
            </w:r>
            <w:proofErr w:type="spellStart"/>
            <w:r w:rsidRPr="009D3EEF">
              <w:rPr>
                <w:rFonts w:cstheme="minorHAnsi"/>
                <w:i/>
                <w:iCs/>
              </w:rPr>
              <w:t>Million</w:t>
            </w:r>
            <w:proofErr w:type="spellEnd"/>
            <w:r w:rsidRPr="009D3EEF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9D3EEF">
              <w:rPr>
                <w:rFonts w:cstheme="minorHAnsi"/>
                <w:i/>
                <w:iCs/>
              </w:rPr>
              <w:t>Bells</w:t>
            </w:r>
            <w:proofErr w:type="spellEnd"/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Květy: F, sv. M, R, B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závěsné nádoby, truhlíky</w:t>
            </w:r>
          </w:p>
          <w:p w:rsidR="002044F0" w:rsidRDefault="002044F0" w:rsidP="009D3EEF">
            <w:pPr>
              <w:rPr>
                <w:rFonts w:cstheme="minorHAnsi"/>
              </w:rPr>
            </w:pPr>
          </w:p>
          <w:p w:rsidR="009F50BB" w:rsidRDefault="009F50BB" w:rsidP="009D3EEF">
            <w:pPr>
              <w:rPr>
                <w:rFonts w:cstheme="minorHAnsi"/>
              </w:rPr>
            </w:pPr>
          </w:p>
          <w:p w:rsidR="009F50BB" w:rsidRDefault="009F50BB" w:rsidP="009D3EEF">
            <w:pPr>
              <w:rPr>
                <w:rFonts w:cstheme="minorHAnsi"/>
              </w:rPr>
            </w:pPr>
          </w:p>
          <w:p w:rsidR="009F50BB" w:rsidRDefault="009F50BB" w:rsidP="009D3EEF">
            <w:pPr>
              <w:rPr>
                <w:rFonts w:cstheme="minorHAnsi"/>
              </w:rPr>
            </w:pPr>
          </w:p>
          <w:p w:rsidR="009F50BB" w:rsidRPr="009D3EEF" w:rsidRDefault="009F50BB" w:rsidP="009D3EEF">
            <w:pPr>
              <w:rPr>
                <w:rFonts w:cstheme="minorHAnsi"/>
              </w:rPr>
            </w:pPr>
          </w:p>
        </w:tc>
        <w:tc>
          <w:tcPr>
            <w:tcW w:w="3485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PLEKTRANTUS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Převislé výhony, listy vejčité, zubaté, mramorované s bílým okrajem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Okrasná listem, charakteristicky páchne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9D3EEF">
              <w:rPr>
                <w:rFonts w:cstheme="minorHAnsi"/>
                <w:b/>
                <w:u w:val="single"/>
              </w:rPr>
              <w:t>VERBENA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Převislé r., listy vykrajované, zpeřené, šedozelené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Květy: R, M, F, B</w:t>
            </w:r>
          </w:p>
          <w:p w:rsidR="002044F0" w:rsidRPr="009D3EEF" w:rsidRDefault="002044F0" w:rsidP="009D3EEF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závěsné nádoby, truhlíky</w:t>
            </w:r>
          </w:p>
          <w:p w:rsidR="002044F0" w:rsidRPr="009D3EEF" w:rsidRDefault="002044F0" w:rsidP="009D3EEF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</w:tr>
      <w:tr w:rsidR="002044F0" w:rsidRPr="009D3EEF" w:rsidTr="002044F0">
        <w:tc>
          <w:tcPr>
            <w:tcW w:w="3485" w:type="dxa"/>
          </w:tcPr>
          <w:p w:rsidR="002044F0" w:rsidRPr="009D3EEF" w:rsidRDefault="00E71DAC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lang w:eastAsia="cs-CZ"/>
              </w:rPr>
            </w:pPr>
            <w:r w:rsidRPr="009D3EEF">
              <w:rPr>
                <w:rFonts w:cstheme="minorHAnsi"/>
                <w:b/>
                <w:bCs/>
                <w:u w:val="single"/>
                <w:lang w:eastAsia="cs-CZ"/>
              </w:rPr>
              <w:t>SEDMIKRÁSKA</w:t>
            </w:r>
          </w:p>
          <w:p w:rsidR="002044F0" w:rsidRPr="009D3EEF" w:rsidRDefault="002044F0" w:rsidP="009D3EE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B, R, Č, jednoduché i plné květy</w:t>
            </w:r>
          </w:p>
          <w:p w:rsidR="002044F0" w:rsidRPr="009D3EEF" w:rsidRDefault="002044F0" w:rsidP="009D3EE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15 - 20 cm</w:t>
            </w:r>
          </w:p>
          <w:p w:rsidR="002044F0" w:rsidRPr="009D3EEF" w:rsidRDefault="002044F0" w:rsidP="009D3EE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na záhony, do nádob</w:t>
            </w:r>
          </w:p>
          <w:p w:rsidR="002044F0" w:rsidRPr="009D3EEF" w:rsidRDefault="002044F0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u w:val="single"/>
                <w:lang w:eastAsia="cs-CZ"/>
              </w:rPr>
            </w:pPr>
          </w:p>
          <w:p w:rsidR="002044F0" w:rsidRPr="009D3EEF" w:rsidRDefault="002044F0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u w:val="single"/>
                <w:lang w:eastAsia="cs-CZ"/>
              </w:rPr>
            </w:pPr>
          </w:p>
          <w:p w:rsidR="002044F0" w:rsidRPr="009D3EEF" w:rsidRDefault="002044F0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u w:val="single"/>
                <w:lang w:eastAsia="cs-CZ"/>
              </w:rPr>
            </w:pPr>
          </w:p>
          <w:p w:rsidR="009F50BB" w:rsidRDefault="009F50BB" w:rsidP="009D3EEF">
            <w:pPr>
              <w:rPr>
                <w:rFonts w:cstheme="minorHAnsi"/>
              </w:rPr>
            </w:pPr>
          </w:p>
          <w:p w:rsidR="009F50BB" w:rsidRPr="009D3EEF" w:rsidRDefault="009F50BB" w:rsidP="009D3EEF">
            <w:pPr>
              <w:rPr>
                <w:rFonts w:cstheme="minorHAnsi"/>
              </w:rPr>
            </w:pP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  <w:tc>
          <w:tcPr>
            <w:tcW w:w="3485" w:type="dxa"/>
          </w:tcPr>
          <w:p w:rsidR="002044F0" w:rsidRPr="009D3EEF" w:rsidRDefault="00E71DAC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lang w:eastAsia="cs-CZ"/>
              </w:rPr>
            </w:pPr>
            <w:r w:rsidRPr="009D3EEF">
              <w:rPr>
                <w:rFonts w:cstheme="minorHAnsi"/>
                <w:b/>
                <w:bCs/>
                <w:u w:val="single"/>
                <w:lang w:eastAsia="cs-CZ"/>
              </w:rPr>
              <w:t>ZVONEK PROSTŘEDNÍ</w:t>
            </w:r>
          </w:p>
          <w:p w:rsidR="002044F0" w:rsidRPr="009D3EEF" w:rsidRDefault="002044F0" w:rsidP="009D3EE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B, R, světle M, F</w:t>
            </w:r>
          </w:p>
          <w:p w:rsidR="002044F0" w:rsidRPr="009D3EEF" w:rsidRDefault="002044F0" w:rsidP="009D3EE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40 - 70 cm</w:t>
            </w:r>
          </w:p>
          <w:p w:rsidR="002044F0" w:rsidRPr="009D3EEF" w:rsidRDefault="002044F0" w:rsidP="009D3EE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na záhony, k řezu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E71DAC" w:rsidRPr="009D3EEF" w:rsidRDefault="00E71DAC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lang w:eastAsia="cs-CZ"/>
              </w:rPr>
            </w:pPr>
            <w:r w:rsidRPr="009D3EEF">
              <w:rPr>
                <w:rFonts w:cstheme="minorHAnsi"/>
                <w:b/>
                <w:bCs/>
                <w:u w:val="single"/>
                <w:lang w:eastAsia="cs-CZ"/>
              </w:rPr>
              <w:t>HVOZDÍK VOUSATÝ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B, R, Č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15 - 20 cm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na záhony, do nádob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</w:tr>
      <w:tr w:rsidR="009F50BB" w:rsidRPr="009D3EEF" w:rsidTr="002044F0">
        <w:tc>
          <w:tcPr>
            <w:tcW w:w="3485" w:type="dxa"/>
          </w:tcPr>
          <w:p w:rsidR="009F50BB" w:rsidRDefault="009F50BB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u w:val="single"/>
                <w:lang w:eastAsia="cs-CZ"/>
              </w:rPr>
            </w:pPr>
          </w:p>
          <w:p w:rsidR="009F50BB" w:rsidRPr="009D3EEF" w:rsidRDefault="009F50BB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u w:val="single"/>
                <w:lang w:eastAsia="cs-CZ"/>
              </w:rPr>
            </w:pPr>
          </w:p>
        </w:tc>
        <w:tc>
          <w:tcPr>
            <w:tcW w:w="3485" w:type="dxa"/>
          </w:tcPr>
          <w:p w:rsidR="009F50BB" w:rsidRPr="009D3EEF" w:rsidRDefault="009F50BB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u w:val="single"/>
                <w:lang w:eastAsia="cs-CZ"/>
              </w:rPr>
            </w:pPr>
          </w:p>
        </w:tc>
        <w:tc>
          <w:tcPr>
            <w:tcW w:w="3486" w:type="dxa"/>
          </w:tcPr>
          <w:p w:rsidR="009F50BB" w:rsidRPr="009D3EEF" w:rsidRDefault="009F50BB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u w:val="single"/>
                <w:lang w:eastAsia="cs-CZ"/>
              </w:rPr>
            </w:pPr>
          </w:p>
        </w:tc>
      </w:tr>
      <w:tr w:rsidR="002044F0" w:rsidRPr="009D3EEF" w:rsidTr="002044F0">
        <w:tc>
          <w:tcPr>
            <w:tcW w:w="3485" w:type="dxa"/>
          </w:tcPr>
          <w:p w:rsidR="00E71DAC" w:rsidRPr="009D3EEF" w:rsidRDefault="00E71DAC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lang w:eastAsia="cs-CZ"/>
              </w:rPr>
            </w:pPr>
            <w:r w:rsidRPr="009D3EEF">
              <w:rPr>
                <w:rFonts w:cstheme="minorHAnsi"/>
                <w:b/>
                <w:bCs/>
                <w:u w:val="single"/>
                <w:lang w:eastAsia="cs-CZ"/>
              </w:rPr>
              <w:t>CHEJR VONNÝ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Ž, O, ČH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25 - 70 cm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nízké na záhony, vysoké k řezu, k rychlení</w:t>
            </w:r>
          </w:p>
          <w:p w:rsidR="002044F0" w:rsidRDefault="002044F0" w:rsidP="009D3EEF">
            <w:pPr>
              <w:rPr>
                <w:rFonts w:cstheme="minorHAnsi"/>
              </w:rPr>
            </w:pPr>
          </w:p>
          <w:p w:rsidR="0057575F" w:rsidRDefault="0057575F" w:rsidP="009D3EEF">
            <w:pPr>
              <w:rPr>
                <w:rFonts w:cstheme="minorHAnsi"/>
              </w:rPr>
            </w:pPr>
          </w:p>
          <w:p w:rsidR="0057575F" w:rsidRDefault="0057575F" w:rsidP="009D3EEF">
            <w:pPr>
              <w:rPr>
                <w:rFonts w:cstheme="minorHAnsi"/>
              </w:rPr>
            </w:pPr>
          </w:p>
          <w:p w:rsidR="0057575F" w:rsidRDefault="0057575F" w:rsidP="009D3EEF">
            <w:pPr>
              <w:rPr>
                <w:rFonts w:cstheme="minorHAnsi"/>
              </w:rPr>
            </w:pPr>
          </w:p>
          <w:p w:rsidR="0057575F" w:rsidRPr="009D3EEF" w:rsidRDefault="0057575F" w:rsidP="009D3EEF">
            <w:pPr>
              <w:rPr>
                <w:rFonts w:cstheme="minorHAnsi"/>
              </w:rPr>
            </w:pPr>
          </w:p>
        </w:tc>
        <w:tc>
          <w:tcPr>
            <w:tcW w:w="3485" w:type="dxa"/>
          </w:tcPr>
          <w:p w:rsidR="00E71DAC" w:rsidRPr="009D3EEF" w:rsidRDefault="00E71DAC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lang w:eastAsia="cs-CZ"/>
              </w:rPr>
            </w:pPr>
            <w:r w:rsidRPr="009D3EEF">
              <w:rPr>
                <w:rFonts w:cstheme="minorHAnsi"/>
                <w:b/>
                <w:bCs/>
                <w:u w:val="single"/>
                <w:lang w:eastAsia="cs-CZ"/>
              </w:rPr>
              <w:t>POMĚNKA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M, B, R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15 - 35 cm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na záhony, do nádob, k řezu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E71DAC" w:rsidRPr="009D3EEF" w:rsidRDefault="00E71DAC" w:rsidP="009D3EEF">
            <w:pPr>
              <w:autoSpaceDE w:val="0"/>
              <w:autoSpaceDN w:val="0"/>
              <w:adjustRightInd w:val="0"/>
              <w:outlineLvl w:val="0"/>
              <w:rPr>
                <w:rFonts w:cstheme="minorHAnsi"/>
                <w:b/>
                <w:bCs/>
                <w:lang w:eastAsia="cs-CZ"/>
              </w:rPr>
            </w:pPr>
            <w:r w:rsidRPr="009D3EEF">
              <w:rPr>
                <w:rFonts w:cstheme="minorHAnsi"/>
                <w:b/>
                <w:bCs/>
                <w:u w:val="single"/>
                <w:lang w:eastAsia="cs-CZ"/>
              </w:rPr>
              <w:t>MACEŠKA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B, Ž, Č, H, M, F i dvoubarevné květy</w:t>
            </w:r>
          </w:p>
          <w:p w:rsidR="00E71DAC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15 - 35 cm</w:t>
            </w:r>
          </w:p>
          <w:p w:rsidR="002044F0" w:rsidRPr="009D3EEF" w:rsidRDefault="00E71DAC" w:rsidP="009D3EE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outlineLvl w:val="1"/>
              <w:rPr>
                <w:rFonts w:cstheme="minorHAnsi"/>
              </w:rPr>
            </w:pPr>
            <w:r w:rsidRPr="009D3EEF">
              <w:rPr>
                <w:rFonts w:cstheme="minorHAnsi"/>
                <w:lang w:eastAsia="cs-CZ"/>
              </w:rPr>
              <w:t>Použití: na záhony, do nádob, hroby, ornamenty. Je nejpěstovanější dvouletkou.</w:t>
            </w:r>
          </w:p>
        </w:tc>
      </w:tr>
      <w:tr w:rsidR="002044F0" w:rsidRPr="009D3EEF" w:rsidTr="002044F0">
        <w:tc>
          <w:tcPr>
            <w:tcW w:w="3485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ZBĚHOVEC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Stálezelený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V.-VIII.; barva: 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10-30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lastRenderedPageBreak/>
              <w:t>Použití: skalky, obruby, náhrada trávníku, do polostínu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řízkováním</w:t>
            </w:r>
          </w:p>
          <w:p w:rsidR="00E71DAC" w:rsidRPr="009D3EEF" w:rsidRDefault="00E71DAC" w:rsidP="009D3EEF">
            <w:pPr>
              <w:rPr>
                <w:rFonts w:cstheme="minorHAnsi"/>
              </w:rPr>
            </w:pPr>
          </w:p>
          <w:p w:rsidR="00E71DAC" w:rsidRPr="009D3EEF" w:rsidRDefault="00E71DAC" w:rsidP="009D3EEF">
            <w:pPr>
              <w:rPr>
                <w:rFonts w:cstheme="minorHAnsi"/>
              </w:rPr>
            </w:pPr>
          </w:p>
          <w:p w:rsidR="002044F0" w:rsidRPr="009D3EEF" w:rsidRDefault="002044F0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3485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lastRenderedPageBreak/>
              <w:t>TAŘICE SKLANÍ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Šedé listy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IV.-V.; barva: Ž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30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lastRenderedPageBreak/>
              <w:t>Použití: skalky, zídky, ke zplanění na svahy, na plné slunce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semenem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lastRenderedPageBreak/>
              <w:t>TRÁVNIČKA PŘÍMOŘSKÁ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Husté trsy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V.-VI.; barva: R, Č, B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lastRenderedPageBreak/>
              <w:t>Použití: skalky, obruby, náhrada trávníku, na plné slunce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 a řízky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lastRenderedPageBreak/>
              <w:t>ROŽEC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Stříbrné, plstnaté lístečky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V.-VI.; barva: B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15-20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skalky, zídky, náhrada trávníku v suchu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řízkováním</w:t>
            </w:r>
          </w:p>
          <w:p w:rsidR="00E71DAC" w:rsidRPr="009D3EEF" w:rsidRDefault="00E71DAC" w:rsidP="009D3EEF">
            <w:pPr>
              <w:rPr>
                <w:rFonts w:cstheme="minorHAnsi"/>
              </w:rPr>
            </w:pPr>
          </w:p>
          <w:p w:rsidR="00E71DAC" w:rsidRPr="009D3EEF" w:rsidRDefault="00E71DAC" w:rsidP="009D3EEF">
            <w:pPr>
              <w:rPr>
                <w:rFonts w:cstheme="minorHAnsi"/>
              </w:rPr>
            </w:pPr>
          </w:p>
          <w:p w:rsidR="00E71DAC" w:rsidRPr="009D3EEF" w:rsidRDefault="00E71DAC" w:rsidP="009D3EEF">
            <w:pPr>
              <w:rPr>
                <w:rFonts w:cstheme="minorHAnsi"/>
              </w:rPr>
            </w:pP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KONVALINKA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Zvonkovité květy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V.; barva: B, voní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20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pod stromy, skalky, do polostínu, k řezu, rychlení, vyžaduje vlhčí stanoviště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HVOZDÍK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Kvete: </w:t>
            </w:r>
            <w:proofErr w:type="gramStart"/>
            <w:r w:rsidRPr="009D3EEF">
              <w:rPr>
                <w:rFonts w:cstheme="minorHAnsi"/>
              </w:rPr>
              <w:t>VI.-VIII</w:t>
            </w:r>
            <w:proofErr w:type="gramEnd"/>
            <w:r w:rsidRPr="009D3EEF">
              <w:rPr>
                <w:rFonts w:cstheme="minorHAnsi"/>
              </w:rPr>
              <w:t>.; barva: B, R, Č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10-30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skalky, obruby, hroby, vyžaduje slunce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semenem, dělením, řízky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PLAMENKA ŠÍDLOVITÁ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Úzké, jehlicovité listy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IV.-V.; barva: R, Č, B, sv. 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20-30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skalky, zídky, obruby, hroby, vyžaduje plné slunce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dělením, řízkováním</w:t>
            </w:r>
          </w:p>
          <w:p w:rsidR="00E71DAC" w:rsidRPr="009D3EEF" w:rsidRDefault="00E71DAC" w:rsidP="0057575F">
            <w:pPr>
              <w:ind w:left="720"/>
              <w:jc w:val="both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PRVOSENKA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Přízemní růžice listů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III.-V.; barva: B, Ž, Č, 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5-30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skalky, záhony, obruby, k vodním plochám, jako hrnkové, do polostínu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semenem, dělením, řízky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LOMIKÁMEN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Skalnička 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V.-VII.; barva: B, R, Č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10-60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skalky, zídky, obruby, hroby, do polostínu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dělením, řízky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ROZCHODNÍK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Plazivé lodyhy s dužnatými lístky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V.-VIII.; barva: Ž, R, Č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10-20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skalky, zídky, obruby, plné slunce</w:t>
            </w:r>
          </w:p>
          <w:p w:rsidR="00E71DAC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dělením, řízky</w:t>
            </w:r>
          </w:p>
          <w:p w:rsidR="0057575F" w:rsidRDefault="0057575F" w:rsidP="0057575F">
            <w:pPr>
              <w:jc w:val="both"/>
              <w:rPr>
                <w:rFonts w:cstheme="minorHAnsi"/>
              </w:rPr>
            </w:pPr>
          </w:p>
          <w:p w:rsidR="0057575F" w:rsidRDefault="0057575F" w:rsidP="0057575F">
            <w:pPr>
              <w:jc w:val="both"/>
              <w:rPr>
                <w:rFonts w:cstheme="minorHAnsi"/>
              </w:rPr>
            </w:pPr>
          </w:p>
          <w:p w:rsidR="0057575F" w:rsidRPr="0057575F" w:rsidRDefault="0057575F" w:rsidP="0057575F">
            <w:pPr>
              <w:jc w:val="both"/>
              <w:rPr>
                <w:rFonts w:cstheme="minorHAnsi"/>
              </w:rPr>
            </w:pPr>
          </w:p>
        </w:tc>
        <w:tc>
          <w:tcPr>
            <w:tcW w:w="3485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NETŘESK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Přízemní růžice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V.-VIII.; barva: R, ČF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10-15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skalky, zídky, do spár mezi kameny, na plné slunce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BRČÁL, barvínek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Stálezelený  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IV.-V.; barva: 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15 cm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náhrada trávníku pod stromy, obruby, hroby</w:t>
            </w: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řízkováním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57575F" w:rsidRPr="009D3EEF" w:rsidTr="002044F0">
        <w:tc>
          <w:tcPr>
            <w:tcW w:w="3485" w:type="dxa"/>
          </w:tcPr>
          <w:p w:rsidR="0057575F" w:rsidRDefault="0057575F" w:rsidP="009D3EEF">
            <w:pPr>
              <w:rPr>
                <w:rFonts w:cstheme="minorHAnsi"/>
                <w:b/>
                <w:u w:val="single"/>
              </w:rPr>
            </w:pPr>
          </w:p>
          <w:p w:rsidR="0057575F" w:rsidRDefault="0057575F" w:rsidP="009D3EEF">
            <w:pPr>
              <w:rPr>
                <w:rFonts w:cstheme="minorHAnsi"/>
                <w:b/>
                <w:u w:val="single"/>
              </w:rPr>
            </w:pPr>
          </w:p>
          <w:p w:rsidR="0057575F" w:rsidRDefault="0057575F" w:rsidP="009D3EEF">
            <w:pPr>
              <w:rPr>
                <w:rFonts w:cstheme="minorHAnsi"/>
                <w:b/>
                <w:u w:val="single"/>
              </w:rPr>
            </w:pPr>
          </w:p>
          <w:p w:rsidR="0057575F" w:rsidRPr="009D3EEF" w:rsidRDefault="0057575F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57575F" w:rsidRPr="009D3EEF" w:rsidRDefault="0057575F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57575F" w:rsidRPr="009D3EEF" w:rsidRDefault="0057575F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E06B0B" w:rsidRPr="009D3EEF" w:rsidRDefault="00E06B0B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ORLÍČEK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VI.; barva: B, Ž, Č, M, F, dvoubarevné, s ostruhou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80 cm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záhony, do skupin, k řezu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semenem po přemrznutí</w:t>
            </w:r>
          </w:p>
          <w:p w:rsidR="00E06B0B" w:rsidRPr="009D3EEF" w:rsidRDefault="00E06B0B" w:rsidP="009D3EEF">
            <w:pPr>
              <w:rPr>
                <w:rFonts w:cstheme="minorHAnsi"/>
              </w:rPr>
            </w:pPr>
          </w:p>
          <w:p w:rsidR="00E06B0B" w:rsidRPr="009D3EEF" w:rsidRDefault="00E06B0B" w:rsidP="009D3EEF">
            <w:pPr>
              <w:rPr>
                <w:rFonts w:cstheme="minorHAnsi"/>
              </w:rPr>
            </w:pPr>
          </w:p>
          <w:p w:rsidR="00E71DAC" w:rsidRPr="009D3EEF" w:rsidRDefault="00E71DAC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E06B0B" w:rsidRPr="009D3EEF" w:rsidRDefault="00E06B0B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BERGÉNIE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Stálezelená 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III.-IV.; barva: R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40 cm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záhony, skalky, k vodním plochám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E06B0B" w:rsidRPr="009D3EEF" w:rsidRDefault="00E06B0B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KAMZIČNÍK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IV.-V.; barva: Ž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40-100 cm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záhony, skalky, k řezu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E06B0B" w:rsidRPr="009D3EEF" w:rsidRDefault="00E06B0B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PRYŠEC MNOHOBAREVNÝ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lastRenderedPageBreak/>
              <w:t xml:space="preserve">Kvete: </w:t>
            </w:r>
            <w:proofErr w:type="gramStart"/>
            <w:r w:rsidRPr="009D3EEF">
              <w:rPr>
                <w:rFonts w:cstheme="minorHAnsi"/>
              </w:rPr>
              <w:t>V.-VI</w:t>
            </w:r>
            <w:proofErr w:type="gramEnd"/>
            <w:r w:rsidRPr="009D3EEF">
              <w:rPr>
                <w:rFonts w:cstheme="minorHAnsi"/>
              </w:rPr>
              <w:t>.; barva: nenápadná, ozdobné jsou listeny - Ž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30-50 cm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skalky, zídky, záhony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semenem, dělením, řízky</w:t>
            </w:r>
          </w:p>
          <w:p w:rsidR="00E06B0B" w:rsidRPr="009D3EEF" w:rsidRDefault="00E06B0B" w:rsidP="009D3EEF">
            <w:pPr>
              <w:rPr>
                <w:rFonts w:cstheme="minorHAnsi"/>
              </w:rPr>
            </w:pPr>
          </w:p>
          <w:p w:rsidR="00E71DAC" w:rsidRPr="009D3EEF" w:rsidRDefault="00E71DAC" w:rsidP="00C15151">
            <w:pPr>
              <w:ind w:left="720"/>
              <w:jc w:val="both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E06B0B" w:rsidRPr="009D3EEF" w:rsidRDefault="00E06B0B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lastRenderedPageBreak/>
              <w:t>ČEMEŘICE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lastRenderedPageBreak/>
              <w:t>Kvete: II.-IV.; barva: B, R, Č až F, po odkvětu zezelenají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30-40 cm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záhony, skalky, pod stromy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semenem ihned po dozrání, dělením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E06B0B" w:rsidRPr="009D3EEF" w:rsidRDefault="00E06B0B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lastRenderedPageBreak/>
              <w:t>DENIVKA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lastRenderedPageBreak/>
              <w:t>Kvete: V.- VIII.; barva: Ž, O, Č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 m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záhony, do skupin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E06B0B" w:rsidRPr="009D3EEF" w:rsidRDefault="00E06B0B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lastRenderedPageBreak/>
              <w:t>BOHYŠKA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Okrasné listy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VII.-VIII.; barva: B, sv. M, F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30-50 cm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na obruby, pod stromy, listy k řezu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dělením, semenem</w:t>
            </w:r>
          </w:p>
          <w:p w:rsidR="00E06B0B" w:rsidRPr="009D3EEF" w:rsidRDefault="00E06B0B" w:rsidP="009D3EEF">
            <w:pPr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 </w:t>
            </w:r>
          </w:p>
          <w:p w:rsidR="00E06B0B" w:rsidRPr="009D3EEF" w:rsidRDefault="00E06B0B" w:rsidP="009D3EEF">
            <w:pPr>
              <w:rPr>
                <w:rFonts w:cstheme="minorHAnsi"/>
                <w:b/>
                <w:u w:val="single"/>
              </w:rPr>
            </w:pP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E06B0B" w:rsidRPr="009D3EEF" w:rsidRDefault="00E06B0B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KOSATEC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Mečovité listy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VI.; barva: různé barvy, i dvoubarevné, mimo červené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10-100 cm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nízké na skalky, vysoké na záhony, k řezu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E06B0B" w:rsidRPr="009D3EEF" w:rsidRDefault="00E06B0B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VLČÍ BOB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Listy dlanité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VI.; barva: B, Ž, M, R, O, dvoubarevné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100-130 cm</w:t>
            </w:r>
          </w:p>
          <w:p w:rsidR="00E06B0B" w:rsidRPr="009D3EEF" w:rsidRDefault="00E06B0B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záhony, do skupin, před dřeviny</w:t>
            </w:r>
          </w:p>
          <w:p w:rsidR="00E71DAC" w:rsidRPr="009D3EEF" w:rsidRDefault="00E06B0B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</w:rPr>
              <w:t>Množení: semenem, řízky</w:t>
            </w:r>
          </w:p>
        </w:tc>
      </w:tr>
      <w:tr w:rsidR="00E71DAC" w:rsidRPr="009D3EEF" w:rsidTr="002044F0"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UPOLÍN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VI.; barva: Ž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30-60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do skupin, k vodním plochám, do trávníku, vlhčí stanoviště, snese polostín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semenem, výsev na podzim</w:t>
            </w:r>
          </w:p>
          <w:p w:rsidR="00036CD9" w:rsidRPr="009D3EEF" w:rsidRDefault="00036CD9" w:rsidP="009D3EEF">
            <w:pPr>
              <w:rPr>
                <w:rFonts w:cstheme="minorHAnsi"/>
                <w:b/>
              </w:rPr>
            </w:pP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JUKA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Mečovité listy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VII.-VIII.; barva: B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100-120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Použití: </w:t>
            </w:r>
            <w:proofErr w:type="spellStart"/>
            <w:r w:rsidRPr="009D3EEF">
              <w:rPr>
                <w:rFonts w:cstheme="minorHAnsi"/>
              </w:rPr>
              <w:t>solitera</w:t>
            </w:r>
            <w:proofErr w:type="spellEnd"/>
            <w:r w:rsidRPr="009D3EEF">
              <w:rPr>
                <w:rFonts w:cstheme="minorHAnsi"/>
              </w:rPr>
              <w:t>, záhony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kořenové řízky, dělením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ŘEBŘÍČEK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VII.-VIII; barva: B, Ž, R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20-150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Použití: k řezu, záhony, do skupin, nízké na skalky, k sušení (sklízí se plně </w:t>
            </w:r>
            <w:proofErr w:type="spellStart"/>
            <w:r w:rsidRPr="009D3EEF">
              <w:rPr>
                <w:rFonts w:cstheme="minorHAnsi"/>
              </w:rPr>
              <w:t>nakvetlé</w:t>
            </w:r>
            <w:proofErr w:type="spellEnd"/>
            <w:r w:rsidRPr="009D3EEF">
              <w:rPr>
                <w:rFonts w:cstheme="minorHAnsi"/>
              </w:rPr>
              <w:t>)</w:t>
            </w:r>
          </w:p>
          <w:p w:rsidR="00E71DAC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dělením, semenem, řízky</w:t>
            </w:r>
          </w:p>
        </w:tc>
      </w:tr>
      <w:tr w:rsidR="00E71DAC" w:rsidRPr="009D3EEF" w:rsidTr="002044F0"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HVĚZDNICE, astra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VII.-IX; barva: B, R, Č, F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20-150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k řezu, záhony, nízké na skalky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dělením, řízky</w:t>
            </w:r>
          </w:p>
          <w:p w:rsidR="00036CD9" w:rsidRPr="009D3EEF" w:rsidRDefault="00036CD9" w:rsidP="009D3EEF">
            <w:pPr>
              <w:rPr>
                <w:rFonts w:cstheme="minorHAnsi"/>
              </w:rPr>
            </w:pPr>
          </w:p>
          <w:p w:rsidR="00036CD9" w:rsidRDefault="00036CD9" w:rsidP="009D3EEF">
            <w:pPr>
              <w:rPr>
                <w:rFonts w:cstheme="minorHAnsi"/>
              </w:rPr>
            </w:pPr>
          </w:p>
          <w:p w:rsidR="00C15151" w:rsidRPr="009D3EEF" w:rsidRDefault="00C15151" w:rsidP="009D3EEF">
            <w:pPr>
              <w:rPr>
                <w:rFonts w:cstheme="minorHAnsi"/>
              </w:rPr>
            </w:pP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ČECHRAVA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Kvete: </w:t>
            </w:r>
            <w:proofErr w:type="gramStart"/>
            <w:r w:rsidRPr="009D3EEF">
              <w:rPr>
                <w:rFonts w:cstheme="minorHAnsi"/>
              </w:rPr>
              <w:t>VI.-VIII</w:t>
            </w:r>
            <w:proofErr w:type="gramEnd"/>
            <w:r w:rsidRPr="009D3EEF">
              <w:rPr>
                <w:rFonts w:cstheme="minorHAnsi"/>
              </w:rPr>
              <w:t>; barva: B, R, Č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50-150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záhony, do skupin, před skupiny dřevin, k řezu, k rychlení, do polostínu až stínu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STRAČKA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Kvete: </w:t>
            </w:r>
            <w:proofErr w:type="gramStart"/>
            <w:r w:rsidRPr="009D3EEF">
              <w:rPr>
                <w:rFonts w:cstheme="minorHAnsi"/>
              </w:rPr>
              <w:t>VI.-VII</w:t>
            </w:r>
            <w:proofErr w:type="gramEnd"/>
            <w:r w:rsidRPr="009D3EEF">
              <w:rPr>
                <w:rFonts w:cstheme="minorHAnsi"/>
              </w:rPr>
              <w:t>; barva: M, B, F, R, jednoduché i plné květy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80-200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Použití: </w:t>
            </w:r>
            <w:proofErr w:type="spellStart"/>
            <w:r w:rsidRPr="009D3EEF">
              <w:rPr>
                <w:rFonts w:cstheme="minorHAnsi"/>
              </w:rPr>
              <w:t>solitera</w:t>
            </w:r>
            <w:proofErr w:type="spellEnd"/>
            <w:r w:rsidRPr="009D3EEF">
              <w:rPr>
                <w:rFonts w:cstheme="minorHAnsi"/>
              </w:rPr>
              <w:t>, k řezu, do skupin před dřeviny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Množení: řízky, semenem, dělením 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C15151" w:rsidRPr="009D3EEF" w:rsidTr="002044F0">
        <w:tc>
          <w:tcPr>
            <w:tcW w:w="3485" w:type="dxa"/>
          </w:tcPr>
          <w:p w:rsidR="00C15151" w:rsidRDefault="00C15151" w:rsidP="009D3EEF">
            <w:pPr>
              <w:rPr>
                <w:rFonts w:cstheme="minorHAnsi"/>
                <w:b/>
                <w:u w:val="single"/>
              </w:rPr>
            </w:pPr>
          </w:p>
          <w:p w:rsidR="00C15151" w:rsidRDefault="00C15151" w:rsidP="009D3EEF">
            <w:pPr>
              <w:rPr>
                <w:rFonts w:cstheme="minorHAnsi"/>
                <w:b/>
                <w:u w:val="single"/>
              </w:rPr>
            </w:pPr>
          </w:p>
          <w:p w:rsidR="00C15151" w:rsidRDefault="00C15151" w:rsidP="009D3EEF">
            <w:pPr>
              <w:rPr>
                <w:rFonts w:cstheme="minorHAnsi"/>
                <w:b/>
                <w:u w:val="single"/>
              </w:rPr>
            </w:pPr>
          </w:p>
          <w:p w:rsidR="00C15151" w:rsidRPr="009D3EEF" w:rsidRDefault="00C15151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C15151" w:rsidRPr="009D3EEF" w:rsidRDefault="00C15151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C15151" w:rsidRPr="009D3EEF" w:rsidRDefault="00C15151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TURAN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Kvete: </w:t>
            </w:r>
            <w:proofErr w:type="gramStart"/>
            <w:r w:rsidRPr="009D3EEF">
              <w:rPr>
                <w:rFonts w:cstheme="minorHAnsi"/>
              </w:rPr>
              <w:t>VI.-VII</w:t>
            </w:r>
            <w:proofErr w:type="gramEnd"/>
            <w:r w:rsidRPr="009D3EEF">
              <w:rPr>
                <w:rFonts w:cstheme="minorHAnsi"/>
              </w:rPr>
              <w:t>; barva: MF, R, Č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50-80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k řezu, záhony, do skupin</w:t>
            </w:r>
          </w:p>
          <w:p w:rsidR="00036CD9" w:rsidRPr="009D3EEF" w:rsidRDefault="00036CD9" w:rsidP="009D3EEF">
            <w:pPr>
              <w:rPr>
                <w:rFonts w:cstheme="minorHAnsi"/>
              </w:rPr>
            </w:pPr>
          </w:p>
          <w:p w:rsidR="00036CD9" w:rsidRDefault="00036CD9" w:rsidP="009D3EEF">
            <w:pPr>
              <w:rPr>
                <w:rFonts w:cstheme="minorHAnsi"/>
              </w:rPr>
            </w:pPr>
          </w:p>
          <w:p w:rsidR="00DE550A" w:rsidRDefault="00DE550A" w:rsidP="009D3EEF">
            <w:pPr>
              <w:rPr>
                <w:rFonts w:cstheme="minorHAnsi"/>
              </w:rPr>
            </w:pPr>
          </w:p>
          <w:p w:rsidR="00DE550A" w:rsidRDefault="00DE550A" w:rsidP="009D3EEF">
            <w:pPr>
              <w:rPr>
                <w:rFonts w:cstheme="minorHAnsi"/>
              </w:rPr>
            </w:pPr>
          </w:p>
          <w:p w:rsidR="00DE550A" w:rsidRPr="009D3EEF" w:rsidRDefault="00DE550A" w:rsidP="009D3EEF">
            <w:pPr>
              <w:rPr>
                <w:rFonts w:cstheme="minorHAnsi"/>
              </w:rPr>
            </w:pP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lastRenderedPageBreak/>
              <w:t xml:space="preserve">SUCHOBÝL, statice </w:t>
            </w:r>
            <w:proofErr w:type="spellStart"/>
            <w:r w:rsidRPr="009D3EEF">
              <w:rPr>
                <w:rFonts w:cstheme="minorHAnsi"/>
                <w:b/>
                <w:u w:val="single"/>
              </w:rPr>
              <w:t>tatarika</w:t>
            </w:r>
            <w:proofErr w:type="spellEnd"/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VII.-VIII; barva: B, R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30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k řezu, k sušení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semenem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DLUŽICHA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V.-VII; barva: R, Č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40-70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Použití: k řezu, do skupin, na skalky, k sušení (sklízí se plně </w:t>
            </w:r>
            <w:proofErr w:type="spellStart"/>
            <w:r w:rsidRPr="009D3EEF">
              <w:rPr>
                <w:rFonts w:cstheme="minorHAnsi"/>
              </w:rPr>
              <w:t>nakvetlé</w:t>
            </w:r>
            <w:proofErr w:type="spellEnd"/>
            <w:r w:rsidRPr="009D3EEF">
              <w:rPr>
                <w:rFonts w:cstheme="minorHAnsi"/>
              </w:rPr>
              <w:t>)</w:t>
            </w:r>
          </w:p>
          <w:p w:rsidR="00E71DAC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</w:rPr>
              <w:t>Množení: dělením</w:t>
            </w:r>
          </w:p>
        </w:tc>
      </w:tr>
      <w:tr w:rsidR="00E71DAC" w:rsidRPr="009D3EEF" w:rsidTr="002044F0"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</w:rPr>
            </w:pPr>
          </w:p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KOPRETINA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Kvete: </w:t>
            </w:r>
            <w:proofErr w:type="gramStart"/>
            <w:r w:rsidRPr="009D3EEF">
              <w:rPr>
                <w:rFonts w:cstheme="minorHAnsi"/>
              </w:rPr>
              <w:t>VI.-XI</w:t>
            </w:r>
            <w:proofErr w:type="gramEnd"/>
            <w:r w:rsidRPr="009D3EEF">
              <w:rPr>
                <w:rFonts w:cstheme="minorHAnsi"/>
              </w:rPr>
              <w:t>; barva: B, Ž, O, HO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50-120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k řezu, záhony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dělením, řízky</w:t>
            </w:r>
          </w:p>
          <w:p w:rsidR="00036CD9" w:rsidRPr="009D3EEF" w:rsidRDefault="00036CD9" w:rsidP="009D3EEF">
            <w:pPr>
              <w:rPr>
                <w:rFonts w:cstheme="minorHAnsi"/>
              </w:rPr>
            </w:pPr>
          </w:p>
          <w:p w:rsidR="00036CD9" w:rsidRPr="009D3EEF" w:rsidRDefault="00036CD9" w:rsidP="009D3EEF">
            <w:pPr>
              <w:rPr>
                <w:rFonts w:cstheme="minorHAnsi"/>
              </w:rPr>
            </w:pPr>
          </w:p>
          <w:p w:rsidR="00036CD9" w:rsidRDefault="00036CD9" w:rsidP="009D3EEF">
            <w:pPr>
              <w:rPr>
                <w:rFonts w:cstheme="minorHAnsi"/>
              </w:rPr>
            </w:pPr>
          </w:p>
          <w:p w:rsidR="00DE550A" w:rsidRPr="009D3EEF" w:rsidRDefault="00DE550A" w:rsidP="009D3EEF">
            <w:pPr>
              <w:rPr>
                <w:rFonts w:cstheme="minorHAnsi"/>
              </w:rPr>
            </w:pPr>
          </w:p>
          <w:p w:rsidR="00E71DAC" w:rsidRPr="009D3EEF" w:rsidRDefault="00E71DAC" w:rsidP="00DE550A">
            <w:pPr>
              <w:jc w:val="both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ŠUŠKARDA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VII.-VIII; barva: FR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k řezu, do skupin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dělením, semenem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MOCHYNĚ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Ozdobná plody – nafouklé měchýřky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Dozrává: IX.; barva: O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60-100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k sušení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ZLATOBÝL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VIII.-IX; barva: Ž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60-150 cm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k řezu, záhony</w:t>
            </w:r>
          </w:p>
          <w:p w:rsidR="00036CD9" w:rsidRPr="009D3EEF" w:rsidRDefault="00036CD9" w:rsidP="009D3EEF">
            <w:pPr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dělením, řízky</w:t>
            </w:r>
          </w:p>
          <w:p w:rsidR="00E71DAC" w:rsidRDefault="00E71DAC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Pr="009D3EEF" w:rsidRDefault="00DE550A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bCs/>
                <w:u w:val="single"/>
              </w:rPr>
            </w:pPr>
            <w:r w:rsidRPr="009D3EEF">
              <w:rPr>
                <w:rFonts w:cstheme="minorHAnsi"/>
                <w:b/>
                <w:bCs/>
                <w:u w:val="single"/>
              </w:rPr>
              <w:t>PAMPOVÁ TRÁVA</w:t>
            </w:r>
          </w:p>
          <w:p w:rsidR="00036CD9" w:rsidRPr="00EC6DCC" w:rsidRDefault="00036CD9" w:rsidP="00EC6DCC">
            <w:pPr>
              <w:numPr>
                <w:ilvl w:val="0"/>
                <w:numId w:val="25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>Výška: až 2 m, s květenstvím až 3 m</w:t>
            </w:r>
          </w:p>
          <w:p w:rsidR="00036CD9" w:rsidRPr="00EC6DCC" w:rsidRDefault="00036CD9" w:rsidP="00EC6DCC">
            <w:pPr>
              <w:numPr>
                <w:ilvl w:val="0"/>
                <w:numId w:val="25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 xml:space="preserve">Použití: </w:t>
            </w:r>
            <w:proofErr w:type="spellStart"/>
            <w:r w:rsidRPr="00EC6DCC">
              <w:rPr>
                <w:rFonts w:cstheme="minorHAnsi"/>
              </w:rPr>
              <w:t>solitera</w:t>
            </w:r>
            <w:proofErr w:type="spellEnd"/>
            <w:r w:rsidRPr="00EC6DCC">
              <w:rPr>
                <w:rFonts w:cstheme="minorHAnsi"/>
              </w:rPr>
              <w:t>, k řezu</w:t>
            </w:r>
          </w:p>
          <w:p w:rsidR="00036CD9" w:rsidRPr="00EC6DCC" w:rsidRDefault="00036CD9" w:rsidP="00EC6DCC">
            <w:pPr>
              <w:numPr>
                <w:ilvl w:val="0"/>
                <w:numId w:val="25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>Množení: dělením</w:t>
            </w:r>
          </w:p>
          <w:p w:rsidR="00036CD9" w:rsidRPr="009D3EEF" w:rsidRDefault="00036CD9" w:rsidP="00EC6DCC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036CD9" w:rsidRPr="009D3EEF" w:rsidRDefault="00036CD9" w:rsidP="009D3EEF">
            <w:pPr>
              <w:rPr>
                <w:rFonts w:cstheme="minorHAnsi"/>
                <w:b/>
                <w:bCs/>
                <w:u w:val="single"/>
              </w:rPr>
            </w:pPr>
            <w:r w:rsidRPr="009D3EEF">
              <w:rPr>
                <w:rFonts w:cstheme="minorHAnsi"/>
                <w:b/>
                <w:bCs/>
                <w:u w:val="single"/>
              </w:rPr>
              <w:t>KOSTŘAVA</w:t>
            </w:r>
          </w:p>
          <w:p w:rsidR="00036CD9" w:rsidRPr="00EC6DCC" w:rsidRDefault="00036CD9" w:rsidP="00EC6DCC">
            <w:pPr>
              <w:numPr>
                <w:ilvl w:val="0"/>
                <w:numId w:val="26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>Listy zelené se žlutým pruhováním</w:t>
            </w:r>
          </w:p>
          <w:p w:rsidR="00036CD9" w:rsidRPr="00EC6DCC" w:rsidRDefault="00036CD9" w:rsidP="00EC6DCC">
            <w:pPr>
              <w:numPr>
                <w:ilvl w:val="0"/>
                <w:numId w:val="26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>Výška: 1-1,5 m</w:t>
            </w:r>
          </w:p>
          <w:p w:rsidR="00036CD9" w:rsidRPr="00EC6DCC" w:rsidRDefault="00036CD9" w:rsidP="00EC6DCC">
            <w:pPr>
              <w:numPr>
                <w:ilvl w:val="0"/>
                <w:numId w:val="26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>Použití: na záhony, k řezu</w:t>
            </w:r>
          </w:p>
          <w:p w:rsidR="00036CD9" w:rsidRPr="00EC6DCC" w:rsidRDefault="00036CD9" w:rsidP="00EC6DCC">
            <w:pPr>
              <w:numPr>
                <w:ilvl w:val="0"/>
                <w:numId w:val="26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>Množení: dělením</w:t>
            </w:r>
          </w:p>
          <w:p w:rsidR="00036CD9" w:rsidRPr="009D3EEF" w:rsidRDefault="00036CD9" w:rsidP="00EC6DCC">
            <w:pPr>
              <w:ind w:left="360"/>
              <w:rPr>
                <w:rFonts w:cstheme="minorHAnsi"/>
                <w:b/>
                <w:u w:val="single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bCs/>
                <w:u w:val="single"/>
              </w:rPr>
            </w:pPr>
            <w:r w:rsidRPr="009D3EEF">
              <w:rPr>
                <w:rFonts w:cstheme="minorHAnsi"/>
                <w:b/>
                <w:bCs/>
                <w:u w:val="single"/>
              </w:rPr>
              <w:t>OZDOBNICE</w:t>
            </w:r>
          </w:p>
          <w:p w:rsidR="00036CD9" w:rsidRPr="00EC6DCC" w:rsidRDefault="00036CD9" w:rsidP="00EC6DCC">
            <w:pPr>
              <w:numPr>
                <w:ilvl w:val="0"/>
                <w:numId w:val="27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>Listy zelené se žlutým pruhováním</w:t>
            </w:r>
          </w:p>
          <w:p w:rsidR="00036CD9" w:rsidRPr="00EC6DCC" w:rsidRDefault="00036CD9" w:rsidP="00EC6DCC">
            <w:pPr>
              <w:numPr>
                <w:ilvl w:val="0"/>
                <w:numId w:val="27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>Výška: 1-1,5 m</w:t>
            </w:r>
          </w:p>
          <w:p w:rsidR="00036CD9" w:rsidRPr="00EC6DCC" w:rsidRDefault="00036CD9" w:rsidP="00EC6DCC">
            <w:pPr>
              <w:numPr>
                <w:ilvl w:val="0"/>
                <w:numId w:val="27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>Použití: na záhony, k řezu</w:t>
            </w:r>
          </w:p>
          <w:p w:rsidR="00036CD9" w:rsidRPr="00EC6DCC" w:rsidRDefault="00036CD9" w:rsidP="00EC6DCC">
            <w:pPr>
              <w:numPr>
                <w:ilvl w:val="0"/>
                <w:numId w:val="27"/>
              </w:numPr>
              <w:rPr>
                <w:rFonts w:cstheme="minorHAnsi"/>
              </w:rPr>
            </w:pPr>
            <w:r w:rsidRPr="00EC6DCC">
              <w:rPr>
                <w:rFonts w:cstheme="minorHAnsi"/>
              </w:rPr>
              <w:t>Množení: dělením</w:t>
            </w:r>
          </w:p>
          <w:p w:rsidR="00036CD9" w:rsidRDefault="00036CD9" w:rsidP="00EC6DCC">
            <w:pPr>
              <w:ind w:left="360"/>
              <w:rPr>
                <w:rFonts w:cstheme="minorHAnsi"/>
                <w:b/>
                <w:u w:val="single"/>
              </w:rPr>
            </w:pPr>
          </w:p>
          <w:p w:rsidR="00DE550A" w:rsidRPr="009D3EEF" w:rsidRDefault="00DE550A" w:rsidP="00EC6DCC">
            <w:pPr>
              <w:ind w:left="360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TULIPÁN</w:t>
            </w:r>
          </w:p>
          <w:p w:rsidR="00036CD9" w:rsidRPr="009D3EEF" w:rsidRDefault="00036CD9" w:rsidP="009D3EEF">
            <w:pPr>
              <w:numPr>
                <w:ilvl w:val="0"/>
                <w:numId w:val="10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je vyšlechtěno mnoho typů, řadí se do skupin podle vzhledu a ranosti:</w:t>
            </w:r>
          </w:p>
          <w:p w:rsidR="00036CD9" w:rsidRPr="009D3EEF" w:rsidRDefault="00036CD9" w:rsidP="009D3EEF">
            <w:pPr>
              <w:numPr>
                <w:ilvl w:val="0"/>
                <w:numId w:val="10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používají se na záhony spolu s dvouletkami </w:t>
            </w:r>
          </w:p>
          <w:p w:rsidR="00036CD9" w:rsidRPr="009D3EEF" w:rsidRDefault="00036CD9" w:rsidP="009D3EEF">
            <w:pPr>
              <w:numPr>
                <w:ilvl w:val="0"/>
                <w:numId w:val="10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vysazují se v říjnu </w:t>
            </w:r>
          </w:p>
          <w:p w:rsidR="00036CD9" w:rsidRPr="009D3EEF" w:rsidRDefault="00036CD9" w:rsidP="009D3EEF">
            <w:pPr>
              <w:numPr>
                <w:ilvl w:val="0"/>
                <w:numId w:val="10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kvetou v dubnu a březnu</w:t>
            </w:r>
          </w:p>
          <w:p w:rsidR="00E71DAC" w:rsidRPr="00DE550A" w:rsidRDefault="00E71DAC" w:rsidP="00DE550A">
            <w:pPr>
              <w:ind w:left="720"/>
              <w:jc w:val="both"/>
              <w:rPr>
                <w:rFonts w:cstheme="minorHAnsi"/>
              </w:rPr>
            </w:pPr>
          </w:p>
        </w:tc>
        <w:tc>
          <w:tcPr>
            <w:tcW w:w="3486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NARCIS</w:t>
            </w:r>
          </w:p>
          <w:p w:rsidR="00036CD9" w:rsidRPr="009D3EEF" w:rsidRDefault="00036CD9" w:rsidP="009D3EEF">
            <w:pPr>
              <w:numPr>
                <w:ilvl w:val="0"/>
                <w:numId w:val="12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vytváří více cibulí na společném </w:t>
            </w:r>
            <w:proofErr w:type="spellStart"/>
            <w:r w:rsidRPr="009D3EEF">
              <w:rPr>
                <w:rFonts w:cstheme="minorHAnsi"/>
              </w:rPr>
              <w:t>podpučí</w:t>
            </w:r>
            <w:proofErr w:type="spellEnd"/>
          </w:p>
          <w:p w:rsidR="00036CD9" w:rsidRPr="009D3EEF" w:rsidRDefault="00036CD9" w:rsidP="009D3EEF">
            <w:pPr>
              <w:numPr>
                <w:ilvl w:val="0"/>
                <w:numId w:val="12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květ se skládá z okvětí a pakorunky (několik typů)</w:t>
            </w:r>
          </w:p>
          <w:p w:rsidR="00036CD9" w:rsidRPr="009D3EEF" w:rsidRDefault="00036CD9" w:rsidP="009D3EEF">
            <w:pPr>
              <w:numPr>
                <w:ilvl w:val="0"/>
                <w:numId w:val="12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nemusí se každoročně vyrývat</w:t>
            </w:r>
          </w:p>
          <w:p w:rsidR="00036CD9" w:rsidRPr="009D3EEF" w:rsidRDefault="00036CD9" w:rsidP="009D3EEF">
            <w:pPr>
              <w:numPr>
                <w:ilvl w:val="0"/>
                <w:numId w:val="12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do skupin, k řezu, do nádob, k rychlení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ŘEBČÍK KRÁLOVSKÝ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 květu Č, Ž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 IV.-V.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 60-100 cm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na záhony, do skupin, na skalky</w:t>
            </w:r>
          </w:p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</w:p>
          <w:p w:rsidR="00036CD9" w:rsidRPr="009D3EEF" w:rsidRDefault="00036CD9" w:rsidP="009D3EEF">
            <w:pPr>
              <w:ind w:left="360"/>
              <w:rPr>
                <w:rFonts w:cstheme="minorHAnsi"/>
              </w:rPr>
            </w:pPr>
          </w:p>
          <w:p w:rsidR="00E71DAC" w:rsidRDefault="00E71DAC" w:rsidP="00DE550A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E550A" w:rsidRDefault="00DE550A" w:rsidP="00DE550A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E550A" w:rsidRPr="009D3EEF" w:rsidRDefault="00DE550A" w:rsidP="00DE550A">
            <w:pPr>
              <w:jc w:val="both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SNĚŽENKA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 květu B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 II.-III.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 25 cm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do podrostu, na skalky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BLEDULE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bookmarkStart w:id="0" w:name="OLE_LINK1"/>
            <w:bookmarkStart w:id="1" w:name="OLE_LINK2"/>
            <w:r w:rsidRPr="009D3EEF">
              <w:rPr>
                <w:rFonts w:cstheme="minorHAnsi"/>
              </w:rPr>
              <w:t>barva květu B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 III.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 15-25 cm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do podrostu, na skalky</w:t>
            </w:r>
          </w:p>
          <w:bookmarkEnd w:id="0"/>
          <w:bookmarkEnd w:id="1"/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DE550A" w:rsidRPr="009D3EEF" w:rsidTr="002044F0">
        <w:tc>
          <w:tcPr>
            <w:tcW w:w="3485" w:type="dxa"/>
          </w:tcPr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Pr="009D3EEF" w:rsidRDefault="00DE550A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DE550A" w:rsidRPr="009D3EEF" w:rsidRDefault="00DE550A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DE550A" w:rsidRPr="009D3EEF" w:rsidRDefault="00DE550A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E71DAC" w:rsidRPr="009D3EEF" w:rsidTr="002044F0"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MODŘENEC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 květu M, B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 IV.-V.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 20-25 cm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na skalky, záhony, do nádob</w:t>
            </w:r>
          </w:p>
          <w:p w:rsidR="00036CD9" w:rsidRPr="009D3EEF" w:rsidRDefault="00036CD9" w:rsidP="009D3EEF">
            <w:pPr>
              <w:rPr>
                <w:rFonts w:cstheme="minorHAnsi"/>
              </w:rPr>
            </w:pPr>
          </w:p>
          <w:p w:rsidR="00036CD9" w:rsidRPr="009D3EEF" w:rsidRDefault="00036CD9" w:rsidP="009D3EEF">
            <w:pPr>
              <w:ind w:left="720"/>
              <w:rPr>
                <w:rFonts w:cstheme="minorHAnsi"/>
              </w:rPr>
            </w:pPr>
          </w:p>
          <w:p w:rsidR="00036CD9" w:rsidRPr="009D3EEF" w:rsidRDefault="00036CD9" w:rsidP="009D3EEF">
            <w:pPr>
              <w:ind w:left="720"/>
              <w:rPr>
                <w:rFonts w:cstheme="minorHAnsi"/>
              </w:rPr>
            </w:pP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lastRenderedPageBreak/>
              <w:t>LILIE</w:t>
            </w:r>
          </w:p>
          <w:p w:rsidR="00036CD9" w:rsidRPr="009D3EEF" w:rsidRDefault="00036CD9" w:rsidP="009D3EEF">
            <w:pPr>
              <w:numPr>
                <w:ilvl w:val="0"/>
                <w:numId w:val="1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mají cibule složené ze šupin</w:t>
            </w:r>
          </w:p>
          <w:p w:rsidR="00036CD9" w:rsidRPr="009D3EEF" w:rsidRDefault="00036CD9" w:rsidP="009D3EEF">
            <w:pPr>
              <w:numPr>
                <w:ilvl w:val="0"/>
                <w:numId w:val="1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nad cibulí vyrůstají jednoleté kořeny</w:t>
            </w:r>
          </w:p>
          <w:p w:rsidR="00036CD9" w:rsidRPr="009D3EEF" w:rsidRDefault="00036CD9" w:rsidP="009D3EEF">
            <w:pPr>
              <w:numPr>
                <w:ilvl w:val="0"/>
                <w:numId w:val="1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množí se semeny, pacibulkami, šupinami</w:t>
            </w:r>
          </w:p>
          <w:p w:rsidR="00036CD9" w:rsidRPr="009D3EEF" w:rsidRDefault="00036CD9" w:rsidP="009D3EEF">
            <w:pPr>
              <w:numPr>
                <w:ilvl w:val="0"/>
                <w:numId w:val="1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lastRenderedPageBreak/>
              <w:t>mají květy různých tvarů: číškovité, turbanovité, trubkovité</w:t>
            </w:r>
          </w:p>
          <w:p w:rsidR="00036CD9" w:rsidRPr="009D3EEF" w:rsidRDefault="00036CD9" w:rsidP="009D3EEF">
            <w:pPr>
              <w:numPr>
                <w:ilvl w:val="0"/>
                <w:numId w:val="1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 květu B, Ž, O, Č, F</w:t>
            </w:r>
          </w:p>
          <w:p w:rsidR="00E71DAC" w:rsidRPr="00DE550A" w:rsidRDefault="00036CD9" w:rsidP="009D3EEF">
            <w:pPr>
              <w:numPr>
                <w:ilvl w:val="0"/>
                <w:numId w:val="1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na záhony, do skupin, k řezu, k rychlení</w:t>
            </w:r>
          </w:p>
        </w:tc>
        <w:tc>
          <w:tcPr>
            <w:tcW w:w="3486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lastRenderedPageBreak/>
              <w:t>LADOŇKA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 květu M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 III.-IV.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 12-20 cm</w:t>
            </w:r>
          </w:p>
          <w:p w:rsidR="00036CD9" w:rsidRPr="009D3EEF" w:rsidRDefault="00036CD9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na skalky, do podrostu</w:t>
            </w:r>
          </w:p>
          <w:p w:rsidR="00E71DAC" w:rsidRPr="009D3EEF" w:rsidRDefault="00E71DAC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2044F0" w:rsidRPr="009D3EEF" w:rsidTr="002044F0">
        <w:tc>
          <w:tcPr>
            <w:tcW w:w="3485" w:type="dxa"/>
          </w:tcPr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HYACINT</w:t>
            </w:r>
          </w:p>
          <w:p w:rsidR="00036CD9" w:rsidRPr="009D3EEF" w:rsidRDefault="00036CD9" w:rsidP="009D3EEF">
            <w:pPr>
              <w:numPr>
                <w:ilvl w:val="0"/>
                <w:numId w:val="1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množí se dceřinými cibulkami (podpoří se naříznutím </w:t>
            </w:r>
            <w:proofErr w:type="spellStart"/>
            <w:r w:rsidRPr="009D3EEF">
              <w:rPr>
                <w:rFonts w:cstheme="minorHAnsi"/>
              </w:rPr>
              <w:t>podpučí</w:t>
            </w:r>
            <w:proofErr w:type="spellEnd"/>
            <w:r w:rsidRPr="009D3EEF">
              <w:rPr>
                <w:rFonts w:cstheme="minorHAnsi"/>
              </w:rPr>
              <w:t>)</w:t>
            </w:r>
          </w:p>
          <w:p w:rsidR="00036CD9" w:rsidRPr="009D3EEF" w:rsidRDefault="00036CD9" w:rsidP="009D3EEF">
            <w:pPr>
              <w:numPr>
                <w:ilvl w:val="0"/>
                <w:numId w:val="15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na záhony, k rychlení</w:t>
            </w:r>
          </w:p>
          <w:p w:rsidR="002044F0" w:rsidRDefault="002044F0" w:rsidP="009D3EEF">
            <w:pPr>
              <w:rPr>
                <w:rFonts w:cstheme="minorHAnsi"/>
              </w:rPr>
            </w:pPr>
          </w:p>
          <w:p w:rsidR="00DE550A" w:rsidRDefault="00DE550A" w:rsidP="009D3EEF">
            <w:pPr>
              <w:rPr>
                <w:rFonts w:cstheme="minorHAnsi"/>
              </w:rPr>
            </w:pPr>
          </w:p>
          <w:p w:rsidR="00DE550A" w:rsidRDefault="00DE550A" w:rsidP="009D3EEF">
            <w:pPr>
              <w:rPr>
                <w:rFonts w:cstheme="minorHAnsi"/>
              </w:rPr>
            </w:pPr>
          </w:p>
          <w:p w:rsidR="00DE550A" w:rsidRDefault="00DE550A" w:rsidP="009D3EEF">
            <w:pPr>
              <w:rPr>
                <w:rFonts w:cstheme="minorHAnsi"/>
              </w:rPr>
            </w:pPr>
          </w:p>
          <w:p w:rsidR="00DE550A" w:rsidRDefault="00DE550A" w:rsidP="009D3EEF">
            <w:pPr>
              <w:rPr>
                <w:rFonts w:cstheme="minorHAnsi"/>
              </w:rPr>
            </w:pPr>
          </w:p>
          <w:p w:rsidR="00DE550A" w:rsidRPr="009D3EEF" w:rsidRDefault="00DE550A" w:rsidP="009D3EEF">
            <w:pPr>
              <w:rPr>
                <w:rFonts w:cstheme="minorHAnsi"/>
              </w:rPr>
            </w:pPr>
          </w:p>
        </w:tc>
        <w:tc>
          <w:tcPr>
            <w:tcW w:w="3485" w:type="dxa"/>
          </w:tcPr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BEGONIE HLÍZNATÁ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květy jednoduché nebo plné, různých barev a velikostí a vzrůstu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tvoří plochou hlízu, která nesmí zaschnout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množení semeny 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do nádob, na záhony do polostínu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MEČÍK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tvoří plochou hlízu, mečovité listy, květy různých barev v dlouhém hroznu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hlíza se každý rok obnovuje a zároveň se vytváří nové hlízky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na záhony a k řezu</w:t>
            </w:r>
          </w:p>
          <w:p w:rsidR="002044F0" w:rsidRPr="009D3EEF" w:rsidRDefault="002044F0" w:rsidP="009D3EEF">
            <w:pPr>
              <w:rPr>
                <w:rFonts w:cstheme="minorHAnsi"/>
              </w:rPr>
            </w:pPr>
          </w:p>
        </w:tc>
      </w:tr>
      <w:tr w:rsidR="00036CD9" w:rsidRPr="009D3EEF" w:rsidTr="002044F0">
        <w:tc>
          <w:tcPr>
            <w:tcW w:w="3485" w:type="dxa"/>
          </w:tcPr>
          <w:p w:rsidR="003A38C6" w:rsidRPr="009D3EEF" w:rsidRDefault="003A38C6" w:rsidP="009D3EEF">
            <w:pPr>
              <w:rPr>
                <w:rFonts w:cstheme="minorHAnsi"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JIŘINKA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vytváří protáhlé kořenové hlízy, duté stonky, jednoduché i plné květy různých tvarů a barev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drobné se množí semeny, ostatní hlízami nebo řízkováním</w:t>
            </w:r>
          </w:p>
          <w:p w:rsidR="003A38C6" w:rsidRPr="00DE550A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 na záhony, k řezu</w:t>
            </w:r>
            <w:r w:rsidRPr="00DE550A">
              <w:rPr>
                <w:rFonts w:cstheme="minorHAnsi"/>
              </w:rPr>
              <w:tab/>
            </w:r>
          </w:p>
          <w:p w:rsidR="00036CD9" w:rsidRPr="009D3EEF" w:rsidRDefault="00036CD9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ŠAFRÁN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 květu: F, Ž, B, M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III.-IV.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5-10 cm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skalky, do trávníku, do podrostu, do nádob</w:t>
            </w:r>
          </w:p>
          <w:p w:rsidR="00036CD9" w:rsidRPr="009D3EEF" w:rsidRDefault="00036CD9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 xml:space="preserve">SASANKA 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 květu: M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III.-IV.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10-15 cm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skalky, do podrostu</w:t>
            </w:r>
          </w:p>
          <w:p w:rsidR="00036CD9" w:rsidRPr="009D3EEF" w:rsidRDefault="00036CD9" w:rsidP="009D3EEF">
            <w:pPr>
              <w:rPr>
                <w:rFonts w:cstheme="minorHAnsi"/>
              </w:rPr>
            </w:pPr>
          </w:p>
        </w:tc>
      </w:tr>
      <w:tr w:rsidR="003A38C6" w:rsidRPr="009D3EEF" w:rsidTr="002044F0">
        <w:tc>
          <w:tcPr>
            <w:tcW w:w="3485" w:type="dxa"/>
          </w:tcPr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DOSNA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 květu: Č, Ž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VII.-IX.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60-150 cm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použití: </w:t>
            </w:r>
            <w:proofErr w:type="spellStart"/>
            <w:r w:rsidRPr="009D3EEF">
              <w:rPr>
                <w:rFonts w:cstheme="minorHAnsi"/>
              </w:rPr>
              <w:t>solitera</w:t>
            </w:r>
            <w:proofErr w:type="spellEnd"/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množení: dělením hlíz</w:t>
            </w:r>
          </w:p>
          <w:p w:rsidR="003A38C6" w:rsidRDefault="003A38C6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Pr="009D3EEF" w:rsidRDefault="00DE550A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TALOVÍN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 květu: Ž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II.-III.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6-10 cm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použití: do podrostu, zplaňuje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  <w:r w:rsidRPr="009D3EEF">
              <w:rPr>
                <w:rFonts w:cstheme="minorHAnsi"/>
                <w:b/>
                <w:u w:val="single"/>
              </w:rPr>
              <w:t>LILIOCHVOSTEC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 květu: Ž, R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kvete: VI.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120-300 cm</w:t>
            </w:r>
          </w:p>
          <w:p w:rsidR="003A38C6" w:rsidRPr="009D3EEF" w:rsidRDefault="003A38C6" w:rsidP="009D3EEF">
            <w:pPr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použití: </w:t>
            </w:r>
            <w:proofErr w:type="spellStart"/>
            <w:r w:rsidRPr="009D3EEF">
              <w:rPr>
                <w:rFonts w:cstheme="minorHAnsi"/>
              </w:rPr>
              <w:t>solitera</w:t>
            </w:r>
            <w:proofErr w:type="spellEnd"/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</w:tr>
      <w:tr w:rsidR="003A38C6" w:rsidRPr="009D3EEF" w:rsidTr="002044F0"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NESTAŘEC</w:t>
            </w:r>
          </w:p>
          <w:p w:rsidR="003A38C6" w:rsidRPr="009D3EEF" w:rsidRDefault="003A38C6" w:rsidP="009D3EE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M, B, R</w:t>
            </w:r>
          </w:p>
          <w:p w:rsidR="003A38C6" w:rsidRPr="009D3EEF" w:rsidRDefault="003A38C6" w:rsidP="009D3EE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12 - 60 cm</w:t>
            </w:r>
          </w:p>
          <w:p w:rsidR="003A38C6" w:rsidRPr="009D3EEF" w:rsidRDefault="003A38C6" w:rsidP="009D3EE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 I.-III.</w:t>
            </w:r>
          </w:p>
          <w:p w:rsidR="003A38C6" w:rsidRPr="00DE550A" w:rsidRDefault="003A38C6" w:rsidP="009D3EE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ornamentální výsadby, na hroby, do nádob</w:t>
            </w:r>
          </w:p>
          <w:p w:rsidR="003A38C6" w:rsidRPr="009D3EEF" w:rsidRDefault="003A38C6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Pr="009D3EEF" w:rsidRDefault="003A38C6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BEGÓNIE STÁLEKVETOUCÍ</w:t>
            </w:r>
          </w:p>
          <w:p w:rsidR="003A38C6" w:rsidRPr="009D3EEF" w:rsidRDefault="003A38C6" w:rsidP="009D3EE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Č, B, R</w:t>
            </w:r>
          </w:p>
          <w:p w:rsidR="003A38C6" w:rsidRPr="009D3EEF" w:rsidRDefault="003A38C6" w:rsidP="009D3EE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Listy: lesklé, zelené nebo červené</w:t>
            </w:r>
          </w:p>
          <w:p w:rsidR="003A38C6" w:rsidRPr="009D3EEF" w:rsidRDefault="003A38C6" w:rsidP="009D3EE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25 - 30 cm</w:t>
            </w:r>
          </w:p>
          <w:p w:rsidR="003A38C6" w:rsidRPr="009D3EEF" w:rsidRDefault="003A38C6" w:rsidP="009D3EE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 I.-II.</w:t>
            </w:r>
          </w:p>
          <w:p w:rsidR="003A38C6" w:rsidRPr="00DE550A" w:rsidRDefault="003A38C6" w:rsidP="009D3EE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ornamentální výsadby, na hroby, do nádob</w:t>
            </w:r>
          </w:p>
        </w:tc>
        <w:tc>
          <w:tcPr>
            <w:tcW w:w="3486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BALZAMÍNA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Č, B, R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20 - 30 cm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 I.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ornamentální výsadby, na hroby, do nádob</w:t>
            </w:r>
          </w:p>
          <w:p w:rsidR="003A38C6" w:rsidRPr="00DE550A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Hodí se do polostínu</w:t>
            </w:r>
          </w:p>
        </w:tc>
      </w:tr>
      <w:tr w:rsidR="00DE550A" w:rsidRPr="009D3EEF" w:rsidTr="002044F0">
        <w:tc>
          <w:tcPr>
            <w:tcW w:w="3485" w:type="dxa"/>
          </w:tcPr>
          <w:p w:rsidR="00DE550A" w:rsidRDefault="00DE550A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</w:p>
          <w:p w:rsidR="00DE550A" w:rsidRDefault="00DE550A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</w:p>
          <w:p w:rsidR="00DE550A" w:rsidRDefault="00DE550A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</w:p>
        </w:tc>
        <w:tc>
          <w:tcPr>
            <w:tcW w:w="3485" w:type="dxa"/>
          </w:tcPr>
          <w:p w:rsidR="00DE550A" w:rsidRDefault="00DE550A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</w:p>
        </w:tc>
        <w:tc>
          <w:tcPr>
            <w:tcW w:w="3486" w:type="dxa"/>
          </w:tcPr>
          <w:p w:rsidR="00DE550A" w:rsidRDefault="00DE550A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</w:p>
        </w:tc>
      </w:tr>
      <w:tr w:rsidR="003A38C6" w:rsidRPr="009D3EEF" w:rsidTr="002044F0"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LOBELKA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M s očkem, B, R, Č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lastRenderedPageBreak/>
              <w:t>Výška: 10 - 25 cm, tvoří polštářky, jsou i převislé odrůdy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 I.-III.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ornamentální výsadby, na hroby, do nádob</w:t>
            </w:r>
          </w:p>
          <w:p w:rsidR="003A38C6" w:rsidRPr="009D3EEF" w:rsidRDefault="003A38C6" w:rsidP="00DE550A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lastRenderedPageBreak/>
              <w:t>AKSAMITNÍK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Ž, O s hnědou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20 - 80 cm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lastRenderedPageBreak/>
              <w:t>Výsev: skleník, pařeniště, záhon II.-V.</w:t>
            </w:r>
          </w:p>
          <w:p w:rsidR="003A38C6" w:rsidRPr="009D3EEF" w:rsidRDefault="003A38C6" w:rsidP="009D3EE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ornamentální výsadby, na hroby, do nádob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lastRenderedPageBreak/>
              <w:t>MĚSÍČEK LÉKAŘSKÝ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Ž, O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30 - 70 cm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 II., záhon V.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  <w:r w:rsidRPr="009D3EEF">
              <w:rPr>
                <w:rFonts w:cstheme="minorHAnsi"/>
                <w:lang w:eastAsia="cs-CZ"/>
              </w:rPr>
              <w:lastRenderedPageBreak/>
              <w:t>Použití: záhony, do nádob</w:t>
            </w:r>
          </w:p>
        </w:tc>
      </w:tr>
      <w:tr w:rsidR="003A38C6" w:rsidRPr="009D3EEF" w:rsidTr="002044F0"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lastRenderedPageBreak/>
              <w:t>GAZÁNIE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Ž, O, Č, B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Otvírá se jen na slunci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30 cm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 II.-IV.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záhony, do nádob</w:t>
            </w:r>
          </w:p>
          <w:p w:rsidR="003A38C6" w:rsidRPr="009D3EEF" w:rsidRDefault="003A38C6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Pr="009D3EEF" w:rsidRDefault="003A38C6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NEVADLEC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 xml:space="preserve">Barva: Č, R, Ž 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20 - 100 cm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 I.-III.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záhony, do nádob, k sušeni i k řezu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SLUNCOVKA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Ž, O, Č, smetanová, jednoduché i plné květy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30 - 40 cm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záhon IV.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záhony, nesnáší přesazování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</w:tr>
      <w:tr w:rsidR="003A38C6" w:rsidRPr="009D3EEF" w:rsidTr="002044F0"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ŠATER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Č, B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40 - 50 cm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záhon, pařeniště III.-IV.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záhony, k řezu</w:t>
            </w:r>
          </w:p>
          <w:p w:rsidR="003A38C6" w:rsidRPr="009D3EEF" w:rsidRDefault="003A38C6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Pr="009D3EEF" w:rsidRDefault="003A38C6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Pr="009D3EEF" w:rsidRDefault="003A38C6" w:rsidP="00DE550A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LETNÍ CYPŘÍŠEK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Ozdobný růstem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80 - 100 cm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záhon III.-IV.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záhony, do nádob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PETÚNIE</w:t>
            </w:r>
            <w:r w:rsidR="003A38C6" w:rsidRPr="009D3EEF">
              <w:rPr>
                <w:rFonts w:cstheme="minorHAnsi"/>
                <w:b/>
                <w:u w:val="single"/>
                <w:lang w:eastAsia="cs-CZ"/>
              </w:rPr>
              <w:t xml:space="preserve"> 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Ž, B, R, M, Č, i dvoubarevné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10 - 30 cm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 II.-III.</w:t>
            </w:r>
          </w:p>
          <w:p w:rsidR="003A38C6" w:rsidRPr="009D3EEF" w:rsidRDefault="003A38C6" w:rsidP="009D3EE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záhony, do nádob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</w:tr>
      <w:tr w:rsidR="003A38C6" w:rsidRPr="009D3EEF" w:rsidTr="002044F0"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ŠALVĚJ ZÁŘIVÁ</w:t>
            </w:r>
          </w:p>
          <w:p w:rsidR="003A38C6" w:rsidRPr="009D3EEF" w:rsidRDefault="003A38C6" w:rsidP="009D3EE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Č, B, F</w:t>
            </w:r>
          </w:p>
          <w:p w:rsidR="003A38C6" w:rsidRPr="009D3EEF" w:rsidRDefault="003A38C6" w:rsidP="009D3EE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25 - 40 cm</w:t>
            </w:r>
          </w:p>
          <w:p w:rsidR="003A38C6" w:rsidRPr="009D3EEF" w:rsidRDefault="003A38C6" w:rsidP="009D3EE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 I.-III.</w:t>
            </w:r>
          </w:p>
          <w:p w:rsidR="003A38C6" w:rsidRPr="009D3EEF" w:rsidRDefault="003A38C6" w:rsidP="009D3EE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záhony, do nádob</w:t>
            </w:r>
          </w:p>
          <w:p w:rsidR="003A38C6" w:rsidRPr="009D3EEF" w:rsidRDefault="003A38C6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Pr="009D3EEF" w:rsidRDefault="003A38C6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Pr="009D3EEF" w:rsidRDefault="003A38C6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LICHOŘEŘIŠNICE</w:t>
            </w:r>
          </w:p>
          <w:p w:rsidR="003A38C6" w:rsidRPr="009D3EEF" w:rsidRDefault="003A38C6" w:rsidP="009D3EE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Č, Ž, O</w:t>
            </w:r>
          </w:p>
          <w:p w:rsidR="003A38C6" w:rsidRPr="009D3EEF" w:rsidRDefault="003A38C6" w:rsidP="009D3EE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35 - 40 cm, plazivé, převislé</w:t>
            </w:r>
          </w:p>
          <w:p w:rsidR="003A38C6" w:rsidRPr="009D3EEF" w:rsidRDefault="003A38C6" w:rsidP="009D3EE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skleník, záhon IV.-V.</w:t>
            </w:r>
          </w:p>
          <w:p w:rsidR="003A38C6" w:rsidRPr="009D3EEF" w:rsidRDefault="003A38C6" w:rsidP="009D3EE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záhony, do nádob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i/>
                <w:iCs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LASKAVEC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Barva: Č, R, B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30 - 100 cm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přímo na stanoviště III.-IV.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 xml:space="preserve">Použití: k řezu, na záhony, jako </w:t>
            </w:r>
            <w:proofErr w:type="spellStart"/>
            <w:r w:rsidRPr="009D3EEF">
              <w:rPr>
                <w:rFonts w:cstheme="minorHAnsi"/>
                <w:lang w:eastAsia="cs-CZ"/>
              </w:rPr>
              <w:t>solitera</w:t>
            </w:r>
            <w:proofErr w:type="spellEnd"/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</w:tr>
      <w:tr w:rsidR="003A38C6" w:rsidRPr="009D3EEF" w:rsidTr="002044F0"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i/>
                <w:iCs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HLEDÍK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 květu: B, Ž, R, Č i dvoubarevné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20 - 100 cm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skleník, pařeniště I.-III.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na záhony, k řezu</w:t>
            </w:r>
          </w:p>
          <w:p w:rsidR="003A38C6" w:rsidRPr="009D3EEF" w:rsidRDefault="003A38C6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Pr="009D3EEF" w:rsidRDefault="003A38C6" w:rsidP="00DE550A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i/>
                <w:iCs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ASTRA ČÍNSKÁ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 květu: B, Ž, R, Č, M, F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20 - 80 cm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skleník, pařeniště II.-IV.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 xml:space="preserve">Použití: k řezu, na záhony 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3A38C6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i/>
                <w:iCs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KRÁSENKA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 květu: R, Č, B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100 cm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přímo na stanoviště IV. – V.</w:t>
            </w:r>
          </w:p>
          <w:p w:rsidR="003A38C6" w:rsidRPr="009D3EEF" w:rsidRDefault="003A38C6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na záhony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</w:tr>
      <w:tr w:rsidR="003A38C6" w:rsidRPr="009D3EEF" w:rsidTr="002044F0">
        <w:tc>
          <w:tcPr>
            <w:tcW w:w="3485" w:type="dxa"/>
          </w:tcPr>
          <w:p w:rsidR="00973944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i/>
                <w:iCs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SLUNEČNICE</w:t>
            </w:r>
          </w:p>
          <w:p w:rsidR="00973944" w:rsidRPr="009D3EEF" w:rsidRDefault="00973944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 květu: Ž, bronzová, purpurová</w:t>
            </w:r>
          </w:p>
          <w:p w:rsidR="00973944" w:rsidRPr="009D3EEF" w:rsidRDefault="00973944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0,4 – 3 m</w:t>
            </w:r>
          </w:p>
          <w:p w:rsidR="00973944" w:rsidRPr="009D3EEF" w:rsidRDefault="00973944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přímo na stanoviště IV.</w:t>
            </w:r>
          </w:p>
          <w:p w:rsidR="00973944" w:rsidRPr="009D3EEF" w:rsidRDefault="00973944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na záhony, k řezu i k sušení</w:t>
            </w:r>
          </w:p>
          <w:p w:rsidR="003A38C6" w:rsidRPr="009D3EEF" w:rsidRDefault="003A38C6" w:rsidP="00DE550A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973944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i/>
                <w:iCs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KOPRETINA KÝLNATÁ</w:t>
            </w:r>
          </w:p>
          <w:p w:rsidR="00973944" w:rsidRPr="009D3EEF" w:rsidRDefault="00973944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 květu: B, žlutá s červenohnědým středem, Č</w:t>
            </w:r>
          </w:p>
          <w:p w:rsidR="00973944" w:rsidRPr="009D3EEF" w:rsidRDefault="00973944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40 – 80 cm</w:t>
            </w:r>
          </w:p>
          <w:p w:rsidR="00973944" w:rsidRPr="009D3EEF" w:rsidRDefault="00973944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přímo na stanoviště IV.</w:t>
            </w:r>
          </w:p>
          <w:p w:rsidR="00973944" w:rsidRPr="009D3EEF" w:rsidRDefault="00973944" w:rsidP="009D3EE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na záhony, k řezu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973944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i/>
                <w:iCs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FIALA ŠEDÁ (LETNÍ)</w:t>
            </w:r>
          </w:p>
          <w:p w:rsidR="00973944" w:rsidRPr="009D3EEF" w:rsidRDefault="00973944" w:rsidP="009D3EE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 květu: B, M, Č, jednoduché i plné květy</w:t>
            </w:r>
          </w:p>
          <w:p w:rsidR="00973944" w:rsidRPr="009D3EEF" w:rsidRDefault="00973944" w:rsidP="009D3EE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25 – 70 cm</w:t>
            </w:r>
          </w:p>
          <w:p w:rsidR="00973944" w:rsidRPr="009D3EEF" w:rsidRDefault="00973944" w:rsidP="009D3EE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skleník, pařeniště II. – IV.</w:t>
            </w:r>
          </w:p>
          <w:p w:rsidR="00973944" w:rsidRPr="009D3EEF" w:rsidRDefault="00973944" w:rsidP="009D3EE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na záhony, k řezu, vhodná k rychlení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</w:tr>
      <w:tr w:rsidR="00DE550A" w:rsidRPr="009D3EEF" w:rsidTr="002044F0">
        <w:tc>
          <w:tcPr>
            <w:tcW w:w="3485" w:type="dxa"/>
          </w:tcPr>
          <w:p w:rsidR="00DE550A" w:rsidRDefault="00DE550A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</w:p>
          <w:p w:rsidR="00DE550A" w:rsidRDefault="00DE550A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</w:p>
        </w:tc>
        <w:tc>
          <w:tcPr>
            <w:tcW w:w="3485" w:type="dxa"/>
          </w:tcPr>
          <w:p w:rsidR="00DE550A" w:rsidRDefault="00DE550A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</w:p>
        </w:tc>
        <w:tc>
          <w:tcPr>
            <w:tcW w:w="3486" w:type="dxa"/>
          </w:tcPr>
          <w:p w:rsidR="00DE550A" w:rsidRDefault="00DE550A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</w:p>
        </w:tc>
      </w:tr>
      <w:tr w:rsidR="003A38C6" w:rsidRPr="009D3EEF" w:rsidTr="002044F0">
        <w:tc>
          <w:tcPr>
            <w:tcW w:w="3485" w:type="dxa"/>
          </w:tcPr>
          <w:p w:rsidR="00973944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i/>
                <w:iCs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lastRenderedPageBreak/>
              <w:t>CÍNIE, OSTÁLKA</w:t>
            </w:r>
          </w:p>
          <w:p w:rsidR="00973944" w:rsidRPr="00DE550A" w:rsidRDefault="00973944" w:rsidP="00DE550A">
            <w:pPr>
              <w:pStyle w:val="Odstavecseseznamem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DE550A">
              <w:rPr>
                <w:rFonts w:cstheme="minorHAnsi"/>
                <w:lang w:eastAsia="cs-CZ"/>
              </w:rPr>
              <w:t>Barva květu: B, Ž, R, Č, O, Z</w:t>
            </w:r>
          </w:p>
          <w:p w:rsidR="00973944" w:rsidRPr="00DE550A" w:rsidRDefault="00973944" w:rsidP="00DE550A">
            <w:pPr>
              <w:pStyle w:val="Odstavecseseznamem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DE550A">
              <w:rPr>
                <w:rFonts w:cstheme="minorHAnsi"/>
                <w:lang w:eastAsia="cs-CZ"/>
              </w:rPr>
              <w:t>Výška: 25-80 cm</w:t>
            </w:r>
          </w:p>
          <w:p w:rsidR="00973944" w:rsidRPr="00DE550A" w:rsidRDefault="00973944" w:rsidP="00DE550A">
            <w:pPr>
              <w:pStyle w:val="Odstavecseseznamem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DE550A">
              <w:rPr>
                <w:rFonts w:cstheme="minorHAnsi"/>
                <w:lang w:eastAsia="cs-CZ"/>
              </w:rPr>
              <w:t>Výsev: skleník, pařeniště II. – IV.</w:t>
            </w:r>
          </w:p>
          <w:p w:rsidR="00973944" w:rsidRPr="00DE550A" w:rsidRDefault="00973944" w:rsidP="00DE550A">
            <w:pPr>
              <w:pStyle w:val="Odstavecseseznamem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DE550A">
              <w:rPr>
                <w:rFonts w:cstheme="minorHAnsi"/>
                <w:lang w:eastAsia="cs-CZ"/>
              </w:rPr>
              <w:t>Použití: na záhony, k řezu</w:t>
            </w:r>
          </w:p>
          <w:p w:rsidR="00973944" w:rsidRPr="009D3EEF" w:rsidRDefault="00973944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973944" w:rsidRPr="009D3EEF" w:rsidRDefault="00973944" w:rsidP="009D3EEF">
            <w:p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</w:p>
          <w:p w:rsidR="003A38C6" w:rsidRDefault="003A38C6" w:rsidP="00DE550A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  <w:p w:rsidR="00DE550A" w:rsidRPr="009D3EEF" w:rsidRDefault="00DE550A" w:rsidP="00DE550A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973944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HRACHOR</w:t>
            </w:r>
          </w:p>
          <w:p w:rsidR="00973944" w:rsidRPr="009D3EEF" w:rsidRDefault="00973944" w:rsidP="009D3EE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 květu: smetanová, karmínová, modrofialová</w:t>
            </w:r>
          </w:p>
          <w:p w:rsidR="00973944" w:rsidRPr="009D3EEF" w:rsidRDefault="00973944" w:rsidP="009D3EE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150 cm, popínavý</w:t>
            </w:r>
          </w:p>
          <w:p w:rsidR="00973944" w:rsidRPr="009D3EEF" w:rsidRDefault="00973944" w:rsidP="009D3EE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přímé stanoviště III.</w:t>
            </w:r>
          </w:p>
          <w:p w:rsidR="00973944" w:rsidRPr="009D3EEF" w:rsidRDefault="00973944" w:rsidP="009D3EE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k řezu, k rychlení, k plotům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973944" w:rsidRPr="009D3EEF" w:rsidRDefault="009D3EEF" w:rsidP="009D3EEF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  <w:lang w:eastAsia="cs-CZ"/>
              </w:rPr>
            </w:pPr>
            <w:r>
              <w:rPr>
                <w:rFonts w:cstheme="minorHAnsi"/>
                <w:b/>
                <w:u w:val="single"/>
                <w:lang w:eastAsia="cs-CZ"/>
              </w:rPr>
              <w:t>POVÍJNÍK</w:t>
            </w:r>
          </w:p>
          <w:p w:rsidR="00973944" w:rsidRPr="009D3EEF" w:rsidRDefault="00973944" w:rsidP="009D3EE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Barva květu: fialově modrá, R, květy mění barvu během dne z modré na karmínovou</w:t>
            </w:r>
          </w:p>
          <w:p w:rsidR="00973944" w:rsidRPr="009D3EEF" w:rsidRDefault="00973944" w:rsidP="009D3EE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Výška: 250 - 300 cm, ovíjivý</w:t>
            </w:r>
          </w:p>
          <w:p w:rsidR="00973944" w:rsidRPr="009D3EEF" w:rsidRDefault="00973944" w:rsidP="009D3EE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Výsev: přímé stanoviště IV-V.</w:t>
            </w:r>
          </w:p>
          <w:p w:rsidR="00973944" w:rsidRPr="009D3EEF" w:rsidRDefault="00973944" w:rsidP="009D3EE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theme="minorHAnsi"/>
                <w:lang w:eastAsia="cs-CZ"/>
              </w:rPr>
            </w:pPr>
            <w:r w:rsidRPr="009D3EEF">
              <w:rPr>
                <w:rFonts w:cstheme="minorHAnsi"/>
                <w:lang w:eastAsia="cs-CZ"/>
              </w:rPr>
              <w:t>Použití: na pergoly, k plotům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</w:tr>
      <w:tr w:rsidR="003A38C6" w:rsidRPr="009D3EEF" w:rsidTr="002044F0">
        <w:tc>
          <w:tcPr>
            <w:tcW w:w="3485" w:type="dxa"/>
          </w:tcPr>
          <w:p w:rsidR="00973944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OSTROŽKA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Barva: B, MF, R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100 cm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Výsev: přímé stanoviště III.-IV.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Vhodná i k řezu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Sklizeň: z poloviny </w:t>
            </w:r>
            <w:proofErr w:type="spellStart"/>
            <w:r w:rsidRPr="009D3EEF">
              <w:rPr>
                <w:rFonts w:cstheme="minorHAnsi"/>
              </w:rPr>
              <w:t>nakvetlé</w:t>
            </w:r>
            <w:proofErr w:type="spellEnd"/>
          </w:p>
          <w:p w:rsidR="00973944" w:rsidRPr="009D3EEF" w:rsidRDefault="00973944" w:rsidP="009D3EEF">
            <w:pPr>
              <w:rPr>
                <w:rFonts w:cstheme="minorHAnsi"/>
              </w:rPr>
            </w:pPr>
          </w:p>
          <w:p w:rsidR="00973944" w:rsidRPr="009D3EEF" w:rsidRDefault="00973944" w:rsidP="009D3EEF">
            <w:pPr>
              <w:rPr>
                <w:rFonts w:cstheme="minorHAnsi"/>
              </w:rPr>
            </w:pPr>
          </w:p>
          <w:p w:rsidR="003A38C6" w:rsidRPr="009D3EEF" w:rsidRDefault="003A38C6" w:rsidP="00DE550A">
            <w:pPr>
              <w:pStyle w:val="Odstavecseseznamem"/>
              <w:jc w:val="both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973944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KRASPÉDIE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Barva: Ž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70 cm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Výsev: skleník XII.-III.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Sklizeň: plně </w:t>
            </w:r>
            <w:proofErr w:type="spellStart"/>
            <w:r w:rsidRPr="009D3EEF">
              <w:rPr>
                <w:rFonts w:cstheme="minorHAnsi"/>
              </w:rPr>
              <w:t>nakvetlé</w:t>
            </w:r>
            <w:proofErr w:type="spellEnd"/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973944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PESTROVKA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Barva: B, R, OČ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30 cm</w:t>
            </w:r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Výsev: skleník, pařeniště  </w:t>
            </w:r>
            <w:proofErr w:type="gramStart"/>
            <w:r w:rsidRPr="009D3EEF">
              <w:rPr>
                <w:rFonts w:cstheme="minorHAnsi"/>
              </w:rPr>
              <w:t>III.-V.</w:t>
            </w:r>
            <w:proofErr w:type="gramEnd"/>
          </w:p>
          <w:p w:rsidR="00973944" w:rsidRPr="009D3EEF" w:rsidRDefault="00973944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Sklizeň: plně </w:t>
            </w:r>
            <w:proofErr w:type="spellStart"/>
            <w:r w:rsidRPr="009D3EEF">
              <w:rPr>
                <w:rFonts w:cstheme="minorHAnsi"/>
              </w:rPr>
              <w:t>nakvetlé</w:t>
            </w:r>
            <w:proofErr w:type="spellEnd"/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</w:tr>
      <w:tr w:rsidR="003A38C6" w:rsidRPr="009D3EEF" w:rsidTr="002044F0">
        <w:tc>
          <w:tcPr>
            <w:tcW w:w="3485" w:type="dxa"/>
          </w:tcPr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SLAMĚNKA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Barva: B, Ž, ČH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80 - 110 cm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Výsev: pařeniště, přímé stanoviště III.-V.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Sklizeň: když začíná nakvétat</w:t>
            </w:r>
          </w:p>
          <w:p w:rsidR="009D3EEF" w:rsidRPr="009D3EEF" w:rsidRDefault="009D3EEF" w:rsidP="009D3EEF">
            <w:pPr>
              <w:rPr>
                <w:rFonts w:cstheme="minorHAnsi"/>
              </w:rPr>
            </w:pPr>
          </w:p>
          <w:p w:rsidR="009D3EEF" w:rsidRDefault="009D3EEF" w:rsidP="009D3EEF">
            <w:pPr>
              <w:rPr>
                <w:rFonts w:cstheme="minorHAnsi"/>
              </w:rPr>
            </w:pPr>
          </w:p>
          <w:p w:rsidR="00DE550A" w:rsidRDefault="00DE550A" w:rsidP="009D3EEF">
            <w:pPr>
              <w:rPr>
                <w:rFonts w:cstheme="minorHAnsi"/>
              </w:rPr>
            </w:pPr>
          </w:p>
          <w:p w:rsidR="00DE550A" w:rsidRPr="009D3EEF" w:rsidRDefault="00DE550A" w:rsidP="009D3EEF">
            <w:pPr>
              <w:rPr>
                <w:rFonts w:cstheme="minorHAnsi"/>
              </w:rPr>
            </w:pPr>
          </w:p>
          <w:p w:rsidR="003A38C6" w:rsidRPr="009D3EEF" w:rsidRDefault="003A38C6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SMILEK RŮŽOVÝ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Barva: B, R se žlutým středem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30 - 50 cm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Výsev: pařeniště, přímé stanoviště III.-V.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Sklizeň: ihned po otevření úboru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  <w:tc>
          <w:tcPr>
            <w:tcW w:w="3486" w:type="dxa"/>
          </w:tcPr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STATICE LIMONKA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Barva: B, R, 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60 - 80 cm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Výsev: skleník, pařeniště  </w:t>
            </w:r>
            <w:proofErr w:type="gramStart"/>
            <w:r w:rsidRPr="009D3EEF">
              <w:rPr>
                <w:rFonts w:cstheme="minorHAnsi"/>
              </w:rPr>
              <w:t>II.-IV</w:t>
            </w:r>
            <w:proofErr w:type="gramEnd"/>
            <w:r w:rsidRPr="009D3EEF">
              <w:rPr>
                <w:rFonts w:cstheme="minorHAnsi"/>
              </w:rPr>
              <w:t>.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Sklizeň: plně rozkvetlé</w:t>
            </w:r>
          </w:p>
          <w:p w:rsidR="003A38C6" w:rsidRPr="009D3EEF" w:rsidRDefault="003A38C6" w:rsidP="009D3EEF">
            <w:pPr>
              <w:rPr>
                <w:rFonts w:cstheme="minorHAnsi"/>
              </w:rPr>
            </w:pPr>
          </w:p>
        </w:tc>
      </w:tr>
      <w:tr w:rsidR="009D3EEF" w:rsidRPr="009D3EEF" w:rsidTr="002044F0">
        <w:tc>
          <w:tcPr>
            <w:tcW w:w="3485" w:type="dxa"/>
          </w:tcPr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BŘINEK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Barva: Ž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40 cm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Výsev: skleník, pařeniště  </w:t>
            </w:r>
            <w:proofErr w:type="gramStart"/>
            <w:r w:rsidRPr="009D3EEF">
              <w:rPr>
                <w:rFonts w:cstheme="minorHAnsi"/>
              </w:rPr>
              <w:t>III.-IV</w:t>
            </w:r>
            <w:proofErr w:type="gramEnd"/>
            <w:r w:rsidRPr="009D3EEF">
              <w:rPr>
                <w:rFonts w:cstheme="minorHAnsi"/>
              </w:rPr>
              <w:t>.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Sklizeň: před plným rozkvětem</w:t>
            </w:r>
          </w:p>
          <w:p w:rsidR="009D3EEF" w:rsidRDefault="009D3EEF" w:rsidP="009D3EEF">
            <w:pPr>
              <w:rPr>
                <w:rFonts w:cstheme="minorHAnsi"/>
              </w:rPr>
            </w:pPr>
          </w:p>
          <w:p w:rsidR="00DE550A" w:rsidRPr="009D3EEF" w:rsidRDefault="00DE550A" w:rsidP="009D3EEF">
            <w:pPr>
              <w:rPr>
                <w:rFonts w:cstheme="minorHAnsi"/>
              </w:rPr>
            </w:pPr>
          </w:p>
          <w:p w:rsidR="009D3EEF" w:rsidRPr="00DE550A" w:rsidRDefault="009D3EEF" w:rsidP="00DE550A">
            <w:pPr>
              <w:jc w:val="both"/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ČERNUCHA DAMAŠSKÁ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Barva: hnědofialové měchýřky – </w:t>
            </w:r>
            <w:proofErr w:type="gramStart"/>
            <w:r w:rsidRPr="009D3EEF">
              <w:rPr>
                <w:rFonts w:cstheme="minorHAnsi"/>
              </w:rPr>
              <w:t>plody, M,F, B - květy</w:t>
            </w:r>
            <w:proofErr w:type="gramEnd"/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40 - 50 cm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Výsev: přímé stanoviště IX. nebo III.-IV.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Sklizeň: po odkvětu</w:t>
            </w:r>
          </w:p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SUCHOKVĚT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 xml:space="preserve">Barva: B, R 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50 - 60 cm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Výsev: přímé stanoviště IV.-V.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Sklizeň: ihned rozkvětu</w:t>
            </w:r>
          </w:p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</w:p>
        </w:tc>
      </w:tr>
      <w:tr w:rsidR="009D3EEF" w:rsidRPr="009D3EEF" w:rsidTr="002044F0">
        <w:tc>
          <w:tcPr>
            <w:tcW w:w="3485" w:type="dxa"/>
          </w:tcPr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ČERNUCHA VÝCHODNÍ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Barva: ZŽ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40 - 50 cm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Výsev: přímé stanoviště IX. nebo III.-IV.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Sklizeň: po odkvětu</w:t>
            </w:r>
          </w:p>
          <w:p w:rsidR="009D3EEF" w:rsidRDefault="009D3EEF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Default="00DE550A" w:rsidP="009D3EEF">
            <w:pPr>
              <w:rPr>
                <w:rFonts w:cstheme="minorHAnsi"/>
                <w:b/>
                <w:u w:val="single"/>
              </w:rPr>
            </w:pPr>
          </w:p>
          <w:p w:rsidR="00DE550A" w:rsidRPr="009D3EEF" w:rsidRDefault="00DE550A" w:rsidP="009D3EEF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3485" w:type="dxa"/>
          </w:tcPr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TŘESLICE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Okrasná jednoletá tráva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10 - 60 cm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Výsev: přímé stanoviště IV.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Sklizeň: rozkvetlé, zelené</w:t>
            </w:r>
          </w:p>
          <w:p w:rsidR="009D3EEF" w:rsidRPr="009D3EEF" w:rsidRDefault="009D3EEF" w:rsidP="009D3EEF">
            <w:pPr>
              <w:rPr>
                <w:rFonts w:cstheme="minorHAnsi"/>
              </w:rPr>
            </w:pPr>
          </w:p>
          <w:p w:rsidR="009D3EEF" w:rsidRPr="009D3EEF" w:rsidRDefault="009D3EEF" w:rsidP="00DE550A">
            <w:pPr>
              <w:pStyle w:val="Odstavecseseznamem"/>
              <w:jc w:val="both"/>
              <w:rPr>
                <w:rFonts w:cstheme="minorHAnsi"/>
                <w:b/>
                <w:u w:val="single"/>
              </w:rPr>
            </w:pPr>
          </w:p>
        </w:tc>
        <w:tc>
          <w:tcPr>
            <w:tcW w:w="3486" w:type="dxa"/>
          </w:tcPr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ZAJEČÍ OCÁSEK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Okrasná jednoletá tráva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Výška: 30 - 40 cm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Výsev: přímé stanoviště IV.</w:t>
            </w:r>
          </w:p>
          <w:p w:rsidR="009D3EEF" w:rsidRPr="009D3EEF" w:rsidRDefault="009D3EEF" w:rsidP="009D3EEF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</w:rPr>
            </w:pPr>
            <w:r w:rsidRPr="009D3EEF">
              <w:rPr>
                <w:rFonts w:cstheme="minorHAnsi"/>
              </w:rPr>
              <w:t>Sklizeň: rozkvetlé, zelené</w:t>
            </w:r>
          </w:p>
          <w:p w:rsidR="009D3EEF" w:rsidRPr="009D3EEF" w:rsidRDefault="009D3EEF" w:rsidP="009D3EEF">
            <w:pPr>
              <w:rPr>
                <w:rFonts w:cstheme="minorHAnsi"/>
                <w:b/>
                <w:u w:val="single"/>
              </w:rPr>
            </w:pPr>
          </w:p>
        </w:tc>
      </w:tr>
    </w:tbl>
    <w:p w:rsidR="002044F0" w:rsidRDefault="002044F0" w:rsidP="002C585E">
      <w:pPr>
        <w:spacing w:after="0"/>
      </w:pPr>
      <w:bookmarkStart w:id="2" w:name="_GoBack"/>
      <w:bookmarkEnd w:id="2"/>
    </w:p>
    <w:sectPr w:rsidR="002044F0" w:rsidSect="0080624E">
      <w:headerReference w:type="default" r:id="rId123"/>
      <w:headerReference w:type="first" r:id="rId124"/>
      <w:footerReference w:type="first" r:id="rId125"/>
      <w:pgSz w:w="11906" w:h="16838"/>
      <w:pgMar w:top="720" w:right="720" w:bottom="284" w:left="72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7FE" w:rsidRDefault="002C77FE" w:rsidP="0080624E">
      <w:pPr>
        <w:spacing w:after="0" w:line="240" w:lineRule="auto"/>
      </w:pPr>
      <w:r>
        <w:separator/>
      </w:r>
    </w:p>
  </w:endnote>
  <w:endnote w:type="continuationSeparator" w:id="0">
    <w:p w:rsidR="002C77FE" w:rsidRDefault="002C77FE" w:rsidP="00806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4E" w:rsidRDefault="0080624E" w:rsidP="0080624E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5F74E441" wp14:editId="226574AC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215" name="Obrázek 215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9A2E8" wp14:editId="232B6F8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12" name="Textové pol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24E" w:rsidRDefault="0080624E" w:rsidP="0080624E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80624E" w:rsidRDefault="0080624E" w:rsidP="0080624E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80624E" w:rsidRPr="007509AF" w:rsidRDefault="0080624E" w:rsidP="0080624E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</w:t>
                          </w:r>
                          <w:proofErr w:type="gramStart"/>
                          <w:r w:rsidRPr="00A1258D">
                            <w:t>110 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9A2E8" id="_x0000_t202" coordsize="21600,21600" o:spt="202" path="m,l,21600r21600,l21600,xe">
              <v:stroke joinstyle="miter"/>
              <v:path gradientshapeok="t" o:connecttype="rect"/>
            </v:shapetype>
            <v:shape id="Textové pole 112" o:spid="_x0000_s1134" type="#_x0000_t202" style="position:absolute;left:0;text-align:left;margin-left:248.25pt;margin-top:-24pt;width:254pt;height:5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" stroked="f">
              <v:textbox>
                <w:txbxContent>
                  <w:p w:rsidR="0080624E" w:rsidRDefault="0080624E" w:rsidP="0080624E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80624E" w:rsidRDefault="0080624E" w:rsidP="0080624E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80624E" w:rsidRPr="007509AF" w:rsidRDefault="0080624E" w:rsidP="0080624E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</w:t>
                    </w:r>
                    <w:proofErr w:type="gramStart"/>
                    <w:r w:rsidRPr="00A1258D">
                      <w:t>110 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7FE" w:rsidRDefault="002C77FE" w:rsidP="0080624E">
      <w:pPr>
        <w:spacing w:after="0" w:line="240" w:lineRule="auto"/>
      </w:pPr>
      <w:r>
        <w:separator/>
      </w:r>
    </w:p>
  </w:footnote>
  <w:footnote w:type="continuationSeparator" w:id="0">
    <w:p w:rsidR="002C77FE" w:rsidRDefault="002C77FE" w:rsidP="00806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4E" w:rsidRDefault="0080624E">
    <w:pPr>
      <w:pStyle w:val="Zhlav"/>
    </w:pPr>
  </w:p>
  <w:p w:rsidR="0080624E" w:rsidRDefault="0080624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4E" w:rsidRDefault="0080624E" w:rsidP="0080624E">
    <w:pPr>
      <w:pStyle w:val="Zhlav"/>
      <w:tabs>
        <w:tab w:val="clear" w:pos="4536"/>
        <w:tab w:val="clear" w:pos="9072"/>
        <w:tab w:val="left" w:pos="1275"/>
        <w:tab w:val="left" w:pos="6030"/>
      </w:tabs>
    </w:pPr>
    <w:r>
      <w:rPr>
        <w:noProof/>
        <w:lang w:eastAsia="cs-CZ"/>
      </w:rPr>
      <w:drawing>
        <wp:anchor distT="0" distB="0" distL="114300" distR="114300" simplePos="0" relativeHeight="251659264" behindDoc="1" locked="1" layoutInCell="0" allowOverlap="1" wp14:anchorId="063CF571" wp14:editId="6BA0A313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106" name="Obrázek 106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80624E" w:rsidRDefault="0080624E">
    <w:pPr>
      <w:pStyle w:val="Zhlav"/>
    </w:pPr>
  </w:p>
  <w:p w:rsidR="0080624E" w:rsidRDefault="0080624E">
    <w:pPr>
      <w:pStyle w:val="Zhlav"/>
    </w:pPr>
  </w:p>
  <w:p w:rsidR="0080624E" w:rsidRDefault="008062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70043E0"/>
    <w:lvl w:ilvl="0">
      <w:numFmt w:val="bullet"/>
      <w:lvlText w:val="*"/>
      <w:lvlJc w:val="left"/>
    </w:lvl>
  </w:abstractNum>
  <w:abstractNum w:abstractNumId="1" w15:restartNumberingAfterBreak="0">
    <w:nsid w:val="07DB006C"/>
    <w:multiLevelType w:val="hybridMultilevel"/>
    <w:tmpl w:val="A4D06D4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5B314B"/>
    <w:multiLevelType w:val="hybridMultilevel"/>
    <w:tmpl w:val="7D906878"/>
    <w:lvl w:ilvl="0" w:tplc="9926E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C3DE4"/>
    <w:multiLevelType w:val="hybridMultilevel"/>
    <w:tmpl w:val="32A8BE9C"/>
    <w:lvl w:ilvl="0" w:tplc="9926E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35539"/>
    <w:multiLevelType w:val="hybridMultilevel"/>
    <w:tmpl w:val="616A73E8"/>
    <w:lvl w:ilvl="0" w:tplc="637AC54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16E5C"/>
    <w:multiLevelType w:val="hybridMultilevel"/>
    <w:tmpl w:val="26445DFA"/>
    <w:lvl w:ilvl="0" w:tplc="FF224E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E1DB5"/>
    <w:multiLevelType w:val="hybridMultilevel"/>
    <w:tmpl w:val="70480BC6"/>
    <w:lvl w:ilvl="0" w:tplc="65386E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E1A24"/>
    <w:multiLevelType w:val="hybridMultilevel"/>
    <w:tmpl w:val="356CBD24"/>
    <w:lvl w:ilvl="0" w:tplc="C324F4A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26DBE"/>
    <w:multiLevelType w:val="hybridMultilevel"/>
    <w:tmpl w:val="BB5EBFFC"/>
    <w:lvl w:ilvl="0" w:tplc="9926E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36B95"/>
    <w:multiLevelType w:val="hybridMultilevel"/>
    <w:tmpl w:val="F236BB84"/>
    <w:lvl w:ilvl="0" w:tplc="9926E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6689C"/>
    <w:multiLevelType w:val="hybridMultilevel"/>
    <w:tmpl w:val="F15A8844"/>
    <w:lvl w:ilvl="0" w:tplc="9926E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F47FF"/>
    <w:multiLevelType w:val="hybridMultilevel"/>
    <w:tmpl w:val="75501834"/>
    <w:lvl w:ilvl="0" w:tplc="637AC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74461C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8843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0222D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0AA52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EE39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EA25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F8D58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D64C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562AE"/>
    <w:multiLevelType w:val="hybridMultilevel"/>
    <w:tmpl w:val="CCEE409E"/>
    <w:lvl w:ilvl="0" w:tplc="6B5049F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6C45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D0FC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0CCC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A074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B463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B421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0433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8A3C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060EB"/>
    <w:multiLevelType w:val="hybridMultilevel"/>
    <w:tmpl w:val="B6CAF2D8"/>
    <w:lvl w:ilvl="0" w:tplc="9926E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1611E"/>
    <w:multiLevelType w:val="hybridMultilevel"/>
    <w:tmpl w:val="29807834"/>
    <w:lvl w:ilvl="0" w:tplc="F66412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461C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8843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0222D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0AA52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EE39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EA25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F8D58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D64C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87381"/>
    <w:multiLevelType w:val="hybridMultilevel"/>
    <w:tmpl w:val="DABE26A6"/>
    <w:lvl w:ilvl="0" w:tplc="9926E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F2225"/>
    <w:multiLevelType w:val="hybridMultilevel"/>
    <w:tmpl w:val="2DAC7348"/>
    <w:lvl w:ilvl="0" w:tplc="C324F4A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B2100"/>
    <w:multiLevelType w:val="hybridMultilevel"/>
    <w:tmpl w:val="7026F61A"/>
    <w:lvl w:ilvl="0" w:tplc="637AC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6E85E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2AAD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DE2B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0A7EE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2ADA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7C31C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2613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185E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B1914"/>
    <w:multiLevelType w:val="hybridMultilevel"/>
    <w:tmpl w:val="7B120090"/>
    <w:lvl w:ilvl="0" w:tplc="637AC54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DA131D"/>
    <w:multiLevelType w:val="hybridMultilevel"/>
    <w:tmpl w:val="D268783A"/>
    <w:lvl w:ilvl="0" w:tplc="637AC54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F08F8"/>
    <w:multiLevelType w:val="hybridMultilevel"/>
    <w:tmpl w:val="43E417F8"/>
    <w:lvl w:ilvl="0" w:tplc="960242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235553"/>
    <w:multiLevelType w:val="hybridMultilevel"/>
    <w:tmpl w:val="11346012"/>
    <w:lvl w:ilvl="0" w:tplc="C324F4A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80E72"/>
    <w:multiLevelType w:val="hybridMultilevel"/>
    <w:tmpl w:val="9E2ED4E2"/>
    <w:lvl w:ilvl="0" w:tplc="9926E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65A5F"/>
    <w:multiLevelType w:val="hybridMultilevel"/>
    <w:tmpl w:val="63D6636E"/>
    <w:lvl w:ilvl="0" w:tplc="C324F4A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84A88"/>
    <w:multiLevelType w:val="hybridMultilevel"/>
    <w:tmpl w:val="316A2256"/>
    <w:lvl w:ilvl="0" w:tplc="637AC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4C6C45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D0FC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0CCC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A074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B463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B421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0433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8A3C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A40E2"/>
    <w:multiLevelType w:val="hybridMultilevel"/>
    <w:tmpl w:val="C9CE6A0E"/>
    <w:lvl w:ilvl="0" w:tplc="FF224E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1222B1"/>
    <w:multiLevelType w:val="hybridMultilevel"/>
    <w:tmpl w:val="411666EC"/>
    <w:lvl w:ilvl="0" w:tplc="DEDE72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E85E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2AAD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DE2B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0A7EE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2ADA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7C31C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2613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185E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60550"/>
    <w:multiLevelType w:val="hybridMultilevel"/>
    <w:tmpl w:val="19FE753C"/>
    <w:lvl w:ilvl="0" w:tplc="C324F4A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E31812"/>
    <w:multiLevelType w:val="hybridMultilevel"/>
    <w:tmpl w:val="3D80BF72"/>
    <w:lvl w:ilvl="0" w:tplc="FF224E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28"/>
  </w:num>
  <w:num w:numId="4">
    <w:abstractNumId w:val="5"/>
  </w:num>
  <w:num w:numId="5">
    <w:abstractNumId w:val="6"/>
  </w:num>
  <w:num w:numId="6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42"/>
        </w:rPr>
      </w:lvl>
    </w:lvlOverride>
  </w:num>
  <w:num w:numId="7">
    <w:abstractNumId w:val="14"/>
  </w:num>
  <w:num w:numId="8">
    <w:abstractNumId w:val="12"/>
  </w:num>
  <w:num w:numId="9">
    <w:abstractNumId w:val="26"/>
  </w:num>
  <w:num w:numId="10">
    <w:abstractNumId w:val="7"/>
  </w:num>
  <w:num w:numId="11">
    <w:abstractNumId w:val="1"/>
  </w:num>
  <w:num w:numId="12">
    <w:abstractNumId w:val="21"/>
  </w:num>
  <w:num w:numId="13">
    <w:abstractNumId w:val="23"/>
  </w:num>
  <w:num w:numId="14">
    <w:abstractNumId w:val="16"/>
  </w:num>
  <w:num w:numId="15">
    <w:abstractNumId w:val="27"/>
  </w:num>
  <w:num w:numId="16">
    <w:abstractNumId w:val="10"/>
  </w:num>
  <w:num w:numId="17">
    <w:abstractNumId w:val="2"/>
  </w:num>
  <w:num w:numId="18">
    <w:abstractNumId w:val="3"/>
  </w:num>
  <w:num w:numId="19">
    <w:abstractNumId w:val="9"/>
  </w:num>
  <w:num w:numId="20">
    <w:abstractNumId w:val="13"/>
  </w:num>
  <w:num w:numId="21">
    <w:abstractNumId w:val="22"/>
  </w:num>
  <w:num w:numId="22">
    <w:abstractNumId w:val="15"/>
  </w:num>
  <w:num w:numId="23">
    <w:abstractNumId w:val="8"/>
  </w:num>
  <w:num w:numId="24">
    <w:abstractNumId w:val="19"/>
  </w:num>
  <w:num w:numId="25">
    <w:abstractNumId w:val="11"/>
  </w:num>
  <w:num w:numId="26">
    <w:abstractNumId w:val="24"/>
  </w:num>
  <w:num w:numId="27">
    <w:abstractNumId w:val="17"/>
  </w:num>
  <w:num w:numId="28">
    <w:abstractNumId w:val="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C0"/>
    <w:rsid w:val="00036CD9"/>
    <w:rsid w:val="001570AF"/>
    <w:rsid w:val="001824BF"/>
    <w:rsid w:val="002044F0"/>
    <w:rsid w:val="00215C22"/>
    <w:rsid w:val="002C585E"/>
    <w:rsid w:val="002C77FE"/>
    <w:rsid w:val="00380595"/>
    <w:rsid w:val="003A38C6"/>
    <w:rsid w:val="00435E12"/>
    <w:rsid w:val="00501948"/>
    <w:rsid w:val="0057575F"/>
    <w:rsid w:val="00627D8A"/>
    <w:rsid w:val="007803ED"/>
    <w:rsid w:val="007A74C0"/>
    <w:rsid w:val="007E3FF0"/>
    <w:rsid w:val="0080624E"/>
    <w:rsid w:val="008220BD"/>
    <w:rsid w:val="00896BB5"/>
    <w:rsid w:val="008D36F9"/>
    <w:rsid w:val="0091005A"/>
    <w:rsid w:val="00947E13"/>
    <w:rsid w:val="00973944"/>
    <w:rsid w:val="009D3EEF"/>
    <w:rsid w:val="009F18BF"/>
    <w:rsid w:val="009F50BB"/>
    <w:rsid w:val="00A86FC9"/>
    <w:rsid w:val="00BC1E92"/>
    <w:rsid w:val="00C15151"/>
    <w:rsid w:val="00C81EEA"/>
    <w:rsid w:val="00CA779B"/>
    <w:rsid w:val="00D646CE"/>
    <w:rsid w:val="00DB209D"/>
    <w:rsid w:val="00DE550A"/>
    <w:rsid w:val="00E06B0B"/>
    <w:rsid w:val="00E71DAC"/>
    <w:rsid w:val="00EC6DCC"/>
    <w:rsid w:val="00EF69A8"/>
    <w:rsid w:val="00F8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D0EE1"/>
  <w15:chartTrackingRefBased/>
  <w15:docId w15:val="{E3F44BC4-FE14-4689-88D0-2F20C0435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04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044F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81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1EEA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062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624E"/>
  </w:style>
  <w:style w:type="paragraph" w:styleId="Zpat">
    <w:name w:val="footer"/>
    <w:basedOn w:val="Normln"/>
    <w:link w:val="ZpatChar"/>
    <w:uiPriority w:val="99"/>
    <w:unhideWhenUsed/>
    <w:rsid w:val="008062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624E"/>
  </w:style>
  <w:style w:type="paragraph" w:styleId="Bezmezer">
    <w:name w:val="No Spacing"/>
    <w:uiPriority w:val="1"/>
    <w:qFormat/>
    <w:rsid w:val="008062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4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17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79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199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9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49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1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73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3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http://www.kvetenacr.cz/obrazky/katalog/_10/536.jpg" TargetMode="External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6" Type="http://schemas.openxmlformats.org/officeDocument/2006/relationships/image" Target="media/image10.jpeg"/><Relationship Id="rId107" Type="http://schemas.openxmlformats.org/officeDocument/2006/relationships/image" Target="media/image93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g"/><Relationship Id="rId58" Type="http://schemas.openxmlformats.org/officeDocument/2006/relationships/image" Target="media/image52.jpeg"/><Relationship Id="rId74" Type="http://schemas.openxmlformats.org/officeDocument/2006/relationships/image" Target="http://www.prodejrostlin.cz/fotky3780/fotos/_vyrn_468velkokvete---smes-101270-50.jpg" TargetMode="External"/><Relationship Id="rId79" Type="http://schemas.openxmlformats.org/officeDocument/2006/relationships/image" Target="media/image69.jpeg"/><Relationship Id="rId102" Type="http://schemas.openxmlformats.org/officeDocument/2006/relationships/image" Target="media/image88.jpeg"/><Relationship Id="rId123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68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12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80" Type="http://schemas.openxmlformats.org/officeDocument/2006/relationships/image" Target="http://newfs.s3.amazonaws.com/taxon-images-1000s1000/Ranunculaceae/anemone-blanda-fl-pdrobot-c.jpg" TargetMode="External"/><Relationship Id="rId85" Type="http://schemas.openxmlformats.org/officeDocument/2006/relationships/image" Target="media/image72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16" Type="http://schemas.openxmlformats.org/officeDocument/2006/relationships/image" Target="media/image102.jpeg"/><Relationship Id="rId124" Type="http://schemas.openxmlformats.org/officeDocument/2006/relationships/header" Target="head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7.jpeg"/><Relationship Id="rId83" Type="http://schemas.openxmlformats.org/officeDocument/2006/relationships/image" Target="media/image71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106" Type="http://schemas.openxmlformats.org/officeDocument/2006/relationships/image" Target="media/image92.jpe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12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6.jpeg"/><Relationship Id="rId78" Type="http://schemas.openxmlformats.org/officeDocument/2006/relationships/image" Target="http://www.artflakes.com/artwork/products/867042/poster/krokus-violett.jpg?1332516591" TargetMode="External"/><Relationship Id="rId81" Type="http://schemas.openxmlformats.org/officeDocument/2006/relationships/image" Target="media/image70.jpeg"/><Relationship Id="rId86" Type="http://schemas.openxmlformats.org/officeDocument/2006/relationships/image" Target="http://www.prodejrostlin.cz/fotky3780/fotos/_vyr_971Eremurus-Pinocchio.jpg" TargetMode="External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95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76" Type="http://schemas.openxmlformats.org/officeDocument/2006/relationships/image" Target="http://www.ireceptar.cz/res/data/116/014160.jpg" TargetMode="External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6.jpeg"/><Relationship Id="rId125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http://www.youtulip.eu/photos/Hyacinten/Mixed%20H.jpg" TargetMode="External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61" Type="http://schemas.openxmlformats.org/officeDocument/2006/relationships/image" Target="media/image55.jpeg"/><Relationship Id="rId82" Type="http://schemas.openxmlformats.org/officeDocument/2006/relationships/image" Target="http://www.mijos.sk/wp-content/uploads/kana-indick%C3%A1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2350</Words>
  <Characters>13868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Eva Kejkulová</cp:lastModifiedBy>
  <cp:revision>2</cp:revision>
  <dcterms:created xsi:type="dcterms:W3CDTF">2019-05-29T20:07:00Z</dcterms:created>
  <dcterms:modified xsi:type="dcterms:W3CDTF">2020-04-24T08:06:00Z</dcterms:modified>
</cp:coreProperties>
</file>