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17CB" w:rsidRPr="008C17CB" w:rsidRDefault="008C17CB" w:rsidP="008C17CB">
      <w:pPr>
        <w:keepLines/>
        <w:numPr>
          <w:ilvl w:val="1"/>
          <w:numId w:val="3"/>
        </w:numPr>
        <w:tabs>
          <w:tab w:val="left" w:pos="680"/>
        </w:tabs>
        <w:spacing w:before="240" w:after="60" w:line="240" w:lineRule="auto"/>
        <w:jc w:val="both"/>
        <w:outlineLvl w:val="1"/>
        <w:rPr>
          <w:rFonts w:ascii="Arial" w:eastAsia="Times New Roman" w:hAnsi="Arial" w:cs="Times New Roman"/>
          <w:b/>
          <w:sz w:val="32"/>
          <w:szCs w:val="20"/>
          <w:lang w:eastAsia="cs-CZ"/>
        </w:rPr>
      </w:pPr>
      <w:bookmarkStart w:id="0" w:name="_Toc535141868"/>
      <w:bookmarkStart w:id="1" w:name="_Toc535142374"/>
      <w:bookmarkStart w:id="2" w:name="_Toc535302541"/>
      <w:bookmarkStart w:id="3" w:name="_Toc4831857"/>
      <w:bookmarkStart w:id="4" w:name="_Toc4833910"/>
      <w:bookmarkStart w:id="5" w:name="_Toc4845374"/>
      <w:bookmarkStart w:id="6" w:name="_Toc4845461"/>
      <w:bookmarkStart w:id="7" w:name="_Toc4846102"/>
      <w:bookmarkStart w:id="8" w:name="_Toc4846199"/>
      <w:bookmarkStart w:id="9" w:name="_Toc4846397"/>
      <w:bookmarkStart w:id="10" w:name="_Toc4846756"/>
      <w:bookmarkStart w:id="11" w:name="_Toc4847060"/>
      <w:r w:rsidRPr="008C17CB">
        <w:rPr>
          <w:rFonts w:ascii="Arial" w:eastAsia="Times New Roman" w:hAnsi="Arial" w:cs="Times New Roman"/>
          <w:b/>
          <w:sz w:val="32"/>
          <w:szCs w:val="20"/>
          <w:lang w:eastAsia="cs-CZ"/>
        </w:rPr>
        <w:t>Výkonové zesilovače</w:t>
      </w:r>
      <w:bookmarkEnd w:id="5"/>
      <w:bookmarkEnd w:id="6"/>
      <w:bookmarkEnd w:id="7"/>
      <w:bookmarkEnd w:id="8"/>
      <w:bookmarkEnd w:id="9"/>
      <w:bookmarkEnd w:id="10"/>
      <w:bookmarkEnd w:id="11"/>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12" w:name="_Toc4845375"/>
      <w:bookmarkStart w:id="13" w:name="_Toc4845462"/>
      <w:bookmarkStart w:id="14" w:name="_Toc4846103"/>
      <w:bookmarkStart w:id="15" w:name="_Toc4846200"/>
      <w:bookmarkStart w:id="16" w:name="_Toc4846398"/>
      <w:bookmarkStart w:id="17" w:name="_Toc4846757"/>
      <w:bookmarkStart w:id="18" w:name="_Toc4847061"/>
      <w:r w:rsidRPr="008C17CB">
        <w:rPr>
          <w:rFonts w:ascii="Arial" w:eastAsia="Times New Roman" w:hAnsi="Arial" w:cs="Times New Roman"/>
          <w:b/>
          <w:kern w:val="28"/>
          <w:sz w:val="28"/>
          <w:szCs w:val="20"/>
          <w:lang w:eastAsia="cs-CZ"/>
        </w:rPr>
        <w:t>Třídy zesilovačů</w:t>
      </w:r>
      <w:bookmarkEnd w:id="0"/>
      <w:bookmarkEnd w:id="1"/>
      <w:bookmarkEnd w:id="2"/>
      <w:bookmarkEnd w:id="3"/>
      <w:bookmarkEnd w:id="4"/>
      <w:bookmarkEnd w:id="12"/>
      <w:bookmarkEnd w:id="13"/>
      <w:bookmarkEnd w:id="14"/>
      <w:bookmarkEnd w:id="15"/>
      <w:bookmarkEnd w:id="16"/>
      <w:bookmarkEnd w:id="17"/>
      <w:bookmarkEnd w:id="18"/>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Třídu zesilovače určuje poloha jeho klidového pracovního bodu na vstupní a převodní charakteristice a na zatěžovací přímce.</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9" w:name="_Toc535141869"/>
      <w:bookmarkStart w:id="20" w:name="_Toc535142375"/>
      <w:bookmarkStart w:id="21" w:name="_Toc535302542"/>
      <w:bookmarkStart w:id="22" w:name="_Toc4831858"/>
      <w:bookmarkStart w:id="23" w:name="_Toc4833911"/>
      <w:bookmarkStart w:id="24" w:name="_Toc4845463"/>
      <w:bookmarkStart w:id="25" w:name="_Toc4846104"/>
      <w:bookmarkStart w:id="26" w:name="_Toc4846201"/>
      <w:bookmarkStart w:id="27" w:name="_Toc4846399"/>
      <w:bookmarkStart w:id="28" w:name="_Toc4846758"/>
      <w:bookmarkStart w:id="29" w:name="_Toc4847062"/>
      <w:r w:rsidRPr="008C17CB">
        <w:rPr>
          <w:rFonts w:ascii="Arial" w:eastAsia="Times New Roman" w:hAnsi="Arial" w:cs="Times New Roman"/>
          <w:b/>
          <w:sz w:val="24"/>
          <w:szCs w:val="20"/>
          <w:lang w:eastAsia="cs-CZ"/>
        </w:rPr>
        <w:t>Třída A</w:t>
      </w:r>
      <w:bookmarkEnd w:id="19"/>
      <w:bookmarkEnd w:id="20"/>
      <w:bookmarkEnd w:id="21"/>
      <w:bookmarkEnd w:id="22"/>
      <w:bookmarkEnd w:id="23"/>
      <w:bookmarkEnd w:id="24"/>
      <w:bookmarkEnd w:id="25"/>
      <w:bookmarkEnd w:id="26"/>
      <w:bookmarkEnd w:id="27"/>
      <w:bookmarkEnd w:id="28"/>
      <w:bookmarkEnd w:id="29"/>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Klidový pracovní bod je ve třídě A nastaven vhodnou velikostí proudu báze I</w:t>
      </w:r>
      <w:r w:rsidRPr="008C17CB">
        <w:rPr>
          <w:rFonts w:ascii="Arial" w:eastAsia="Times New Roman" w:hAnsi="Arial" w:cs="Times New Roman"/>
          <w:sz w:val="20"/>
          <w:szCs w:val="20"/>
          <w:vertAlign w:val="subscript"/>
          <w:lang w:eastAsia="cs-CZ"/>
        </w:rPr>
        <w:t>B</w:t>
      </w:r>
      <w:r w:rsidRPr="008C17CB">
        <w:rPr>
          <w:rFonts w:ascii="Arial" w:eastAsia="Times New Roman" w:hAnsi="Arial" w:cs="Times New Roman"/>
          <w:sz w:val="20"/>
          <w:szCs w:val="20"/>
          <w:lang w:eastAsia="cs-CZ"/>
        </w:rPr>
        <w:t xml:space="preserve"> tak, že se může vlivem vstupního zesilovaného signálu pohybovat po lineární části vstupní i převodní charakteristiky i po zatěžovací přímce bez omezení na obě strany. Tím jsou bez zkreslení zesíleny obě půlvlny vstupního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Při přebuzení zesilovače je pohyb pracovního bodu omezen body B (tranzistor se zavře) a S (tranzistor je v saturaci), zesilovač začne limitovat. Pro největší rozkmit výstupního napětí se klidová poloha pracovního bodu nastavuje doprostřed zatěžovací přímky (viz obr. 3.9). Je-li pracovní bod nastaven více k bodu B, tedy pro menší proudy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bude mít zesilovač vlivem zakřivení vstupní charakteristiky menší zesílení (zmenší se hodnota h</w:t>
      </w:r>
      <w:r w:rsidRPr="008C17CB">
        <w:rPr>
          <w:rFonts w:ascii="Arial" w:eastAsia="Times New Roman" w:hAnsi="Arial" w:cs="Times New Roman"/>
          <w:sz w:val="20"/>
          <w:szCs w:val="20"/>
          <w:vertAlign w:val="subscript"/>
          <w:lang w:eastAsia="cs-CZ"/>
        </w:rPr>
        <w:t>21e</w:t>
      </w:r>
      <w:r w:rsidRPr="008C17CB">
        <w:rPr>
          <w:rFonts w:ascii="Arial" w:eastAsia="Times New Roman" w:hAnsi="Arial" w:cs="Times New Roman"/>
          <w:sz w:val="20"/>
          <w:szCs w:val="20"/>
          <w:lang w:eastAsia="cs-CZ"/>
        </w:rPr>
        <w:t>) a menší šum. Naopak jeho posun k bodu S tyto hodnoty zvýší.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Nevýhodou A třídy je malá energetická účinnost zesilovače </w:t>
      </w:r>
      <w:r w:rsidRPr="008C17CB">
        <w:rPr>
          <w:rFonts w:ascii="Arial" w:eastAsia="Times New Roman" w:hAnsi="Arial" w:cs="Times New Roman"/>
          <w:sz w:val="20"/>
          <w:szCs w:val="20"/>
          <w:lang w:eastAsia="cs-CZ"/>
        </w:rPr>
        <w:sym w:font="Symbol" w:char="F068"/>
      </w:r>
      <w:r w:rsidRPr="008C17CB">
        <w:rPr>
          <w:rFonts w:ascii="Arial" w:eastAsia="Times New Roman" w:hAnsi="Arial" w:cs="Times New Roman"/>
          <w:sz w:val="20"/>
          <w:szCs w:val="20"/>
          <w:lang w:eastAsia="cs-CZ"/>
        </w:rPr>
        <w:t xml:space="preserve">. Zesilovač v A třídě bez vybuzení i při vybuzení odebírá z napájecího zdroje stále stejně velký proud. Tím bez vybuzení je účinnost </w:t>
      </w:r>
      <w:r w:rsidRPr="008C17CB">
        <w:rPr>
          <w:rFonts w:ascii="Arial" w:eastAsia="Times New Roman" w:hAnsi="Arial" w:cs="Times New Roman"/>
          <w:sz w:val="20"/>
          <w:szCs w:val="20"/>
          <w:lang w:eastAsia="cs-CZ"/>
        </w:rPr>
        <w:sym w:font="Symbol" w:char="F068"/>
      </w:r>
      <w:r w:rsidRPr="008C17CB">
        <w:rPr>
          <w:rFonts w:ascii="Arial" w:eastAsia="Times New Roman" w:hAnsi="Arial" w:cs="Times New Roman"/>
          <w:sz w:val="20"/>
          <w:szCs w:val="20"/>
          <w:lang w:eastAsia="cs-CZ"/>
        </w:rPr>
        <w:t xml:space="preserve"> = 0 % a při maximálním vybuzení je největší a dosahuje max. 50 %. Proto se zesilovačů v A třídě používá především jako zesilovačů napětí a ne výkonu.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Výhodou A třídy je malé nelineární zkreslení, protože pracovní bod se pohybuje v lineárních oblastech vstupní i převodní charakteristiky a proto v A třídě pracuje většina napěťových zesilovačů.</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0" w:name="_Toc535141870"/>
      <w:bookmarkStart w:id="31" w:name="_Toc535142376"/>
      <w:bookmarkStart w:id="32" w:name="_Toc535302543"/>
      <w:bookmarkStart w:id="33" w:name="_Toc4831859"/>
      <w:bookmarkStart w:id="34" w:name="_Toc4833912"/>
      <w:bookmarkStart w:id="35" w:name="_Toc4845464"/>
      <w:bookmarkStart w:id="36" w:name="_Toc4846105"/>
      <w:bookmarkStart w:id="37" w:name="_Toc4846202"/>
      <w:bookmarkStart w:id="38" w:name="_Toc4846400"/>
      <w:bookmarkStart w:id="39" w:name="_Toc4846759"/>
      <w:bookmarkStart w:id="40" w:name="_Toc4847063"/>
      <w:r w:rsidRPr="008C17CB">
        <w:rPr>
          <w:rFonts w:ascii="Arial" w:eastAsia="Times New Roman" w:hAnsi="Arial" w:cs="Times New Roman"/>
          <w:b/>
          <w:sz w:val="24"/>
          <w:szCs w:val="20"/>
          <w:lang w:eastAsia="cs-CZ"/>
        </w:rPr>
        <w:t>Třída B</w:t>
      </w:r>
      <w:bookmarkEnd w:id="30"/>
      <w:bookmarkEnd w:id="31"/>
      <w:bookmarkEnd w:id="32"/>
      <w:bookmarkEnd w:id="33"/>
      <w:bookmarkEnd w:id="34"/>
      <w:bookmarkEnd w:id="35"/>
      <w:bookmarkEnd w:id="36"/>
      <w:bookmarkEnd w:id="37"/>
      <w:bookmarkEnd w:id="38"/>
      <w:bookmarkEnd w:id="39"/>
      <w:bookmarkEnd w:id="40"/>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Klidový pracovní bod je ve třídě B (obr. 3.42) nastaven velikostí předpětí U</w:t>
      </w:r>
      <w:r w:rsidRPr="008C17CB">
        <w:rPr>
          <w:rFonts w:ascii="Arial" w:eastAsia="Times New Roman" w:hAnsi="Arial" w:cs="Times New Roman"/>
          <w:sz w:val="20"/>
          <w:szCs w:val="20"/>
          <w:vertAlign w:val="subscript"/>
          <w:lang w:eastAsia="cs-CZ"/>
        </w:rPr>
        <w:t>BE</w:t>
      </w:r>
      <w:r w:rsidRPr="008C17CB">
        <w:rPr>
          <w:rFonts w:ascii="Arial" w:eastAsia="Times New Roman" w:hAnsi="Arial" w:cs="Times New Roman"/>
          <w:sz w:val="20"/>
          <w:szCs w:val="20"/>
          <w:lang w:eastAsia="cs-CZ"/>
        </w:rPr>
        <w:t xml:space="preserve"> = U</w:t>
      </w:r>
      <w:r w:rsidRPr="008C17CB">
        <w:rPr>
          <w:rFonts w:ascii="Arial" w:eastAsia="Times New Roman" w:hAnsi="Arial" w:cs="Times New Roman"/>
          <w:sz w:val="20"/>
          <w:szCs w:val="20"/>
          <w:vertAlign w:val="subscript"/>
          <w:lang w:eastAsia="cs-CZ"/>
        </w:rPr>
        <w:t>D</w:t>
      </w:r>
      <w:r w:rsidRPr="008C17CB">
        <w:rPr>
          <w:rFonts w:ascii="Arial" w:eastAsia="Times New Roman" w:hAnsi="Arial" w:cs="Times New Roman"/>
          <w:sz w:val="20"/>
          <w:szCs w:val="20"/>
          <w:lang w:eastAsia="cs-CZ"/>
        </w:rPr>
        <w:t xml:space="preserve"> do bodu B, který odpovídá výstupní charakteristice při I</w:t>
      </w:r>
      <w:r w:rsidRPr="008C17CB">
        <w:rPr>
          <w:rFonts w:ascii="Arial" w:eastAsia="Times New Roman" w:hAnsi="Arial" w:cs="Times New Roman"/>
          <w:sz w:val="20"/>
          <w:szCs w:val="20"/>
          <w:vertAlign w:val="subscript"/>
          <w:lang w:eastAsia="cs-CZ"/>
        </w:rPr>
        <w:t>B</w:t>
      </w:r>
      <w:r w:rsidRPr="008C17CB">
        <w:rPr>
          <w:rFonts w:ascii="Arial" w:eastAsia="Times New Roman" w:hAnsi="Arial" w:cs="Times New Roman"/>
          <w:sz w:val="20"/>
          <w:szCs w:val="20"/>
          <w:lang w:eastAsia="cs-CZ"/>
        </w:rPr>
        <w:t xml:space="preserve"> = 0 A. Tranzistor je v klidové poloze pracovního bodu zavřený a zesilovač z napájecího zdroje odebírá velmi malý proud. Při kladné půlvlně vstupního zesilovaného signálu se NPN tranzistor otevírá a pracovní bod se pohybuje po zatěžovací přímce směrem k bodu S. Odběr proudu z napájecího zdroje odpovídajícím způsobem vzroste. Při záporné půlvlně vstupního zesilovaného signálu zůstane NPN tranzistor zavřený a tím zesilovač v B třídě zesílí pouze jednu půlvlnu vstupního zesilovaného signálu. Má proto veliké nelineární zkreslení, ale jeho účinnost </w:t>
      </w:r>
      <w:r w:rsidRPr="008C17CB">
        <w:rPr>
          <w:rFonts w:ascii="Arial" w:eastAsia="Times New Roman" w:hAnsi="Arial" w:cs="Times New Roman"/>
          <w:sz w:val="20"/>
          <w:szCs w:val="20"/>
          <w:lang w:eastAsia="cs-CZ"/>
        </w:rPr>
        <w:sym w:font="Symbol" w:char="F068"/>
      </w:r>
      <w:r w:rsidRPr="008C17CB">
        <w:rPr>
          <w:rFonts w:ascii="Arial" w:eastAsia="Times New Roman" w:hAnsi="Arial" w:cs="Times New Roman"/>
          <w:sz w:val="20"/>
          <w:szCs w:val="20"/>
          <w:lang w:eastAsia="cs-CZ"/>
        </w:rPr>
        <w:t xml:space="preserve"> při maximálním vybuzení je veliká. Pro velkou účinnost se zesilovačů s pracovním bodem nastaveným v B třídě používá ve dvojčinných zesilovačích, napájených z baterií a u zesilovačů velikých výkonů.</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93056" behindDoc="0" locked="0" layoutInCell="1" allowOverlap="1" wp14:anchorId="720E1B0E" wp14:editId="2230EC43">
                <wp:simplePos x="0" y="0"/>
                <wp:positionH relativeFrom="column">
                  <wp:posOffset>224155</wp:posOffset>
                </wp:positionH>
                <wp:positionV relativeFrom="paragraph">
                  <wp:posOffset>146685</wp:posOffset>
                </wp:positionV>
                <wp:extent cx="5375910" cy="3135630"/>
                <wp:effectExtent l="0" t="0" r="8890" b="0"/>
                <wp:wrapTopAndBottom/>
                <wp:docPr id="6198" name="Group 9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910" cy="3135630"/>
                          <a:chOff x="2054" y="10238"/>
                          <a:chExt cx="8466" cy="4938"/>
                        </a:xfrm>
                      </wpg:grpSpPr>
                      <wpg:grpSp>
                        <wpg:cNvPr id="6199" name="Group 9876"/>
                        <wpg:cNvGrpSpPr>
                          <a:grpSpLocks/>
                        </wpg:cNvGrpSpPr>
                        <wpg:grpSpPr bwMode="auto">
                          <a:xfrm>
                            <a:off x="5325" y="13109"/>
                            <a:ext cx="4528" cy="85"/>
                            <a:chOff x="5325" y="13109"/>
                            <a:chExt cx="4528" cy="85"/>
                          </a:xfrm>
                        </wpg:grpSpPr>
                        <wps:wsp>
                          <wps:cNvPr id="6200" name="Arc 8706"/>
                          <wps:cNvSpPr>
                            <a:spLocks/>
                          </wps:cNvSpPr>
                          <wps:spPr bwMode="auto">
                            <a:xfrm flipH="1">
                              <a:off x="5325" y="13123"/>
                              <a:ext cx="175" cy="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1" name="Line 8707"/>
                          <wps:cNvCnPr>
                            <a:cxnSpLocks/>
                          </wps:cNvCnPr>
                          <wps:spPr bwMode="auto">
                            <a:xfrm flipV="1">
                              <a:off x="5495" y="13109"/>
                              <a:ext cx="435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02" name="Group 8708"/>
                        <wpg:cNvGrpSpPr>
                          <a:grpSpLocks/>
                        </wpg:cNvGrpSpPr>
                        <wpg:grpSpPr bwMode="auto">
                          <a:xfrm>
                            <a:off x="7175" y="12708"/>
                            <a:ext cx="3345" cy="2288"/>
                            <a:chOff x="5834" y="3056"/>
                            <a:chExt cx="3345" cy="2288"/>
                          </a:xfrm>
                        </wpg:grpSpPr>
                        <wps:wsp>
                          <wps:cNvPr id="6203" name="Oval 8709"/>
                          <wps:cNvSpPr>
                            <a:spLocks/>
                          </wps:cNvSpPr>
                          <wps:spPr bwMode="auto">
                            <a:xfrm>
                              <a:off x="7455" y="3414"/>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04" name="Text Box 8710"/>
                          <wps:cNvSpPr txBox="1">
                            <a:spLocks/>
                          </wps:cNvSpPr>
                          <wps:spPr bwMode="auto">
                            <a:xfrm>
                              <a:off x="7310" y="3056"/>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6205" name="Line 8711"/>
                          <wps:cNvCnPr>
                            <a:cxnSpLocks/>
                          </wps:cNvCnPr>
                          <wps:spPr bwMode="auto">
                            <a:xfrm>
                              <a:off x="7503" y="3479"/>
                              <a:ext cx="0" cy="18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6" name="Line 8712"/>
                          <wps:cNvCnPr>
                            <a:cxnSpLocks/>
                          </wps:cNvCnPr>
                          <wps:spPr bwMode="auto">
                            <a:xfrm rot="16200000" flipH="1">
                              <a:off x="7555" y="4524"/>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07" name="Line 8713"/>
                          <wps:cNvCnPr>
                            <a:cxnSpLocks/>
                          </wps:cNvCnPr>
                          <wps:spPr bwMode="auto">
                            <a:xfrm rot="16200000" flipH="1">
                              <a:off x="7659" y="4527"/>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08" name="Line 8714"/>
                          <wps:cNvCnPr>
                            <a:cxnSpLocks/>
                          </wps:cNvCnPr>
                          <wps:spPr bwMode="auto">
                            <a:xfrm rot="16200000" flipH="1">
                              <a:off x="7762" y="4532"/>
                              <a:ext cx="5"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09" name="Line 8715"/>
                          <wps:cNvCnPr>
                            <a:cxnSpLocks/>
                          </wps:cNvCnPr>
                          <wps:spPr bwMode="auto">
                            <a:xfrm rot="16200000" flipH="1">
                              <a:off x="7867" y="4536"/>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0" name="Line 8716"/>
                          <wps:cNvCnPr>
                            <a:cxnSpLocks/>
                          </wps:cNvCnPr>
                          <wps:spPr bwMode="auto">
                            <a:xfrm rot="16200000" flipH="1">
                              <a:off x="7969" y="4543"/>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1" name="Line 8717"/>
                          <wps:cNvCnPr>
                            <a:cxnSpLocks/>
                          </wps:cNvCnPr>
                          <wps:spPr bwMode="auto">
                            <a:xfrm rot="16200000" flipH="1">
                              <a:off x="8068" y="4547"/>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2" name="Line 8718"/>
                          <wps:cNvCnPr>
                            <a:cxnSpLocks/>
                          </wps:cNvCnPr>
                          <wps:spPr bwMode="auto">
                            <a:xfrm rot="16200000" flipH="1">
                              <a:off x="8166" y="4552"/>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3" name="Line 8719"/>
                          <wps:cNvCnPr>
                            <a:cxnSpLocks/>
                          </wps:cNvCnPr>
                          <wps:spPr bwMode="auto">
                            <a:xfrm rot="16200000" flipH="1">
                              <a:off x="8262" y="4557"/>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4" name="Line 8720"/>
                          <wps:cNvCnPr>
                            <a:cxnSpLocks/>
                          </wps:cNvCnPr>
                          <wps:spPr bwMode="auto">
                            <a:xfrm rot="16200000" flipH="1">
                              <a:off x="8355" y="4563"/>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5" name="Line 8721"/>
                          <wps:cNvCnPr>
                            <a:cxnSpLocks/>
                          </wps:cNvCnPr>
                          <wps:spPr bwMode="auto">
                            <a:xfrm rot="16200000" flipH="1">
                              <a:off x="8444" y="4570"/>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6" name="Line 8722"/>
                          <wps:cNvCnPr>
                            <a:cxnSpLocks/>
                          </wps:cNvCnPr>
                          <wps:spPr bwMode="auto">
                            <a:xfrm rot="16200000" flipH="1">
                              <a:off x="8529" y="4575"/>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7" name="Line 8723"/>
                          <wps:cNvCnPr>
                            <a:cxnSpLocks/>
                          </wps:cNvCnPr>
                          <wps:spPr bwMode="auto">
                            <a:xfrm rot="16200000" flipH="1">
                              <a:off x="8610" y="4582"/>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8" name="Line 8724"/>
                          <wps:cNvCnPr>
                            <a:cxnSpLocks/>
                          </wps:cNvCnPr>
                          <wps:spPr bwMode="auto">
                            <a:xfrm rot="16200000" flipH="1">
                              <a:off x="8686" y="4587"/>
                              <a:ext cx="5"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19" name="Line 8725"/>
                          <wps:cNvCnPr>
                            <a:cxnSpLocks/>
                          </wps:cNvCnPr>
                          <wps:spPr bwMode="auto">
                            <a:xfrm rot="16200000" flipH="1">
                              <a:off x="8758" y="4597"/>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0" name="Line 8726"/>
                          <wps:cNvCnPr>
                            <a:cxnSpLocks/>
                          </wps:cNvCnPr>
                          <wps:spPr bwMode="auto">
                            <a:xfrm rot="16200000" flipH="1">
                              <a:off x="8824" y="4600"/>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1" name="Line 8727"/>
                          <wps:cNvCnPr>
                            <a:cxnSpLocks/>
                          </wps:cNvCnPr>
                          <wps:spPr bwMode="auto">
                            <a:xfrm rot="16200000" flipH="1">
                              <a:off x="8887" y="4608"/>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2" name="Line 8728"/>
                          <wps:cNvCnPr>
                            <a:cxnSpLocks/>
                          </wps:cNvCnPr>
                          <wps:spPr bwMode="auto">
                            <a:xfrm rot="16200000" flipH="1">
                              <a:off x="8943" y="4615"/>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3" name="Line 8729"/>
                          <wps:cNvCnPr>
                            <a:cxnSpLocks/>
                          </wps:cNvCnPr>
                          <wps:spPr bwMode="auto">
                            <a:xfrm rot="16200000" flipH="1">
                              <a:off x="8992" y="4623"/>
                              <a:ext cx="4"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4" name="Line 8730"/>
                          <wps:cNvCnPr>
                            <a:cxnSpLocks/>
                          </wps:cNvCnPr>
                          <wps:spPr bwMode="auto">
                            <a:xfrm rot="16200000" flipH="1">
                              <a:off x="9036" y="4629"/>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5" name="Line 8731"/>
                          <wps:cNvCnPr>
                            <a:cxnSpLocks/>
                          </wps:cNvCnPr>
                          <wps:spPr bwMode="auto">
                            <a:xfrm rot="16200000" flipH="1">
                              <a:off x="9076" y="4635"/>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6" name="Line 8732"/>
                          <wps:cNvCnPr>
                            <a:cxnSpLocks/>
                          </wps:cNvCnPr>
                          <wps:spPr bwMode="auto">
                            <a:xfrm rot="16200000" flipH="1">
                              <a:off x="9108" y="4644"/>
                              <a:ext cx="5"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7" name="Line 8733"/>
                          <wps:cNvCnPr>
                            <a:cxnSpLocks/>
                          </wps:cNvCnPr>
                          <wps:spPr bwMode="auto">
                            <a:xfrm rot="16200000" flipH="1">
                              <a:off x="9136" y="4649"/>
                              <a:ext cx="3"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8" name="Line 8734"/>
                          <wps:cNvCnPr>
                            <a:cxnSpLocks/>
                          </wps:cNvCnPr>
                          <wps:spPr bwMode="auto">
                            <a:xfrm rot="16200000" flipH="1">
                              <a:off x="9155" y="4658"/>
                              <a:ext cx="5"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29" name="Line 8735"/>
                          <wps:cNvCnPr>
                            <a:cxnSpLocks/>
                          </wps:cNvCnPr>
                          <wps:spPr bwMode="auto">
                            <a:xfrm rot="16200000" flipH="1">
                              <a:off x="9169" y="4666"/>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0" name="Line 8736"/>
                          <wps:cNvCnPr>
                            <a:cxnSpLocks/>
                          </wps:cNvCnPr>
                          <wps:spPr bwMode="auto">
                            <a:xfrm rot="16200000" flipH="1">
                              <a:off x="9175" y="4673"/>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1" name="Line 8737"/>
                          <wps:cNvCnPr>
                            <a:cxnSpLocks/>
                          </wps:cNvCnPr>
                          <wps:spPr bwMode="auto">
                            <a:xfrm rot="-5400000" flipH="1" flipV="1">
                              <a:off x="9175" y="4677"/>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2" name="Line 8738"/>
                          <wps:cNvCnPr>
                            <a:cxnSpLocks/>
                          </wps:cNvCnPr>
                          <wps:spPr bwMode="auto">
                            <a:xfrm rot="-5400000" flipH="1" flipV="1">
                              <a:off x="9169" y="4678"/>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3" name="Line 8739"/>
                          <wps:cNvCnPr>
                            <a:cxnSpLocks/>
                          </wps:cNvCnPr>
                          <wps:spPr bwMode="auto">
                            <a:xfrm rot="-5400000" flipH="1" flipV="1">
                              <a:off x="9156" y="4679"/>
                              <a:ext cx="4"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4" name="Line 8740"/>
                          <wps:cNvCnPr>
                            <a:cxnSpLocks/>
                          </wps:cNvCnPr>
                          <wps:spPr bwMode="auto">
                            <a:xfrm rot="-5400000" flipH="1" flipV="1">
                              <a:off x="9136" y="4678"/>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5" name="Line 8741"/>
                          <wps:cNvCnPr>
                            <a:cxnSpLocks/>
                          </wps:cNvCnPr>
                          <wps:spPr bwMode="auto">
                            <a:xfrm rot="-5400000" flipH="1" flipV="1">
                              <a:off x="9108" y="4681"/>
                              <a:ext cx="5"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6" name="Line 8742"/>
                          <wps:cNvCnPr>
                            <a:cxnSpLocks/>
                          </wps:cNvCnPr>
                          <wps:spPr bwMode="auto">
                            <a:xfrm rot="-5400000" flipH="1" flipV="1">
                              <a:off x="9076" y="4681"/>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7" name="Line 8743"/>
                          <wps:cNvCnPr>
                            <a:cxnSpLocks/>
                          </wps:cNvCnPr>
                          <wps:spPr bwMode="auto">
                            <a:xfrm rot="-5400000" flipH="1" flipV="1">
                              <a:off x="9036" y="4682"/>
                              <a:ext cx="3"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8" name="Line 8744"/>
                          <wps:cNvCnPr>
                            <a:cxnSpLocks/>
                          </wps:cNvCnPr>
                          <wps:spPr bwMode="auto">
                            <a:xfrm rot="-5400000" flipH="1" flipV="1">
                              <a:off x="8991" y="4684"/>
                              <a:ext cx="5"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39" name="Line 8745"/>
                          <wps:cNvCnPr>
                            <a:cxnSpLocks/>
                          </wps:cNvCnPr>
                          <wps:spPr bwMode="auto">
                            <a:xfrm rot="-5400000" flipH="1" flipV="1">
                              <a:off x="8943" y="4685"/>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0" name="Line 8746"/>
                          <wps:cNvCnPr>
                            <a:cxnSpLocks/>
                          </wps:cNvCnPr>
                          <wps:spPr bwMode="auto">
                            <a:xfrm rot="-5400000" flipH="1" flipV="1">
                              <a:off x="8887" y="4686"/>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1" name="Line 8747"/>
                          <wps:cNvCnPr>
                            <a:cxnSpLocks/>
                          </wps:cNvCnPr>
                          <wps:spPr bwMode="auto">
                            <a:xfrm rot="-5400000" flipH="1" flipV="1">
                              <a:off x="8824" y="4686"/>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2" name="Line 8748"/>
                          <wps:cNvCnPr>
                            <a:cxnSpLocks/>
                          </wps:cNvCnPr>
                          <wps:spPr bwMode="auto">
                            <a:xfrm rot="-5400000" flipH="1" flipV="1">
                              <a:off x="8758" y="4691"/>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3" name="Line 8749"/>
                          <wps:cNvCnPr>
                            <a:cxnSpLocks/>
                          </wps:cNvCnPr>
                          <wps:spPr bwMode="auto">
                            <a:xfrm rot="-5400000" flipH="1" flipV="1">
                              <a:off x="8687" y="4690"/>
                              <a:ext cx="4"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4" name="Line 8750"/>
                          <wps:cNvCnPr>
                            <a:cxnSpLocks/>
                          </wps:cNvCnPr>
                          <wps:spPr bwMode="auto">
                            <a:xfrm rot="-5400000" flipH="1" flipV="1">
                              <a:off x="8610" y="4693"/>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5" name="Line 8751"/>
                          <wps:cNvCnPr>
                            <a:cxnSpLocks/>
                          </wps:cNvCnPr>
                          <wps:spPr bwMode="auto">
                            <a:xfrm rot="-5400000" flipH="1" flipV="1">
                              <a:off x="8528" y="4694"/>
                              <a:ext cx="5"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6" name="Line 8752"/>
                          <wps:cNvCnPr>
                            <a:cxnSpLocks/>
                          </wps:cNvCnPr>
                          <wps:spPr bwMode="auto">
                            <a:xfrm rot="-5400000" flipH="1" flipV="1">
                              <a:off x="8444" y="4698"/>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7" name="Line 8753"/>
                          <wps:cNvCnPr>
                            <a:cxnSpLocks/>
                          </wps:cNvCnPr>
                          <wps:spPr bwMode="auto">
                            <a:xfrm rot="-5400000" flipH="1" flipV="1">
                              <a:off x="8355" y="4699"/>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8" name="Line 8754"/>
                          <wps:cNvCnPr>
                            <a:cxnSpLocks/>
                          </wps:cNvCnPr>
                          <wps:spPr bwMode="auto">
                            <a:xfrm rot="-5400000" flipH="1" flipV="1">
                              <a:off x="8262" y="4701"/>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49" name="Line 8755"/>
                          <wps:cNvCnPr>
                            <a:cxnSpLocks/>
                          </wps:cNvCnPr>
                          <wps:spPr bwMode="auto">
                            <a:xfrm rot="-5400000" flipH="1" flipV="1">
                              <a:off x="8166" y="4704"/>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0" name="Line 8756"/>
                          <wps:cNvCnPr>
                            <a:cxnSpLocks/>
                          </wps:cNvCnPr>
                          <wps:spPr bwMode="auto">
                            <a:xfrm rot="-5400000" flipH="1" flipV="1">
                              <a:off x="8068" y="4707"/>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1" name="Line 8757"/>
                          <wps:cNvCnPr>
                            <a:cxnSpLocks/>
                          </wps:cNvCnPr>
                          <wps:spPr bwMode="auto">
                            <a:xfrm rot="-5400000" flipH="1" flipV="1">
                              <a:off x="7969" y="4711"/>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2" name="Line 8758"/>
                          <wps:cNvCnPr>
                            <a:cxnSpLocks/>
                          </wps:cNvCnPr>
                          <wps:spPr bwMode="auto">
                            <a:xfrm rot="-5400000" flipH="1" flipV="1">
                              <a:off x="7867" y="4712"/>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3" name="Line 8759"/>
                          <wps:cNvCnPr>
                            <a:cxnSpLocks/>
                          </wps:cNvCnPr>
                          <wps:spPr bwMode="auto">
                            <a:xfrm rot="-5400000" flipH="1" flipV="1">
                              <a:off x="7763" y="4717"/>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4" name="Line 8760"/>
                          <wps:cNvCnPr>
                            <a:cxnSpLocks/>
                          </wps:cNvCnPr>
                          <wps:spPr bwMode="auto">
                            <a:xfrm rot="-5400000" flipH="1" flipV="1">
                              <a:off x="7659" y="4720"/>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5" name="Line 8761"/>
                          <wps:cNvCnPr>
                            <a:cxnSpLocks/>
                          </wps:cNvCnPr>
                          <wps:spPr bwMode="auto">
                            <a:xfrm rot="-5400000" flipH="1" flipV="1">
                              <a:off x="7554" y="4725"/>
                              <a:ext cx="5"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6" name="Line 8762"/>
                          <wps:cNvCnPr>
                            <a:cxnSpLocks/>
                          </wps:cNvCnPr>
                          <wps:spPr bwMode="auto">
                            <a:xfrm rot="16200000" flipH="1">
                              <a:off x="7555" y="4935"/>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7" name="Line 8763"/>
                          <wps:cNvCnPr>
                            <a:cxnSpLocks/>
                          </wps:cNvCnPr>
                          <wps:spPr bwMode="auto">
                            <a:xfrm rot="16200000" flipH="1">
                              <a:off x="7659" y="4938"/>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8" name="Line 8764"/>
                          <wps:cNvCnPr>
                            <a:cxnSpLocks/>
                          </wps:cNvCnPr>
                          <wps:spPr bwMode="auto">
                            <a:xfrm rot="16200000" flipH="1">
                              <a:off x="7763" y="4943"/>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59" name="Line 8765"/>
                          <wps:cNvCnPr>
                            <a:cxnSpLocks/>
                          </wps:cNvCnPr>
                          <wps:spPr bwMode="auto">
                            <a:xfrm rot="16200000" flipH="1">
                              <a:off x="7867" y="4946"/>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0" name="Line 8766"/>
                          <wps:cNvCnPr>
                            <a:cxnSpLocks/>
                          </wps:cNvCnPr>
                          <wps:spPr bwMode="auto">
                            <a:xfrm rot="16200000" flipH="1">
                              <a:off x="7968" y="4953"/>
                              <a:ext cx="5"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1" name="Line 8767"/>
                          <wps:cNvCnPr>
                            <a:cxnSpLocks/>
                          </wps:cNvCnPr>
                          <wps:spPr bwMode="auto">
                            <a:xfrm rot="16200000" flipH="1">
                              <a:off x="8068" y="4957"/>
                              <a:ext cx="3"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2" name="Line 8768"/>
                          <wps:cNvCnPr>
                            <a:cxnSpLocks/>
                          </wps:cNvCnPr>
                          <wps:spPr bwMode="auto">
                            <a:xfrm rot="16200000" flipH="1">
                              <a:off x="8166" y="4962"/>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3" name="Line 8769"/>
                          <wps:cNvCnPr>
                            <a:cxnSpLocks/>
                          </wps:cNvCnPr>
                          <wps:spPr bwMode="auto">
                            <a:xfrm rot="16200000" flipH="1">
                              <a:off x="8261" y="4967"/>
                              <a:ext cx="5"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4" name="Line 8770"/>
                          <wps:cNvCnPr>
                            <a:cxnSpLocks/>
                          </wps:cNvCnPr>
                          <wps:spPr bwMode="auto">
                            <a:xfrm rot="16200000" flipH="1">
                              <a:off x="8355" y="4974"/>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5" name="Line 8771"/>
                          <wps:cNvCnPr>
                            <a:cxnSpLocks/>
                          </wps:cNvCnPr>
                          <wps:spPr bwMode="auto">
                            <a:xfrm rot="16200000" flipH="1">
                              <a:off x="8444" y="4981"/>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6" name="Line 8772"/>
                          <wps:cNvCnPr>
                            <a:cxnSpLocks/>
                          </wps:cNvCnPr>
                          <wps:spPr bwMode="auto">
                            <a:xfrm rot="16200000" flipH="1">
                              <a:off x="8529" y="4986"/>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7" name="Line 8773"/>
                          <wps:cNvCnPr>
                            <a:cxnSpLocks/>
                          </wps:cNvCnPr>
                          <wps:spPr bwMode="auto">
                            <a:xfrm rot="16200000" flipH="1">
                              <a:off x="8610" y="4993"/>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8" name="Line 8774"/>
                          <wps:cNvCnPr>
                            <a:cxnSpLocks/>
                          </wps:cNvCnPr>
                          <wps:spPr bwMode="auto">
                            <a:xfrm rot="16200000" flipH="1">
                              <a:off x="8687" y="4998"/>
                              <a:ext cx="4"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69" name="Line 8775"/>
                          <wps:cNvCnPr>
                            <a:cxnSpLocks/>
                          </wps:cNvCnPr>
                          <wps:spPr bwMode="auto">
                            <a:xfrm rot="16200000" flipH="1">
                              <a:off x="8758" y="5007"/>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0" name="Line 8776"/>
                          <wps:cNvCnPr>
                            <a:cxnSpLocks/>
                          </wps:cNvCnPr>
                          <wps:spPr bwMode="auto">
                            <a:xfrm rot="16200000" flipH="1">
                              <a:off x="8824" y="5010"/>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1" name="Line 8777"/>
                          <wps:cNvCnPr>
                            <a:cxnSpLocks/>
                          </wps:cNvCnPr>
                          <wps:spPr bwMode="auto">
                            <a:xfrm rot="16200000" flipH="1">
                              <a:off x="8887" y="5018"/>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2" name="Line 8778"/>
                          <wps:cNvCnPr>
                            <a:cxnSpLocks/>
                          </wps:cNvCnPr>
                          <wps:spPr bwMode="auto">
                            <a:xfrm rot="16200000" flipH="1">
                              <a:off x="8943" y="5025"/>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3" name="Line 8779"/>
                          <wps:cNvCnPr>
                            <a:cxnSpLocks/>
                          </wps:cNvCnPr>
                          <wps:spPr bwMode="auto">
                            <a:xfrm rot="16200000" flipH="1">
                              <a:off x="8991" y="5033"/>
                              <a:ext cx="5"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4" name="Line 8780"/>
                          <wps:cNvCnPr>
                            <a:cxnSpLocks/>
                          </wps:cNvCnPr>
                          <wps:spPr bwMode="auto">
                            <a:xfrm rot="16200000" flipH="1">
                              <a:off x="9036" y="5040"/>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5" name="Line 8781"/>
                          <wps:cNvCnPr>
                            <a:cxnSpLocks/>
                          </wps:cNvCnPr>
                          <wps:spPr bwMode="auto">
                            <a:xfrm rot="16200000" flipH="1">
                              <a:off x="9076" y="5046"/>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6" name="Line 8782"/>
                          <wps:cNvCnPr>
                            <a:cxnSpLocks/>
                          </wps:cNvCnPr>
                          <wps:spPr bwMode="auto">
                            <a:xfrm rot="16200000" flipH="1">
                              <a:off x="9109" y="5055"/>
                              <a:ext cx="4"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7" name="Line 8783"/>
                          <wps:cNvCnPr>
                            <a:cxnSpLocks/>
                          </wps:cNvCnPr>
                          <wps:spPr bwMode="auto">
                            <a:xfrm rot="16200000" flipH="1">
                              <a:off x="9136" y="5060"/>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8" name="Line 8784"/>
                          <wps:cNvCnPr>
                            <a:cxnSpLocks/>
                          </wps:cNvCnPr>
                          <wps:spPr bwMode="auto">
                            <a:xfrm rot="16200000" flipH="1">
                              <a:off x="9156" y="5069"/>
                              <a:ext cx="4"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79" name="Line 8785"/>
                          <wps:cNvCnPr>
                            <a:cxnSpLocks/>
                          </wps:cNvCnPr>
                          <wps:spPr bwMode="auto">
                            <a:xfrm rot="16200000" flipH="1">
                              <a:off x="9169" y="5076"/>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0" name="Line 8786"/>
                          <wps:cNvCnPr>
                            <a:cxnSpLocks/>
                          </wps:cNvCnPr>
                          <wps:spPr bwMode="auto">
                            <a:xfrm rot="16200000" flipH="1">
                              <a:off x="9175" y="5083"/>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1" name="Line 8787"/>
                          <wps:cNvCnPr>
                            <a:cxnSpLocks/>
                          </wps:cNvCnPr>
                          <wps:spPr bwMode="auto">
                            <a:xfrm rot="-5400000" flipH="1" flipV="1">
                              <a:off x="9174" y="5087"/>
                              <a:ext cx="5"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2" name="Line 8788"/>
                          <wps:cNvCnPr>
                            <a:cxnSpLocks/>
                          </wps:cNvCnPr>
                          <wps:spPr bwMode="auto">
                            <a:xfrm rot="-5400000" flipH="1" flipV="1">
                              <a:off x="9169" y="5088"/>
                              <a:ext cx="3"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3" name="Line 8789"/>
                          <wps:cNvCnPr>
                            <a:cxnSpLocks/>
                          </wps:cNvCnPr>
                          <wps:spPr bwMode="auto">
                            <a:xfrm rot="-5400000" flipH="1" flipV="1">
                              <a:off x="9155" y="5089"/>
                              <a:ext cx="5"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4" name="Line 8790"/>
                          <wps:cNvCnPr>
                            <a:cxnSpLocks/>
                          </wps:cNvCnPr>
                          <wps:spPr bwMode="auto">
                            <a:xfrm rot="-5400000" flipH="1" flipV="1">
                              <a:off x="9136" y="5089"/>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5" name="Line 8791"/>
                          <wps:cNvCnPr>
                            <a:cxnSpLocks/>
                          </wps:cNvCnPr>
                          <wps:spPr bwMode="auto">
                            <a:xfrm rot="-5400000" flipH="1" flipV="1">
                              <a:off x="9109" y="5092"/>
                              <a:ext cx="4"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6" name="Line 8792"/>
                          <wps:cNvCnPr>
                            <a:cxnSpLocks/>
                          </wps:cNvCnPr>
                          <wps:spPr bwMode="auto">
                            <a:xfrm rot="-5400000" flipH="1" flipV="1">
                              <a:off x="9076" y="5091"/>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7" name="Line 8793"/>
                          <wps:cNvCnPr>
                            <a:cxnSpLocks/>
                          </wps:cNvCnPr>
                          <wps:spPr bwMode="auto">
                            <a:xfrm rot="-5400000" flipH="1" flipV="1">
                              <a:off x="9036" y="5093"/>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8" name="Line 8794"/>
                          <wps:cNvCnPr>
                            <a:cxnSpLocks/>
                          </wps:cNvCnPr>
                          <wps:spPr bwMode="auto">
                            <a:xfrm rot="-5400000" flipH="1" flipV="1">
                              <a:off x="8992" y="5095"/>
                              <a:ext cx="4"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89" name="Line 8795"/>
                          <wps:cNvCnPr>
                            <a:cxnSpLocks/>
                          </wps:cNvCnPr>
                          <wps:spPr bwMode="auto">
                            <a:xfrm rot="-5400000" flipH="1" flipV="1">
                              <a:off x="8943" y="5095"/>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0" name="Line 8796"/>
                          <wps:cNvCnPr>
                            <a:cxnSpLocks/>
                          </wps:cNvCnPr>
                          <wps:spPr bwMode="auto">
                            <a:xfrm rot="-5400000" flipH="1" flipV="1">
                              <a:off x="8887" y="5096"/>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1" name="Line 8797"/>
                          <wps:cNvCnPr>
                            <a:cxnSpLocks/>
                          </wps:cNvCnPr>
                          <wps:spPr bwMode="auto">
                            <a:xfrm rot="-5400000" flipH="1" flipV="1">
                              <a:off x="8823" y="5096"/>
                              <a:ext cx="5"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2" name="Line 8798"/>
                          <wps:cNvCnPr>
                            <a:cxnSpLocks/>
                          </wps:cNvCnPr>
                          <wps:spPr bwMode="auto">
                            <a:xfrm rot="-5400000" flipH="1" flipV="1">
                              <a:off x="8758" y="5101"/>
                              <a:ext cx="3"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3" name="Line 8799"/>
                          <wps:cNvCnPr>
                            <a:cxnSpLocks/>
                          </wps:cNvCnPr>
                          <wps:spPr bwMode="auto">
                            <a:xfrm rot="-5400000" flipH="1" flipV="1">
                              <a:off x="8686" y="5100"/>
                              <a:ext cx="5"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4" name="Line 8800"/>
                          <wps:cNvCnPr>
                            <a:cxnSpLocks/>
                          </wps:cNvCnPr>
                          <wps:spPr bwMode="auto">
                            <a:xfrm rot="-5400000" flipH="1" flipV="1">
                              <a:off x="8610" y="5104"/>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5" name="Line 8801"/>
                          <wps:cNvCnPr>
                            <a:cxnSpLocks/>
                          </wps:cNvCnPr>
                          <wps:spPr bwMode="auto">
                            <a:xfrm rot="-5400000" flipH="1" flipV="1">
                              <a:off x="8529" y="5105"/>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6" name="Line 8802"/>
                          <wps:cNvCnPr>
                            <a:cxnSpLocks/>
                          </wps:cNvCnPr>
                          <wps:spPr bwMode="auto">
                            <a:xfrm rot="-5400000" flipH="1" flipV="1">
                              <a:off x="8444" y="5108"/>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7" name="Line 8803"/>
                          <wps:cNvCnPr>
                            <a:cxnSpLocks/>
                          </wps:cNvCnPr>
                          <wps:spPr bwMode="auto">
                            <a:xfrm rot="-5400000" flipH="1" flipV="1">
                              <a:off x="8355" y="5109"/>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8" name="Line 8804"/>
                          <wps:cNvCnPr>
                            <a:cxnSpLocks/>
                          </wps:cNvCnPr>
                          <wps:spPr bwMode="auto">
                            <a:xfrm rot="-5400000" flipH="1" flipV="1">
                              <a:off x="8262" y="5111"/>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299" name="Line 8805"/>
                          <wps:cNvCnPr>
                            <a:cxnSpLocks/>
                          </wps:cNvCnPr>
                          <wps:spPr bwMode="auto">
                            <a:xfrm rot="-5400000" flipH="1" flipV="1">
                              <a:off x="8166" y="5114"/>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0" name="Line 8806"/>
                          <wps:cNvCnPr>
                            <a:cxnSpLocks/>
                          </wps:cNvCnPr>
                          <wps:spPr bwMode="auto">
                            <a:xfrm rot="-5400000" flipH="1" flipV="1">
                              <a:off x="8068" y="5117"/>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1" name="Line 8807"/>
                          <wps:cNvCnPr>
                            <a:cxnSpLocks/>
                          </wps:cNvCnPr>
                          <wps:spPr bwMode="auto">
                            <a:xfrm rot="-5400000" flipH="1" flipV="1">
                              <a:off x="7968" y="5121"/>
                              <a:ext cx="5"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2" name="Line 8808"/>
                          <wps:cNvCnPr>
                            <a:cxnSpLocks/>
                          </wps:cNvCnPr>
                          <wps:spPr bwMode="auto">
                            <a:xfrm rot="-5400000" flipH="1" flipV="1">
                              <a:off x="7867" y="5123"/>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3" name="Line 8809"/>
                          <wps:cNvCnPr>
                            <a:cxnSpLocks/>
                          </wps:cNvCnPr>
                          <wps:spPr bwMode="auto">
                            <a:xfrm rot="-5400000" flipH="1" flipV="1">
                              <a:off x="7763" y="5128"/>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4" name="Line 8810"/>
                          <wps:cNvCnPr>
                            <a:cxnSpLocks/>
                          </wps:cNvCnPr>
                          <wps:spPr bwMode="auto">
                            <a:xfrm rot="-5400000" flipH="1" flipV="1">
                              <a:off x="7659" y="5131"/>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5" name="Line 8811"/>
                          <wps:cNvCnPr>
                            <a:cxnSpLocks/>
                          </wps:cNvCnPr>
                          <wps:spPr bwMode="auto">
                            <a:xfrm rot="-5400000" flipH="1" flipV="1">
                              <a:off x="7555" y="5136"/>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306" name="Line 8812"/>
                          <wps:cNvCnPr>
                            <a:cxnSpLocks/>
                          </wps:cNvCnPr>
                          <wps:spPr bwMode="auto">
                            <a:xfrm rot="-5400000" flipH="1" flipV="1">
                              <a:off x="7455" y="4319"/>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07" name="Line 8813"/>
                          <wps:cNvCnPr>
                            <a:cxnSpLocks/>
                          </wps:cNvCnPr>
                          <wps:spPr bwMode="auto">
                            <a:xfrm rot="-5400000" flipH="1" flipV="1">
                              <a:off x="7351" y="4322"/>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08" name="Line 8814"/>
                          <wps:cNvCnPr>
                            <a:cxnSpLocks/>
                          </wps:cNvCnPr>
                          <wps:spPr bwMode="auto">
                            <a:xfrm rot="-5400000" flipH="1" flipV="1">
                              <a:off x="7247" y="4327"/>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09" name="Line 8815"/>
                          <wps:cNvCnPr>
                            <a:cxnSpLocks/>
                          </wps:cNvCnPr>
                          <wps:spPr bwMode="auto">
                            <a:xfrm rot="-5400000" flipH="1" flipV="1">
                              <a:off x="7143" y="4330"/>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0" name="Line 8816"/>
                          <wps:cNvCnPr>
                            <a:cxnSpLocks/>
                          </wps:cNvCnPr>
                          <wps:spPr bwMode="auto">
                            <a:xfrm rot="-5400000" flipH="1" flipV="1">
                              <a:off x="7040" y="4337"/>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1" name="Line 8817"/>
                          <wps:cNvCnPr>
                            <a:cxnSpLocks/>
                          </wps:cNvCnPr>
                          <wps:spPr bwMode="auto">
                            <a:xfrm rot="-5400000" flipH="1" flipV="1">
                              <a:off x="6942" y="4342"/>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2" name="Line 8818"/>
                          <wps:cNvCnPr>
                            <a:cxnSpLocks/>
                          </wps:cNvCnPr>
                          <wps:spPr bwMode="auto">
                            <a:xfrm rot="-5400000" flipH="1" flipV="1">
                              <a:off x="6844" y="4347"/>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3" name="Line 8819"/>
                          <wps:cNvCnPr>
                            <a:cxnSpLocks/>
                          </wps:cNvCnPr>
                          <wps:spPr bwMode="auto">
                            <a:xfrm rot="-5400000" flipH="1" flipV="1">
                              <a:off x="6748" y="4352"/>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4" name="Line 8820"/>
                          <wps:cNvCnPr>
                            <a:cxnSpLocks/>
                          </wps:cNvCnPr>
                          <wps:spPr bwMode="auto">
                            <a:xfrm rot="-5400000" flipH="1" flipV="1">
                              <a:off x="6654" y="4358"/>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5" name="Line 8821"/>
                          <wps:cNvCnPr>
                            <a:cxnSpLocks/>
                          </wps:cNvCnPr>
                          <wps:spPr bwMode="auto">
                            <a:xfrm rot="-5400000" flipH="1" flipV="1">
                              <a:off x="6565" y="4365"/>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6" name="Line 8822"/>
                          <wps:cNvCnPr>
                            <a:cxnSpLocks/>
                          </wps:cNvCnPr>
                          <wps:spPr bwMode="auto">
                            <a:xfrm rot="-5400000" flipH="1" flipV="1">
                              <a:off x="6480" y="4370"/>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7" name="Line 8823"/>
                          <wps:cNvCnPr>
                            <a:cxnSpLocks/>
                          </wps:cNvCnPr>
                          <wps:spPr bwMode="auto">
                            <a:xfrm rot="-5400000" flipH="1" flipV="1">
                              <a:off x="6399" y="4377"/>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8" name="Line 8824"/>
                          <wps:cNvCnPr>
                            <a:cxnSpLocks/>
                          </wps:cNvCnPr>
                          <wps:spPr bwMode="auto">
                            <a:xfrm rot="-5400000" flipH="1" flipV="1">
                              <a:off x="6321" y="4382"/>
                              <a:ext cx="5"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19" name="Line 8825"/>
                          <wps:cNvCnPr>
                            <a:cxnSpLocks/>
                          </wps:cNvCnPr>
                          <wps:spPr bwMode="auto">
                            <a:xfrm rot="-5400000" flipH="1" flipV="1">
                              <a:off x="6252" y="4391"/>
                              <a:ext cx="3"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0" name="Line 8826"/>
                          <wps:cNvCnPr>
                            <a:cxnSpLocks/>
                          </wps:cNvCnPr>
                          <wps:spPr bwMode="auto">
                            <a:xfrm rot="-5400000" flipH="1" flipV="1">
                              <a:off x="6185" y="4394"/>
                              <a:ext cx="5"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1" name="Line 8827"/>
                          <wps:cNvCnPr>
                            <a:cxnSpLocks/>
                          </wps:cNvCnPr>
                          <wps:spPr bwMode="auto">
                            <a:xfrm rot="-5400000" flipH="1" flipV="1">
                              <a:off x="6123" y="4403"/>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2" name="Line 8828"/>
                          <wps:cNvCnPr>
                            <a:cxnSpLocks/>
                          </wps:cNvCnPr>
                          <wps:spPr bwMode="auto">
                            <a:xfrm rot="-5400000" flipH="1" flipV="1">
                              <a:off x="6067" y="4410"/>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3" name="Line 8829"/>
                          <wps:cNvCnPr>
                            <a:cxnSpLocks/>
                          </wps:cNvCnPr>
                          <wps:spPr bwMode="auto">
                            <a:xfrm rot="-5400000" flipH="1" flipV="1">
                              <a:off x="6017" y="4418"/>
                              <a:ext cx="4"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4" name="Line 8830"/>
                          <wps:cNvCnPr>
                            <a:cxnSpLocks/>
                          </wps:cNvCnPr>
                          <wps:spPr bwMode="auto">
                            <a:xfrm rot="-5400000" flipH="1" flipV="1">
                              <a:off x="5973" y="4424"/>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5" name="Line 8831"/>
                          <wps:cNvCnPr>
                            <a:cxnSpLocks/>
                          </wps:cNvCnPr>
                          <wps:spPr bwMode="auto">
                            <a:xfrm rot="-5400000" flipH="1" flipV="1">
                              <a:off x="5933" y="4430"/>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6" name="Line 8832"/>
                          <wps:cNvCnPr>
                            <a:cxnSpLocks/>
                          </wps:cNvCnPr>
                          <wps:spPr bwMode="auto">
                            <a:xfrm rot="-5400000" flipH="1" flipV="1">
                              <a:off x="5900" y="4439"/>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7" name="Line 8833"/>
                          <wps:cNvCnPr>
                            <a:cxnSpLocks/>
                          </wps:cNvCnPr>
                          <wps:spPr bwMode="auto">
                            <a:xfrm rot="-5400000" flipH="1" flipV="1">
                              <a:off x="5874" y="4444"/>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8" name="Line 8834"/>
                          <wps:cNvCnPr>
                            <a:cxnSpLocks/>
                          </wps:cNvCnPr>
                          <wps:spPr bwMode="auto">
                            <a:xfrm rot="-5400000" flipH="1" flipV="1">
                              <a:off x="5852" y="4453"/>
                              <a:ext cx="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29" name="Line 8835"/>
                          <wps:cNvCnPr>
                            <a:cxnSpLocks/>
                          </wps:cNvCnPr>
                          <wps:spPr bwMode="auto">
                            <a:xfrm rot="-5400000" flipH="1" flipV="1">
                              <a:off x="5841" y="4460"/>
                              <a:ext cx="3"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0" name="Line 8836"/>
                          <wps:cNvCnPr>
                            <a:cxnSpLocks/>
                          </wps:cNvCnPr>
                          <wps:spPr bwMode="auto">
                            <a:xfrm rot="-5400000" flipH="1" flipV="1">
                              <a:off x="5833" y="4467"/>
                              <a:ext cx="5"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1" name="Line 8837"/>
                          <wps:cNvCnPr>
                            <a:cxnSpLocks/>
                          </wps:cNvCnPr>
                          <wps:spPr bwMode="auto">
                            <a:xfrm rot="16200000" flipH="1">
                              <a:off x="5835" y="4471"/>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2" name="Line 8838"/>
                          <wps:cNvCnPr>
                            <a:cxnSpLocks/>
                          </wps:cNvCnPr>
                          <wps:spPr bwMode="auto">
                            <a:xfrm rot="16200000" flipH="1">
                              <a:off x="5842" y="4472"/>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3" name="Line 8839"/>
                          <wps:cNvCnPr>
                            <a:cxnSpLocks/>
                          </wps:cNvCnPr>
                          <wps:spPr bwMode="auto">
                            <a:xfrm rot="16200000" flipH="1">
                              <a:off x="5854" y="4473"/>
                              <a:ext cx="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4" name="Line 8840"/>
                          <wps:cNvCnPr>
                            <a:cxnSpLocks/>
                          </wps:cNvCnPr>
                          <wps:spPr bwMode="auto">
                            <a:xfrm rot="16200000" flipH="1">
                              <a:off x="5874" y="4473"/>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5" name="Line 8841"/>
                          <wps:cNvCnPr>
                            <a:cxnSpLocks/>
                          </wps:cNvCnPr>
                          <wps:spPr bwMode="auto">
                            <a:xfrm rot="16200000" flipH="1">
                              <a:off x="5900" y="4476"/>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6" name="Line 8842"/>
                          <wps:cNvCnPr>
                            <a:cxnSpLocks/>
                          </wps:cNvCnPr>
                          <wps:spPr bwMode="auto">
                            <a:xfrm rot="16200000" flipH="1">
                              <a:off x="5933" y="4475"/>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7" name="Line 8843"/>
                          <wps:cNvCnPr>
                            <a:cxnSpLocks/>
                          </wps:cNvCnPr>
                          <wps:spPr bwMode="auto">
                            <a:xfrm rot="16200000" flipH="1">
                              <a:off x="5973" y="4477"/>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8" name="Line 8844"/>
                          <wps:cNvCnPr>
                            <a:cxnSpLocks/>
                          </wps:cNvCnPr>
                          <wps:spPr bwMode="auto">
                            <a:xfrm rot="16200000" flipH="1">
                              <a:off x="6016" y="4479"/>
                              <a:ext cx="5"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39" name="Line 8845"/>
                          <wps:cNvCnPr>
                            <a:cxnSpLocks/>
                          </wps:cNvCnPr>
                          <wps:spPr bwMode="auto">
                            <a:xfrm rot="16200000" flipH="1">
                              <a:off x="6067" y="4480"/>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0" name="Line 8846"/>
                          <wps:cNvCnPr>
                            <a:cxnSpLocks/>
                          </wps:cNvCnPr>
                          <wps:spPr bwMode="auto">
                            <a:xfrm rot="16200000" flipH="1">
                              <a:off x="6123" y="4481"/>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1" name="Line 8847"/>
                          <wps:cNvCnPr>
                            <a:cxnSpLocks/>
                          </wps:cNvCnPr>
                          <wps:spPr bwMode="auto">
                            <a:xfrm rot="16200000" flipH="1">
                              <a:off x="6186" y="4481"/>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2" name="Line 8848"/>
                          <wps:cNvCnPr>
                            <a:cxnSpLocks/>
                          </wps:cNvCnPr>
                          <wps:spPr bwMode="auto">
                            <a:xfrm rot="16200000" flipH="1">
                              <a:off x="6252" y="4486"/>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3" name="Line 8849"/>
                          <wps:cNvCnPr>
                            <a:cxnSpLocks/>
                          </wps:cNvCnPr>
                          <wps:spPr bwMode="auto">
                            <a:xfrm rot="16200000" flipH="1">
                              <a:off x="6322" y="4485"/>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4" name="Line 8850"/>
                          <wps:cNvCnPr>
                            <a:cxnSpLocks/>
                          </wps:cNvCnPr>
                          <wps:spPr bwMode="auto">
                            <a:xfrm rot="16200000" flipH="1">
                              <a:off x="6399" y="4488"/>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5" name="Line 8851"/>
                          <wps:cNvCnPr>
                            <a:cxnSpLocks/>
                          </wps:cNvCnPr>
                          <wps:spPr bwMode="auto">
                            <a:xfrm rot="16200000" flipH="1">
                              <a:off x="6480" y="4489"/>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6" name="Line 8852"/>
                          <wps:cNvCnPr>
                            <a:cxnSpLocks/>
                          </wps:cNvCnPr>
                          <wps:spPr bwMode="auto">
                            <a:xfrm rot="16200000" flipH="1">
                              <a:off x="6565" y="4492"/>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7" name="Line 8853"/>
                          <wps:cNvCnPr>
                            <a:cxnSpLocks/>
                          </wps:cNvCnPr>
                          <wps:spPr bwMode="auto">
                            <a:xfrm rot="16200000" flipH="1">
                              <a:off x="6654" y="4493"/>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8" name="Line 8854"/>
                          <wps:cNvCnPr>
                            <a:cxnSpLocks/>
                          </wps:cNvCnPr>
                          <wps:spPr bwMode="auto">
                            <a:xfrm rot="16200000" flipH="1">
                              <a:off x="6747" y="4495"/>
                              <a:ext cx="5"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49" name="Line 8855"/>
                          <wps:cNvCnPr>
                            <a:cxnSpLocks/>
                          </wps:cNvCnPr>
                          <wps:spPr bwMode="auto">
                            <a:xfrm rot="16200000" flipH="1">
                              <a:off x="6844" y="4499"/>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0" name="Line 8856"/>
                          <wps:cNvCnPr>
                            <a:cxnSpLocks/>
                          </wps:cNvCnPr>
                          <wps:spPr bwMode="auto">
                            <a:xfrm rot="16200000" flipH="1">
                              <a:off x="6942" y="4501"/>
                              <a:ext cx="3"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1" name="Line 8857"/>
                          <wps:cNvCnPr>
                            <a:cxnSpLocks/>
                          </wps:cNvCnPr>
                          <wps:spPr bwMode="auto">
                            <a:xfrm rot="16200000" flipH="1">
                              <a:off x="7040" y="4505"/>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2" name="Line 8858"/>
                          <wps:cNvCnPr>
                            <a:cxnSpLocks/>
                          </wps:cNvCnPr>
                          <wps:spPr bwMode="auto">
                            <a:xfrm rot="16200000" flipH="1">
                              <a:off x="7143" y="4507"/>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3" name="Line 8859"/>
                          <wps:cNvCnPr>
                            <a:cxnSpLocks/>
                          </wps:cNvCnPr>
                          <wps:spPr bwMode="auto">
                            <a:xfrm rot="16200000" flipH="1">
                              <a:off x="7247" y="4512"/>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4" name="Line 8860"/>
                          <wps:cNvCnPr>
                            <a:cxnSpLocks/>
                          </wps:cNvCnPr>
                          <wps:spPr bwMode="auto">
                            <a:xfrm rot="16200000" flipH="1">
                              <a:off x="7351" y="4515"/>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5" name="Line 8861"/>
                          <wps:cNvCnPr>
                            <a:cxnSpLocks/>
                          </wps:cNvCnPr>
                          <wps:spPr bwMode="auto">
                            <a:xfrm rot="16200000" flipH="1">
                              <a:off x="7455" y="4520"/>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6" name="Line 8862"/>
                          <wps:cNvCnPr>
                            <a:cxnSpLocks/>
                          </wps:cNvCnPr>
                          <wps:spPr bwMode="auto">
                            <a:xfrm rot="-5400000" flipH="1" flipV="1">
                              <a:off x="7455" y="4730"/>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7" name="Line 8863"/>
                          <wps:cNvCnPr>
                            <a:cxnSpLocks/>
                          </wps:cNvCnPr>
                          <wps:spPr bwMode="auto">
                            <a:xfrm rot="-5400000" flipH="1" flipV="1">
                              <a:off x="7351" y="4733"/>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8" name="Line 8864"/>
                          <wps:cNvCnPr>
                            <a:cxnSpLocks/>
                          </wps:cNvCnPr>
                          <wps:spPr bwMode="auto">
                            <a:xfrm rot="-5400000" flipH="1" flipV="1">
                              <a:off x="7247" y="4738"/>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59" name="Line 8865"/>
                          <wps:cNvCnPr>
                            <a:cxnSpLocks/>
                          </wps:cNvCnPr>
                          <wps:spPr bwMode="auto">
                            <a:xfrm rot="-5400000" flipH="1" flipV="1">
                              <a:off x="7143" y="4741"/>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0" name="Line 8866"/>
                          <wps:cNvCnPr>
                            <a:cxnSpLocks/>
                          </wps:cNvCnPr>
                          <wps:spPr bwMode="auto">
                            <a:xfrm rot="-5400000" flipH="1" flipV="1">
                              <a:off x="7041" y="4748"/>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1" name="Line 8867"/>
                          <wps:cNvCnPr>
                            <a:cxnSpLocks/>
                          </wps:cNvCnPr>
                          <wps:spPr bwMode="auto">
                            <a:xfrm rot="-5400000" flipH="1" flipV="1">
                              <a:off x="6942" y="4752"/>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2" name="Line 8868"/>
                          <wps:cNvCnPr>
                            <a:cxnSpLocks/>
                          </wps:cNvCnPr>
                          <wps:spPr bwMode="auto">
                            <a:xfrm rot="-5400000" flipH="1" flipV="1">
                              <a:off x="6844" y="4757"/>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3" name="Line 8869"/>
                          <wps:cNvCnPr>
                            <a:cxnSpLocks/>
                          </wps:cNvCnPr>
                          <wps:spPr bwMode="auto">
                            <a:xfrm rot="-5400000" flipH="1" flipV="1">
                              <a:off x="6748" y="4762"/>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4" name="Line 8870"/>
                          <wps:cNvCnPr>
                            <a:cxnSpLocks/>
                          </wps:cNvCnPr>
                          <wps:spPr bwMode="auto">
                            <a:xfrm rot="-5400000" flipH="1" flipV="1">
                              <a:off x="6654" y="4768"/>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5" name="Line 8871"/>
                          <wps:cNvCnPr>
                            <a:cxnSpLocks/>
                          </wps:cNvCnPr>
                          <wps:spPr bwMode="auto">
                            <a:xfrm rot="-5400000" flipH="1" flipV="1">
                              <a:off x="6565" y="4775"/>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6" name="Line 8872"/>
                          <wps:cNvCnPr>
                            <a:cxnSpLocks/>
                          </wps:cNvCnPr>
                          <wps:spPr bwMode="auto">
                            <a:xfrm rot="-5400000" flipH="1" flipV="1">
                              <a:off x="6479" y="4780"/>
                              <a:ext cx="5"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7" name="Line 8873"/>
                          <wps:cNvCnPr>
                            <a:cxnSpLocks/>
                          </wps:cNvCnPr>
                          <wps:spPr bwMode="auto">
                            <a:xfrm rot="-5400000" flipH="1" flipV="1">
                              <a:off x="6399" y="4788"/>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8" name="Line 8874"/>
                          <wps:cNvCnPr>
                            <a:cxnSpLocks/>
                          </wps:cNvCnPr>
                          <wps:spPr bwMode="auto">
                            <a:xfrm rot="-5400000" flipH="1" flipV="1">
                              <a:off x="6322" y="4793"/>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69" name="Line 8875"/>
                          <wps:cNvCnPr>
                            <a:cxnSpLocks/>
                          </wps:cNvCnPr>
                          <wps:spPr bwMode="auto">
                            <a:xfrm rot="-5400000" flipH="1" flipV="1">
                              <a:off x="6252" y="4802"/>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0" name="Line 8876"/>
                          <wps:cNvCnPr>
                            <a:cxnSpLocks/>
                          </wps:cNvCnPr>
                          <wps:spPr bwMode="auto">
                            <a:xfrm rot="-5400000" flipH="1" flipV="1">
                              <a:off x="6186" y="4805"/>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1" name="Line 8877"/>
                          <wps:cNvCnPr>
                            <a:cxnSpLocks/>
                          </wps:cNvCnPr>
                          <wps:spPr bwMode="auto">
                            <a:xfrm rot="-5400000" flipH="1" flipV="1">
                              <a:off x="6123" y="4813"/>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2" name="Line 8878"/>
                          <wps:cNvCnPr>
                            <a:cxnSpLocks/>
                          </wps:cNvCnPr>
                          <wps:spPr bwMode="auto">
                            <a:xfrm rot="-5400000" flipH="1" flipV="1">
                              <a:off x="6067" y="4820"/>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3" name="Line 8879"/>
                          <wps:cNvCnPr>
                            <a:cxnSpLocks/>
                          </wps:cNvCnPr>
                          <wps:spPr bwMode="auto">
                            <a:xfrm rot="-5400000" flipH="1" flipV="1">
                              <a:off x="6016" y="4828"/>
                              <a:ext cx="5"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4" name="Line 8880"/>
                          <wps:cNvCnPr>
                            <a:cxnSpLocks/>
                          </wps:cNvCnPr>
                          <wps:spPr bwMode="auto">
                            <a:xfrm rot="-5400000" flipH="1" flipV="1">
                              <a:off x="5973" y="4834"/>
                              <a:ext cx="3"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5" name="Line 8881"/>
                          <wps:cNvCnPr>
                            <a:cxnSpLocks/>
                          </wps:cNvCnPr>
                          <wps:spPr bwMode="auto">
                            <a:xfrm rot="-5400000" flipH="1" flipV="1">
                              <a:off x="5933" y="4840"/>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6" name="Line 8882"/>
                          <wps:cNvCnPr>
                            <a:cxnSpLocks/>
                          </wps:cNvCnPr>
                          <wps:spPr bwMode="auto">
                            <a:xfrm rot="-5400000" flipH="1" flipV="1">
                              <a:off x="5899" y="4849"/>
                              <a:ext cx="5"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7" name="Line 8883"/>
                          <wps:cNvCnPr>
                            <a:cxnSpLocks/>
                          </wps:cNvCnPr>
                          <wps:spPr bwMode="auto">
                            <a:xfrm rot="-5400000" flipH="1" flipV="1">
                              <a:off x="5874" y="4855"/>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8" name="Line 8884"/>
                          <wps:cNvCnPr>
                            <a:cxnSpLocks/>
                          </wps:cNvCnPr>
                          <wps:spPr bwMode="auto">
                            <a:xfrm rot="-5400000" flipH="1" flipV="1">
                              <a:off x="5854" y="4863"/>
                              <a:ext cx="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79" name="Line 8885"/>
                          <wps:cNvCnPr>
                            <a:cxnSpLocks/>
                          </wps:cNvCnPr>
                          <wps:spPr bwMode="auto">
                            <a:xfrm rot="-5400000" flipH="1" flipV="1">
                              <a:off x="5842" y="4870"/>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0" name="Line 8886"/>
                          <wps:cNvCnPr>
                            <a:cxnSpLocks/>
                          </wps:cNvCnPr>
                          <wps:spPr bwMode="auto">
                            <a:xfrm rot="-5400000" flipH="1" flipV="1">
                              <a:off x="5835" y="4877"/>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1" name="Line 8887"/>
                          <wps:cNvCnPr>
                            <a:cxnSpLocks/>
                          </wps:cNvCnPr>
                          <wps:spPr bwMode="auto">
                            <a:xfrm rot="16200000" flipH="1">
                              <a:off x="5835" y="4881"/>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2" name="Line 8888"/>
                          <wps:cNvCnPr>
                            <a:cxnSpLocks/>
                          </wps:cNvCnPr>
                          <wps:spPr bwMode="auto">
                            <a:xfrm rot="16200000" flipH="1">
                              <a:off x="5842" y="4882"/>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3" name="Line 8889"/>
                          <wps:cNvCnPr>
                            <a:cxnSpLocks/>
                          </wps:cNvCnPr>
                          <wps:spPr bwMode="auto">
                            <a:xfrm rot="16200000" flipH="1">
                              <a:off x="5852" y="4884"/>
                              <a:ext cx="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4" name="Line 8890"/>
                          <wps:cNvCnPr>
                            <a:cxnSpLocks/>
                          </wps:cNvCnPr>
                          <wps:spPr bwMode="auto">
                            <a:xfrm rot="16200000" flipH="1">
                              <a:off x="5874" y="4883"/>
                              <a:ext cx="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5" name="Line 8891"/>
                          <wps:cNvCnPr>
                            <a:cxnSpLocks/>
                          </wps:cNvCnPr>
                          <wps:spPr bwMode="auto">
                            <a:xfrm rot="16200000" flipH="1">
                              <a:off x="5899" y="4886"/>
                              <a:ext cx="5"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6" name="Line 8892"/>
                          <wps:cNvCnPr>
                            <a:cxnSpLocks/>
                          </wps:cNvCnPr>
                          <wps:spPr bwMode="auto">
                            <a:xfrm rot="16200000" flipH="1">
                              <a:off x="5933" y="4886"/>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7" name="Line 8893"/>
                          <wps:cNvCnPr>
                            <a:cxnSpLocks/>
                          </wps:cNvCnPr>
                          <wps:spPr bwMode="auto">
                            <a:xfrm rot="16200000" flipH="1">
                              <a:off x="5973" y="4888"/>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8" name="Line 8894"/>
                          <wps:cNvCnPr>
                            <a:cxnSpLocks/>
                          </wps:cNvCnPr>
                          <wps:spPr bwMode="auto">
                            <a:xfrm rot="16200000" flipH="1">
                              <a:off x="6017" y="4890"/>
                              <a:ext cx="4"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89" name="Line 8895"/>
                          <wps:cNvCnPr>
                            <a:cxnSpLocks/>
                          </wps:cNvCnPr>
                          <wps:spPr bwMode="auto">
                            <a:xfrm rot="16200000" flipH="1">
                              <a:off x="6067" y="4890"/>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0" name="Line 8896"/>
                          <wps:cNvCnPr>
                            <a:cxnSpLocks/>
                          </wps:cNvCnPr>
                          <wps:spPr bwMode="auto">
                            <a:xfrm rot="16200000" flipH="1">
                              <a:off x="6123" y="4891"/>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1" name="Line 8897"/>
                          <wps:cNvCnPr>
                            <a:cxnSpLocks/>
                          </wps:cNvCnPr>
                          <wps:spPr bwMode="auto">
                            <a:xfrm rot="16200000" flipH="1">
                              <a:off x="6186" y="4891"/>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2" name="Line 8898"/>
                          <wps:cNvCnPr>
                            <a:cxnSpLocks/>
                          </wps:cNvCnPr>
                          <wps:spPr bwMode="auto">
                            <a:xfrm rot="16200000" flipH="1">
                              <a:off x="6252" y="4896"/>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3" name="Line 8899"/>
                          <wps:cNvCnPr>
                            <a:cxnSpLocks/>
                          </wps:cNvCnPr>
                          <wps:spPr bwMode="auto">
                            <a:xfrm rot="16200000" flipH="1">
                              <a:off x="6321" y="4895"/>
                              <a:ext cx="5"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4" name="Line 8900"/>
                          <wps:cNvCnPr>
                            <a:cxnSpLocks/>
                          </wps:cNvCnPr>
                          <wps:spPr bwMode="auto">
                            <a:xfrm rot="16200000" flipH="1">
                              <a:off x="6399" y="4899"/>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5" name="Line 8901"/>
                          <wps:cNvCnPr>
                            <a:cxnSpLocks/>
                          </wps:cNvCnPr>
                          <wps:spPr bwMode="auto">
                            <a:xfrm rot="16200000" flipH="1">
                              <a:off x="6480" y="4900"/>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6" name="Line 8902"/>
                          <wps:cNvCnPr>
                            <a:cxnSpLocks/>
                          </wps:cNvCnPr>
                          <wps:spPr bwMode="auto">
                            <a:xfrm rot="16200000" flipH="1">
                              <a:off x="6565" y="4903"/>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7" name="Line 8903"/>
                          <wps:cNvCnPr>
                            <a:cxnSpLocks/>
                          </wps:cNvCnPr>
                          <wps:spPr bwMode="auto">
                            <a:xfrm rot="16200000" flipH="1">
                              <a:off x="6654" y="4904"/>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8" name="Line 8904"/>
                          <wps:cNvCnPr>
                            <a:cxnSpLocks/>
                          </wps:cNvCnPr>
                          <wps:spPr bwMode="auto">
                            <a:xfrm rot="16200000" flipH="1">
                              <a:off x="6748" y="4906"/>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399" name="Line 8905"/>
                          <wps:cNvCnPr>
                            <a:cxnSpLocks/>
                          </wps:cNvCnPr>
                          <wps:spPr bwMode="auto">
                            <a:xfrm rot="16200000" flipH="1">
                              <a:off x="6844" y="4909"/>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0" name="Line 8906"/>
                          <wps:cNvCnPr>
                            <a:cxnSpLocks/>
                          </wps:cNvCnPr>
                          <wps:spPr bwMode="auto">
                            <a:xfrm rot="16200000" flipH="1">
                              <a:off x="6942" y="4912"/>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1" name="Line 8907"/>
                          <wps:cNvCnPr>
                            <a:cxnSpLocks/>
                          </wps:cNvCnPr>
                          <wps:spPr bwMode="auto">
                            <a:xfrm rot="16200000" flipH="1">
                              <a:off x="7041" y="4916"/>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2" name="Line 8908"/>
                          <wps:cNvCnPr>
                            <a:cxnSpLocks/>
                          </wps:cNvCnPr>
                          <wps:spPr bwMode="auto">
                            <a:xfrm rot="16200000" flipH="1">
                              <a:off x="7143" y="4917"/>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3" name="Line 8909"/>
                          <wps:cNvCnPr>
                            <a:cxnSpLocks/>
                          </wps:cNvCnPr>
                          <wps:spPr bwMode="auto">
                            <a:xfrm rot="16200000" flipH="1">
                              <a:off x="7246" y="4922"/>
                              <a:ext cx="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4" name="Line 8910"/>
                          <wps:cNvCnPr>
                            <a:cxnSpLocks/>
                          </wps:cNvCnPr>
                          <wps:spPr bwMode="auto">
                            <a:xfrm rot="16200000" flipH="1">
                              <a:off x="7351" y="4926"/>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5" name="Line 8911"/>
                          <wps:cNvCnPr>
                            <a:cxnSpLocks/>
                          </wps:cNvCnPr>
                          <wps:spPr bwMode="auto">
                            <a:xfrm rot="16200000" flipH="1">
                              <a:off x="7455" y="4931"/>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406" name="Line 8912"/>
                          <wps:cNvCnPr>
                            <a:cxnSpLocks/>
                          </wps:cNvCnPr>
                          <wps:spPr bwMode="auto">
                            <a:xfrm flipH="1">
                              <a:off x="7506" y="4570"/>
                              <a:ext cx="0" cy="2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7" name="Line 8913"/>
                          <wps:cNvCnPr>
                            <a:cxnSpLocks/>
                          </wps:cNvCnPr>
                          <wps:spPr bwMode="auto">
                            <a:xfrm>
                              <a:off x="7506" y="4977"/>
                              <a:ext cx="0" cy="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8" name="Group 9880"/>
                        <wpg:cNvGrpSpPr>
                          <a:grpSpLocks/>
                        </wpg:cNvGrpSpPr>
                        <wpg:grpSpPr bwMode="auto">
                          <a:xfrm>
                            <a:off x="2054" y="10238"/>
                            <a:ext cx="8349" cy="4938"/>
                            <a:chOff x="2054" y="10238"/>
                            <a:chExt cx="8349" cy="4938"/>
                          </a:xfrm>
                        </wpg:grpSpPr>
                        <wpg:grpSp>
                          <wpg:cNvPr id="6409" name="Group 9879"/>
                          <wpg:cNvGrpSpPr>
                            <a:grpSpLocks/>
                          </wpg:cNvGrpSpPr>
                          <wpg:grpSpPr bwMode="auto">
                            <a:xfrm>
                              <a:off x="2054" y="10238"/>
                              <a:ext cx="8349" cy="4938"/>
                              <a:chOff x="2054" y="10238"/>
                              <a:chExt cx="8349" cy="4938"/>
                            </a:xfrm>
                          </wpg:grpSpPr>
                          <wpg:grpSp>
                            <wpg:cNvPr id="6410" name="Group 9878"/>
                            <wpg:cNvGrpSpPr>
                              <a:grpSpLocks/>
                            </wpg:cNvGrpSpPr>
                            <wpg:grpSpPr bwMode="auto">
                              <a:xfrm>
                                <a:off x="2054" y="10238"/>
                                <a:ext cx="8349" cy="4938"/>
                                <a:chOff x="2054" y="10238"/>
                                <a:chExt cx="8349" cy="4938"/>
                              </a:xfrm>
                            </wpg:grpSpPr>
                            <wpg:grpSp>
                              <wpg:cNvPr id="6411" name="Group 9877"/>
                              <wpg:cNvGrpSpPr>
                                <a:grpSpLocks/>
                              </wpg:cNvGrpSpPr>
                              <wpg:grpSpPr bwMode="auto">
                                <a:xfrm>
                                  <a:off x="2054" y="10238"/>
                                  <a:ext cx="8349" cy="4938"/>
                                  <a:chOff x="2054" y="10238"/>
                                  <a:chExt cx="8349" cy="4938"/>
                                </a:xfrm>
                              </wpg:grpSpPr>
                              <wps:wsp>
                                <wps:cNvPr id="6412" name="Text Box 8918"/>
                                <wps:cNvSpPr txBox="1">
                                  <a:spLocks/>
                                </wps:cNvSpPr>
                                <wps:spPr bwMode="auto">
                                  <a:xfrm>
                                    <a:off x="2054" y="1319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s:wsp>
                                <wps:cNvPr id="6413" name="Line 8919"/>
                                <wps:cNvCnPr>
                                  <a:cxnSpLocks/>
                                </wps:cNvCnPr>
                                <wps:spPr bwMode="auto">
                                  <a:xfrm>
                                    <a:off x="2225" y="13194"/>
                                    <a:ext cx="78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14" name="Arc 8920"/>
                                <wps:cNvSpPr>
                                  <a:spLocks/>
                                </wps:cNvSpPr>
                                <wps:spPr bwMode="auto">
                                  <a:xfrm flipH="1">
                                    <a:off x="5380" y="1194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5" name="Line 8921"/>
                                <wps:cNvCnPr>
                                  <a:cxnSpLocks/>
                                </wps:cNvCnPr>
                                <wps:spPr bwMode="auto">
                                  <a:xfrm flipV="1">
                                    <a:off x="5669" y="11715"/>
                                    <a:ext cx="3917"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6" name="Line 8922"/>
                                <wps:cNvCnPr>
                                  <a:cxnSpLocks/>
                                </wps:cNvCnPr>
                                <wps:spPr bwMode="auto">
                                  <a:xfrm>
                                    <a:off x="5325" y="10352"/>
                                    <a:ext cx="4" cy="40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17" name="Arc 8923"/>
                                <wps:cNvSpPr>
                                  <a:spLocks/>
                                </wps:cNvSpPr>
                                <wps:spPr bwMode="auto">
                                  <a:xfrm flipH="1">
                                    <a:off x="5350" y="12549"/>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8" name="Line 8924"/>
                                <wps:cNvCnPr>
                                  <a:cxnSpLocks/>
                                </wps:cNvCnPr>
                                <wps:spPr bwMode="auto">
                                  <a:xfrm flipV="1">
                                    <a:off x="5626" y="12435"/>
                                    <a:ext cx="4024"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9" name="Line 8925"/>
                                <wps:cNvCnPr>
                                  <a:cxnSpLocks/>
                                </wps:cNvCnPr>
                                <wps:spPr bwMode="auto">
                                  <a:xfrm flipV="1">
                                    <a:off x="5325" y="11142"/>
                                    <a:ext cx="114"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0" name="Arc 8926"/>
                                <wps:cNvSpPr>
                                  <a:spLocks/>
                                </wps:cNvSpPr>
                                <wps:spPr bwMode="auto">
                                  <a:xfrm flipH="1">
                                    <a:off x="5407" y="11428"/>
                                    <a:ext cx="301" cy="284"/>
                                  </a:xfrm>
                                  <a:custGeom>
                                    <a:avLst/>
                                    <a:gdLst>
                                      <a:gd name="G0" fmla="+- 0 0 0"/>
                                      <a:gd name="G1" fmla="+- 21463 0 0"/>
                                      <a:gd name="G2" fmla="+- 21600 0 0"/>
                                      <a:gd name="T0" fmla="*/ 2427 w 21600"/>
                                      <a:gd name="T1" fmla="*/ 0 h 21463"/>
                                      <a:gd name="T2" fmla="*/ 21600 w 21600"/>
                                      <a:gd name="T3" fmla="*/ 21463 h 21463"/>
                                      <a:gd name="T4" fmla="*/ 0 w 21600"/>
                                      <a:gd name="T5" fmla="*/ 21463 h 21463"/>
                                    </a:gdLst>
                                    <a:ahLst/>
                                    <a:cxnLst>
                                      <a:cxn ang="0">
                                        <a:pos x="T0" y="T1"/>
                                      </a:cxn>
                                      <a:cxn ang="0">
                                        <a:pos x="T2" y="T3"/>
                                      </a:cxn>
                                      <a:cxn ang="0">
                                        <a:pos x="T4" y="T5"/>
                                      </a:cxn>
                                    </a:cxnLst>
                                    <a:rect l="0" t="0" r="r" b="b"/>
                                    <a:pathLst>
                                      <a:path w="21600" h="21463" fill="none" extrusionOk="0">
                                        <a:moveTo>
                                          <a:pt x="2427" y="-1"/>
                                        </a:moveTo>
                                        <a:cubicBezTo>
                                          <a:pt x="13347" y="1234"/>
                                          <a:pt x="21600" y="10472"/>
                                          <a:pt x="21600" y="21463"/>
                                        </a:cubicBezTo>
                                      </a:path>
                                      <a:path w="21600" h="21463" stroke="0" extrusionOk="0">
                                        <a:moveTo>
                                          <a:pt x="2427" y="-1"/>
                                        </a:moveTo>
                                        <a:cubicBezTo>
                                          <a:pt x="13347" y="1234"/>
                                          <a:pt x="21600" y="10472"/>
                                          <a:pt x="21600" y="21463"/>
                                        </a:cubicBezTo>
                                        <a:lnTo>
                                          <a:pt x="0" y="2146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1" name="Line 8927"/>
                                <wps:cNvCnPr>
                                  <a:cxnSpLocks/>
                                </wps:cNvCnPr>
                                <wps:spPr bwMode="auto">
                                  <a:xfrm flipV="1">
                                    <a:off x="5669" y="11142"/>
                                    <a:ext cx="350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2" name="Arc 8928"/>
                                <wps:cNvSpPr>
                                  <a:spLocks/>
                                </wps:cNvSpPr>
                                <wps:spPr bwMode="auto">
                                  <a:xfrm flipH="1">
                                    <a:off x="5439" y="10860"/>
                                    <a:ext cx="301" cy="282"/>
                                  </a:xfrm>
                                  <a:custGeom>
                                    <a:avLst/>
                                    <a:gdLst>
                                      <a:gd name="G0" fmla="+- 0 0 0"/>
                                      <a:gd name="G1" fmla="+- 21336 0 0"/>
                                      <a:gd name="G2" fmla="+- 21600 0 0"/>
                                      <a:gd name="T0" fmla="*/ 3366 w 21600"/>
                                      <a:gd name="T1" fmla="*/ 0 h 21336"/>
                                      <a:gd name="T2" fmla="*/ 21600 w 21600"/>
                                      <a:gd name="T3" fmla="*/ 21336 h 21336"/>
                                      <a:gd name="T4" fmla="*/ 0 w 21600"/>
                                      <a:gd name="T5" fmla="*/ 21336 h 21336"/>
                                    </a:gdLst>
                                    <a:ahLst/>
                                    <a:cxnLst>
                                      <a:cxn ang="0">
                                        <a:pos x="T0" y="T1"/>
                                      </a:cxn>
                                      <a:cxn ang="0">
                                        <a:pos x="T2" y="T3"/>
                                      </a:cxn>
                                      <a:cxn ang="0">
                                        <a:pos x="T4" y="T5"/>
                                      </a:cxn>
                                    </a:cxnLst>
                                    <a:rect l="0" t="0" r="r" b="b"/>
                                    <a:pathLst>
                                      <a:path w="21600" h="21336" fill="none" extrusionOk="0">
                                        <a:moveTo>
                                          <a:pt x="3366" y="-1"/>
                                        </a:moveTo>
                                        <a:cubicBezTo>
                                          <a:pt x="13866" y="1656"/>
                                          <a:pt x="21600" y="10706"/>
                                          <a:pt x="21600" y="21336"/>
                                        </a:cubicBezTo>
                                      </a:path>
                                      <a:path w="21600" h="21336" stroke="0" extrusionOk="0">
                                        <a:moveTo>
                                          <a:pt x="3366" y="-1"/>
                                        </a:moveTo>
                                        <a:cubicBezTo>
                                          <a:pt x="13866" y="1656"/>
                                          <a:pt x="21600" y="10706"/>
                                          <a:pt x="21600" y="21336"/>
                                        </a:cubicBezTo>
                                        <a:lnTo>
                                          <a:pt x="0" y="2133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3" name="Line 8929"/>
                                <wps:cNvCnPr>
                                  <a:cxnSpLocks/>
                                </wps:cNvCnPr>
                                <wps:spPr bwMode="auto">
                                  <a:xfrm flipV="1">
                                    <a:off x="5683" y="10466"/>
                                    <a:ext cx="3092" cy="3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4" name="Line 8930"/>
                                <wps:cNvCnPr>
                                  <a:cxnSpLocks/>
                                </wps:cNvCnPr>
                                <wps:spPr bwMode="auto">
                                  <a:xfrm>
                                    <a:off x="5329" y="10743"/>
                                    <a:ext cx="3630" cy="2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Oval 8931"/>
                                <wps:cNvSpPr>
                                  <a:spLocks/>
                                </wps:cNvSpPr>
                                <wps:spPr bwMode="auto">
                                  <a:xfrm>
                                    <a:off x="6942" y="11802"/>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26" name="Text Box 8932"/>
                                <wps:cNvSpPr txBox="1">
                                  <a:spLocks/>
                                </wps:cNvSpPr>
                                <wps:spPr bwMode="auto">
                                  <a:xfrm>
                                    <a:off x="9540" y="1319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s:wsp>
                                <wps:cNvPr id="6427" name="Text Box 8933"/>
                                <wps:cNvSpPr txBox="1">
                                  <a:spLocks/>
                                </wps:cNvSpPr>
                                <wps:spPr bwMode="auto">
                                  <a:xfrm>
                                    <a:off x="4968" y="10238"/>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grpSp>
                                <wpg:cNvPr id="6428" name="Group 8934"/>
                                <wpg:cNvGrpSpPr>
                                  <a:grpSpLocks/>
                                </wpg:cNvGrpSpPr>
                                <wpg:grpSpPr bwMode="auto">
                                  <a:xfrm rot="-462611">
                                    <a:off x="9801" y="11199"/>
                                    <a:ext cx="67" cy="1319"/>
                                    <a:chOff x="8817" y="2329"/>
                                    <a:chExt cx="67" cy="1319"/>
                                  </a:xfrm>
                                </wpg:grpSpPr>
                                <wpg:grpSp>
                                  <wpg:cNvPr id="6429" name="Group 8935"/>
                                  <wpg:cNvGrpSpPr>
                                    <a:grpSpLocks/>
                                  </wpg:cNvGrpSpPr>
                                  <wpg:grpSpPr bwMode="auto">
                                    <a:xfrm rot="16200000" flipV="1">
                                      <a:off x="8789" y="2357"/>
                                      <a:ext cx="124" cy="67"/>
                                      <a:chOff x="6921" y="1520"/>
                                      <a:chExt cx="124" cy="67"/>
                                    </a:xfrm>
                                  </wpg:grpSpPr>
                                  <wps:wsp>
                                    <wps:cNvPr id="6430" name="Line 893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31" name="Line 893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32" name="Line 8938"/>
                                  <wps:cNvCnPr>
                                    <a:cxnSpLocks/>
                                  </wps:cNvCnPr>
                                  <wps:spPr bwMode="auto">
                                    <a:xfrm rot="-5400000" flipH="1" flipV="1">
                                      <a:off x="8206" y="3005"/>
                                      <a:ext cx="1284"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433" name="Text Box 8939"/>
                                <wps:cNvSpPr txBox="1">
                                  <a:spLocks/>
                                </wps:cNvSpPr>
                                <wps:spPr bwMode="auto">
                                  <a:xfrm>
                                    <a:off x="6849" y="11403"/>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A</w:t>
                                      </w:r>
                                    </w:p>
                                  </w:txbxContent>
                                </wps:txbx>
                                <wps:bodyPr rot="0" vert="horz" wrap="square" lIns="91440" tIns="45720" rIns="91440" bIns="45720" anchor="t" anchorCtr="0" upright="1">
                                  <a:noAutofit/>
                                </wps:bodyPr>
                              </wps:wsp>
                              <wps:wsp>
                                <wps:cNvPr id="6434" name="Text Box 8940"/>
                                <wps:cNvSpPr txBox="1">
                                  <a:spLocks/>
                                </wps:cNvSpPr>
                                <wps:spPr bwMode="auto">
                                  <a:xfrm>
                                    <a:off x="9061" y="12775"/>
                                    <a:ext cx="10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B</w:t>
                                      </w:r>
                                      <w:r>
                                        <w:t xml:space="preserve"> = 0 A</w:t>
                                      </w:r>
                                    </w:p>
                                  </w:txbxContent>
                                </wps:txbx>
                                <wps:bodyPr rot="0" vert="horz" wrap="square" lIns="91440" tIns="45720" rIns="91440" bIns="45720" anchor="t" anchorCtr="0" upright="1">
                                  <a:noAutofit/>
                                </wps:bodyPr>
                              </wps:wsp>
                              <wps:wsp>
                                <wps:cNvPr id="6435" name="Arc 8941"/>
                                <wps:cNvSpPr>
                                  <a:spLocks/>
                                </wps:cNvSpPr>
                                <wps:spPr bwMode="auto">
                                  <a:xfrm flipV="1">
                                    <a:off x="5019" y="1359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6" name="Line 8942"/>
                                <wps:cNvCnPr>
                                  <a:cxnSpLocks/>
                                </wps:cNvCnPr>
                                <wps:spPr bwMode="auto">
                                  <a:xfrm flipH="1">
                                    <a:off x="2352" y="13878"/>
                                    <a:ext cx="2689"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7" name="Line 8943"/>
                                <wps:cNvCnPr>
                                  <a:cxnSpLocks/>
                                </wps:cNvCnPr>
                                <wps:spPr bwMode="auto">
                                  <a:xfrm>
                                    <a:off x="5321" y="13194"/>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8" name="Oval 8944"/>
                                <wps:cNvSpPr>
                                  <a:spLocks/>
                                </wps:cNvSpPr>
                                <wps:spPr bwMode="auto">
                                  <a:xfrm>
                                    <a:off x="5267" y="13544"/>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39" name="Text Box 8945"/>
                                <wps:cNvSpPr txBox="1">
                                  <a:spLocks/>
                                </wps:cNvSpPr>
                                <wps:spPr bwMode="auto">
                                  <a:xfrm>
                                    <a:off x="8850" y="1319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N</w:t>
                                      </w:r>
                                    </w:p>
                                  </w:txbxContent>
                                </wps:txbx>
                                <wps:bodyPr rot="0" vert="horz" wrap="square" lIns="91440" tIns="45720" rIns="91440" bIns="45720" anchor="t" anchorCtr="0" upright="1">
                                  <a:noAutofit/>
                                </wps:bodyPr>
                              </wps:wsp>
                              <wps:wsp>
                                <wps:cNvPr id="6440" name="Text Box 8946"/>
                                <wps:cNvSpPr txBox="1">
                                  <a:spLocks/>
                                </wps:cNvSpPr>
                                <wps:spPr bwMode="auto">
                                  <a:xfrm>
                                    <a:off x="4853" y="13373"/>
                                    <a:ext cx="4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6441" name="Text Box 8947"/>
                                <wps:cNvSpPr txBox="1">
                                  <a:spLocks/>
                                </wps:cNvSpPr>
                                <wps:spPr bwMode="auto">
                                  <a:xfrm>
                                    <a:off x="5246" y="14065"/>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BE</w:t>
                                      </w:r>
                                    </w:p>
                                  </w:txbxContent>
                                </wps:txbx>
                                <wps:bodyPr rot="0" vert="horz" wrap="square" lIns="91440" tIns="45720" rIns="91440" bIns="45720" anchor="t" anchorCtr="0" upright="1">
                                  <a:noAutofit/>
                                </wps:bodyPr>
                              </wps:wsp>
                              <wps:wsp>
                                <wps:cNvPr id="6442" name="Line 8948"/>
                                <wps:cNvCnPr>
                                  <a:cxnSpLocks/>
                                </wps:cNvCnPr>
                                <wps:spPr bwMode="auto">
                                  <a:xfrm>
                                    <a:off x="5323" y="13593"/>
                                    <a:ext cx="14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6443" name="Group 8949"/>
                                <wpg:cNvGrpSpPr>
                                  <a:grpSpLocks/>
                                </wpg:cNvGrpSpPr>
                                <wpg:grpSpPr bwMode="auto">
                                  <a:xfrm rot="-5400000">
                                    <a:off x="5799" y="13179"/>
                                    <a:ext cx="677" cy="838"/>
                                    <a:chOff x="1028" y="1235"/>
                                    <a:chExt cx="3345" cy="838"/>
                                  </a:xfrm>
                                </wpg:grpSpPr>
                                <wpg:grpSp>
                                  <wpg:cNvPr id="6444" name="Group 8950"/>
                                  <wpg:cNvGrpSpPr>
                                    <a:grpSpLocks/>
                                  </wpg:cNvGrpSpPr>
                                  <wpg:grpSpPr bwMode="auto">
                                    <a:xfrm>
                                      <a:off x="2699" y="1440"/>
                                      <a:ext cx="1674" cy="616"/>
                                      <a:chOff x="3134" y="2663"/>
                                      <a:chExt cx="1674" cy="616"/>
                                    </a:xfrm>
                                  </wpg:grpSpPr>
                                  <wps:wsp>
                                    <wps:cNvPr id="6445" name="Line 8951"/>
                                    <wps:cNvCnPr>
                                      <a:cxnSpLocks/>
                                    </wps:cNvCnPr>
                                    <wps:spPr bwMode="auto">
                                      <a:xfrm rot="16200000" flipH="1">
                                        <a:off x="3184" y="2613"/>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46" name="Line 8952"/>
                                    <wps:cNvCnPr>
                                      <a:cxnSpLocks/>
                                    </wps:cNvCnPr>
                                    <wps:spPr bwMode="auto">
                                      <a:xfrm rot="16200000" flipH="1">
                                        <a:off x="3288" y="2616"/>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47" name="Line 8953"/>
                                    <wps:cNvCnPr>
                                      <a:cxnSpLocks/>
                                    </wps:cNvCnPr>
                                    <wps:spPr bwMode="auto">
                                      <a:xfrm rot="16200000" flipH="1">
                                        <a:off x="3391" y="2621"/>
                                        <a:ext cx="5"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48" name="Line 8954"/>
                                    <wps:cNvCnPr>
                                      <a:cxnSpLocks/>
                                    </wps:cNvCnPr>
                                    <wps:spPr bwMode="auto">
                                      <a:xfrm rot="16200000" flipH="1">
                                        <a:off x="3496" y="2625"/>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49" name="Line 8955"/>
                                    <wps:cNvCnPr>
                                      <a:cxnSpLocks/>
                                    </wps:cNvCnPr>
                                    <wps:spPr bwMode="auto">
                                      <a:xfrm rot="16200000" flipH="1">
                                        <a:off x="3598" y="2632"/>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0" name="Line 8956"/>
                                    <wps:cNvCnPr>
                                      <a:cxnSpLocks/>
                                    </wps:cNvCnPr>
                                    <wps:spPr bwMode="auto">
                                      <a:xfrm rot="16200000" flipH="1">
                                        <a:off x="3697" y="2636"/>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1" name="Line 8957"/>
                                    <wps:cNvCnPr>
                                      <a:cxnSpLocks/>
                                    </wps:cNvCnPr>
                                    <wps:spPr bwMode="auto">
                                      <a:xfrm rot="16200000" flipH="1">
                                        <a:off x="3795" y="2641"/>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2" name="Line 8958"/>
                                    <wps:cNvCnPr>
                                      <a:cxnSpLocks/>
                                    </wps:cNvCnPr>
                                    <wps:spPr bwMode="auto">
                                      <a:xfrm rot="16200000" flipH="1">
                                        <a:off x="3891" y="2646"/>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3" name="Line 8959"/>
                                    <wps:cNvCnPr>
                                      <a:cxnSpLocks/>
                                    </wps:cNvCnPr>
                                    <wps:spPr bwMode="auto">
                                      <a:xfrm rot="16200000" flipH="1">
                                        <a:off x="3984" y="2652"/>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4" name="Line 8960"/>
                                    <wps:cNvCnPr>
                                      <a:cxnSpLocks/>
                                    </wps:cNvCnPr>
                                    <wps:spPr bwMode="auto">
                                      <a:xfrm rot="16200000" flipH="1">
                                        <a:off x="4073" y="2659"/>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5" name="Line 8961"/>
                                    <wps:cNvCnPr>
                                      <a:cxnSpLocks/>
                                    </wps:cNvCnPr>
                                    <wps:spPr bwMode="auto">
                                      <a:xfrm rot="16200000" flipH="1">
                                        <a:off x="4158" y="2664"/>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6" name="Line 8962"/>
                                    <wps:cNvCnPr>
                                      <a:cxnSpLocks/>
                                    </wps:cNvCnPr>
                                    <wps:spPr bwMode="auto">
                                      <a:xfrm rot="16200000" flipH="1">
                                        <a:off x="4239" y="2671"/>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7" name="Line 8963"/>
                                    <wps:cNvCnPr>
                                      <a:cxnSpLocks/>
                                    </wps:cNvCnPr>
                                    <wps:spPr bwMode="auto">
                                      <a:xfrm rot="16200000" flipH="1">
                                        <a:off x="4315" y="2676"/>
                                        <a:ext cx="5"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8" name="Line 8964"/>
                                    <wps:cNvCnPr>
                                      <a:cxnSpLocks/>
                                    </wps:cNvCnPr>
                                    <wps:spPr bwMode="auto">
                                      <a:xfrm rot="16200000" flipH="1">
                                        <a:off x="4387" y="2686"/>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59" name="Line 8965"/>
                                    <wps:cNvCnPr>
                                      <a:cxnSpLocks/>
                                    </wps:cNvCnPr>
                                    <wps:spPr bwMode="auto">
                                      <a:xfrm rot="16200000" flipH="1">
                                        <a:off x="4453" y="2689"/>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0" name="Line 8966"/>
                                    <wps:cNvCnPr>
                                      <a:cxnSpLocks/>
                                    </wps:cNvCnPr>
                                    <wps:spPr bwMode="auto">
                                      <a:xfrm rot="16200000" flipH="1">
                                        <a:off x="4516" y="2697"/>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1" name="Line 8967"/>
                                    <wps:cNvCnPr>
                                      <a:cxnSpLocks/>
                                    </wps:cNvCnPr>
                                    <wps:spPr bwMode="auto">
                                      <a:xfrm rot="16200000" flipH="1">
                                        <a:off x="4572" y="2704"/>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2" name="Line 8968"/>
                                    <wps:cNvCnPr>
                                      <a:cxnSpLocks/>
                                    </wps:cNvCnPr>
                                    <wps:spPr bwMode="auto">
                                      <a:xfrm rot="16200000" flipH="1">
                                        <a:off x="4621" y="2712"/>
                                        <a:ext cx="4"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3" name="Line 8969"/>
                                    <wps:cNvCnPr>
                                      <a:cxnSpLocks/>
                                    </wps:cNvCnPr>
                                    <wps:spPr bwMode="auto">
                                      <a:xfrm rot="16200000" flipH="1">
                                        <a:off x="4665" y="2718"/>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4" name="Line 8970"/>
                                    <wps:cNvCnPr>
                                      <a:cxnSpLocks/>
                                    </wps:cNvCnPr>
                                    <wps:spPr bwMode="auto">
                                      <a:xfrm rot="16200000" flipH="1">
                                        <a:off x="4705" y="2724"/>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5" name="Line 8971"/>
                                    <wps:cNvCnPr>
                                      <a:cxnSpLocks/>
                                    </wps:cNvCnPr>
                                    <wps:spPr bwMode="auto">
                                      <a:xfrm rot="16200000" flipH="1">
                                        <a:off x="4737" y="2733"/>
                                        <a:ext cx="5"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6" name="Line 8972"/>
                                    <wps:cNvCnPr>
                                      <a:cxnSpLocks/>
                                    </wps:cNvCnPr>
                                    <wps:spPr bwMode="auto">
                                      <a:xfrm rot="16200000" flipH="1">
                                        <a:off x="4765" y="2738"/>
                                        <a:ext cx="3"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7" name="Line 8973"/>
                                    <wps:cNvCnPr>
                                      <a:cxnSpLocks/>
                                    </wps:cNvCnPr>
                                    <wps:spPr bwMode="auto">
                                      <a:xfrm rot="16200000" flipH="1">
                                        <a:off x="4784" y="2747"/>
                                        <a:ext cx="5"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8" name="Line 8974"/>
                                    <wps:cNvCnPr>
                                      <a:cxnSpLocks/>
                                    </wps:cNvCnPr>
                                    <wps:spPr bwMode="auto">
                                      <a:xfrm rot="16200000" flipH="1">
                                        <a:off x="4798" y="2755"/>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69" name="Line 8975"/>
                                    <wps:cNvCnPr>
                                      <a:cxnSpLocks/>
                                    </wps:cNvCnPr>
                                    <wps:spPr bwMode="auto">
                                      <a:xfrm rot="16200000" flipH="1">
                                        <a:off x="4804" y="2762"/>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0" name="Line 8976"/>
                                    <wps:cNvCnPr>
                                      <a:cxnSpLocks/>
                                    </wps:cNvCnPr>
                                    <wps:spPr bwMode="auto">
                                      <a:xfrm rot="-5400000" flipH="1" flipV="1">
                                        <a:off x="4804" y="2766"/>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1" name="Line 8977"/>
                                    <wps:cNvCnPr>
                                      <a:cxnSpLocks/>
                                    </wps:cNvCnPr>
                                    <wps:spPr bwMode="auto">
                                      <a:xfrm rot="-5400000" flipH="1" flipV="1">
                                        <a:off x="4798" y="2767"/>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2" name="Line 8978"/>
                                    <wps:cNvCnPr>
                                      <a:cxnSpLocks/>
                                    </wps:cNvCnPr>
                                    <wps:spPr bwMode="auto">
                                      <a:xfrm rot="-5400000" flipH="1" flipV="1">
                                        <a:off x="4785" y="2768"/>
                                        <a:ext cx="4"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3" name="Line 8979"/>
                                    <wps:cNvCnPr>
                                      <a:cxnSpLocks/>
                                    </wps:cNvCnPr>
                                    <wps:spPr bwMode="auto">
                                      <a:xfrm rot="-5400000" flipH="1" flipV="1">
                                        <a:off x="4765" y="2767"/>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4" name="Line 8980"/>
                                    <wps:cNvCnPr>
                                      <a:cxnSpLocks/>
                                    </wps:cNvCnPr>
                                    <wps:spPr bwMode="auto">
                                      <a:xfrm rot="-5400000" flipH="1" flipV="1">
                                        <a:off x="4737" y="2770"/>
                                        <a:ext cx="5"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5" name="Line 8981"/>
                                    <wps:cNvCnPr>
                                      <a:cxnSpLocks/>
                                    </wps:cNvCnPr>
                                    <wps:spPr bwMode="auto">
                                      <a:xfrm rot="-5400000" flipH="1" flipV="1">
                                        <a:off x="4705" y="2770"/>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6" name="Line 8982"/>
                                    <wps:cNvCnPr>
                                      <a:cxnSpLocks/>
                                    </wps:cNvCnPr>
                                    <wps:spPr bwMode="auto">
                                      <a:xfrm rot="-5400000" flipH="1" flipV="1">
                                        <a:off x="4665" y="2771"/>
                                        <a:ext cx="3"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7" name="Line 8983"/>
                                    <wps:cNvCnPr>
                                      <a:cxnSpLocks/>
                                    </wps:cNvCnPr>
                                    <wps:spPr bwMode="auto">
                                      <a:xfrm rot="-5400000" flipH="1" flipV="1">
                                        <a:off x="4620" y="2773"/>
                                        <a:ext cx="5"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8" name="Line 8984"/>
                                    <wps:cNvCnPr>
                                      <a:cxnSpLocks/>
                                    </wps:cNvCnPr>
                                    <wps:spPr bwMode="auto">
                                      <a:xfrm rot="-5400000" flipH="1" flipV="1">
                                        <a:off x="4572" y="2774"/>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79" name="Line 8985"/>
                                    <wps:cNvCnPr>
                                      <a:cxnSpLocks/>
                                    </wps:cNvCnPr>
                                    <wps:spPr bwMode="auto">
                                      <a:xfrm rot="-5400000" flipH="1" flipV="1">
                                        <a:off x="4516" y="2775"/>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0" name="Line 8986"/>
                                    <wps:cNvCnPr>
                                      <a:cxnSpLocks/>
                                    </wps:cNvCnPr>
                                    <wps:spPr bwMode="auto">
                                      <a:xfrm rot="-5400000" flipH="1" flipV="1">
                                        <a:off x="4453" y="2775"/>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1" name="Line 8987"/>
                                    <wps:cNvCnPr>
                                      <a:cxnSpLocks/>
                                    </wps:cNvCnPr>
                                    <wps:spPr bwMode="auto">
                                      <a:xfrm rot="-5400000" flipH="1" flipV="1">
                                        <a:off x="4387" y="2780"/>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2" name="Line 8988"/>
                                    <wps:cNvCnPr>
                                      <a:cxnSpLocks/>
                                    </wps:cNvCnPr>
                                    <wps:spPr bwMode="auto">
                                      <a:xfrm rot="-5400000" flipH="1" flipV="1">
                                        <a:off x="4316" y="2779"/>
                                        <a:ext cx="4"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3" name="Line 8989"/>
                                    <wps:cNvCnPr>
                                      <a:cxnSpLocks/>
                                    </wps:cNvCnPr>
                                    <wps:spPr bwMode="auto">
                                      <a:xfrm rot="-5400000" flipH="1" flipV="1">
                                        <a:off x="4239" y="2782"/>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4" name="Line 8990"/>
                                    <wps:cNvCnPr>
                                      <a:cxnSpLocks/>
                                    </wps:cNvCnPr>
                                    <wps:spPr bwMode="auto">
                                      <a:xfrm rot="-5400000" flipH="1" flipV="1">
                                        <a:off x="4157" y="2783"/>
                                        <a:ext cx="5"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5" name="Line 8991"/>
                                    <wps:cNvCnPr>
                                      <a:cxnSpLocks/>
                                    </wps:cNvCnPr>
                                    <wps:spPr bwMode="auto">
                                      <a:xfrm rot="-5400000" flipH="1" flipV="1">
                                        <a:off x="4073" y="2787"/>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6" name="Line 8992"/>
                                    <wps:cNvCnPr>
                                      <a:cxnSpLocks/>
                                    </wps:cNvCnPr>
                                    <wps:spPr bwMode="auto">
                                      <a:xfrm rot="-5400000" flipH="1" flipV="1">
                                        <a:off x="3984" y="2788"/>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7" name="Line 8993"/>
                                    <wps:cNvCnPr>
                                      <a:cxnSpLocks/>
                                    </wps:cNvCnPr>
                                    <wps:spPr bwMode="auto">
                                      <a:xfrm rot="-5400000" flipH="1" flipV="1">
                                        <a:off x="3891" y="2790"/>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8" name="Line 8994"/>
                                    <wps:cNvCnPr>
                                      <a:cxnSpLocks/>
                                    </wps:cNvCnPr>
                                    <wps:spPr bwMode="auto">
                                      <a:xfrm rot="-5400000" flipH="1" flipV="1">
                                        <a:off x="3795" y="2793"/>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89" name="Line 8995"/>
                                    <wps:cNvCnPr>
                                      <a:cxnSpLocks/>
                                    </wps:cNvCnPr>
                                    <wps:spPr bwMode="auto">
                                      <a:xfrm rot="-5400000" flipH="1" flipV="1">
                                        <a:off x="3697" y="2796"/>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0" name="Line 8996"/>
                                    <wps:cNvCnPr>
                                      <a:cxnSpLocks/>
                                    </wps:cNvCnPr>
                                    <wps:spPr bwMode="auto">
                                      <a:xfrm rot="-5400000" flipH="1" flipV="1">
                                        <a:off x="3598" y="2800"/>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1" name="Line 8997"/>
                                    <wps:cNvCnPr>
                                      <a:cxnSpLocks/>
                                    </wps:cNvCnPr>
                                    <wps:spPr bwMode="auto">
                                      <a:xfrm rot="-5400000" flipH="1" flipV="1">
                                        <a:off x="3496" y="2801"/>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2" name="Line 8998"/>
                                    <wps:cNvCnPr>
                                      <a:cxnSpLocks/>
                                    </wps:cNvCnPr>
                                    <wps:spPr bwMode="auto">
                                      <a:xfrm rot="-5400000" flipH="1" flipV="1">
                                        <a:off x="3392" y="2806"/>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3" name="Line 8999"/>
                                    <wps:cNvCnPr>
                                      <a:cxnSpLocks/>
                                    </wps:cNvCnPr>
                                    <wps:spPr bwMode="auto">
                                      <a:xfrm rot="-5400000" flipH="1" flipV="1">
                                        <a:off x="3288" y="2809"/>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4" name="Line 9000"/>
                                    <wps:cNvCnPr>
                                      <a:cxnSpLocks/>
                                    </wps:cNvCnPr>
                                    <wps:spPr bwMode="auto">
                                      <a:xfrm rot="-5400000" flipH="1" flipV="1">
                                        <a:off x="3183" y="2814"/>
                                        <a:ext cx="5"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5" name="Line 9001"/>
                                    <wps:cNvCnPr>
                                      <a:cxnSpLocks/>
                                    </wps:cNvCnPr>
                                    <wps:spPr bwMode="auto">
                                      <a:xfrm rot="16200000" flipH="1">
                                        <a:off x="3184" y="3024"/>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6" name="Line 9002"/>
                                    <wps:cNvCnPr>
                                      <a:cxnSpLocks/>
                                    </wps:cNvCnPr>
                                    <wps:spPr bwMode="auto">
                                      <a:xfrm rot="16200000" flipH="1">
                                        <a:off x="3288" y="3027"/>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7" name="Line 9003"/>
                                    <wps:cNvCnPr>
                                      <a:cxnSpLocks/>
                                    </wps:cNvCnPr>
                                    <wps:spPr bwMode="auto">
                                      <a:xfrm rot="16200000" flipH="1">
                                        <a:off x="3392" y="3032"/>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8" name="Line 9004"/>
                                    <wps:cNvCnPr>
                                      <a:cxnSpLocks/>
                                    </wps:cNvCnPr>
                                    <wps:spPr bwMode="auto">
                                      <a:xfrm rot="16200000" flipH="1">
                                        <a:off x="3496" y="3035"/>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499" name="Line 9005"/>
                                    <wps:cNvCnPr>
                                      <a:cxnSpLocks/>
                                    </wps:cNvCnPr>
                                    <wps:spPr bwMode="auto">
                                      <a:xfrm rot="16200000" flipH="1">
                                        <a:off x="3597" y="3042"/>
                                        <a:ext cx="5"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0" name="Line 9006"/>
                                    <wps:cNvCnPr>
                                      <a:cxnSpLocks/>
                                    </wps:cNvCnPr>
                                    <wps:spPr bwMode="auto">
                                      <a:xfrm rot="16200000" flipH="1">
                                        <a:off x="3697" y="3046"/>
                                        <a:ext cx="3"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1" name="Line 9007"/>
                                    <wps:cNvCnPr>
                                      <a:cxnSpLocks/>
                                    </wps:cNvCnPr>
                                    <wps:spPr bwMode="auto">
                                      <a:xfrm rot="16200000" flipH="1">
                                        <a:off x="3795" y="3051"/>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2" name="Line 9008"/>
                                    <wps:cNvCnPr>
                                      <a:cxnSpLocks/>
                                    </wps:cNvCnPr>
                                    <wps:spPr bwMode="auto">
                                      <a:xfrm rot="16200000" flipH="1">
                                        <a:off x="3890" y="3056"/>
                                        <a:ext cx="5"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3" name="Line 9009"/>
                                    <wps:cNvCnPr>
                                      <a:cxnSpLocks/>
                                    </wps:cNvCnPr>
                                    <wps:spPr bwMode="auto">
                                      <a:xfrm rot="16200000" flipH="1">
                                        <a:off x="3984" y="3063"/>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4" name="Line 9010"/>
                                    <wps:cNvCnPr>
                                      <a:cxnSpLocks/>
                                    </wps:cNvCnPr>
                                    <wps:spPr bwMode="auto">
                                      <a:xfrm rot="16200000" flipH="1">
                                        <a:off x="4073" y="3070"/>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5" name="Line 9011"/>
                                    <wps:cNvCnPr>
                                      <a:cxnSpLocks/>
                                    </wps:cNvCnPr>
                                    <wps:spPr bwMode="auto">
                                      <a:xfrm rot="16200000" flipH="1">
                                        <a:off x="4158" y="3075"/>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6" name="Line 9012"/>
                                    <wps:cNvCnPr>
                                      <a:cxnSpLocks/>
                                    </wps:cNvCnPr>
                                    <wps:spPr bwMode="auto">
                                      <a:xfrm rot="16200000" flipH="1">
                                        <a:off x="4239" y="3082"/>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7" name="Line 9013"/>
                                    <wps:cNvCnPr>
                                      <a:cxnSpLocks/>
                                    </wps:cNvCnPr>
                                    <wps:spPr bwMode="auto">
                                      <a:xfrm rot="16200000" flipH="1">
                                        <a:off x="4316" y="3087"/>
                                        <a:ext cx="4"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8" name="Line 9014"/>
                                    <wps:cNvCnPr>
                                      <a:cxnSpLocks/>
                                    </wps:cNvCnPr>
                                    <wps:spPr bwMode="auto">
                                      <a:xfrm rot="16200000" flipH="1">
                                        <a:off x="4387" y="3096"/>
                                        <a:ext cx="4"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09" name="Line 9015"/>
                                    <wps:cNvCnPr>
                                      <a:cxnSpLocks/>
                                    </wps:cNvCnPr>
                                    <wps:spPr bwMode="auto">
                                      <a:xfrm rot="16200000" flipH="1">
                                        <a:off x="4453" y="3099"/>
                                        <a:ext cx="4"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0" name="Line 9016"/>
                                    <wps:cNvCnPr>
                                      <a:cxnSpLocks/>
                                    </wps:cNvCnPr>
                                    <wps:spPr bwMode="auto">
                                      <a:xfrm rot="16200000" flipH="1">
                                        <a:off x="4516" y="3107"/>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1" name="Line 9017"/>
                                    <wps:cNvCnPr>
                                      <a:cxnSpLocks/>
                                    </wps:cNvCnPr>
                                    <wps:spPr bwMode="auto">
                                      <a:xfrm rot="16200000" flipH="1">
                                        <a:off x="4572" y="3114"/>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2" name="Line 9018"/>
                                    <wps:cNvCnPr>
                                      <a:cxnSpLocks/>
                                    </wps:cNvCnPr>
                                    <wps:spPr bwMode="auto">
                                      <a:xfrm rot="16200000" flipH="1">
                                        <a:off x="4620" y="3122"/>
                                        <a:ext cx="5"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3" name="Line 9019"/>
                                    <wps:cNvCnPr>
                                      <a:cxnSpLocks/>
                                    </wps:cNvCnPr>
                                    <wps:spPr bwMode="auto">
                                      <a:xfrm rot="16200000" flipH="1">
                                        <a:off x="4665" y="3129"/>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4" name="Line 9020"/>
                                    <wps:cNvCnPr>
                                      <a:cxnSpLocks/>
                                    </wps:cNvCnPr>
                                    <wps:spPr bwMode="auto">
                                      <a:xfrm rot="16200000" flipH="1">
                                        <a:off x="4705" y="3135"/>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5" name="Line 9021"/>
                                    <wps:cNvCnPr>
                                      <a:cxnSpLocks/>
                                    </wps:cNvCnPr>
                                    <wps:spPr bwMode="auto">
                                      <a:xfrm rot="16200000" flipH="1">
                                        <a:off x="4738" y="3144"/>
                                        <a:ext cx="4"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6" name="Line 9022"/>
                                    <wps:cNvCnPr>
                                      <a:cxnSpLocks/>
                                    </wps:cNvCnPr>
                                    <wps:spPr bwMode="auto">
                                      <a:xfrm rot="16200000" flipH="1">
                                        <a:off x="4765" y="3149"/>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7" name="Line 9023"/>
                                    <wps:cNvCnPr>
                                      <a:cxnSpLocks/>
                                    </wps:cNvCnPr>
                                    <wps:spPr bwMode="auto">
                                      <a:xfrm rot="16200000" flipH="1">
                                        <a:off x="4785" y="3158"/>
                                        <a:ext cx="4"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8" name="Line 9024"/>
                                    <wps:cNvCnPr>
                                      <a:cxnSpLocks/>
                                    </wps:cNvCnPr>
                                    <wps:spPr bwMode="auto">
                                      <a:xfrm rot="16200000" flipH="1">
                                        <a:off x="4798" y="3165"/>
                                        <a:ext cx="4"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19" name="Line 9025"/>
                                    <wps:cNvCnPr>
                                      <a:cxnSpLocks/>
                                    </wps:cNvCnPr>
                                    <wps:spPr bwMode="auto">
                                      <a:xfrm rot="16200000" flipH="1">
                                        <a:off x="4804" y="3172"/>
                                        <a:ext cx="4"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0" name="Line 9026"/>
                                    <wps:cNvCnPr>
                                      <a:cxnSpLocks/>
                                    </wps:cNvCnPr>
                                    <wps:spPr bwMode="auto">
                                      <a:xfrm rot="-5400000" flipH="1" flipV="1">
                                        <a:off x="4803" y="3176"/>
                                        <a:ext cx="5"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1" name="Line 9027"/>
                                    <wps:cNvCnPr>
                                      <a:cxnSpLocks/>
                                    </wps:cNvCnPr>
                                    <wps:spPr bwMode="auto">
                                      <a:xfrm rot="-5400000" flipH="1" flipV="1">
                                        <a:off x="4798" y="3177"/>
                                        <a:ext cx="3"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2" name="Line 9028"/>
                                    <wps:cNvCnPr>
                                      <a:cxnSpLocks/>
                                    </wps:cNvCnPr>
                                    <wps:spPr bwMode="auto">
                                      <a:xfrm rot="-5400000" flipH="1" flipV="1">
                                        <a:off x="4784" y="3178"/>
                                        <a:ext cx="5"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3" name="Line 9029"/>
                                    <wps:cNvCnPr>
                                      <a:cxnSpLocks/>
                                    </wps:cNvCnPr>
                                    <wps:spPr bwMode="auto">
                                      <a:xfrm rot="-5400000" flipH="1" flipV="1">
                                        <a:off x="4765" y="3178"/>
                                        <a:ext cx="4"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4" name="Line 9030"/>
                                    <wps:cNvCnPr>
                                      <a:cxnSpLocks/>
                                    </wps:cNvCnPr>
                                    <wps:spPr bwMode="auto">
                                      <a:xfrm rot="-5400000" flipH="1" flipV="1">
                                        <a:off x="4738" y="3181"/>
                                        <a:ext cx="4"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5" name="Line 9031"/>
                                    <wps:cNvCnPr>
                                      <a:cxnSpLocks/>
                                    </wps:cNvCnPr>
                                    <wps:spPr bwMode="auto">
                                      <a:xfrm rot="-5400000" flipH="1" flipV="1">
                                        <a:off x="4705" y="3180"/>
                                        <a:ext cx="4"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6" name="Line 9032"/>
                                    <wps:cNvCnPr>
                                      <a:cxnSpLocks/>
                                    </wps:cNvCnPr>
                                    <wps:spPr bwMode="auto">
                                      <a:xfrm rot="-5400000" flipH="1" flipV="1">
                                        <a:off x="4665" y="3182"/>
                                        <a:ext cx="4"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7" name="Line 9033"/>
                                    <wps:cNvCnPr>
                                      <a:cxnSpLocks/>
                                    </wps:cNvCnPr>
                                    <wps:spPr bwMode="auto">
                                      <a:xfrm rot="-5400000" flipH="1" flipV="1">
                                        <a:off x="4621" y="3184"/>
                                        <a:ext cx="4"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8" name="Line 9034"/>
                                    <wps:cNvCnPr>
                                      <a:cxnSpLocks/>
                                    </wps:cNvCnPr>
                                    <wps:spPr bwMode="auto">
                                      <a:xfrm rot="-5400000" flipH="1" flipV="1">
                                        <a:off x="4572" y="3184"/>
                                        <a:ext cx="4"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29" name="Line 9035"/>
                                    <wps:cNvCnPr>
                                      <a:cxnSpLocks/>
                                    </wps:cNvCnPr>
                                    <wps:spPr bwMode="auto">
                                      <a:xfrm rot="-5400000" flipH="1" flipV="1">
                                        <a:off x="4516" y="3185"/>
                                        <a:ext cx="4"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0" name="Line 9036"/>
                                    <wps:cNvCnPr>
                                      <a:cxnSpLocks/>
                                    </wps:cNvCnPr>
                                    <wps:spPr bwMode="auto">
                                      <a:xfrm rot="-5400000" flipH="1" flipV="1">
                                        <a:off x="4452" y="3185"/>
                                        <a:ext cx="5"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1" name="Line 9037"/>
                                    <wps:cNvCnPr>
                                      <a:cxnSpLocks/>
                                    </wps:cNvCnPr>
                                    <wps:spPr bwMode="auto">
                                      <a:xfrm rot="-5400000" flipH="1" flipV="1">
                                        <a:off x="4387" y="3190"/>
                                        <a:ext cx="3"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2" name="Line 9038"/>
                                    <wps:cNvCnPr>
                                      <a:cxnSpLocks/>
                                    </wps:cNvCnPr>
                                    <wps:spPr bwMode="auto">
                                      <a:xfrm rot="-5400000" flipH="1" flipV="1">
                                        <a:off x="4315" y="3189"/>
                                        <a:ext cx="5"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3" name="Line 9039"/>
                                    <wps:cNvCnPr>
                                      <a:cxnSpLocks/>
                                    </wps:cNvCnPr>
                                    <wps:spPr bwMode="auto">
                                      <a:xfrm rot="-5400000" flipH="1" flipV="1">
                                        <a:off x="4239" y="3193"/>
                                        <a:ext cx="4"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4" name="Line 9040"/>
                                    <wps:cNvCnPr>
                                      <a:cxnSpLocks/>
                                    </wps:cNvCnPr>
                                    <wps:spPr bwMode="auto">
                                      <a:xfrm rot="-5400000" flipH="1" flipV="1">
                                        <a:off x="4158" y="3194"/>
                                        <a:ext cx="4"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5" name="Line 9041"/>
                                    <wps:cNvCnPr>
                                      <a:cxnSpLocks/>
                                    </wps:cNvCnPr>
                                    <wps:spPr bwMode="auto">
                                      <a:xfrm rot="-5400000" flipH="1" flipV="1">
                                        <a:off x="4073" y="3197"/>
                                        <a:ext cx="4"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6" name="Line 9042"/>
                                    <wps:cNvCnPr>
                                      <a:cxnSpLocks/>
                                    </wps:cNvCnPr>
                                    <wps:spPr bwMode="auto">
                                      <a:xfrm rot="-5400000" flipH="1" flipV="1">
                                        <a:off x="3984" y="3198"/>
                                        <a:ext cx="4"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7" name="Line 9043"/>
                                    <wps:cNvCnPr>
                                      <a:cxnSpLocks/>
                                    </wps:cNvCnPr>
                                    <wps:spPr bwMode="auto">
                                      <a:xfrm rot="-5400000" flipH="1" flipV="1">
                                        <a:off x="3891" y="3200"/>
                                        <a:ext cx="4"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8" name="Line 9044"/>
                                    <wps:cNvCnPr>
                                      <a:cxnSpLocks/>
                                    </wps:cNvCnPr>
                                    <wps:spPr bwMode="auto">
                                      <a:xfrm rot="-5400000" flipH="1" flipV="1">
                                        <a:off x="3795" y="3203"/>
                                        <a:ext cx="4"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39" name="Line 9045"/>
                                    <wps:cNvCnPr>
                                      <a:cxnSpLocks/>
                                    </wps:cNvCnPr>
                                    <wps:spPr bwMode="auto">
                                      <a:xfrm rot="-5400000" flipH="1" flipV="1">
                                        <a:off x="3697" y="3206"/>
                                        <a:ext cx="4"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40" name="Line 9046"/>
                                    <wps:cNvCnPr>
                                      <a:cxnSpLocks/>
                                    </wps:cNvCnPr>
                                    <wps:spPr bwMode="auto">
                                      <a:xfrm rot="-5400000" flipH="1" flipV="1">
                                        <a:off x="3597" y="3210"/>
                                        <a:ext cx="5"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41" name="Line 9047"/>
                                    <wps:cNvCnPr>
                                      <a:cxnSpLocks/>
                                    </wps:cNvCnPr>
                                    <wps:spPr bwMode="auto">
                                      <a:xfrm rot="-5400000" flipH="1" flipV="1">
                                        <a:off x="3496" y="3212"/>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42" name="Line 9048"/>
                                    <wps:cNvCnPr>
                                      <a:cxnSpLocks/>
                                    </wps:cNvCnPr>
                                    <wps:spPr bwMode="auto">
                                      <a:xfrm rot="-5400000" flipH="1" flipV="1">
                                        <a:off x="3392" y="3217"/>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43" name="Line 9049"/>
                                    <wps:cNvCnPr>
                                      <a:cxnSpLocks/>
                                    </wps:cNvCnPr>
                                    <wps:spPr bwMode="auto">
                                      <a:xfrm rot="-5400000" flipH="1" flipV="1">
                                        <a:off x="3288" y="3220"/>
                                        <a:ext cx="4"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6544" name="Line 9050"/>
                                    <wps:cNvCnPr>
                                      <a:cxnSpLocks/>
                                    </wps:cNvCnPr>
                                    <wps:spPr bwMode="auto">
                                      <a:xfrm rot="-5400000" flipH="1" flipV="1">
                                        <a:off x="3184" y="3225"/>
                                        <a:ext cx="4"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g:grpSp>
                                <wpg:grpSp>
                                  <wpg:cNvPr id="6545" name="Group 9051"/>
                                  <wpg:cNvGrpSpPr>
                                    <a:grpSpLocks/>
                                  </wpg:cNvGrpSpPr>
                                  <wpg:grpSpPr bwMode="auto">
                                    <a:xfrm>
                                      <a:off x="1028" y="1235"/>
                                      <a:ext cx="1674" cy="838"/>
                                      <a:chOff x="1028" y="1235"/>
                                      <a:chExt cx="1674" cy="838"/>
                                    </a:xfrm>
                                  </wpg:grpSpPr>
                                  <wps:wsp>
                                    <wps:cNvPr id="6546" name="Line 9052"/>
                                    <wps:cNvCnPr>
                                      <a:cxnSpLocks/>
                                    </wps:cNvCnPr>
                                    <wps:spPr bwMode="auto">
                                      <a:xfrm rot="-5400000" flipH="1" flipV="1">
                                        <a:off x="2649" y="1185"/>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47" name="Line 9053"/>
                                    <wps:cNvCnPr>
                                      <a:cxnSpLocks/>
                                    </wps:cNvCnPr>
                                    <wps:spPr bwMode="auto">
                                      <a:xfrm rot="-5400000" flipH="1" flipV="1">
                                        <a:off x="2545" y="1188"/>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48" name="Line 9054"/>
                                    <wps:cNvCnPr>
                                      <a:cxnSpLocks/>
                                    </wps:cNvCnPr>
                                    <wps:spPr bwMode="auto">
                                      <a:xfrm rot="-5400000" flipH="1" flipV="1">
                                        <a:off x="2441" y="1193"/>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49" name="Line 9055"/>
                                    <wps:cNvCnPr>
                                      <a:cxnSpLocks/>
                                    </wps:cNvCnPr>
                                    <wps:spPr bwMode="auto">
                                      <a:xfrm rot="-5400000" flipH="1" flipV="1">
                                        <a:off x="2337" y="1196"/>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0" name="Line 9056"/>
                                    <wps:cNvCnPr>
                                      <a:cxnSpLocks/>
                                    </wps:cNvCnPr>
                                    <wps:spPr bwMode="auto">
                                      <a:xfrm rot="-5400000" flipH="1" flipV="1">
                                        <a:off x="2234" y="1203"/>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1" name="Line 9057"/>
                                    <wps:cNvCnPr>
                                      <a:cxnSpLocks/>
                                    </wps:cNvCnPr>
                                    <wps:spPr bwMode="auto">
                                      <a:xfrm rot="-5400000" flipH="1" flipV="1">
                                        <a:off x="2136" y="1208"/>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2" name="Line 9058"/>
                                    <wps:cNvCnPr>
                                      <a:cxnSpLocks/>
                                    </wps:cNvCnPr>
                                    <wps:spPr bwMode="auto">
                                      <a:xfrm rot="-5400000" flipH="1" flipV="1">
                                        <a:off x="2038" y="1213"/>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3" name="Line 9059"/>
                                    <wps:cNvCnPr>
                                      <a:cxnSpLocks/>
                                    </wps:cNvCnPr>
                                    <wps:spPr bwMode="auto">
                                      <a:xfrm rot="-5400000" flipH="1" flipV="1">
                                        <a:off x="1942" y="1218"/>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4" name="Line 9060"/>
                                    <wps:cNvCnPr>
                                      <a:cxnSpLocks/>
                                    </wps:cNvCnPr>
                                    <wps:spPr bwMode="auto">
                                      <a:xfrm rot="-5400000" flipH="1" flipV="1">
                                        <a:off x="1848" y="1224"/>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5" name="Line 9061"/>
                                    <wps:cNvCnPr>
                                      <a:cxnSpLocks/>
                                    </wps:cNvCnPr>
                                    <wps:spPr bwMode="auto">
                                      <a:xfrm rot="-5400000" flipH="1" flipV="1">
                                        <a:off x="1759" y="1231"/>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6" name="Line 9062"/>
                                    <wps:cNvCnPr>
                                      <a:cxnSpLocks/>
                                    </wps:cNvCnPr>
                                    <wps:spPr bwMode="auto">
                                      <a:xfrm rot="-5400000" flipH="1" flipV="1">
                                        <a:off x="1674" y="1236"/>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7" name="Line 9063"/>
                                    <wps:cNvCnPr>
                                      <a:cxnSpLocks/>
                                    </wps:cNvCnPr>
                                    <wps:spPr bwMode="auto">
                                      <a:xfrm rot="-5400000" flipH="1" flipV="1">
                                        <a:off x="1593" y="1243"/>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8" name="Line 9064"/>
                                    <wps:cNvCnPr>
                                      <a:cxnSpLocks/>
                                    </wps:cNvCnPr>
                                    <wps:spPr bwMode="auto">
                                      <a:xfrm rot="-5400000" flipH="1" flipV="1">
                                        <a:off x="1515" y="1248"/>
                                        <a:ext cx="5"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59" name="Line 9065"/>
                                    <wps:cNvCnPr>
                                      <a:cxnSpLocks/>
                                    </wps:cNvCnPr>
                                    <wps:spPr bwMode="auto">
                                      <a:xfrm rot="-5400000" flipH="1" flipV="1">
                                        <a:off x="1446" y="1257"/>
                                        <a:ext cx="3"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0" name="Line 9066"/>
                                    <wps:cNvCnPr>
                                      <a:cxnSpLocks/>
                                    </wps:cNvCnPr>
                                    <wps:spPr bwMode="auto">
                                      <a:xfrm rot="-5400000" flipH="1" flipV="1">
                                        <a:off x="1379" y="1260"/>
                                        <a:ext cx="5"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1" name="Line 9067"/>
                                    <wps:cNvCnPr>
                                      <a:cxnSpLocks/>
                                    </wps:cNvCnPr>
                                    <wps:spPr bwMode="auto">
                                      <a:xfrm rot="-5400000" flipH="1" flipV="1">
                                        <a:off x="1317" y="1269"/>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2" name="Line 9068"/>
                                    <wps:cNvCnPr>
                                      <a:cxnSpLocks/>
                                    </wps:cNvCnPr>
                                    <wps:spPr bwMode="auto">
                                      <a:xfrm rot="-5400000" flipH="1" flipV="1">
                                        <a:off x="1261" y="1276"/>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3" name="Line 9069"/>
                                    <wps:cNvCnPr>
                                      <a:cxnSpLocks/>
                                    </wps:cNvCnPr>
                                    <wps:spPr bwMode="auto">
                                      <a:xfrm rot="-5400000" flipH="1" flipV="1">
                                        <a:off x="1211" y="1284"/>
                                        <a:ext cx="4"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4" name="Line 9070"/>
                                    <wps:cNvCnPr>
                                      <a:cxnSpLocks/>
                                    </wps:cNvCnPr>
                                    <wps:spPr bwMode="auto">
                                      <a:xfrm rot="-5400000" flipH="1" flipV="1">
                                        <a:off x="1167" y="1290"/>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5" name="Line 9071"/>
                                    <wps:cNvCnPr>
                                      <a:cxnSpLocks/>
                                    </wps:cNvCnPr>
                                    <wps:spPr bwMode="auto">
                                      <a:xfrm rot="-5400000" flipH="1" flipV="1">
                                        <a:off x="1127" y="1296"/>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6" name="Line 9072"/>
                                    <wps:cNvCnPr>
                                      <a:cxnSpLocks/>
                                    </wps:cNvCnPr>
                                    <wps:spPr bwMode="auto">
                                      <a:xfrm rot="-5400000" flipH="1" flipV="1">
                                        <a:off x="1094" y="1305"/>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7" name="Line 9073"/>
                                    <wps:cNvCnPr>
                                      <a:cxnSpLocks/>
                                    </wps:cNvCnPr>
                                    <wps:spPr bwMode="auto">
                                      <a:xfrm rot="-5400000" flipH="1" flipV="1">
                                        <a:off x="1068" y="1310"/>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8" name="Line 9074"/>
                                    <wps:cNvCnPr>
                                      <a:cxnSpLocks/>
                                    </wps:cNvCnPr>
                                    <wps:spPr bwMode="auto">
                                      <a:xfrm rot="-5400000" flipH="1" flipV="1">
                                        <a:off x="1046" y="1319"/>
                                        <a:ext cx="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69" name="Line 9075"/>
                                    <wps:cNvCnPr>
                                      <a:cxnSpLocks/>
                                    </wps:cNvCnPr>
                                    <wps:spPr bwMode="auto">
                                      <a:xfrm rot="-5400000" flipH="1" flipV="1">
                                        <a:off x="1035" y="1326"/>
                                        <a:ext cx="3"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0" name="Line 9076"/>
                                    <wps:cNvCnPr>
                                      <a:cxnSpLocks/>
                                    </wps:cNvCnPr>
                                    <wps:spPr bwMode="auto">
                                      <a:xfrm rot="-5400000" flipH="1" flipV="1">
                                        <a:off x="1027" y="1333"/>
                                        <a:ext cx="5"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1" name="Line 9077"/>
                                    <wps:cNvCnPr>
                                      <a:cxnSpLocks/>
                                    </wps:cNvCnPr>
                                    <wps:spPr bwMode="auto">
                                      <a:xfrm rot="16200000" flipH="1">
                                        <a:off x="1029" y="1337"/>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2" name="Line 9078"/>
                                    <wps:cNvCnPr>
                                      <a:cxnSpLocks/>
                                    </wps:cNvCnPr>
                                    <wps:spPr bwMode="auto">
                                      <a:xfrm rot="16200000" flipH="1">
                                        <a:off x="1036" y="1338"/>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3" name="Line 9079"/>
                                    <wps:cNvCnPr>
                                      <a:cxnSpLocks/>
                                    </wps:cNvCnPr>
                                    <wps:spPr bwMode="auto">
                                      <a:xfrm rot="16200000" flipH="1">
                                        <a:off x="1048" y="1339"/>
                                        <a:ext cx="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4" name="Line 9080"/>
                                    <wps:cNvCnPr>
                                      <a:cxnSpLocks/>
                                    </wps:cNvCnPr>
                                    <wps:spPr bwMode="auto">
                                      <a:xfrm rot="16200000" flipH="1">
                                        <a:off x="1068" y="1339"/>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5" name="Line 9081"/>
                                    <wps:cNvCnPr>
                                      <a:cxnSpLocks/>
                                    </wps:cNvCnPr>
                                    <wps:spPr bwMode="auto">
                                      <a:xfrm rot="16200000" flipH="1">
                                        <a:off x="1094" y="1342"/>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6" name="Line 9082"/>
                                    <wps:cNvCnPr>
                                      <a:cxnSpLocks/>
                                    </wps:cNvCnPr>
                                    <wps:spPr bwMode="auto">
                                      <a:xfrm rot="16200000" flipH="1">
                                        <a:off x="1127" y="1341"/>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7" name="Line 9083"/>
                                    <wps:cNvCnPr>
                                      <a:cxnSpLocks/>
                                    </wps:cNvCnPr>
                                    <wps:spPr bwMode="auto">
                                      <a:xfrm rot="16200000" flipH="1">
                                        <a:off x="1167" y="1343"/>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8" name="Line 9084"/>
                                    <wps:cNvCnPr>
                                      <a:cxnSpLocks/>
                                    </wps:cNvCnPr>
                                    <wps:spPr bwMode="auto">
                                      <a:xfrm rot="16200000" flipH="1">
                                        <a:off x="1210" y="1345"/>
                                        <a:ext cx="5"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79" name="Line 9085"/>
                                    <wps:cNvCnPr>
                                      <a:cxnSpLocks/>
                                    </wps:cNvCnPr>
                                    <wps:spPr bwMode="auto">
                                      <a:xfrm rot="16200000" flipH="1">
                                        <a:off x="1261" y="1346"/>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0" name="Line 9086"/>
                                    <wps:cNvCnPr>
                                      <a:cxnSpLocks/>
                                    </wps:cNvCnPr>
                                    <wps:spPr bwMode="auto">
                                      <a:xfrm rot="16200000" flipH="1">
                                        <a:off x="1317" y="1347"/>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1" name="Line 9087"/>
                                    <wps:cNvCnPr>
                                      <a:cxnSpLocks/>
                                    </wps:cNvCnPr>
                                    <wps:spPr bwMode="auto">
                                      <a:xfrm rot="16200000" flipH="1">
                                        <a:off x="1380" y="1347"/>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2" name="Line 9088"/>
                                    <wps:cNvCnPr>
                                      <a:cxnSpLocks/>
                                    </wps:cNvCnPr>
                                    <wps:spPr bwMode="auto">
                                      <a:xfrm rot="16200000" flipH="1">
                                        <a:off x="1446" y="1352"/>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3" name="Line 9089"/>
                                    <wps:cNvCnPr>
                                      <a:cxnSpLocks/>
                                    </wps:cNvCnPr>
                                    <wps:spPr bwMode="auto">
                                      <a:xfrm rot="16200000" flipH="1">
                                        <a:off x="1516" y="1351"/>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4" name="Line 9090"/>
                                    <wps:cNvCnPr>
                                      <a:cxnSpLocks/>
                                    </wps:cNvCnPr>
                                    <wps:spPr bwMode="auto">
                                      <a:xfrm rot="16200000" flipH="1">
                                        <a:off x="1593" y="1354"/>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5" name="Line 9091"/>
                                    <wps:cNvCnPr>
                                      <a:cxnSpLocks/>
                                    </wps:cNvCnPr>
                                    <wps:spPr bwMode="auto">
                                      <a:xfrm rot="16200000" flipH="1">
                                        <a:off x="1674" y="1355"/>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6" name="Line 9092"/>
                                    <wps:cNvCnPr>
                                      <a:cxnSpLocks/>
                                    </wps:cNvCnPr>
                                    <wps:spPr bwMode="auto">
                                      <a:xfrm rot="16200000" flipH="1">
                                        <a:off x="1759" y="1358"/>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7" name="Line 9093"/>
                                    <wps:cNvCnPr>
                                      <a:cxnSpLocks/>
                                    </wps:cNvCnPr>
                                    <wps:spPr bwMode="auto">
                                      <a:xfrm rot="16200000" flipH="1">
                                        <a:off x="1848" y="1359"/>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8" name="Line 9094"/>
                                    <wps:cNvCnPr>
                                      <a:cxnSpLocks/>
                                    </wps:cNvCnPr>
                                    <wps:spPr bwMode="auto">
                                      <a:xfrm rot="16200000" flipH="1">
                                        <a:off x="1941" y="1361"/>
                                        <a:ext cx="5"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89" name="Line 9095"/>
                                    <wps:cNvCnPr>
                                      <a:cxnSpLocks/>
                                    </wps:cNvCnPr>
                                    <wps:spPr bwMode="auto">
                                      <a:xfrm rot="16200000" flipH="1">
                                        <a:off x="2038" y="1365"/>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0" name="Line 9096"/>
                                    <wps:cNvCnPr>
                                      <a:cxnSpLocks/>
                                    </wps:cNvCnPr>
                                    <wps:spPr bwMode="auto">
                                      <a:xfrm rot="16200000" flipH="1">
                                        <a:off x="2136" y="1367"/>
                                        <a:ext cx="3"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1" name="Line 9097"/>
                                    <wps:cNvCnPr>
                                      <a:cxnSpLocks/>
                                    </wps:cNvCnPr>
                                    <wps:spPr bwMode="auto">
                                      <a:xfrm rot="16200000" flipH="1">
                                        <a:off x="2234" y="137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2" name="Line 9098"/>
                                    <wps:cNvCnPr>
                                      <a:cxnSpLocks/>
                                    </wps:cNvCnPr>
                                    <wps:spPr bwMode="auto">
                                      <a:xfrm rot="16200000" flipH="1">
                                        <a:off x="2337" y="1373"/>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3" name="Line 9099"/>
                                    <wps:cNvCnPr>
                                      <a:cxnSpLocks/>
                                    </wps:cNvCnPr>
                                    <wps:spPr bwMode="auto">
                                      <a:xfrm rot="16200000" flipH="1">
                                        <a:off x="2441" y="1378"/>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4" name="Line 9100"/>
                                    <wps:cNvCnPr>
                                      <a:cxnSpLocks/>
                                    </wps:cNvCnPr>
                                    <wps:spPr bwMode="auto">
                                      <a:xfrm rot="16200000" flipH="1">
                                        <a:off x="2545" y="1381"/>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5" name="Line 9101"/>
                                    <wps:cNvCnPr>
                                      <a:cxnSpLocks/>
                                    </wps:cNvCnPr>
                                    <wps:spPr bwMode="auto">
                                      <a:xfrm rot="16200000" flipH="1">
                                        <a:off x="2649" y="1386"/>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6" name="Line 9102"/>
                                    <wps:cNvCnPr>
                                      <a:cxnSpLocks/>
                                    </wps:cNvCnPr>
                                    <wps:spPr bwMode="auto">
                                      <a:xfrm rot="-5400000" flipH="1" flipV="1">
                                        <a:off x="2649" y="1596"/>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7" name="Line 9103"/>
                                    <wps:cNvCnPr>
                                      <a:cxnSpLocks/>
                                    </wps:cNvCnPr>
                                    <wps:spPr bwMode="auto">
                                      <a:xfrm rot="-5400000" flipH="1" flipV="1">
                                        <a:off x="2545" y="1599"/>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8" name="Line 9104"/>
                                    <wps:cNvCnPr>
                                      <a:cxnSpLocks/>
                                    </wps:cNvCnPr>
                                    <wps:spPr bwMode="auto">
                                      <a:xfrm rot="-5400000" flipH="1" flipV="1">
                                        <a:off x="2441" y="1604"/>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599" name="Line 9105"/>
                                    <wps:cNvCnPr>
                                      <a:cxnSpLocks/>
                                    </wps:cNvCnPr>
                                    <wps:spPr bwMode="auto">
                                      <a:xfrm rot="-5400000" flipH="1" flipV="1">
                                        <a:off x="2337" y="1607"/>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0" name="Line 9106"/>
                                    <wps:cNvCnPr>
                                      <a:cxnSpLocks/>
                                    </wps:cNvCnPr>
                                    <wps:spPr bwMode="auto">
                                      <a:xfrm rot="-5400000" flipH="1" flipV="1">
                                        <a:off x="2235" y="1614"/>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1" name="Line 9107"/>
                                    <wps:cNvCnPr>
                                      <a:cxnSpLocks/>
                                    </wps:cNvCnPr>
                                    <wps:spPr bwMode="auto">
                                      <a:xfrm rot="-5400000" flipH="1" flipV="1">
                                        <a:off x="2136" y="1618"/>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2" name="Line 9108"/>
                                    <wps:cNvCnPr>
                                      <a:cxnSpLocks/>
                                    </wps:cNvCnPr>
                                    <wps:spPr bwMode="auto">
                                      <a:xfrm rot="-5400000" flipH="1" flipV="1">
                                        <a:off x="2038" y="1623"/>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3" name="Line 9109"/>
                                    <wps:cNvCnPr>
                                      <a:cxnSpLocks/>
                                    </wps:cNvCnPr>
                                    <wps:spPr bwMode="auto">
                                      <a:xfrm rot="-5400000" flipH="1" flipV="1">
                                        <a:off x="1942" y="1628"/>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4" name="Line 9110"/>
                                    <wps:cNvCnPr>
                                      <a:cxnSpLocks/>
                                    </wps:cNvCnPr>
                                    <wps:spPr bwMode="auto">
                                      <a:xfrm rot="-5400000" flipH="1" flipV="1">
                                        <a:off x="1848" y="1634"/>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5" name="Line 9111"/>
                                    <wps:cNvCnPr>
                                      <a:cxnSpLocks/>
                                    </wps:cNvCnPr>
                                    <wps:spPr bwMode="auto">
                                      <a:xfrm rot="-5400000" flipH="1" flipV="1">
                                        <a:off x="1759" y="1641"/>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6" name="Line 9112"/>
                                    <wps:cNvCnPr>
                                      <a:cxnSpLocks/>
                                    </wps:cNvCnPr>
                                    <wps:spPr bwMode="auto">
                                      <a:xfrm rot="-5400000" flipH="1" flipV="1">
                                        <a:off x="1673" y="1646"/>
                                        <a:ext cx="5"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7" name="Line 9113"/>
                                    <wps:cNvCnPr>
                                      <a:cxnSpLocks/>
                                    </wps:cNvCnPr>
                                    <wps:spPr bwMode="auto">
                                      <a:xfrm rot="-5400000" flipH="1" flipV="1">
                                        <a:off x="1593" y="1654"/>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8" name="Line 9114"/>
                                    <wps:cNvCnPr>
                                      <a:cxnSpLocks/>
                                    </wps:cNvCnPr>
                                    <wps:spPr bwMode="auto">
                                      <a:xfrm rot="-5400000" flipH="1" flipV="1">
                                        <a:off x="1516" y="1659"/>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09" name="Line 9115"/>
                                    <wps:cNvCnPr>
                                      <a:cxnSpLocks/>
                                    </wps:cNvCnPr>
                                    <wps:spPr bwMode="auto">
                                      <a:xfrm rot="-5400000" flipH="1" flipV="1">
                                        <a:off x="1446" y="1668"/>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0" name="Line 9116"/>
                                    <wps:cNvCnPr>
                                      <a:cxnSpLocks/>
                                    </wps:cNvCnPr>
                                    <wps:spPr bwMode="auto">
                                      <a:xfrm rot="-5400000" flipH="1" flipV="1">
                                        <a:off x="1380" y="1671"/>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1" name="Line 9117"/>
                                    <wps:cNvCnPr>
                                      <a:cxnSpLocks/>
                                    </wps:cNvCnPr>
                                    <wps:spPr bwMode="auto">
                                      <a:xfrm rot="-5400000" flipH="1" flipV="1">
                                        <a:off x="1317" y="1679"/>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2" name="Line 9118"/>
                                    <wps:cNvCnPr>
                                      <a:cxnSpLocks/>
                                    </wps:cNvCnPr>
                                    <wps:spPr bwMode="auto">
                                      <a:xfrm rot="-5400000" flipH="1" flipV="1">
                                        <a:off x="1261" y="1686"/>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3" name="Line 9119"/>
                                    <wps:cNvCnPr>
                                      <a:cxnSpLocks/>
                                    </wps:cNvCnPr>
                                    <wps:spPr bwMode="auto">
                                      <a:xfrm rot="-5400000" flipH="1" flipV="1">
                                        <a:off x="1210" y="1694"/>
                                        <a:ext cx="5"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4" name="Line 9120"/>
                                    <wps:cNvCnPr>
                                      <a:cxnSpLocks/>
                                    </wps:cNvCnPr>
                                    <wps:spPr bwMode="auto">
                                      <a:xfrm rot="-5400000" flipH="1" flipV="1">
                                        <a:off x="1167" y="1700"/>
                                        <a:ext cx="3"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5" name="Line 9121"/>
                                    <wps:cNvCnPr>
                                      <a:cxnSpLocks/>
                                    </wps:cNvCnPr>
                                    <wps:spPr bwMode="auto">
                                      <a:xfrm rot="-5400000" flipH="1" flipV="1">
                                        <a:off x="1127" y="1706"/>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6" name="Line 9122"/>
                                    <wps:cNvCnPr>
                                      <a:cxnSpLocks/>
                                    </wps:cNvCnPr>
                                    <wps:spPr bwMode="auto">
                                      <a:xfrm rot="-5400000" flipH="1" flipV="1">
                                        <a:off x="1093" y="1715"/>
                                        <a:ext cx="5"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7" name="Line 9123"/>
                                    <wps:cNvCnPr>
                                      <a:cxnSpLocks/>
                                    </wps:cNvCnPr>
                                    <wps:spPr bwMode="auto">
                                      <a:xfrm rot="-5400000" flipH="1" flipV="1">
                                        <a:off x="1068" y="1721"/>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8" name="Line 9124"/>
                                    <wps:cNvCnPr>
                                      <a:cxnSpLocks/>
                                    </wps:cNvCnPr>
                                    <wps:spPr bwMode="auto">
                                      <a:xfrm rot="-5400000" flipH="1" flipV="1">
                                        <a:off x="1048" y="1729"/>
                                        <a:ext cx="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19" name="Line 9125"/>
                                    <wps:cNvCnPr>
                                      <a:cxnSpLocks/>
                                    </wps:cNvCnPr>
                                    <wps:spPr bwMode="auto">
                                      <a:xfrm rot="-5400000" flipH="1" flipV="1">
                                        <a:off x="1036" y="1736"/>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0" name="Line 9126"/>
                                    <wps:cNvCnPr>
                                      <a:cxnSpLocks/>
                                    </wps:cNvCnPr>
                                    <wps:spPr bwMode="auto">
                                      <a:xfrm rot="-5400000" flipH="1" flipV="1">
                                        <a:off x="1029" y="1743"/>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1" name="Line 9127"/>
                                    <wps:cNvCnPr>
                                      <a:cxnSpLocks/>
                                    </wps:cNvCnPr>
                                    <wps:spPr bwMode="auto">
                                      <a:xfrm rot="16200000" flipH="1">
                                        <a:off x="1029" y="1747"/>
                                        <a:ext cx="4"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2" name="Line 9128"/>
                                    <wps:cNvCnPr>
                                      <a:cxnSpLocks/>
                                    </wps:cNvCnPr>
                                    <wps:spPr bwMode="auto">
                                      <a:xfrm rot="16200000" flipH="1">
                                        <a:off x="1036" y="1748"/>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3" name="Line 9129"/>
                                    <wps:cNvCnPr>
                                      <a:cxnSpLocks/>
                                    </wps:cNvCnPr>
                                    <wps:spPr bwMode="auto">
                                      <a:xfrm rot="16200000" flipH="1">
                                        <a:off x="1046" y="1750"/>
                                        <a:ext cx="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4" name="Line 9130"/>
                                    <wps:cNvCnPr>
                                      <a:cxnSpLocks/>
                                    </wps:cNvCnPr>
                                    <wps:spPr bwMode="auto">
                                      <a:xfrm rot="16200000" flipH="1">
                                        <a:off x="1068" y="1749"/>
                                        <a:ext cx="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5" name="Line 9131"/>
                                    <wps:cNvCnPr>
                                      <a:cxnSpLocks/>
                                    </wps:cNvCnPr>
                                    <wps:spPr bwMode="auto">
                                      <a:xfrm rot="16200000" flipH="1">
                                        <a:off x="1093" y="1752"/>
                                        <a:ext cx="5"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6" name="Line 9132"/>
                                    <wps:cNvCnPr>
                                      <a:cxnSpLocks/>
                                    </wps:cNvCnPr>
                                    <wps:spPr bwMode="auto">
                                      <a:xfrm rot="16200000" flipH="1">
                                        <a:off x="1127" y="1752"/>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7" name="Line 9133"/>
                                    <wps:cNvCnPr>
                                      <a:cxnSpLocks/>
                                    </wps:cNvCnPr>
                                    <wps:spPr bwMode="auto">
                                      <a:xfrm rot="16200000" flipH="1">
                                        <a:off x="1167" y="1754"/>
                                        <a:ext cx="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8" name="Line 9134"/>
                                    <wps:cNvCnPr>
                                      <a:cxnSpLocks/>
                                    </wps:cNvCnPr>
                                    <wps:spPr bwMode="auto">
                                      <a:xfrm rot="16200000" flipH="1">
                                        <a:off x="1211" y="1756"/>
                                        <a:ext cx="4"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29" name="Line 9135"/>
                                    <wps:cNvCnPr>
                                      <a:cxnSpLocks/>
                                    </wps:cNvCnPr>
                                    <wps:spPr bwMode="auto">
                                      <a:xfrm rot="16200000" flipH="1">
                                        <a:off x="1261" y="1756"/>
                                        <a:ext cx="4"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0" name="Line 9136"/>
                                    <wps:cNvCnPr>
                                      <a:cxnSpLocks/>
                                    </wps:cNvCnPr>
                                    <wps:spPr bwMode="auto">
                                      <a:xfrm rot="16200000" flipH="1">
                                        <a:off x="1317" y="1757"/>
                                        <a:ext cx="4"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1" name="Line 9137"/>
                                    <wps:cNvCnPr>
                                      <a:cxnSpLocks/>
                                    </wps:cNvCnPr>
                                    <wps:spPr bwMode="auto">
                                      <a:xfrm rot="16200000" flipH="1">
                                        <a:off x="1380" y="1757"/>
                                        <a:ext cx="4"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2" name="Line 9138"/>
                                    <wps:cNvCnPr>
                                      <a:cxnSpLocks/>
                                    </wps:cNvCnPr>
                                    <wps:spPr bwMode="auto">
                                      <a:xfrm rot="16200000" flipH="1">
                                        <a:off x="1446" y="1762"/>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3" name="Line 9139"/>
                                    <wps:cNvCnPr>
                                      <a:cxnSpLocks/>
                                    </wps:cNvCnPr>
                                    <wps:spPr bwMode="auto">
                                      <a:xfrm rot="16200000" flipH="1">
                                        <a:off x="1515" y="1761"/>
                                        <a:ext cx="5"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4" name="Line 9140"/>
                                    <wps:cNvCnPr>
                                      <a:cxnSpLocks/>
                                    </wps:cNvCnPr>
                                    <wps:spPr bwMode="auto">
                                      <a:xfrm rot="16200000" flipH="1">
                                        <a:off x="1593" y="1765"/>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5" name="Line 9141"/>
                                    <wps:cNvCnPr>
                                      <a:cxnSpLocks/>
                                    </wps:cNvCnPr>
                                    <wps:spPr bwMode="auto">
                                      <a:xfrm rot="16200000" flipH="1">
                                        <a:off x="1674" y="1766"/>
                                        <a:ext cx="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6" name="Line 9142"/>
                                    <wps:cNvCnPr>
                                      <a:cxnSpLocks/>
                                    </wps:cNvCnPr>
                                    <wps:spPr bwMode="auto">
                                      <a:xfrm rot="16200000" flipH="1">
                                        <a:off x="1759" y="1769"/>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7" name="Line 9143"/>
                                    <wps:cNvCnPr>
                                      <a:cxnSpLocks/>
                                    </wps:cNvCnPr>
                                    <wps:spPr bwMode="auto">
                                      <a:xfrm rot="16200000" flipH="1">
                                        <a:off x="1848" y="1770"/>
                                        <a:ext cx="4"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8" name="Line 9144"/>
                                    <wps:cNvCnPr>
                                      <a:cxnSpLocks/>
                                    </wps:cNvCnPr>
                                    <wps:spPr bwMode="auto">
                                      <a:xfrm rot="16200000" flipH="1">
                                        <a:off x="1942" y="1772"/>
                                        <a:ext cx="4"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39" name="Line 9145"/>
                                    <wps:cNvCnPr>
                                      <a:cxnSpLocks/>
                                    </wps:cNvCnPr>
                                    <wps:spPr bwMode="auto">
                                      <a:xfrm rot="16200000" flipH="1">
                                        <a:off x="2038" y="1775"/>
                                        <a:ext cx="4"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0" name="Line 9146"/>
                                    <wps:cNvCnPr>
                                      <a:cxnSpLocks/>
                                    </wps:cNvCnPr>
                                    <wps:spPr bwMode="auto">
                                      <a:xfrm rot="16200000" flipH="1">
                                        <a:off x="2136" y="1778"/>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1" name="Line 9147"/>
                                    <wps:cNvCnPr>
                                      <a:cxnSpLocks/>
                                    </wps:cNvCnPr>
                                    <wps:spPr bwMode="auto">
                                      <a:xfrm rot="16200000" flipH="1">
                                        <a:off x="2235" y="1782"/>
                                        <a:ext cx="4"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2" name="Line 9148"/>
                                    <wps:cNvCnPr>
                                      <a:cxnSpLocks/>
                                    </wps:cNvCnPr>
                                    <wps:spPr bwMode="auto">
                                      <a:xfrm rot="16200000" flipH="1">
                                        <a:off x="2337" y="1783"/>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3" name="Line 9149"/>
                                    <wps:cNvCnPr>
                                      <a:cxnSpLocks/>
                                    </wps:cNvCnPr>
                                    <wps:spPr bwMode="auto">
                                      <a:xfrm rot="16200000" flipH="1">
                                        <a:off x="2440" y="1788"/>
                                        <a:ext cx="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4" name="Line 9150"/>
                                    <wps:cNvCnPr>
                                      <a:cxnSpLocks/>
                                    </wps:cNvCnPr>
                                    <wps:spPr bwMode="auto">
                                      <a:xfrm rot="16200000" flipH="1">
                                        <a:off x="2545" y="1792"/>
                                        <a:ext cx="4"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5" name="Line 9151"/>
                                    <wps:cNvCnPr>
                                      <a:cxnSpLocks/>
                                    </wps:cNvCnPr>
                                    <wps:spPr bwMode="auto">
                                      <a:xfrm rot="16200000" flipH="1">
                                        <a:off x="2649" y="1797"/>
                                        <a:ext cx="4"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646" name="Line 9152"/>
                                    <wps:cNvCnPr>
                                      <a:cxnSpLocks/>
                                    </wps:cNvCnPr>
                                    <wps:spPr bwMode="auto">
                                      <a:xfrm flipH="1">
                                        <a:off x="2700" y="1436"/>
                                        <a:ext cx="0" cy="2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47" name="Line 9153"/>
                                    <wps:cNvCnPr>
                                      <a:cxnSpLocks/>
                                    </wps:cNvCnPr>
                                    <wps:spPr bwMode="auto">
                                      <a:xfrm>
                                        <a:off x="2700" y="1843"/>
                                        <a:ext cx="0" cy="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48" name="Text Box 9154"/>
                                <wps:cNvSpPr txBox="1">
                                  <a:spLocks/>
                                </wps:cNvSpPr>
                                <wps:spPr bwMode="auto">
                                  <a:xfrm>
                                    <a:off x="7723" y="13638"/>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6649" name="Text Box 9155"/>
                                <wps:cNvSpPr txBox="1">
                                  <a:spLocks/>
                                </wps:cNvSpPr>
                                <wps:spPr bwMode="auto">
                                  <a:xfrm>
                                    <a:off x="5787" y="13883"/>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6650" name="Text Box 9156"/>
                                <wps:cNvSpPr txBox="1">
                                  <a:spLocks/>
                                </wps:cNvSpPr>
                                <wps:spPr bwMode="auto">
                                  <a:xfrm>
                                    <a:off x="3992" y="14772"/>
                                    <a:ext cx="537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3.42   Pracovní bod v B třídě</w:t>
                                      </w:r>
                                    </w:p>
                                  </w:txbxContent>
                                </wps:txbx>
                                <wps:bodyPr rot="0" vert="horz" wrap="square" lIns="91440" tIns="45720" rIns="91440" bIns="45720" anchor="t" anchorCtr="0" upright="1">
                                  <a:noAutofit/>
                                </wps:bodyPr>
                              </wps:wsp>
                              <wps:wsp>
                                <wps:cNvPr id="6651" name="Text Box 9157"/>
                                <wps:cNvSpPr txBox="1">
                                  <a:spLocks/>
                                </wps:cNvSpPr>
                                <wps:spPr bwMode="auto">
                                  <a:xfrm>
                                    <a:off x="9876" y="11574"/>
                                    <a:ext cx="52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g:grpSp>
                            <wps:wsp>
                              <wps:cNvPr id="6652" name="Text Box 9158"/>
                              <wps:cNvSpPr txBox="1">
                                <a:spLocks/>
                              </wps:cNvSpPr>
                              <wps:spPr bwMode="auto">
                                <a:xfrm>
                                  <a:off x="4967" y="13139"/>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g:grpSp>
                          <wps:wsp>
                            <wps:cNvPr id="6653" name="Text Box 9159"/>
                            <wps:cNvSpPr txBox="1">
                              <a:spLocks/>
                            </wps:cNvSpPr>
                            <wps:spPr bwMode="auto">
                              <a:xfrm>
                                <a:off x="6659" y="13408"/>
                                <a:ext cx="100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D</w:t>
                                  </w:r>
                                </w:p>
                              </w:txbxContent>
                            </wps:txbx>
                            <wps:bodyPr rot="0" vert="horz" wrap="square" lIns="91440" tIns="45720" rIns="91440" bIns="45720" anchor="t" anchorCtr="0" upright="1">
                              <a:noAutofit/>
                            </wps:bodyPr>
                          </wps:wsp>
                        </wpg:grpSp>
                        <wpg:grpSp>
                          <wpg:cNvPr id="6654" name="Group 9160"/>
                          <wpg:cNvGrpSpPr>
                            <a:grpSpLocks/>
                          </wpg:cNvGrpSpPr>
                          <wpg:grpSpPr bwMode="auto">
                            <a:xfrm>
                              <a:off x="5399" y="10451"/>
                              <a:ext cx="690" cy="510"/>
                              <a:chOff x="961" y="6051"/>
                              <a:chExt cx="690" cy="510"/>
                            </a:xfrm>
                          </wpg:grpSpPr>
                          <wps:wsp>
                            <wps:cNvPr id="6655" name="Oval 9161"/>
                            <wps:cNvSpPr>
                              <a:spLocks/>
                            </wps:cNvSpPr>
                            <wps:spPr bwMode="auto">
                              <a:xfrm>
                                <a:off x="1065" y="6447"/>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6" name="Text Box 9162"/>
                            <wps:cNvSpPr txBox="1">
                              <a:spLocks/>
                            </wps:cNvSpPr>
                            <wps:spPr bwMode="auto">
                              <a:xfrm>
                                <a:off x="961" y="6051"/>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S</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20E1B0E" id="Group 9881" o:spid="_x0000_s1026" style="position:absolute;left:0;text-align:left;margin-left:17.65pt;margin-top:11.55pt;width:423.3pt;height:246.9pt;z-index:251693056" coordorigin="2054,10238" coordsize="8466,4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">
                <v:group id="Group 9876" o:spid="_x0000_s1027" style="position:absolute;left:5325;top:13109;width:4528;height:85" coordorigin="5325,13109" coordsize="452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">
                  <v:shape id="Arc 8706" o:spid="_x0000_s1028" style="position:absolute;left:5325;top:13123;width:175;height:71;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" path="m,nfc11929,,21600,9670,21600,21600em,nsc11929,,21600,9670,21600,21600l,21600,,xe" filled="f" strokeweight="1.5pt">
                    <v:path arrowok="t" o:extrusionok="f" o:connecttype="custom" o:connectlocs="0,0;175,71;0,71" o:connectangles="0,0,0"/>
                  </v:shape>
                  <v:line id="Line 8707" o:spid="_x0000_s1029" style="position:absolute;flip:y;visibility:visible;mso-wrap-style:square" from="5495,13109" to="9853,13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" strokeweight="1.5pt">
                    <o:lock v:ext="edit" shapetype="f"/>
                  </v:line>
                </v:group>
                <v:group id="Group 8708" o:spid="_x0000_s1030" style="position:absolute;left:7175;top:12708;width:3345;height:2288" coordorigin="5834,3056" coordsize="3345,2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">
                  <v:oval id="Oval 8709" o:spid="_x0000_s1031" style="position:absolute;left:7455;top:341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" fillcolor="black">
                    <v:path arrowok="t"/>
                  </v:oval>
                  <v:shapetype id="_x0000_t202" coordsize="21600,21600" o:spt="202" path="m,l,21600r21600,l21600,xe">
                    <v:stroke joinstyle="miter"/>
                    <v:path gradientshapeok="t" o:connecttype="rect"/>
                  </v:shapetype>
                  <v:shape id="Text Box 8710" o:spid="_x0000_s1032" type="#_x0000_t202" style="position:absolute;left:7310;top:3056;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line id="Line 8711" o:spid="_x0000_s1033" style="position:absolute;visibility:visible;mso-wrap-style:square" from="7503,3479" to="7503,5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" strokeweight=".25pt">
                    <o:lock v:ext="edit" shapetype="f"/>
                  </v:line>
                  <v:line id="Line 8712" o:spid="_x0000_s1034" style="position:absolute;rotation:90;flip:x;visibility:visible;mso-wrap-style:square" from="7555,4524" to="7559,4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" strokecolor="#333">
                    <v:stroke dashstyle="dash"/>
                    <o:lock v:ext="edit" shapetype="f"/>
                  </v:line>
                  <v:line id="Line 8713" o:spid="_x0000_s1035" style="position:absolute;rotation:90;flip:x;visibility:visible;mso-wrap-style:square" from="7659,4527" to="7663,4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" strokecolor="#333">
                    <v:stroke dashstyle="dash"/>
                    <o:lock v:ext="edit" shapetype="f"/>
                  </v:line>
                  <v:line id="Line 8714" o:spid="_x0000_s1036" style="position:absolute;rotation:90;flip:x;visibility:visible;mso-wrap-style:square" from="7762,4532" to="7767,4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" strokecolor="#333">
                    <v:stroke dashstyle="dash"/>
                    <o:lock v:ext="edit" shapetype="f"/>
                  </v:line>
                  <v:line id="Line 8715" o:spid="_x0000_s1037" style="position:absolute;rotation:90;flip:x;visibility:visible;mso-wrap-style:square" from="7867,4536" to="7871,4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" strokecolor="#333">
                    <v:stroke dashstyle="dash"/>
                    <o:lock v:ext="edit" shapetype="f"/>
                  </v:line>
                  <v:line id="Line 8716" o:spid="_x0000_s1038" style="position:absolute;rotation:90;flip:x;visibility:visible;mso-wrap-style:square" from="7969,4543" to="7973,4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" strokecolor="#333">
                    <v:stroke dashstyle="dash"/>
                    <o:lock v:ext="edit" shapetype="f"/>
                  </v:line>
                  <v:line id="Line 8717" o:spid="_x0000_s1039" style="position:absolute;rotation:90;flip:x;visibility:visible;mso-wrap-style:square" from="8068,4547" to="8072,4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" strokecolor="#333">
                    <v:stroke dashstyle="dash"/>
                    <o:lock v:ext="edit" shapetype="f"/>
                  </v:line>
                  <v:line id="Line 8718" o:spid="_x0000_s1040" style="position:absolute;rotation:90;flip:x;visibility:visible;mso-wrap-style:square" from="8166,4552" to="8170,4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" strokecolor="#333">
                    <v:stroke dashstyle="dash"/>
                    <o:lock v:ext="edit" shapetype="f"/>
                  </v:line>
                  <v:line id="Line 8719" o:spid="_x0000_s1041" style="position:absolute;rotation:90;flip:x;visibility:visible;mso-wrap-style:square" from="8262,4557" to="8266,4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" strokecolor="#333">
                    <v:stroke dashstyle="dash"/>
                    <o:lock v:ext="edit" shapetype="f"/>
                  </v:line>
                  <v:line id="Line 8720" o:spid="_x0000_s1042" style="position:absolute;rotation:90;flip:x;visibility:visible;mso-wrap-style:square" from="8355,4563" to="8359,4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" strokecolor="#333">
                    <v:stroke dashstyle="dash"/>
                    <o:lock v:ext="edit" shapetype="f"/>
                  </v:line>
                  <v:line id="Line 8721" o:spid="_x0000_s1043" style="position:absolute;rotation:90;flip:x;visibility:visible;mso-wrap-style:square" from="8444,4570" to="8448,4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" strokecolor="#333">
                    <v:stroke dashstyle="dash"/>
                    <o:lock v:ext="edit" shapetype="f"/>
                  </v:line>
                  <v:line id="Line 8722" o:spid="_x0000_s1044" style="position:absolute;rotation:90;flip:x;visibility:visible;mso-wrap-style:square" from="8529,4575" to="8533,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" strokecolor="#333">
                    <v:stroke dashstyle="dash"/>
                    <o:lock v:ext="edit" shapetype="f"/>
                  </v:line>
                  <v:line id="Line 8723" o:spid="_x0000_s1045" style="position:absolute;rotation:90;flip:x;visibility:visible;mso-wrap-style:square" from="8610,4582" to="8614,4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" strokecolor="#333">
                    <v:stroke dashstyle="dash"/>
                    <o:lock v:ext="edit" shapetype="f"/>
                  </v:line>
                  <v:line id="Line 8724" o:spid="_x0000_s1046" style="position:absolute;rotation:90;flip:x;visibility:visible;mso-wrap-style:square" from="8686,4587" to="8691,4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" strokecolor="#333">
                    <v:stroke dashstyle="dash"/>
                    <o:lock v:ext="edit" shapetype="f"/>
                  </v:line>
                  <v:line id="Line 8725" o:spid="_x0000_s1047" style="position:absolute;rotation:90;flip:x;visibility:visible;mso-wrap-style:square" from="8758,4597" to="8762,4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" strokecolor="#333">
                    <v:stroke dashstyle="dash"/>
                    <o:lock v:ext="edit" shapetype="f"/>
                  </v:line>
                  <v:line id="Line 8726" o:spid="_x0000_s1048" style="position:absolute;rotation:90;flip:x;visibility:visible;mso-wrap-style:square" from="8824,4600" to="8828,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" strokecolor="#333">
                    <v:stroke dashstyle="dash"/>
                    <o:lock v:ext="edit" shapetype="f"/>
                  </v:line>
                  <v:line id="Line 8727" o:spid="_x0000_s1049" style="position:absolute;rotation:90;flip:x;visibility:visible;mso-wrap-style:square" from="8887,4608" to="8891,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" strokecolor="#333">
                    <v:stroke dashstyle="dash"/>
                    <o:lock v:ext="edit" shapetype="f"/>
                  </v:line>
                  <v:line id="Line 8728" o:spid="_x0000_s1050" style="position:absolute;rotation:90;flip:x;visibility:visible;mso-wrap-style:square" from="8943,4615" to="8947,4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" strokecolor="#333">
                    <v:stroke dashstyle="dash"/>
                    <o:lock v:ext="edit" shapetype="f"/>
                  </v:line>
                  <v:line id="Line 8729" o:spid="_x0000_s1051" style="position:absolute;rotation:90;flip:x;visibility:visible;mso-wrap-style:square" from="8992,4623" to="8996,4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" strokecolor="#333">
                    <v:stroke dashstyle="dash"/>
                    <o:lock v:ext="edit" shapetype="f"/>
                  </v:line>
                  <v:line id="Line 8730" o:spid="_x0000_s1052" style="position:absolute;rotation:90;flip:x;visibility:visible;mso-wrap-style:square" from="9036,4629" to="9040,4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" strokecolor="#333">
                    <v:stroke dashstyle="dash"/>
                    <o:lock v:ext="edit" shapetype="f"/>
                  </v:line>
                  <v:line id="Line 8731" o:spid="_x0000_s1053" style="position:absolute;rotation:90;flip:x;visibility:visible;mso-wrap-style:square" from="9076,4635" to="908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" strokecolor="#333">
                    <v:stroke dashstyle="dash"/>
                    <o:lock v:ext="edit" shapetype="f"/>
                  </v:line>
                  <v:line id="Line 8732" o:spid="_x0000_s1054" style="position:absolute;rotation:90;flip:x;visibility:visible;mso-wrap-style:square" from="9108,4644" to="9113,4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" strokecolor="#333">
                    <v:stroke dashstyle="dash"/>
                    <o:lock v:ext="edit" shapetype="f"/>
                  </v:line>
                  <v:line id="Line 8733" o:spid="_x0000_s1055" style="position:absolute;rotation:90;flip:x;visibility:visible;mso-wrap-style:square" from="9136,4649" to="9139,4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" strokecolor="#333">
                    <v:stroke dashstyle="dash"/>
                    <o:lock v:ext="edit" shapetype="f"/>
                  </v:line>
                  <v:line id="Line 8734" o:spid="_x0000_s1056" style="position:absolute;rotation:90;flip:x;visibility:visible;mso-wrap-style:square" from="9155,4658" to="9160,4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" strokecolor="#333">
                    <v:stroke dashstyle="dash"/>
                    <o:lock v:ext="edit" shapetype="f"/>
                  </v:line>
                  <v:line id="Line 8735" o:spid="_x0000_s1057" style="position:absolute;rotation:90;flip:x;visibility:visible;mso-wrap-style:square" from="9169,4666" to="9173,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" strokecolor="#333">
                    <v:stroke dashstyle="dash"/>
                    <o:lock v:ext="edit" shapetype="f"/>
                  </v:line>
                  <v:line id="Line 8736" o:spid="_x0000_s1058" style="position:absolute;rotation:90;flip:x;visibility:visible;mso-wrap-style:square" from="9175,4673" to="9179,4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" strokecolor="#333">
                    <v:stroke dashstyle="dash"/>
                    <o:lock v:ext="edit" shapetype="f"/>
                  </v:line>
                  <v:line id="Line 8737" o:spid="_x0000_s1059" style="position:absolute;rotation:-90;flip:x y;visibility:visible;mso-wrap-style:square" from="9175,4677" to="9179,4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" strokecolor="#333">
                    <v:stroke dashstyle="dash"/>
                    <o:lock v:ext="edit" shapetype="f"/>
                  </v:line>
                  <v:line id="Line 8738" o:spid="_x0000_s1060" style="position:absolute;rotation:-90;flip:x y;visibility:visible;mso-wrap-style:square" from="9169,4678" to="9173,4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" strokecolor="#333">
                    <v:stroke dashstyle="dash"/>
                    <o:lock v:ext="edit" shapetype="f"/>
                  </v:line>
                  <v:line id="Line 8739" o:spid="_x0000_s1061" style="position:absolute;rotation:-90;flip:x y;visibility:visible;mso-wrap-style:square" from="9156,4679" to="9160,4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" strokecolor="#333">
                    <v:stroke dashstyle="dash"/>
                    <o:lock v:ext="edit" shapetype="f"/>
                  </v:line>
                  <v:line id="Line 8740" o:spid="_x0000_s1062" style="position:absolute;rotation:-90;flip:x y;visibility:visible;mso-wrap-style:square" from="9136,4678" to="9140,4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" strokecolor="#333">
                    <v:stroke dashstyle="dash"/>
                    <o:lock v:ext="edit" shapetype="f"/>
                  </v:line>
                  <v:line id="Line 8741" o:spid="_x0000_s1063" style="position:absolute;rotation:-90;flip:x y;visibility:visible;mso-wrap-style:square" from="9108,4681" to="9113,4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lon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" strokecolor="#333">
                    <v:stroke dashstyle="dash"/>
                    <o:lock v:ext="edit" shapetype="f"/>
                  </v:line>
                  <v:line id="Line 8742" o:spid="_x0000_s1064" style="position:absolute;rotation:-90;flip:x y;visibility:visible;mso-wrap-style:square" from="9076,4681" to="9080,4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" strokecolor="#333">
                    <v:stroke dashstyle="dash"/>
                    <o:lock v:ext="edit" shapetype="f"/>
                  </v:line>
                  <v:line id="Line 8743" o:spid="_x0000_s1065" style="position:absolute;rotation:-90;flip:x y;visibility:visible;mso-wrap-style:square" from="9036,4682" to="9039,4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" strokecolor="#333">
                    <v:stroke dashstyle="dash"/>
                    <o:lock v:ext="edit" shapetype="f"/>
                  </v:line>
                  <v:line id="Line 8744" o:spid="_x0000_s1066" style="position:absolute;rotation:-90;flip:x y;visibility:visible;mso-wrap-style:square" from="8991,4684" to="8996,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" strokecolor="#333">
                    <v:stroke dashstyle="dash"/>
                    <o:lock v:ext="edit" shapetype="f"/>
                  </v:line>
                  <v:line id="Line 8745" o:spid="_x0000_s1067" style="position:absolute;rotation:-90;flip:x y;visibility:visible;mso-wrap-style:square" from="8943,4685" to="8947,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" strokecolor="#333">
                    <v:stroke dashstyle="dash"/>
                    <o:lock v:ext="edit" shapetype="f"/>
                  </v:line>
                  <v:line id="Line 8746" o:spid="_x0000_s1068" style="position:absolute;rotation:-90;flip:x y;visibility:visible;mso-wrap-style:square" from="8887,4686" to="8891,4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" strokecolor="#333">
                    <v:stroke dashstyle="dash"/>
                    <o:lock v:ext="edit" shapetype="f"/>
                  </v:line>
                  <v:line id="Line 8747" o:spid="_x0000_s1069" style="position:absolute;rotation:-90;flip:x y;visibility:visible;mso-wrap-style:square" from="8824,4686" to="8828,4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" strokecolor="#333">
                    <v:stroke dashstyle="dash"/>
                    <o:lock v:ext="edit" shapetype="f"/>
                  </v:line>
                  <v:line id="Line 8748" o:spid="_x0000_s1070" style="position:absolute;rotation:-90;flip:x y;visibility:visible;mso-wrap-style:square" from="8758,4691" to="8762,4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" strokecolor="#333">
                    <v:stroke dashstyle="dash"/>
                    <o:lock v:ext="edit" shapetype="f"/>
                  </v:line>
                  <v:line id="Line 8749" o:spid="_x0000_s1071" style="position:absolute;rotation:-90;flip:x y;visibility:visible;mso-wrap-style:square" from="8687,4690" to="8691,4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S1zAAAAOIAAAAPAAAAZHJzL2Rvd25yZXYueG1sRI/dasJA&#13;&#10;FITvC32H5RS8q5tqEYm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AsEUtcwA&#13;&#10;AADiAAAADwAAAAAAAAAAAAAAAAAHAgAAZHJzL2Rvd25yZXYueG1sUEsFBgAAAAADAAMAtwAAAAAD&#13;&#10;AAAAAA==&#13;&#10;" strokecolor="#333">
                    <v:stroke dashstyle="dash"/>
                    <o:lock v:ext="edit" shapetype="f"/>
                  </v:line>
                  <v:line id="Line 8750" o:spid="_x0000_s1072" style="position:absolute;rotation:-90;flip:x y;visibility:visible;mso-wrap-style:square" from="8610,4693" to="8614,4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" strokecolor="#333">
                    <v:stroke dashstyle="dash"/>
                    <o:lock v:ext="edit" shapetype="f"/>
                  </v:line>
                  <v:line id="Line 8751" o:spid="_x0000_s1073" style="position:absolute;rotation:-90;flip:x y;visibility:visible;mso-wrap-style:square" from="8528,4694" to="8533,4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Cla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" strokecolor="#333">
                    <v:stroke dashstyle="dash"/>
                    <o:lock v:ext="edit" shapetype="f"/>
                  </v:line>
                  <v:line id="Line 8752" o:spid="_x0000_s1074" style="position:absolute;rotation:-90;flip:x y;visibility:visible;mso-wrap-style:square" from="8444,4698" to="8448,4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" strokecolor="#333">
                    <v:stroke dashstyle="dash"/>
                    <o:lock v:ext="edit" shapetype="f"/>
                  </v:line>
                  <v:line id="Line 8753" o:spid="_x0000_s1075" style="position:absolute;rotation:-90;flip:x y;visibility:visible;mso-wrap-style:square" from="8355,4699" to="8359,4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" strokecolor="#333">
                    <v:stroke dashstyle="dash"/>
                    <o:lock v:ext="edit" shapetype="f"/>
                  </v:line>
                  <v:line id="Line 8754" o:spid="_x0000_s1076" style="position:absolute;rotation:-90;flip:x y;visibility:visible;mso-wrap-style:square" from="8262,4701" to="8266,4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" strokecolor="#333">
                    <v:stroke dashstyle="dash"/>
                    <o:lock v:ext="edit" shapetype="f"/>
                  </v:line>
                  <v:line id="Line 8755" o:spid="_x0000_s1077" style="position:absolute;rotation:-90;flip:x y;visibility:visible;mso-wrap-style:square" from="8166,4704" to="8170,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" strokecolor="#333">
                    <v:stroke dashstyle="dash"/>
                    <o:lock v:ext="edit" shapetype="f"/>
                  </v:line>
                  <v:line id="Line 8756" o:spid="_x0000_s1078" style="position:absolute;rotation:-90;flip:x y;visibility:visible;mso-wrap-style:square" from="8068,4707" to="8072,4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" strokecolor="#333">
                    <v:stroke dashstyle="dash"/>
                    <o:lock v:ext="edit" shapetype="f"/>
                  </v:line>
                  <v:line id="Line 8757" o:spid="_x0000_s1079" style="position:absolute;rotation:-90;flip:x y;visibility:visible;mso-wrap-style:square" from="7969,4711" to="7973,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" strokecolor="#333">
                    <v:stroke dashstyle="dash"/>
                    <o:lock v:ext="edit" shapetype="f"/>
                  </v:line>
                  <v:line id="Line 8758" o:spid="_x0000_s1080" style="position:absolute;rotation:-90;flip:x y;visibility:visible;mso-wrap-style:square" from="7867,4712" to="7871,4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" strokecolor="#333">
                    <v:stroke dashstyle="dash"/>
                    <o:lock v:ext="edit" shapetype="f"/>
                  </v:line>
                  <v:line id="Line 8759" o:spid="_x0000_s1081" style="position:absolute;rotation:-90;flip:x y;visibility:visible;mso-wrap-style:square" from="7763,4717" to="7767,4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IJo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hxiCaMwA&#13;&#10;AADiAAAADwAAAAAAAAAAAAAAAAAHAgAAZHJzL2Rvd25yZXYueG1sUEsFBgAAAAADAAMAtwAAAAAD&#13;&#10;AAAAAA==&#13;&#10;" strokecolor="#333">
                    <v:stroke dashstyle="dash"/>
                    <o:lock v:ext="edit" shapetype="f"/>
                  </v:line>
                  <v:line id="Line 8760" o:spid="_x0000_s1082" style="position:absolute;rotation:-90;flip:x y;visibility:visible;mso-wrap-style:square" from="7659,4720" to="7663,4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Roc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CPEaHMwA&#13;&#10;AADiAAAADwAAAAAAAAAAAAAAAAAHAgAAZHJzL2Rvd25yZXYueG1sUEsFBgAAAAADAAMAtwAAAAAD&#13;&#10;AAAAAA==&#13;&#10;" strokecolor="#333">
                    <v:stroke dashstyle="dash"/>
                    <o:lock v:ext="edit" shapetype="f"/>
                  </v:line>
                  <v:line id="Line 8761" o:spid="_x0000_s1083" style="position:absolute;rotation:-90;flip:x y;visibility:visible;mso-wrap-style:square" from="7554,4725" to="7559,4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" strokecolor="#333">
                    <v:stroke dashstyle="dash"/>
                    <o:lock v:ext="edit" shapetype="f"/>
                  </v:line>
                  <v:line id="Line 8762" o:spid="_x0000_s1084" style="position:absolute;rotation:90;flip:x;visibility:visible;mso-wrap-style:square" from="7555,4935" to="7559,5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" strokecolor="#333">
                    <v:stroke dashstyle="dash"/>
                    <o:lock v:ext="edit" shapetype="f"/>
                  </v:line>
                  <v:line id="Line 8763" o:spid="_x0000_s1085" style="position:absolute;rotation:90;flip:x;visibility:visible;mso-wrap-style:square" from="7659,4938" to="7663,5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" strokecolor="#333">
                    <v:stroke dashstyle="dash"/>
                    <o:lock v:ext="edit" shapetype="f"/>
                  </v:line>
                  <v:line id="Line 8764" o:spid="_x0000_s1086" style="position:absolute;rotation:90;flip:x;visibility:visible;mso-wrap-style:square" from="7763,4943" to="7767,5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" strokecolor="#333">
                    <v:stroke dashstyle="dash"/>
                    <o:lock v:ext="edit" shapetype="f"/>
                  </v:line>
                  <v:line id="Line 8765" o:spid="_x0000_s1087" style="position:absolute;rotation:90;flip:x;visibility:visible;mso-wrap-style:square" from="7867,4946" to="7871,5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" strokecolor="#333">
                    <v:stroke dashstyle="dash"/>
                    <o:lock v:ext="edit" shapetype="f"/>
                  </v:line>
                  <v:line id="Line 8766" o:spid="_x0000_s1088" style="position:absolute;rotation:90;flip:x;visibility:visible;mso-wrap-style:square" from="7968,4953" to="7973,5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" strokecolor="#333">
                    <v:stroke dashstyle="dash"/>
                    <o:lock v:ext="edit" shapetype="f"/>
                  </v:line>
                  <v:line id="Line 8767" o:spid="_x0000_s1089" style="position:absolute;rotation:90;flip:x;visibility:visible;mso-wrap-style:square" from="8068,4957" to="8071,5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" strokecolor="#333">
                    <v:stroke dashstyle="dash"/>
                    <o:lock v:ext="edit" shapetype="f"/>
                  </v:line>
                  <v:line id="Line 8768" o:spid="_x0000_s1090" style="position:absolute;rotation:90;flip:x;visibility:visible;mso-wrap-style:square" from="8166,4962" to="8170,5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" strokecolor="#333">
                    <v:stroke dashstyle="dash"/>
                    <o:lock v:ext="edit" shapetype="f"/>
                  </v:line>
                  <v:line id="Line 8769" o:spid="_x0000_s1091" style="position:absolute;rotation:90;flip:x;visibility:visible;mso-wrap-style:square" from="8261,4967" to="8266,5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" strokecolor="#333">
                    <v:stroke dashstyle="dash"/>
                    <o:lock v:ext="edit" shapetype="f"/>
                  </v:line>
                  <v:line id="Line 8770" o:spid="_x0000_s1092" style="position:absolute;rotation:90;flip:x;visibility:visible;mso-wrap-style:square" from="8355,4974" to="8359,5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" strokecolor="#333">
                    <v:stroke dashstyle="dash"/>
                    <o:lock v:ext="edit" shapetype="f"/>
                  </v:line>
                  <v:line id="Line 8771" o:spid="_x0000_s1093" style="position:absolute;rotation:90;flip:x;visibility:visible;mso-wrap-style:square" from="8444,4981" to="8448,5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" strokecolor="#333">
                    <v:stroke dashstyle="dash"/>
                    <o:lock v:ext="edit" shapetype="f"/>
                  </v:line>
                  <v:line id="Line 8772" o:spid="_x0000_s1094" style="position:absolute;rotation:90;flip:x;visibility:visible;mso-wrap-style:square" from="8529,4986" to="8533,5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" strokecolor="#333">
                    <v:stroke dashstyle="dash"/>
                    <o:lock v:ext="edit" shapetype="f"/>
                  </v:line>
                  <v:line id="Line 8773" o:spid="_x0000_s1095" style="position:absolute;rotation:90;flip:x;visibility:visible;mso-wrap-style:square" from="8610,4993" to="8614,5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" strokecolor="#333">
                    <v:stroke dashstyle="dash"/>
                    <o:lock v:ext="edit" shapetype="f"/>
                  </v:line>
                  <v:line id="Line 8774" o:spid="_x0000_s1096" style="position:absolute;rotation:90;flip:x;visibility:visible;mso-wrap-style:square" from="8687,4998" to="8691,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" strokecolor="#333">
                    <v:stroke dashstyle="dash"/>
                    <o:lock v:ext="edit" shapetype="f"/>
                  </v:line>
                  <v:line id="Line 8775" o:spid="_x0000_s1097" style="position:absolute;rotation:90;flip:x;visibility:visible;mso-wrap-style:square" from="8758,5007" to="8762,5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" strokecolor="#333">
                    <v:stroke dashstyle="dash"/>
                    <o:lock v:ext="edit" shapetype="f"/>
                  </v:line>
                  <v:line id="Line 8776" o:spid="_x0000_s1098" style="position:absolute;rotation:90;flip:x;visibility:visible;mso-wrap-style:square" from="8824,5010" to="8828,5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" strokecolor="#333">
                    <v:stroke dashstyle="dash"/>
                    <o:lock v:ext="edit" shapetype="f"/>
                  </v:line>
                  <v:line id="Line 8777" o:spid="_x0000_s1099" style="position:absolute;rotation:90;flip:x;visibility:visible;mso-wrap-style:square" from="8887,5018" to="8891,5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" strokecolor="#333">
                    <v:stroke dashstyle="dash"/>
                    <o:lock v:ext="edit" shapetype="f"/>
                  </v:line>
                  <v:line id="Line 8778" o:spid="_x0000_s1100" style="position:absolute;rotation:90;flip:x;visibility:visible;mso-wrap-style:square" from="8943,5025" to="8947,5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" strokecolor="#333">
                    <v:stroke dashstyle="dash"/>
                    <o:lock v:ext="edit" shapetype="f"/>
                  </v:line>
                  <v:line id="Line 8779" o:spid="_x0000_s1101" style="position:absolute;rotation:90;flip:x;visibility:visible;mso-wrap-style:square" from="8991,5033" to="8996,5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" strokecolor="#333">
                    <v:stroke dashstyle="dash"/>
                    <o:lock v:ext="edit" shapetype="f"/>
                  </v:line>
                  <v:line id="Line 8780" o:spid="_x0000_s1102" style="position:absolute;rotation:90;flip:x;visibility:visible;mso-wrap-style:square" from="9036,5040" to="9040,5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" strokecolor="#333">
                    <v:stroke dashstyle="dash"/>
                    <o:lock v:ext="edit" shapetype="f"/>
                  </v:line>
                  <v:line id="Line 8781" o:spid="_x0000_s1103" style="position:absolute;rotation:90;flip:x;visibility:visible;mso-wrap-style:square" from="9076,5046" to="9080,50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" strokecolor="#333">
                    <v:stroke dashstyle="dash"/>
                    <o:lock v:ext="edit" shapetype="f"/>
                  </v:line>
                  <v:line id="Line 8782" o:spid="_x0000_s1104" style="position:absolute;rotation:90;flip:x;visibility:visible;mso-wrap-style:square" from="9109,5055" to="9113,5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" strokecolor="#333">
                    <v:stroke dashstyle="dash"/>
                    <o:lock v:ext="edit" shapetype="f"/>
                  </v:line>
                  <v:line id="Line 8783" o:spid="_x0000_s1105" style="position:absolute;rotation:90;flip:x;visibility:visible;mso-wrap-style:square" from="9136,5060" to="9140,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" strokecolor="#333">
                    <v:stroke dashstyle="dash"/>
                    <o:lock v:ext="edit" shapetype="f"/>
                  </v:line>
                  <v:line id="Line 8784" o:spid="_x0000_s1106" style="position:absolute;rotation:90;flip:x;visibility:visible;mso-wrap-style:square" from="9156,5069" to="9160,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" strokecolor="#333">
                    <v:stroke dashstyle="dash"/>
                    <o:lock v:ext="edit" shapetype="f"/>
                  </v:line>
                  <v:line id="Line 8785" o:spid="_x0000_s1107" style="position:absolute;rotation:90;flip:x;visibility:visible;mso-wrap-style:square" from="9169,5076" to="9173,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" strokecolor="#333">
                    <v:stroke dashstyle="dash"/>
                    <o:lock v:ext="edit" shapetype="f"/>
                  </v:line>
                  <v:line id="Line 8786" o:spid="_x0000_s1108" style="position:absolute;rotation:90;flip:x;visibility:visible;mso-wrap-style:square" from="9175,5083" to="9179,5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" strokecolor="#333">
                    <v:stroke dashstyle="dash"/>
                    <o:lock v:ext="edit" shapetype="f"/>
                  </v:line>
                  <v:line id="Line 8787" o:spid="_x0000_s1109" style="position:absolute;rotation:-90;flip:x y;visibility:visible;mso-wrap-style:square" from="9174,5087" to="9179,5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" strokecolor="#333">
                    <v:stroke dashstyle="dash"/>
                    <o:lock v:ext="edit" shapetype="f"/>
                  </v:line>
                  <v:line id="Line 8788" o:spid="_x0000_s1110" style="position:absolute;rotation:-90;flip:x y;visibility:visible;mso-wrap-style:square" from="9169,5088" to="9172,5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" strokecolor="#333">
                    <v:stroke dashstyle="dash"/>
                    <o:lock v:ext="edit" shapetype="f"/>
                  </v:line>
                  <v:line id="Line 8789" o:spid="_x0000_s1111" style="position:absolute;rotation:-90;flip:x y;visibility:visible;mso-wrap-style:square" from="9155,5089" to="9160,5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" strokecolor="#333">
                    <v:stroke dashstyle="dash"/>
                    <o:lock v:ext="edit" shapetype="f"/>
                  </v:line>
                  <v:line id="Line 8790" o:spid="_x0000_s1112" style="position:absolute;rotation:-90;flip:x y;visibility:visible;mso-wrap-style:square" from="9136,5089" to="9140,5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" strokecolor="#333">
                    <v:stroke dashstyle="dash"/>
                    <o:lock v:ext="edit" shapetype="f"/>
                  </v:line>
                  <v:line id="Line 8791" o:spid="_x0000_s1113" style="position:absolute;rotation:-90;flip:x y;visibility:visible;mso-wrap-style:square" from="9109,5092" to="9113,5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" strokecolor="#333">
                    <v:stroke dashstyle="dash"/>
                    <o:lock v:ext="edit" shapetype="f"/>
                  </v:line>
                  <v:line id="Line 8792" o:spid="_x0000_s1114" style="position:absolute;rotation:-90;flip:x y;visibility:visible;mso-wrap-style:square" from="9076,5091" to="9080,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" strokecolor="#333">
                    <v:stroke dashstyle="dash"/>
                    <o:lock v:ext="edit" shapetype="f"/>
                  </v:line>
                  <v:line id="Line 8793" o:spid="_x0000_s1115" style="position:absolute;rotation:-90;flip:x y;visibility:visible;mso-wrap-style:square" from="9036,5093" to="9040,5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" strokecolor="#333">
                    <v:stroke dashstyle="dash"/>
                    <o:lock v:ext="edit" shapetype="f"/>
                  </v:line>
                  <v:line id="Line 8794" o:spid="_x0000_s1116" style="position:absolute;rotation:-90;flip:x y;visibility:visible;mso-wrap-style:square" from="8992,5095" to="8996,5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" strokecolor="#333">
                    <v:stroke dashstyle="dash"/>
                    <o:lock v:ext="edit" shapetype="f"/>
                  </v:line>
                  <v:line id="Line 8795" o:spid="_x0000_s1117" style="position:absolute;rotation:-90;flip:x y;visibility:visible;mso-wrap-style:square" from="8943,5095" to="8947,5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" strokecolor="#333">
                    <v:stroke dashstyle="dash"/>
                    <o:lock v:ext="edit" shapetype="f"/>
                  </v:line>
                  <v:line id="Line 8796" o:spid="_x0000_s1118" style="position:absolute;rotation:-90;flip:x y;visibility:visible;mso-wrap-style:square" from="8887,5096" to="8891,5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" strokecolor="#333">
                    <v:stroke dashstyle="dash"/>
                    <o:lock v:ext="edit" shapetype="f"/>
                  </v:line>
                  <v:line id="Line 8797" o:spid="_x0000_s1119" style="position:absolute;rotation:-90;flip:x y;visibility:visible;mso-wrap-style:square" from="8823,5096" to="8828,5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" strokecolor="#333">
                    <v:stroke dashstyle="dash"/>
                    <o:lock v:ext="edit" shapetype="f"/>
                  </v:line>
                  <v:line id="Line 8798" o:spid="_x0000_s1120" style="position:absolute;rotation:-90;flip:x y;visibility:visible;mso-wrap-style:square" from="8758,5101" to="8761,5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" strokecolor="#333">
                    <v:stroke dashstyle="dash"/>
                    <o:lock v:ext="edit" shapetype="f"/>
                  </v:line>
                  <v:line id="Line 8799" o:spid="_x0000_s1121" style="position:absolute;rotation:-90;flip:x y;visibility:visible;mso-wrap-style:square" from="8686,5100" to="8691,5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TjyzAAAAOIAAAAPAAAAZHJzL2Rvd25yZXYueG1sRI/dasJA&#13;&#10;FITvC32H5RS8q5sqiI2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fKE48swA&#13;&#10;AADiAAAADwAAAAAAAAAAAAAAAAAHAgAAZHJzL2Rvd25yZXYueG1sUEsFBgAAAAADAAMAtwAAAAAD&#13;&#10;AAAAAA==&#13;&#10;" strokecolor="#333">
                    <v:stroke dashstyle="dash"/>
                    <o:lock v:ext="edit" shapetype="f"/>
                  </v:line>
                  <v:line id="Line 8800" o:spid="_x0000_s1122" style="position:absolute;rotation:-90;flip:x y;visibility:visible;mso-wrap-style:square" from="8610,5104" to="8614,5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KCGzAAAAOIAAAAPAAAAZHJzL2Rvd25yZXYueG1sRI/dasJA&#13;&#10;FITvC32H5RS8q5uKiI2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80ighswA&#13;&#10;AADiAAAADwAAAAAAAAAAAAAAAAAHAgAAZHJzL2Rvd25yZXYueG1sUEsFBgAAAAADAAMAtwAAAAAD&#13;&#10;AAAAAA==&#13;&#10;" strokecolor="#333">
                    <v:stroke dashstyle="dash"/>
                    <o:lock v:ext="edit" shapetype="f"/>
                  </v:line>
                  <v:line id="Line 8801" o:spid="_x0000_s1123" style="position:absolute;rotation:-90;flip:x y;visibility:visible;mso-wrap-style:square" from="8529,5105" to="8533,5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" strokecolor="#333">
                    <v:stroke dashstyle="dash"/>
                    <o:lock v:ext="edit" shapetype="f"/>
                  </v:line>
                  <v:line id="Line 8802" o:spid="_x0000_s1124" style="position:absolute;rotation:-90;flip:x y;visibility:visible;mso-wrap-style:square" from="8444,5108" to="8448,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" strokecolor="#333">
                    <v:stroke dashstyle="dash"/>
                    <o:lock v:ext="edit" shapetype="f"/>
                  </v:line>
                  <v:line id="Line 8803" o:spid="_x0000_s1125" style="position:absolute;rotation:-90;flip:x y;visibility:visible;mso-wrap-style:square" from="8355,5109" to="8359,5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" strokecolor="#333">
                    <v:stroke dashstyle="dash"/>
                    <o:lock v:ext="edit" shapetype="f"/>
                  </v:line>
                  <v:line id="Line 8804" o:spid="_x0000_s1126" style="position:absolute;rotation:-90;flip:x y;visibility:visible;mso-wrap-style:square" from="8262,5111" to="8266,5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" strokecolor="#333">
                    <v:stroke dashstyle="dash"/>
                    <o:lock v:ext="edit" shapetype="f"/>
                  </v:line>
                  <v:line id="Line 8805" o:spid="_x0000_s1127" style="position:absolute;rotation:-90;flip:x y;visibility:visible;mso-wrap-style:square" from="8166,5114" to="8170,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" strokecolor="#333">
                    <v:stroke dashstyle="dash"/>
                    <o:lock v:ext="edit" shapetype="f"/>
                  </v:line>
                  <v:line id="Line 8806" o:spid="_x0000_s1128" style="position:absolute;rotation:-90;flip:x y;visibility:visible;mso-wrap-style:square" from="8068,5117" to="8072,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" strokecolor="#333">
                    <v:stroke dashstyle="dash"/>
                    <o:lock v:ext="edit" shapetype="f"/>
                  </v:line>
                  <v:line id="Line 8807" o:spid="_x0000_s1129" style="position:absolute;rotation:-90;flip:x y;visibility:visible;mso-wrap-style:square" from="7968,5121" to="7973,5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" strokecolor="#333">
                    <v:stroke dashstyle="dash"/>
                    <o:lock v:ext="edit" shapetype="f"/>
                  </v:line>
                  <v:line id="Line 8808" o:spid="_x0000_s1130" style="position:absolute;rotation:-90;flip:x y;visibility:visible;mso-wrap-style:square" from="7867,5123" to="7871,5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" strokecolor="#333">
                    <v:stroke dashstyle="dash"/>
                    <o:lock v:ext="edit" shapetype="f"/>
                  </v:line>
                  <v:line id="Line 8809" o:spid="_x0000_s1131" style="position:absolute;rotation:-90;flip:x y;visibility:visible;mso-wrap-style:square" from="7763,5128" to="7767,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" strokecolor="#333">
                    <v:stroke dashstyle="dash"/>
                    <o:lock v:ext="edit" shapetype="f"/>
                  </v:line>
                  <v:line id="Line 8810" o:spid="_x0000_s1132" style="position:absolute;rotation:-90;flip:x y;visibility:visible;mso-wrap-style:square" from="7659,5131" to="7663,5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" strokecolor="#333">
                    <v:stroke dashstyle="dash"/>
                    <o:lock v:ext="edit" shapetype="f"/>
                  </v:line>
                  <v:line id="Line 8811" o:spid="_x0000_s1133" style="position:absolute;rotation:-90;flip:x y;visibility:visible;mso-wrap-style:square" from="7555,5136" to="7559,5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" strokecolor="#333">
                    <v:stroke dashstyle="dash"/>
                    <o:lock v:ext="edit" shapetype="f"/>
                  </v:line>
                  <v:line id="Line 8812" o:spid="_x0000_s1134" style="position:absolute;rotation:-90;flip:x y;visibility:visible;mso-wrap-style:square" from="7455,4319" to="7459,4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" strokecolor="#333" strokeweight="1.5pt">
                    <o:lock v:ext="edit" shapetype="f"/>
                  </v:line>
                  <v:line id="Line 8813" o:spid="_x0000_s1135" style="position:absolute;rotation:-90;flip:x y;visibility:visible;mso-wrap-style:square" from="7351,4322" to="7355,4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" strokecolor="#333" strokeweight="1.5pt">
                    <o:lock v:ext="edit" shapetype="f"/>
                  </v:line>
                  <v:line id="Line 8814" o:spid="_x0000_s1136" style="position:absolute;rotation:-90;flip:x y;visibility:visible;mso-wrap-style:square" from="7247,4327" to="7251,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" strokecolor="#333" strokeweight="1.5pt">
                    <o:lock v:ext="edit" shapetype="f"/>
                  </v:line>
                  <v:line id="Line 8815" o:spid="_x0000_s1137" style="position:absolute;rotation:-90;flip:x y;visibility:visible;mso-wrap-style:square" from="7143,4330" to="7147,4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" strokecolor="#333" strokeweight="1.5pt">
                    <o:lock v:ext="edit" shapetype="f"/>
                  </v:line>
                  <v:line id="Line 8816" o:spid="_x0000_s1138" style="position:absolute;rotation:-90;flip:x y;visibility:visible;mso-wrap-style:square" from="7040,4337" to="7045,4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" strokecolor="#333" strokeweight="1.5pt">
                    <o:lock v:ext="edit" shapetype="f"/>
                  </v:line>
                  <v:line id="Line 8817" o:spid="_x0000_s1139" style="position:absolute;rotation:-90;flip:x y;visibility:visible;mso-wrap-style:square" from="6942,4342" to="6946,4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" strokecolor="#333" strokeweight="1.5pt">
                    <o:lock v:ext="edit" shapetype="f"/>
                  </v:line>
                  <v:line id="Line 8818" o:spid="_x0000_s1140" style="position:absolute;rotation:-90;flip:x y;visibility:visible;mso-wrap-style:square" from="6844,4347" to="6848,4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" strokecolor="#333" strokeweight="1.5pt">
                    <o:lock v:ext="edit" shapetype="f"/>
                  </v:line>
                  <v:line id="Line 8819" o:spid="_x0000_s1141" style="position:absolute;rotation:-90;flip:x y;visibility:visible;mso-wrap-style:square" from="6748,4352" to="6752,4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" strokecolor="#333" strokeweight="1.5pt">
                    <o:lock v:ext="edit" shapetype="f"/>
                  </v:line>
                  <v:line id="Line 8820" o:spid="_x0000_s1142" style="position:absolute;rotation:-90;flip:x y;visibility:visible;mso-wrap-style:square" from="6654,4358" to="6658,4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0VK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uVi9g3vS/EOyM0LAAD//wMAUEsBAi0AFAAGAAgAAAAhANvh9svuAAAAhQEAABMAAAAAAAAA&#13;&#10;AAAAAAAAAAAAAFtDb250ZW50X1R5cGVzXS54bWxQSwECLQAUAAYACAAAACEAWvQsW78AAAAVAQAA&#13;&#10;CwAAAAAAAAAAAAAAAAAfAQAAX3JlbHMvLnJlbHNQSwECLQAUAAYACAAAACEAjkdFSsYAAADiAAAA&#13;&#10;DwAAAAAAAAAAAAAAAAAHAgAAZHJzL2Rvd25yZXYueG1sUEsFBgAAAAADAAMAtwAAAPoCAAAAAA==&#13;&#10;" strokecolor="#333" strokeweight="1.5pt">
                    <o:lock v:ext="edit" shapetype="f"/>
                  </v:line>
                  <v:line id="Line 8821" o:spid="_x0000_s1143" style="position:absolute;rotation:-90;flip:x y;visibility:visible;mso-wrap-style:square" from="6565,4365" to="6569,4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" strokecolor="#333" strokeweight="1.5pt">
                    <o:lock v:ext="edit" shapetype="f"/>
                  </v:line>
                  <v:line id="Line 8822" o:spid="_x0000_s1144" style="position:absolute;rotation:-90;flip:x y;visibility:visible;mso-wrap-style:square" from="6480,4370" to="6484,4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" strokecolor="#333" strokeweight="1.5pt">
                    <o:lock v:ext="edit" shapetype="f"/>
                  </v:line>
                  <v:line id="Line 8823" o:spid="_x0000_s1145" style="position:absolute;rotation:-90;flip:x y;visibility:visible;mso-wrap-style:square" from="6399,4377" to="640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" strokecolor="#333" strokeweight="1.5pt">
                    <o:lock v:ext="edit" shapetype="f"/>
                  </v:line>
                  <v:line id="Line 8824" o:spid="_x0000_s1146" style="position:absolute;rotation:-90;flip:x y;visibility:visible;mso-wrap-style:square" from="6321,4382" to="6326,4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" strokecolor="#333" strokeweight="1.5pt">
                    <o:lock v:ext="edit" shapetype="f"/>
                  </v:line>
                  <v:line id="Line 8825" o:spid="_x0000_s1147" style="position:absolute;rotation:-90;flip:x y;visibility:visible;mso-wrap-style:square" from="6252,4391" to="6255,4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" strokecolor="#333" strokeweight="1.5pt">
                    <o:lock v:ext="edit" shapetype="f"/>
                  </v:line>
                  <v:line id="Line 8826" o:spid="_x0000_s1148" style="position:absolute;rotation:-90;flip:x y;visibility:visible;mso-wrap-style:square" from="6185,4394" to="6190,4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" strokecolor="#333" strokeweight="1.5pt">
                    <o:lock v:ext="edit" shapetype="f"/>
                  </v:line>
                  <v:line id="Line 8827" o:spid="_x0000_s1149" style="position:absolute;rotation:-90;flip:x y;visibility:visible;mso-wrap-style:square" from="6123,4403" to="6127,4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" strokecolor="#333" strokeweight="1.5pt">
                    <o:lock v:ext="edit" shapetype="f"/>
                  </v:line>
                  <v:line id="Line 8828" o:spid="_x0000_s1150" style="position:absolute;rotation:-90;flip:x y;visibility:visible;mso-wrap-style:square" from="6067,4410" to="6071,4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" strokecolor="#333" strokeweight="1.5pt">
                    <o:lock v:ext="edit" shapetype="f"/>
                  </v:line>
                  <v:line id="Line 8829" o:spid="_x0000_s1151" style="position:absolute;rotation:-90;flip:x y;visibility:visible;mso-wrap-style:square" from="6017,4418" to="6021,4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" strokecolor="#333" strokeweight="1.5pt">
                    <o:lock v:ext="edit" shapetype="f"/>
                  </v:line>
                  <v:line id="Line 8830" o:spid="_x0000_s1152" style="position:absolute;rotation:-90;flip:x y;visibility:visible;mso-wrap-style:square" from="5973,4424" to="5977,4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" strokecolor="#333" strokeweight="1.5pt">
                    <o:lock v:ext="edit" shapetype="f"/>
                  </v:line>
                  <v:line id="Line 8831" o:spid="_x0000_s1153" style="position:absolute;rotation:-90;flip:x y;visibility:visible;mso-wrap-style:square" from="5933,4430" to="5937,4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yps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WaVruH/UrwDcv8HAAD//wMAUEsBAi0AFAAGAAgAAAAhANvh9svuAAAAhQEAABMAAAAAAAAA&#13;&#10;AAAAAAAAAAAAAFtDb250ZW50X1R5cGVzXS54bWxQSwECLQAUAAYACAAAACEAWvQsW78AAAAVAQAA&#13;&#10;CwAAAAAAAAAAAAAAAAAfAQAAX3JlbHMvLnJlbHNQSwECLQAUAAYACAAAACEAL2cqbMYAAADiAAAA&#13;&#10;DwAAAAAAAAAAAAAAAAAHAgAAZHJzL2Rvd25yZXYueG1sUEsFBgAAAAADAAMAtwAAAPoCAAAAAA==&#13;&#10;" strokecolor="#333" strokeweight="1.5pt">
                    <o:lock v:ext="edit" shapetype="f"/>
                  </v:line>
                  <v:line id="Line 8832" o:spid="_x0000_s1154" style="position:absolute;rotation:-90;flip:x y;visibility:visible;mso-wrap-style:square" from="5900,4439" to="5904,4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" strokecolor="#333" strokeweight="1.5pt">
                    <o:lock v:ext="edit" shapetype="f"/>
                  </v:line>
                  <v:line id="Line 8833" o:spid="_x0000_s1155" style="position:absolute;rotation:-90;flip:x y;visibility:visible;mso-wrap-style:square" from="5874,4444" to="5878,4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" strokecolor="#333" strokeweight="1.5pt">
                    <o:lock v:ext="edit" shapetype="f"/>
                  </v:line>
                  <v:line id="Line 8834" o:spid="_x0000_s1156" style="position:absolute;rotation:-90;flip:x y;visibility:visible;mso-wrap-style:square" from="5852,4453" to="5857,4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" strokecolor="#333" strokeweight="1.5pt">
                    <o:lock v:ext="edit" shapetype="f"/>
                  </v:line>
                  <v:line id="Line 8835" o:spid="_x0000_s1157" style="position:absolute;rotation:-90;flip:x y;visibility:visible;mso-wrap-style:square" from="5841,4460" to="5844,4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" strokecolor="#333" strokeweight="1.5pt">
                    <o:lock v:ext="edit" shapetype="f"/>
                  </v:line>
                  <v:line id="Line 8836" o:spid="_x0000_s1158" style="position:absolute;rotation:-90;flip:x y;visibility:visible;mso-wrap-style:square" from="5833,4467" to="5838,4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" strokecolor="#333" strokeweight="1.5pt">
                    <o:lock v:ext="edit" shapetype="f"/>
                  </v:line>
                  <v:line id="Line 8837" o:spid="_x0000_s1159" style="position:absolute;rotation:90;flip:x;visibility:visible;mso-wrap-style:square" from="5835,4471" to="5839,4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" strokecolor="#333" strokeweight="1.5pt">
                    <o:lock v:ext="edit" shapetype="f"/>
                  </v:line>
                  <v:line id="Line 8838" o:spid="_x0000_s1160" style="position:absolute;rotation:90;flip:x;visibility:visible;mso-wrap-style:square" from="5842,4472" to="5846,4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" strokecolor="#333" strokeweight="1.5pt">
                    <o:lock v:ext="edit" shapetype="f"/>
                  </v:line>
                  <v:line id="Line 8839" o:spid="_x0000_s1161" style="position:absolute;rotation:90;flip:x;visibility:visible;mso-wrap-style:square" from="5854,4473" to="5858,4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" strokecolor="#333" strokeweight="1.5pt">
                    <o:lock v:ext="edit" shapetype="f"/>
                  </v:line>
                  <v:line id="Line 8840" o:spid="_x0000_s1162" style="position:absolute;rotation:90;flip:x;visibility:visible;mso-wrap-style:square" from="5874,4473" to="5878,4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" strokecolor="#333" strokeweight="1.5pt">
                    <o:lock v:ext="edit" shapetype="f"/>
                  </v:line>
                  <v:line id="Line 8841" o:spid="_x0000_s1163" style="position:absolute;rotation:90;flip:x;visibility:visible;mso-wrap-style:square" from="5900,4476" to="5904,4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" strokecolor="#333" strokeweight="1.5pt">
                    <o:lock v:ext="edit" shapetype="f"/>
                  </v:line>
                  <v:line id="Line 8842" o:spid="_x0000_s1164" style="position:absolute;rotation:90;flip:x;visibility:visible;mso-wrap-style:square" from="5933,4475" to="5937,4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" strokecolor="#333" strokeweight="1.5pt">
                    <o:lock v:ext="edit" shapetype="f"/>
                  </v:line>
                  <v:line id="Line 8843" o:spid="_x0000_s1165" style="position:absolute;rotation:90;flip:x;visibility:visible;mso-wrap-style:square" from="5973,4477" to="5977,4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" strokecolor="#333" strokeweight="1.5pt">
                    <o:lock v:ext="edit" shapetype="f"/>
                  </v:line>
                  <v:line id="Line 8844" o:spid="_x0000_s1166" style="position:absolute;rotation:90;flip:x;visibility:visible;mso-wrap-style:square" from="6016,4479" to="6021,4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" strokecolor="#333" strokeweight="1.5pt">
                    <o:lock v:ext="edit" shapetype="f"/>
                  </v:line>
                  <v:line id="Line 8845" o:spid="_x0000_s1167" style="position:absolute;rotation:90;flip:x;visibility:visible;mso-wrap-style:square" from="6067,4480" to="6071,4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" strokecolor="#333" strokeweight="1.5pt">
                    <o:lock v:ext="edit" shapetype="f"/>
                  </v:line>
                  <v:line id="Line 8846" o:spid="_x0000_s1168" style="position:absolute;rotation:90;flip:x;visibility:visible;mso-wrap-style:square" from="6123,4481" to="6127,4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" strokecolor="#333" strokeweight="1.5pt">
                    <o:lock v:ext="edit" shapetype="f"/>
                  </v:line>
                  <v:line id="Line 8847" o:spid="_x0000_s1169" style="position:absolute;rotation:90;flip:x;visibility:visible;mso-wrap-style:square" from="6186,4481" to="6190,45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" strokecolor="#333" strokeweight="1.5pt">
                    <o:lock v:ext="edit" shapetype="f"/>
                  </v:line>
                  <v:line id="Line 8848" o:spid="_x0000_s1170" style="position:absolute;rotation:90;flip:x;visibility:visible;mso-wrap-style:square" from="6252,4486" to="6256,4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Buv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" strokecolor="#333" strokeweight="1.5pt">
                    <o:lock v:ext="edit" shapetype="f"/>
                  </v:line>
                  <v:line id="Line 8849" o:spid="_x0000_s1171" style="position:absolute;rotation:90;flip:x;visibility:visible;mso-wrap-style:square" from="6322,4485" to="6326,4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" strokecolor="#333" strokeweight="1.5pt">
                    <o:lock v:ext="edit" shapetype="f"/>
                  </v:line>
                  <v:line id="Line 8850" o:spid="_x0000_s1172" style="position:absolute;rotation:90;flip:x;visibility:visible;mso-wrap-style:square" from="6399,4488" to="6403,4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SZA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" strokecolor="#333" strokeweight="1.5pt">
                    <o:lock v:ext="edit" shapetype="f"/>
                  </v:line>
                  <v:line id="Line 8851" o:spid="_x0000_s1173" style="position:absolute;rotation:90;flip:x;visibility:visible;mso-wrap-style:square" from="6480,4489" to="6484,4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" strokecolor="#333" strokeweight="1.5pt">
                    <o:lock v:ext="edit" shapetype="f"/>
                  </v:line>
                  <v:line id="Line 8852" o:spid="_x0000_s1174" style="position:absolute;rotation:90;flip:x;visibility:visible;mso-wrap-style:square" from="6565,4492" to="6569,4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x2s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" strokecolor="#333" strokeweight="1.5pt">
                    <o:lock v:ext="edit" shapetype="f"/>
                  </v:line>
                  <v:line id="Line 8853" o:spid="_x0000_s1175" style="position:absolute;rotation:90;flip:x;visibility:visible;mso-wrap-style:square" from="6654,4493" to="6658,4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7g3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" strokecolor="#333" strokeweight="1.5pt">
                    <o:lock v:ext="edit" shapetype="f"/>
                  </v:line>
                  <v:line id="Line 8854" o:spid="_x0000_s1176" style="position:absolute;rotation:90;flip:x;visibility:visible;mso-wrap-style:square" from="6747,4495" to="6752,4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" strokecolor="#333" strokeweight="1.5pt">
                    <o:lock v:ext="edit" shapetype="f"/>
                  </v:line>
                  <v:line id="Line 8855" o:spid="_x0000_s1177" style="position:absolute;rotation:90;flip:x;visibility:visible;mso-wrap-style:square" from="6844,4499" to="6848,4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" strokecolor="#333" strokeweight="1.5pt">
                    <o:lock v:ext="edit" shapetype="f"/>
                  </v:line>
                  <v:line id="Line 8856" o:spid="_x0000_s1178" style="position:absolute;rotation:90;flip:x;visibility:visible;mso-wrap-style:square" from="6942,4501" to="6945,4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" strokecolor="#333" strokeweight="1.5pt">
                    <o:lock v:ext="edit" shapetype="f"/>
                  </v:line>
                  <v:line id="Line 8857" o:spid="_x0000_s1179" style="position:absolute;rotation:90;flip:x;visibility:visible;mso-wrap-style:square" from="7040,4505" to="7045,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" strokecolor="#333" strokeweight="1.5pt">
                    <o:lock v:ext="edit" shapetype="f"/>
                  </v:line>
                  <v:line id="Line 8858" o:spid="_x0000_s1180" style="position:absolute;rotation:90;flip:x;visibility:visible;mso-wrap-style:square" from="7143,4507" to="7147,4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" strokecolor="#333" strokeweight="1.5pt">
                    <o:lock v:ext="edit" shapetype="f"/>
                  </v:line>
                  <v:line id="Line 8859" o:spid="_x0000_s1181" style="position:absolute;rotation:90;flip:x;visibility:visible;mso-wrap-style:square" from="7247,4512" to="7251,4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" strokecolor="#333" strokeweight="1.5pt">
                    <o:lock v:ext="edit" shapetype="f"/>
                  </v:line>
                  <v:line id="Line 8860" o:spid="_x0000_s1182" style="position:absolute;rotation:90;flip:x;visibility:visible;mso-wrap-style:square" from="7351,4515" to="7355,4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" strokecolor="#333" strokeweight="1.5pt">
                    <o:lock v:ext="edit" shapetype="f"/>
                  </v:line>
                  <v:line id="Line 8861" o:spid="_x0000_s1183" style="position:absolute;rotation:90;flip:x;visibility:visible;mso-wrap-style:square" from="7455,4520" to="7459,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" strokecolor="#333" strokeweight="1.5pt">
                    <o:lock v:ext="edit" shapetype="f"/>
                  </v:line>
                  <v:line id="Line 8862" o:spid="_x0000_s1184" style="position:absolute;rotation:-90;flip:x y;visibility:visible;mso-wrap-style:square" from="7455,4730" to="7459,4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" strokecolor="#333" strokeweight="1.5pt">
                    <o:lock v:ext="edit" shapetype="f"/>
                  </v:line>
                  <v:line id="Line 8863" o:spid="_x0000_s1185" style="position:absolute;rotation:-90;flip:x y;visibility:visible;mso-wrap-style:square" from="7351,4733" to="7355,4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" strokecolor="#333" strokeweight="1.5pt">
                    <o:lock v:ext="edit" shapetype="f"/>
                  </v:line>
                  <v:line id="Line 8864" o:spid="_x0000_s1186" style="position:absolute;rotation:-90;flip:x y;visibility:visible;mso-wrap-style:square" from="7247,4738" to="7251,4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" strokecolor="#333" strokeweight="1.5pt">
                    <o:lock v:ext="edit" shapetype="f"/>
                  </v:line>
                  <v:line id="Line 8865" o:spid="_x0000_s1187" style="position:absolute;rotation:-90;flip:x y;visibility:visible;mso-wrap-style:square" from="7143,4741" to="7147,4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" strokecolor="#333" strokeweight="1.5pt">
                    <o:lock v:ext="edit" shapetype="f"/>
                  </v:line>
                  <v:line id="Line 8866" o:spid="_x0000_s1188" style="position:absolute;rotation:-90;flip:x y;visibility:visible;mso-wrap-style:square" from="7041,4748" to="7045,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" strokecolor="#333" strokeweight="1.5pt">
                    <o:lock v:ext="edit" shapetype="f"/>
                  </v:line>
                  <v:line id="Line 8867" o:spid="_x0000_s1189" style="position:absolute;rotation:-90;flip:x y;visibility:visible;mso-wrap-style:square" from="6942,4752" to="6946,4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" strokecolor="#333" strokeweight="1.5pt">
                    <o:lock v:ext="edit" shapetype="f"/>
                  </v:line>
                  <v:line id="Line 8868" o:spid="_x0000_s1190" style="position:absolute;rotation:-90;flip:x y;visibility:visible;mso-wrap-style:square" from="6844,4757" to="6848,4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" strokecolor="#333" strokeweight="1.5pt">
                    <o:lock v:ext="edit" shapetype="f"/>
                  </v:line>
                  <v:line id="Line 8869" o:spid="_x0000_s1191" style="position:absolute;rotation:-90;flip:x y;visibility:visible;mso-wrap-style:square" from="6748,4762" to="6752,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" strokecolor="#333" strokeweight="1.5pt">
                    <o:lock v:ext="edit" shapetype="f"/>
                  </v:line>
                  <v:line id="Line 8870" o:spid="_x0000_s1192" style="position:absolute;rotation:-90;flip:x y;visibility:visible;mso-wrap-style:square" from="6654,4768" to="6658,4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" strokecolor="#333" strokeweight="1.5pt">
                    <o:lock v:ext="edit" shapetype="f"/>
                  </v:line>
                  <v:line id="Line 8871" o:spid="_x0000_s1193" style="position:absolute;rotation:-90;flip:x y;visibility:visible;mso-wrap-style:square" from="6565,4775" to="6569,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" strokecolor="#333" strokeweight="1.5pt">
                    <o:lock v:ext="edit" shapetype="f"/>
                  </v:line>
                  <v:line id="Line 8872" o:spid="_x0000_s1194" style="position:absolute;rotation:-90;flip:x y;visibility:visible;mso-wrap-style:square" from="6479,4780" to="6484,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" strokecolor="#333" strokeweight="1.5pt">
                    <o:lock v:ext="edit" shapetype="f"/>
                  </v:line>
                  <v:line id="Line 8873" o:spid="_x0000_s1195" style="position:absolute;rotation:-90;flip:x y;visibility:visible;mso-wrap-style:square" from="6399,4788" to="6403,4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" strokecolor="#333" strokeweight="1.5pt">
                    <o:lock v:ext="edit" shapetype="f"/>
                  </v:line>
                  <v:line id="Line 8874" o:spid="_x0000_s1196" style="position:absolute;rotation:-90;flip:x y;visibility:visible;mso-wrap-style:square" from="6322,4793" to="6326,4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" strokecolor="#333" strokeweight="1.5pt">
                    <o:lock v:ext="edit" shapetype="f"/>
                  </v:line>
                  <v:line id="Line 8875" o:spid="_x0000_s1197" style="position:absolute;rotation:-90;flip:x y;visibility:visible;mso-wrap-style:square" from="6252,4802" to="6256,4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" strokecolor="#333" strokeweight="1.5pt">
                    <o:lock v:ext="edit" shapetype="f"/>
                  </v:line>
                  <v:line id="Line 8876" o:spid="_x0000_s1198" style="position:absolute;rotation:-90;flip:x y;visibility:visible;mso-wrap-style:square" from="6186,4805" to="6190,4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" strokecolor="#333" strokeweight="1.5pt">
                    <o:lock v:ext="edit" shapetype="f"/>
                  </v:line>
                  <v:line id="Line 8877" o:spid="_x0000_s1199" style="position:absolute;rotation:-90;flip:x y;visibility:visible;mso-wrap-style:square" from="6123,4813" to="6127,4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" strokecolor="#333" strokeweight="1.5pt">
                    <o:lock v:ext="edit" shapetype="f"/>
                  </v:line>
                  <v:line id="Line 8878" o:spid="_x0000_s1200" style="position:absolute;rotation:-90;flip:x y;visibility:visible;mso-wrap-style:square" from="6067,4820" to="6071,4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" strokecolor="#333" strokeweight="1.5pt">
                    <o:lock v:ext="edit" shapetype="f"/>
                  </v:line>
                  <v:line id="Line 8879" o:spid="_x0000_s1201" style="position:absolute;rotation:-90;flip:x y;visibility:visible;mso-wrap-style:square" from="6016,4828" to="6021,4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" strokecolor="#333" strokeweight="1.5pt">
                    <o:lock v:ext="edit" shapetype="f"/>
                  </v:line>
                  <v:line id="Line 8880" o:spid="_x0000_s1202" style="position:absolute;rotation:-90;flip:x y;visibility:visible;mso-wrap-style:square" from="5973,4834" to="5976,4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" strokecolor="#333" strokeweight="1.5pt">
                    <o:lock v:ext="edit" shapetype="f"/>
                  </v:line>
                  <v:line id="Line 8881" o:spid="_x0000_s1203" style="position:absolute;rotation:-90;flip:x y;visibility:visible;mso-wrap-style:square" from="5933,4840" to="5937,4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" strokecolor="#333" strokeweight="1.5pt">
                    <o:lock v:ext="edit" shapetype="f"/>
                  </v:line>
                  <v:line id="Line 8882" o:spid="_x0000_s1204" style="position:absolute;rotation:-90;flip:x y;visibility:visible;mso-wrap-style:square" from="5899,4849" to="5904,4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" strokecolor="#333" strokeweight="1.5pt">
                    <o:lock v:ext="edit" shapetype="f"/>
                  </v:line>
                  <v:line id="Line 8883" o:spid="_x0000_s1205" style="position:absolute;rotation:-90;flip:x y;visibility:visible;mso-wrap-style:square" from="5874,4855" to="5878,4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" strokecolor="#333" strokeweight="1.5pt">
                    <o:lock v:ext="edit" shapetype="f"/>
                  </v:line>
                  <v:line id="Line 8884" o:spid="_x0000_s1206" style="position:absolute;rotation:-90;flip:x y;visibility:visible;mso-wrap-style:square" from="5854,4863" to="5858,4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" strokecolor="#333" strokeweight="1.5pt">
                    <o:lock v:ext="edit" shapetype="f"/>
                  </v:line>
                  <v:line id="Line 8885" o:spid="_x0000_s1207" style="position:absolute;rotation:-90;flip:x y;visibility:visible;mso-wrap-style:square" from="5842,4870" to="5846,4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" strokecolor="#333" strokeweight="1.5pt">
                    <o:lock v:ext="edit" shapetype="f"/>
                  </v:line>
                  <v:line id="Line 8886" o:spid="_x0000_s1208" style="position:absolute;rotation:-90;flip:x y;visibility:visible;mso-wrap-style:square" from="5835,4877" to="5839,4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" strokecolor="#333" strokeweight="1.5pt">
                    <o:lock v:ext="edit" shapetype="f"/>
                  </v:line>
                  <v:line id="Line 8887" o:spid="_x0000_s1209" style="position:absolute;rotation:90;flip:x;visibility:visible;mso-wrap-style:square" from="5835,4881" to="5839,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z9C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" strokecolor="#333" strokeweight="1.5pt">
                    <o:lock v:ext="edit" shapetype="f"/>
                  </v:line>
                  <v:line id="Line 8888" o:spid="_x0000_s1210" style="position:absolute;rotation:90;flip:x;visibility:visible;mso-wrap-style:square" from="5842,4882" to="5846,4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aE1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" strokecolor="#333" strokeweight="1.5pt">
                    <o:lock v:ext="edit" shapetype="f"/>
                  </v:line>
                  <v:line id="Line 8889" o:spid="_x0000_s1211" style="position:absolute;rotation:90;flip:x;visibility:visible;mso-wrap-style:square" from="5852,4884" to="5857,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" strokecolor="#333" strokeweight="1.5pt">
                    <o:lock v:ext="edit" shapetype="f"/>
                  </v:line>
                  <v:line id="Line 8890" o:spid="_x0000_s1212" style="position:absolute;rotation:90;flip:x;visibility:visible;mso-wrap-style:square" from="5874,4883" to="5877,4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" strokecolor="#333" strokeweight="1.5pt">
                    <o:lock v:ext="edit" shapetype="f"/>
                  </v:line>
                  <v:line id="Line 8891" o:spid="_x0000_s1213" style="position:absolute;rotation:90;flip:x;visibility:visible;mso-wrap-style:square" from="5899,4886" to="5904,4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" strokecolor="#333" strokeweight="1.5pt">
                    <o:lock v:ext="edit" shapetype="f"/>
                  </v:line>
                  <v:line id="Line 8892" o:spid="_x0000_s1214" style="position:absolute;rotation:90;flip:x;visibility:visible;mso-wrap-style:square" from="5933,4886" to="5937,4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c2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" strokecolor="#333" strokeweight="1.5pt">
                    <o:lock v:ext="edit" shapetype="f"/>
                  </v:line>
                  <v:line id="Line 8893" o:spid="_x0000_s1215" style="position:absolute;rotation:90;flip:x;visibility:visible;mso-wrap-style:square" from="5973,4888" to="5977,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gKt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" strokecolor="#333" strokeweight="1.5pt">
                    <o:lock v:ext="edit" shapetype="f"/>
                  </v:line>
                  <v:line id="Line 8894" o:spid="_x0000_s1216" style="position:absolute;rotation:90;flip:x;visibility:visible;mso-wrap-style:square" from="6017,4890" to="6021,4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" strokecolor="#333" strokeweight="1.5pt">
                    <o:lock v:ext="edit" shapetype="f"/>
                  </v:line>
                  <v:line id="Line 8895" o:spid="_x0000_s1217" style="position:absolute;rotation:90;flip:x;visibility:visible;mso-wrap-style:square" from="6067,4890" to="6071,4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TNE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" strokecolor="#333" strokeweight="1.5pt">
                    <o:lock v:ext="edit" shapetype="f"/>
                  </v:line>
                  <v:line id="Line 8896" o:spid="_x0000_s1218" style="position:absolute;rotation:90;flip:x;visibility:visible;mso-wrap-style:square" from="6123,4891" to="6127,4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" strokecolor="#333" strokeweight="1.5pt">
                    <o:lock v:ext="edit" shapetype="f"/>
                  </v:line>
                  <v:line id="Line 8897" o:spid="_x0000_s1219" style="position:absolute;rotation:90;flip:x;visibility:visible;mso-wrap-style:square" from="6186,4891" to="6190,4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qmf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" strokecolor="#333" strokeweight="1.5pt">
                    <o:lock v:ext="edit" shapetype="f"/>
                  </v:line>
                  <v:line id="Line 8898" o:spid="_x0000_s1220" style="position:absolute;rotation:90;flip:x;visibility:visible;mso-wrap-style:square" from="6252,4896" to="6256,4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Dfo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" strokecolor="#333" strokeweight="1.5pt">
                    <o:lock v:ext="edit" shapetype="f"/>
                  </v:line>
                  <v:line id="Line 8899" o:spid="_x0000_s1221" style="position:absolute;rotation:90;flip:x;visibility:visible;mso-wrap-style:square" from="6321,4895" to="6326,4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" strokecolor="#333" strokeweight="1.5pt">
                    <o:lock v:ext="edit" shapetype="f"/>
                  </v:line>
                  <v:line id="Line 8900" o:spid="_x0000_s1222" style="position:absolute;rotation:90;flip:x;visibility:visible;mso-wrap-style:square" from="6399,4899" to="6403,4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" strokecolor="#333" strokeweight="1.5pt">
                    <o:lock v:ext="edit" shapetype="f"/>
                  </v:line>
                  <v:line id="Line 8901" o:spid="_x0000_s1223" style="position:absolute;rotation:90;flip:x;visibility:visible;mso-wrap-style:square" from="6480,4900" to="6484,4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" strokecolor="#333" strokeweight="1.5pt">
                    <o:lock v:ext="edit" shapetype="f"/>
                  </v:line>
                  <v:line id="Line 8902" o:spid="_x0000_s1224" style="position:absolute;rotation:90;flip:x;visibility:visible;mso-wrap-style:square" from="6565,4903" to="6569,4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zHr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" strokecolor="#333" strokeweight="1.5pt">
                    <o:lock v:ext="edit" shapetype="f"/>
                  </v:line>
                  <v:line id="Line 8903" o:spid="_x0000_s1225" style="position:absolute;rotation:90;flip:x;visibility:visible;mso-wrap-style:square" from="6654,4904" to="6658,4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5Rw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" strokecolor="#333" strokeweight="1.5pt">
                    <o:lock v:ext="edit" shapetype="f"/>
                  </v:line>
                  <v:line id="Line 8904" o:spid="_x0000_s1226" style="position:absolute;rotation:90;flip:x;visibility:visible;mso-wrap-style:square" from="6748,4906" to="6752,5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" strokecolor="#333" strokeweight="1.5pt">
                    <o:lock v:ext="edit" shapetype="f"/>
                  </v:line>
                  <v:line id="Line 8905" o:spid="_x0000_s1227" style="position:absolute;rotation:90;flip:x;visibility:visible;mso-wrap-style:square" from="6844,4909" to="6848,5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" strokecolor="#333" strokeweight="1.5pt">
                    <o:lock v:ext="edit" shapetype="f"/>
                  </v:line>
                  <v:line id="Line 8906" o:spid="_x0000_s1228" style="position:absolute;rotation:90;flip:x;visibility:visible;mso-wrap-style:square" from="6942,4912" to="6946,5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" strokecolor="#333" strokeweight="1.5pt">
                    <o:lock v:ext="edit" shapetype="f"/>
                  </v:line>
                  <v:line id="Line 8907" o:spid="_x0000_s1229" style="position:absolute;rotation:90;flip:x;visibility:visible;mso-wrap-style:square" from="7041,4916" to="7045,5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" strokecolor="#333" strokeweight="1.5pt">
                    <o:lock v:ext="edit" shapetype="f"/>
                  </v:line>
                  <v:line id="Line 8908" o:spid="_x0000_s1230" style="position:absolute;rotation:90;flip:x;visibility:visible;mso-wrap-style:square" from="7143,4917" to="7147,5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" strokecolor="#333" strokeweight="1.5pt">
                    <o:lock v:ext="edit" shapetype="f"/>
                  </v:line>
                  <v:line id="Line 8909" o:spid="_x0000_s1231" style="position:absolute;rotation:90;flip:x;visibility:visible;mso-wrap-style:square" from="7246,4922" to="7251,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" strokecolor="#333" strokeweight="1.5pt">
                    <o:lock v:ext="edit" shapetype="f"/>
                  </v:line>
                  <v:line id="Line 8910" o:spid="_x0000_s1232" style="position:absolute;rotation:90;flip:x;visibility:visible;mso-wrap-style:square" from="7351,4926" to="7355,5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" strokecolor="#333" strokeweight="1.5pt">
                    <o:lock v:ext="edit" shapetype="f"/>
                  </v:line>
                  <v:line id="Line 8911" o:spid="_x0000_s1233" style="position:absolute;rotation:90;flip:x;visibility:visible;mso-wrap-style:square" from="7455,4931" to="7459,5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" strokecolor="#333" strokeweight="1.5pt">
                    <o:lock v:ext="edit" shapetype="f"/>
                  </v:line>
                  <v:line id="Line 8912" o:spid="_x0000_s1234" style="position:absolute;flip:x;visibility:visible;mso-wrap-style:square" from="7506,4570" to="7506,4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" strokeweight="1.5pt">
                    <o:lock v:ext="edit" shapetype="f"/>
                  </v:line>
                  <v:line id="Line 8913" o:spid="_x0000_s1235" style="position:absolute;visibility:visible;mso-wrap-style:square" from="7506,4977" to="7506,5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" strokeweight="1.5pt">
                    <o:lock v:ext="edit" shapetype="f"/>
                  </v:line>
                </v:group>
                <v:group id="Group 9880" o:spid="_x0000_s1236" style="position:absolute;left:2054;top:10238;width:8349;height:4938" coordorigin="2054,10238" coordsize="8349,4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D+YywAAAOI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">
                  <v:group id="Group 9879" o:spid="_x0000_s1237" style="position:absolute;left:2054;top:10238;width:8349;height:4938" coordorigin="2054,10238" coordsize="8349,4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JoDygAAAOI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">
                    <v:group id="Group 9878" o:spid="_x0000_s1238" style="position:absolute;left:2054;top:10238;width:8349;height:4938" coordorigin="2054,10238" coordsize="8349,4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6VDygAAAOI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">
                      <v:group id="Group 9877" o:spid="_x0000_s1239" style="position:absolute;left:2054;top:10238;width:8349;height:4938" coordorigin="2054,10238" coordsize="8349,4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">
                        <v:shape id="Text Box 8918" o:spid="_x0000_s1240" type="#_x0000_t202" style="position:absolute;left:2054;top:1319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B</w:t>
                                </w:r>
                              </w:p>
                            </w:txbxContent>
                          </v:textbox>
                        </v:shape>
                        <v:line id="Line 8919" o:spid="_x0000_s1241" style="position:absolute;visibility:visible;mso-wrap-style:square" from="2225,13194" to="10075,13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" strokeweight=".25pt">
                          <o:lock v:ext="edit" shapetype="f"/>
                        </v:line>
                        <v:shape id="Arc 8920" o:spid="_x0000_s1242" style="position:absolute;left:5380;top:11943;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8921" o:spid="_x0000_s1243" style="position:absolute;flip:y;visibility:visible;mso-wrap-style:square" from="5669,11715" to="9586,11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" strokeweight="1.5pt">
                          <o:lock v:ext="edit" shapetype="f"/>
                        </v:line>
                        <v:line id="Line 8922" o:spid="_x0000_s1244" style="position:absolute;visibility:visible;mso-wrap-style:square" from="5325,10352" to="5329,14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" strokeweight=".25pt">
                          <o:lock v:ext="edit" shapetype="f"/>
                        </v:line>
                        <v:shape id="Arc 8923" o:spid="_x0000_s1245" style="position:absolute;left:5350;top:12549;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8924" o:spid="_x0000_s1246" style="position:absolute;flip:y;visibility:visible;mso-wrap-style:square" from="5626,12435" to="9650,12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" strokeweight="1.5pt">
                          <o:lock v:ext="edit" shapetype="f"/>
                        </v:line>
                        <v:line id="Line 8925" o:spid="_x0000_s1247" style="position:absolute;flip:y;visibility:visible;mso-wrap-style:square" from="5325,11142" to="5439,13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" strokeweight="1.5pt">
                          <o:lock v:ext="edit" shapetype="f"/>
                        </v:line>
                        <v:shape id="Arc 8926" o:spid="_x0000_s1248" style="position:absolute;left:5407;top:11428;width:301;height:284;flip:x;visibility:visible;mso-wrap-style:square;v-text-anchor:top" coordsize="21600,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" path="m2427,-1nfc13347,1234,21600,10472,21600,21463em2427,-1nsc13347,1234,21600,10472,21600,21463l,21463,2427,-1xe" filled="f" strokeweight="1.5pt">
                          <v:path arrowok="t" o:extrusionok="f" o:connecttype="custom" o:connectlocs="34,0;301,284;0,284" o:connectangles="0,0,0"/>
                        </v:shape>
                        <v:line id="Line 8927" o:spid="_x0000_s1249" style="position:absolute;flip:y;visibility:visible;mso-wrap-style:square" from="5669,11142" to="9175,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" strokeweight="1.5pt">
                          <o:lock v:ext="edit" shapetype="f"/>
                        </v:line>
                        <v:shape id="Arc 8928" o:spid="_x0000_s1250" style="position:absolute;left:5439;top:10860;width:301;height:282;flip:x;visibility:visible;mso-wrap-style:square;v-text-anchor:top" coordsize="21600,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" path="m3366,-1nfc13866,1656,21600,10706,21600,21336em3366,-1nsc13866,1656,21600,10706,21600,21336l,21336,3366,-1xe" filled="f" strokeweight="1.5pt">
                          <v:path arrowok="t" o:extrusionok="f" o:connecttype="custom" o:connectlocs="47,0;301,282;0,282" o:connectangles="0,0,0"/>
                        </v:shape>
                        <v:line id="Line 8929" o:spid="_x0000_s1251" style="position:absolute;flip:y;visibility:visible;mso-wrap-style:square" from="5683,10466" to="8775,10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" strokeweight="1.5pt">
                          <o:lock v:ext="edit" shapetype="f"/>
                        </v:line>
                        <v:line id="Line 8930" o:spid="_x0000_s1252" style="position:absolute;visibility:visible;mso-wrap-style:square" from="5329,10743" to="8959,13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">
                          <o:lock v:ext="edit" shapetype="f"/>
                        </v:line>
                        <v:oval id="Oval 8931" o:spid="_x0000_s1253" style="position:absolute;left:6942;top:1180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" fillcolor="black">
                          <v:path arrowok="t"/>
                        </v:oval>
                        <v:shape id="Text Box 8932" o:spid="_x0000_s1254" type="#_x0000_t202" style="position:absolute;left:9540;top:1319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CE</w:t>
                                </w:r>
                              </w:p>
                            </w:txbxContent>
                          </v:textbox>
                        </v:shape>
                        <v:shape id="Text Box 8933" o:spid="_x0000_s1255" type="#_x0000_t202" style="position:absolute;left:4968;top:10238;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group id="Group 8934" o:spid="_x0000_s1256" style="position:absolute;left:9801;top:11199;width:67;height:1319;rotation:-505295fd" coordorigin="8817,2329" coordsize="67,1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">
                          <v:group id="Group 8935" o:spid="_x0000_s1257" style="position:absolute;left:8789;top:2357;width:124;height:67;rotation:90;flip:y"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">
                            <v:line id="Line 8936" o:spid="_x0000_s1258"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" strokeweight="1pt">
                              <o:lock v:ext="edit" shapetype="f"/>
                            </v:line>
                            <v:line id="Line 8937" o:spid="_x0000_s1259"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" strokeweight="1pt">
                              <o:lock v:ext="edit" shapetype="f"/>
                            </v:line>
                          </v:group>
                          <v:line id="Line 8938" o:spid="_x0000_s1260" style="position:absolute;rotation:-90;flip:x y;visibility:visible;mso-wrap-style:square" from="8206,3005" to="9490,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" strokeweight=".25pt">
                            <o:lock v:ext="edit" shapetype="f"/>
                          </v:line>
                        </v:group>
                        <v:shape id="Text Box 8939" o:spid="_x0000_s1261" type="#_x0000_t202" style="position:absolute;left:6849;top:11403;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" filled="f" stroked="f">
                          <v:path arrowok="t"/>
                          <v:textbox>
                            <w:txbxContent>
                              <w:p w:rsidR="008C17CB" w:rsidRDefault="008C17CB" w:rsidP="008C17CB">
                                <w:pPr>
                                  <w:rPr>
                                    <w:vertAlign w:val="subscript"/>
                                  </w:rPr>
                                </w:pPr>
                                <w:r>
                                  <w:t>A</w:t>
                                </w:r>
                              </w:p>
                            </w:txbxContent>
                          </v:textbox>
                        </v:shape>
                        <v:shape id="Text Box 8940" o:spid="_x0000_s1262" type="#_x0000_t202" style="position:absolute;left:9061;top:12775;width:108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" filled="f" stroked="f">
                          <v:path arrowok="t"/>
                          <v:textbox>
                            <w:txbxContent>
                              <w:p w:rsidR="008C17CB" w:rsidRDefault="008C17CB" w:rsidP="008C17CB">
                                <w:r>
                                  <w:t>I</w:t>
                                </w:r>
                                <w:r>
                                  <w:rPr>
                                    <w:vertAlign w:val="subscript"/>
                                  </w:rPr>
                                  <w:t>B</w:t>
                                </w:r>
                                <w:r>
                                  <w:t xml:space="preserve"> = 0 A</w:t>
                                </w:r>
                              </w:p>
                            </w:txbxContent>
                          </v:textbox>
                        </v:shape>
                        <v:shape id="Arc 8941" o:spid="_x0000_s1263" style="position:absolute;left:5019;top:13593;width:301;height:285;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" path="m,nfc11929,,21600,9670,21600,21600em,nsc11929,,21600,9670,21600,21600l,21600,,xe" filled="f" strokeweight="1.5pt">
                          <v:path arrowok="t" o:extrusionok="f" o:connecttype="custom" o:connectlocs="0,0;301,285;0,285" o:connectangles="0,0,0"/>
                        </v:shape>
                        <v:line id="Line 8942" o:spid="_x0000_s1264" style="position:absolute;flip:x;visibility:visible;mso-wrap-style:square" from="2352,13878" to="5041,13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" strokeweight="1.5pt">
                          <o:lock v:ext="edit" shapetype="f"/>
                        </v:line>
                        <v:line id="Line 8943" o:spid="_x0000_s1265" style="position:absolute;visibility:visible;mso-wrap-style:square" from="5321,13194" to="5321,13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" strokeweight="1.5pt">
                          <o:lock v:ext="edit" shapetype="f"/>
                        </v:line>
                        <v:oval id="Oval 8944" o:spid="_x0000_s1266" style="position:absolute;left:5267;top:1354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" fillcolor="black">
                          <v:path arrowok="t"/>
                        </v:oval>
                        <v:shape id="Text Box 8945" o:spid="_x0000_s1267" type="#_x0000_t202" style="position:absolute;left:8850;top:1319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" filled="f" stroked="f">
                          <v:path arrowok="t"/>
                          <v:textbox>
                            <w:txbxContent>
                              <w:p w:rsidR="008C17CB" w:rsidRDefault="008C17CB" w:rsidP="008C17CB">
                                <w:pPr>
                                  <w:rPr>
                                    <w:vertAlign w:val="subscript"/>
                                  </w:rPr>
                                </w:pPr>
                                <w:r>
                                  <w:t>U</w:t>
                                </w:r>
                                <w:r>
                                  <w:rPr>
                                    <w:vertAlign w:val="subscript"/>
                                  </w:rPr>
                                  <w:t>N</w:t>
                                </w:r>
                              </w:p>
                            </w:txbxContent>
                          </v:textbox>
                        </v:shape>
                        <v:shape id="Text Box 8946" o:spid="_x0000_s1268" type="#_x0000_t202" style="position:absolute;left:4853;top:13373;width:45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shape id="Text Box 8947" o:spid="_x0000_s1269" type="#_x0000_t202" style="position:absolute;left:5246;top:14065;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BE</w:t>
                                </w:r>
                              </w:p>
                            </w:txbxContent>
                          </v:textbox>
                        </v:shape>
                        <v:line id="Line 8948" o:spid="_x0000_s1270" style="position:absolute;visibility:visible;mso-wrap-style:square" from="5323,13593" to="6728,13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" strokeweight=".25pt">
                          <o:lock v:ext="edit" shapetype="f"/>
                        </v:line>
                        <v:group id="Group 8949" o:spid="_x0000_s1271" style="position:absolute;left:5799;top:13179;width:677;height:838;rotation:-90" coordorigin="1028,1235" coordsize="3345,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">
                          <v:group id="Group 8950" o:spid="_x0000_s1272" style="position:absolute;left:2699;top:1440;width:1674;height:616" coordorigin="3134,2663" coordsize="1674,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">
                            <v:line id="Line 8951" o:spid="_x0000_s1273" style="position:absolute;rotation:90;flip:x;visibility:visible;mso-wrap-style:square" from="3184,2613" to="3188,2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" strokecolor="#333">
                              <v:stroke dashstyle="dash"/>
                              <o:lock v:ext="edit" shapetype="f"/>
                            </v:line>
                            <v:line id="Line 8952" o:spid="_x0000_s1274" style="position:absolute;rotation:90;flip:x;visibility:visible;mso-wrap-style:square" from="3288,2616" to="3292,2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" strokecolor="#333">
                              <v:stroke dashstyle="dash"/>
                              <o:lock v:ext="edit" shapetype="f"/>
                            </v:line>
                            <v:line id="Line 8953" o:spid="_x0000_s1275" style="position:absolute;rotation:90;flip:x;visibility:visible;mso-wrap-style:square" from="3391,2621" to="3396,2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" strokecolor="#333">
                              <v:stroke dashstyle="dash"/>
                              <o:lock v:ext="edit" shapetype="f"/>
                            </v:line>
                            <v:line id="Line 8954" o:spid="_x0000_s1276" style="position:absolute;rotation:90;flip:x;visibility:visible;mso-wrap-style:square" from="3496,2625" to="3500,2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" strokecolor="#333">
                              <v:stroke dashstyle="dash"/>
                              <o:lock v:ext="edit" shapetype="f"/>
                            </v:line>
                            <v:line id="Line 8955" o:spid="_x0000_s1277" style="position:absolute;rotation:90;flip:x;visibility:visible;mso-wrap-style:square" from="3598,2632" to="3602,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" strokecolor="#333">
                              <v:stroke dashstyle="dash"/>
                              <o:lock v:ext="edit" shapetype="f"/>
                            </v:line>
                            <v:line id="Line 8956" o:spid="_x0000_s1278" style="position:absolute;rotation:90;flip:x;visibility:visible;mso-wrap-style:square" from="3697,2636" to="3701,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" strokecolor="#333">
                              <v:stroke dashstyle="dash"/>
                              <o:lock v:ext="edit" shapetype="f"/>
                            </v:line>
                            <v:line id="Line 8957" o:spid="_x0000_s1279" style="position:absolute;rotation:90;flip:x;visibility:visible;mso-wrap-style:square" from="3795,2641" to="3799,2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" strokecolor="#333">
                              <v:stroke dashstyle="dash"/>
                              <o:lock v:ext="edit" shapetype="f"/>
                            </v:line>
                            <v:line id="Line 8958" o:spid="_x0000_s1280" style="position:absolute;rotation:90;flip:x;visibility:visible;mso-wrap-style:square" from="3891,2646" to="3895,2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" strokecolor="#333">
                              <v:stroke dashstyle="dash"/>
                              <o:lock v:ext="edit" shapetype="f"/>
                            </v:line>
                            <v:line id="Line 8959" o:spid="_x0000_s1281" style="position:absolute;rotation:90;flip:x;visibility:visible;mso-wrap-style:square" from="3984,2652" to="3988,2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" strokecolor="#333">
                              <v:stroke dashstyle="dash"/>
                              <o:lock v:ext="edit" shapetype="f"/>
                            </v:line>
                            <v:line id="Line 8960" o:spid="_x0000_s1282" style="position:absolute;rotation:90;flip:x;visibility:visible;mso-wrap-style:square" from="4073,2659" to="4077,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" strokecolor="#333">
                              <v:stroke dashstyle="dash"/>
                              <o:lock v:ext="edit" shapetype="f"/>
                            </v:line>
                            <v:line id="Line 8961" o:spid="_x0000_s1283" style="position:absolute;rotation:90;flip:x;visibility:visible;mso-wrap-style:square" from="4158,2664" to="4162,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" strokecolor="#333">
                              <v:stroke dashstyle="dash"/>
                              <o:lock v:ext="edit" shapetype="f"/>
                            </v:line>
                            <v:line id="Line 8962" o:spid="_x0000_s1284" style="position:absolute;rotation:90;flip:x;visibility:visible;mso-wrap-style:square" from="4239,2671" to="4243,2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" strokecolor="#333">
                              <v:stroke dashstyle="dash"/>
                              <o:lock v:ext="edit" shapetype="f"/>
                            </v:line>
                            <v:line id="Line 8963" o:spid="_x0000_s1285" style="position:absolute;rotation:90;flip:x;visibility:visible;mso-wrap-style:square" from="4315,2676" to="4320,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" strokecolor="#333">
                              <v:stroke dashstyle="dash"/>
                              <o:lock v:ext="edit" shapetype="f"/>
                            </v:line>
                            <v:line id="Line 8964" o:spid="_x0000_s1286" style="position:absolute;rotation:90;flip:x;visibility:visible;mso-wrap-style:square" from="4387,2686" to="439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" strokecolor="#333">
                              <v:stroke dashstyle="dash"/>
                              <o:lock v:ext="edit" shapetype="f"/>
                            </v:line>
                            <v:line id="Line 8965" o:spid="_x0000_s1287" style="position:absolute;rotation:90;flip:x;visibility:visible;mso-wrap-style:square" from="4453,2689" to="4457,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" strokecolor="#333">
                              <v:stroke dashstyle="dash"/>
                              <o:lock v:ext="edit" shapetype="f"/>
                            </v:line>
                            <v:line id="Line 8966" o:spid="_x0000_s1288" style="position:absolute;rotation:90;flip:x;visibility:visible;mso-wrap-style:square" from="4516,2697" to="4520,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" strokecolor="#333">
                              <v:stroke dashstyle="dash"/>
                              <o:lock v:ext="edit" shapetype="f"/>
                            </v:line>
                            <v:line id="Line 8967" o:spid="_x0000_s1289" style="position:absolute;rotation:90;flip:x;visibility:visible;mso-wrap-style:square" from="4572,2704" to="4576,2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" strokecolor="#333">
                              <v:stroke dashstyle="dash"/>
                              <o:lock v:ext="edit" shapetype="f"/>
                            </v:line>
                            <v:line id="Line 8968" o:spid="_x0000_s1290" style="position:absolute;rotation:90;flip:x;visibility:visible;mso-wrap-style:square" from="4621,2712" to="4625,2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" strokecolor="#333">
                              <v:stroke dashstyle="dash"/>
                              <o:lock v:ext="edit" shapetype="f"/>
                            </v:line>
                            <v:line id="Line 8969" o:spid="_x0000_s1291" style="position:absolute;rotation:90;flip:x;visibility:visible;mso-wrap-style:square" from="4665,2718" to="4669,2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" strokecolor="#333">
                              <v:stroke dashstyle="dash"/>
                              <o:lock v:ext="edit" shapetype="f"/>
                            </v:line>
                            <v:line id="Line 8970" o:spid="_x0000_s1292" style="position:absolute;rotation:90;flip:x;visibility:visible;mso-wrap-style:square" from="4705,2724" to="4709,2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" strokecolor="#333">
                              <v:stroke dashstyle="dash"/>
                              <o:lock v:ext="edit" shapetype="f"/>
                            </v:line>
                            <v:line id="Line 8971" o:spid="_x0000_s1293" style="position:absolute;rotation:90;flip:x;visibility:visible;mso-wrap-style:square" from="4737,2733" to="4742,2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" strokecolor="#333">
                              <v:stroke dashstyle="dash"/>
                              <o:lock v:ext="edit" shapetype="f"/>
                            </v:line>
                            <v:line id="Line 8972" o:spid="_x0000_s1294" style="position:absolute;rotation:90;flip:x;visibility:visible;mso-wrap-style:square" from="4765,2738" to="4768,2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" strokecolor="#333">
                              <v:stroke dashstyle="dash"/>
                              <o:lock v:ext="edit" shapetype="f"/>
                            </v:line>
                            <v:line id="Line 8973" o:spid="_x0000_s1295" style="position:absolute;rotation:90;flip:x;visibility:visible;mso-wrap-style:square" from="4784,2747" to="4789,2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" strokecolor="#333">
                              <v:stroke dashstyle="dash"/>
                              <o:lock v:ext="edit" shapetype="f"/>
                            </v:line>
                            <v:line id="Line 8974" o:spid="_x0000_s1296" style="position:absolute;rotation:90;flip:x;visibility:visible;mso-wrap-style:square" from="4798,2755" to="4802,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" strokecolor="#333">
                              <v:stroke dashstyle="dash"/>
                              <o:lock v:ext="edit" shapetype="f"/>
                            </v:line>
                            <v:line id="Line 8975" o:spid="_x0000_s1297" style="position:absolute;rotation:90;flip:x;visibility:visible;mso-wrap-style:square" from="4804,2762" to="4808,2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" strokecolor="#333">
                              <v:stroke dashstyle="dash"/>
                              <o:lock v:ext="edit" shapetype="f"/>
                            </v:line>
                            <v:line id="Line 8976" o:spid="_x0000_s1298" style="position:absolute;rotation:-90;flip:x y;visibility:visible;mso-wrap-style:square" from="4804,2766" to="4808,2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" strokecolor="#333">
                              <v:stroke dashstyle="dash"/>
                              <o:lock v:ext="edit" shapetype="f"/>
                            </v:line>
                            <v:line id="Line 8977" o:spid="_x0000_s1299" style="position:absolute;rotation:-90;flip:x y;visibility:visible;mso-wrap-style:square" from="4798,2767" to="4802,2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" strokecolor="#333">
                              <v:stroke dashstyle="dash"/>
                              <o:lock v:ext="edit" shapetype="f"/>
                            </v:line>
                            <v:line id="Line 8978" o:spid="_x0000_s1300" style="position:absolute;rotation:-90;flip:x y;visibility:visible;mso-wrap-style:square" from="4785,2768" to="4789,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" strokecolor="#333">
                              <v:stroke dashstyle="dash"/>
                              <o:lock v:ext="edit" shapetype="f"/>
                            </v:line>
                            <v:line id="Line 8979" o:spid="_x0000_s1301" style="position:absolute;rotation:-90;flip:x y;visibility:visible;mso-wrap-style:square" from="4765,2767" to="4769,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" strokecolor="#333">
                              <v:stroke dashstyle="dash"/>
                              <o:lock v:ext="edit" shapetype="f"/>
                            </v:line>
                            <v:line id="Line 8980" o:spid="_x0000_s1302" style="position:absolute;rotation:-90;flip:x y;visibility:visible;mso-wrap-style:square" from="4737,2770" to="4742,2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" strokecolor="#333">
                              <v:stroke dashstyle="dash"/>
                              <o:lock v:ext="edit" shapetype="f"/>
                            </v:line>
                            <v:line id="Line 8981" o:spid="_x0000_s1303" style="position:absolute;rotation:-90;flip:x y;visibility:visible;mso-wrap-style:square" from="4705,2770" to="4709,28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" strokecolor="#333">
                              <v:stroke dashstyle="dash"/>
                              <o:lock v:ext="edit" shapetype="f"/>
                            </v:line>
                            <v:line id="Line 8982" o:spid="_x0000_s1304" style="position:absolute;rotation:-90;flip:x y;visibility:visible;mso-wrap-style:square" from="4665,2771" to="4668,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" strokecolor="#333">
                              <v:stroke dashstyle="dash"/>
                              <o:lock v:ext="edit" shapetype="f"/>
                            </v:line>
                            <v:line id="Line 8983" o:spid="_x0000_s1305" style="position:absolute;rotation:-90;flip:x y;visibility:visible;mso-wrap-style:square" from="4620,2773" to="4625,2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" strokecolor="#333">
                              <v:stroke dashstyle="dash"/>
                              <o:lock v:ext="edit" shapetype="f"/>
                            </v:line>
                            <v:line id="Line 8984" o:spid="_x0000_s1306" style="position:absolute;rotation:-90;flip:x y;visibility:visible;mso-wrap-style:square" from="4572,2774" to="4576,2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" strokecolor="#333">
                              <v:stroke dashstyle="dash"/>
                              <o:lock v:ext="edit" shapetype="f"/>
                            </v:line>
                            <v:line id="Line 8985" o:spid="_x0000_s1307" style="position:absolute;rotation:-90;flip:x y;visibility:visible;mso-wrap-style:square" from="4516,2775" to="4520,2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" strokecolor="#333">
                              <v:stroke dashstyle="dash"/>
                              <o:lock v:ext="edit" shapetype="f"/>
                            </v:line>
                            <v:line id="Line 8986" o:spid="_x0000_s1308" style="position:absolute;rotation:-90;flip:x y;visibility:visible;mso-wrap-style:square" from="4453,2775" to="4457,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" strokecolor="#333">
                              <v:stroke dashstyle="dash"/>
                              <o:lock v:ext="edit" shapetype="f"/>
                            </v:line>
                            <v:line id="Line 8987" o:spid="_x0000_s1309" style="position:absolute;rotation:-90;flip:x y;visibility:visible;mso-wrap-style:square" from="4387,2780" to="4391,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" strokecolor="#333">
                              <v:stroke dashstyle="dash"/>
                              <o:lock v:ext="edit" shapetype="f"/>
                            </v:line>
                            <v:line id="Line 8988" o:spid="_x0000_s1310" style="position:absolute;rotation:-90;flip:x y;visibility:visible;mso-wrap-style:square" from="4316,2779" to="4320,2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" strokecolor="#333">
                              <v:stroke dashstyle="dash"/>
                              <o:lock v:ext="edit" shapetype="f"/>
                            </v:line>
                            <v:line id="Line 8989" o:spid="_x0000_s1311" style="position:absolute;rotation:-90;flip:x y;visibility:visible;mso-wrap-style:square" from="4239,2782" to="4243,2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" strokecolor="#333">
                              <v:stroke dashstyle="dash"/>
                              <o:lock v:ext="edit" shapetype="f"/>
                            </v:line>
                            <v:line id="Line 8990" o:spid="_x0000_s1312" style="position:absolute;rotation:-90;flip:x y;visibility:visible;mso-wrap-style:square" from="4157,2783" to="4162,2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" strokecolor="#333">
                              <v:stroke dashstyle="dash"/>
                              <o:lock v:ext="edit" shapetype="f"/>
                            </v:line>
                            <v:line id="Line 8991" o:spid="_x0000_s1313" style="position:absolute;rotation:-90;flip:x y;visibility:visible;mso-wrap-style:square" from="4073,2787" to="4077,2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" strokecolor="#333">
                              <v:stroke dashstyle="dash"/>
                              <o:lock v:ext="edit" shapetype="f"/>
                            </v:line>
                            <v:line id="Line 8992" o:spid="_x0000_s1314" style="position:absolute;rotation:-90;flip:x y;visibility:visible;mso-wrap-style:square" from="3984,2788" to="3988,2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" strokecolor="#333">
                              <v:stroke dashstyle="dash"/>
                              <o:lock v:ext="edit" shapetype="f"/>
                            </v:line>
                            <v:line id="Line 8993" o:spid="_x0000_s1315" style="position:absolute;rotation:-90;flip:x y;visibility:visible;mso-wrap-style:square" from="3891,2790" to="3895,2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" strokecolor="#333">
                              <v:stroke dashstyle="dash"/>
                              <o:lock v:ext="edit" shapetype="f"/>
                            </v:line>
                            <v:line id="Line 8994" o:spid="_x0000_s1316" style="position:absolute;rotation:-90;flip:x y;visibility:visible;mso-wrap-style:square" from="3795,2793" to="3799,2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" strokecolor="#333">
                              <v:stroke dashstyle="dash"/>
                              <o:lock v:ext="edit" shapetype="f"/>
                            </v:line>
                            <v:line id="Line 8995" o:spid="_x0000_s1317" style="position:absolute;rotation:-90;flip:x y;visibility:visible;mso-wrap-style:square" from="3697,2796" to="3701,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" strokecolor="#333">
                              <v:stroke dashstyle="dash"/>
                              <o:lock v:ext="edit" shapetype="f"/>
                            </v:line>
                            <v:line id="Line 8996" o:spid="_x0000_s1318" style="position:absolute;rotation:-90;flip:x y;visibility:visible;mso-wrap-style:square" from="3598,2800" to="3602,2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" strokecolor="#333">
                              <v:stroke dashstyle="dash"/>
                              <o:lock v:ext="edit" shapetype="f"/>
                            </v:line>
                            <v:line id="Line 8997" o:spid="_x0000_s1319" style="position:absolute;rotation:-90;flip:x y;visibility:visible;mso-wrap-style:square" from="3496,2801" to="3500,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" strokecolor="#333">
                              <v:stroke dashstyle="dash"/>
                              <o:lock v:ext="edit" shapetype="f"/>
                            </v:line>
                            <v:line id="Line 8998" o:spid="_x0000_s1320" style="position:absolute;rotation:-90;flip:x y;visibility:visible;mso-wrap-style:square" from="3392,2806" to="3396,2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" strokecolor="#333">
                              <v:stroke dashstyle="dash"/>
                              <o:lock v:ext="edit" shapetype="f"/>
                            </v:line>
                            <v:line id="Line 8999" o:spid="_x0000_s1321" style="position:absolute;rotation:-90;flip:x y;visibility:visible;mso-wrap-style:square" from="3288,2809" to="3292,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" strokecolor="#333">
                              <v:stroke dashstyle="dash"/>
                              <o:lock v:ext="edit" shapetype="f"/>
                            </v:line>
                            <v:line id="Line 9000" o:spid="_x0000_s1322" style="position:absolute;rotation:-90;flip:x y;visibility:visible;mso-wrap-style:square" from="3183,2814" to="3188,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" strokecolor="#333">
                              <v:stroke dashstyle="dash"/>
                              <o:lock v:ext="edit" shapetype="f"/>
                            </v:line>
                            <v:line id="Line 9001" o:spid="_x0000_s1323" style="position:absolute;rotation:90;flip:x;visibility:visible;mso-wrap-style:square" from="3184,3024" to="3188,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" strokecolor="#333">
                              <v:stroke dashstyle="dash"/>
                              <o:lock v:ext="edit" shapetype="f"/>
                            </v:line>
                            <v:line id="Line 9002" o:spid="_x0000_s1324" style="position:absolute;rotation:90;flip:x;visibility:visible;mso-wrap-style:square" from="3288,3027" to="3292,3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" strokecolor="#333">
                              <v:stroke dashstyle="dash"/>
                              <o:lock v:ext="edit" shapetype="f"/>
                            </v:line>
                            <v:line id="Line 9003" o:spid="_x0000_s1325" style="position:absolute;rotation:90;flip:x;visibility:visible;mso-wrap-style:square" from="3392,3032" to="3396,3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" strokecolor="#333">
                              <v:stroke dashstyle="dash"/>
                              <o:lock v:ext="edit" shapetype="f"/>
                            </v:line>
                            <v:line id="Line 9004" o:spid="_x0000_s1326" style="position:absolute;rotation:90;flip:x;visibility:visible;mso-wrap-style:square" from="3496,3035" to="3500,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" strokecolor="#333">
                              <v:stroke dashstyle="dash"/>
                              <o:lock v:ext="edit" shapetype="f"/>
                            </v:line>
                            <v:line id="Line 9005" o:spid="_x0000_s1327" style="position:absolute;rotation:90;flip:x;visibility:visible;mso-wrap-style:square" from="3597,3042" to="3602,3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" strokecolor="#333">
                              <v:stroke dashstyle="dash"/>
                              <o:lock v:ext="edit" shapetype="f"/>
                            </v:line>
                            <v:line id="Line 9006" o:spid="_x0000_s1328" style="position:absolute;rotation:90;flip:x;visibility:visible;mso-wrap-style:square" from="3697,3046" to="3700,3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" strokecolor="#333">
                              <v:stroke dashstyle="dash"/>
                              <o:lock v:ext="edit" shapetype="f"/>
                            </v:line>
                            <v:line id="Line 9007" o:spid="_x0000_s1329" style="position:absolute;rotation:90;flip:x;visibility:visible;mso-wrap-style:square" from="3795,3051" to="3799,3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" strokecolor="#333">
                              <v:stroke dashstyle="dash"/>
                              <o:lock v:ext="edit" shapetype="f"/>
                            </v:line>
                            <v:line id="Line 9008" o:spid="_x0000_s1330" style="position:absolute;rotation:90;flip:x;visibility:visible;mso-wrap-style:square" from="3890,3056" to="3895,3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" strokecolor="#333">
                              <v:stroke dashstyle="dash"/>
                              <o:lock v:ext="edit" shapetype="f"/>
                            </v:line>
                            <v:line id="Line 9009" o:spid="_x0000_s1331" style="position:absolute;rotation:90;flip:x;visibility:visible;mso-wrap-style:square" from="3984,3063" to="3988,3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" strokecolor="#333">
                              <v:stroke dashstyle="dash"/>
                              <o:lock v:ext="edit" shapetype="f"/>
                            </v:line>
                            <v:line id="Line 9010" o:spid="_x0000_s1332" style="position:absolute;rotation:90;flip:x;visibility:visible;mso-wrap-style:square" from="4073,3070" to="4077,3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" strokecolor="#333">
                              <v:stroke dashstyle="dash"/>
                              <o:lock v:ext="edit" shapetype="f"/>
                            </v:line>
                            <v:line id="Line 9011" o:spid="_x0000_s1333" style="position:absolute;rotation:90;flip:x;visibility:visible;mso-wrap-style:square" from="4158,3075" to="4162,3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" strokecolor="#333">
                              <v:stroke dashstyle="dash"/>
                              <o:lock v:ext="edit" shapetype="f"/>
                            </v:line>
                            <v:line id="Line 9012" o:spid="_x0000_s1334" style="position:absolute;rotation:90;flip:x;visibility:visible;mso-wrap-style:square" from="4239,3082" to="4243,3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" strokecolor="#333">
                              <v:stroke dashstyle="dash"/>
                              <o:lock v:ext="edit" shapetype="f"/>
                            </v:line>
                            <v:line id="Line 9013" o:spid="_x0000_s1335" style="position:absolute;rotation:90;flip:x;visibility:visible;mso-wrap-style:square" from="4316,3087" to="4320,3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" strokecolor="#333">
                              <v:stroke dashstyle="dash"/>
                              <o:lock v:ext="edit" shapetype="f"/>
                            </v:line>
                            <v:line id="Line 9014" o:spid="_x0000_s1336" style="position:absolute;rotation:90;flip:x;visibility:visible;mso-wrap-style:square" from="4387,3096" to="4391,3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" strokecolor="#333">
                              <v:stroke dashstyle="dash"/>
                              <o:lock v:ext="edit" shapetype="f"/>
                            </v:line>
                            <v:line id="Line 9015" o:spid="_x0000_s1337" style="position:absolute;rotation:90;flip:x;visibility:visible;mso-wrap-style:square" from="4453,3099" to="4457,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" strokecolor="#333">
                              <v:stroke dashstyle="dash"/>
                              <o:lock v:ext="edit" shapetype="f"/>
                            </v:line>
                            <v:line id="Line 9016" o:spid="_x0000_s1338" style="position:absolute;rotation:90;flip:x;visibility:visible;mso-wrap-style:square" from="4516,3107" to="4520,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" strokecolor="#333">
                              <v:stroke dashstyle="dash"/>
                              <o:lock v:ext="edit" shapetype="f"/>
                            </v:line>
                            <v:line id="Line 9017" o:spid="_x0000_s1339" style="position:absolute;rotation:90;flip:x;visibility:visible;mso-wrap-style:square" from="4572,3114" to="4576,3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" strokecolor="#333">
                              <v:stroke dashstyle="dash"/>
                              <o:lock v:ext="edit" shapetype="f"/>
                            </v:line>
                            <v:line id="Line 9018" o:spid="_x0000_s1340" style="position:absolute;rotation:90;flip:x;visibility:visible;mso-wrap-style:square" from="4620,3122" to="4625,3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" strokecolor="#333">
                              <v:stroke dashstyle="dash"/>
                              <o:lock v:ext="edit" shapetype="f"/>
                            </v:line>
                            <v:line id="Line 9019" o:spid="_x0000_s1341" style="position:absolute;rotation:90;flip:x;visibility:visible;mso-wrap-style:square" from="4665,3129" to="4669,3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" strokecolor="#333">
                              <v:stroke dashstyle="dash"/>
                              <o:lock v:ext="edit" shapetype="f"/>
                            </v:line>
                            <v:line id="Line 9020" o:spid="_x0000_s1342" style="position:absolute;rotation:90;flip:x;visibility:visible;mso-wrap-style:square" from="4705,3135" to="4709,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" strokecolor="#333">
                              <v:stroke dashstyle="dash"/>
                              <o:lock v:ext="edit" shapetype="f"/>
                            </v:line>
                            <v:line id="Line 9021" o:spid="_x0000_s1343" style="position:absolute;rotation:90;flip:x;visibility:visible;mso-wrap-style:square" from="4738,3144" to="4742,3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" strokecolor="#333">
                              <v:stroke dashstyle="dash"/>
                              <o:lock v:ext="edit" shapetype="f"/>
                            </v:line>
                            <v:line id="Line 9022" o:spid="_x0000_s1344" style="position:absolute;rotation:90;flip:x;visibility:visible;mso-wrap-style:square" from="4765,3149" to="4769,3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" strokecolor="#333">
                              <v:stroke dashstyle="dash"/>
                              <o:lock v:ext="edit" shapetype="f"/>
                            </v:line>
                            <v:line id="Line 9023" o:spid="_x0000_s1345" style="position:absolute;rotation:90;flip:x;visibility:visible;mso-wrap-style:square" from="4785,3158" to="4789,3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" strokecolor="#333">
                              <v:stroke dashstyle="dash"/>
                              <o:lock v:ext="edit" shapetype="f"/>
                            </v:line>
                            <v:line id="Line 9024" o:spid="_x0000_s1346" style="position:absolute;rotation:90;flip:x;visibility:visible;mso-wrap-style:square" from="4798,3165" to="4802,3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" strokecolor="#333">
                              <v:stroke dashstyle="dash"/>
                              <o:lock v:ext="edit" shapetype="f"/>
                            </v:line>
                            <v:line id="Line 9025" o:spid="_x0000_s1347" style="position:absolute;rotation:90;flip:x;visibility:visible;mso-wrap-style:square" from="4804,3172" to="4808,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" strokecolor="#333">
                              <v:stroke dashstyle="dash"/>
                              <o:lock v:ext="edit" shapetype="f"/>
                            </v:line>
                            <v:line id="Line 9026" o:spid="_x0000_s1348" style="position:absolute;rotation:-90;flip:x y;visibility:visible;mso-wrap-style:square" from="4803,3176" to="4808,3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" strokecolor="#333">
                              <v:stroke dashstyle="dash"/>
                              <o:lock v:ext="edit" shapetype="f"/>
                            </v:line>
                            <v:line id="Line 9027" o:spid="_x0000_s1349" style="position:absolute;rotation:-90;flip:x y;visibility:visible;mso-wrap-style:square" from="4798,3177" to="4801,3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" strokecolor="#333">
                              <v:stroke dashstyle="dash"/>
                              <o:lock v:ext="edit" shapetype="f"/>
                            </v:line>
                            <v:line id="Line 9028" o:spid="_x0000_s1350" style="position:absolute;rotation:-90;flip:x y;visibility:visible;mso-wrap-style:square" from="4784,3178" to="4789,3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" strokecolor="#333">
                              <v:stroke dashstyle="dash"/>
                              <o:lock v:ext="edit" shapetype="f"/>
                            </v:line>
                            <v:line id="Line 9029" o:spid="_x0000_s1351" style="position:absolute;rotation:-90;flip:x y;visibility:visible;mso-wrap-style:square" from="4765,3178" to="4769,3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Dxw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" strokecolor="#333">
                              <v:stroke dashstyle="dash"/>
                              <o:lock v:ext="edit" shapetype="f"/>
                            </v:line>
                            <v:line id="Line 9030" o:spid="_x0000_s1352" style="position:absolute;rotation:-90;flip:x y;visibility:visible;mso-wrap-style:square" from="4738,3181" to="4742,3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aQE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" strokecolor="#333">
                              <v:stroke dashstyle="dash"/>
                              <o:lock v:ext="edit" shapetype="f"/>
                            </v:line>
                            <v:line id="Line 9031" o:spid="_x0000_s1353" style="position:absolute;rotation:-90;flip:x y;visibility:visible;mso-wrap-style:square" from="4705,3180" to="4709,3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" strokecolor="#333">
                              <v:stroke dashstyle="dash"/>
                              <o:lock v:ext="edit" shapetype="f"/>
                            </v:line>
                            <v:line id="Line 9032" o:spid="_x0000_s1354" style="position:absolute;rotation:-90;flip:x y;visibility:visible;mso-wrap-style:square" from="4665,3182" to="4669,3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" strokecolor="#333">
                              <v:stroke dashstyle="dash"/>
                              <o:lock v:ext="edit" shapetype="f"/>
                            </v:line>
                            <v:line id="Line 9033" o:spid="_x0000_s1355" style="position:absolute;rotation:-90;flip:x y;visibility:visible;mso-wrap-style:square" from="4621,3184" to="4625,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" strokecolor="#333">
                              <v:stroke dashstyle="dash"/>
                              <o:lock v:ext="edit" shapetype="f"/>
                            </v:line>
                            <v:line id="Line 9034" o:spid="_x0000_s1356" style="position:absolute;rotation:-90;flip:x y;visibility:visible;mso-wrap-style:square" from="4572,3184" to="4576,3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" strokecolor="#333">
                              <v:stroke dashstyle="dash"/>
                              <o:lock v:ext="edit" shapetype="f"/>
                            </v:line>
                            <v:line id="Line 9035" o:spid="_x0000_s1357" style="position:absolute;rotation:-90;flip:x y;visibility:visible;mso-wrap-style:square" from="4516,3185" to="4520,3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" strokecolor="#333">
                              <v:stroke dashstyle="dash"/>
                              <o:lock v:ext="edit" shapetype="f"/>
                            </v:line>
                            <v:line id="Line 9036" o:spid="_x0000_s1358" style="position:absolute;rotation:-90;flip:x y;visibility:visible;mso-wrap-style:square" from="4452,3185" to="4457,3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" strokecolor="#333">
                              <v:stroke dashstyle="dash"/>
                              <o:lock v:ext="edit" shapetype="f"/>
                            </v:line>
                            <v:line id="Line 9037" o:spid="_x0000_s1359" style="position:absolute;rotation:-90;flip:x y;visibility:visible;mso-wrap-style:square" from="4387,3190" to="4390,3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" strokecolor="#333">
                              <v:stroke dashstyle="dash"/>
                              <o:lock v:ext="edit" shapetype="f"/>
                            </v:line>
                            <v:line id="Line 9038" o:spid="_x0000_s1360" style="position:absolute;rotation:-90;flip:x y;visibility:visible;mso-wrap-style:square" from="4315,3189" to="4320,3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Q82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" strokecolor="#333">
                              <v:stroke dashstyle="dash"/>
                              <o:lock v:ext="edit" shapetype="f"/>
                            </v:line>
                            <v:line id="Line 9039" o:spid="_x0000_s1361" style="position:absolute;rotation:-90;flip:x y;visibility:visible;mso-wrap-style:square" from="4239,3193" to="4243,3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" strokecolor="#333">
                              <v:stroke dashstyle="dash"/>
                              <o:lock v:ext="edit" shapetype="f"/>
                            </v:line>
                            <v:line id="Line 9040" o:spid="_x0000_s1362" style="position:absolute;rotation:-90;flip:x y;visibility:visible;mso-wrap-style:square" from="4158,3194" to="4162,3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" strokecolor="#333">
                              <v:stroke dashstyle="dash"/>
                              <o:lock v:ext="edit" shapetype="f"/>
                            </v:line>
                            <v:line id="Line 9041" o:spid="_x0000_s1363" style="position:absolute;rotation:-90;flip:x y;visibility:visible;mso-wrap-style:square" from="4073,3197" to="4077,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" strokecolor="#333">
                              <v:stroke dashstyle="dash"/>
                              <o:lock v:ext="edit" shapetype="f"/>
                            </v:line>
                            <v:line id="Line 9042" o:spid="_x0000_s1364" style="position:absolute;rotation:-90;flip:x y;visibility:visible;mso-wrap-style:square" from="3984,3198" to="3988,3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" strokecolor="#333">
                              <v:stroke dashstyle="dash"/>
                              <o:lock v:ext="edit" shapetype="f"/>
                            </v:line>
                            <v:line id="Line 9043" o:spid="_x0000_s1365" style="position:absolute;rotation:-90;flip:x y;visibility:visible;mso-wrap-style:square" from="3891,3200" to="3895,3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" strokecolor="#333">
                              <v:stroke dashstyle="dash"/>
                              <o:lock v:ext="edit" shapetype="f"/>
                            </v:line>
                            <v:line id="Line 9044" o:spid="_x0000_s1366" style="position:absolute;rotation:-90;flip:x y;visibility:visible;mso-wrap-style:square" from="3795,3203" to="3799,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" strokecolor="#333">
                              <v:stroke dashstyle="dash"/>
                              <o:lock v:ext="edit" shapetype="f"/>
                            </v:line>
                            <v:line id="Line 9045" o:spid="_x0000_s1367" style="position:absolute;rotation:-90;flip:x y;visibility:visible;mso-wrap-style:square" from="3697,3206" to="3701,3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" strokecolor="#333">
                              <v:stroke dashstyle="dash"/>
                              <o:lock v:ext="edit" shapetype="f"/>
                            </v:line>
                            <v:line id="Line 9046" o:spid="_x0000_s1368" style="position:absolute;rotation:-90;flip:x y;visibility:visible;mso-wrap-style:square" from="3597,3210" to="3602,3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" strokecolor="#333">
                              <v:stroke dashstyle="dash"/>
                              <o:lock v:ext="edit" shapetype="f"/>
                            </v:line>
                            <v:line id="Line 9047" o:spid="_x0000_s1369" style="position:absolute;rotation:-90;flip:x y;visibility:visible;mso-wrap-style:square" from="3496,3212" to="3500,3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" strokecolor="#333">
                              <v:stroke dashstyle="dash"/>
                              <o:lock v:ext="edit" shapetype="f"/>
                            </v:line>
                            <v:line id="Line 9048" o:spid="_x0000_s1370" style="position:absolute;rotation:-90;flip:x y;visibility:visible;mso-wrap-style:square" from="3392,3217" to="3396,3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3xL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" strokecolor="#333">
                              <v:stroke dashstyle="dash"/>
                              <o:lock v:ext="edit" shapetype="f"/>
                            </v:line>
                            <v:line id="Line 9049" o:spid="_x0000_s1371" style="position:absolute;rotation:-90;flip:x y;visibility:visible;mso-wrap-style:square" from="3288,3220" to="3292,3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" strokecolor="#333">
                              <v:stroke dashstyle="dash"/>
                              <o:lock v:ext="edit" shapetype="f"/>
                            </v:line>
                            <v:line id="Line 9050" o:spid="_x0000_s1372" style="position:absolute;rotation:-90;flip:x y;visibility:visible;mso-wrap-style:square" from="3184,3225" to="3188,3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" strokecolor="#333">
                              <v:stroke dashstyle="dash"/>
                              <o:lock v:ext="edit" shapetype="f"/>
                            </v:line>
                          </v:group>
                          <v:group id="Group 9051" o:spid="_x0000_s1373" style="position:absolute;left:1028;top:1235;width:1674;height:838" coordorigin="1028,1235" coordsize="1674,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">
                            <v:line id="Line 9052" o:spid="_x0000_s1374" style="position:absolute;rotation:-90;flip:x y;visibility:visible;mso-wrap-style:square" from="2649,1185" to="2653,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" strokecolor="#333" strokeweight="1.5pt">
                              <o:lock v:ext="edit" shapetype="f"/>
                            </v:line>
                            <v:line id="Line 9053" o:spid="_x0000_s1375" style="position:absolute;rotation:-90;flip:x y;visibility:visible;mso-wrap-style:square" from="2545,1188" to="254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" strokecolor="#333" strokeweight="1.5pt">
                              <o:lock v:ext="edit" shapetype="f"/>
                            </v:line>
                            <v:line id="Line 9054" o:spid="_x0000_s1376" style="position:absolute;rotation:-90;flip:x y;visibility:visible;mso-wrap-style:square" from="2441,1193" to="2445,1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" strokecolor="#333" strokeweight="1.5pt">
                              <o:lock v:ext="edit" shapetype="f"/>
                            </v:line>
                            <v:line id="Line 9055" o:spid="_x0000_s1377" style="position:absolute;rotation:-90;flip:x y;visibility:visible;mso-wrap-style:square" from="2337,1196" to="2341,1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" strokecolor="#333" strokeweight="1.5pt">
                              <o:lock v:ext="edit" shapetype="f"/>
                            </v:line>
                            <v:line id="Line 9056" o:spid="_x0000_s1378" style="position:absolute;rotation:-90;flip:x y;visibility:visible;mso-wrap-style:square" from="2234,1203" to="223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" strokecolor="#333" strokeweight="1.5pt">
                              <o:lock v:ext="edit" shapetype="f"/>
                            </v:line>
                            <v:line id="Line 9057" o:spid="_x0000_s1379" style="position:absolute;rotation:-90;flip:x y;visibility:visible;mso-wrap-style:square" from="2136,1208" to="2140,1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" strokecolor="#333" strokeweight="1.5pt">
                              <o:lock v:ext="edit" shapetype="f"/>
                            </v:line>
                            <v:line id="Line 9058" o:spid="_x0000_s1380" style="position:absolute;rotation:-90;flip:x y;visibility:visible;mso-wrap-style:square" from="2038,1213" to="2042,1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" strokecolor="#333" strokeweight="1.5pt">
                              <o:lock v:ext="edit" shapetype="f"/>
                            </v:line>
                            <v:line id="Line 9059" o:spid="_x0000_s1381" style="position:absolute;rotation:-90;flip:x y;visibility:visible;mso-wrap-style:square" from="1942,1218" to="1946,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" strokecolor="#333" strokeweight="1.5pt">
                              <o:lock v:ext="edit" shapetype="f"/>
                            </v:line>
                            <v:line id="Line 9060" o:spid="_x0000_s1382" style="position:absolute;rotation:-90;flip:x y;visibility:visible;mso-wrap-style:square" from="1848,1224" to="1852,1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" strokecolor="#333" strokeweight="1.5pt">
                              <o:lock v:ext="edit" shapetype="f"/>
                            </v:line>
                            <v:line id="Line 9061" o:spid="_x0000_s1383" style="position:absolute;rotation:-90;flip:x y;visibility:visible;mso-wrap-style:square" from="1759,1231" to="1763,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" strokecolor="#333" strokeweight="1.5pt">
                              <o:lock v:ext="edit" shapetype="f"/>
                            </v:line>
                            <v:line id="Line 9062" o:spid="_x0000_s1384" style="position:absolute;rotation:-90;flip:x y;visibility:visible;mso-wrap-style:square" from="1674,1236" to="1678,1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" strokecolor="#333" strokeweight="1.5pt">
                              <o:lock v:ext="edit" shapetype="f"/>
                            </v:line>
                            <v:line id="Line 9063" o:spid="_x0000_s1385" style="position:absolute;rotation:-90;flip:x y;visibility:visible;mso-wrap-style:square" from="1593,1243" to="1597,1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" strokecolor="#333" strokeweight="1.5pt">
                              <o:lock v:ext="edit" shapetype="f"/>
                            </v:line>
                            <v:line id="Line 9064" o:spid="_x0000_s1386" style="position:absolute;rotation:-90;flip:x y;visibility:visible;mso-wrap-style:square" from="1515,1248" to="1520,1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" strokecolor="#333" strokeweight="1.5pt">
                              <o:lock v:ext="edit" shapetype="f"/>
                            </v:line>
                            <v:line id="Line 9065" o:spid="_x0000_s1387" style="position:absolute;rotation:-90;flip:x y;visibility:visible;mso-wrap-style:square" from="1446,1257" to="1449,1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" strokecolor="#333" strokeweight="1.5pt">
                              <o:lock v:ext="edit" shapetype="f"/>
                            </v:line>
                            <v:line id="Line 9066" o:spid="_x0000_s1388" style="position:absolute;rotation:-90;flip:x y;visibility:visible;mso-wrap-style:square" from="1379,1260" to="1384,1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" strokecolor="#333" strokeweight="1.5pt">
                              <o:lock v:ext="edit" shapetype="f"/>
                            </v:line>
                            <v:line id="Line 9067" o:spid="_x0000_s1389" style="position:absolute;rotation:-90;flip:x y;visibility:visible;mso-wrap-style:square" from="1317,1269" to="1321,1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" strokecolor="#333" strokeweight="1.5pt">
                              <o:lock v:ext="edit" shapetype="f"/>
                            </v:line>
                            <v:line id="Line 9068" o:spid="_x0000_s1390" style="position:absolute;rotation:-90;flip:x y;visibility:visible;mso-wrap-style:square" from="1261,1276" to="1265,1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" strokecolor="#333" strokeweight="1.5pt">
                              <o:lock v:ext="edit" shapetype="f"/>
                            </v:line>
                            <v:line id="Line 9069" o:spid="_x0000_s1391" style="position:absolute;rotation:-90;flip:x y;visibility:visible;mso-wrap-style:square" from="1211,1284" to="1215,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" strokecolor="#333" strokeweight="1.5pt">
                              <o:lock v:ext="edit" shapetype="f"/>
                            </v:line>
                            <v:line id="Line 9070" o:spid="_x0000_s1392" style="position:absolute;rotation:-90;flip:x y;visibility:visible;mso-wrap-style:square" from="1167,1290" to="1171,1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" strokecolor="#333" strokeweight="1.5pt">
                              <o:lock v:ext="edit" shapetype="f"/>
                            </v:line>
                            <v:line id="Line 9071" o:spid="_x0000_s1393" style="position:absolute;rotation:-90;flip:x y;visibility:visible;mso-wrap-style:square" from="1127,1296" to="1131,1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" strokecolor="#333" strokeweight="1.5pt">
                              <o:lock v:ext="edit" shapetype="f"/>
                            </v:line>
                            <v:line id="Line 9072" o:spid="_x0000_s1394" style="position:absolute;rotation:-90;flip:x y;visibility:visible;mso-wrap-style:square" from="1094,1305" to="1098,1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" strokecolor="#333" strokeweight="1.5pt">
                              <o:lock v:ext="edit" shapetype="f"/>
                            </v:line>
                            <v:line id="Line 9073" o:spid="_x0000_s1395" style="position:absolute;rotation:-90;flip:x y;visibility:visible;mso-wrap-style:square" from="1068,1310" to="1072,1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" strokecolor="#333" strokeweight="1.5pt">
                              <o:lock v:ext="edit" shapetype="f"/>
                            </v:line>
                            <v:line id="Line 9074" o:spid="_x0000_s1396" style="position:absolute;rotation:-90;flip:x y;visibility:visible;mso-wrap-style:square" from="1046,1319" to="1051,1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" strokecolor="#333" strokeweight="1.5pt">
                              <o:lock v:ext="edit" shapetype="f"/>
                            </v:line>
                            <v:line id="Line 9075" o:spid="_x0000_s1397" style="position:absolute;rotation:-90;flip:x y;visibility:visible;mso-wrap-style:square" from="1035,1326" to="1038,1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" strokecolor="#333" strokeweight="1.5pt">
                              <o:lock v:ext="edit" shapetype="f"/>
                            </v:line>
                            <v:line id="Line 9076" o:spid="_x0000_s1398" style="position:absolute;rotation:-90;flip:x y;visibility:visible;mso-wrap-style:square" from="1027,1333" to="1032,1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" strokecolor="#333" strokeweight="1.5pt">
                              <o:lock v:ext="edit" shapetype="f"/>
                            </v:line>
                            <v:line id="Line 9077" o:spid="_x0000_s1399" style="position:absolute;rotation:90;flip:x;visibility:visible;mso-wrap-style:square" from="1029,1337" to="1033,1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" strokecolor="#333" strokeweight="1.5pt">
                              <o:lock v:ext="edit" shapetype="f"/>
                            </v:line>
                            <v:line id="Line 9078" o:spid="_x0000_s1400" style="position:absolute;rotation:90;flip:x;visibility:visible;mso-wrap-style:square" from="1036,1338" to="1040,1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" strokecolor="#333" strokeweight="1.5pt">
                              <o:lock v:ext="edit" shapetype="f"/>
                            </v:line>
                            <v:line id="Line 9079" o:spid="_x0000_s1401" style="position:absolute;rotation:90;flip:x;visibility:visible;mso-wrap-style:square" from="1048,1339" to="1052,1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" strokecolor="#333" strokeweight="1.5pt">
                              <o:lock v:ext="edit" shapetype="f"/>
                            </v:line>
                            <v:line id="Line 9080" o:spid="_x0000_s1402" style="position:absolute;rotation:90;flip:x;visibility:visible;mso-wrap-style:square" from="1068,1339" to="1072,1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" strokecolor="#333" strokeweight="1.5pt">
                              <o:lock v:ext="edit" shapetype="f"/>
                            </v:line>
                            <v:line id="Line 9081" o:spid="_x0000_s1403" style="position:absolute;rotation:90;flip:x;visibility:visible;mso-wrap-style:square" from="1094,1342" to="1098,1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" strokecolor="#333" strokeweight="1.5pt">
                              <o:lock v:ext="edit" shapetype="f"/>
                            </v:line>
                            <v:line id="Line 9082" o:spid="_x0000_s1404" style="position:absolute;rotation:90;flip:x;visibility:visible;mso-wrap-style:square" from="1127,1341" to="1131,1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" strokecolor="#333" strokeweight="1.5pt">
                              <o:lock v:ext="edit" shapetype="f"/>
                            </v:line>
                            <v:line id="Line 9083" o:spid="_x0000_s1405" style="position:absolute;rotation:90;flip:x;visibility:visible;mso-wrap-style:square" from="1167,1343" to="1171,1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" strokecolor="#333" strokeweight="1.5pt">
                              <o:lock v:ext="edit" shapetype="f"/>
                            </v:line>
                            <v:line id="Line 9084" o:spid="_x0000_s1406" style="position:absolute;rotation:90;flip:x;visibility:visible;mso-wrap-style:square" from="1210,1345" to="1215,1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" strokecolor="#333" strokeweight="1.5pt">
                              <o:lock v:ext="edit" shapetype="f"/>
                            </v:line>
                            <v:line id="Line 9085" o:spid="_x0000_s1407" style="position:absolute;rotation:90;flip:x;visibility:visible;mso-wrap-style:square" from="1261,1346" to="1265,1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4Gb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2zNfweyneAbl7AgAA//8DAFBLAQItABQABgAIAAAAIQDb4fbL7gAAAIUBAAATAAAAAAAA&#13;&#10;AAAAAAAAAAAAAABbQ29udGVudF9UeXBlc10ueG1sUEsBAi0AFAAGAAgAAAAhAFr0LFu/AAAAFQEA&#13;&#10;AAsAAAAAAAAAAAAAAAAAHwEAAF9yZWxzLy5yZWxzUEsBAi0AFAAGAAgAAAAhAM0rgZvHAAAA4gAA&#13;&#10;AA8AAAAAAAAAAAAAAAAABwIAAGRycy9kb3ducmV2LnhtbFBLBQYAAAAAAwADALcAAAD7AgAAAAA=&#13;&#10;" strokecolor="#333" strokeweight="1.5pt">
                              <o:lock v:ext="edit" shapetype="f"/>
                            </v:line>
                            <v:line id="Line 9086" o:spid="_x0000_s1408" style="position:absolute;rotation:90;flip:x;visibility:visible;mso-wrap-style:square" from="1317,1347" to="1321,1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" strokecolor="#333" strokeweight="1.5pt">
                              <o:lock v:ext="edit" shapetype="f"/>
                            </v:line>
                            <v:line id="Line 9087" o:spid="_x0000_s1409" style="position:absolute;rotation:90;flip:x;visibility:visible;mso-wrap-style:square" from="1380,1347" to="1384,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" strokecolor="#333" strokeweight="1.5pt">
                              <o:lock v:ext="edit" shapetype="f"/>
                            </v:line>
                            <v:line id="Line 9088" o:spid="_x0000_s1410" style="position:absolute;rotation:90;flip:x;visibility:visible;mso-wrap-style:square" from="1446,1352" to="1450,1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mPN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2XKXweyneAbl7AgAA//8DAFBLAQItABQABgAIAAAAIQDb4fbL7gAAAIUBAAATAAAAAAAA&#13;&#10;AAAAAAAAAAAAAABbQ29udGVudF9UeXBlc10ueG1sUEsBAi0AFAAGAAgAAAAhAFr0LFu/AAAAFQEA&#13;&#10;AAsAAAAAAAAAAAAAAAAAHwEAAF9yZWxzLy5yZWxzUEsBAi0AFAAGAAgAAAAhAPZaY83HAAAA4gAA&#13;&#10;AA8AAAAAAAAAAAAAAAAABwIAAGRycy9kb3ducmV2LnhtbFBLBQYAAAAAAwADALcAAAD7AgAAAAA=&#13;&#10;" strokecolor="#333" strokeweight="1.5pt">
                              <o:lock v:ext="edit" shapetype="f"/>
                            </v:line>
                            <v:line id="Line 9089" o:spid="_x0000_s1411" style="position:absolute;rotation:90;flip:x;visibility:visible;mso-wrap-style:square" from="1516,1351" to="1520,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" strokecolor="#333" strokeweight="1.5pt">
                              <o:lock v:ext="edit" shapetype="f"/>
                            </v:line>
                            <v:line id="Line 9090" o:spid="_x0000_s1412" style="position:absolute;rotation:90;flip:x;visibility:visible;mso-wrap-style:square" from="1593,1354" to="1597,1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" strokecolor="#333" strokeweight="1.5pt">
                              <o:lock v:ext="edit" shapetype="f"/>
                            </v:line>
                            <v:line id="Line 9091" o:spid="_x0000_s1413" style="position:absolute;rotation:90;flip:x;visibility:visible;mso-wrap-style:square" from="1674,1355" to="1678,1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" strokecolor="#333" strokeweight="1.5pt">
                              <o:lock v:ext="edit" shapetype="f"/>
                            </v:line>
                            <v:line id="Line 9092" o:spid="_x0000_s1414" style="position:absolute;rotation:90;flip:x;visibility:visible;mso-wrap-style:square" from="1759,1358" to="1763,1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WXO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2XGXweyneAbl7AgAA//8DAFBLAQItABQABgAIAAAAIQDb4fbL7gAAAIUBAAATAAAAAAAA&#13;&#10;AAAAAAAAAAAAAABbQ29udGVudF9UeXBlc10ueG1sUEsBAi0AFAAGAAgAAAAhAFr0LFu/AAAAFQEA&#13;&#10;AAsAAAAAAAAAAAAAAAAAHwEAAF9yZWxzLy5yZWxzUEsBAi0AFAAGAAgAAAAhAIlhZc7HAAAA4gAA&#13;&#10;AA8AAAAAAAAAAAAAAAAABwIAAGRycy9kb3ducmV2LnhtbFBLBQYAAAAAAwADALcAAAD7AgAAAAA=&#13;&#10;" strokecolor="#333" strokeweight="1.5pt">
                              <o:lock v:ext="edit" shapetype="f"/>
                            </v:line>
                            <v:line id="Line 9093" o:spid="_x0000_s1415" style="position:absolute;rotation:90;flip:x;visibility:visible;mso-wrap-style:square" from="1848,1359" to="1852,1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cBV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2XOXweyneAbl7AgAA//8DAFBLAQItABQABgAIAAAAIQDb4fbL7gAAAIUBAAATAAAAAAAA&#13;&#10;AAAAAAAAAAAAAABbQ29udGVudF9UeXBlc10ueG1sUEsBAi0AFAAGAAgAAAAhAFr0LFu/AAAAFQEA&#13;&#10;AAsAAAAAAAAAAAAAAAAAHwEAAF9yZWxzLy5yZWxzUEsBAi0AFAAGAAgAAAAhAOYtwFXHAAAA4gAA&#13;&#10;AA8AAAAAAAAAAAAAAAAABwIAAGRycy9kb3ducmV2LnhtbFBLBQYAAAAAAwADALcAAAD7AgAAAAA=&#13;&#10;" strokecolor="#333" strokeweight="1.5pt">
                              <o:lock v:ext="edit" shapetype="f"/>
                            </v:line>
                            <v:line id="Line 9094" o:spid="_x0000_s1416" style="position:absolute;rotation:90;flip:x;visibility:visible;mso-wrap-style:square" from="1941,1361" to="1946,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" strokecolor="#333" strokeweight="1.5pt">
                              <o:lock v:ext="edit" shapetype="f"/>
                            </v:line>
                            <v:line id="Line 9095" o:spid="_x0000_s1417" style="position:absolute;rotation:90;flip:x;visibility:visible;mso-wrap-style:square" from="2038,1365" to="2042,1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" strokecolor="#333" strokeweight="1.5pt">
                              <o:lock v:ext="edit" shapetype="f"/>
                            </v:line>
                            <v:line id="Line 9096" o:spid="_x0000_s1418" style="position:absolute;rotation:90;flip:x;visibility:visible;mso-wrap-style:square" from="2136,1367" to="2139,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" strokecolor="#333" strokeweight="1.5pt">
                              <o:lock v:ext="edit" shapetype="f"/>
                            </v:line>
                            <v:line id="Line 9097" o:spid="_x0000_s1419" style="position:absolute;rotation:90;flip:x;visibility:visible;mso-wrap-style:square" from="2234,1371" to="2239,1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" strokecolor="#333" strokeweight="1.5pt">
                              <o:lock v:ext="edit" shapetype="f"/>
                            </v:line>
                            <v:line id="Line 9098" o:spid="_x0000_s1420" style="position:absolute;rotation:90;flip:x;visibility:visible;mso-wrap-style:square" from="2337,1373" to="2341,1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UQ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2XKfweyneAbl7AgAA//8DAFBLAQItABQABgAIAAAAIQDb4fbL7gAAAIUBAAATAAAAAAAA&#13;&#10;AAAAAAAAAAAAAABbQ29udGVudF9UeXBlc10ueG1sUEsBAi0AFAAGAAgAAAAhAFr0LFu/AAAAFQEA&#13;&#10;AAsAAAAAAAAAAAAAAAAAHwEAAF9yZWxzLy5yZWxzUEsBAi0AFAAGAAgAAAAhAHOD9RDHAAAA4gAA&#13;&#10;AA8AAAAAAAAAAAAAAAAABwIAAGRycy9kb3ducmV2LnhtbFBLBQYAAAAAAwADALcAAAD7AgAAAAA=&#13;&#10;" strokecolor="#333" strokeweight="1.5pt">
                              <o:lock v:ext="edit" shapetype="f"/>
                            </v:line>
                            <v:line id="Line 9099" o:spid="_x0000_s1421" style="position:absolute;rotation:90;flip:x;visibility:visible;mso-wrap-style:square" from="2441,1378" to="2445,1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" strokecolor="#333" strokeweight="1.5pt">
                              <o:lock v:ext="edit" shapetype="f"/>
                            </v:line>
                            <v:line id="Line 9100" o:spid="_x0000_s1422" style="position:absolute;rotation:90;flip:x;visibility:visible;mso-wrap-style:square" from="2545,1381" to="2549,1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" strokecolor="#333" strokeweight="1.5pt">
                              <o:lock v:ext="edit" shapetype="f"/>
                            </v:line>
                            <v:line id="Line 9101" o:spid="_x0000_s1423" style="position:absolute;rotation:90;flip:x;visibility:visible;mso-wrap-style:square" from="2649,1386" to="2653,1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" strokecolor="#333" strokeweight="1.5pt">
                              <o:lock v:ext="edit" shapetype="f"/>
                            </v:line>
                            <v:line id="Line 9102" o:spid="_x0000_s1424" style="position:absolute;rotation:-90;flip:x y;visibility:visible;mso-wrap-style:square" from="2649,1596" to="2653,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" strokecolor="#333" strokeweight="1.5pt">
                              <o:lock v:ext="edit" shapetype="f"/>
                            </v:line>
                            <v:line id="Line 9103" o:spid="_x0000_s1425" style="position:absolute;rotation:-90;flip:x y;visibility:visible;mso-wrap-style:square" from="2545,1599" to="2549,1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" strokecolor="#333" strokeweight="1.5pt">
                              <o:lock v:ext="edit" shapetype="f"/>
                            </v:line>
                            <v:line id="Line 9104" o:spid="_x0000_s1426" style="position:absolute;rotation:-90;flip:x y;visibility:visible;mso-wrap-style:square" from="2441,1604" to="2445,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" strokecolor="#333" strokeweight="1.5pt">
                              <o:lock v:ext="edit" shapetype="f"/>
                            </v:line>
                            <v:line id="Line 9105" o:spid="_x0000_s1427" style="position:absolute;rotation:-90;flip:x y;visibility:visible;mso-wrap-style:square" from="2337,1607" to="2341,1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" strokecolor="#333" strokeweight="1.5pt">
                              <o:lock v:ext="edit" shapetype="f"/>
                            </v:line>
                            <v:line id="Line 9106" o:spid="_x0000_s1428" style="position:absolute;rotation:-90;flip:x y;visibility:visible;mso-wrap-style:square" from="2235,1614" to="2239,1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" strokecolor="#333" strokeweight="1.5pt">
                              <o:lock v:ext="edit" shapetype="f"/>
                            </v:line>
                            <v:line id="Line 9107" o:spid="_x0000_s1429" style="position:absolute;rotation:-90;flip:x y;visibility:visible;mso-wrap-style:square" from="2136,1618" to="2140,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" strokecolor="#333" strokeweight="1.5pt">
                              <o:lock v:ext="edit" shapetype="f"/>
                            </v:line>
                            <v:line id="Line 9108" o:spid="_x0000_s1430" style="position:absolute;rotation:-90;flip:x y;visibility:visible;mso-wrap-style:square" from="2038,1623" to="2042,1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" strokecolor="#333" strokeweight="1.5pt">
                              <o:lock v:ext="edit" shapetype="f"/>
                            </v:line>
                            <v:line id="Line 9109" o:spid="_x0000_s1431" style="position:absolute;rotation:-90;flip:x y;visibility:visible;mso-wrap-style:square" from="1942,1628" to="1946,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" strokecolor="#333" strokeweight="1.5pt">
                              <o:lock v:ext="edit" shapetype="f"/>
                            </v:line>
                            <v:line id="Line 9110" o:spid="_x0000_s1432" style="position:absolute;rotation:-90;flip:x y;visibility:visible;mso-wrap-style:square" from="1848,1634" to="1852,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" strokecolor="#333" strokeweight="1.5pt">
                              <o:lock v:ext="edit" shapetype="f"/>
                            </v:line>
                            <v:line id="Line 9111" o:spid="_x0000_s1433" style="position:absolute;rotation:-90;flip:x y;visibility:visible;mso-wrap-style:square" from="1759,1641" to="1763,1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" strokecolor="#333" strokeweight="1.5pt">
                              <o:lock v:ext="edit" shapetype="f"/>
                            </v:line>
                            <v:line id="Line 9112" o:spid="_x0000_s1434" style="position:absolute;rotation:-90;flip:x y;visibility:visible;mso-wrap-style:square" from="1673,1646" to="1678,1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" strokecolor="#333" strokeweight="1.5pt">
                              <o:lock v:ext="edit" shapetype="f"/>
                            </v:line>
                            <v:line id="Line 9113" o:spid="_x0000_s1435" style="position:absolute;rotation:-90;flip:x y;visibility:visible;mso-wrap-style:square" from="1593,1654" to="1597,1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" strokecolor="#333" strokeweight="1.5pt">
                              <o:lock v:ext="edit" shapetype="f"/>
                            </v:line>
                            <v:line id="Line 9114" o:spid="_x0000_s1436" style="position:absolute;rotation:-90;flip:x y;visibility:visible;mso-wrap-style:square" from="1516,1659" to="1520,1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" strokecolor="#333" strokeweight="1.5pt">
                              <o:lock v:ext="edit" shapetype="f"/>
                            </v:line>
                            <v:line id="Line 9115" o:spid="_x0000_s1437" style="position:absolute;rotation:-90;flip:x y;visibility:visible;mso-wrap-style:square" from="1446,1668" to="1450,1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" strokecolor="#333" strokeweight="1.5pt">
                              <o:lock v:ext="edit" shapetype="f"/>
                            </v:line>
                            <v:line id="Line 9116" o:spid="_x0000_s1438" style="position:absolute;rotation:-90;flip:x y;visibility:visible;mso-wrap-style:square" from="1380,1671" to="1384,1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" strokecolor="#333" strokeweight="1.5pt">
                              <o:lock v:ext="edit" shapetype="f"/>
                            </v:line>
                            <v:line id="Line 9117" o:spid="_x0000_s1439" style="position:absolute;rotation:-90;flip:x y;visibility:visible;mso-wrap-style:square" from="1317,1679" to="1321,1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" strokecolor="#333" strokeweight="1.5pt">
                              <o:lock v:ext="edit" shapetype="f"/>
                            </v:line>
                            <v:line id="Line 9118" o:spid="_x0000_s1440" style="position:absolute;rotation:-90;flip:x y;visibility:visible;mso-wrap-style:square" from="1261,1686" to="1265,1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" strokecolor="#333" strokeweight="1.5pt">
                              <o:lock v:ext="edit" shapetype="f"/>
                            </v:line>
                            <v:line id="Line 9119" o:spid="_x0000_s1441" style="position:absolute;rotation:-90;flip:x y;visibility:visible;mso-wrap-style:square" from="1210,1694" to="1215,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" strokecolor="#333" strokeweight="1.5pt">
                              <o:lock v:ext="edit" shapetype="f"/>
                            </v:line>
                            <v:line id="Line 9120" o:spid="_x0000_s1442" style="position:absolute;rotation:-90;flip:x y;visibility:visible;mso-wrap-style:square" from="1167,1700" to="1170,1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" strokecolor="#333" strokeweight="1.5pt">
                              <o:lock v:ext="edit" shapetype="f"/>
                            </v:line>
                            <v:line id="Line 9121" o:spid="_x0000_s1443" style="position:absolute;rotation:-90;flip:x y;visibility:visible;mso-wrap-style:square" from="1127,1706" to="1131,1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" strokecolor="#333" strokeweight="1.5pt">
                              <o:lock v:ext="edit" shapetype="f"/>
                            </v:line>
                            <v:line id="Line 9122" o:spid="_x0000_s1444" style="position:absolute;rotation:-90;flip:x y;visibility:visible;mso-wrap-style:square" from="1093,1715" to="1098,1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" strokecolor="#333" strokeweight="1.5pt">
                              <o:lock v:ext="edit" shapetype="f"/>
                            </v:line>
                            <v:line id="Line 9123" o:spid="_x0000_s1445" style="position:absolute;rotation:-90;flip:x y;visibility:visible;mso-wrap-style:square" from="1068,1721" to="1072,1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" strokecolor="#333" strokeweight="1.5pt">
                              <o:lock v:ext="edit" shapetype="f"/>
                            </v:line>
                            <v:line id="Line 9124" o:spid="_x0000_s1446" style="position:absolute;rotation:-90;flip:x y;visibility:visible;mso-wrap-style:square" from="1048,1729" to="1052,1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" strokecolor="#333" strokeweight="1.5pt">
                              <o:lock v:ext="edit" shapetype="f"/>
                            </v:line>
                            <v:line id="Line 9125" o:spid="_x0000_s1447" style="position:absolute;rotation:-90;flip:x y;visibility:visible;mso-wrap-style:square" from="1036,1736" to="1040,1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" strokecolor="#333" strokeweight="1.5pt">
                              <o:lock v:ext="edit" shapetype="f"/>
                            </v:line>
                            <v:line id="Line 9126" o:spid="_x0000_s1448" style="position:absolute;rotation:-90;flip:x y;visibility:visible;mso-wrap-style:square" from="1029,1743" to="1033,1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" strokecolor="#333" strokeweight="1.5pt">
                              <o:lock v:ext="edit" shapetype="f"/>
                            </v:line>
                            <v:line id="Line 9127" o:spid="_x0000_s1449" style="position:absolute;rotation:90;flip:x;visibility:visible;mso-wrap-style:square" from="1029,1747" to="1033,1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" strokecolor="#333" strokeweight="1.5pt">
                              <o:lock v:ext="edit" shapetype="f"/>
                            </v:line>
                            <v:line id="Line 9128" o:spid="_x0000_s1450" style="position:absolute;rotation:90;flip:x;visibility:visible;mso-wrap-style:square" from="1036,1748" to="1040,1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" strokecolor="#333" strokeweight="1.5pt">
                              <o:lock v:ext="edit" shapetype="f"/>
                            </v:line>
                            <v:line id="Line 9129" o:spid="_x0000_s1451" style="position:absolute;rotation:90;flip:x;visibility:visible;mso-wrap-style:square" from="1046,1750" to="1051,1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fgQxw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LH2H/0vxDsj1DQAA//8DAFBLAQItABQABgAIAAAAIQDb4fbL7gAAAIUBAAATAAAAAAAA&#13;&#10;AAAAAAAAAAAAAABbQ29udGVudF9UeXBlc10ueG1sUEsBAi0AFAAGAAgAAAAhAFr0LFu/AAAAFQEA&#13;&#10;AAsAAAAAAAAAAAAAAAAAHwEAAF9yZWxzLy5yZWxzUEsBAi0AFAAGAAgAAAAhAGRV+BDHAAAA4gAA&#13;&#10;AA8AAAAAAAAAAAAAAAAABwIAAGRycy9kb3ducmV2LnhtbFBLBQYAAAAAAwADALcAAAD7AgAAAAA=&#13;&#10;" strokecolor="#333" strokeweight="1.5pt">
                              <o:lock v:ext="edit" shapetype="f"/>
                            </v:line>
                            <v:line id="Line 9130" o:spid="_x0000_s1452" style="position:absolute;rotation:90;flip:x;visibility:visible;mso-wrap-style:square" from="1068,1749" to="1071,1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" strokecolor="#333" strokeweight="1.5pt">
                              <o:lock v:ext="edit" shapetype="f"/>
                            </v:line>
                            <v:line id="Line 9131" o:spid="_x0000_s1453" style="position:absolute;rotation:90;flip:x;visibility:visible;mso-wrap-style:square" from="1093,1752" to="1098,1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" strokecolor="#333" strokeweight="1.5pt">
                              <o:lock v:ext="edit" shapetype="f"/>
                            </v:line>
                            <v:line id="Line 9132" o:spid="_x0000_s1454" style="position:absolute;rotation:90;flip:x;visibility:visible;mso-wrap-style:square" from="1127,1752" to="1131,17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" strokecolor="#333" strokeweight="1.5pt">
                              <o:lock v:ext="edit" shapetype="f"/>
                            </v:line>
                            <v:line id="Line 9133" o:spid="_x0000_s1455" style="position:absolute;rotation:90;flip:x;visibility:visible;mso-wrap-style:square" from="1167,1754" to="1171,1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" strokecolor="#333" strokeweight="1.5pt">
                              <o:lock v:ext="edit" shapetype="f"/>
                            </v:line>
                            <v:line id="Line 9134" o:spid="_x0000_s1456" style="position:absolute;rotation:90;flip:x;visibility:visible;mso-wrap-style:square" from="1211,1756" to="1215,1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" strokecolor="#333" strokeweight="1.5pt">
                              <o:lock v:ext="edit" shapetype="f"/>
                            </v:line>
                            <v:line id="Line 9135" o:spid="_x0000_s1457" style="position:absolute;rotation:90;flip:x;visibility:visible;mso-wrap-style:square" from="1261,1756" to="1265,1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" strokecolor="#333" strokeweight="1.5pt">
                              <o:lock v:ext="edit" shapetype="f"/>
                            </v:line>
                            <v:line id="Line 9136" o:spid="_x0000_s1458" style="position:absolute;rotation:90;flip:x;visibility:visible;mso-wrap-style:square" from="1317,1757" to="1321,1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" strokecolor="#333" strokeweight="1.5pt">
                              <o:lock v:ext="edit" shapetype="f"/>
                            </v:line>
                            <v:line id="Line 9137" o:spid="_x0000_s1459" style="position:absolute;rotation:90;flip:x;visibility:visible;mso-wrap-style:square" from="1380,1757" to="1384,1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Uh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" strokecolor="#333" strokeweight="1.5pt">
                              <o:lock v:ext="edit" shapetype="f"/>
                            </v:line>
                            <v:line id="Line 9138" o:spid="_x0000_s1460" style="position:absolute;rotation:90;flip:x;visibility:visible;mso-wrap-style:square" from="1446,1762" to="1450,1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MtWxw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7D2F/0vxDsj1DQAA//8DAFBLAQItABQABgAIAAAAIQDb4fbL7gAAAIUBAAATAAAAAAAA&#13;&#10;AAAAAAAAAAAAAABbQ29udGVudF9UeXBlc10ueG1sUEsBAi0AFAAGAAgAAAAhAFr0LFu/AAAAFQEA&#13;&#10;AAsAAAAAAAAAAAAAAAAAHwEAAF9yZWxzLy5yZWxzUEsBAi0AFAAGAAgAAAAhAI7Ay1bHAAAA4gAA&#13;&#10;AA8AAAAAAAAAAAAAAAAABwIAAGRycy9kb3ducmV2LnhtbFBLBQYAAAAAAwADALcAAAD7AgAAAAA=&#13;&#10;" strokecolor="#333" strokeweight="1.5pt">
                              <o:lock v:ext="edit" shapetype="f"/>
                            </v:line>
                            <v:line id="Line 9139" o:spid="_x0000_s1461" style="position:absolute;rotation:90;flip:x;visibility:visible;mso-wrap-style:square" from="1515,1761" to="1520,1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" strokecolor="#333" strokeweight="1.5pt">
                              <o:lock v:ext="edit" shapetype="f"/>
                            </v:line>
                            <v:line id="Line 9140" o:spid="_x0000_s1462" style="position:absolute;rotation:90;flip:x;visibility:visible;mso-wrap-style:square" from="1593,1765" to="1597,1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fa5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" strokecolor="#333" strokeweight="1.5pt">
                              <o:lock v:ext="edit" shapetype="f"/>
                            </v:line>
                            <v:line id="Line 9141" o:spid="_x0000_s1463" style="position:absolute;rotation:90;flip:x;visibility:visible;mso-wrap-style:square" from="1674,1766" to="1678,1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" strokecolor="#333" strokeweight="1.5pt">
                              <o:lock v:ext="edit" shapetype="f"/>
                            </v:line>
                            <v:line id="Line 9142" o:spid="_x0000_s1464" style="position:absolute;rotation:90;flip:x;visibility:visible;mso-wrap-style:square" from="1759,1769" to="1763,1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" strokecolor="#333" strokeweight="1.5pt">
                              <o:lock v:ext="edit" shapetype="f"/>
                            </v:line>
                            <v:line id="Line 9143" o:spid="_x0000_s1465" style="position:absolute;rotation:90;flip:x;visibility:visible;mso-wrap-style:square" from="1848,1770" to="1852,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" strokecolor="#333" strokeweight="1.5pt">
                              <o:lock v:ext="edit" shapetype="f"/>
                            </v:line>
                            <v:line id="Line 9144" o:spid="_x0000_s1466" style="position:absolute;rotation:90;flip:x;visibility:visible;mso-wrap-style:square" from="1942,1772" to="1946,1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" strokecolor="#333" strokeweight="1.5pt">
                              <o:lock v:ext="edit" shapetype="f"/>
                            </v:line>
                            <v:line id="Line 9145" o:spid="_x0000_s1467" style="position:absolute;rotation:90;flip:x;visibility:visible;mso-wrap-style:square" from="2038,1775" to="2042,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Fkn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" strokecolor="#333" strokeweight="1.5pt">
                              <o:lock v:ext="edit" shapetype="f"/>
                            </v:line>
                            <v:line id="Line 9146" o:spid="_x0000_s1468" style="position:absolute;rotation:90;flip:x;visibility:visible;mso-wrap-style:square" from="2136,1778" to="2140,1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" strokecolor="#333" strokeweight="1.5pt">
                              <o:lock v:ext="edit" shapetype="f"/>
                            </v:line>
                            <v:line id="Line 9147" o:spid="_x0000_s1469" style="position:absolute;rotation:90;flip:x;visibility:visible;mso-wrap-style:square" from="2235,1782" to="2239,1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" strokecolor="#333" strokeweight="1.5pt">
                              <o:lock v:ext="edit" shapetype="f"/>
                            </v:line>
                            <v:line id="Line 9148" o:spid="_x0000_s1470" style="position:absolute;rotation:90;flip:x;visibility:visible;mso-wrap-style:square" from="2337,1783" to="2341,1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" strokecolor="#333" strokeweight="1.5pt">
                              <o:lock v:ext="edit" shapetype="f"/>
                            </v:line>
                            <v:line id="Line 9149" o:spid="_x0000_s1471" style="position:absolute;rotation:90;flip:x;visibility:visible;mso-wrap-style:square" from="2440,1788" to="2445,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h2w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" strokecolor="#333" strokeweight="1.5pt">
                              <o:lock v:ext="edit" shapetype="f"/>
                            </v:line>
                            <v:line id="Line 9150" o:spid="_x0000_s1472" style="position:absolute;rotation:90;flip:x;visibility:visible;mso-wrap-style:square" from="2545,1792" to="2549,1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" strokecolor="#333" strokeweight="1.5pt">
                              <o:lock v:ext="edit" shapetype="f"/>
                            </v:line>
                            <v:line id="Line 9151" o:spid="_x0000_s1473" style="position:absolute;rotation:90;flip:x;visibility:visible;mso-wrap-style:square" from="2649,1797" to="2653,1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" strokecolor="#333" strokeweight="1.5pt">
                              <o:lock v:ext="edit" shapetype="f"/>
                            </v:line>
                            <v:line id="Line 9152" o:spid="_x0000_s1474" style="position:absolute;flip:x;visibility:visible;mso-wrap-style:square" from="2700,1436" to="2700,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" strokeweight="1.5pt">
                              <o:lock v:ext="edit" shapetype="f"/>
                            </v:line>
                            <v:line id="Line 9153" o:spid="_x0000_s1475" style="position:absolute;visibility:visible;mso-wrap-style:square" from="2700,1843" to="2700,2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" strokeweight="1.5pt">
                              <o:lock v:ext="edit" shapetype="f"/>
                            </v:line>
                          </v:group>
                        </v:group>
                        <v:shape id="Text Box 9154" o:spid="_x0000_s1476" type="#_x0000_t202" style="position:absolute;left:7723;top:13638;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shape id="Text Box 9155" o:spid="_x0000_s1477" type="#_x0000_t202" style="position:absolute;left:5787;top:13883;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1</w:t>
                                </w:r>
                              </w:p>
                            </w:txbxContent>
                          </v:textbox>
                        </v:shape>
                        <v:shape id="Text Box 9156" o:spid="_x0000_s1478" type="#_x0000_t202" style="position:absolute;left:3992;top:14772;width:5370;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" filled="f" stroked="f">
                          <v:path arrowok="t"/>
                          <v:textbox>
                            <w:txbxContent>
                              <w:p w:rsidR="008C17CB" w:rsidRDefault="008C17CB" w:rsidP="008C17CB">
                                <w:r>
                                  <w:t>Obr. 3.42   Pracovní bod v B třídě</w:t>
                                </w:r>
                              </w:p>
                            </w:txbxContent>
                          </v:textbox>
                        </v:shape>
                        <v:shape id="Text Box 9157" o:spid="_x0000_s1479" type="#_x0000_t202" style="position:absolute;left:9876;top:11574;width:527;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B</w:t>
                                </w:r>
                              </w:p>
                            </w:txbxContent>
                          </v:textbox>
                        </v:shape>
                      </v:group>
                      <v:shape id="Text Box 9158" o:spid="_x0000_s1480" type="#_x0000_t202" style="position:absolute;left:4967;top:13139;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" filled="f" stroked="f">
                        <v:path arrowok="t"/>
                        <v:textbox>
                          <w:txbxContent>
                            <w:p w:rsidR="008C17CB" w:rsidRDefault="008C17CB" w:rsidP="008C17CB">
                              <w:r>
                                <w:t>0</w:t>
                              </w:r>
                            </w:p>
                          </w:txbxContent>
                        </v:textbox>
                      </v:shape>
                    </v:group>
                    <v:shape id="Text Box 9159" o:spid="_x0000_s1481" type="#_x0000_t202" style="position:absolute;left:6659;top:13408;width:1002;height: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D</w:t>
                            </w:r>
                          </w:p>
                        </w:txbxContent>
                      </v:textbox>
                    </v:shape>
                  </v:group>
                  <v:group id="Group 9160" o:spid="_x0000_s1482" style="position:absolute;left:5399;top:10451;width:690;height:510" coordorigin="961,6051" coordsize="69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">
                    <v:oval id="Oval 9161" o:spid="_x0000_s1483" style="position:absolute;left:1065;top:644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" fillcolor="black">
                      <v:path arrowok="t"/>
                    </v:oval>
                    <v:shape id="Text Box 9162" o:spid="_x0000_s1484" type="#_x0000_t202" style="position:absolute;left:961;top:6051;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" filled="f" stroked="f">
                      <v:path arrowok="t"/>
                      <v:textbox>
                        <w:txbxContent>
                          <w:p w:rsidR="008C17CB" w:rsidRDefault="008C17CB" w:rsidP="008C17CB">
                            <w:pPr>
                              <w:rPr>
                                <w:vertAlign w:val="subscript"/>
                              </w:rPr>
                            </w:pPr>
                            <w:r>
                              <w:t>S</w:t>
                            </w:r>
                          </w:p>
                        </w:txbxContent>
                      </v:textbox>
                    </v:shape>
                  </v:group>
                </v:group>
                <w10:wrap type="topAndBottom"/>
              </v:group>
            </w:pict>
          </mc:Fallback>
        </mc:AlternateConten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41" w:name="_Toc4845465"/>
      <w:bookmarkStart w:id="42" w:name="_Toc4846106"/>
      <w:bookmarkStart w:id="43" w:name="_Toc4846203"/>
      <w:bookmarkStart w:id="44" w:name="_Toc4846401"/>
      <w:bookmarkStart w:id="45" w:name="_Toc4846760"/>
      <w:bookmarkStart w:id="46" w:name="_Toc4847064"/>
      <w:r w:rsidRPr="008C17CB">
        <w:rPr>
          <w:rFonts w:ascii="Arial" w:eastAsia="Times New Roman" w:hAnsi="Arial" w:cs="Times New Roman"/>
          <w:b/>
          <w:noProof/>
          <w:sz w:val="24"/>
          <w:szCs w:val="20"/>
          <w:lang w:eastAsia="cs-CZ"/>
        </w:rPr>
        <mc:AlternateContent>
          <mc:Choice Requires="wpg">
            <w:drawing>
              <wp:anchor distT="0" distB="0" distL="114300" distR="114300" simplePos="0" relativeHeight="251694080" behindDoc="0" locked="0" layoutInCell="1" allowOverlap="1" wp14:anchorId="49E489B3" wp14:editId="5F837D2E">
                <wp:simplePos x="0" y="0"/>
                <wp:positionH relativeFrom="column">
                  <wp:posOffset>-206375</wp:posOffset>
                </wp:positionH>
                <wp:positionV relativeFrom="paragraph">
                  <wp:posOffset>1239520</wp:posOffset>
                </wp:positionV>
                <wp:extent cx="5331460" cy="3246120"/>
                <wp:effectExtent l="0" t="0" r="0" b="0"/>
                <wp:wrapTopAndBottom/>
                <wp:docPr id="5490" name="Group 9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3246120"/>
                          <a:chOff x="987" y="434"/>
                          <a:chExt cx="8396" cy="5112"/>
                        </a:xfrm>
                      </wpg:grpSpPr>
                      <wpg:grpSp>
                        <wpg:cNvPr id="5491" name="Group 9164"/>
                        <wpg:cNvGrpSpPr>
                          <a:grpSpLocks/>
                        </wpg:cNvGrpSpPr>
                        <wpg:grpSpPr bwMode="auto">
                          <a:xfrm rot="10800000" flipH="1">
                            <a:off x="4456" y="3935"/>
                            <a:ext cx="810" cy="280"/>
                            <a:chOff x="1226" y="599"/>
                            <a:chExt cx="5243" cy="2398"/>
                          </a:xfrm>
                        </wpg:grpSpPr>
                        <wps:wsp>
                          <wps:cNvPr id="5492" name="Line 9165"/>
                          <wps:cNvCnPr>
                            <a:cxnSpLocks/>
                          </wps:cNvCnPr>
                          <wps:spPr bwMode="auto">
                            <a:xfrm flipV="1">
                              <a:off x="1226"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3" name="Line 9166"/>
                          <wps:cNvCnPr>
                            <a:cxnSpLocks/>
                          </wps:cNvCnPr>
                          <wps:spPr bwMode="auto">
                            <a:xfrm flipV="1">
                              <a:off x="1253"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4" name="Line 9167"/>
                          <wps:cNvCnPr>
                            <a:cxnSpLocks/>
                          </wps:cNvCnPr>
                          <wps:spPr bwMode="auto">
                            <a:xfrm flipV="1">
                              <a:off x="1280"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5" name="Line 9168"/>
                          <wps:cNvCnPr>
                            <a:cxnSpLocks/>
                          </wps:cNvCnPr>
                          <wps:spPr bwMode="auto">
                            <a:xfrm flipV="1">
                              <a:off x="1304" y="1500"/>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6" name="Line 9169"/>
                          <wps:cNvCnPr>
                            <a:cxnSpLocks/>
                          </wps:cNvCnPr>
                          <wps:spPr bwMode="auto">
                            <a:xfrm flipV="1">
                              <a:off x="1330"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7" name="Line 9170"/>
                          <wps:cNvCnPr>
                            <a:cxnSpLocks/>
                          </wps:cNvCnPr>
                          <wps:spPr bwMode="auto">
                            <a:xfrm flipV="1">
                              <a:off x="1357"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8" name="Line 9171"/>
                          <wps:cNvCnPr>
                            <a:cxnSpLocks/>
                          </wps:cNvCnPr>
                          <wps:spPr bwMode="auto">
                            <a:xfrm flipV="1">
                              <a:off x="138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499" name="Line 9172"/>
                          <wps:cNvCnPr>
                            <a:cxnSpLocks/>
                          </wps:cNvCnPr>
                          <wps:spPr bwMode="auto">
                            <a:xfrm flipV="1">
                              <a:off x="1411"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0" name="Line 9173"/>
                          <wps:cNvCnPr>
                            <a:cxnSpLocks/>
                          </wps:cNvCnPr>
                          <wps:spPr bwMode="auto">
                            <a:xfrm flipV="1">
                              <a:off x="1435"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1" name="Line 9174"/>
                          <wps:cNvCnPr>
                            <a:cxnSpLocks/>
                          </wps:cNvCnPr>
                          <wps:spPr bwMode="auto">
                            <a:xfrm flipV="1">
                              <a:off x="1461"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2" name="Line 9175"/>
                          <wps:cNvCnPr>
                            <a:cxnSpLocks/>
                          </wps:cNvCnPr>
                          <wps:spPr bwMode="auto">
                            <a:xfrm flipV="1">
                              <a:off x="1488"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3" name="Line 9176"/>
                          <wps:cNvCnPr>
                            <a:cxnSpLocks/>
                          </wps:cNvCnPr>
                          <wps:spPr bwMode="auto">
                            <a:xfrm flipV="1">
                              <a:off x="1515"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4" name="Line 9177"/>
                          <wps:cNvCnPr>
                            <a:cxnSpLocks/>
                          </wps:cNvCnPr>
                          <wps:spPr bwMode="auto">
                            <a:xfrm flipV="1">
                              <a:off x="1542" y="923"/>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5" name="Line 9178"/>
                          <wps:cNvCnPr>
                            <a:cxnSpLocks/>
                          </wps:cNvCnPr>
                          <wps:spPr bwMode="auto">
                            <a:xfrm flipV="1">
                              <a:off x="1568" y="876"/>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6" name="Line 9179"/>
                          <wps:cNvCnPr>
                            <a:cxnSpLocks/>
                          </wps:cNvCnPr>
                          <wps:spPr bwMode="auto">
                            <a:xfrm flipV="1">
                              <a:off x="1592"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7" name="Line 9180"/>
                          <wps:cNvCnPr>
                            <a:cxnSpLocks/>
                          </wps:cNvCnPr>
                          <wps:spPr bwMode="auto">
                            <a:xfrm flipV="1">
                              <a:off x="1619"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8" name="Line 9181"/>
                          <wps:cNvCnPr>
                            <a:cxnSpLocks/>
                          </wps:cNvCnPr>
                          <wps:spPr bwMode="auto">
                            <a:xfrm flipV="1">
                              <a:off x="1646"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09" name="Line 9182"/>
                          <wps:cNvCnPr>
                            <a:cxnSpLocks/>
                          </wps:cNvCnPr>
                          <wps:spPr bwMode="auto">
                            <a:xfrm flipV="1">
                              <a:off x="1673"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0" name="Line 9183"/>
                          <wps:cNvCnPr>
                            <a:cxnSpLocks/>
                          </wps:cNvCnPr>
                          <wps:spPr bwMode="auto">
                            <a:xfrm flipV="1">
                              <a:off x="1699" y="685"/>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1" name="Line 9184"/>
                          <wps:cNvCnPr>
                            <a:cxnSpLocks/>
                          </wps:cNvCnPr>
                          <wps:spPr bwMode="auto">
                            <a:xfrm flipV="1">
                              <a:off x="172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2" name="Line 9185"/>
                          <wps:cNvCnPr>
                            <a:cxnSpLocks/>
                          </wps:cNvCnPr>
                          <wps:spPr bwMode="auto">
                            <a:xfrm flipV="1">
                              <a:off x="1750"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3" name="Line 9186"/>
                          <wps:cNvCnPr>
                            <a:cxnSpLocks/>
                          </wps:cNvCnPr>
                          <wps:spPr bwMode="auto">
                            <a:xfrm flipV="1">
                              <a:off x="1777" y="620"/>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4" name="Line 9187"/>
                          <wps:cNvCnPr>
                            <a:cxnSpLocks/>
                          </wps:cNvCnPr>
                          <wps:spPr bwMode="auto">
                            <a:xfrm flipV="1">
                              <a:off x="1803"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5" name="Line 9188"/>
                          <wps:cNvCnPr>
                            <a:cxnSpLocks/>
                          </wps:cNvCnPr>
                          <wps:spPr bwMode="auto">
                            <a:xfrm flipV="1">
                              <a:off x="1830"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6" name="Line 9189"/>
                          <wps:cNvCnPr>
                            <a:cxnSpLocks/>
                          </wps:cNvCnPr>
                          <wps:spPr bwMode="auto">
                            <a:xfrm flipV="1">
                              <a:off x="1854"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7" name="Line 9190"/>
                          <wps:cNvCnPr>
                            <a:cxnSpLocks/>
                          </wps:cNvCnPr>
                          <wps:spPr bwMode="auto">
                            <a:xfrm>
                              <a:off x="1881"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8" name="Line 9191"/>
                          <wps:cNvCnPr>
                            <a:cxnSpLocks/>
                          </wps:cNvCnPr>
                          <wps:spPr bwMode="auto">
                            <a:xfrm>
                              <a:off x="1908" y="602"/>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19" name="Line 9192"/>
                          <wps:cNvCnPr>
                            <a:cxnSpLocks/>
                          </wps:cNvCnPr>
                          <wps:spPr bwMode="auto">
                            <a:xfrm>
                              <a:off x="1934"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0" name="Line 9193"/>
                          <wps:cNvCnPr>
                            <a:cxnSpLocks/>
                          </wps:cNvCnPr>
                          <wps:spPr bwMode="auto">
                            <a:xfrm>
                              <a:off x="1961"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1" name="Line 9194"/>
                          <wps:cNvCnPr>
                            <a:cxnSpLocks/>
                          </wps:cNvCnPr>
                          <wps:spPr bwMode="auto">
                            <a:xfrm>
                              <a:off x="1985"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2" name="Line 9195"/>
                          <wps:cNvCnPr>
                            <a:cxnSpLocks/>
                          </wps:cNvCnPr>
                          <wps:spPr bwMode="auto">
                            <a:xfrm>
                              <a:off x="2012"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3" name="Line 9196"/>
                          <wps:cNvCnPr>
                            <a:cxnSpLocks/>
                          </wps:cNvCnPr>
                          <wps:spPr bwMode="auto">
                            <a:xfrm>
                              <a:off x="2039" y="685"/>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4" name="Line 9197"/>
                          <wps:cNvCnPr>
                            <a:cxnSpLocks/>
                          </wps:cNvCnPr>
                          <wps:spPr bwMode="auto">
                            <a:xfrm>
                              <a:off x="2065"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5" name="Line 9198"/>
                          <wps:cNvCnPr>
                            <a:cxnSpLocks/>
                          </wps:cNvCnPr>
                          <wps:spPr bwMode="auto">
                            <a:xfrm>
                              <a:off x="2092"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6" name="Line 9199"/>
                          <wps:cNvCnPr>
                            <a:cxnSpLocks/>
                          </wps:cNvCnPr>
                          <wps:spPr bwMode="auto">
                            <a:xfrm>
                              <a:off x="2119"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7" name="Line 9200"/>
                          <wps:cNvCnPr>
                            <a:cxnSpLocks/>
                          </wps:cNvCnPr>
                          <wps:spPr bwMode="auto">
                            <a:xfrm>
                              <a:off x="2143" y="828"/>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8" name="Line 9201"/>
                          <wps:cNvCnPr>
                            <a:cxnSpLocks/>
                          </wps:cNvCnPr>
                          <wps:spPr bwMode="auto">
                            <a:xfrm>
                              <a:off x="2169" y="876"/>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29" name="Line 9202"/>
                          <wps:cNvCnPr>
                            <a:cxnSpLocks/>
                          </wps:cNvCnPr>
                          <wps:spPr bwMode="auto">
                            <a:xfrm>
                              <a:off x="2196"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0" name="Line 9203"/>
                          <wps:cNvCnPr>
                            <a:cxnSpLocks/>
                          </wps:cNvCnPr>
                          <wps:spPr bwMode="auto">
                            <a:xfrm>
                              <a:off x="2223"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1" name="Line 9204"/>
                          <wps:cNvCnPr>
                            <a:cxnSpLocks/>
                          </wps:cNvCnPr>
                          <wps:spPr bwMode="auto">
                            <a:xfrm>
                              <a:off x="2250"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2" name="Line 9205"/>
                          <wps:cNvCnPr>
                            <a:cxnSpLocks/>
                          </wps:cNvCnPr>
                          <wps:spPr bwMode="auto">
                            <a:xfrm>
                              <a:off x="2274"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3" name="Line 9206"/>
                          <wps:cNvCnPr>
                            <a:cxnSpLocks/>
                          </wps:cNvCnPr>
                          <wps:spPr bwMode="auto">
                            <a:xfrm>
                              <a:off x="2300"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4" name="Line 9207"/>
                          <wps:cNvCnPr>
                            <a:cxnSpLocks/>
                          </wps:cNvCnPr>
                          <wps:spPr bwMode="auto">
                            <a:xfrm>
                              <a:off x="2327"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5" name="Line 9208"/>
                          <wps:cNvCnPr>
                            <a:cxnSpLocks/>
                          </wps:cNvCnPr>
                          <wps:spPr bwMode="auto">
                            <a:xfrm>
                              <a:off x="235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6" name="Line 9209"/>
                          <wps:cNvCnPr>
                            <a:cxnSpLocks/>
                          </wps:cNvCnPr>
                          <wps:spPr bwMode="auto">
                            <a:xfrm>
                              <a:off x="2381" y="1358"/>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7" name="Line 9210"/>
                          <wps:cNvCnPr>
                            <a:cxnSpLocks/>
                          </wps:cNvCnPr>
                          <wps:spPr bwMode="auto">
                            <a:xfrm>
                              <a:off x="2404"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8" name="Line 9211"/>
                          <wps:cNvCnPr>
                            <a:cxnSpLocks/>
                          </wps:cNvCnPr>
                          <wps:spPr bwMode="auto">
                            <a:xfrm>
                              <a:off x="2431"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39" name="Line 9212"/>
                          <wps:cNvCnPr>
                            <a:cxnSpLocks/>
                          </wps:cNvCnPr>
                          <wps:spPr bwMode="auto">
                            <a:xfrm>
                              <a:off x="2458"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0" name="Line 9213"/>
                          <wps:cNvCnPr>
                            <a:cxnSpLocks/>
                          </wps:cNvCnPr>
                          <wps:spPr bwMode="auto">
                            <a:xfrm>
                              <a:off x="2485"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1" name="Line 9214"/>
                          <wps:cNvCnPr>
                            <a:cxnSpLocks/>
                          </wps:cNvCnPr>
                          <wps:spPr bwMode="auto">
                            <a:xfrm>
                              <a:off x="2512"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2" name="Line 9215"/>
                          <wps:cNvCnPr>
                            <a:cxnSpLocks/>
                          </wps:cNvCnPr>
                          <wps:spPr bwMode="auto">
                            <a:xfrm>
                              <a:off x="2538" y="1798"/>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3" name="Line 9216"/>
                          <wps:cNvCnPr>
                            <a:cxnSpLocks/>
                          </wps:cNvCnPr>
                          <wps:spPr bwMode="auto">
                            <a:xfrm>
                              <a:off x="2562"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4" name="Line 9217"/>
                          <wps:cNvCnPr>
                            <a:cxnSpLocks/>
                          </wps:cNvCnPr>
                          <wps:spPr bwMode="auto">
                            <a:xfrm>
                              <a:off x="2589"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5" name="Line 9218"/>
                          <wps:cNvCnPr>
                            <a:cxnSpLocks/>
                          </wps:cNvCnPr>
                          <wps:spPr bwMode="auto">
                            <a:xfrm>
                              <a:off x="2616"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6" name="Line 9219"/>
                          <wps:cNvCnPr>
                            <a:cxnSpLocks/>
                          </wps:cNvCnPr>
                          <wps:spPr bwMode="auto">
                            <a:xfrm>
                              <a:off x="2643"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7" name="Line 9220"/>
                          <wps:cNvCnPr>
                            <a:cxnSpLocks/>
                          </wps:cNvCnPr>
                          <wps:spPr bwMode="auto">
                            <a:xfrm>
                              <a:off x="2669" y="2167"/>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8" name="Line 9221"/>
                          <wps:cNvCnPr>
                            <a:cxnSpLocks/>
                          </wps:cNvCnPr>
                          <wps:spPr bwMode="auto">
                            <a:xfrm>
                              <a:off x="269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49" name="Line 9222"/>
                          <wps:cNvCnPr>
                            <a:cxnSpLocks/>
                          </wps:cNvCnPr>
                          <wps:spPr bwMode="auto">
                            <a:xfrm>
                              <a:off x="2720"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0" name="Line 9223"/>
                          <wps:cNvCnPr>
                            <a:cxnSpLocks/>
                          </wps:cNvCnPr>
                          <wps:spPr bwMode="auto">
                            <a:xfrm>
                              <a:off x="2747"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1" name="Line 9224"/>
                          <wps:cNvCnPr>
                            <a:cxnSpLocks/>
                          </wps:cNvCnPr>
                          <wps:spPr bwMode="auto">
                            <a:xfrm>
                              <a:off x="2773"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2" name="Line 9225"/>
                          <wps:cNvCnPr>
                            <a:cxnSpLocks/>
                          </wps:cNvCnPr>
                          <wps:spPr bwMode="auto">
                            <a:xfrm>
                              <a:off x="2800"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3" name="Line 9226"/>
                          <wps:cNvCnPr>
                            <a:cxnSpLocks/>
                          </wps:cNvCnPr>
                          <wps:spPr bwMode="auto">
                            <a:xfrm>
                              <a:off x="2824"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4" name="Line 9227"/>
                          <wps:cNvCnPr>
                            <a:cxnSpLocks/>
                          </wps:cNvCnPr>
                          <wps:spPr bwMode="auto">
                            <a:xfrm>
                              <a:off x="2851"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5" name="Line 9228"/>
                          <wps:cNvCnPr>
                            <a:cxnSpLocks/>
                          </wps:cNvCnPr>
                          <wps:spPr bwMode="auto">
                            <a:xfrm>
                              <a:off x="2878" y="2673"/>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6" name="Line 9229"/>
                          <wps:cNvCnPr>
                            <a:cxnSpLocks/>
                          </wps:cNvCnPr>
                          <wps:spPr bwMode="auto">
                            <a:xfrm>
                              <a:off x="2904"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7" name="Line 9230"/>
                          <wps:cNvCnPr>
                            <a:cxnSpLocks/>
                          </wps:cNvCnPr>
                          <wps:spPr bwMode="auto">
                            <a:xfrm>
                              <a:off x="2931"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8" name="Line 9231"/>
                          <wps:cNvCnPr>
                            <a:cxnSpLocks/>
                          </wps:cNvCnPr>
                          <wps:spPr bwMode="auto">
                            <a:xfrm>
                              <a:off x="2955"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59" name="Line 9232"/>
                          <wps:cNvCnPr>
                            <a:cxnSpLocks/>
                          </wps:cNvCnPr>
                          <wps:spPr bwMode="auto">
                            <a:xfrm>
                              <a:off x="2982"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0" name="Line 9233"/>
                          <wps:cNvCnPr>
                            <a:cxnSpLocks/>
                          </wps:cNvCnPr>
                          <wps:spPr bwMode="auto">
                            <a:xfrm>
                              <a:off x="3008" y="2881"/>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1" name="Line 9234"/>
                          <wps:cNvCnPr>
                            <a:cxnSpLocks/>
                          </wps:cNvCnPr>
                          <wps:spPr bwMode="auto">
                            <a:xfrm>
                              <a:off x="303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2" name="Line 9235"/>
                          <wps:cNvCnPr>
                            <a:cxnSpLocks/>
                          </wps:cNvCnPr>
                          <wps:spPr bwMode="auto">
                            <a:xfrm>
                              <a:off x="3062"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3" name="Line 9236"/>
                          <wps:cNvCnPr>
                            <a:cxnSpLocks/>
                          </wps:cNvCnPr>
                          <wps:spPr bwMode="auto">
                            <a:xfrm>
                              <a:off x="3089"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4" name="Line 9237"/>
                          <wps:cNvCnPr>
                            <a:cxnSpLocks/>
                          </wps:cNvCnPr>
                          <wps:spPr bwMode="auto">
                            <a:xfrm>
                              <a:off x="3113"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5" name="Line 9238"/>
                          <wps:cNvCnPr>
                            <a:cxnSpLocks/>
                          </wps:cNvCnPr>
                          <wps:spPr bwMode="auto">
                            <a:xfrm>
                              <a:off x="3139" y="2988"/>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6" name="Line 9239"/>
                          <wps:cNvCnPr>
                            <a:cxnSpLocks/>
                          </wps:cNvCnPr>
                          <wps:spPr bwMode="auto">
                            <a:xfrm>
                              <a:off x="3166"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7" name="Line 9240"/>
                          <wps:cNvCnPr>
                            <a:cxnSpLocks/>
                          </wps:cNvCnPr>
                          <wps:spPr bwMode="auto">
                            <a:xfrm flipV="1">
                              <a:off x="3193"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8" name="Line 9241"/>
                          <wps:cNvCnPr>
                            <a:cxnSpLocks/>
                          </wps:cNvCnPr>
                          <wps:spPr bwMode="auto">
                            <a:xfrm flipV="1">
                              <a:off x="3220"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69" name="Line 9242"/>
                          <wps:cNvCnPr>
                            <a:cxnSpLocks/>
                          </wps:cNvCnPr>
                          <wps:spPr bwMode="auto">
                            <a:xfrm flipV="1">
                              <a:off x="3244"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0" name="Line 9243"/>
                          <wps:cNvCnPr>
                            <a:cxnSpLocks/>
                          </wps:cNvCnPr>
                          <wps:spPr bwMode="auto">
                            <a:xfrm flipV="1">
                              <a:off x="3270" y="2958"/>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1" name="Line 9244"/>
                          <wps:cNvCnPr>
                            <a:cxnSpLocks/>
                          </wps:cNvCnPr>
                          <wps:spPr bwMode="auto">
                            <a:xfrm flipV="1">
                              <a:off x="3297"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2" name="Line 9245"/>
                          <wps:cNvCnPr>
                            <a:cxnSpLocks/>
                          </wps:cNvCnPr>
                          <wps:spPr bwMode="auto">
                            <a:xfrm flipV="1">
                              <a:off x="3324"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3" name="Line 9246"/>
                          <wps:cNvCnPr>
                            <a:cxnSpLocks/>
                          </wps:cNvCnPr>
                          <wps:spPr bwMode="auto">
                            <a:xfrm flipV="1">
                              <a:off x="3351" y="2881"/>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4" name="Line 9247"/>
                          <wps:cNvCnPr>
                            <a:cxnSpLocks/>
                          </wps:cNvCnPr>
                          <wps:spPr bwMode="auto">
                            <a:xfrm flipV="1">
                              <a:off x="3374"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5" name="Line 9248"/>
                          <wps:cNvCnPr>
                            <a:cxnSpLocks/>
                          </wps:cNvCnPr>
                          <wps:spPr bwMode="auto">
                            <a:xfrm flipV="1">
                              <a:off x="3401"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6" name="Line 9249"/>
                          <wps:cNvCnPr>
                            <a:cxnSpLocks/>
                          </wps:cNvCnPr>
                          <wps:spPr bwMode="auto">
                            <a:xfrm flipV="1">
                              <a:off x="3428"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7" name="Line 9250"/>
                          <wps:cNvCnPr>
                            <a:cxnSpLocks/>
                          </wps:cNvCnPr>
                          <wps:spPr bwMode="auto">
                            <a:xfrm flipV="1">
                              <a:off x="3455"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8" name="Line 9251"/>
                          <wps:cNvCnPr>
                            <a:cxnSpLocks/>
                          </wps:cNvCnPr>
                          <wps:spPr bwMode="auto">
                            <a:xfrm flipV="1">
                              <a:off x="3482" y="2673"/>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79" name="Line 9252"/>
                          <wps:cNvCnPr>
                            <a:cxnSpLocks/>
                          </wps:cNvCnPr>
                          <wps:spPr bwMode="auto">
                            <a:xfrm flipV="1">
                              <a:off x="3505"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0" name="Line 9253"/>
                          <wps:cNvCnPr>
                            <a:cxnSpLocks/>
                          </wps:cNvCnPr>
                          <wps:spPr bwMode="auto">
                            <a:xfrm flipV="1">
                              <a:off x="3532"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1" name="Line 9254"/>
                          <wps:cNvCnPr>
                            <a:cxnSpLocks/>
                          </wps:cNvCnPr>
                          <wps:spPr bwMode="auto">
                            <a:xfrm flipV="1">
                              <a:off x="3559"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2" name="Line 9255"/>
                          <wps:cNvCnPr>
                            <a:cxnSpLocks/>
                          </wps:cNvCnPr>
                          <wps:spPr bwMode="auto">
                            <a:xfrm flipV="1">
                              <a:off x="3586"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3" name="Line 9256"/>
                          <wps:cNvCnPr>
                            <a:cxnSpLocks/>
                          </wps:cNvCnPr>
                          <wps:spPr bwMode="auto">
                            <a:xfrm flipV="1">
                              <a:off x="3612"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4" name="Line 9257"/>
                          <wps:cNvCnPr>
                            <a:cxnSpLocks/>
                          </wps:cNvCnPr>
                          <wps:spPr bwMode="auto">
                            <a:xfrm flipV="1">
                              <a:off x="3639"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5" name="Line 9258"/>
                          <wps:cNvCnPr>
                            <a:cxnSpLocks/>
                          </wps:cNvCnPr>
                          <wps:spPr bwMode="auto">
                            <a:xfrm flipV="1">
                              <a:off x="366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6" name="Line 9259"/>
                          <wps:cNvCnPr>
                            <a:cxnSpLocks/>
                          </wps:cNvCnPr>
                          <wps:spPr bwMode="auto">
                            <a:xfrm flipV="1">
                              <a:off x="3690"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7" name="Line 9260"/>
                          <wps:cNvCnPr>
                            <a:cxnSpLocks/>
                          </wps:cNvCnPr>
                          <wps:spPr bwMode="auto">
                            <a:xfrm flipV="1">
                              <a:off x="3717"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8" name="Line 9261"/>
                          <wps:cNvCnPr>
                            <a:cxnSpLocks/>
                          </wps:cNvCnPr>
                          <wps:spPr bwMode="auto">
                            <a:xfrm flipV="1">
                              <a:off x="3743"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89" name="Line 9262"/>
                          <wps:cNvCnPr>
                            <a:cxnSpLocks/>
                          </wps:cNvCnPr>
                          <wps:spPr bwMode="auto">
                            <a:xfrm flipV="1">
                              <a:off x="3770"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0" name="Line 9263"/>
                          <wps:cNvCnPr>
                            <a:cxnSpLocks/>
                          </wps:cNvCnPr>
                          <wps:spPr bwMode="auto">
                            <a:xfrm flipV="1">
                              <a:off x="3794"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1" name="Line 9264"/>
                          <wps:cNvCnPr>
                            <a:cxnSpLocks/>
                          </wps:cNvCnPr>
                          <wps:spPr bwMode="auto">
                            <a:xfrm flipV="1">
                              <a:off x="3821"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2" name="Line 9265"/>
                          <wps:cNvCnPr>
                            <a:cxnSpLocks/>
                          </wps:cNvCnPr>
                          <wps:spPr bwMode="auto">
                            <a:xfrm flipV="1">
                              <a:off x="3848"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3" name="Line 9266"/>
                          <wps:cNvCnPr>
                            <a:cxnSpLocks/>
                          </wps:cNvCnPr>
                          <wps:spPr bwMode="auto">
                            <a:xfrm flipV="1">
                              <a:off x="3874"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4" name="Line 9267"/>
                          <wps:cNvCnPr>
                            <a:cxnSpLocks/>
                          </wps:cNvCnPr>
                          <wps:spPr bwMode="auto">
                            <a:xfrm flipV="1">
                              <a:off x="3901"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5" name="Line 9268"/>
                          <wps:cNvCnPr>
                            <a:cxnSpLocks/>
                          </wps:cNvCnPr>
                          <wps:spPr bwMode="auto">
                            <a:xfrm flipV="1">
                              <a:off x="3925"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6" name="Line 9269"/>
                          <wps:cNvCnPr>
                            <a:cxnSpLocks/>
                          </wps:cNvCnPr>
                          <wps:spPr bwMode="auto">
                            <a:xfrm flipV="1">
                              <a:off x="3952"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7" name="Line 9270"/>
                          <wps:cNvCnPr>
                            <a:cxnSpLocks/>
                          </wps:cNvCnPr>
                          <wps:spPr bwMode="auto">
                            <a:xfrm flipV="1">
                              <a:off x="3978"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8" name="Line 9271"/>
                          <wps:cNvCnPr>
                            <a:cxnSpLocks/>
                          </wps:cNvCnPr>
                          <wps:spPr bwMode="auto">
                            <a:xfrm flipV="1">
                              <a:off x="400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599" name="Line 9272"/>
                          <wps:cNvCnPr>
                            <a:cxnSpLocks/>
                          </wps:cNvCnPr>
                          <wps:spPr bwMode="auto">
                            <a:xfrm flipV="1">
                              <a:off x="4032"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0" name="Line 9273"/>
                          <wps:cNvCnPr>
                            <a:cxnSpLocks/>
                          </wps:cNvCnPr>
                          <wps:spPr bwMode="auto">
                            <a:xfrm flipV="1">
                              <a:off x="4056"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1" name="Line 9274"/>
                          <wps:cNvCnPr>
                            <a:cxnSpLocks/>
                          </wps:cNvCnPr>
                          <wps:spPr bwMode="auto">
                            <a:xfrm flipV="1">
                              <a:off x="4083"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2" name="Line 9275"/>
                          <wps:cNvCnPr>
                            <a:cxnSpLocks/>
                          </wps:cNvCnPr>
                          <wps:spPr bwMode="auto">
                            <a:xfrm flipV="1">
                              <a:off x="4109"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3" name="Line 9276"/>
                          <wps:cNvCnPr>
                            <a:cxnSpLocks/>
                          </wps:cNvCnPr>
                          <wps:spPr bwMode="auto">
                            <a:xfrm flipV="1">
                              <a:off x="4136"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4" name="Line 9277"/>
                          <wps:cNvCnPr>
                            <a:cxnSpLocks/>
                          </wps:cNvCnPr>
                          <wps:spPr bwMode="auto">
                            <a:xfrm flipV="1">
                              <a:off x="4163"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5" name="Line 9278"/>
                          <wps:cNvCnPr>
                            <a:cxnSpLocks/>
                          </wps:cNvCnPr>
                          <wps:spPr bwMode="auto">
                            <a:xfrm flipV="1">
                              <a:off x="4190" y="876"/>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6" name="Line 9279"/>
                          <wps:cNvCnPr>
                            <a:cxnSpLocks/>
                          </wps:cNvCnPr>
                          <wps:spPr bwMode="auto">
                            <a:xfrm flipV="1">
                              <a:off x="4213"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7" name="Line 9280"/>
                          <wps:cNvCnPr>
                            <a:cxnSpLocks/>
                          </wps:cNvCnPr>
                          <wps:spPr bwMode="auto">
                            <a:xfrm flipV="1">
                              <a:off x="4240"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8" name="Line 9281"/>
                          <wps:cNvCnPr>
                            <a:cxnSpLocks/>
                          </wps:cNvCnPr>
                          <wps:spPr bwMode="auto">
                            <a:xfrm flipV="1">
                              <a:off x="4267"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09" name="Line 9282"/>
                          <wps:cNvCnPr>
                            <a:cxnSpLocks/>
                          </wps:cNvCnPr>
                          <wps:spPr bwMode="auto">
                            <a:xfrm flipV="1">
                              <a:off x="4294"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0" name="Line 9283"/>
                          <wps:cNvCnPr>
                            <a:cxnSpLocks/>
                          </wps:cNvCnPr>
                          <wps:spPr bwMode="auto">
                            <a:xfrm flipV="1">
                              <a:off x="4321" y="685"/>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1" name="Line 9284"/>
                          <wps:cNvCnPr>
                            <a:cxnSpLocks/>
                          </wps:cNvCnPr>
                          <wps:spPr bwMode="auto">
                            <a:xfrm flipV="1">
                              <a:off x="4344"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2" name="Line 9285"/>
                          <wps:cNvCnPr>
                            <a:cxnSpLocks/>
                          </wps:cNvCnPr>
                          <wps:spPr bwMode="auto">
                            <a:xfrm flipV="1">
                              <a:off x="4371"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3" name="Line 9286"/>
                          <wps:cNvCnPr>
                            <a:cxnSpLocks/>
                          </wps:cNvCnPr>
                          <wps:spPr bwMode="auto">
                            <a:xfrm flipV="1">
                              <a:off x="4398" y="620"/>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4" name="Line 9287"/>
                          <wps:cNvCnPr>
                            <a:cxnSpLocks/>
                          </wps:cNvCnPr>
                          <wps:spPr bwMode="auto">
                            <a:xfrm flipV="1">
                              <a:off x="4425"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5" name="Line 9288"/>
                          <wps:cNvCnPr>
                            <a:cxnSpLocks/>
                          </wps:cNvCnPr>
                          <wps:spPr bwMode="auto">
                            <a:xfrm flipV="1">
                              <a:off x="4451"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6" name="Line 9289"/>
                          <wps:cNvCnPr>
                            <a:cxnSpLocks/>
                          </wps:cNvCnPr>
                          <wps:spPr bwMode="auto">
                            <a:xfrm flipV="1">
                              <a:off x="4475"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7" name="Line 9290"/>
                          <wps:cNvCnPr>
                            <a:cxnSpLocks/>
                          </wps:cNvCnPr>
                          <wps:spPr bwMode="auto">
                            <a:xfrm>
                              <a:off x="4502"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8" name="Line 9291"/>
                          <wps:cNvCnPr>
                            <a:cxnSpLocks/>
                          </wps:cNvCnPr>
                          <wps:spPr bwMode="auto">
                            <a:xfrm>
                              <a:off x="4529" y="602"/>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19" name="Line 9292"/>
                          <wps:cNvCnPr>
                            <a:cxnSpLocks/>
                          </wps:cNvCnPr>
                          <wps:spPr bwMode="auto">
                            <a:xfrm>
                              <a:off x="4556"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0" name="Line 9293"/>
                          <wps:cNvCnPr>
                            <a:cxnSpLocks/>
                          </wps:cNvCnPr>
                          <wps:spPr bwMode="auto">
                            <a:xfrm>
                              <a:off x="4582"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1" name="Line 9294"/>
                          <wps:cNvCnPr>
                            <a:cxnSpLocks/>
                          </wps:cNvCnPr>
                          <wps:spPr bwMode="auto">
                            <a:xfrm>
                              <a:off x="4606"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2" name="Line 9295"/>
                          <wps:cNvCnPr>
                            <a:cxnSpLocks/>
                          </wps:cNvCnPr>
                          <wps:spPr bwMode="auto">
                            <a:xfrm>
                              <a:off x="463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3" name="Line 9296"/>
                          <wps:cNvCnPr>
                            <a:cxnSpLocks/>
                          </wps:cNvCnPr>
                          <wps:spPr bwMode="auto">
                            <a:xfrm>
                              <a:off x="4660" y="685"/>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4" name="Line 9297"/>
                          <wps:cNvCnPr>
                            <a:cxnSpLocks/>
                          </wps:cNvCnPr>
                          <wps:spPr bwMode="auto">
                            <a:xfrm>
                              <a:off x="4687"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5" name="Line 9298"/>
                          <wps:cNvCnPr>
                            <a:cxnSpLocks/>
                          </wps:cNvCnPr>
                          <wps:spPr bwMode="auto">
                            <a:xfrm>
                              <a:off x="4713"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6" name="Line 9299"/>
                          <wps:cNvCnPr>
                            <a:cxnSpLocks/>
                          </wps:cNvCnPr>
                          <wps:spPr bwMode="auto">
                            <a:xfrm>
                              <a:off x="4740"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7" name="Line 9300"/>
                          <wps:cNvCnPr>
                            <a:cxnSpLocks/>
                          </wps:cNvCnPr>
                          <wps:spPr bwMode="auto">
                            <a:xfrm>
                              <a:off x="4764"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8" name="Line 9301"/>
                          <wps:cNvCnPr>
                            <a:cxnSpLocks/>
                          </wps:cNvCnPr>
                          <wps:spPr bwMode="auto">
                            <a:xfrm>
                              <a:off x="4791" y="876"/>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29" name="Line 9302"/>
                          <wps:cNvCnPr>
                            <a:cxnSpLocks/>
                          </wps:cNvCnPr>
                          <wps:spPr bwMode="auto">
                            <a:xfrm>
                              <a:off x="4817"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0" name="Line 9303"/>
                          <wps:cNvCnPr>
                            <a:cxnSpLocks/>
                          </wps:cNvCnPr>
                          <wps:spPr bwMode="auto">
                            <a:xfrm>
                              <a:off x="4844"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1" name="Line 9304"/>
                          <wps:cNvCnPr>
                            <a:cxnSpLocks/>
                          </wps:cNvCnPr>
                          <wps:spPr bwMode="auto">
                            <a:xfrm>
                              <a:off x="4871"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2" name="Line 9305"/>
                          <wps:cNvCnPr>
                            <a:cxnSpLocks/>
                          </wps:cNvCnPr>
                          <wps:spPr bwMode="auto">
                            <a:xfrm>
                              <a:off x="4895"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3" name="Line 9306"/>
                          <wps:cNvCnPr>
                            <a:cxnSpLocks/>
                          </wps:cNvCnPr>
                          <wps:spPr bwMode="auto">
                            <a:xfrm>
                              <a:off x="4922"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4" name="Line 9307"/>
                          <wps:cNvCnPr>
                            <a:cxnSpLocks/>
                          </wps:cNvCnPr>
                          <wps:spPr bwMode="auto">
                            <a:xfrm>
                              <a:off x="4948"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5" name="Line 9308"/>
                          <wps:cNvCnPr>
                            <a:cxnSpLocks/>
                          </wps:cNvCnPr>
                          <wps:spPr bwMode="auto">
                            <a:xfrm>
                              <a:off x="497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6" name="Line 9309"/>
                          <wps:cNvCnPr>
                            <a:cxnSpLocks/>
                          </wps:cNvCnPr>
                          <wps:spPr bwMode="auto">
                            <a:xfrm>
                              <a:off x="5002" y="1358"/>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7" name="Line 9310"/>
                          <wps:cNvCnPr>
                            <a:cxnSpLocks/>
                          </wps:cNvCnPr>
                          <wps:spPr bwMode="auto">
                            <a:xfrm>
                              <a:off x="5026"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8" name="Line 9311"/>
                          <wps:cNvCnPr>
                            <a:cxnSpLocks/>
                          </wps:cNvCnPr>
                          <wps:spPr bwMode="auto">
                            <a:xfrm>
                              <a:off x="5052"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39" name="Line 9312"/>
                          <wps:cNvCnPr>
                            <a:cxnSpLocks/>
                          </wps:cNvCnPr>
                          <wps:spPr bwMode="auto">
                            <a:xfrm>
                              <a:off x="5079"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0" name="Line 9313"/>
                          <wps:cNvCnPr>
                            <a:cxnSpLocks/>
                          </wps:cNvCnPr>
                          <wps:spPr bwMode="auto">
                            <a:xfrm>
                              <a:off x="5106"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1" name="Line 9314"/>
                          <wps:cNvCnPr>
                            <a:cxnSpLocks/>
                          </wps:cNvCnPr>
                          <wps:spPr bwMode="auto">
                            <a:xfrm>
                              <a:off x="5133"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2" name="Line 9315"/>
                          <wps:cNvCnPr>
                            <a:cxnSpLocks/>
                          </wps:cNvCnPr>
                          <wps:spPr bwMode="auto">
                            <a:xfrm>
                              <a:off x="5160" y="1798"/>
                              <a:ext cx="23"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3" name="Line 9316"/>
                          <wps:cNvCnPr>
                            <a:cxnSpLocks/>
                          </wps:cNvCnPr>
                          <wps:spPr bwMode="auto">
                            <a:xfrm>
                              <a:off x="5183"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4" name="Line 9317"/>
                          <wps:cNvCnPr>
                            <a:cxnSpLocks/>
                          </wps:cNvCnPr>
                          <wps:spPr bwMode="auto">
                            <a:xfrm>
                              <a:off x="5210"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5" name="Line 9318"/>
                          <wps:cNvCnPr>
                            <a:cxnSpLocks/>
                          </wps:cNvCnPr>
                          <wps:spPr bwMode="auto">
                            <a:xfrm>
                              <a:off x="5237"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6" name="Line 9319"/>
                          <wps:cNvCnPr>
                            <a:cxnSpLocks/>
                          </wps:cNvCnPr>
                          <wps:spPr bwMode="auto">
                            <a:xfrm>
                              <a:off x="5264"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7" name="Line 9320"/>
                          <wps:cNvCnPr>
                            <a:cxnSpLocks/>
                          </wps:cNvCnPr>
                          <wps:spPr bwMode="auto">
                            <a:xfrm>
                              <a:off x="5291" y="2167"/>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8" name="Line 9321"/>
                          <wps:cNvCnPr>
                            <a:cxnSpLocks/>
                          </wps:cNvCnPr>
                          <wps:spPr bwMode="auto">
                            <a:xfrm>
                              <a:off x="531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49" name="Line 9322"/>
                          <wps:cNvCnPr>
                            <a:cxnSpLocks/>
                          </wps:cNvCnPr>
                          <wps:spPr bwMode="auto">
                            <a:xfrm>
                              <a:off x="5341"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0" name="Line 9323"/>
                          <wps:cNvCnPr>
                            <a:cxnSpLocks/>
                          </wps:cNvCnPr>
                          <wps:spPr bwMode="auto">
                            <a:xfrm>
                              <a:off x="5368"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1" name="Line 9324"/>
                          <wps:cNvCnPr>
                            <a:cxnSpLocks/>
                          </wps:cNvCnPr>
                          <wps:spPr bwMode="auto">
                            <a:xfrm>
                              <a:off x="5395"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2" name="Line 9325"/>
                          <wps:cNvCnPr>
                            <a:cxnSpLocks/>
                          </wps:cNvCnPr>
                          <wps:spPr bwMode="auto">
                            <a:xfrm>
                              <a:off x="5421"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3" name="Line 9326"/>
                          <wps:cNvCnPr>
                            <a:cxnSpLocks/>
                          </wps:cNvCnPr>
                          <wps:spPr bwMode="auto">
                            <a:xfrm>
                              <a:off x="5445"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4" name="Line 9327"/>
                          <wps:cNvCnPr>
                            <a:cxnSpLocks/>
                          </wps:cNvCnPr>
                          <wps:spPr bwMode="auto">
                            <a:xfrm>
                              <a:off x="5472"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5" name="Line 9328"/>
                          <wps:cNvCnPr>
                            <a:cxnSpLocks/>
                          </wps:cNvCnPr>
                          <wps:spPr bwMode="auto">
                            <a:xfrm>
                              <a:off x="5499" y="2673"/>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6" name="Line 9329"/>
                          <wps:cNvCnPr>
                            <a:cxnSpLocks/>
                          </wps:cNvCnPr>
                          <wps:spPr bwMode="auto">
                            <a:xfrm>
                              <a:off x="5526" y="2720"/>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7" name="Line 9330"/>
                          <wps:cNvCnPr>
                            <a:cxnSpLocks/>
                          </wps:cNvCnPr>
                          <wps:spPr bwMode="auto">
                            <a:xfrm>
                              <a:off x="5552"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8" name="Line 9331"/>
                          <wps:cNvCnPr>
                            <a:cxnSpLocks/>
                          </wps:cNvCnPr>
                          <wps:spPr bwMode="auto">
                            <a:xfrm>
                              <a:off x="5576"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59" name="Line 9332"/>
                          <wps:cNvCnPr>
                            <a:cxnSpLocks/>
                          </wps:cNvCnPr>
                          <wps:spPr bwMode="auto">
                            <a:xfrm>
                              <a:off x="5603"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0" name="Line 9333"/>
                          <wps:cNvCnPr>
                            <a:cxnSpLocks/>
                          </wps:cNvCnPr>
                          <wps:spPr bwMode="auto">
                            <a:xfrm>
                              <a:off x="5630" y="2881"/>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1" name="Line 9334"/>
                          <wps:cNvCnPr>
                            <a:cxnSpLocks/>
                          </wps:cNvCnPr>
                          <wps:spPr bwMode="auto">
                            <a:xfrm>
                              <a:off x="5656"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2" name="Line 9335"/>
                          <wps:cNvCnPr>
                            <a:cxnSpLocks/>
                          </wps:cNvCnPr>
                          <wps:spPr bwMode="auto">
                            <a:xfrm>
                              <a:off x="5683"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3" name="Line 9336"/>
                          <wps:cNvCnPr>
                            <a:cxnSpLocks/>
                          </wps:cNvCnPr>
                          <wps:spPr bwMode="auto">
                            <a:xfrm>
                              <a:off x="5710"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4" name="Line 9337"/>
                          <wps:cNvCnPr>
                            <a:cxnSpLocks/>
                          </wps:cNvCnPr>
                          <wps:spPr bwMode="auto">
                            <a:xfrm>
                              <a:off x="5734"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5" name="Line 9338"/>
                          <wps:cNvCnPr>
                            <a:cxnSpLocks/>
                          </wps:cNvCnPr>
                          <wps:spPr bwMode="auto">
                            <a:xfrm>
                              <a:off x="5761" y="2988"/>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6" name="Line 9339"/>
                          <wps:cNvCnPr>
                            <a:cxnSpLocks/>
                          </wps:cNvCnPr>
                          <wps:spPr bwMode="auto">
                            <a:xfrm>
                              <a:off x="5787"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7" name="Line 9340"/>
                          <wps:cNvCnPr>
                            <a:cxnSpLocks/>
                          </wps:cNvCnPr>
                          <wps:spPr bwMode="auto">
                            <a:xfrm flipV="1">
                              <a:off x="5814"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8" name="Line 9341"/>
                          <wps:cNvCnPr>
                            <a:cxnSpLocks/>
                          </wps:cNvCnPr>
                          <wps:spPr bwMode="auto">
                            <a:xfrm flipV="1">
                              <a:off x="5841"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69" name="Line 9342"/>
                          <wps:cNvCnPr>
                            <a:cxnSpLocks/>
                          </wps:cNvCnPr>
                          <wps:spPr bwMode="auto">
                            <a:xfrm flipV="1">
                              <a:off x="5865"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0" name="Line 9343"/>
                          <wps:cNvCnPr>
                            <a:cxnSpLocks/>
                          </wps:cNvCnPr>
                          <wps:spPr bwMode="auto">
                            <a:xfrm flipV="1">
                              <a:off x="5892" y="2958"/>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1" name="Line 9344"/>
                          <wps:cNvCnPr>
                            <a:cxnSpLocks/>
                          </wps:cNvCnPr>
                          <wps:spPr bwMode="auto">
                            <a:xfrm flipV="1">
                              <a:off x="5918"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2" name="Line 9345"/>
                          <wps:cNvCnPr>
                            <a:cxnSpLocks/>
                          </wps:cNvCnPr>
                          <wps:spPr bwMode="auto">
                            <a:xfrm flipV="1">
                              <a:off x="594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3" name="Line 9346"/>
                          <wps:cNvCnPr>
                            <a:cxnSpLocks/>
                          </wps:cNvCnPr>
                          <wps:spPr bwMode="auto">
                            <a:xfrm flipV="1">
                              <a:off x="5972" y="2881"/>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4" name="Line 9347"/>
                          <wps:cNvCnPr>
                            <a:cxnSpLocks/>
                          </wps:cNvCnPr>
                          <wps:spPr bwMode="auto">
                            <a:xfrm flipV="1">
                              <a:off x="5996"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5" name="Line 9348"/>
                          <wps:cNvCnPr>
                            <a:cxnSpLocks/>
                          </wps:cNvCnPr>
                          <wps:spPr bwMode="auto">
                            <a:xfrm flipV="1">
                              <a:off x="6022"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6" name="Line 9349"/>
                          <wps:cNvCnPr>
                            <a:cxnSpLocks/>
                          </wps:cNvCnPr>
                          <wps:spPr bwMode="auto">
                            <a:xfrm flipV="1">
                              <a:off x="6049"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7" name="Line 9350"/>
                          <wps:cNvCnPr>
                            <a:cxnSpLocks/>
                          </wps:cNvCnPr>
                          <wps:spPr bwMode="auto">
                            <a:xfrm flipV="1">
                              <a:off x="6076"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8" name="Line 9351"/>
                          <wps:cNvCnPr>
                            <a:cxnSpLocks/>
                          </wps:cNvCnPr>
                          <wps:spPr bwMode="auto">
                            <a:xfrm flipV="1">
                              <a:off x="6103" y="2673"/>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79" name="Line 9352"/>
                          <wps:cNvCnPr>
                            <a:cxnSpLocks/>
                          </wps:cNvCnPr>
                          <wps:spPr bwMode="auto">
                            <a:xfrm flipV="1">
                              <a:off x="6127" y="2619"/>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0" name="Line 9353"/>
                          <wps:cNvCnPr>
                            <a:cxnSpLocks/>
                          </wps:cNvCnPr>
                          <wps:spPr bwMode="auto">
                            <a:xfrm flipV="1">
                              <a:off x="6153"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1" name="Line 9354"/>
                          <wps:cNvCnPr>
                            <a:cxnSpLocks/>
                          </wps:cNvCnPr>
                          <wps:spPr bwMode="auto">
                            <a:xfrm flipV="1">
                              <a:off x="6180"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2" name="Line 9355"/>
                          <wps:cNvCnPr>
                            <a:cxnSpLocks/>
                          </wps:cNvCnPr>
                          <wps:spPr bwMode="auto">
                            <a:xfrm flipV="1">
                              <a:off x="6207"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3" name="Line 9356"/>
                          <wps:cNvCnPr>
                            <a:cxnSpLocks/>
                          </wps:cNvCnPr>
                          <wps:spPr bwMode="auto">
                            <a:xfrm flipV="1">
                              <a:off x="6234"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4" name="Line 9357"/>
                          <wps:cNvCnPr>
                            <a:cxnSpLocks/>
                          </wps:cNvCnPr>
                          <wps:spPr bwMode="auto">
                            <a:xfrm flipV="1">
                              <a:off x="6260"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5" name="Line 9358"/>
                          <wps:cNvCnPr>
                            <a:cxnSpLocks/>
                          </wps:cNvCnPr>
                          <wps:spPr bwMode="auto">
                            <a:xfrm flipV="1">
                              <a:off x="628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6" name="Line 9359"/>
                          <wps:cNvCnPr>
                            <a:cxnSpLocks/>
                          </wps:cNvCnPr>
                          <wps:spPr bwMode="auto">
                            <a:xfrm flipV="1">
                              <a:off x="6311"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7" name="Line 9360"/>
                          <wps:cNvCnPr>
                            <a:cxnSpLocks/>
                          </wps:cNvCnPr>
                          <wps:spPr bwMode="auto">
                            <a:xfrm flipV="1">
                              <a:off x="6338"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8" name="Line 9361"/>
                          <wps:cNvCnPr>
                            <a:cxnSpLocks/>
                          </wps:cNvCnPr>
                          <wps:spPr bwMode="auto">
                            <a:xfrm flipV="1">
                              <a:off x="6365" y="2021"/>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89" name="Line 9362"/>
                          <wps:cNvCnPr>
                            <a:cxnSpLocks/>
                          </wps:cNvCnPr>
                          <wps:spPr bwMode="auto">
                            <a:xfrm flipV="1">
                              <a:off x="6391"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90" name="Line 9363"/>
                          <wps:cNvCnPr>
                            <a:cxnSpLocks/>
                          </wps:cNvCnPr>
                          <wps:spPr bwMode="auto">
                            <a:xfrm flipV="1">
                              <a:off x="6415"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691" name="Line 9364"/>
                          <wps:cNvCnPr>
                            <a:cxnSpLocks/>
                          </wps:cNvCnPr>
                          <wps:spPr bwMode="auto">
                            <a:xfrm flipV="1">
                              <a:off x="6442"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5692" name="Text Box 9365"/>
                        <wps:cNvSpPr txBox="1">
                          <a:spLocks/>
                        </wps:cNvSpPr>
                        <wps:spPr bwMode="auto">
                          <a:xfrm>
                            <a:off x="2232" y="5090"/>
                            <a:ext cx="349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3.43  Pracovní bod v AB třídě</w:t>
                              </w:r>
                            </w:p>
                          </w:txbxContent>
                        </wps:txbx>
                        <wps:bodyPr rot="0" vert="horz" wrap="square" lIns="91440" tIns="45720" rIns="91440" bIns="45720" anchor="t" anchorCtr="0" upright="1">
                          <a:noAutofit/>
                        </wps:bodyPr>
                      </wps:wsp>
                      <wps:wsp>
                        <wps:cNvPr id="5693" name="Text Box 9366"/>
                        <wps:cNvSpPr txBox="1">
                          <a:spLocks/>
                        </wps:cNvSpPr>
                        <wps:spPr bwMode="auto">
                          <a:xfrm>
                            <a:off x="987" y="340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s:wsp>
                        <wps:cNvPr id="5694" name="Line 9367"/>
                        <wps:cNvCnPr>
                          <a:cxnSpLocks/>
                        </wps:cNvCnPr>
                        <wps:spPr bwMode="auto">
                          <a:xfrm>
                            <a:off x="1158" y="3404"/>
                            <a:ext cx="78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5" name="Arc 9368"/>
                        <wps:cNvSpPr>
                          <a:spLocks/>
                        </wps:cNvSpPr>
                        <wps:spPr bwMode="auto">
                          <a:xfrm flipH="1">
                            <a:off x="4258" y="3277"/>
                            <a:ext cx="301" cy="1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6" name="Line 9369"/>
                        <wps:cNvCnPr>
                          <a:cxnSpLocks/>
                        </wps:cNvCnPr>
                        <wps:spPr bwMode="auto">
                          <a:xfrm flipV="1">
                            <a:off x="4582" y="3256"/>
                            <a:ext cx="4005" cy="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97" name="Arc 9370"/>
                        <wps:cNvSpPr>
                          <a:spLocks/>
                        </wps:cNvSpPr>
                        <wps:spPr bwMode="auto">
                          <a:xfrm flipH="1">
                            <a:off x="4313" y="215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8" name="Line 9371"/>
                        <wps:cNvCnPr>
                          <a:cxnSpLocks/>
                        </wps:cNvCnPr>
                        <wps:spPr bwMode="auto">
                          <a:xfrm flipV="1">
                            <a:off x="4602" y="1925"/>
                            <a:ext cx="3917"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9372"/>
                        <wps:cNvCnPr>
                          <a:cxnSpLocks/>
                        </wps:cNvCnPr>
                        <wps:spPr bwMode="auto">
                          <a:xfrm>
                            <a:off x="4256" y="500"/>
                            <a:ext cx="3" cy="43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700" name="Group 9373"/>
                        <wpg:cNvGrpSpPr>
                          <a:grpSpLocks/>
                        </wpg:cNvGrpSpPr>
                        <wpg:grpSpPr bwMode="auto">
                          <a:xfrm>
                            <a:off x="4280" y="2627"/>
                            <a:ext cx="4303" cy="399"/>
                            <a:chOff x="4280" y="2549"/>
                            <a:chExt cx="4303" cy="399"/>
                          </a:xfrm>
                        </wpg:grpSpPr>
                        <wps:wsp>
                          <wps:cNvPr id="5701" name="Arc 9374"/>
                          <wps:cNvSpPr>
                            <a:spLocks/>
                          </wps:cNvSpPr>
                          <wps:spPr bwMode="auto">
                            <a:xfrm flipH="1">
                              <a:off x="4280" y="266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2" name="Line 9375"/>
                          <wps:cNvCnPr>
                            <a:cxnSpLocks/>
                          </wps:cNvCnPr>
                          <wps:spPr bwMode="auto">
                            <a:xfrm flipV="1">
                              <a:off x="4559" y="2549"/>
                              <a:ext cx="4024"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03" name="Line 9376"/>
                        <wps:cNvCnPr>
                          <a:cxnSpLocks/>
                        </wps:cNvCnPr>
                        <wps:spPr bwMode="auto">
                          <a:xfrm flipV="1">
                            <a:off x="4258" y="1352"/>
                            <a:ext cx="114"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4" name="Arc 9377"/>
                        <wps:cNvSpPr>
                          <a:spLocks/>
                        </wps:cNvSpPr>
                        <wps:spPr bwMode="auto">
                          <a:xfrm flipH="1">
                            <a:off x="4340" y="1638"/>
                            <a:ext cx="301" cy="284"/>
                          </a:xfrm>
                          <a:custGeom>
                            <a:avLst/>
                            <a:gdLst>
                              <a:gd name="G0" fmla="+- 0 0 0"/>
                              <a:gd name="G1" fmla="+- 21463 0 0"/>
                              <a:gd name="G2" fmla="+- 21600 0 0"/>
                              <a:gd name="T0" fmla="*/ 2427 w 21600"/>
                              <a:gd name="T1" fmla="*/ 0 h 21463"/>
                              <a:gd name="T2" fmla="*/ 21600 w 21600"/>
                              <a:gd name="T3" fmla="*/ 21463 h 21463"/>
                              <a:gd name="T4" fmla="*/ 0 w 21600"/>
                              <a:gd name="T5" fmla="*/ 21463 h 21463"/>
                            </a:gdLst>
                            <a:ahLst/>
                            <a:cxnLst>
                              <a:cxn ang="0">
                                <a:pos x="T0" y="T1"/>
                              </a:cxn>
                              <a:cxn ang="0">
                                <a:pos x="T2" y="T3"/>
                              </a:cxn>
                              <a:cxn ang="0">
                                <a:pos x="T4" y="T5"/>
                              </a:cxn>
                            </a:cxnLst>
                            <a:rect l="0" t="0" r="r" b="b"/>
                            <a:pathLst>
                              <a:path w="21600" h="21463" fill="none" extrusionOk="0">
                                <a:moveTo>
                                  <a:pt x="2427" y="-1"/>
                                </a:moveTo>
                                <a:cubicBezTo>
                                  <a:pt x="13347" y="1234"/>
                                  <a:pt x="21600" y="10472"/>
                                  <a:pt x="21600" y="21463"/>
                                </a:cubicBezTo>
                              </a:path>
                              <a:path w="21600" h="21463" stroke="0" extrusionOk="0">
                                <a:moveTo>
                                  <a:pt x="2427" y="-1"/>
                                </a:moveTo>
                                <a:cubicBezTo>
                                  <a:pt x="13347" y="1234"/>
                                  <a:pt x="21600" y="10472"/>
                                  <a:pt x="21600" y="21463"/>
                                </a:cubicBezTo>
                                <a:lnTo>
                                  <a:pt x="0" y="2146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Line 9378"/>
                        <wps:cNvCnPr>
                          <a:cxnSpLocks/>
                        </wps:cNvCnPr>
                        <wps:spPr bwMode="auto">
                          <a:xfrm flipV="1">
                            <a:off x="4602" y="1184"/>
                            <a:ext cx="3832"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06" name="Group 9379"/>
                        <wpg:cNvGrpSpPr>
                          <a:grpSpLocks/>
                        </wpg:cNvGrpSpPr>
                        <wpg:grpSpPr bwMode="auto">
                          <a:xfrm>
                            <a:off x="4372" y="500"/>
                            <a:ext cx="3786" cy="852"/>
                            <a:chOff x="1774" y="1477"/>
                            <a:chExt cx="3786" cy="852"/>
                          </a:xfrm>
                        </wpg:grpSpPr>
                        <wps:wsp>
                          <wps:cNvPr id="5707" name="Arc 9380"/>
                          <wps:cNvSpPr>
                            <a:spLocks/>
                          </wps:cNvSpPr>
                          <wps:spPr bwMode="auto">
                            <a:xfrm flipH="1">
                              <a:off x="1774" y="2047"/>
                              <a:ext cx="301" cy="282"/>
                            </a:xfrm>
                            <a:custGeom>
                              <a:avLst/>
                              <a:gdLst>
                                <a:gd name="G0" fmla="+- 0 0 0"/>
                                <a:gd name="G1" fmla="+- 21336 0 0"/>
                                <a:gd name="G2" fmla="+- 21600 0 0"/>
                                <a:gd name="T0" fmla="*/ 3366 w 21600"/>
                                <a:gd name="T1" fmla="*/ 0 h 21336"/>
                                <a:gd name="T2" fmla="*/ 21600 w 21600"/>
                                <a:gd name="T3" fmla="*/ 21336 h 21336"/>
                                <a:gd name="T4" fmla="*/ 0 w 21600"/>
                                <a:gd name="T5" fmla="*/ 21336 h 21336"/>
                              </a:gdLst>
                              <a:ahLst/>
                              <a:cxnLst>
                                <a:cxn ang="0">
                                  <a:pos x="T0" y="T1"/>
                                </a:cxn>
                                <a:cxn ang="0">
                                  <a:pos x="T2" y="T3"/>
                                </a:cxn>
                                <a:cxn ang="0">
                                  <a:pos x="T4" y="T5"/>
                                </a:cxn>
                              </a:cxnLst>
                              <a:rect l="0" t="0" r="r" b="b"/>
                              <a:pathLst>
                                <a:path w="21600" h="21336" fill="none" extrusionOk="0">
                                  <a:moveTo>
                                    <a:pt x="3366" y="-1"/>
                                  </a:moveTo>
                                  <a:cubicBezTo>
                                    <a:pt x="13866" y="1656"/>
                                    <a:pt x="21600" y="10706"/>
                                    <a:pt x="21600" y="21336"/>
                                  </a:cubicBezTo>
                                </a:path>
                                <a:path w="21600" h="21336" stroke="0" extrusionOk="0">
                                  <a:moveTo>
                                    <a:pt x="3366" y="-1"/>
                                  </a:moveTo>
                                  <a:cubicBezTo>
                                    <a:pt x="13866" y="1656"/>
                                    <a:pt x="21600" y="10706"/>
                                    <a:pt x="21600" y="21336"/>
                                  </a:cubicBezTo>
                                  <a:lnTo>
                                    <a:pt x="0" y="2133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 name="Line 9381"/>
                          <wps:cNvCnPr>
                            <a:cxnSpLocks/>
                          </wps:cNvCnPr>
                          <wps:spPr bwMode="auto">
                            <a:xfrm flipV="1">
                              <a:off x="2018" y="1477"/>
                              <a:ext cx="3542"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09" name="Line 9382"/>
                        <wps:cNvCnPr>
                          <a:cxnSpLocks/>
                        </wps:cNvCnPr>
                        <wps:spPr bwMode="auto">
                          <a:xfrm>
                            <a:off x="4262" y="953"/>
                            <a:ext cx="3630" cy="2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0" name="Oval 9383"/>
                        <wps:cNvSpPr>
                          <a:spLocks/>
                        </wps:cNvSpPr>
                        <wps:spPr bwMode="auto">
                          <a:xfrm>
                            <a:off x="5875" y="2012"/>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1" name="Text Box 9384"/>
                        <wps:cNvSpPr txBox="1">
                          <a:spLocks/>
                        </wps:cNvSpPr>
                        <wps:spPr bwMode="auto">
                          <a:xfrm>
                            <a:off x="8473" y="340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s:wsp>
                        <wps:cNvPr id="5712" name="Text Box 9385"/>
                        <wps:cNvSpPr txBox="1">
                          <a:spLocks/>
                        </wps:cNvSpPr>
                        <wps:spPr bwMode="auto">
                          <a:xfrm>
                            <a:off x="3827" y="43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grpSp>
                        <wpg:cNvPr id="5713" name="Group 9386"/>
                        <wpg:cNvGrpSpPr>
                          <a:grpSpLocks/>
                        </wpg:cNvGrpSpPr>
                        <wpg:grpSpPr bwMode="auto">
                          <a:xfrm>
                            <a:off x="8698" y="787"/>
                            <a:ext cx="89" cy="1650"/>
                            <a:chOff x="8680" y="3128"/>
                            <a:chExt cx="89" cy="1650"/>
                          </a:xfrm>
                        </wpg:grpSpPr>
                        <wpg:grpSp>
                          <wpg:cNvPr id="5714" name="Group 9387"/>
                          <wpg:cNvGrpSpPr>
                            <a:grpSpLocks/>
                          </wpg:cNvGrpSpPr>
                          <wpg:grpSpPr bwMode="auto">
                            <a:xfrm rot="15961543" flipV="1">
                              <a:off x="8652" y="3156"/>
                              <a:ext cx="124" cy="67"/>
                              <a:chOff x="6921" y="1520"/>
                              <a:chExt cx="124" cy="67"/>
                            </a:xfrm>
                          </wpg:grpSpPr>
                          <wps:wsp>
                            <wps:cNvPr id="5715" name="Line 938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6" name="Line 938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17" name="Line 9390"/>
                          <wps:cNvCnPr>
                            <a:cxnSpLocks/>
                          </wps:cNvCnPr>
                          <wps:spPr bwMode="auto">
                            <a:xfrm rot="5161543" flipV="1">
                              <a:off x="7959" y="3967"/>
                              <a:ext cx="1618"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718" name="Text Box 9391"/>
                        <wps:cNvSpPr txBox="1">
                          <a:spLocks/>
                        </wps:cNvSpPr>
                        <wps:spPr bwMode="auto">
                          <a:xfrm>
                            <a:off x="5782" y="1613"/>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A</w:t>
                              </w:r>
                            </w:p>
                          </w:txbxContent>
                        </wps:txbx>
                        <wps:bodyPr rot="0" vert="horz" wrap="square" lIns="91440" tIns="45720" rIns="91440" bIns="45720" anchor="t" anchorCtr="0" upright="1">
                          <a:noAutofit/>
                        </wps:bodyPr>
                      </wps:wsp>
                      <wps:wsp>
                        <wps:cNvPr id="5719" name="Text Box 9392"/>
                        <wps:cNvSpPr txBox="1">
                          <a:spLocks/>
                        </wps:cNvSpPr>
                        <wps:spPr bwMode="auto">
                          <a:xfrm>
                            <a:off x="7853" y="2909"/>
                            <a:ext cx="10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B</w:t>
                              </w:r>
                              <w:r>
                                <w:t xml:space="preserve"> = 0 A</w:t>
                              </w:r>
                            </w:p>
                          </w:txbxContent>
                        </wps:txbx>
                        <wps:bodyPr rot="0" vert="horz" wrap="square" lIns="91440" tIns="45720" rIns="91440" bIns="45720" anchor="t" anchorCtr="0" upright="1">
                          <a:noAutofit/>
                        </wps:bodyPr>
                      </wps:wsp>
                      <wps:wsp>
                        <wps:cNvPr id="5720" name="Arc 9393"/>
                        <wps:cNvSpPr>
                          <a:spLocks/>
                        </wps:cNvSpPr>
                        <wps:spPr bwMode="auto">
                          <a:xfrm flipV="1">
                            <a:off x="3952" y="380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Line 9394"/>
                        <wps:cNvCnPr>
                          <a:cxnSpLocks/>
                        </wps:cNvCnPr>
                        <wps:spPr bwMode="auto">
                          <a:xfrm flipH="1">
                            <a:off x="1285" y="4088"/>
                            <a:ext cx="2689"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2" name="Line 9395"/>
                        <wps:cNvCnPr>
                          <a:cxnSpLocks/>
                        </wps:cNvCnPr>
                        <wps:spPr bwMode="auto">
                          <a:xfrm>
                            <a:off x="4254" y="3404"/>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3" name="Oval 9396"/>
                        <wps:cNvSpPr>
                          <a:spLocks/>
                        </wps:cNvSpPr>
                        <wps:spPr bwMode="auto">
                          <a:xfrm>
                            <a:off x="4200" y="3716"/>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24" name="Text Box 9397"/>
                        <wps:cNvSpPr txBox="1">
                          <a:spLocks/>
                        </wps:cNvSpPr>
                        <wps:spPr bwMode="auto">
                          <a:xfrm>
                            <a:off x="7783" y="3404"/>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N</w:t>
                              </w:r>
                            </w:p>
                          </w:txbxContent>
                        </wps:txbx>
                        <wps:bodyPr rot="0" vert="horz" wrap="square" lIns="91440" tIns="45720" rIns="91440" bIns="45720" anchor="t" anchorCtr="0" upright="1">
                          <a:noAutofit/>
                        </wps:bodyPr>
                      </wps:wsp>
                      <wps:wsp>
                        <wps:cNvPr id="5725" name="Text Box 9398"/>
                        <wps:cNvSpPr txBox="1">
                          <a:spLocks/>
                        </wps:cNvSpPr>
                        <wps:spPr bwMode="auto">
                          <a:xfrm>
                            <a:off x="3786" y="3583"/>
                            <a:ext cx="4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5726" name="Text Box 9399"/>
                        <wps:cNvSpPr txBox="1">
                          <a:spLocks/>
                        </wps:cNvSpPr>
                        <wps:spPr bwMode="auto">
                          <a:xfrm>
                            <a:off x="4140" y="4608"/>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BE</w:t>
                              </w:r>
                            </w:p>
                          </w:txbxContent>
                        </wps:txbx>
                        <wps:bodyPr rot="0" vert="horz" wrap="square" lIns="91440" tIns="45720" rIns="91440" bIns="45720" anchor="t" anchorCtr="0" upright="1">
                          <a:noAutofit/>
                        </wps:bodyPr>
                      </wps:wsp>
                      <wps:wsp>
                        <wps:cNvPr id="5727" name="Line 9400"/>
                        <wps:cNvCnPr>
                          <a:cxnSpLocks/>
                        </wps:cNvCnPr>
                        <wps:spPr bwMode="auto">
                          <a:xfrm>
                            <a:off x="4296" y="3783"/>
                            <a:ext cx="11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8" name="Text Box 9401"/>
                        <wps:cNvSpPr txBox="1">
                          <a:spLocks/>
                        </wps:cNvSpPr>
                        <wps:spPr bwMode="auto">
                          <a:xfrm>
                            <a:off x="4980" y="4072"/>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5729" name="Oval 9402"/>
                        <wps:cNvSpPr>
                          <a:spLocks/>
                        </wps:cNvSpPr>
                        <wps:spPr bwMode="auto">
                          <a:xfrm>
                            <a:off x="3951" y="4023"/>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30" name="Line 9403"/>
                        <wps:cNvCnPr>
                          <a:cxnSpLocks/>
                        </wps:cNvCnPr>
                        <wps:spPr bwMode="auto">
                          <a:xfrm>
                            <a:off x="4008" y="4088"/>
                            <a:ext cx="1458"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1" name="Text Box 9404"/>
                        <wps:cNvSpPr txBox="1">
                          <a:spLocks/>
                        </wps:cNvSpPr>
                        <wps:spPr bwMode="auto">
                          <a:xfrm>
                            <a:off x="3723" y="4121"/>
                            <a:ext cx="57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AB</w:t>
                              </w:r>
                            </w:p>
                          </w:txbxContent>
                        </wps:txbx>
                        <wps:bodyPr rot="0" vert="horz" wrap="square" lIns="91440" tIns="45720" rIns="91440" bIns="45720" anchor="t" anchorCtr="0" upright="1">
                          <a:noAutofit/>
                        </wps:bodyPr>
                      </wps:wsp>
                      <wpg:grpSp>
                        <wpg:cNvPr id="5732" name="Group 9405"/>
                        <wpg:cNvGrpSpPr>
                          <a:grpSpLocks/>
                        </wpg:cNvGrpSpPr>
                        <wpg:grpSpPr bwMode="auto">
                          <a:xfrm>
                            <a:off x="4445" y="3776"/>
                            <a:ext cx="821" cy="832"/>
                            <a:chOff x="5573" y="6309"/>
                            <a:chExt cx="821" cy="763"/>
                          </a:xfrm>
                        </wpg:grpSpPr>
                        <wpg:grpSp>
                          <wpg:cNvPr id="5733" name="Group 9406"/>
                          <wpg:cNvGrpSpPr>
                            <a:grpSpLocks/>
                          </wpg:cNvGrpSpPr>
                          <wpg:grpSpPr bwMode="auto">
                            <a:xfrm>
                              <a:off x="5573" y="6309"/>
                              <a:ext cx="821" cy="763"/>
                              <a:chOff x="5573" y="6309"/>
                              <a:chExt cx="821" cy="763"/>
                            </a:xfrm>
                          </wpg:grpSpPr>
                          <wps:wsp>
                            <wps:cNvPr id="5734" name="Line 9407"/>
                            <wps:cNvCnPr>
                              <a:cxnSpLocks/>
                            </wps:cNvCnPr>
                            <wps:spPr bwMode="auto">
                              <a:xfrm rot="-10800000" flipH="1" flipV="1">
                                <a:off x="5573" y="6515"/>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35" name="Line 9408"/>
                            <wps:cNvCnPr>
                              <a:cxnSpLocks/>
                            </wps:cNvCnPr>
                            <wps:spPr bwMode="auto">
                              <a:xfrm rot="-10800000" flipH="1" flipV="1">
                                <a:off x="5577" y="654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36" name="Line 9409"/>
                            <wps:cNvCnPr>
                              <a:cxnSpLocks/>
                            </wps:cNvCnPr>
                            <wps:spPr bwMode="auto">
                              <a:xfrm rot="-10800000" flipH="1" flipV="1">
                                <a:off x="5581" y="6583"/>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37" name="Line 9410"/>
                            <wps:cNvCnPr>
                              <a:cxnSpLocks/>
                            </wps:cNvCnPr>
                            <wps:spPr bwMode="auto">
                              <a:xfrm rot="-10800000" flipH="1" flipV="1">
                                <a:off x="5585" y="661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38" name="Line 9411"/>
                            <wps:cNvCnPr>
                              <a:cxnSpLocks/>
                            </wps:cNvCnPr>
                            <wps:spPr bwMode="auto">
                              <a:xfrm rot="-10800000" flipH="1" flipV="1">
                                <a:off x="5588" y="6653"/>
                                <a:ext cx="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39" name="Line 9412"/>
                            <wps:cNvCnPr>
                              <a:cxnSpLocks/>
                            </wps:cNvCnPr>
                            <wps:spPr bwMode="auto">
                              <a:xfrm rot="-10800000" flipH="1" flipV="1">
                                <a:off x="5594" y="6686"/>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0" name="Line 9413"/>
                            <wps:cNvCnPr>
                              <a:cxnSpLocks/>
                            </wps:cNvCnPr>
                            <wps:spPr bwMode="auto">
                              <a:xfrm rot="-10800000" flipH="1" flipV="1">
                                <a:off x="5598" y="6720"/>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1" name="Line 9414"/>
                            <wps:cNvCnPr>
                              <a:cxnSpLocks/>
                            </wps:cNvCnPr>
                            <wps:spPr bwMode="auto">
                              <a:xfrm rot="-10800000" flipH="1" flipV="1">
                                <a:off x="5602" y="6752"/>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2" name="Line 9415"/>
                            <wps:cNvCnPr>
                              <a:cxnSpLocks/>
                            </wps:cNvCnPr>
                            <wps:spPr bwMode="auto">
                              <a:xfrm rot="-10800000" flipH="1" flipV="1">
                                <a:off x="5606" y="6784"/>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3" name="Line 9416"/>
                            <wps:cNvCnPr>
                              <a:cxnSpLocks/>
                            </wps:cNvCnPr>
                            <wps:spPr bwMode="auto">
                              <a:xfrm rot="-10800000" flipH="1" flipV="1">
                                <a:off x="5610" y="6813"/>
                                <a:ext cx="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4" name="Line 9417"/>
                            <wps:cNvCnPr>
                              <a:cxnSpLocks/>
                            </wps:cNvCnPr>
                            <wps:spPr bwMode="auto">
                              <a:xfrm rot="-10800000" flipH="1" flipV="1">
                                <a:off x="5614" y="6843"/>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5" name="Line 9418"/>
                            <wps:cNvCnPr>
                              <a:cxnSpLocks/>
                            </wps:cNvCnPr>
                            <wps:spPr bwMode="auto">
                              <a:xfrm rot="-10800000" flipH="1" flipV="1">
                                <a:off x="5618" y="6871"/>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6" name="Line 9419"/>
                            <wps:cNvCnPr>
                              <a:cxnSpLocks/>
                            </wps:cNvCnPr>
                            <wps:spPr bwMode="auto">
                              <a:xfrm rot="-10800000" flipH="1" flipV="1">
                                <a:off x="5621" y="6896"/>
                                <a:ext cx="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7" name="Line 9420"/>
                            <wps:cNvCnPr>
                              <a:cxnSpLocks/>
                            </wps:cNvCnPr>
                            <wps:spPr bwMode="auto">
                              <a:xfrm rot="-10800000" flipH="1" flipV="1">
                                <a:off x="5626" y="6922"/>
                                <a:ext cx="3"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8" name="Line 9421"/>
                            <wps:cNvCnPr>
                              <a:cxnSpLocks/>
                            </wps:cNvCnPr>
                            <wps:spPr bwMode="auto">
                              <a:xfrm rot="-10800000" flipH="1" flipV="1">
                                <a:off x="5629" y="6944"/>
                                <a:ext cx="5"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49" name="Line 9422"/>
                            <wps:cNvCnPr>
                              <a:cxnSpLocks/>
                            </wps:cNvCnPr>
                            <wps:spPr bwMode="auto">
                              <a:xfrm rot="-10800000" flipH="1" flipV="1">
                                <a:off x="5635" y="6966"/>
                                <a:ext cx="4"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0" name="Line 9423"/>
                            <wps:cNvCnPr>
                              <a:cxnSpLocks/>
                            </wps:cNvCnPr>
                            <wps:spPr bwMode="auto">
                              <a:xfrm rot="-10800000" flipH="1" flipV="1">
                                <a:off x="5639" y="6986"/>
                                <a:ext cx="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1" name="Line 9424"/>
                            <wps:cNvCnPr>
                              <a:cxnSpLocks/>
                            </wps:cNvCnPr>
                            <wps:spPr bwMode="auto">
                              <a:xfrm rot="-10800000" flipH="1" flipV="1">
                                <a:off x="5643" y="7003"/>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2" name="Line 9425"/>
                            <wps:cNvCnPr>
                              <a:cxnSpLocks/>
                            </wps:cNvCnPr>
                            <wps:spPr bwMode="auto">
                              <a:xfrm rot="-10800000" flipH="1" flipV="1">
                                <a:off x="5647" y="7019"/>
                                <a:ext cx="4"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3" name="Line 9426"/>
                            <wps:cNvCnPr>
                              <a:cxnSpLocks/>
                            </wps:cNvCnPr>
                            <wps:spPr bwMode="auto">
                              <a:xfrm rot="-10800000" flipH="1" flipV="1">
                                <a:off x="5651" y="7032"/>
                                <a:ext cx="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4" name="Line 9427"/>
                            <wps:cNvCnPr>
                              <a:cxnSpLocks/>
                            </wps:cNvCnPr>
                            <wps:spPr bwMode="auto">
                              <a:xfrm rot="-10800000" flipH="1" flipV="1">
                                <a:off x="5655" y="7045"/>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5" name="Line 9428"/>
                            <wps:cNvCnPr>
                              <a:cxnSpLocks/>
                            </wps:cNvCnPr>
                            <wps:spPr bwMode="auto">
                              <a:xfrm rot="-10800000" flipH="1" flipV="1">
                                <a:off x="5659" y="7055"/>
                                <a:ext cx="4"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6" name="Line 9429"/>
                            <wps:cNvCnPr>
                              <a:cxnSpLocks/>
                            </wps:cNvCnPr>
                            <wps:spPr bwMode="auto">
                              <a:xfrm rot="-10800000" flipH="1" flipV="1">
                                <a:off x="5662" y="7063"/>
                                <a:ext cx="5"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7" name="Line 9430"/>
                            <wps:cNvCnPr>
                              <a:cxnSpLocks/>
                            </wps:cNvCnPr>
                            <wps:spPr bwMode="auto">
                              <a:xfrm rot="-10800000" flipH="1" flipV="1">
                                <a:off x="5667" y="7068"/>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8" name="Line 9431"/>
                            <wps:cNvCnPr>
                              <a:cxnSpLocks/>
                            </wps:cNvCnPr>
                            <wps:spPr bwMode="auto">
                              <a:xfrm rot="-10800000" flipH="1" flipV="1">
                                <a:off x="5670" y="7071"/>
                                <a:ext cx="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9" name="Line 9432"/>
                            <wps:cNvCnPr>
                              <a:cxnSpLocks/>
                            </wps:cNvCnPr>
                            <wps:spPr bwMode="auto">
                              <a:xfrm rot="10800000" flipH="1">
                                <a:off x="5676" y="7071"/>
                                <a:ext cx="4"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0" name="Line 9433"/>
                            <wps:cNvCnPr>
                              <a:cxnSpLocks/>
                            </wps:cNvCnPr>
                            <wps:spPr bwMode="auto">
                              <a:xfrm rot="10800000" flipH="1">
                                <a:off x="5680" y="7068"/>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1" name="Line 9434"/>
                            <wps:cNvCnPr>
                              <a:cxnSpLocks/>
                            </wps:cNvCnPr>
                            <wps:spPr bwMode="auto">
                              <a:xfrm rot="10800000" flipH="1">
                                <a:off x="5684" y="7063"/>
                                <a:ext cx="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2" name="Line 9435"/>
                            <wps:cNvCnPr>
                              <a:cxnSpLocks/>
                            </wps:cNvCnPr>
                            <wps:spPr bwMode="auto">
                              <a:xfrm rot="10800000" flipH="1">
                                <a:off x="5688" y="7055"/>
                                <a:ext cx="4"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3" name="Line 9436"/>
                            <wps:cNvCnPr>
                              <a:cxnSpLocks/>
                            </wps:cNvCnPr>
                            <wps:spPr bwMode="auto">
                              <a:xfrm rot="10800000" flipH="1">
                                <a:off x="5692" y="7045"/>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4" name="Line 9437"/>
                            <wps:cNvCnPr>
                              <a:cxnSpLocks/>
                            </wps:cNvCnPr>
                            <wps:spPr bwMode="auto">
                              <a:xfrm rot="10800000" flipH="1">
                                <a:off x="5696" y="7032"/>
                                <a:ext cx="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5" name="Line 9438"/>
                            <wps:cNvCnPr>
                              <a:cxnSpLocks/>
                            </wps:cNvCnPr>
                            <wps:spPr bwMode="auto">
                              <a:xfrm rot="10800000" flipH="1">
                                <a:off x="5700" y="7019"/>
                                <a:ext cx="4"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6" name="Line 9439"/>
                            <wps:cNvCnPr>
                              <a:cxnSpLocks/>
                            </wps:cNvCnPr>
                            <wps:spPr bwMode="auto">
                              <a:xfrm rot="10800000" flipH="1">
                                <a:off x="5703" y="7003"/>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7" name="Line 9440"/>
                            <wps:cNvCnPr>
                              <a:cxnSpLocks/>
                            </wps:cNvCnPr>
                            <wps:spPr bwMode="auto">
                              <a:xfrm rot="10800000" flipH="1">
                                <a:off x="5709" y="6986"/>
                                <a:ext cx="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8" name="Line 9441"/>
                            <wps:cNvCnPr>
                              <a:cxnSpLocks/>
                            </wps:cNvCnPr>
                            <wps:spPr bwMode="auto">
                              <a:xfrm rot="10800000" flipH="1">
                                <a:off x="5713" y="6966"/>
                                <a:ext cx="4"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9" name="Line 9442"/>
                            <wps:cNvCnPr>
                              <a:cxnSpLocks/>
                            </wps:cNvCnPr>
                            <wps:spPr bwMode="auto">
                              <a:xfrm rot="10800000" flipH="1">
                                <a:off x="5717" y="6944"/>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0" name="Line 9443"/>
                            <wps:cNvCnPr>
                              <a:cxnSpLocks/>
                            </wps:cNvCnPr>
                            <wps:spPr bwMode="auto">
                              <a:xfrm rot="10800000" flipH="1">
                                <a:off x="5721" y="6922"/>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1" name="Line 9444"/>
                            <wps:cNvCnPr>
                              <a:cxnSpLocks/>
                            </wps:cNvCnPr>
                            <wps:spPr bwMode="auto">
                              <a:xfrm rot="10800000" flipH="1">
                                <a:off x="5725" y="6896"/>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2" name="Line 9445"/>
                            <wps:cNvCnPr>
                              <a:cxnSpLocks/>
                            </wps:cNvCnPr>
                            <wps:spPr bwMode="auto">
                              <a:xfrm rot="10800000" flipH="1">
                                <a:off x="5729" y="6871"/>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3" name="Line 9446"/>
                            <wps:cNvCnPr>
                              <a:cxnSpLocks/>
                            </wps:cNvCnPr>
                            <wps:spPr bwMode="auto">
                              <a:xfrm rot="10800000" flipH="1">
                                <a:off x="5733" y="6843"/>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4" name="Line 9447"/>
                            <wps:cNvCnPr>
                              <a:cxnSpLocks/>
                            </wps:cNvCnPr>
                            <wps:spPr bwMode="auto">
                              <a:xfrm rot="10800000" flipH="1">
                                <a:off x="5737" y="6813"/>
                                <a:ext cx="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5" name="Line 9448"/>
                            <wps:cNvCnPr>
                              <a:cxnSpLocks/>
                            </wps:cNvCnPr>
                            <wps:spPr bwMode="auto">
                              <a:xfrm rot="10800000" flipH="1">
                                <a:off x="5741" y="6784"/>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6" name="Line 9449"/>
                            <wps:cNvCnPr>
                              <a:cxnSpLocks/>
                            </wps:cNvCnPr>
                            <wps:spPr bwMode="auto">
                              <a:xfrm rot="10800000" flipH="1">
                                <a:off x="5744" y="6752"/>
                                <a:ext cx="5"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7" name="Line 9450"/>
                            <wps:cNvCnPr>
                              <a:cxnSpLocks/>
                            </wps:cNvCnPr>
                            <wps:spPr bwMode="auto">
                              <a:xfrm rot="10800000" flipH="1">
                                <a:off x="5750" y="6720"/>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8" name="Line 9451"/>
                            <wps:cNvCnPr>
                              <a:cxnSpLocks/>
                            </wps:cNvCnPr>
                            <wps:spPr bwMode="auto">
                              <a:xfrm rot="10800000" flipH="1">
                                <a:off x="5753" y="6686"/>
                                <a:ext cx="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9" name="Line 9452"/>
                            <wps:cNvCnPr>
                              <a:cxnSpLocks/>
                            </wps:cNvCnPr>
                            <wps:spPr bwMode="auto">
                              <a:xfrm rot="10800000" flipH="1">
                                <a:off x="5756" y="6653"/>
                                <a:ext cx="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0" name="Line 9453"/>
                            <wps:cNvCnPr>
                              <a:cxnSpLocks/>
                            </wps:cNvCnPr>
                            <wps:spPr bwMode="auto">
                              <a:xfrm rot="10800000" flipH="1">
                                <a:off x="5762" y="661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1" name="Line 9454"/>
                            <wps:cNvCnPr>
                              <a:cxnSpLocks/>
                            </wps:cNvCnPr>
                            <wps:spPr bwMode="auto">
                              <a:xfrm rot="10800000" flipH="1">
                                <a:off x="5766" y="6583"/>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2" name="Line 9455"/>
                            <wps:cNvCnPr>
                              <a:cxnSpLocks/>
                            </wps:cNvCnPr>
                            <wps:spPr bwMode="auto">
                              <a:xfrm rot="10800000" flipH="1">
                                <a:off x="5770" y="654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3" name="Line 9456"/>
                            <wps:cNvCnPr>
                              <a:cxnSpLocks/>
                            </wps:cNvCnPr>
                            <wps:spPr bwMode="auto">
                              <a:xfrm rot="10800000" flipH="1">
                                <a:off x="5774" y="6515"/>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4" name="Line 9457"/>
                            <wps:cNvCnPr>
                              <a:cxnSpLocks/>
                            </wps:cNvCnPr>
                            <wps:spPr bwMode="auto">
                              <a:xfrm rot="10800000" flipH="1">
                                <a:off x="5778" y="6481"/>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5" name="Line 9458"/>
                            <wps:cNvCnPr>
                              <a:cxnSpLocks/>
                            </wps:cNvCnPr>
                            <wps:spPr bwMode="auto">
                              <a:xfrm rot="10800000" flipH="1">
                                <a:off x="5782" y="644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6" name="Line 9459"/>
                            <wps:cNvCnPr>
                              <a:cxnSpLocks/>
                            </wps:cNvCnPr>
                            <wps:spPr bwMode="auto">
                              <a:xfrm rot="10800000" flipH="1">
                                <a:off x="5785" y="6410"/>
                                <a:ext cx="5"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7" name="Line 9460"/>
                            <wps:cNvCnPr>
                              <a:cxnSpLocks/>
                            </wps:cNvCnPr>
                            <wps:spPr bwMode="auto">
                              <a:xfrm rot="10800000" flipH="1">
                                <a:off x="5791" y="637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8" name="Line 9461"/>
                            <wps:cNvCnPr>
                              <a:cxnSpLocks/>
                            </wps:cNvCnPr>
                            <wps:spPr bwMode="auto">
                              <a:xfrm rot="10800000" flipH="1">
                                <a:off x="5795" y="6342"/>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9" name="Line 9462"/>
                            <wps:cNvCnPr>
                              <a:cxnSpLocks/>
                            </wps:cNvCnPr>
                            <wps:spPr bwMode="auto">
                              <a:xfrm rot="10800000" flipH="1">
                                <a:off x="5799" y="6309"/>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0" name="Line 9463"/>
                            <wps:cNvCnPr>
                              <a:cxnSpLocks/>
                            </wps:cNvCnPr>
                            <wps:spPr bwMode="auto">
                              <a:xfrm rot="-10800000" flipH="1" flipV="1">
                                <a:off x="5959" y="6309"/>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1" name="Line 9464"/>
                            <wps:cNvCnPr>
                              <a:cxnSpLocks/>
                            </wps:cNvCnPr>
                            <wps:spPr bwMode="auto">
                              <a:xfrm rot="-10800000" flipH="1" flipV="1">
                                <a:off x="5963" y="6342"/>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2" name="Line 9465"/>
                            <wps:cNvCnPr>
                              <a:cxnSpLocks/>
                            </wps:cNvCnPr>
                            <wps:spPr bwMode="auto">
                              <a:xfrm rot="-10800000" flipH="1" flipV="1">
                                <a:off x="5967" y="637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3" name="Line 9466"/>
                            <wps:cNvCnPr>
                              <a:cxnSpLocks/>
                            </wps:cNvCnPr>
                            <wps:spPr bwMode="auto">
                              <a:xfrm rot="-10800000" flipH="1" flipV="1">
                                <a:off x="5971" y="6410"/>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4" name="Line 9467"/>
                            <wps:cNvCnPr>
                              <a:cxnSpLocks/>
                            </wps:cNvCnPr>
                            <wps:spPr bwMode="auto">
                              <a:xfrm rot="-10800000" flipH="1" flipV="1">
                                <a:off x="5975" y="644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5" name="Line 9468"/>
                            <wps:cNvCnPr>
                              <a:cxnSpLocks/>
                            </wps:cNvCnPr>
                            <wps:spPr bwMode="auto">
                              <a:xfrm rot="-10800000" flipH="1" flipV="1">
                                <a:off x="5978" y="6481"/>
                                <a:ext cx="5"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6" name="Line 9469"/>
                            <wps:cNvCnPr>
                              <a:cxnSpLocks/>
                            </wps:cNvCnPr>
                            <wps:spPr bwMode="auto">
                              <a:xfrm rot="-10800000" flipH="1" flipV="1">
                                <a:off x="5984" y="6515"/>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7" name="Line 9470"/>
                            <wps:cNvCnPr>
                              <a:cxnSpLocks/>
                            </wps:cNvCnPr>
                            <wps:spPr bwMode="auto">
                              <a:xfrm rot="-10800000" flipH="1" flipV="1">
                                <a:off x="5988" y="654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8" name="Line 9471"/>
                            <wps:cNvCnPr>
                              <a:cxnSpLocks/>
                            </wps:cNvCnPr>
                            <wps:spPr bwMode="auto">
                              <a:xfrm rot="-10800000" flipH="1" flipV="1">
                                <a:off x="5992" y="6583"/>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9" name="Line 9472"/>
                            <wps:cNvCnPr>
                              <a:cxnSpLocks/>
                            </wps:cNvCnPr>
                            <wps:spPr bwMode="auto">
                              <a:xfrm rot="-10800000" flipH="1" flipV="1">
                                <a:off x="5996" y="661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0" name="Line 9473"/>
                            <wps:cNvCnPr>
                              <a:cxnSpLocks/>
                            </wps:cNvCnPr>
                            <wps:spPr bwMode="auto">
                              <a:xfrm rot="-10800000" flipH="1" flipV="1">
                                <a:off x="6000" y="6653"/>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1" name="Line 9474"/>
                            <wps:cNvCnPr>
                              <a:cxnSpLocks/>
                            </wps:cNvCnPr>
                            <wps:spPr bwMode="auto">
                              <a:xfrm rot="-10800000" flipH="1" flipV="1">
                                <a:off x="6004" y="6686"/>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2" name="Line 9475"/>
                            <wps:cNvCnPr>
                              <a:cxnSpLocks/>
                            </wps:cNvCnPr>
                            <wps:spPr bwMode="auto">
                              <a:xfrm rot="-10800000" flipH="1" flipV="1">
                                <a:off x="6008" y="6720"/>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3" name="Line 9476"/>
                            <wps:cNvCnPr>
                              <a:cxnSpLocks/>
                            </wps:cNvCnPr>
                            <wps:spPr bwMode="auto">
                              <a:xfrm rot="-10800000" flipH="1" flipV="1">
                                <a:off x="6012" y="6752"/>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4" name="Line 9477"/>
                            <wps:cNvCnPr>
                              <a:cxnSpLocks/>
                            </wps:cNvCnPr>
                            <wps:spPr bwMode="auto">
                              <a:xfrm rot="-10800000" flipH="1" flipV="1">
                                <a:off x="6016" y="6784"/>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5" name="Line 9478"/>
                            <wps:cNvCnPr>
                              <a:cxnSpLocks/>
                            </wps:cNvCnPr>
                            <wps:spPr bwMode="auto">
                              <a:xfrm rot="-10800000" flipH="1" flipV="1">
                                <a:off x="6020" y="6813"/>
                                <a:ext cx="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6" name="Line 9479"/>
                            <wps:cNvCnPr>
                              <a:cxnSpLocks/>
                            </wps:cNvCnPr>
                            <wps:spPr bwMode="auto">
                              <a:xfrm rot="-10800000" flipH="1" flipV="1">
                                <a:off x="6023" y="6843"/>
                                <a:ext cx="5"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7" name="Line 9480"/>
                            <wps:cNvCnPr>
                              <a:cxnSpLocks/>
                            </wps:cNvCnPr>
                            <wps:spPr bwMode="auto">
                              <a:xfrm rot="-10800000" flipH="1" flipV="1">
                                <a:off x="6029" y="6871"/>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8" name="Line 9481"/>
                            <wps:cNvCnPr>
                              <a:cxnSpLocks/>
                            </wps:cNvCnPr>
                            <wps:spPr bwMode="auto">
                              <a:xfrm rot="-10800000" flipH="1" flipV="1">
                                <a:off x="6033" y="6896"/>
                                <a:ext cx="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9" name="Line 9482"/>
                            <wps:cNvCnPr>
                              <a:cxnSpLocks/>
                            </wps:cNvCnPr>
                            <wps:spPr bwMode="auto">
                              <a:xfrm rot="-10800000" flipH="1" flipV="1">
                                <a:off x="6037" y="6922"/>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0" name="Line 9483"/>
                            <wps:cNvCnPr>
                              <a:cxnSpLocks/>
                            </wps:cNvCnPr>
                            <wps:spPr bwMode="auto">
                              <a:xfrm rot="-10800000" flipH="1" flipV="1">
                                <a:off x="6041" y="6944"/>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1" name="Line 9484"/>
                            <wps:cNvCnPr>
                              <a:cxnSpLocks/>
                            </wps:cNvCnPr>
                            <wps:spPr bwMode="auto">
                              <a:xfrm rot="-10800000" flipH="1" flipV="1">
                                <a:off x="6045" y="6966"/>
                                <a:ext cx="4"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2" name="Line 9485"/>
                            <wps:cNvCnPr>
                              <a:cxnSpLocks/>
                            </wps:cNvCnPr>
                            <wps:spPr bwMode="auto">
                              <a:xfrm rot="-10800000" flipH="1" flipV="1">
                                <a:off x="6049" y="6986"/>
                                <a:ext cx="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3" name="Line 9486"/>
                            <wps:cNvCnPr>
                              <a:cxnSpLocks/>
                            </wps:cNvCnPr>
                            <wps:spPr bwMode="auto">
                              <a:xfrm rot="-10800000" flipH="1" flipV="1">
                                <a:off x="6052" y="7003"/>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4" name="Line 9487"/>
                            <wps:cNvCnPr>
                              <a:cxnSpLocks/>
                            </wps:cNvCnPr>
                            <wps:spPr bwMode="auto">
                              <a:xfrm rot="-10800000" flipH="1" flipV="1">
                                <a:off x="6057" y="7019"/>
                                <a:ext cx="3"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5" name="Line 9488"/>
                            <wps:cNvCnPr>
                              <a:cxnSpLocks/>
                            </wps:cNvCnPr>
                            <wps:spPr bwMode="auto">
                              <a:xfrm rot="-10800000" flipH="1" flipV="1">
                                <a:off x="6061" y="7032"/>
                                <a:ext cx="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6" name="Line 9489"/>
                            <wps:cNvCnPr>
                              <a:cxnSpLocks/>
                            </wps:cNvCnPr>
                            <wps:spPr bwMode="auto">
                              <a:xfrm rot="-10800000" flipH="1" flipV="1">
                                <a:off x="6064" y="7045"/>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7" name="Line 9490"/>
                            <wps:cNvCnPr>
                              <a:cxnSpLocks/>
                            </wps:cNvCnPr>
                            <wps:spPr bwMode="auto">
                              <a:xfrm rot="-10800000" flipH="1" flipV="1">
                                <a:off x="6070" y="7055"/>
                                <a:ext cx="4"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8" name="Line 9491"/>
                            <wps:cNvCnPr>
                              <a:cxnSpLocks/>
                            </wps:cNvCnPr>
                            <wps:spPr bwMode="auto">
                              <a:xfrm rot="-10800000" flipH="1" flipV="1">
                                <a:off x="6074" y="7063"/>
                                <a:ext cx="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9" name="Line 9492"/>
                            <wps:cNvCnPr>
                              <a:cxnSpLocks/>
                            </wps:cNvCnPr>
                            <wps:spPr bwMode="auto">
                              <a:xfrm rot="-10800000" flipH="1" flipV="1">
                                <a:off x="6078" y="7068"/>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0" name="Line 9493"/>
                            <wps:cNvCnPr>
                              <a:cxnSpLocks/>
                            </wps:cNvCnPr>
                            <wps:spPr bwMode="auto">
                              <a:xfrm rot="-10800000" flipH="1" flipV="1">
                                <a:off x="6082" y="7071"/>
                                <a:ext cx="4"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1" name="Line 9494"/>
                            <wps:cNvCnPr>
                              <a:cxnSpLocks/>
                            </wps:cNvCnPr>
                            <wps:spPr bwMode="auto">
                              <a:xfrm rot="10800000" flipH="1">
                                <a:off x="6086" y="7071"/>
                                <a:ext cx="4"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2" name="Line 9495"/>
                            <wps:cNvCnPr>
                              <a:cxnSpLocks/>
                            </wps:cNvCnPr>
                            <wps:spPr bwMode="auto">
                              <a:xfrm rot="10800000" flipH="1">
                                <a:off x="6090" y="7068"/>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3" name="Line 9496"/>
                            <wps:cNvCnPr>
                              <a:cxnSpLocks/>
                            </wps:cNvCnPr>
                            <wps:spPr bwMode="auto">
                              <a:xfrm rot="10800000" flipH="1">
                                <a:off x="6093" y="7063"/>
                                <a:ext cx="5"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4" name="Line 9497"/>
                            <wps:cNvCnPr>
                              <a:cxnSpLocks/>
                            </wps:cNvCnPr>
                            <wps:spPr bwMode="auto">
                              <a:xfrm rot="10800000" flipH="1">
                                <a:off x="6098" y="7055"/>
                                <a:ext cx="3"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5" name="Line 9498"/>
                            <wps:cNvCnPr>
                              <a:cxnSpLocks/>
                            </wps:cNvCnPr>
                            <wps:spPr bwMode="auto">
                              <a:xfrm rot="10800000" flipH="1">
                                <a:off x="6101" y="7045"/>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6" name="Line 9499"/>
                            <wps:cNvCnPr>
                              <a:cxnSpLocks/>
                            </wps:cNvCnPr>
                            <wps:spPr bwMode="auto">
                              <a:xfrm rot="10800000" flipH="1">
                                <a:off x="6107" y="7032"/>
                                <a:ext cx="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7" name="Line 9500"/>
                            <wps:cNvCnPr>
                              <a:cxnSpLocks/>
                            </wps:cNvCnPr>
                            <wps:spPr bwMode="auto">
                              <a:xfrm rot="10800000" flipH="1">
                                <a:off x="6111" y="7019"/>
                                <a:ext cx="4"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8" name="Line 9501"/>
                            <wps:cNvCnPr>
                              <a:cxnSpLocks/>
                            </wps:cNvCnPr>
                            <wps:spPr bwMode="auto">
                              <a:xfrm rot="10800000" flipH="1">
                                <a:off x="6115" y="7003"/>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9" name="Line 9502"/>
                            <wps:cNvCnPr>
                              <a:cxnSpLocks/>
                            </wps:cNvCnPr>
                            <wps:spPr bwMode="auto">
                              <a:xfrm rot="10800000" flipH="1">
                                <a:off x="6119" y="6986"/>
                                <a:ext cx="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0" name="Line 9503"/>
                            <wps:cNvCnPr>
                              <a:cxnSpLocks/>
                            </wps:cNvCnPr>
                            <wps:spPr bwMode="auto">
                              <a:xfrm rot="10800000" flipH="1">
                                <a:off x="6123" y="6966"/>
                                <a:ext cx="4"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1" name="Line 9504"/>
                            <wps:cNvCnPr>
                              <a:cxnSpLocks/>
                            </wps:cNvCnPr>
                            <wps:spPr bwMode="auto">
                              <a:xfrm rot="10800000" flipH="1">
                                <a:off x="6127" y="6944"/>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2" name="Line 9505"/>
                            <wps:cNvCnPr>
                              <a:cxnSpLocks/>
                            </wps:cNvCnPr>
                            <wps:spPr bwMode="auto">
                              <a:xfrm rot="10800000" flipH="1">
                                <a:off x="6131" y="6922"/>
                                <a:ext cx="4" cy="2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3" name="Line 9506"/>
                            <wps:cNvCnPr>
                              <a:cxnSpLocks/>
                            </wps:cNvCnPr>
                            <wps:spPr bwMode="auto">
                              <a:xfrm rot="10800000" flipH="1">
                                <a:off x="6134" y="6896"/>
                                <a:ext cx="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4" name="Line 9507"/>
                            <wps:cNvCnPr>
                              <a:cxnSpLocks/>
                            </wps:cNvCnPr>
                            <wps:spPr bwMode="auto">
                              <a:xfrm rot="10800000" flipH="1">
                                <a:off x="6140" y="6871"/>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5" name="Line 9508"/>
                            <wps:cNvCnPr>
                              <a:cxnSpLocks/>
                            </wps:cNvCnPr>
                            <wps:spPr bwMode="auto">
                              <a:xfrm rot="10800000" flipH="1">
                                <a:off x="6144" y="6843"/>
                                <a:ext cx="4"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6" name="Line 9509"/>
                            <wps:cNvCnPr>
                              <a:cxnSpLocks/>
                            </wps:cNvCnPr>
                            <wps:spPr bwMode="auto">
                              <a:xfrm rot="10800000" flipH="1">
                                <a:off x="6148" y="6813"/>
                                <a:ext cx="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7" name="Line 9510"/>
                            <wps:cNvCnPr>
                              <a:cxnSpLocks/>
                            </wps:cNvCnPr>
                            <wps:spPr bwMode="auto">
                              <a:xfrm rot="10800000" flipH="1">
                                <a:off x="6152" y="6784"/>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8" name="Line 9511"/>
                            <wps:cNvCnPr>
                              <a:cxnSpLocks/>
                            </wps:cNvCnPr>
                            <wps:spPr bwMode="auto">
                              <a:xfrm rot="10800000" flipH="1">
                                <a:off x="6156" y="6752"/>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9" name="Line 9512"/>
                            <wps:cNvCnPr>
                              <a:cxnSpLocks/>
                            </wps:cNvCnPr>
                            <wps:spPr bwMode="auto">
                              <a:xfrm rot="10800000" flipH="1">
                                <a:off x="6160" y="6720"/>
                                <a:ext cx="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0" name="Line 9513"/>
                            <wps:cNvCnPr>
                              <a:cxnSpLocks/>
                            </wps:cNvCnPr>
                            <wps:spPr bwMode="auto">
                              <a:xfrm rot="10800000" flipH="1">
                                <a:off x="6164" y="6686"/>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1" name="Line 9514"/>
                            <wps:cNvCnPr>
                              <a:cxnSpLocks/>
                            </wps:cNvCnPr>
                            <wps:spPr bwMode="auto">
                              <a:xfrm rot="10800000" flipH="1">
                                <a:off x="6168" y="6653"/>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2" name="Line 9515"/>
                            <wps:cNvCnPr>
                              <a:cxnSpLocks/>
                            </wps:cNvCnPr>
                            <wps:spPr bwMode="auto">
                              <a:xfrm rot="10800000" flipH="1">
                                <a:off x="6172" y="661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3" name="Line 9516"/>
                            <wps:cNvCnPr>
                              <a:cxnSpLocks/>
                            </wps:cNvCnPr>
                            <wps:spPr bwMode="auto">
                              <a:xfrm rot="10800000" flipH="1">
                                <a:off x="6175" y="6583"/>
                                <a:ext cx="5"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4" name="Line 9517"/>
                            <wps:cNvCnPr>
                              <a:cxnSpLocks/>
                            </wps:cNvCnPr>
                            <wps:spPr bwMode="auto">
                              <a:xfrm rot="10800000" flipH="1">
                                <a:off x="6181" y="6548"/>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5" name="Line 9518"/>
                            <wps:cNvCnPr>
                              <a:cxnSpLocks/>
                            </wps:cNvCnPr>
                            <wps:spPr bwMode="auto">
                              <a:xfrm rot="10800000" flipH="1">
                                <a:off x="6185" y="6515"/>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6" name="Line 9519"/>
                            <wps:cNvCnPr>
                              <a:cxnSpLocks/>
                            </wps:cNvCnPr>
                            <wps:spPr bwMode="auto">
                              <a:xfrm rot="10800000" flipH="1">
                                <a:off x="6189" y="6481"/>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7" name="Line 9520"/>
                            <wps:cNvCnPr>
                              <a:cxnSpLocks/>
                            </wps:cNvCnPr>
                            <wps:spPr bwMode="auto">
                              <a:xfrm rot="10800000" flipH="1">
                                <a:off x="6193" y="644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8" name="Line 9521"/>
                            <wps:cNvCnPr>
                              <a:cxnSpLocks/>
                            </wps:cNvCnPr>
                            <wps:spPr bwMode="auto">
                              <a:xfrm rot="10800000" flipH="1">
                                <a:off x="6197" y="6410"/>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9" name="Line 9522"/>
                            <wps:cNvCnPr>
                              <a:cxnSpLocks/>
                            </wps:cNvCnPr>
                            <wps:spPr bwMode="auto">
                              <a:xfrm rot="10800000" flipH="1">
                                <a:off x="6201" y="637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0" name="Line 9523"/>
                            <wps:cNvCnPr>
                              <a:cxnSpLocks/>
                            </wps:cNvCnPr>
                            <wps:spPr bwMode="auto">
                              <a:xfrm rot="10800000" flipH="1">
                                <a:off x="6204" y="6342"/>
                                <a:ext cx="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1" name="Line 9524"/>
                            <wps:cNvCnPr>
                              <a:cxnSpLocks/>
                            </wps:cNvCnPr>
                            <wps:spPr bwMode="auto">
                              <a:xfrm rot="10800000" flipH="1">
                                <a:off x="6209" y="6309"/>
                                <a:ext cx="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2" name="Line 9525"/>
                            <wps:cNvCnPr>
                              <a:cxnSpLocks/>
                            </wps:cNvCnPr>
                            <wps:spPr bwMode="auto">
                              <a:xfrm rot="-10800000" flipH="1" flipV="1">
                                <a:off x="6369" y="6309"/>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3" name="Line 9526"/>
                            <wps:cNvCnPr>
                              <a:cxnSpLocks/>
                            </wps:cNvCnPr>
                            <wps:spPr bwMode="auto">
                              <a:xfrm rot="-10800000" flipH="1" flipV="1">
                                <a:off x="6372" y="6342"/>
                                <a:ext cx="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4" name="Line 9527"/>
                            <wps:cNvCnPr>
                              <a:cxnSpLocks/>
                            </wps:cNvCnPr>
                            <wps:spPr bwMode="auto">
                              <a:xfrm rot="-10800000" flipH="1" flipV="1">
                                <a:off x="6378" y="637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5" name="Line 9528"/>
                            <wps:cNvCnPr>
                              <a:cxnSpLocks/>
                            </wps:cNvCnPr>
                            <wps:spPr bwMode="auto">
                              <a:xfrm rot="-10800000" flipH="1" flipV="1">
                                <a:off x="6382" y="6410"/>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6" name="Line 9529"/>
                            <wps:cNvCnPr>
                              <a:cxnSpLocks/>
                            </wps:cNvCnPr>
                            <wps:spPr bwMode="auto">
                              <a:xfrm rot="-10800000" flipH="1" flipV="1">
                                <a:off x="6386" y="644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7" name="Line 9530"/>
                            <wps:cNvCnPr>
                              <a:cxnSpLocks/>
                            </wps:cNvCnPr>
                            <wps:spPr bwMode="auto">
                              <a:xfrm rot="-10800000" flipH="1" flipV="1">
                                <a:off x="6390" y="6481"/>
                                <a:ext cx="4" cy="3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5858" name="Line 9531"/>
                          <wps:cNvCnPr>
                            <a:cxnSpLocks/>
                          </wps:cNvCnPr>
                          <wps:spPr bwMode="auto">
                            <a:xfrm rot="-5400000">
                              <a:off x="5883" y="6236"/>
                              <a:ext cx="0" cy="1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9" name="Line 9532"/>
                          <wps:cNvCnPr>
                            <a:cxnSpLocks/>
                          </wps:cNvCnPr>
                          <wps:spPr bwMode="auto">
                            <a:xfrm rot="-5400000">
                              <a:off x="6295" y="6241"/>
                              <a:ext cx="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860" name="Group 9533"/>
                        <wpg:cNvGrpSpPr>
                          <a:grpSpLocks/>
                        </wpg:cNvGrpSpPr>
                        <wpg:grpSpPr bwMode="auto">
                          <a:xfrm>
                            <a:off x="5867" y="2852"/>
                            <a:ext cx="2304" cy="2171"/>
                            <a:chOff x="8927" y="3939"/>
                            <a:chExt cx="2304" cy="2171"/>
                          </a:xfrm>
                        </wpg:grpSpPr>
                        <wpg:grpSp>
                          <wpg:cNvPr id="5861" name="Group 9534"/>
                          <wpg:cNvGrpSpPr>
                            <a:grpSpLocks/>
                          </wpg:cNvGrpSpPr>
                          <wpg:grpSpPr bwMode="auto">
                            <a:xfrm>
                              <a:off x="9878" y="4010"/>
                              <a:ext cx="862" cy="2099"/>
                              <a:chOff x="6540" y="2728"/>
                              <a:chExt cx="862" cy="2099"/>
                            </a:xfrm>
                          </wpg:grpSpPr>
                          <wps:wsp>
                            <wps:cNvPr id="5862" name="Line 9535"/>
                            <wps:cNvCnPr>
                              <a:cxnSpLocks/>
                            </wps:cNvCnPr>
                            <wps:spPr bwMode="auto">
                              <a:xfrm flipH="1">
                                <a:off x="7402" y="3086"/>
                                <a:ext cx="0" cy="17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63" name="Oval 9536"/>
                            <wps:cNvSpPr>
                              <a:spLocks/>
                            </wps:cNvSpPr>
                            <wps:spPr bwMode="auto">
                              <a:xfrm>
                                <a:off x="6921" y="2728"/>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64" name="Line 9537"/>
                            <wps:cNvCnPr>
                              <a:cxnSpLocks/>
                            </wps:cNvCnPr>
                            <wps:spPr bwMode="auto">
                              <a:xfrm>
                                <a:off x="6972" y="2785"/>
                                <a:ext cx="0" cy="20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865" name="Group 9538"/>
                            <wpg:cNvGrpSpPr>
                              <a:grpSpLocks/>
                            </wpg:cNvGrpSpPr>
                            <wpg:grpSpPr bwMode="auto">
                              <a:xfrm rot="16200000" flipH="1">
                                <a:off x="6548" y="3852"/>
                                <a:ext cx="821" cy="838"/>
                                <a:chOff x="1226" y="599"/>
                                <a:chExt cx="5243" cy="2398"/>
                              </a:xfrm>
                            </wpg:grpSpPr>
                            <wps:wsp>
                              <wps:cNvPr id="5866" name="Line 9539"/>
                              <wps:cNvCnPr>
                                <a:cxnSpLocks/>
                              </wps:cNvCnPr>
                              <wps:spPr bwMode="auto">
                                <a:xfrm flipV="1">
                                  <a:off x="1226"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7" name="Line 9540"/>
                              <wps:cNvCnPr>
                                <a:cxnSpLocks/>
                              </wps:cNvCnPr>
                              <wps:spPr bwMode="auto">
                                <a:xfrm flipV="1">
                                  <a:off x="1253"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8" name="Line 9541"/>
                              <wps:cNvCnPr>
                                <a:cxnSpLocks/>
                              </wps:cNvCnPr>
                              <wps:spPr bwMode="auto">
                                <a:xfrm flipV="1">
                                  <a:off x="1280"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9" name="Line 9542"/>
                              <wps:cNvCnPr>
                                <a:cxnSpLocks/>
                              </wps:cNvCnPr>
                              <wps:spPr bwMode="auto">
                                <a:xfrm flipV="1">
                                  <a:off x="1304" y="1500"/>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0" name="Line 9543"/>
                              <wps:cNvCnPr>
                                <a:cxnSpLocks/>
                              </wps:cNvCnPr>
                              <wps:spPr bwMode="auto">
                                <a:xfrm flipV="1">
                                  <a:off x="1330"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1" name="Line 9544"/>
                              <wps:cNvCnPr>
                                <a:cxnSpLocks/>
                              </wps:cNvCnPr>
                              <wps:spPr bwMode="auto">
                                <a:xfrm flipV="1">
                                  <a:off x="1357"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2" name="Line 9545"/>
                              <wps:cNvCnPr>
                                <a:cxnSpLocks/>
                              </wps:cNvCnPr>
                              <wps:spPr bwMode="auto">
                                <a:xfrm flipV="1">
                                  <a:off x="138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3" name="Line 9546"/>
                              <wps:cNvCnPr>
                                <a:cxnSpLocks/>
                              </wps:cNvCnPr>
                              <wps:spPr bwMode="auto">
                                <a:xfrm flipV="1">
                                  <a:off x="1411"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4" name="Line 9547"/>
                              <wps:cNvCnPr>
                                <a:cxnSpLocks/>
                              </wps:cNvCnPr>
                              <wps:spPr bwMode="auto">
                                <a:xfrm flipV="1">
                                  <a:off x="1435"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5" name="Line 9548"/>
                              <wps:cNvCnPr>
                                <a:cxnSpLocks/>
                              </wps:cNvCnPr>
                              <wps:spPr bwMode="auto">
                                <a:xfrm flipV="1">
                                  <a:off x="1461"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6" name="Line 9549"/>
                              <wps:cNvCnPr>
                                <a:cxnSpLocks/>
                              </wps:cNvCnPr>
                              <wps:spPr bwMode="auto">
                                <a:xfrm flipV="1">
                                  <a:off x="1488"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7" name="Line 9550"/>
                              <wps:cNvCnPr>
                                <a:cxnSpLocks/>
                              </wps:cNvCnPr>
                              <wps:spPr bwMode="auto">
                                <a:xfrm flipV="1">
                                  <a:off x="1515"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8" name="Line 9551"/>
                              <wps:cNvCnPr>
                                <a:cxnSpLocks/>
                              </wps:cNvCnPr>
                              <wps:spPr bwMode="auto">
                                <a:xfrm flipV="1">
                                  <a:off x="1542" y="923"/>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9" name="Line 9552"/>
                              <wps:cNvCnPr>
                                <a:cxnSpLocks/>
                              </wps:cNvCnPr>
                              <wps:spPr bwMode="auto">
                                <a:xfrm flipV="1">
                                  <a:off x="1568" y="876"/>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0" name="Line 9553"/>
                              <wps:cNvCnPr>
                                <a:cxnSpLocks/>
                              </wps:cNvCnPr>
                              <wps:spPr bwMode="auto">
                                <a:xfrm flipV="1">
                                  <a:off x="1592"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1" name="Line 9554"/>
                              <wps:cNvCnPr>
                                <a:cxnSpLocks/>
                              </wps:cNvCnPr>
                              <wps:spPr bwMode="auto">
                                <a:xfrm flipV="1">
                                  <a:off x="1619"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2" name="Line 9555"/>
                              <wps:cNvCnPr>
                                <a:cxnSpLocks/>
                              </wps:cNvCnPr>
                              <wps:spPr bwMode="auto">
                                <a:xfrm flipV="1">
                                  <a:off x="1646"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3" name="Line 9556"/>
                              <wps:cNvCnPr>
                                <a:cxnSpLocks/>
                              </wps:cNvCnPr>
                              <wps:spPr bwMode="auto">
                                <a:xfrm flipV="1">
                                  <a:off x="1673"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4" name="Line 9557"/>
                              <wps:cNvCnPr>
                                <a:cxnSpLocks/>
                              </wps:cNvCnPr>
                              <wps:spPr bwMode="auto">
                                <a:xfrm flipV="1">
                                  <a:off x="1699" y="685"/>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5" name="Line 9558"/>
                              <wps:cNvCnPr>
                                <a:cxnSpLocks/>
                              </wps:cNvCnPr>
                              <wps:spPr bwMode="auto">
                                <a:xfrm flipV="1">
                                  <a:off x="172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6" name="Line 9559"/>
                              <wps:cNvCnPr>
                                <a:cxnSpLocks/>
                              </wps:cNvCnPr>
                              <wps:spPr bwMode="auto">
                                <a:xfrm flipV="1">
                                  <a:off x="1750"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7" name="Line 9560"/>
                              <wps:cNvCnPr>
                                <a:cxnSpLocks/>
                              </wps:cNvCnPr>
                              <wps:spPr bwMode="auto">
                                <a:xfrm flipV="1">
                                  <a:off x="1777" y="620"/>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8" name="Line 9561"/>
                              <wps:cNvCnPr>
                                <a:cxnSpLocks/>
                              </wps:cNvCnPr>
                              <wps:spPr bwMode="auto">
                                <a:xfrm flipV="1">
                                  <a:off x="1803"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9" name="Line 9562"/>
                              <wps:cNvCnPr>
                                <a:cxnSpLocks/>
                              </wps:cNvCnPr>
                              <wps:spPr bwMode="auto">
                                <a:xfrm flipV="1">
                                  <a:off x="1830"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0" name="Line 9563"/>
                              <wps:cNvCnPr>
                                <a:cxnSpLocks/>
                              </wps:cNvCnPr>
                              <wps:spPr bwMode="auto">
                                <a:xfrm flipV="1">
                                  <a:off x="1854"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1" name="Line 9564"/>
                              <wps:cNvCnPr>
                                <a:cxnSpLocks/>
                              </wps:cNvCnPr>
                              <wps:spPr bwMode="auto">
                                <a:xfrm>
                                  <a:off x="1881"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2" name="Line 9565"/>
                              <wps:cNvCnPr>
                                <a:cxnSpLocks/>
                              </wps:cNvCnPr>
                              <wps:spPr bwMode="auto">
                                <a:xfrm>
                                  <a:off x="1908" y="602"/>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3" name="Line 9566"/>
                              <wps:cNvCnPr>
                                <a:cxnSpLocks/>
                              </wps:cNvCnPr>
                              <wps:spPr bwMode="auto">
                                <a:xfrm>
                                  <a:off x="1934"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4" name="Line 9567"/>
                              <wps:cNvCnPr>
                                <a:cxnSpLocks/>
                              </wps:cNvCnPr>
                              <wps:spPr bwMode="auto">
                                <a:xfrm>
                                  <a:off x="1961"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5" name="Line 9568"/>
                              <wps:cNvCnPr>
                                <a:cxnSpLocks/>
                              </wps:cNvCnPr>
                              <wps:spPr bwMode="auto">
                                <a:xfrm>
                                  <a:off x="1985"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6" name="Line 9569"/>
                              <wps:cNvCnPr>
                                <a:cxnSpLocks/>
                              </wps:cNvCnPr>
                              <wps:spPr bwMode="auto">
                                <a:xfrm>
                                  <a:off x="2012"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7" name="Line 9570"/>
                              <wps:cNvCnPr>
                                <a:cxnSpLocks/>
                              </wps:cNvCnPr>
                              <wps:spPr bwMode="auto">
                                <a:xfrm>
                                  <a:off x="2039" y="685"/>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8" name="Line 9571"/>
                              <wps:cNvCnPr>
                                <a:cxnSpLocks/>
                              </wps:cNvCnPr>
                              <wps:spPr bwMode="auto">
                                <a:xfrm>
                                  <a:off x="2065"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9" name="Line 9572"/>
                              <wps:cNvCnPr>
                                <a:cxnSpLocks/>
                              </wps:cNvCnPr>
                              <wps:spPr bwMode="auto">
                                <a:xfrm>
                                  <a:off x="2092"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0" name="Line 9573"/>
                              <wps:cNvCnPr>
                                <a:cxnSpLocks/>
                              </wps:cNvCnPr>
                              <wps:spPr bwMode="auto">
                                <a:xfrm>
                                  <a:off x="2119"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1" name="Line 9574"/>
                              <wps:cNvCnPr>
                                <a:cxnSpLocks/>
                              </wps:cNvCnPr>
                              <wps:spPr bwMode="auto">
                                <a:xfrm>
                                  <a:off x="2143" y="828"/>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2" name="Line 9575"/>
                              <wps:cNvCnPr>
                                <a:cxnSpLocks/>
                              </wps:cNvCnPr>
                              <wps:spPr bwMode="auto">
                                <a:xfrm>
                                  <a:off x="2169" y="876"/>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3" name="Line 9576"/>
                              <wps:cNvCnPr>
                                <a:cxnSpLocks/>
                              </wps:cNvCnPr>
                              <wps:spPr bwMode="auto">
                                <a:xfrm>
                                  <a:off x="2196"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4" name="Line 9577"/>
                              <wps:cNvCnPr>
                                <a:cxnSpLocks/>
                              </wps:cNvCnPr>
                              <wps:spPr bwMode="auto">
                                <a:xfrm>
                                  <a:off x="2223"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5" name="Line 9578"/>
                              <wps:cNvCnPr>
                                <a:cxnSpLocks/>
                              </wps:cNvCnPr>
                              <wps:spPr bwMode="auto">
                                <a:xfrm>
                                  <a:off x="2250"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6" name="Line 9579"/>
                              <wps:cNvCnPr>
                                <a:cxnSpLocks/>
                              </wps:cNvCnPr>
                              <wps:spPr bwMode="auto">
                                <a:xfrm>
                                  <a:off x="2274"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7" name="Line 9580"/>
                              <wps:cNvCnPr>
                                <a:cxnSpLocks/>
                              </wps:cNvCnPr>
                              <wps:spPr bwMode="auto">
                                <a:xfrm>
                                  <a:off x="2300"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8" name="Line 9581"/>
                              <wps:cNvCnPr>
                                <a:cxnSpLocks/>
                              </wps:cNvCnPr>
                              <wps:spPr bwMode="auto">
                                <a:xfrm>
                                  <a:off x="2327"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9" name="Line 9582"/>
                              <wps:cNvCnPr>
                                <a:cxnSpLocks/>
                              </wps:cNvCnPr>
                              <wps:spPr bwMode="auto">
                                <a:xfrm>
                                  <a:off x="235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0" name="Line 9583"/>
                              <wps:cNvCnPr>
                                <a:cxnSpLocks/>
                              </wps:cNvCnPr>
                              <wps:spPr bwMode="auto">
                                <a:xfrm>
                                  <a:off x="2381" y="1358"/>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1" name="Line 9584"/>
                              <wps:cNvCnPr>
                                <a:cxnSpLocks/>
                              </wps:cNvCnPr>
                              <wps:spPr bwMode="auto">
                                <a:xfrm>
                                  <a:off x="2404"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2" name="Line 9585"/>
                              <wps:cNvCnPr>
                                <a:cxnSpLocks/>
                              </wps:cNvCnPr>
                              <wps:spPr bwMode="auto">
                                <a:xfrm>
                                  <a:off x="2431"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3" name="Line 9586"/>
                              <wps:cNvCnPr>
                                <a:cxnSpLocks/>
                              </wps:cNvCnPr>
                              <wps:spPr bwMode="auto">
                                <a:xfrm>
                                  <a:off x="2458"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4" name="Line 9587"/>
                              <wps:cNvCnPr>
                                <a:cxnSpLocks/>
                              </wps:cNvCnPr>
                              <wps:spPr bwMode="auto">
                                <a:xfrm>
                                  <a:off x="2485"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5" name="Line 9588"/>
                              <wps:cNvCnPr>
                                <a:cxnSpLocks/>
                              </wps:cNvCnPr>
                              <wps:spPr bwMode="auto">
                                <a:xfrm>
                                  <a:off x="2512"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6" name="Line 9589"/>
                              <wps:cNvCnPr>
                                <a:cxnSpLocks/>
                              </wps:cNvCnPr>
                              <wps:spPr bwMode="auto">
                                <a:xfrm>
                                  <a:off x="2538" y="1798"/>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7" name="Line 9590"/>
                              <wps:cNvCnPr>
                                <a:cxnSpLocks/>
                              </wps:cNvCnPr>
                              <wps:spPr bwMode="auto">
                                <a:xfrm>
                                  <a:off x="2562"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8" name="Line 9591"/>
                              <wps:cNvCnPr>
                                <a:cxnSpLocks/>
                              </wps:cNvCnPr>
                              <wps:spPr bwMode="auto">
                                <a:xfrm>
                                  <a:off x="2589"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9" name="Line 9592"/>
                              <wps:cNvCnPr>
                                <a:cxnSpLocks/>
                              </wps:cNvCnPr>
                              <wps:spPr bwMode="auto">
                                <a:xfrm>
                                  <a:off x="2616"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0" name="Line 9593"/>
                              <wps:cNvCnPr>
                                <a:cxnSpLocks/>
                              </wps:cNvCnPr>
                              <wps:spPr bwMode="auto">
                                <a:xfrm>
                                  <a:off x="2643"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1" name="Line 9594"/>
                              <wps:cNvCnPr>
                                <a:cxnSpLocks/>
                              </wps:cNvCnPr>
                              <wps:spPr bwMode="auto">
                                <a:xfrm>
                                  <a:off x="2669" y="2167"/>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2" name="Line 9595"/>
                              <wps:cNvCnPr>
                                <a:cxnSpLocks/>
                              </wps:cNvCnPr>
                              <wps:spPr bwMode="auto">
                                <a:xfrm>
                                  <a:off x="269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3" name="Line 9596"/>
                              <wps:cNvCnPr>
                                <a:cxnSpLocks/>
                              </wps:cNvCnPr>
                              <wps:spPr bwMode="auto">
                                <a:xfrm>
                                  <a:off x="2720"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4" name="Line 9597"/>
                              <wps:cNvCnPr>
                                <a:cxnSpLocks/>
                              </wps:cNvCnPr>
                              <wps:spPr bwMode="auto">
                                <a:xfrm>
                                  <a:off x="2747"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5" name="Line 9598"/>
                              <wps:cNvCnPr>
                                <a:cxnSpLocks/>
                              </wps:cNvCnPr>
                              <wps:spPr bwMode="auto">
                                <a:xfrm>
                                  <a:off x="2773"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6" name="Line 9599"/>
                              <wps:cNvCnPr>
                                <a:cxnSpLocks/>
                              </wps:cNvCnPr>
                              <wps:spPr bwMode="auto">
                                <a:xfrm>
                                  <a:off x="2800"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7" name="Line 9600"/>
                              <wps:cNvCnPr>
                                <a:cxnSpLocks/>
                              </wps:cNvCnPr>
                              <wps:spPr bwMode="auto">
                                <a:xfrm>
                                  <a:off x="2824"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8" name="Line 9601"/>
                              <wps:cNvCnPr>
                                <a:cxnSpLocks/>
                              </wps:cNvCnPr>
                              <wps:spPr bwMode="auto">
                                <a:xfrm>
                                  <a:off x="2851"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9" name="Line 9602"/>
                              <wps:cNvCnPr>
                                <a:cxnSpLocks/>
                              </wps:cNvCnPr>
                              <wps:spPr bwMode="auto">
                                <a:xfrm>
                                  <a:off x="2878" y="2673"/>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0" name="Line 9603"/>
                              <wps:cNvCnPr>
                                <a:cxnSpLocks/>
                              </wps:cNvCnPr>
                              <wps:spPr bwMode="auto">
                                <a:xfrm>
                                  <a:off x="2904"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1" name="Line 9604"/>
                              <wps:cNvCnPr>
                                <a:cxnSpLocks/>
                              </wps:cNvCnPr>
                              <wps:spPr bwMode="auto">
                                <a:xfrm>
                                  <a:off x="2931"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2" name="Line 9605"/>
                              <wps:cNvCnPr>
                                <a:cxnSpLocks/>
                              </wps:cNvCnPr>
                              <wps:spPr bwMode="auto">
                                <a:xfrm>
                                  <a:off x="2955"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3" name="Line 9606"/>
                              <wps:cNvCnPr>
                                <a:cxnSpLocks/>
                              </wps:cNvCnPr>
                              <wps:spPr bwMode="auto">
                                <a:xfrm>
                                  <a:off x="2982"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4" name="Line 9607"/>
                              <wps:cNvCnPr>
                                <a:cxnSpLocks/>
                              </wps:cNvCnPr>
                              <wps:spPr bwMode="auto">
                                <a:xfrm>
                                  <a:off x="3008" y="2881"/>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5" name="Line 9608"/>
                              <wps:cNvCnPr>
                                <a:cxnSpLocks/>
                              </wps:cNvCnPr>
                              <wps:spPr bwMode="auto">
                                <a:xfrm>
                                  <a:off x="303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6" name="Line 9609"/>
                              <wps:cNvCnPr>
                                <a:cxnSpLocks/>
                              </wps:cNvCnPr>
                              <wps:spPr bwMode="auto">
                                <a:xfrm>
                                  <a:off x="3062"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7" name="Line 9610"/>
                              <wps:cNvCnPr>
                                <a:cxnSpLocks/>
                              </wps:cNvCnPr>
                              <wps:spPr bwMode="auto">
                                <a:xfrm>
                                  <a:off x="3089"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8" name="Line 9611"/>
                              <wps:cNvCnPr>
                                <a:cxnSpLocks/>
                              </wps:cNvCnPr>
                              <wps:spPr bwMode="auto">
                                <a:xfrm>
                                  <a:off x="3113"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9" name="Line 9612"/>
                              <wps:cNvCnPr>
                                <a:cxnSpLocks/>
                              </wps:cNvCnPr>
                              <wps:spPr bwMode="auto">
                                <a:xfrm>
                                  <a:off x="3139" y="2988"/>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0" name="Line 9613"/>
                              <wps:cNvCnPr>
                                <a:cxnSpLocks/>
                              </wps:cNvCnPr>
                              <wps:spPr bwMode="auto">
                                <a:xfrm>
                                  <a:off x="3166"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1" name="Line 9614"/>
                              <wps:cNvCnPr>
                                <a:cxnSpLocks/>
                              </wps:cNvCnPr>
                              <wps:spPr bwMode="auto">
                                <a:xfrm flipV="1">
                                  <a:off x="3193"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2" name="Line 9615"/>
                              <wps:cNvCnPr>
                                <a:cxnSpLocks/>
                              </wps:cNvCnPr>
                              <wps:spPr bwMode="auto">
                                <a:xfrm flipV="1">
                                  <a:off x="3220"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3" name="Line 9616"/>
                              <wps:cNvCnPr>
                                <a:cxnSpLocks/>
                              </wps:cNvCnPr>
                              <wps:spPr bwMode="auto">
                                <a:xfrm flipV="1">
                                  <a:off x="3244"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4" name="Line 9617"/>
                              <wps:cNvCnPr>
                                <a:cxnSpLocks/>
                              </wps:cNvCnPr>
                              <wps:spPr bwMode="auto">
                                <a:xfrm flipV="1">
                                  <a:off x="3270" y="2958"/>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5" name="Line 9618"/>
                              <wps:cNvCnPr>
                                <a:cxnSpLocks/>
                              </wps:cNvCnPr>
                              <wps:spPr bwMode="auto">
                                <a:xfrm flipV="1">
                                  <a:off x="3297"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6" name="Line 9619"/>
                              <wps:cNvCnPr>
                                <a:cxnSpLocks/>
                              </wps:cNvCnPr>
                              <wps:spPr bwMode="auto">
                                <a:xfrm flipV="1">
                                  <a:off x="3324"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7" name="Line 9620"/>
                              <wps:cNvCnPr>
                                <a:cxnSpLocks/>
                              </wps:cNvCnPr>
                              <wps:spPr bwMode="auto">
                                <a:xfrm flipV="1">
                                  <a:off x="3351" y="2881"/>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8" name="Line 9621"/>
                              <wps:cNvCnPr>
                                <a:cxnSpLocks/>
                              </wps:cNvCnPr>
                              <wps:spPr bwMode="auto">
                                <a:xfrm flipV="1">
                                  <a:off x="3374"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9" name="Line 9622"/>
                              <wps:cNvCnPr>
                                <a:cxnSpLocks/>
                              </wps:cNvCnPr>
                              <wps:spPr bwMode="auto">
                                <a:xfrm flipV="1">
                                  <a:off x="3401"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0" name="Line 9623"/>
                              <wps:cNvCnPr>
                                <a:cxnSpLocks/>
                              </wps:cNvCnPr>
                              <wps:spPr bwMode="auto">
                                <a:xfrm flipV="1">
                                  <a:off x="3428"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1" name="Line 9624"/>
                              <wps:cNvCnPr>
                                <a:cxnSpLocks/>
                              </wps:cNvCnPr>
                              <wps:spPr bwMode="auto">
                                <a:xfrm flipV="1">
                                  <a:off x="3455"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2" name="Line 9625"/>
                              <wps:cNvCnPr>
                                <a:cxnSpLocks/>
                              </wps:cNvCnPr>
                              <wps:spPr bwMode="auto">
                                <a:xfrm flipV="1">
                                  <a:off x="3482" y="2673"/>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3" name="Line 9626"/>
                              <wps:cNvCnPr>
                                <a:cxnSpLocks/>
                              </wps:cNvCnPr>
                              <wps:spPr bwMode="auto">
                                <a:xfrm flipV="1">
                                  <a:off x="3505"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4" name="Line 9627"/>
                              <wps:cNvCnPr>
                                <a:cxnSpLocks/>
                              </wps:cNvCnPr>
                              <wps:spPr bwMode="auto">
                                <a:xfrm flipV="1">
                                  <a:off x="3532"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5" name="Line 9628"/>
                              <wps:cNvCnPr>
                                <a:cxnSpLocks/>
                              </wps:cNvCnPr>
                              <wps:spPr bwMode="auto">
                                <a:xfrm flipV="1">
                                  <a:off x="3559"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6" name="Line 9629"/>
                              <wps:cNvCnPr>
                                <a:cxnSpLocks/>
                              </wps:cNvCnPr>
                              <wps:spPr bwMode="auto">
                                <a:xfrm flipV="1">
                                  <a:off x="3586"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7" name="Line 9630"/>
                              <wps:cNvCnPr>
                                <a:cxnSpLocks/>
                              </wps:cNvCnPr>
                              <wps:spPr bwMode="auto">
                                <a:xfrm flipV="1">
                                  <a:off x="3612"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8" name="Line 9631"/>
                              <wps:cNvCnPr>
                                <a:cxnSpLocks/>
                              </wps:cNvCnPr>
                              <wps:spPr bwMode="auto">
                                <a:xfrm flipV="1">
                                  <a:off x="3639"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9" name="Line 9632"/>
                              <wps:cNvCnPr>
                                <a:cxnSpLocks/>
                              </wps:cNvCnPr>
                              <wps:spPr bwMode="auto">
                                <a:xfrm flipV="1">
                                  <a:off x="366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0" name="Line 9633"/>
                              <wps:cNvCnPr>
                                <a:cxnSpLocks/>
                              </wps:cNvCnPr>
                              <wps:spPr bwMode="auto">
                                <a:xfrm flipV="1">
                                  <a:off x="3690"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1" name="Line 9634"/>
                              <wps:cNvCnPr>
                                <a:cxnSpLocks/>
                              </wps:cNvCnPr>
                              <wps:spPr bwMode="auto">
                                <a:xfrm flipV="1">
                                  <a:off x="3717"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2" name="Line 9635"/>
                              <wps:cNvCnPr>
                                <a:cxnSpLocks/>
                              </wps:cNvCnPr>
                              <wps:spPr bwMode="auto">
                                <a:xfrm flipV="1">
                                  <a:off x="3743"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3" name="Line 9636"/>
                              <wps:cNvCnPr>
                                <a:cxnSpLocks/>
                              </wps:cNvCnPr>
                              <wps:spPr bwMode="auto">
                                <a:xfrm flipV="1">
                                  <a:off x="3770"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4" name="Line 9637"/>
                              <wps:cNvCnPr>
                                <a:cxnSpLocks/>
                              </wps:cNvCnPr>
                              <wps:spPr bwMode="auto">
                                <a:xfrm flipV="1">
                                  <a:off x="3794"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5" name="Line 9638"/>
                              <wps:cNvCnPr>
                                <a:cxnSpLocks/>
                              </wps:cNvCnPr>
                              <wps:spPr bwMode="auto">
                                <a:xfrm flipV="1">
                                  <a:off x="3821"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6" name="Line 9639"/>
                              <wps:cNvCnPr>
                                <a:cxnSpLocks/>
                              </wps:cNvCnPr>
                              <wps:spPr bwMode="auto">
                                <a:xfrm flipV="1">
                                  <a:off x="3848"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7" name="Line 9640"/>
                              <wps:cNvCnPr>
                                <a:cxnSpLocks/>
                              </wps:cNvCnPr>
                              <wps:spPr bwMode="auto">
                                <a:xfrm flipV="1">
                                  <a:off x="3874"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8" name="Line 9641"/>
                              <wps:cNvCnPr>
                                <a:cxnSpLocks/>
                              </wps:cNvCnPr>
                              <wps:spPr bwMode="auto">
                                <a:xfrm flipV="1">
                                  <a:off x="3901"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69" name="Line 9642"/>
                              <wps:cNvCnPr>
                                <a:cxnSpLocks/>
                              </wps:cNvCnPr>
                              <wps:spPr bwMode="auto">
                                <a:xfrm flipV="1">
                                  <a:off x="3925"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0" name="Line 9643"/>
                              <wps:cNvCnPr>
                                <a:cxnSpLocks/>
                              </wps:cNvCnPr>
                              <wps:spPr bwMode="auto">
                                <a:xfrm flipV="1">
                                  <a:off x="3952"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1" name="Line 9644"/>
                              <wps:cNvCnPr>
                                <a:cxnSpLocks/>
                              </wps:cNvCnPr>
                              <wps:spPr bwMode="auto">
                                <a:xfrm flipV="1">
                                  <a:off x="3978"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2" name="Line 9645"/>
                              <wps:cNvCnPr>
                                <a:cxnSpLocks/>
                              </wps:cNvCnPr>
                              <wps:spPr bwMode="auto">
                                <a:xfrm flipV="1">
                                  <a:off x="400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3" name="Line 9646"/>
                              <wps:cNvCnPr>
                                <a:cxnSpLocks/>
                              </wps:cNvCnPr>
                              <wps:spPr bwMode="auto">
                                <a:xfrm flipV="1">
                                  <a:off x="4032"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4" name="Line 9647"/>
                              <wps:cNvCnPr>
                                <a:cxnSpLocks/>
                              </wps:cNvCnPr>
                              <wps:spPr bwMode="auto">
                                <a:xfrm flipV="1">
                                  <a:off x="4056"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5" name="Line 9648"/>
                              <wps:cNvCnPr>
                                <a:cxnSpLocks/>
                              </wps:cNvCnPr>
                              <wps:spPr bwMode="auto">
                                <a:xfrm flipV="1">
                                  <a:off x="4083"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6" name="Line 9649"/>
                              <wps:cNvCnPr>
                                <a:cxnSpLocks/>
                              </wps:cNvCnPr>
                              <wps:spPr bwMode="auto">
                                <a:xfrm flipV="1">
                                  <a:off x="4109"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7" name="Line 9650"/>
                              <wps:cNvCnPr>
                                <a:cxnSpLocks/>
                              </wps:cNvCnPr>
                              <wps:spPr bwMode="auto">
                                <a:xfrm flipV="1">
                                  <a:off x="4136"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8" name="Line 9651"/>
                              <wps:cNvCnPr>
                                <a:cxnSpLocks/>
                              </wps:cNvCnPr>
                              <wps:spPr bwMode="auto">
                                <a:xfrm flipV="1">
                                  <a:off x="4163"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79" name="Line 9652"/>
                              <wps:cNvCnPr>
                                <a:cxnSpLocks/>
                              </wps:cNvCnPr>
                              <wps:spPr bwMode="auto">
                                <a:xfrm flipV="1">
                                  <a:off x="4190" y="876"/>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0" name="Line 9653"/>
                              <wps:cNvCnPr>
                                <a:cxnSpLocks/>
                              </wps:cNvCnPr>
                              <wps:spPr bwMode="auto">
                                <a:xfrm flipV="1">
                                  <a:off x="4213"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1" name="Line 9654"/>
                              <wps:cNvCnPr>
                                <a:cxnSpLocks/>
                              </wps:cNvCnPr>
                              <wps:spPr bwMode="auto">
                                <a:xfrm flipV="1">
                                  <a:off x="4240"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2" name="Line 9655"/>
                              <wps:cNvCnPr>
                                <a:cxnSpLocks/>
                              </wps:cNvCnPr>
                              <wps:spPr bwMode="auto">
                                <a:xfrm flipV="1">
                                  <a:off x="4267"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3" name="Line 9656"/>
                              <wps:cNvCnPr>
                                <a:cxnSpLocks/>
                              </wps:cNvCnPr>
                              <wps:spPr bwMode="auto">
                                <a:xfrm flipV="1">
                                  <a:off x="4294"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4" name="Line 9657"/>
                              <wps:cNvCnPr>
                                <a:cxnSpLocks/>
                              </wps:cNvCnPr>
                              <wps:spPr bwMode="auto">
                                <a:xfrm flipV="1">
                                  <a:off x="4321" y="685"/>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5" name="Line 9658"/>
                              <wps:cNvCnPr>
                                <a:cxnSpLocks/>
                              </wps:cNvCnPr>
                              <wps:spPr bwMode="auto">
                                <a:xfrm flipV="1">
                                  <a:off x="4344"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6" name="Line 9659"/>
                              <wps:cNvCnPr>
                                <a:cxnSpLocks/>
                              </wps:cNvCnPr>
                              <wps:spPr bwMode="auto">
                                <a:xfrm flipV="1">
                                  <a:off x="4371"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7" name="Line 9660"/>
                              <wps:cNvCnPr>
                                <a:cxnSpLocks/>
                              </wps:cNvCnPr>
                              <wps:spPr bwMode="auto">
                                <a:xfrm flipV="1">
                                  <a:off x="4398" y="620"/>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8" name="Line 9661"/>
                              <wps:cNvCnPr>
                                <a:cxnSpLocks/>
                              </wps:cNvCnPr>
                              <wps:spPr bwMode="auto">
                                <a:xfrm flipV="1">
                                  <a:off x="4425"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89" name="Line 9662"/>
                              <wps:cNvCnPr>
                                <a:cxnSpLocks/>
                              </wps:cNvCnPr>
                              <wps:spPr bwMode="auto">
                                <a:xfrm flipV="1">
                                  <a:off x="4451"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0" name="Line 9663"/>
                              <wps:cNvCnPr>
                                <a:cxnSpLocks/>
                              </wps:cNvCnPr>
                              <wps:spPr bwMode="auto">
                                <a:xfrm flipV="1">
                                  <a:off x="4475"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1" name="Line 9664"/>
                              <wps:cNvCnPr>
                                <a:cxnSpLocks/>
                              </wps:cNvCnPr>
                              <wps:spPr bwMode="auto">
                                <a:xfrm>
                                  <a:off x="4502"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2" name="Line 9665"/>
                              <wps:cNvCnPr>
                                <a:cxnSpLocks/>
                              </wps:cNvCnPr>
                              <wps:spPr bwMode="auto">
                                <a:xfrm>
                                  <a:off x="4529" y="602"/>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3" name="Line 9666"/>
                              <wps:cNvCnPr>
                                <a:cxnSpLocks/>
                              </wps:cNvCnPr>
                              <wps:spPr bwMode="auto">
                                <a:xfrm>
                                  <a:off x="4556"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4" name="Line 9667"/>
                              <wps:cNvCnPr>
                                <a:cxnSpLocks/>
                              </wps:cNvCnPr>
                              <wps:spPr bwMode="auto">
                                <a:xfrm>
                                  <a:off x="4582"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5" name="Line 9668"/>
                              <wps:cNvCnPr>
                                <a:cxnSpLocks/>
                              </wps:cNvCnPr>
                              <wps:spPr bwMode="auto">
                                <a:xfrm>
                                  <a:off x="4606"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6" name="Line 9669"/>
                              <wps:cNvCnPr>
                                <a:cxnSpLocks/>
                              </wps:cNvCnPr>
                              <wps:spPr bwMode="auto">
                                <a:xfrm>
                                  <a:off x="463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7" name="Line 9670"/>
                              <wps:cNvCnPr>
                                <a:cxnSpLocks/>
                              </wps:cNvCnPr>
                              <wps:spPr bwMode="auto">
                                <a:xfrm>
                                  <a:off x="4660" y="685"/>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8" name="Line 9671"/>
                              <wps:cNvCnPr>
                                <a:cxnSpLocks/>
                              </wps:cNvCnPr>
                              <wps:spPr bwMode="auto">
                                <a:xfrm>
                                  <a:off x="4687"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99" name="Line 9672"/>
                              <wps:cNvCnPr>
                                <a:cxnSpLocks/>
                              </wps:cNvCnPr>
                              <wps:spPr bwMode="auto">
                                <a:xfrm>
                                  <a:off x="4713"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0" name="Line 9673"/>
                              <wps:cNvCnPr>
                                <a:cxnSpLocks/>
                              </wps:cNvCnPr>
                              <wps:spPr bwMode="auto">
                                <a:xfrm>
                                  <a:off x="4740"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1" name="Line 9674"/>
                              <wps:cNvCnPr>
                                <a:cxnSpLocks/>
                              </wps:cNvCnPr>
                              <wps:spPr bwMode="auto">
                                <a:xfrm>
                                  <a:off x="4764"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2" name="Line 9675"/>
                              <wps:cNvCnPr>
                                <a:cxnSpLocks/>
                              </wps:cNvCnPr>
                              <wps:spPr bwMode="auto">
                                <a:xfrm>
                                  <a:off x="4791" y="876"/>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3" name="Line 9676"/>
                              <wps:cNvCnPr>
                                <a:cxnSpLocks/>
                              </wps:cNvCnPr>
                              <wps:spPr bwMode="auto">
                                <a:xfrm>
                                  <a:off x="4817"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4" name="Line 9677"/>
                              <wps:cNvCnPr>
                                <a:cxnSpLocks/>
                              </wps:cNvCnPr>
                              <wps:spPr bwMode="auto">
                                <a:xfrm>
                                  <a:off x="4844"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5" name="Line 9678"/>
                              <wps:cNvCnPr>
                                <a:cxnSpLocks/>
                              </wps:cNvCnPr>
                              <wps:spPr bwMode="auto">
                                <a:xfrm>
                                  <a:off x="4871"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6" name="Line 9679"/>
                              <wps:cNvCnPr>
                                <a:cxnSpLocks/>
                              </wps:cNvCnPr>
                              <wps:spPr bwMode="auto">
                                <a:xfrm>
                                  <a:off x="4895"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7" name="Line 9680"/>
                              <wps:cNvCnPr>
                                <a:cxnSpLocks/>
                              </wps:cNvCnPr>
                              <wps:spPr bwMode="auto">
                                <a:xfrm>
                                  <a:off x="4922"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8" name="Line 9681"/>
                              <wps:cNvCnPr>
                                <a:cxnSpLocks/>
                              </wps:cNvCnPr>
                              <wps:spPr bwMode="auto">
                                <a:xfrm>
                                  <a:off x="4948"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09" name="Line 9682"/>
                              <wps:cNvCnPr>
                                <a:cxnSpLocks/>
                              </wps:cNvCnPr>
                              <wps:spPr bwMode="auto">
                                <a:xfrm>
                                  <a:off x="497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0" name="Line 9683"/>
                              <wps:cNvCnPr>
                                <a:cxnSpLocks/>
                              </wps:cNvCnPr>
                              <wps:spPr bwMode="auto">
                                <a:xfrm>
                                  <a:off x="5002" y="1358"/>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1" name="Line 9684"/>
                              <wps:cNvCnPr>
                                <a:cxnSpLocks/>
                              </wps:cNvCnPr>
                              <wps:spPr bwMode="auto">
                                <a:xfrm>
                                  <a:off x="5026"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2" name="Line 9685"/>
                              <wps:cNvCnPr>
                                <a:cxnSpLocks/>
                              </wps:cNvCnPr>
                              <wps:spPr bwMode="auto">
                                <a:xfrm>
                                  <a:off x="5052"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3" name="Line 9686"/>
                              <wps:cNvCnPr>
                                <a:cxnSpLocks/>
                              </wps:cNvCnPr>
                              <wps:spPr bwMode="auto">
                                <a:xfrm>
                                  <a:off x="5079"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4" name="Line 9687"/>
                              <wps:cNvCnPr>
                                <a:cxnSpLocks/>
                              </wps:cNvCnPr>
                              <wps:spPr bwMode="auto">
                                <a:xfrm>
                                  <a:off x="5106"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5" name="Line 9688"/>
                              <wps:cNvCnPr>
                                <a:cxnSpLocks/>
                              </wps:cNvCnPr>
                              <wps:spPr bwMode="auto">
                                <a:xfrm>
                                  <a:off x="5133"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6" name="Line 9689"/>
                              <wps:cNvCnPr>
                                <a:cxnSpLocks/>
                              </wps:cNvCnPr>
                              <wps:spPr bwMode="auto">
                                <a:xfrm>
                                  <a:off x="5160" y="1798"/>
                                  <a:ext cx="23"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7" name="Line 9690"/>
                              <wps:cNvCnPr>
                                <a:cxnSpLocks/>
                              </wps:cNvCnPr>
                              <wps:spPr bwMode="auto">
                                <a:xfrm>
                                  <a:off x="5183"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8" name="Line 9691"/>
                              <wps:cNvCnPr>
                                <a:cxnSpLocks/>
                              </wps:cNvCnPr>
                              <wps:spPr bwMode="auto">
                                <a:xfrm>
                                  <a:off x="5210"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19" name="Line 9692"/>
                              <wps:cNvCnPr>
                                <a:cxnSpLocks/>
                              </wps:cNvCnPr>
                              <wps:spPr bwMode="auto">
                                <a:xfrm>
                                  <a:off x="5237"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0" name="Line 9693"/>
                              <wps:cNvCnPr>
                                <a:cxnSpLocks/>
                              </wps:cNvCnPr>
                              <wps:spPr bwMode="auto">
                                <a:xfrm>
                                  <a:off x="5264"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1" name="Line 9694"/>
                              <wps:cNvCnPr>
                                <a:cxnSpLocks/>
                              </wps:cNvCnPr>
                              <wps:spPr bwMode="auto">
                                <a:xfrm>
                                  <a:off x="5291" y="2167"/>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2" name="Line 9695"/>
                              <wps:cNvCnPr>
                                <a:cxnSpLocks/>
                              </wps:cNvCnPr>
                              <wps:spPr bwMode="auto">
                                <a:xfrm>
                                  <a:off x="531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3" name="Line 9696"/>
                              <wps:cNvCnPr>
                                <a:cxnSpLocks/>
                              </wps:cNvCnPr>
                              <wps:spPr bwMode="auto">
                                <a:xfrm>
                                  <a:off x="5341"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4" name="Line 9697"/>
                              <wps:cNvCnPr>
                                <a:cxnSpLocks/>
                              </wps:cNvCnPr>
                              <wps:spPr bwMode="auto">
                                <a:xfrm>
                                  <a:off x="5368"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5" name="Line 9698"/>
                              <wps:cNvCnPr>
                                <a:cxnSpLocks/>
                              </wps:cNvCnPr>
                              <wps:spPr bwMode="auto">
                                <a:xfrm>
                                  <a:off x="5395"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6" name="Line 9699"/>
                              <wps:cNvCnPr>
                                <a:cxnSpLocks/>
                              </wps:cNvCnPr>
                              <wps:spPr bwMode="auto">
                                <a:xfrm>
                                  <a:off x="5421"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7" name="Line 9700"/>
                              <wps:cNvCnPr>
                                <a:cxnSpLocks/>
                              </wps:cNvCnPr>
                              <wps:spPr bwMode="auto">
                                <a:xfrm>
                                  <a:off x="5445"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8" name="Line 9701"/>
                              <wps:cNvCnPr>
                                <a:cxnSpLocks/>
                              </wps:cNvCnPr>
                              <wps:spPr bwMode="auto">
                                <a:xfrm>
                                  <a:off x="5472"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29" name="Line 9702"/>
                              <wps:cNvCnPr>
                                <a:cxnSpLocks/>
                              </wps:cNvCnPr>
                              <wps:spPr bwMode="auto">
                                <a:xfrm>
                                  <a:off x="5499" y="2673"/>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0" name="Line 9703"/>
                              <wps:cNvCnPr>
                                <a:cxnSpLocks/>
                              </wps:cNvCnPr>
                              <wps:spPr bwMode="auto">
                                <a:xfrm>
                                  <a:off x="5526" y="2720"/>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1" name="Line 9704"/>
                              <wps:cNvCnPr>
                                <a:cxnSpLocks/>
                              </wps:cNvCnPr>
                              <wps:spPr bwMode="auto">
                                <a:xfrm>
                                  <a:off x="5552"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2" name="Line 9705"/>
                              <wps:cNvCnPr>
                                <a:cxnSpLocks/>
                              </wps:cNvCnPr>
                              <wps:spPr bwMode="auto">
                                <a:xfrm>
                                  <a:off x="5576"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3" name="Line 9706"/>
                              <wps:cNvCnPr>
                                <a:cxnSpLocks/>
                              </wps:cNvCnPr>
                              <wps:spPr bwMode="auto">
                                <a:xfrm>
                                  <a:off x="5603"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4" name="Line 9707"/>
                              <wps:cNvCnPr>
                                <a:cxnSpLocks/>
                              </wps:cNvCnPr>
                              <wps:spPr bwMode="auto">
                                <a:xfrm>
                                  <a:off x="5630" y="2881"/>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5" name="Line 9708"/>
                              <wps:cNvCnPr>
                                <a:cxnSpLocks/>
                              </wps:cNvCnPr>
                              <wps:spPr bwMode="auto">
                                <a:xfrm>
                                  <a:off x="5656"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6" name="Line 9709"/>
                              <wps:cNvCnPr>
                                <a:cxnSpLocks/>
                              </wps:cNvCnPr>
                              <wps:spPr bwMode="auto">
                                <a:xfrm>
                                  <a:off x="5683"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7" name="Line 9710"/>
                              <wps:cNvCnPr>
                                <a:cxnSpLocks/>
                              </wps:cNvCnPr>
                              <wps:spPr bwMode="auto">
                                <a:xfrm>
                                  <a:off x="5710"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8" name="Line 9711"/>
                              <wps:cNvCnPr>
                                <a:cxnSpLocks/>
                              </wps:cNvCnPr>
                              <wps:spPr bwMode="auto">
                                <a:xfrm>
                                  <a:off x="5734"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39" name="Line 9712"/>
                              <wps:cNvCnPr>
                                <a:cxnSpLocks/>
                              </wps:cNvCnPr>
                              <wps:spPr bwMode="auto">
                                <a:xfrm>
                                  <a:off x="5761" y="2988"/>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0" name="Line 9713"/>
                              <wps:cNvCnPr>
                                <a:cxnSpLocks/>
                              </wps:cNvCnPr>
                              <wps:spPr bwMode="auto">
                                <a:xfrm>
                                  <a:off x="5787"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1" name="Line 9714"/>
                              <wps:cNvCnPr>
                                <a:cxnSpLocks/>
                              </wps:cNvCnPr>
                              <wps:spPr bwMode="auto">
                                <a:xfrm flipV="1">
                                  <a:off x="5814"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2" name="Line 9715"/>
                              <wps:cNvCnPr>
                                <a:cxnSpLocks/>
                              </wps:cNvCnPr>
                              <wps:spPr bwMode="auto">
                                <a:xfrm flipV="1">
                                  <a:off x="5841"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3" name="Line 9716"/>
                              <wps:cNvCnPr>
                                <a:cxnSpLocks/>
                              </wps:cNvCnPr>
                              <wps:spPr bwMode="auto">
                                <a:xfrm flipV="1">
                                  <a:off x="5865"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4" name="Line 9717"/>
                              <wps:cNvCnPr>
                                <a:cxnSpLocks/>
                              </wps:cNvCnPr>
                              <wps:spPr bwMode="auto">
                                <a:xfrm flipV="1">
                                  <a:off x="5892" y="2958"/>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5" name="Line 9718"/>
                              <wps:cNvCnPr>
                                <a:cxnSpLocks/>
                              </wps:cNvCnPr>
                              <wps:spPr bwMode="auto">
                                <a:xfrm flipV="1">
                                  <a:off x="5918"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6" name="Line 9719"/>
                              <wps:cNvCnPr>
                                <a:cxnSpLocks/>
                              </wps:cNvCnPr>
                              <wps:spPr bwMode="auto">
                                <a:xfrm flipV="1">
                                  <a:off x="594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7" name="Line 9720"/>
                              <wps:cNvCnPr>
                                <a:cxnSpLocks/>
                              </wps:cNvCnPr>
                              <wps:spPr bwMode="auto">
                                <a:xfrm flipV="1">
                                  <a:off x="5972" y="2881"/>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8" name="Line 9721"/>
                              <wps:cNvCnPr>
                                <a:cxnSpLocks/>
                              </wps:cNvCnPr>
                              <wps:spPr bwMode="auto">
                                <a:xfrm flipV="1">
                                  <a:off x="5996"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49" name="Line 9722"/>
                              <wps:cNvCnPr>
                                <a:cxnSpLocks/>
                              </wps:cNvCnPr>
                              <wps:spPr bwMode="auto">
                                <a:xfrm flipV="1">
                                  <a:off x="6022"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0" name="Line 9723"/>
                              <wps:cNvCnPr>
                                <a:cxnSpLocks/>
                              </wps:cNvCnPr>
                              <wps:spPr bwMode="auto">
                                <a:xfrm flipV="1">
                                  <a:off x="6049"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1" name="Line 9724"/>
                              <wps:cNvCnPr>
                                <a:cxnSpLocks/>
                              </wps:cNvCnPr>
                              <wps:spPr bwMode="auto">
                                <a:xfrm flipV="1">
                                  <a:off x="6076"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2" name="Line 9725"/>
                              <wps:cNvCnPr>
                                <a:cxnSpLocks/>
                              </wps:cNvCnPr>
                              <wps:spPr bwMode="auto">
                                <a:xfrm flipV="1">
                                  <a:off x="6103" y="2673"/>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3" name="Line 9726"/>
                              <wps:cNvCnPr>
                                <a:cxnSpLocks/>
                              </wps:cNvCnPr>
                              <wps:spPr bwMode="auto">
                                <a:xfrm flipV="1">
                                  <a:off x="6127" y="2619"/>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4" name="Line 9727"/>
                              <wps:cNvCnPr>
                                <a:cxnSpLocks/>
                              </wps:cNvCnPr>
                              <wps:spPr bwMode="auto">
                                <a:xfrm flipV="1">
                                  <a:off x="6153"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5" name="Line 9728"/>
                              <wps:cNvCnPr>
                                <a:cxnSpLocks/>
                              </wps:cNvCnPr>
                              <wps:spPr bwMode="auto">
                                <a:xfrm flipV="1">
                                  <a:off x="6180"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6" name="Line 9729"/>
                              <wps:cNvCnPr>
                                <a:cxnSpLocks/>
                              </wps:cNvCnPr>
                              <wps:spPr bwMode="auto">
                                <a:xfrm flipV="1">
                                  <a:off x="6207"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7" name="Line 9730"/>
                              <wps:cNvCnPr>
                                <a:cxnSpLocks/>
                              </wps:cNvCnPr>
                              <wps:spPr bwMode="auto">
                                <a:xfrm flipV="1">
                                  <a:off x="6234"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8" name="Line 9731"/>
                              <wps:cNvCnPr>
                                <a:cxnSpLocks/>
                              </wps:cNvCnPr>
                              <wps:spPr bwMode="auto">
                                <a:xfrm flipV="1">
                                  <a:off x="6260"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59" name="Line 9732"/>
                              <wps:cNvCnPr>
                                <a:cxnSpLocks/>
                              </wps:cNvCnPr>
                              <wps:spPr bwMode="auto">
                                <a:xfrm flipV="1">
                                  <a:off x="628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0" name="Line 9733"/>
                              <wps:cNvCnPr>
                                <a:cxnSpLocks/>
                              </wps:cNvCnPr>
                              <wps:spPr bwMode="auto">
                                <a:xfrm flipV="1">
                                  <a:off x="6311"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1" name="Line 9734"/>
                              <wps:cNvCnPr>
                                <a:cxnSpLocks/>
                              </wps:cNvCnPr>
                              <wps:spPr bwMode="auto">
                                <a:xfrm flipV="1">
                                  <a:off x="6338"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2" name="Line 9735"/>
                              <wps:cNvCnPr>
                                <a:cxnSpLocks/>
                              </wps:cNvCnPr>
                              <wps:spPr bwMode="auto">
                                <a:xfrm flipV="1">
                                  <a:off x="6365" y="2021"/>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3" name="Line 9736"/>
                              <wps:cNvCnPr>
                                <a:cxnSpLocks/>
                              </wps:cNvCnPr>
                              <wps:spPr bwMode="auto">
                                <a:xfrm flipV="1">
                                  <a:off x="6391"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4" name="Line 9737"/>
                              <wps:cNvCnPr>
                                <a:cxnSpLocks/>
                              </wps:cNvCnPr>
                              <wps:spPr bwMode="auto">
                                <a:xfrm flipV="1">
                                  <a:off x="6415"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65" name="Line 9738"/>
                              <wps:cNvCnPr>
                                <a:cxnSpLocks/>
                              </wps:cNvCnPr>
                              <wps:spPr bwMode="auto">
                                <a:xfrm flipV="1">
                                  <a:off x="6442"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grpSp>
                          <wpg:cNvPr id="6066" name="Group 9739"/>
                          <wpg:cNvGrpSpPr>
                            <a:grpSpLocks/>
                          </wpg:cNvGrpSpPr>
                          <wpg:grpSpPr bwMode="auto">
                            <a:xfrm>
                              <a:off x="8927" y="3939"/>
                              <a:ext cx="2304" cy="2171"/>
                              <a:chOff x="5588" y="2663"/>
                              <a:chExt cx="2304" cy="2171"/>
                            </a:xfrm>
                          </wpg:grpSpPr>
                          <wps:wsp>
                            <wps:cNvPr id="6067" name="Oval 9740"/>
                            <wps:cNvSpPr>
                              <a:spLocks/>
                            </wps:cNvSpPr>
                            <wps:spPr bwMode="auto">
                              <a:xfrm>
                                <a:off x="7347" y="3021"/>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68" name="Text Box 9741"/>
                            <wps:cNvSpPr txBox="1">
                              <a:spLocks/>
                            </wps:cNvSpPr>
                            <wps:spPr bwMode="auto">
                              <a:xfrm>
                                <a:off x="7202" y="2663"/>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6069" name="Text Box 9742"/>
                            <wps:cNvSpPr txBox="1">
                              <a:spLocks/>
                            </wps:cNvSpPr>
                            <wps:spPr bwMode="auto">
                              <a:xfrm>
                                <a:off x="6421" y="2687"/>
                                <a:ext cx="6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AB</w:t>
                                  </w:r>
                                </w:p>
                              </w:txbxContent>
                            </wps:txbx>
                            <wps:bodyPr rot="0" vert="horz" wrap="square" lIns="91440" tIns="45720" rIns="91440" bIns="45720" anchor="t" anchorCtr="0" upright="1">
                              <a:noAutofit/>
                            </wps:bodyPr>
                          </wps:wsp>
                          <wpg:grpSp>
                            <wpg:cNvPr id="6070" name="Group 9743"/>
                            <wpg:cNvGrpSpPr>
                              <a:grpSpLocks/>
                            </wpg:cNvGrpSpPr>
                            <wpg:grpSpPr bwMode="auto">
                              <a:xfrm>
                                <a:off x="5588" y="3860"/>
                                <a:ext cx="1808" cy="821"/>
                                <a:chOff x="6646" y="6564"/>
                                <a:chExt cx="1808" cy="821"/>
                              </a:xfrm>
                            </wpg:grpSpPr>
                            <wpg:grpSp>
                              <wpg:cNvPr id="6071" name="Group 9744"/>
                              <wpg:cNvGrpSpPr>
                                <a:grpSpLocks/>
                              </wpg:cNvGrpSpPr>
                              <wpg:grpSpPr bwMode="auto">
                                <a:xfrm>
                                  <a:off x="6646" y="6564"/>
                                  <a:ext cx="1805" cy="821"/>
                                  <a:chOff x="6646" y="6564"/>
                                  <a:chExt cx="1805" cy="821"/>
                                </a:xfrm>
                              </wpg:grpSpPr>
                              <wps:wsp>
                                <wps:cNvPr id="6072" name="Line 9745"/>
                                <wps:cNvCnPr>
                                  <a:cxnSpLocks/>
                                </wps:cNvCnPr>
                                <wps:spPr bwMode="auto">
                                  <a:xfrm rot="-5400000" flipH="1" flipV="1">
                                    <a:off x="7982" y="6523"/>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3" name="Line 9746"/>
                                <wps:cNvCnPr>
                                  <a:cxnSpLocks/>
                                </wps:cNvCnPr>
                                <wps:spPr bwMode="auto">
                                  <a:xfrm rot="-5400000" flipH="1" flipV="1">
                                    <a:off x="7896" y="6527"/>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4" name="Line 9747"/>
                                <wps:cNvCnPr>
                                  <a:cxnSpLocks/>
                                </wps:cNvCnPr>
                                <wps:spPr bwMode="auto">
                                  <a:xfrm rot="-5400000" flipH="1" flipV="1">
                                    <a:off x="7811" y="6531"/>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5" name="Line 9748"/>
                                <wps:cNvCnPr>
                                  <a:cxnSpLocks/>
                                </wps:cNvCnPr>
                                <wps:spPr bwMode="auto">
                                  <a:xfrm rot="-5400000" flipH="1" flipV="1">
                                    <a:off x="7725" y="6534"/>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6" name="Line 9749"/>
                                <wps:cNvCnPr>
                                  <a:cxnSpLocks/>
                                </wps:cNvCnPr>
                                <wps:spPr bwMode="auto">
                                  <a:xfrm rot="-5400000" flipH="1" flipV="1">
                                    <a:off x="7640" y="6541"/>
                                    <a:ext cx="5"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7" name="Line 9750"/>
                                <wps:cNvCnPr>
                                  <a:cxnSpLocks/>
                                </wps:cNvCnPr>
                                <wps:spPr bwMode="auto">
                                  <a:xfrm rot="-5400000" flipH="1" flipV="1">
                                    <a:off x="7559" y="6546"/>
                                    <a:ext cx="4" cy="8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8" name="Line 9751"/>
                                <wps:cNvCnPr>
                                  <a:cxnSpLocks/>
                                </wps:cNvCnPr>
                                <wps:spPr bwMode="auto">
                                  <a:xfrm rot="-5400000" flipH="1" flipV="1">
                                    <a:off x="7478" y="6551"/>
                                    <a:ext cx="4" cy="8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79" name="Line 9752"/>
                                <wps:cNvCnPr>
                                  <a:cxnSpLocks/>
                                </wps:cNvCnPr>
                                <wps:spPr bwMode="auto">
                                  <a:xfrm rot="-5400000" flipH="1" flipV="1">
                                    <a:off x="7399" y="6556"/>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0" name="Line 9753"/>
                                <wps:cNvCnPr>
                                  <a:cxnSpLocks/>
                                </wps:cNvCnPr>
                                <wps:spPr bwMode="auto">
                                  <a:xfrm rot="-5400000" flipH="1" flipV="1">
                                    <a:off x="7322" y="6561"/>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1" name="Line 9754"/>
                                <wps:cNvCnPr>
                                  <a:cxnSpLocks/>
                                </wps:cNvCnPr>
                                <wps:spPr bwMode="auto">
                                  <a:xfrm rot="-5400000" flipH="1" flipV="1">
                                    <a:off x="7249" y="6567"/>
                                    <a:ext cx="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2" name="Line 9755"/>
                                <wps:cNvCnPr>
                                  <a:cxnSpLocks/>
                                </wps:cNvCnPr>
                                <wps:spPr bwMode="auto">
                                  <a:xfrm rot="-5400000" flipH="1" flipV="1">
                                    <a:off x="7179" y="6572"/>
                                    <a:ext cx="4"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3" name="Line 9756"/>
                                <wps:cNvCnPr>
                                  <a:cxnSpLocks/>
                                </wps:cNvCnPr>
                                <wps:spPr bwMode="auto">
                                  <a:xfrm rot="-5400000" flipH="1" flipV="1">
                                    <a:off x="7112" y="6578"/>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4" name="Line 9757"/>
                                <wps:cNvCnPr>
                                  <a:cxnSpLocks/>
                                </wps:cNvCnPr>
                                <wps:spPr bwMode="auto">
                                  <a:xfrm rot="-5400000" flipH="1" flipV="1">
                                    <a:off x="7047" y="6584"/>
                                    <a:ext cx="5"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5" name="Line 9758"/>
                                <wps:cNvCnPr>
                                  <a:cxnSpLocks/>
                                </wps:cNvCnPr>
                                <wps:spPr bwMode="auto">
                                  <a:xfrm rot="-5400000" flipH="1" flipV="1">
                                    <a:off x="6990" y="6592"/>
                                    <a:ext cx="3"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6" name="Line 9759"/>
                                <wps:cNvCnPr>
                                  <a:cxnSpLocks/>
                                </wps:cNvCnPr>
                                <wps:spPr bwMode="auto">
                                  <a:xfrm rot="-5400000" flipH="1" flipV="1">
                                    <a:off x="6935" y="6595"/>
                                    <a:ext cx="5" cy="5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7" name="Line 9760"/>
                                <wps:cNvCnPr>
                                  <a:cxnSpLocks/>
                                </wps:cNvCnPr>
                                <wps:spPr bwMode="auto">
                                  <a:xfrm rot="-5400000" flipH="1" flipV="1">
                                    <a:off x="6884" y="6603"/>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8" name="Line 9761"/>
                                <wps:cNvCnPr>
                                  <a:cxnSpLocks/>
                                </wps:cNvCnPr>
                                <wps:spPr bwMode="auto">
                                  <a:xfrm rot="-5400000" flipH="1" flipV="1">
                                    <a:off x="6838" y="661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89" name="Line 9762"/>
                                <wps:cNvCnPr>
                                  <a:cxnSpLocks/>
                                </wps:cNvCnPr>
                                <wps:spPr bwMode="auto">
                                  <a:xfrm rot="-5400000" flipH="1" flipV="1">
                                    <a:off x="6797" y="6617"/>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0" name="Line 9763"/>
                                <wps:cNvCnPr>
                                  <a:cxnSpLocks/>
                                </wps:cNvCnPr>
                                <wps:spPr bwMode="auto">
                                  <a:xfrm rot="-5400000" flipH="1" flipV="1">
                                    <a:off x="6761" y="6622"/>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1" name="Line 9764"/>
                                <wps:cNvCnPr>
                                  <a:cxnSpLocks/>
                                </wps:cNvCnPr>
                                <wps:spPr bwMode="auto">
                                  <a:xfrm rot="-5400000" flipH="1" flipV="1">
                                    <a:off x="6728" y="6628"/>
                                    <a:ext cx="4" cy="3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2" name="Line 9765"/>
                                <wps:cNvCnPr>
                                  <a:cxnSpLocks/>
                                </wps:cNvCnPr>
                                <wps:spPr bwMode="auto">
                                  <a:xfrm rot="-5400000" flipH="1" flipV="1">
                                    <a:off x="6701" y="6636"/>
                                    <a:ext cx="4"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3" name="Line 9766"/>
                                <wps:cNvCnPr>
                                  <a:cxnSpLocks/>
                                </wps:cNvCnPr>
                                <wps:spPr bwMode="auto">
                                  <a:xfrm rot="-5400000" flipH="1" flipV="1">
                                    <a:off x="6679" y="6641"/>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4" name="Line 9767"/>
                                <wps:cNvCnPr>
                                  <a:cxnSpLocks/>
                                </wps:cNvCnPr>
                                <wps:spPr bwMode="auto">
                                  <a:xfrm rot="-5400000" flipH="1" flipV="1">
                                    <a:off x="6660" y="6649"/>
                                    <a:ext cx="5"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5" name="Line 9768"/>
                                <wps:cNvCnPr>
                                  <a:cxnSpLocks/>
                                </wps:cNvCnPr>
                                <wps:spPr bwMode="auto">
                                  <a:xfrm rot="-5400000" flipH="1" flipV="1">
                                    <a:off x="6651" y="6656"/>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6" name="Line 9769"/>
                                <wps:cNvCnPr>
                                  <a:cxnSpLocks/>
                                </wps:cNvCnPr>
                                <wps:spPr bwMode="auto">
                                  <a:xfrm rot="-5400000" flipH="1" flipV="1">
                                    <a:off x="6645" y="6662"/>
                                    <a:ext cx="5"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7" name="Line 9770"/>
                                <wps:cNvCnPr>
                                  <a:cxnSpLocks/>
                                </wps:cNvCnPr>
                                <wps:spPr bwMode="auto">
                                  <a:xfrm rot="16200000" flipH="1">
                                    <a:off x="6646" y="6667"/>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8" name="Line 9771"/>
                                <wps:cNvCnPr>
                                  <a:cxnSpLocks/>
                                </wps:cNvCnPr>
                                <wps:spPr bwMode="auto">
                                  <a:xfrm rot="16200000" flipH="1">
                                    <a:off x="6651" y="6669"/>
                                    <a:ext cx="4"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099" name="Line 9772"/>
                                <wps:cNvCnPr>
                                  <a:cxnSpLocks/>
                                </wps:cNvCnPr>
                                <wps:spPr bwMode="auto">
                                  <a:xfrm rot="16200000" flipH="1">
                                    <a:off x="6661" y="6670"/>
                                    <a:ext cx="4"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0" name="Line 9773"/>
                                <wps:cNvCnPr>
                                  <a:cxnSpLocks/>
                                </wps:cNvCnPr>
                                <wps:spPr bwMode="auto">
                                  <a:xfrm rot="16200000" flipH="1">
                                    <a:off x="6679" y="6670"/>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1" name="Line 9774"/>
                                <wps:cNvCnPr>
                                  <a:cxnSpLocks/>
                                </wps:cNvCnPr>
                                <wps:spPr bwMode="auto">
                                  <a:xfrm rot="16200000" flipH="1">
                                    <a:off x="6701" y="6673"/>
                                    <a:ext cx="4"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2" name="Line 9775"/>
                                <wps:cNvCnPr>
                                  <a:cxnSpLocks/>
                                </wps:cNvCnPr>
                                <wps:spPr bwMode="auto">
                                  <a:xfrm rot="16200000" flipH="1">
                                    <a:off x="6728" y="6673"/>
                                    <a:ext cx="4" cy="3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3" name="Line 9776"/>
                                <wps:cNvCnPr>
                                  <a:cxnSpLocks/>
                                </wps:cNvCnPr>
                                <wps:spPr bwMode="auto">
                                  <a:xfrm rot="16200000" flipH="1">
                                    <a:off x="6761" y="6675"/>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4" name="Line 9777"/>
                                <wps:cNvCnPr>
                                  <a:cxnSpLocks/>
                                </wps:cNvCnPr>
                                <wps:spPr bwMode="auto">
                                  <a:xfrm rot="16200000" flipH="1">
                                    <a:off x="6796" y="6678"/>
                                    <a:ext cx="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5" name="Line 9778"/>
                                <wps:cNvCnPr>
                                  <a:cxnSpLocks/>
                                </wps:cNvCnPr>
                                <wps:spPr bwMode="auto">
                                  <a:xfrm rot="16200000" flipH="1">
                                    <a:off x="6838" y="668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6" name="Line 9779"/>
                                <wps:cNvCnPr>
                                  <a:cxnSpLocks/>
                                </wps:cNvCnPr>
                                <wps:spPr bwMode="auto">
                                  <a:xfrm rot="16200000" flipH="1">
                                    <a:off x="6884" y="6681"/>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7" name="Line 9780"/>
                                <wps:cNvCnPr>
                                  <a:cxnSpLocks/>
                                </wps:cNvCnPr>
                                <wps:spPr bwMode="auto">
                                  <a:xfrm rot="16200000" flipH="1">
                                    <a:off x="6936" y="6682"/>
                                    <a:ext cx="4" cy="5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8" name="Line 9781"/>
                                <wps:cNvCnPr>
                                  <a:cxnSpLocks/>
                                </wps:cNvCnPr>
                                <wps:spPr bwMode="auto">
                                  <a:xfrm rot="16200000" flipH="1">
                                    <a:off x="6990" y="6687"/>
                                    <a:ext cx="4"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09" name="Line 9782"/>
                                <wps:cNvCnPr>
                                  <a:cxnSpLocks/>
                                </wps:cNvCnPr>
                                <wps:spPr bwMode="auto">
                                  <a:xfrm rot="16200000" flipH="1">
                                    <a:off x="7048" y="6687"/>
                                    <a:ext cx="4"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0" name="Line 9783"/>
                                <wps:cNvCnPr>
                                  <a:cxnSpLocks/>
                                </wps:cNvCnPr>
                                <wps:spPr bwMode="auto">
                                  <a:xfrm rot="16200000" flipH="1">
                                    <a:off x="7112" y="6689"/>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1" name="Line 9784"/>
                                <wps:cNvCnPr>
                                  <a:cxnSpLocks/>
                                </wps:cNvCnPr>
                                <wps:spPr bwMode="auto">
                                  <a:xfrm rot="16200000" flipH="1">
                                    <a:off x="7179" y="6691"/>
                                    <a:ext cx="4"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2" name="Line 9785"/>
                                <wps:cNvCnPr>
                                  <a:cxnSpLocks/>
                                </wps:cNvCnPr>
                                <wps:spPr bwMode="auto">
                                  <a:xfrm rot="16200000" flipH="1">
                                    <a:off x="7249" y="6694"/>
                                    <a:ext cx="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3" name="Line 9786"/>
                                <wps:cNvCnPr>
                                  <a:cxnSpLocks/>
                                </wps:cNvCnPr>
                                <wps:spPr bwMode="auto">
                                  <a:xfrm rot="16200000" flipH="1">
                                    <a:off x="7322" y="6696"/>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4" name="Line 9787"/>
                                <wps:cNvCnPr>
                                  <a:cxnSpLocks/>
                                </wps:cNvCnPr>
                                <wps:spPr bwMode="auto">
                                  <a:xfrm rot="16200000" flipH="1">
                                    <a:off x="7398" y="6699"/>
                                    <a:ext cx="5"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5" name="Line 9788"/>
                                <wps:cNvCnPr>
                                  <a:cxnSpLocks/>
                                </wps:cNvCnPr>
                                <wps:spPr bwMode="auto">
                                  <a:xfrm rot="16200000" flipH="1">
                                    <a:off x="7478" y="6703"/>
                                    <a:ext cx="4" cy="8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6" name="Line 9789"/>
                                <wps:cNvCnPr>
                                  <a:cxnSpLocks/>
                                </wps:cNvCnPr>
                                <wps:spPr bwMode="auto">
                                  <a:xfrm rot="16200000" flipH="1">
                                    <a:off x="7559" y="6705"/>
                                    <a:ext cx="3" cy="8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7" name="Line 9790"/>
                                <wps:cNvCnPr>
                                  <a:cxnSpLocks/>
                                </wps:cNvCnPr>
                                <wps:spPr bwMode="auto">
                                  <a:xfrm rot="16200000" flipH="1">
                                    <a:off x="7640" y="6709"/>
                                    <a:ext cx="5"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8" name="Line 9791"/>
                                <wps:cNvCnPr>
                                  <a:cxnSpLocks/>
                                </wps:cNvCnPr>
                                <wps:spPr bwMode="auto">
                                  <a:xfrm rot="16200000" flipH="1">
                                    <a:off x="7725" y="6711"/>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19" name="Line 9792"/>
                                <wps:cNvCnPr>
                                  <a:cxnSpLocks/>
                                </wps:cNvCnPr>
                                <wps:spPr bwMode="auto">
                                  <a:xfrm rot="16200000" flipH="1">
                                    <a:off x="7811" y="6716"/>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0" name="Line 9793"/>
                                <wps:cNvCnPr>
                                  <a:cxnSpLocks/>
                                </wps:cNvCnPr>
                                <wps:spPr bwMode="auto">
                                  <a:xfrm rot="16200000" flipH="1">
                                    <a:off x="7896" y="6720"/>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1" name="Line 9794"/>
                                <wps:cNvCnPr>
                                  <a:cxnSpLocks/>
                                </wps:cNvCnPr>
                                <wps:spPr bwMode="auto">
                                  <a:xfrm rot="16200000" flipH="1">
                                    <a:off x="7982" y="6724"/>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2" name="Line 9795"/>
                                <wps:cNvCnPr>
                                  <a:cxnSpLocks/>
                                </wps:cNvCnPr>
                                <wps:spPr bwMode="auto">
                                  <a:xfrm rot="16200000" flipH="1">
                                    <a:off x="8068" y="6728"/>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3" name="Line 9796"/>
                                <wps:cNvCnPr>
                                  <a:cxnSpLocks/>
                                </wps:cNvCnPr>
                                <wps:spPr bwMode="auto">
                                  <a:xfrm rot="16200000" flipH="1">
                                    <a:off x="8153" y="6732"/>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4" name="Line 9797"/>
                                <wps:cNvCnPr>
                                  <a:cxnSpLocks/>
                                </wps:cNvCnPr>
                                <wps:spPr bwMode="auto">
                                  <a:xfrm rot="16200000" flipH="1">
                                    <a:off x="8238" y="6736"/>
                                    <a:ext cx="5"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5" name="Line 9798"/>
                                <wps:cNvCnPr>
                                  <a:cxnSpLocks/>
                                </wps:cNvCnPr>
                                <wps:spPr bwMode="auto">
                                  <a:xfrm rot="16200000" flipH="1">
                                    <a:off x="8325" y="6740"/>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6" name="Line 9799"/>
                                <wps:cNvCnPr>
                                  <a:cxnSpLocks/>
                                </wps:cNvCnPr>
                                <wps:spPr bwMode="auto">
                                  <a:xfrm rot="16200000" flipH="1">
                                    <a:off x="8409" y="6747"/>
                                    <a:ext cx="4"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7" name="Line 9800"/>
                                <wps:cNvCnPr>
                                  <a:cxnSpLocks/>
                                </wps:cNvCnPr>
                                <wps:spPr bwMode="auto">
                                  <a:xfrm rot="-5400000" flipH="1" flipV="1">
                                    <a:off x="8409" y="6915"/>
                                    <a:ext cx="4"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8" name="Line 9801"/>
                                <wps:cNvCnPr>
                                  <a:cxnSpLocks/>
                                </wps:cNvCnPr>
                                <wps:spPr bwMode="auto">
                                  <a:xfrm rot="-5400000" flipH="1" flipV="1">
                                    <a:off x="8325" y="6916"/>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29" name="Line 9802"/>
                                <wps:cNvCnPr>
                                  <a:cxnSpLocks/>
                                </wps:cNvCnPr>
                                <wps:spPr bwMode="auto">
                                  <a:xfrm rot="-5400000" flipH="1" flipV="1">
                                    <a:off x="8239" y="6921"/>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0" name="Line 9803"/>
                                <wps:cNvCnPr>
                                  <a:cxnSpLocks/>
                                </wps:cNvCnPr>
                                <wps:spPr bwMode="auto">
                                  <a:xfrm rot="-5400000" flipH="1" flipV="1">
                                    <a:off x="8153" y="6925"/>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1" name="Line 9804"/>
                                <wps:cNvCnPr>
                                  <a:cxnSpLocks/>
                                </wps:cNvCnPr>
                                <wps:spPr bwMode="auto">
                                  <a:xfrm rot="-5400000" flipH="1" flipV="1">
                                    <a:off x="8067" y="6929"/>
                                    <a:ext cx="5"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2" name="Line 9805"/>
                                <wps:cNvCnPr>
                                  <a:cxnSpLocks/>
                                </wps:cNvCnPr>
                                <wps:spPr bwMode="auto">
                                  <a:xfrm rot="-5400000" flipH="1" flipV="1">
                                    <a:off x="7982" y="6934"/>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3" name="Line 9806"/>
                                <wps:cNvCnPr>
                                  <a:cxnSpLocks/>
                                </wps:cNvCnPr>
                                <wps:spPr bwMode="auto">
                                  <a:xfrm rot="-5400000" flipH="1" flipV="1">
                                    <a:off x="7896" y="6938"/>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4" name="Line 9807"/>
                                <wps:cNvCnPr>
                                  <a:cxnSpLocks/>
                                </wps:cNvCnPr>
                                <wps:spPr bwMode="auto">
                                  <a:xfrm rot="-5400000" flipH="1" flipV="1">
                                    <a:off x="7811" y="6942"/>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5" name="Line 9808"/>
                                <wps:cNvCnPr>
                                  <a:cxnSpLocks/>
                                </wps:cNvCnPr>
                                <wps:spPr bwMode="auto">
                                  <a:xfrm rot="-5400000" flipH="1" flipV="1">
                                    <a:off x="7725" y="6945"/>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6" name="Line 9809"/>
                                <wps:cNvCnPr>
                                  <a:cxnSpLocks/>
                                </wps:cNvCnPr>
                                <wps:spPr bwMode="auto">
                                  <a:xfrm rot="-5400000" flipH="1" flipV="1">
                                    <a:off x="7641" y="6952"/>
                                    <a:ext cx="4"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7" name="Line 9810"/>
                                <wps:cNvCnPr>
                                  <a:cxnSpLocks/>
                                </wps:cNvCnPr>
                                <wps:spPr bwMode="auto">
                                  <a:xfrm rot="-5400000" flipH="1" flipV="1">
                                    <a:off x="7559" y="6956"/>
                                    <a:ext cx="4" cy="8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8" name="Line 9811"/>
                                <wps:cNvCnPr>
                                  <a:cxnSpLocks/>
                                </wps:cNvCnPr>
                                <wps:spPr bwMode="auto">
                                  <a:xfrm rot="-5400000" flipH="1" flipV="1">
                                    <a:off x="7478" y="6961"/>
                                    <a:ext cx="4" cy="8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39" name="Line 9812"/>
                                <wps:cNvCnPr>
                                  <a:cxnSpLocks/>
                                </wps:cNvCnPr>
                                <wps:spPr bwMode="auto">
                                  <a:xfrm rot="-5400000" flipH="1" flipV="1">
                                    <a:off x="7399" y="6966"/>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0" name="Line 9813"/>
                                <wps:cNvCnPr>
                                  <a:cxnSpLocks/>
                                </wps:cNvCnPr>
                                <wps:spPr bwMode="auto">
                                  <a:xfrm rot="-5400000" flipH="1" flipV="1">
                                    <a:off x="7322" y="6971"/>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1" name="Line 9814"/>
                                <wps:cNvCnPr>
                                  <a:cxnSpLocks/>
                                </wps:cNvCnPr>
                                <wps:spPr bwMode="auto">
                                  <a:xfrm rot="-5400000" flipH="1" flipV="1">
                                    <a:off x="7249" y="6977"/>
                                    <a:ext cx="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2" name="Line 9815"/>
                                <wps:cNvCnPr>
                                  <a:cxnSpLocks/>
                                </wps:cNvCnPr>
                                <wps:spPr bwMode="auto">
                                  <a:xfrm rot="-5400000" flipH="1" flipV="1">
                                    <a:off x="7178" y="6982"/>
                                    <a:ext cx="5"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3" name="Line 9816"/>
                                <wps:cNvCnPr>
                                  <a:cxnSpLocks/>
                                </wps:cNvCnPr>
                                <wps:spPr bwMode="auto">
                                  <a:xfrm rot="-5400000" flipH="1" flipV="1">
                                    <a:off x="7112" y="6989"/>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4" name="Line 9817"/>
                                <wps:cNvCnPr>
                                  <a:cxnSpLocks/>
                                </wps:cNvCnPr>
                                <wps:spPr bwMode="auto">
                                  <a:xfrm rot="-5400000" flipH="1" flipV="1">
                                    <a:off x="7048" y="6995"/>
                                    <a:ext cx="4"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5" name="Line 9818"/>
                                <wps:cNvCnPr>
                                  <a:cxnSpLocks/>
                                </wps:cNvCnPr>
                                <wps:spPr bwMode="auto">
                                  <a:xfrm rot="-5400000" flipH="1" flipV="1">
                                    <a:off x="6990" y="7003"/>
                                    <a:ext cx="4"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6" name="Line 9819"/>
                                <wps:cNvCnPr>
                                  <a:cxnSpLocks/>
                                </wps:cNvCnPr>
                                <wps:spPr bwMode="auto">
                                  <a:xfrm rot="-5400000" flipH="1" flipV="1">
                                    <a:off x="6936" y="7006"/>
                                    <a:ext cx="4" cy="5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7" name="Line 9820"/>
                                <wps:cNvCnPr>
                                  <a:cxnSpLocks/>
                                </wps:cNvCnPr>
                                <wps:spPr bwMode="auto">
                                  <a:xfrm rot="-5400000" flipH="1" flipV="1">
                                    <a:off x="6884" y="7013"/>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8" name="Line 9821"/>
                                <wps:cNvCnPr>
                                  <a:cxnSpLocks/>
                                </wps:cNvCnPr>
                                <wps:spPr bwMode="auto">
                                  <a:xfrm rot="-5400000" flipH="1" flipV="1">
                                    <a:off x="6838" y="702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49" name="Line 9822"/>
                                <wps:cNvCnPr>
                                  <a:cxnSpLocks/>
                                </wps:cNvCnPr>
                                <wps:spPr bwMode="auto">
                                  <a:xfrm rot="-5400000" flipH="1" flipV="1">
                                    <a:off x="6796" y="7027"/>
                                    <a:ext cx="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0" name="Line 9823"/>
                                <wps:cNvCnPr>
                                  <a:cxnSpLocks/>
                                </wps:cNvCnPr>
                                <wps:spPr bwMode="auto">
                                  <a:xfrm rot="-5400000" flipH="1" flipV="1">
                                    <a:off x="6761" y="7032"/>
                                    <a:ext cx="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1" name="Line 9824"/>
                                <wps:cNvCnPr>
                                  <a:cxnSpLocks/>
                                </wps:cNvCnPr>
                                <wps:spPr bwMode="auto">
                                  <a:xfrm rot="-5400000" flipH="1" flipV="1">
                                    <a:off x="6728" y="7038"/>
                                    <a:ext cx="4" cy="3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2" name="Line 9825"/>
                                <wps:cNvCnPr>
                                  <a:cxnSpLocks/>
                                </wps:cNvCnPr>
                                <wps:spPr bwMode="auto">
                                  <a:xfrm rot="-5400000" flipH="1" flipV="1">
                                    <a:off x="6700" y="7046"/>
                                    <a:ext cx="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3" name="Line 9826"/>
                                <wps:cNvCnPr>
                                  <a:cxnSpLocks/>
                                </wps:cNvCnPr>
                                <wps:spPr bwMode="auto">
                                  <a:xfrm rot="-5400000" flipH="1" flipV="1">
                                    <a:off x="6679" y="7052"/>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4" name="Line 9827"/>
                                <wps:cNvCnPr>
                                  <a:cxnSpLocks/>
                                </wps:cNvCnPr>
                                <wps:spPr bwMode="auto">
                                  <a:xfrm rot="-5400000" flipH="1" flipV="1">
                                    <a:off x="6661" y="7060"/>
                                    <a:ext cx="4"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5" name="Line 9828"/>
                                <wps:cNvCnPr>
                                  <a:cxnSpLocks/>
                                </wps:cNvCnPr>
                                <wps:spPr bwMode="auto">
                                  <a:xfrm rot="-5400000" flipH="1" flipV="1">
                                    <a:off x="6651" y="7067"/>
                                    <a:ext cx="4"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6" name="Line 9829"/>
                                <wps:cNvCnPr>
                                  <a:cxnSpLocks/>
                                </wps:cNvCnPr>
                                <wps:spPr bwMode="auto">
                                  <a:xfrm rot="-5400000" flipH="1" flipV="1">
                                    <a:off x="6646" y="7073"/>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7" name="Line 9830"/>
                                <wps:cNvCnPr>
                                  <a:cxnSpLocks/>
                                </wps:cNvCnPr>
                                <wps:spPr bwMode="auto">
                                  <a:xfrm rot="16200000" flipH="1">
                                    <a:off x="6646" y="7077"/>
                                    <a:ext cx="4"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8" name="Line 9831"/>
                                <wps:cNvCnPr>
                                  <a:cxnSpLocks/>
                                </wps:cNvCnPr>
                                <wps:spPr bwMode="auto">
                                  <a:xfrm rot="16200000" flipH="1">
                                    <a:off x="6651" y="7079"/>
                                    <a:ext cx="4"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59" name="Line 9832"/>
                                <wps:cNvCnPr>
                                  <a:cxnSpLocks/>
                                </wps:cNvCnPr>
                                <wps:spPr bwMode="auto">
                                  <a:xfrm rot="16200000" flipH="1">
                                    <a:off x="6660" y="7080"/>
                                    <a:ext cx="5" cy="1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0" name="Line 9833"/>
                                <wps:cNvCnPr>
                                  <a:cxnSpLocks/>
                                </wps:cNvCnPr>
                                <wps:spPr bwMode="auto">
                                  <a:xfrm rot="16200000" flipH="1">
                                    <a:off x="6679" y="7080"/>
                                    <a:ext cx="3"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1" name="Line 9834"/>
                                <wps:cNvCnPr>
                                  <a:cxnSpLocks/>
                                </wps:cNvCnPr>
                                <wps:spPr bwMode="auto">
                                  <a:xfrm rot="16200000" flipH="1">
                                    <a:off x="6700" y="7083"/>
                                    <a:ext cx="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2" name="Line 9835"/>
                                <wps:cNvCnPr>
                                  <a:cxnSpLocks/>
                                </wps:cNvCnPr>
                                <wps:spPr bwMode="auto">
                                  <a:xfrm rot="16200000" flipH="1">
                                    <a:off x="6728" y="7084"/>
                                    <a:ext cx="4" cy="3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3" name="Line 9836"/>
                                <wps:cNvCnPr>
                                  <a:cxnSpLocks/>
                                </wps:cNvCnPr>
                                <wps:spPr bwMode="auto">
                                  <a:xfrm rot="16200000" flipH="1">
                                    <a:off x="6761" y="7086"/>
                                    <a:ext cx="4"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4" name="Line 9837"/>
                                <wps:cNvCnPr>
                                  <a:cxnSpLocks/>
                                </wps:cNvCnPr>
                                <wps:spPr bwMode="auto">
                                  <a:xfrm rot="16200000" flipH="1">
                                    <a:off x="6797" y="7089"/>
                                    <a:ext cx="4"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5" name="Line 9838"/>
                                <wps:cNvCnPr>
                                  <a:cxnSpLocks/>
                                </wps:cNvCnPr>
                                <wps:spPr bwMode="auto">
                                  <a:xfrm rot="16200000" flipH="1">
                                    <a:off x="6838" y="709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6" name="Line 9839"/>
                                <wps:cNvCnPr>
                                  <a:cxnSpLocks/>
                                </wps:cNvCnPr>
                                <wps:spPr bwMode="auto">
                                  <a:xfrm rot="16200000" flipH="1">
                                    <a:off x="6884" y="7091"/>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7" name="Line 9840"/>
                                <wps:cNvCnPr>
                                  <a:cxnSpLocks/>
                                </wps:cNvCnPr>
                                <wps:spPr bwMode="auto">
                                  <a:xfrm rot="16200000" flipH="1">
                                    <a:off x="6936" y="7092"/>
                                    <a:ext cx="4" cy="5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8" name="Line 9841"/>
                                <wps:cNvCnPr>
                                  <a:cxnSpLocks/>
                                </wps:cNvCnPr>
                                <wps:spPr bwMode="auto">
                                  <a:xfrm rot="16200000" flipH="1">
                                    <a:off x="6990" y="7097"/>
                                    <a:ext cx="4"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69" name="Line 9842"/>
                                <wps:cNvCnPr>
                                  <a:cxnSpLocks/>
                                </wps:cNvCnPr>
                                <wps:spPr bwMode="auto">
                                  <a:xfrm rot="16200000" flipH="1">
                                    <a:off x="7047" y="7097"/>
                                    <a:ext cx="5"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0" name="Line 9843"/>
                                <wps:cNvCnPr>
                                  <a:cxnSpLocks/>
                                </wps:cNvCnPr>
                                <wps:spPr bwMode="auto">
                                  <a:xfrm rot="16200000" flipH="1">
                                    <a:off x="7112" y="7100"/>
                                    <a:ext cx="4"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1" name="Line 9844"/>
                                <wps:cNvCnPr>
                                  <a:cxnSpLocks/>
                                </wps:cNvCnPr>
                                <wps:spPr bwMode="auto">
                                  <a:xfrm rot="16200000" flipH="1">
                                    <a:off x="7179" y="7102"/>
                                    <a:ext cx="4"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2" name="Line 9845"/>
                                <wps:cNvCnPr>
                                  <a:cxnSpLocks/>
                                </wps:cNvCnPr>
                                <wps:spPr bwMode="auto">
                                  <a:xfrm rot="16200000" flipH="1">
                                    <a:off x="7249" y="7105"/>
                                    <a:ext cx="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3" name="Line 9846"/>
                                <wps:cNvCnPr>
                                  <a:cxnSpLocks/>
                                </wps:cNvCnPr>
                                <wps:spPr bwMode="auto">
                                  <a:xfrm rot="16200000" flipH="1">
                                    <a:off x="7322" y="7107"/>
                                    <a:ext cx="4"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4" name="Line 9847"/>
                                <wps:cNvCnPr>
                                  <a:cxnSpLocks/>
                                </wps:cNvCnPr>
                                <wps:spPr bwMode="auto">
                                  <a:xfrm rot="16200000" flipH="1">
                                    <a:off x="7399" y="7110"/>
                                    <a:ext cx="4"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5" name="Line 9848"/>
                                <wps:cNvCnPr>
                                  <a:cxnSpLocks/>
                                </wps:cNvCnPr>
                                <wps:spPr bwMode="auto">
                                  <a:xfrm rot="16200000" flipH="1">
                                    <a:off x="7478" y="7113"/>
                                    <a:ext cx="4" cy="8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6" name="Line 9849"/>
                                <wps:cNvCnPr>
                                  <a:cxnSpLocks/>
                                </wps:cNvCnPr>
                                <wps:spPr bwMode="auto">
                                  <a:xfrm rot="16200000" flipH="1">
                                    <a:off x="7559" y="7116"/>
                                    <a:ext cx="4" cy="8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7" name="Line 9850"/>
                                <wps:cNvCnPr>
                                  <a:cxnSpLocks/>
                                </wps:cNvCnPr>
                                <wps:spPr bwMode="auto">
                                  <a:xfrm rot="16200000" flipH="1">
                                    <a:off x="7641" y="7120"/>
                                    <a:ext cx="4"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8" name="Line 9851"/>
                                <wps:cNvCnPr>
                                  <a:cxnSpLocks/>
                                </wps:cNvCnPr>
                                <wps:spPr bwMode="auto">
                                  <a:xfrm rot="16200000" flipH="1">
                                    <a:off x="7725" y="7121"/>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79" name="Line 9852"/>
                                <wps:cNvCnPr>
                                  <a:cxnSpLocks/>
                                </wps:cNvCnPr>
                                <wps:spPr bwMode="auto">
                                  <a:xfrm rot="16200000" flipH="1">
                                    <a:off x="7810" y="7126"/>
                                    <a:ext cx="5"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0" name="Line 9853"/>
                                <wps:cNvCnPr>
                                  <a:cxnSpLocks/>
                                </wps:cNvCnPr>
                                <wps:spPr bwMode="auto">
                                  <a:xfrm rot="16200000" flipH="1">
                                    <a:off x="7896" y="7131"/>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1" name="Line 9854"/>
                                <wps:cNvCnPr>
                                  <a:cxnSpLocks/>
                                </wps:cNvCnPr>
                                <wps:spPr bwMode="auto">
                                  <a:xfrm rot="16200000" flipH="1">
                                    <a:off x="7982" y="7135"/>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2" name="Line 9855"/>
                                <wps:cNvCnPr>
                                  <a:cxnSpLocks/>
                                </wps:cNvCnPr>
                                <wps:spPr bwMode="auto">
                                  <a:xfrm rot="16200000" flipH="1">
                                    <a:off x="8068" y="7139"/>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3" name="Line 9856"/>
                                <wps:cNvCnPr>
                                  <a:cxnSpLocks/>
                                </wps:cNvCnPr>
                                <wps:spPr bwMode="auto">
                                  <a:xfrm rot="16200000" flipH="1">
                                    <a:off x="8153" y="7143"/>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4" name="Line 9857"/>
                                <wps:cNvCnPr>
                                  <a:cxnSpLocks/>
                                </wps:cNvCnPr>
                                <wps:spPr bwMode="auto">
                                  <a:xfrm rot="16200000" flipH="1">
                                    <a:off x="8239" y="7147"/>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5" name="Line 9858"/>
                                <wps:cNvCnPr>
                                  <a:cxnSpLocks/>
                                </wps:cNvCnPr>
                                <wps:spPr bwMode="auto">
                                  <a:xfrm rot="16200000" flipH="1">
                                    <a:off x="8325" y="7150"/>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6" name="Line 9859"/>
                                <wps:cNvCnPr>
                                  <a:cxnSpLocks/>
                                </wps:cNvCnPr>
                                <wps:spPr bwMode="auto">
                                  <a:xfrm rot="16200000" flipH="1">
                                    <a:off x="8408" y="7157"/>
                                    <a:ext cx="5"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7" name="Line 9860"/>
                                <wps:cNvCnPr>
                                  <a:cxnSpLocks/>
                                </wps:cNvCnPr>
                                <wps:spPr bwMode="auto">
                                  <a:xfrm rot="-5400000" flipH="1" flipV="1">
                                    <a:off x="8408" y="7325"/>
                                    <a:ext cx="5" cy="8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8" name="Line 9861"/>
                                <wps:cNvCnPr>
                                  <a:cxnSpLocks/>
                                </wps:cNvCnPr>
                                <wps:spPr bwMode="auto">
                                  <a:xfrm rot="-5400000" flipH="1" flipV="1">
                                    <a:off x="8325" y="7327"/>
                                    <a:ext cx="4" cy="8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89" name="Line 9862"/>
                                <wps:cNvCnPr>
                                  <a:cxnSpLocks/>
                                </wps:cNvCnPr>
                                <wps:spPr bwMode="auto">
                                  <a:xfrm rot="-5400000" flipH="1" flipV="1">
                                    <a:off x="8239" y="7332"/>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90" name="Line 9863"/>
                                <wps:cNvCnPr>
                                  <a:cxnSpLocks/>
                                </wps:cNvCnPr>
                                <wps:spPr bwMode="auto">
                                  <a:xfrm rot="-5400000" flipH="1" flipV="1">
                                    <a:off x="8153" y="7336"/>
                                    <a:ext cx="4"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6191" name="Line 9864"/>
                                <wps:cNvCnPr>
                                  <a:cxnSpLocks/>
                                </wps:cNvCnPr>
                                <wps:spPr bwMode="auto">
                                  <a:xfrm rot="-5400000" flipH="1" flipV="1">
                                    <a:off x="8068" y="7340"/>
                                    <a:ext cx="4" cy="8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6192" name="Line 9865"/>
                              <wps:cNvCnPr>
                                <a:cxnSpLocks/>
                              </wps:cNvCnPr>
                              <wps:spPr bwMode="auto">
                                <a:xfrm>
                                  <a:off x="8451" y="6780"/>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3" name="Line 9866"/>
                              <wps:cNvCnPr>
                                <a:cxnSpLocks/>
                              </wps:cNvCnPr>
                              <wps:spPr bwMode="auto">
                                <a:xfrm>
                                  <a:off x="8454" y="7195"/>
                                  <a:ext cx="0" cy="1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94" name="Text Box 9867"/>
                            <wps:cNvSpPr txBox="1">
                              <a:spLocks/>
                            </wps:cNvSpPr>
                            <wps:spPr bwMode="auto">
                              <a:xfrm>
                                <a:off x="6008" y="4435"/>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g:grpSp>
                      </wpg:grpSp>
                      <wps:wsp>
                        <wps:cNvPr id="6195" name="Text Box 9868"/>
                        <wps:cNvSpPr txBox="1">
                          <a:spLocks/>
                        </wps:cNvSpPr>
                        <wps:spPr bwMode="auto">
                          <a:xfrm>
                            <a:off x="8693" y="1416"/>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s:wsp>
                        <wps:cNvPr id="6196" name="Text Box 9869"/>
                        <wps:cNvSpPr txBox="1">
                          <a:spLocks/>
                        </wps:cNvSpPr>
                        <wps:spPr bwMode="auto">
                          <a:xfrm>
                            <a:off x="3939" y="3355"/>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s:wsp>
                        <wps:cNvPr id="6197" name="Text Box 9870"/>
                        <wps:cNvSpPr txBox="1">
                          <a:spLocks/>
                        </wps:cNvSpPr>
                        <wps:spPr bwMode="auto">
                          <a:xfrm>
                            <a:off x="5328" y="3596"/>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489B3" id="Group 9163" o:spid="_x0000_s1485" style="position:absolute;left:0;text-align:left;margin-left:-16.25pt;margin-top:97.6pt;width:419.8pt;height:255.6pt;z-index:251694080" coordorigin="987,434" coordsize="8396,5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">
                <v:group id="Group 9164" o:spid="_x0000_s1486" style="position:absolute;left:4456;top:3935;width:810;height:280;rotation:180;flip:x" coordorigin="1226,599" coordsize="5243,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">
                  <v:line id="Line 9165" o:spid="_x0000_s1487" style="position:absolute;flip:y;visibility:visible;mso-wrap-style:square" from="1226,1724" to="1253,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e4T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" strokecolor="#333" strokeweight="1.5pt">
                    <o:lock v:ext="edit" shapetype="f"/>
                  </v:line>
                  <v:line id="Line 9166" o:spid="_x0000_s1488" style="position:absolute;flip:y;visibility:visible;mso-wrap-style:square" from="1253,1649" to="1280,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" strokecolor="#333" strokeweight="1.5pt">
                    <o:lock v:ext="edit" shapetype="f"/>
                  </v:line>
                  <v:line id="Line 9167" o:spid="_x0000_s1489" style="position:absolute;flip:y;visibility:visible;mso-wrap-style:square" from="1280,1575" to="1304,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" strokecolor="#333" strokeweight="1.5pt">
                    <o:lock v:ext="edit" shapetype="f"/>
                  </v:line>
                  <v:line id="Line 9168" o:spid="_x0000_s1490" style="position:absolute;flip:y;visibility:visible;mso-wrap-style:square" from="1304,1500" to="1330,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" strokecolor="#333" strokeweight="1.5pt">
                    <o:lock v:ext="edit" shapetype="f"/>
                  </v:line>
                  <v:line id="Line 9169" o:spid="_x0000_s1491" style="position:absolute;flip:y;visibility:visible;mso-wrap-style:square" from="1330,1429" to="1357,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" strokecolor="#333" strokeweight="1.5pt">
                    <o:lock v:ext="edit" shapetype="f"/>
                  </v:line>
                  <v:line id="Line 9170" o:spid="_x0000_s1492" style="position:absolute;flip:y;visibility:visible;mso-wrap-style:square" from="1357,1358" to="138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" strokecolor="#333" strokeweight="1.5pt">
                    <o:lock v:ext="edit" shapetype="f"/>
                  </v:line>
                  <v:line id="Line 9171" o:spid="_x0000_s1493" style="position:absolute;flip:y;visibility:visible;mso-wrap-style:square" from="1384,1289" to="141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" strokecolor="#333" strokeweight="1.5pt">
                    <o:lock v:ext="edit" shapetype="f"/>
                  </v:line>
                  <v:line id="Line 9172" o:spid="_x0000_s1494" style="position:absolute;flip:y;visibility:visible;mso-wrap-style:square" from="1411,1221" to="143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" strokecolor="#333" strokeweight="1.5pt">
                    <o:lock v:ext="edit" shapetype="f"/>
                  </v:line>
                  <v:line id="Line 9173" o:spid="_x0000_s1495" style="position:absolute;flip:y;visibility:visible;mso-wrap-style:square" from="1435,1155" to="1461,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" strokecolor="#333" strokeweight="1.5pt">
                    <o:lock v:ext="edit" shapetype="f"/>
                  </v:line>
                  <v:line id="Line 9174" o:spid="_x0000_s1496" style="position:absolute;flip:y;visibility:visible;mso-wrap-style:square" from="1461,1093" to="1488,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" strokecolor="#333" strokeweight="1.5pt">
                    <o:lock v:ext="edit" shapetype="f"/>
                  </v:line>
                  <v:line id="Line 9175" o:spid="_x0000_s1497" style="position:absolute;flip:y;visibility:visible;mso-wrap-style:square" from="1488,1033" to="151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" strokecolor="#333" strokeweight="1.5pt">
                    <o:lock v:ext="edit" shapetype="f"/>
                  </v:line>
                  <v:line id="Line 9176" o:spid="_x0000_s1498" style="position:absolute;flip:y;visibility:visible;mso-wrap-style:square" from="1515,977" to="1542,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" strokecolor="#333" strokeweight="1.5pt">
                    <o:lock v:ext="edit" shapetype="f"/>
                  </v:line>
                  <v:line id="Line 9177" o:spid="_x0000_s1499" style="position:absolute;flip:y;visibility:visible;mso-wrap-style:square" from="1542,923" to="1568,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" strokecolor="#333" strokeweight="1.5pt">
                    <o:lock v:ext="edit" shapetype="f"/>
                  </v:line>
                  <v:line id="Line 9178" o:spid="_x0000_s1500" style="position:absolute;flip:y;visibility:visible;mso-wrap-style:square" from="1568,876" to="159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" strokecolor="#333" strokeweight="1.5pt">
                    <o:lock v:ext="edit" shapetype="f"/>
                  </v:line>
                  <v:line id="Line 9179" o:spid="_x0000_s1501" style="position:absolute;flip:y;visibility:visible;mso-wrap-style:square" from="1592,828" to="161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" strokecolor="#333" strokeweight="1.5pt">
                    <o:lock v:ext="edit" shapetype="f"/>
                  </v:line>
                  <v:line id="Line 9180" o:spid="_x0000_s1502" style="position:absolute;flip:y;visibility:visible;mso-wrap-style:square" from="1619,786" to="1646,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" strokecolor="#333" strokeweight="1.5pt">
                    <o:lock v:ext="edit" shapetype="f"/>
                  </v:line>
                  <v:line id="Line 9181" o:spid="_x0000_s1503" style="position:absolute;flip:y;visibility:visible;mso-wrap-style:square" from="1646,748" to="1673,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" strokecolor="#333" strokeweight="1.5pt">
                    <o:lock v:ext="edit" shapetype="f"/>
                  </v:line>
                  <v:line id="Line 9182" o:spid="_x0000_s1504" style="position:absolute;flip:y;visibility:visible;mso-wrap-style:square" from="1673,715" to="1699,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" strokecolor="#333" strokeweight="1.5pt">
                    <o:lock v:ext="edit" shapetype="f"/>
                  </v:line>
                  <v:line id="Line 9183" o:spid="_x0000_s1505" style="position:absolute;flip:y;visibility:visible;mso-wrap-style:square" from="1699,685" to="1723,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" strokecolor="#333" strokeweight="1.5pt">
                    <o:lock v:ext="edit" shapetype="f"/>
                  </v:line>
                  <v:line id="Line 9184" o:spid="_x0000_s1506" style="position:absolute;flip:y;visibility:visible;mso-wrap-style:square" from="1723,658" to="175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" strokecolor="#333" strokeweight="1.5pt">
                    <o:lock v:ext="edit" shapetype="f"/>
                  </v:line>
                  <v:line id="Line 9185" o:spid="_x0000_s1507" style="position:absolute;flip:y;visibility:visible;mso-wrap-style:square" from="1750,638" to="1777,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" strokecolor="#333" strokeweight="1.5pt">
                    <o:lock v:ext="edit" shapetype="f"/>
                  </v:line>
                  <v:line id="Line 9186" o:spid="_x0000_s1508" style="position:absolute;flip:y;visibility:visible;mso-wrap-style:square" from="1777,620" to="1803,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" strokecolor="#333" strokeweight="1.5pt">
                    <o:lock v:ext="edit" shapetype="f"/>
                  </v:line>
                  <v:line id="Line 9187" o:spid="_x0000_s1509" style="position:absolute;flip:y;visibility:visible;mso-wrap-style:square" from="1803,608" to="183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" strokecolor="#333" strokeweight="1.5pt">
                    <o:lock v:ext="edit" shapetype="f"/>
                  </v:line>
                  <v:line id="Line 9188" o:spid="_x0000_s1510" style="position:absolute;flip:y;visibility:visible;mso-wrap-style:square" from="1830,602" to="185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" strokecolor="#333" strokeweight="1.5pt">
                    <o:lock v:ext="edit" shapetype="f"/>
                  </v:line>
                  <v:line id="Line 9189" o:spid="_x0000_s1511" style="position:absolute;flip:y;visibility:visible;mso-wrap-style:square" from="1854,599" to="1881,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" strokecolor="#333" strokeweight="1.5pt">
                    <o:lock v:ext="edit" shapetype="f"/>
                  </v:line>
                  <v:line id="Line 9190" o:spid="_x0000_s1512" style="position:absolute;visibility:visible;mso-wrap-style:square" from="1881,599" to="1908,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" strokecolor="#333" strokeweight="1.5pt">
                    <o:lock v:ext="edit" shapetype="f"/>
                  </v:line>
                  <v:line id="Line 9191" o:spid="_x0000_s1513" style="position:absolute;visibility:visible;mso-wrap-style:square" from="1908,602" to="193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" strokecolor="#333" strokeweight="1.5pt">
                    <o:lock v:ext="edit" shapetype="f"/>
                  </v:line>
                  <v:line id="Line 9192" o:spid="_x0000_s1514" style="position:absolute;visibility:visible;mso-wrap-style:square" from="1934,608" to="196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" strokecolor="#333" strokeweight="1.5pt">
                    <o:lock v:ext="edit" shapetype="f"/>
                  </v:line>
                  <v:line id="Line 9193" o:spid="_x0000_s1515" style="position:absolute;visibility:visible;mso-wrap-style:square" from="1961,620" to="198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" strokecolor="#333" strokeweight="1.5pt">
                    <o:lock v:ext="edit" shapetype="f"/>
                  </v:line>
                  <v:line id="Line 9194" o:spid="_x0000_s1516" style="position:absolute;visibility:visible;mso-wrap-style:square" from="1985,638" to="2012,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" strokecolor="#333" strokeweight="1.5pt">
                    <o:lock v:ext="edit" shapetype="f"/>
                  </v:line>
                  <v:line id="Line 9195" o:spid="_x0000_s1517" style="position:absolute;visibility:visible;mso-wrap-style:square" from="2012,658" to="2039,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" strokecolor="#333" strokeweight="1.5pt">
                    <o:lock v:ext="edit" shapetype="f"/>
                  </v:line>
                  <v:line id="Line 9196" o:spid="_x0000_s1518" style="position:absolute;visibility:visible;mso-wrap-style:square" from="2039,685" to="206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" strokecolor="#333" strokeweight="1.5pt">
                    <o:lock v:ext="edit" shapetype="f"/>
                  </v:line>
                  <v:line id="Line 9197" o:spid="_x0000_s1519" style="position:absolute;visibility:visible;mso-wrap-style:square" from="2065,715" to="20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" strokecolor="#333" strokeweight="1.5pt">
                    <o:lock v:ext="edit" shapetype="f"/>
                  </v:line>
                  <v:line id="Line 9198" o:spid="_x0000_s1520" style="position:absolute;visibility:visible;mso-wrap-style:square" from="2092,748" to="211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" strokecolor="#333" strokeweight="1.5pt">
                    <o:lock v:ext="edit" shapetype="f"/>
                  </v:line>
                  <v:line id="Line 9199" o:spid="_x0000_s1521" style="position:absolute;visibility:visible;mso-wrap-style:square" from="2119,786" to="2143,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bi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Op7B71K4A3L1BQAA//8DAFBLAQItABQABgAIAAAAIQDb4fbL7gAAAIUBAAATAAAAAAAAAAAA&#13;&#10;AAAAAAAAAABbQ29udGVudF9UeXBlc10ueG1sUEsBAi0AFAAGAAgAAAAhAFr0LFu/AAAAFQEAAAsA&#13;&#10;AAAAAAAAAAAAAAAAHwEAAF9yZWxzLy5yZWxzUEsBAi0AFAAGAAgAAAAhAF4L5uLEAAAA4gAAAA8A&#13;&#10;AAAAAAAAAAAAAAAABwIAAGRycy9kb3ducmV2LnhtbFBLBQYAAAAAAwADALcAAAD4AgAAAAA=&#13;&#10;" strokecolor="#333" strokeweight="1.5pt">
                    <o:lock v:ext="edit" shapetype="f"/>
                  </v:line>
                  <v:line id="Line 9200" o:spid="_x0000_s1522" style="position:absolute;visibility:visible;mso-wrap-style:square" from="2143,828" to="216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" strokecolor="#333" strokeweight="1.5pt">
                    <o:lock v:ext="edit" shapetype="f"/>
                  </v:line>
                  <v:line id="Line 9201" o:spid="_x0000_s1523" style="position:absolute;visibility:visible;mso-wrap-style:square" from="2169,876" to="2196,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" strokecolor="#333" strokeweight="1.5pt">
                    <o:lock v:ext="edit" shapetype="f"/>
                  </v:line>
                  <v:line id="Line 9202" o:spid="_x0000_s1524" style="position:absolute;visibility:visible;mso-wrap-style:square" from="2196,923" to="2223,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" strokecolor="#333" strokeweight="1.5pt">
                    <o:lock v:ext="edit" shapetype="f"/>
                  </v:line>
                  <v:line id="Line 9203" o:spid="_x0000_s1525" style="position:absolute;visibility:visible;mso-wrap-style:square" from="2223,977" to="2250,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" strokecolor="#333" strokeweight="1.5pt">
                    <o:lock v:ext="edit" shapetype="f"/>
                  </v:line>
                  <v:line id="Line 9204" o:spid="_x0000_s1526" style="position:absolute;visibility:visible;mso-wrap-style:square" from="2250,1033" to="2274,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" strokecolor="#333" strokeweight="1.5pt">
                    <o:lock v:ext="edit" shapetype="f"/>
                  </v:line>
                  <v:line id="Line 9205" o:spid="_x0000_s1527" style="position:absolute;visibility:visible;mso-wrap-style:square" from="2274,1093" to="2300,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" strokecolor="#333" strokeweight="1.5pt">
                    <o:lock v:ext="edit" shapetype="f"/>
                  </v:line>
                  <v:line id="Line 9206" o:spid="_x0000_s1528" style="position:absolute;visibility:visible;mso-wrap-style:square" from="2300,1155" to="2327,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" strokecolor="#333" strokeweight="1.5pt">
                    <o:lock v:ext="edit" shapetype="f"/>
                  </v:line>
                  <v:line id="Line 9207" o:spid="_x0000_s1529" style="position:absolute;visibility:visible;mso-wrap-style:square" from="2327,1221" to="2354,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" strokecolor="#333" strokeweight="1.5pt">
                    <o:lock v:ext="edit" shapetype="f"/>
                  </v:line>
                  <v:line id="Line 9208" o:spid="_x0000_s1530" style="position:absolute;visibility:visible;mso-wrap-style:square" from="2354,1289" to="238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" strokecolor="#333" strokeweight="1.5pt">
                    <o:lock v:ext="edit" shapetype="f"/>
                  </v:line>
                  <v:line id="Line 9209" o:spid="_x0000_s1531" style="position:absolute;visibility:visible;mso-wrap-style:square" from="2381,1358" to="240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nA/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OpnB71K4A3L1BQAA//8DAFBLAQItABQABgAIAAAAIQDb4fbL7gAAAIUBAAATAAAAAAAAAAAA&#13;&#10;AAAAAAAAAABbQ29udGVudF9UeXBlc10ueG1sUEsBAi0AFAAGAAgAAAAhAFr0LFu/AAAAFQEAAAsA&#13;&#10;AAAAAAAAAAAAAAAAHwEAAF9yZWxzLy5yZWxzUEsBAi0AFAAGAAgAAAAhANvScD/EAAAA4gAAAA8A&#13;&#10;AAAAAAAAAAAAAAAABwIAAGRycy9kb3ducmV2LnhtbFBLBQYAAAAAAwADALcAAAD4AgAAAAA=&#13;&#10;" strokecolor="#333" strokeweight="1.5pt">
                    <o:lock v:ext="edit" shapetype="f"/>
                  </v:line>
                  <v:line id="Line 9210" o:spid="_x0000_s1532" style="position:absolute;visibility:visible;mso-wrap-style:square" from="2404,1429" to="2431,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" strokecolor="#333" strokeweight="1.5pt">
                    <o:lock v:ext="edit" shapetype="f"/>
                  </v:line>
                  <v:line id="Line 9211" o:spid="_x0000_s1533" style="position:absolute;visibility:visible;mso-wrap-style:square" from="2431,1500" to="2458,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" strokecolor="#333" strokeweight="1.5pt">
                    <o:lock v:ext="edit" shapetype="f"/>
                  </v:line>
                  <v:line id="Line 9212" o:spid="_x0000_s1534" style="position:absolute;visibility:visible;mso-wrap-style:square" from="2458,1575" to="248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" strokecolor="#333" strokeweight="1.5pt">
                    <o:lock v:ext="edit" shapetype="f"/>
                  </v:line>
                  <v:line id="Line 9213" o:spid="_x0000_s1535" style="position:absolute;visibility:visible;mso-wrap-style:square" from="2485,1649" to="2512,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" strokecolor="#333" strokeweight="1.5pt">
                    <o:lock v:ext="edit" shapetype="f"/>
                  </v:line>
                  <v:line id="Line 9214" o:spid="_x0000_s1536" style="position:absolute;visibility:visible;mso-wrap-style:square" from="2512,1724" to="2538,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" strokecolor="#333" strokeweight="1.5pt">
                    <o:lock v:ext="edit" shapetype="f"/>
                  </v:line>
                  <v:line id="Line 9215" o:spid="_x0000_s1537" style="position:absolute;visibility:visible;mso-wrap-style:square" from="2538,1798" to="2562,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" strokecolor="#333" strokeweight="1.5pt">
                    <o:lock v:ext="edit" shapetype="f"/>
                  </v:line>
                  <v:line id="Line 9216" o:spid="_x0000_s1538" style="position:absolute;visibility:visible;mso-wrap-style:square" from="2562,1872" to="2589,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" strokecolor="#333" strokeweight="1.5pt">
                    <o:lock v:ext="edit" shapetype="f"/>
                  </v:line>
                  <v:line id="Line 9217" o:spid="_x0000_s1539" style="position:absolute;visibility:visible;mso-wrap-style:square" from="2589,1947" to="2616,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" strokecolor="#333" strokeweight="1.5pt">
                    <o:lock v:ext="edit" shapetype="f"/>
                  </v:line>
                  <v:line id="Line 9218" o:spid="_x0000_s1540" style="position:absolute;visibility:visible;mso-wrap-style:square" from="2616,2021" to="2643,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" strokecolor="#333" strokeweight="1.5pt">
                    <o:lock v:ext="edit" shapetype="f"/>
                  </v:line>
                  <v:line id="Line 9219" o:spid="_x0000_s1541" style="position:absolute;visibility:visible;mso-wrap-style:square" from="2643,2096" to="2669,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" strokecolor="#333" strokeweight="1.5pt">
                    <o:lock v:ext="edit" shapetype="f"/>
                  </v:line>
                  <v:line id="Line 9220" o:spid="_x0000_s1542" style="position:absolute;visibility:visible;mso-wrap-style:square" from="2669,2167" to="2693,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" strokecolor="#333" strokeweight="1.5pt">
                    <o:lock v:ext="edit" shapetype="f"/>
                  </v:line>
                  <v:line id="Line 9221" o:spid="_x0000_s1543" style="position:absolute;visibility:visible;mso-wrap-style:square" from="2693,2238" to="272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" strokecolor="#333" strokeweight="1.5pt">
                    <o:lock v:ext="edit" shapetype="f"/>
                  </v:line>
                  <v:line id="Line 9222" o:spid="_x0000_s1544" style="position:absolute;visibility:visible;mso-wrap-style:square" from="2720,2307" to="2747,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" strokecolor="#333" strokeweight="1.5pt">
                    <o:lock v:ext="edit" shapetype="f"/>
                  </v:line>
                  <v:line id="Line 9223" o:spid="_x0000_s1545" style="position:absolute;visibility:visible;mso-wrap-style:square" from="2747,2375" to="277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" strokecolor="#333" strokeweight="1.5pt">
                    <o:lock v:ext="edit" shapetype="f"/>
                  </v:line>
                  <v:line id="Line 9224" o:spid="_x0000_s1546" style="position:absolute;visibility:visible;mso-wrap-style:square" from="2773,2441" to="2800,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" strokecolor="#333" strokeweight="1.5pt">
                    <o:lock v:ext="edit" shapetype="f"/>
                  </v:line>
                  <v:line id="Line 9225" o:spid="_x0000_s1547" style="position:absolute;visibility:visible;mso-wrap-style:square" from="2800,2503" to="2824,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" strokecolor="#333" strokeweight="1.5pt">
                    <o:lock v:ext="edit" shapetype="f"/>
                  </v:line>
                  <v:line id="Line 9226" o:spid="_x0000_s1548" style="position:absolute;visibility:visible;mso-wrap-style:square" from="2824,2563" to="2851,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" strokecolor="#333" strokeweight="1.5pt">
                    <o:lock v:ext="edit" shapetype="f"/>
                  </v:line>
                  <v:line id="Line 9227" o:spid="_x0000_s1549" style="position:absolute;visibility:visible;mso-wrap-style:square" from="2851,2619" to="287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" strokecolor="#333" strokeweight="1.5pt">
                    <o:lock v:ext="edit" shapetype="f"/>
                  </v:line>
                  <v:line id="Line 9228" o:spid="_x0000_s1550" style="position:absolute;visibility:visible;mso-wrap-style:square" from="2878,2673" to="2904,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" strokecolor="#333" strokeweight="1.5pt">
                    <o:lock v:ext="edit" shapetype="f"/>
                  </v:line>
                  <v:line id="Line 9229" o:spid="_x0000_s1551" style="position:absolute;visibility:visible;mso-wrap-style:square" from="2904,2720" to="2931,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" strokecolor="#333" strokeweight="1.5pt">
                    <o:lock v:ext="edit" shapetype="f"/>
                  </v:line>
                  <v:line id="Line 9230" o:spid="_x0000_s1552" style="position:absolute;visibility:visible;mso-wrap-style:square" from="2931,2768" to="29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" strokecolor="#333" strokeweight="1.5pt">
                    <o:lock v:ext="edit" shapetype="f"/>
                  </v:line>
                  <v:line id="Line 9231" o:spid="_x0000_s1553" style="position:absolute;visibility:visible;mso-wrap-style:square" from="2955,2810" to="2982,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" strokecolor="#333" strokeweight="1.5pt">
                    <o:lock v:ext="edit" shapetype="f"/>
                  </v:line>
                  <v:line id="Line 9232" o:spid="_x0000_s1554" style="position:absolute;visibility:visible;mso-wrap-style:square" from="2982,2848" to="3008,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" strokecolor="#333" strokeweight="1.5pt">
                    <o:lock v:ext="edit" shapetype="f"/>
                  </v:line>
                  <v:line id="Line 9233" o:spid="_x0000_s1555" style="position:absolute;visibility:visible;mso-wrap-style:square" from="3008,2881" to="3035,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" strokecolor="#333" strokeweight="1.5pt">
                    <o:lock v:ext="edit" shapetype="f"/>
                  </v:line>
                  <v:line id="Line 9234" o:spid="_x0000_s1556" style="position:absolute;visibility:visible;mso-wrap-style:square" from="3035,2911" to="306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" strokecolor="#333" strokeweight="1.5pt">
                    <o:lock v:ext="edit" shapetype="f"/>
                  </v:line>
                  <v:line id="Line 9235" o:spid="_x0000_s1557" style="position:absolute;visibility:visible;mso-wrap-style:square" from="3062,2938" to="308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lkh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OhvD71K4A3L1BQAA//8DAFBLAQItABQABgAIAAAAIQDb4fbL7gAAAIUBAAATAAAAAAAAAAAA&#13;&#10;AAAAAAAAAABbQ29udGVudF9UeXBlc10ueG1sUEsBAi0AFAAGAAgAAAAhAFr0LFu/AAAAFQEAAAsA&#13;&#10;AAAAAAAAAAAAAAAAHwEAAF9yZWxzLy5yZWxzUEsBAi0AFAAGAAgAAAAhALdaWSHEAAAA4gAAAA8A&#13;&#10;AAAAAAAAAAAAAAAABwIAAGRycy9kb3ducmV2LnhtbFBLBQYAAAAAAwADALcAAAD4AgAAAAA=&#13;&#10;" strokecolor="#333" strokeweight="1.5pt">
                    <o:lock v:ext="edit" shapetype="f"/>
                  </v:line>
                  <v:line id="Line 9236" o:spid="_x0000_s1558" style="position:absolute;visibility:visible;mso-wrap-style:square" from="3089,2958" to="3113,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vy6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OpvA71K4A3L1BQAA//8DAFBLAQItABQABgAIAAAAIQDb4fbL7gAAAIUBAAATAAAAAAAAAAAA&#13;&#10;AAAAAAAAAABbQ29udGVudF9UeXBlc10ueG1sUEsBAi0AFAAGAAgAAAAhAFr0LFu/AAAAFQEAAAsA&#13;&#10;AAAAAAAAAAAAAAAAHwEAAF9yZWxzLy5yZWxzUEsBAi0AFAAGAAgAAAAhANgW/LrEAAAA4gAAAA8A&#13;&#10;AAAAAAAAAAAAAAAABwIAAGRycy9kb3ducmV2LnhtbFBLBQYAAAAAAwADALcAAAD4AgAAAAA=&#13;&#10;" strokecolor="#333" strokeweight="1.5pt">
                    <o:lock v:ext="edit" shapetype="f"/>
                  </v:line>
                  <v:line id="Line 9237" o:spid="_x0000_s1559" style="position:absolute;visibility:visible;mso-wrap-style:square" from="3113,2976" to="3139,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" strokecolor="#333" strokeweight="1.5pt">
                    <o:lock v:ext="edit" shapetype="f"/>
                  </v:line>
                  <v:line id="Line 9238" o:spid="_x0000_s1560" style="position:absolute;visibility:visible;mso-wrap-style:square" from="3139,2988" to="3166,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" strokecolor="#333" strokeweight="1.5pt">
                    <o:lock v:ext="edit" shapetype="f"/>
                  </v:line>
                  <v:line id="Line 9239" o:spid="_x0000_s1561" style="position:absolute;visibility:visible;mso-wrap-style:square" from="3166,2994" to="3193,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" strokecolor="#333" strokeweight="1.5pt">
                    <o:lock v:ext="edit" shapetype="f"/>
                  </v:line>
                  <v:line id="Line 9240" o:spid="_x0000_s1562" style="position:absolute;flip:y;visibility:visible;mso-wrap-style:square" from="3193,2994" to="3220,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" strokecolor="#333" strokeweight="1.5pt">
                    <o:lock v:ext="edit" shapetype="f"/>
                  </v:line>
                  <v:line id="Line 9241" o:spid="_x0000_s1563" style="position:absolute;flip:y;visibility:visible;mso-wrap-style:square" from="3220,2988" to="3244,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" strokecolor="#333" strokeweight="1.5pt">
                    <o:lock v:ext="edit" shapetype="f"/>
                  </v:line>
                  <v:line id="Line 9242" o:spid="_x0000_s1564" style="position:absolute;flip:y;visibility:visible;mso-wrap-style:square" from="3244,2976" to="3270,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" strokecolor="#333" strokeweight="1.5pt">
                    <o:lock v:ext="edit" shapetype="f"/>
                  </v:line>
                  <v:line id="Line 9243" o:spid="_x0000_s1565" style="position:absolute;flip:y;visibility:visible;mso-wrap-style:square" from="3270,2958" to="3297,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" strokecolor="#333" strokeweight="1.5pt">
                    <o:lock v:ext="edit" shapetype="f"/>
                  </v:line>
                  <v:line id="Line 9244" o:spid="_x0000_s1566" style="position:absolute;flip:y;visibility:visible;mso-wrap-style:square" from="3297,2938" to="3324,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" strokecolor="#333" strokeweight="1.5pt">
                    <o:lock v:ext="edit" shapetype="f"/>
                  </v:line>
                  <v:line id="Line 9245" o:spid="_x0000_s1567" style="position:absolute;flip:y;visibility:visible;mso-wrap-style:square" from="3324,2911" to="3351,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" strokecolor="#333" strokeweight="1.5pt">
                    <o:lock v:ext="edit" shapetype="f"/>
                  </v:line>
                  <v:line id="Line 9246" o:spid="_x0000_s1568" style="position:absolute;flip:y;visibility:visible;mso-wrap-style:square" from="3351,2881" to="3374,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" strokecolor="#333" strokeweight="1.5pt">
                    <o:lock v:ext="edit" shapetype="f"/>
                  </v:line>
                  <v:line id="Line 9247" o:spid="_x0000_s1569" style="position:absolute;flip:y;visibility:visible;mso-wrap-style:square" from="3374,2848" to="3401,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" strokecolor="#333" strokeweight="1.5pt">
                    <o:lock v:ext="edit" shapetype="f"/>
                  </v:line>
                  <v:line id="Line 9248" o:spid="_x0000_s1570" style="position:absolute;flip:y;visibility:visible;mso-wrap-style:square" from="3401,2810" to="342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" strokecolor="#333" strokeweight="1.5pt">
                    <o:lock v:ext="edit" shapetype="f"/>
                  </v:line>
                  <v:line id="Line 9249" o:spid="_x0000_s1571" style="position:absolute;flip:y;visibility:visible;mso-wrap-style:square" from="3428,2768" to="34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" strokecolor="#333" strokeweight="1.5pt">
                    <o:lock v:ext="edit" shapetype="f"/>
                  </v:line>
                  <v:line id="Line 9250" o:spid="_x0000_s1572" style="position:absolute;flip:y;visibility:visible;mso-wrap-style:square" from="3455,2720" to="348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" strokecolor="#333" strokeweight="1.5pt">
                    <o:lock v:ext="edit" shapetype="f"/>
                  </v:line>
                  <v:line id="Line 9251" o:spid="_x0000_s1573" style="position:absolute;flip:y;visibility:visible;mso-wrap-style:square" from="3482,2673" to="3505,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" strokecolor="#333" strokeweight="1.5pt">
                    <o:lock v:ext="edit" shapetype="f"/>
                  </v:line>
                  <v:line id="Line 9252" o:spid="_x0000_s1574" style="position:absolute;flip:y;visibility:visible;mso-wrap-style:square" from="3505,2619" to="3532,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" strokecolor="#333" strokeweight="1.5pt">
                    <o:lock v:ext="edit" shapetype="f"/>
                  </v:line>
                  <v:line id="Line 9253" o:spid="_x0000_s1575" style="position:absolute;flip:y;visibility:visible;mso-wrap-style:square" from="3532,2563" to="3559,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" strokecolor="#333" strokeweight="1.5pt">
                    <o:lock v:ext="edit" shapetype="f"/>
                  </v:line>
                  <v:line id="Line 9254" o:spid="_x0000_s1576" style="position:absolute;flip:y;visibility:visible;mso-wrap-style:square" from="3559,2503" to="3586,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" strokecolor="#333" strokeweight="1.5pt">
                    <o:lock v:ext="edit" shapetype="f"/>
                  </v:line>
                  <v:line id="Line 9255" o:spid="_x0000_s1577" style="position:absolute;flip:y;visibility:visible;mso-wrap-style:square" from="3586,2441" to="3612,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" strokecolor="#333" strokeweight="1.5pt">
                    <o:lock v:ext="edit" shapetype="f"/>
                  </v:line>
                  <v:line id="Line 9256" o:spid="_x0000_s1578" style="position:absolute;flip:y;visibility:visible;mso-wrap-style:square" from="3612,2375" to="363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" strokecolor="#333" strokeweight="1.5pt">
                    <o:lock v:ext="edit" shapetype="f"/>
                  </v:line>
                  <v:line id="Line 9257" o:spid="_x0000_s1579" style="position:absolute;flip:y;visibility:visible;mso-wrap-style:square" from="3639,2307" to="3663,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" strokecolor="#333" strokeweight="1.5pt">
                    <o:lock v:ext="edit" shapetype="f"/>
                  </v:line>
                  <v:line id="Line 9258" o:spid="_x0000_s1580" style="position:absolute;flip:y;visibility:visible;mso-wrap-style:square" from="3663,2238" to="369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" strokecolor="#333" strokeweight="1.5pt">
                    <o:lock v:ext="edit" shapetype="f"/>
                  </v:line>
                  <v:line id="Line 9259" o:spid="_x0000_s1581" style="position:absolute;flip:y;visibility:visible;mso-wrap-style:square" from="3690,2167" to="3717,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" strokecolor="#333" strokeweight="1.5pt">
                    <o:lock v:ext="edit" shapetype="f"/>
                  </v:line>
                  <v:line id="Line 9260" o:spid="_x0000_s1582" style="position:absolute;flip:y;visibility:visible;mso-wrap-style:square" from="3717,2096" to="3743,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" strokecolor="#333" strokeweight="1.5pt">
                    <o:lock v:ext="edit" shapetype="f"/>
                  </v:line>
                  <v:line id="Line 9261" o:spid="_x0000_s1583" style="position:absolute;flip:y;visibility:visible;mso-wrap-style:square" from="3743,2021" to="3770,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" strokecolor="#333" strokeweight="1.5pt">
                    <o:lock v:ext="edit" shapetype="f"/>
                  </v:line>
                  <v:line id="Line 9262" o:spid="_x0000_s1584" style="position:absolute;flip:y;visibility:visible;mso-wrap-style:square" from="3770,1947" to="3794,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" strokecolor="#333" strokeweight="1.5pt">
                    <o:lock v:ext="edit" shapetype="f"/>
                  </v:line>
                  <v:line id="Line 9263" o:spid="_x0000_s1585" style="position:absolute;flip:y;visibility:visible;mso-wrap-style:square" from="3794,1872" to="3821,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" strokecolor="#333" strokeweight="1.5pt">
                    <o:lock v:ext="edit" shapetype="f"/>
                  </v:line>
                  <v:line id="Line 9264" o:spid="_x0000_s1586" style="position:absolute;flip:y;visibility:visible;mso-wrap-style:square" from="3821,1798" to="3848,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" strokecolor="#333" strokeweight="1.5pt">
                    <o:lock v:ext="edit" shapetype="f"/>
                  </v:line>
                  <v:line id="Line 9265" o:spid="_x0000_s1587" style="position:absolute;flip:y;visibility:visible;mso-wrap-style:square" from="3848,1724" to="3874,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" strokecolor="#333" strokeweight="1.5pt">
                    <o:lock v:ext="edit" shapetype="f"/>
                  </v:line>
                  <v:line id="Line 9266" o:spid="_x0000_s1588" style="position:absolute;flip:y;visibility:visible;mso-wrap-style:square" from="3874,1649" to="3901,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" strokecolor="#333" strokeweight="1.5pt">
                    <o:lock v:ext="edit" shapetype="f"/>
                  </v:line>
                  <v:line id="Line 9267" o:spid="_x0000_s1589" style="position:absolute;flip:y;visibility:visible;mso-wrap-style:square" from="3901,1575" to="392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" strokecolor="#333" strokeweight="1.5pt">
                    <o:lock v:ext="edit" shapetype="f"/>
                  </v:line>
                  <v:line id="Line 9268" o:spid="_x0000_s1590" style="position:absolute;flip:y;visibility:visible;mso-wrap-style:square" from="3925,1500" to="3952,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" strokecolor="#333" strokeweight="1.5pt">
                    <o:lock v:ext="edit" shapetype="f"/>
                  </v:line>
                  <v:line id="Line 9269" o:spid="_x0000_s1591" style="position:absolute;flip:y;visibility:visible;mso-wrap-style:square" from="3952,1429" to="3978,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" strokecolor="#333" strokeweight="1.5pt">
                    <o:lock v:ext="edit" shapetype="f"/>
                  </v:line>
                  <v:line id="Line 9270" o:spid="_x0000_s1592" style="position:absolute;flip:y;visibility:visible;mso-wrap-style:square" from="3978,1358" to="4005,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" strokecolor="#333" strokeweight="1.5pt">
                    <o:lock v:ext="edit" shapetype="f"/>
                  </v:line>
                  <v:line id="Line 9271" o:spid="_x0000_s1593" style="position:absolute;flip:y;visibility:visible;mso-wrap-style:square" from="4005,1289" to="403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" strokecolor="#333" strokeweight="1.5pt">
                    <o:lock v:ext="edit" shapetype="f"/>
                  </v:line>
                  <v:line id="Line 9272" o:spid="_x0000_s1594" style="position:absolute;flip:y;visibility:visible;mso-wrap-style:square" from="4032,1221" to="4056,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" strokecolor="#333" strokeweight="1.5pt">
                    <o:lock v:ext="edit" shapetype="f"/>
                  </v:line>
                  <v:line id="Line 9273" o:spid="_x0000_s1595" style="position:absolute;flip:y;visibility:visible;mso-wrap-style:square" from="4056,1155" to="4083,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" strokecolor="#333" strokeweight="1.5pt">
                    <o:lock v:ext="edit" shapetype="f"/>
                  </v:line>
                  <v:line id="Line 9274" o:spid="_x0000_s1596" style="position:absolute;flip:y;visibility:visible;mso-wrap-style:square" from="4083,1093" to="4109,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" strokecolor="#333" strokeweight="1.5pt">
                    <o:lock v:ext="edit" shapetype="f"/>
                  </v:line>
                  <v:line id="Line 9275" o:spid="_x0000_s1597" style="position:absolute;flip:y;visibility:visible;mso-wrap-style:square" from="4109,1033" to="4136,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" strokecolor="#333" strokeweight="1.5pt">
                    <o:lock v:ext="edit" shapetype="f"/>
                  </v:line>
                  <v:line id="Line 9276" o:spid="_x0000_s1598" style="position:absolute;flip:y;visibility:visible;mso-wrap-style:square" from="4136,977" to="4163,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" strokecolor="#333" strokeweight="1.5pt">
                    <o:lock v:ext="edit" shapetype="f"/>
                  </v:line>
                  <v:line id="Line 9277" o:spid="_x0000_s1599" style="position:absolute;flip:y;visibility:visible;mso-wrap-style:square" from="4163,923" to="4190,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" strokecolor="#333" strokeweight="1.5pt">
                    <o:lock v:ext="edit" shapetype="f"/>
                  </v:line>
                  <v:line id="Line 9278" o:spid="_x0000_s1600" style="position:absolute;flip:y;visibility:visible;mso-wrap-style:square" from="4190,876" to="4213,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" strokecolor="#333" strokeweight="1.5pt">
                    <o:lock v:ext="edit" shapetype="f"/>
                  </v:line>
                  <v:line id="Line 9279" o:spid="_x0000_s1601" style="position:absolute;flip:y;visibility:visible;mso-wrap-style:square" from="4213,828" to="4240,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" strokecolor="#333" strokeweight="1.5pt">
                    <o:lock v:ext="edit" shapetype="f"/>
                  </v:line>
                  <v:line id="Line 9280" o:spid="_x0000_s1602" style="position:absolute;flip:y;visibility:visible;mso-wrap-style:square" from="4240,786" to="4267,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" strokecolor="#333" strokeweight="1.5pt">
                    <o:lock v:ext="edit" shapetype="f"/>
                  </v:line>
                  <v:line id="Line 9281" o:spid="_x0000_s1603" style="position:absolute;flip:y;visibility:visible;mso-wrap-style:square" from="4267,748" to="4294,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" strokecolor="#333" strokeweight="1.5pt">
                    <o:lock v:ext="edit" shapetype="f"/>
                  </v:line>
                  <v:line id="Line 9282" o:spid="_x0000_s1604" style="position:absolute;flip:y;visibility:visible;mso-wrap-style:square" from="4294,715" to="4321,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" strokecolor="#333" strokeweight="1.5pt">
                    <o:lock v:ext="edit" shapetype="f"/>
                  </v:line>
                  <v:line id="Line 9283" o:spid="_x0000_s1605" style="position:absolute;flip:y;visibility:visible;mso-wrap-style:square" from="4321,685" to="4344,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" strokecolor="#333" strokeweight="1.5pt">
                    <o:lock v:ext="edit" shapetype="f"/>
                  </v:line>
                  <v:line id="Line 9284" o:spid="_x0000_s1606" style="position:absolute;flip:y;visibility:visible;mso-wrap-style:square" from="4344,658" to="437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" strokecolor="#333" strokeweight="1.5pt">
                    <o:lock v:ext="edit" shapetype="f"/>
                  </v:line>
                  <v:line id="Line 9285" o:spid="_x0000_s1607" style="position:absolute;flip:y;visibility:visible;mso-wrap-style:square" from="4371,638" to="4398,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" strokecolor="#333" strokeweight="1.5pt">
                    <o:lock v:ext="edit" shapetype="f"/>
                  </v:line>
                  <v:line id="Line 9286" o:spid="_x0000_s1608" style="position:absolute;flip:y;visibility:visible;mso-wrap-style:square" from="4398,620" to="442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" strokecolor="#333" strokeweight="1.5pt">
                    <o:lock v:ext="edit" shapetype="f"/>
                  </v:line>
                  <v:line id="Line 9287" o:spid="_x0000_s1609" style="position:absolute;flip:y;visibility:visible;mso-wrap-style:square" from="4425,608" to="445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" strokecolor="#333" strokeweight="1.5pt">
                    <o:lock v:ext="edit" shapetype="f"/>
                  </v:line>
                  <v:line id="Line 9288" o:spid="_x0000_s1610" style="position:absolute;flip:y;visibility:visible;mso-wrap-style:square" from="4451,602" to="4475,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" strokecolor="#333" strokeweight="1.5pt">
                    <o:lock v:ext="edit" shapetype="f"/>
                  </v:line>
                  <v:line id="Line 9289" o:spid="_x0000_s1611" style="position:absolute;flip:y;visibility:visible;mso-wrap-style:square" from="4475,599" to="4502,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" strokecolor="#333" strokeweight="1.5pt">
                    <o:lock v:ext="edit" shapetype="f"/>
                  </v:line>
                  <v:line id="Line 9290" o:spid="_x0000_s1612" style="position:absolute;visibility:visible;mso-wrap-style:square" from="4502,599" to="4529,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" strokecolor="#333" strokeweight="1.5pt">
                    <o:lock v:ext="edit" shapetype="f"/>
                  </v:line>
                  <v:line id="Line 9291" o:spid="_x0000_s1613" style="position:absolute;visibility:visible;mso-wrap-style:square" from="4529,602" to="455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" strokecolor="#333" strokeweight="1.5pt">
                    <o:lock v:ext="edit" shapetype="f"/>
                  </v:line>
                  <v:line id="Line 9292" o:spid="_x0000_s1614" style="position:absolute;visibility:visible;mso-wrap-style:square" from="4556,608" to="458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" strokecolor="#333" strokeweight="1.5pt">
                    <o:lock v:ext="edit" shapetype="f"/>
                  </v:line>
                  <v:line id="Line 9293" o:spid="_x0000_s1615" style="position:absolute;visibility:visible;mso-wrap-style:square" from="4582,620" to="460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" strokecolor="#333" strokeweight="1.5pt">
                    <o:lock v:ext="edit" shapetype="f"/>
                  </v:line>
                  <v:line id="Line 9294" o:spid="_x0000_s1616" style="position:absolute;visibility:visible;mso-wrap-style:square" from="4606,638" to="463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x/q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sVyNoX3pXAH5PoFAAD//wMAUEsBAi0AFAAGAAgAAAAhANvh9svuAAAAhQEAABMAAAAAAAAA&#13;&#10;AAAAAAAAAAAAAFtDb250ZW50X1R5cGVzXS54bWxQSwECLQAUAAYACAAAACEAWvQsW78AAAAVAQAA&#13;&#10;CwAAAAAAAAAAAAAAAAAfAQAAX3JlbHMvLnJlbHNQSwECLQAUAAYACAAAACEACscf6sYAAADiAAAA&#13;&#10;DwAAAAAAAAAAAAAAAAAHAgAAZHJzL2Rvd25yZXYueG1sUEsFBgAAAAADAAMAtwAAAPoCAAAAAA==&#13;&#10;" strokecolor="#333" strokeweight="1.5pt">
                    <o:lock v:ext="edit" shapetype="f"/>
                  </v:line>
                  <v:line id="Line 9295" o:spid="_x0000_s1617" style="position:absolute;visibility:visible;mso-wrap-style:square" from="4633,658" to="466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" strokecolor="#333" strokeweight="1.5pt">
                    <o:lock v:ext="edit" shapetype="f"/>
                  </v:line>
                  <v:line id="Line 9296" o:spid="_x0000_s1618" style="position:absolute;visibility:visible;mso-wrap-style:square" from="4660,685" to="468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SQG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ztt7A76V4B+TuBwAA//8DAFBLAQItABQABgAIAAAAIQDb4fbL7gAAAIUBAAATAAAAAAAA&#13;&#10;AAAAAAAAAAAAAABbQ29udGVudF9UeXBlc10ueG1sUEsBAi0AFAAGAAgAAAAhAFr0LFu/AAAAFQEA&#13;&#10;AAsAAAAAAAAAAAAAAAAAHwEAAF9yZWxzLy5yZWxzUEsBAi0AFAAGAAgAAAAhAJVZJAbHAAAA4gAA&#13;&#10;AA8AAAAAAAAAAAAAAAAABwIAAGRycy9kb3ducmV2LnhtbFBLBQYAAAAAAwADALcAAAD7AgAAAAA=&#13;&#10;" strokecolor="#333" strokeweight="1.5pt">
                    <o:lock v:ext="edit" shapetype="f"/>
                  </v:line>
                  <v:line id="Line 9297" o:spid="_x0000_s1619" style="position:absolute;visibility:visible;mso-wrap-style:square" from="4687,715" to="4713,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" strokecolor="#333" strokeweight="1.5pt">
                    <o:lock v:ext="edit" shapetype="f"/>
                  </v:line>
                  <v:line id="Line 9298" o:spid="_x0000_s1620" style="position:absolute;visibility:visible;mso-wrap-style:square" from="4713,748" to="4740,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np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Np7C71K4A3L1BQAA//8DAFBLAQItABQABgAIAAAAIQDb4fbL7gAAAIUBAAATAAAAAAAAAAAA&#13;&#10;AAAAAAAAAABbQ29udGVudF9UeXBlc10ueG1sUEsBAi0AFAAGAAgAAAAhAFr0LFu/AAAAFQEAAAsA&#13;&#10;AAAAAAAAAAAAAAAAHwEAAF9yZWxzLy5yZWxzUEsBAi0AFAAGAAgAAAAhAHX8GenEAAAA4gAAAA8A&#13;&#10;AAAAAAAAAAAAAAAABwIAAGRycy9kb3ducmV2LnhtbFBLBQYAAAAAAwADALcAAAD4AgAAAAA=&#13;&#10;" strokecolor="#333" strokeweight="1.5pt">
                    <o:lock v:ext="edit" shapetype="f"/>
                  </v:line>
                  <v:line id="Line 9299" o:spid="_x0000_s1621" style="position:absolute;visibility:visible;mso-wrap-style:square" from="4740,786" to="4764,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" strokecolor="#333" strokeweight="1.5pt">
                    <o:lock v:ext="edit" shapetype="f"/>
                  </v:line>
                  <v:line id="Line 9300" o:spid="_x0000_s1622" style="position:absolute;visibility:visible;mso-wrap-style:square" from="4764,828" to="4791,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" strokecolor="#333" strokeweight="1.5pt">
                    <o:lock v:ext="edit" shapetype="f"/>
                  </v:line>
                  <v:line id="Line 9301" o:spid="_x0000_s1623" style="position:absolute;visibility:visible;mso-wrap-style:square" from="4791,876" to="4817,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" strokecolor="#333" strokeweight="1.5pt">
                    <o:lock v:ext="edit" shapetype="f"/>
                  </v:line>
                  <v:line id="Line 9302" o:spid="_x0000_s1624" style="position:absolute;visibility:visible;mso-wrap-style:square" from="4817,923" to="4844,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" strokecolor="#333" strokeweight="1.5pt">
                    <o:lock v:ext="edit" shapetype="f"/>
                  </v:line>
                  <v:line id="Line 9303" o:spid="_x0000_s1625" style="position:absolute;visibility:visible;mso-wrap-style:square" from="4844,977" to="4871,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" strokecolor="#333" strokeweight="1.5pt">
                    <o:lock v:ext="edit" shapetype="f"/>
                  </v:line>
                  <v:line id="Line 9304" o:spid="_x0000_s1626" style="position:absolute;visibility:visible;mso-wrap-style:square" from="4871,1033" to="489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ok3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sVyPoX3pXAH5PoFAAD//wMAUEsBAi0AFAAGAAgAAAAhANvh9svuAAAAhQEAABMAAAAAAAAA&#13;&#10;AAAAAAAAAAAAAFtDb250ZW50X1R5cGVzXS54bWxQSwECLQAUAAYACAAAACEAWvQsW78AAAAVAQAA&#13;&#10;CwAAAAAAAAAAAAAAAAAfAQAAX3JlbHMvLnJlbHNQSwECLQAUAAYACAAAACEAjx6JN8YAAADiAAAA&#13;&#10;DwAAAAAAAAAAAAAAAAAHAgAAZHJzL2Rvd25yZXYueG1sUEsFBgAAAAADAAMAtwAAAPoCAAAAAA==&#13;&#10;" strokecolor="#333" strokeweight="1.5pt">
                    <o:lock v:ext="edit" shapetype="f"/>
                  </v:line>
                  <v:line id="Line 9305" o:spid="_x0000_s1627" style="position:absolute;visibility:visible;mso-wrap-style:square" from="4895,1093" to="4922,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dA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ztlnD76V4B+TuBwAA//8DAFBLAQItABQABgAIAAAAIQDb4fbL7gAAAIUBAAATAAAAAAAA&#13;&#10;AAAAAAAAAAAAAABbQ29udGVudF9UeXBlc10ueG1sUEsBAi0AFAAGAAgAAAAhAFr0LFu/AAAAFQEA&#13;&#10;AAsAAAAAAAAAAAAAAAAAHwEAAF9yZWxzLy5yZWxzUEsBAi0AFAAGAAgAAAAhAH/MF0DHAAAA4gAA&#13;&#10;AA8AAAAAAAAAAAAAAAAABwIAAGRycy9kb3ducmV2LnhtbFBLBQYAAAAAAwADALcAAAD7AgAAAAA=&#13;&#10;" strokecolor="#333" strokeweight="1.5pt">
                    <o:lock v:ext="edit" shapetype="f"/>
                  </v:line>
                  <v:line id="Line 9306" o:spid="_x0000_s1628" style="position:absolute;visibility:visible;mso-wrap-style:square" from="4922,1155" to="4948,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" strokecolor="#333" strokeweight="1.5pt">
                    <o:lock v:ext="edit" shapetype="f"/>
                  </v:line>
                  <v:line id="Line 9307" o:spid="_x0000_s1629" style="position:absolute;visibility:visible;mso-wrap-style:square" from="4948,1221" to="497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" strokecolor="#333" strokeweight="1.5pt">
                    <o:lock v:ext="edit" shapetype="f"/>
                  </v:line>
                  <v:line id="Line 9308" o:spid="_x0000_s1630" style="position:absolute;visibility:visible;mso-wrap-style:square" from="4975,1289" to="500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Y80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NpnC71K4A3L1BQAA//8DAFBLAQItABQABgAIAAAAIQDb4fbL7gAAAIUBAAATAAAAAAAAAAAA&#13;&#10;AAAAAAAAAABbQ29udGVudF9UeXBlc10ueG1sUEsBAi0AFAAGAAgAAAAhAFr0LFu/AAAAFQEAAAsA&#13;&#10;AAAAAAAAAAAAAAAAHwEAAF9yZWxzLy5yZWxzUEsBAi0AFAAGAAgAAAAhAPAljzTEAAAA4gAAAA8A&#13;&#10;AAAAAAAAAAAAAAAABwIAAGRycy9kb3ducmV2LnhtbFBLBQYAAAAAAwADALcAAAD4AgAAAAA=&#13;&#10;" strokecolor="#333" strokeweight="1.5pt">
                    <o:lock v:ext="edit" shapetype="f"/>
                  </v:line>
                  <v:line id="Line 9309" o:spid="_x0000_s1631" style="position:absolute;visibility:visible;mso-wrap-style:square" from="5002,1358" to="5026,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" strokecolor="#333" strokeweight="1.5pt">
                    <o:lock v:ext="edit" shapetype="f"/>
                  </v:line>
                  <v:line id="Line 9310" o:spid="_x0000_s1632" style="position:absolute;visibility:visible;mso-wrap-style:square" from="5026,1429" to="5052,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" strokecolor="#333" strokeweight="1.5pt">
                    <o:lock v:ext="edit" shapetype="f"/>
                  </v:line>
                  <v:line id="Line 9311" o:spid="_x0000_s1633" style="position:absolute;visibility:visible;mso-wrap-style:square" from="5052,1500" to="5079,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" strokecolor="#333" strokeweight="1.5pt">
                    <o:lock v:ext="edit" shapetype="f"/>
                  </v:line>
                  <v:line id="Line 9312" o:spid="_x0000_s1634" style="position:absolute;visibility:visible;mso-wrap-style:square" from="5079,1575" to="5106,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" strokecolor="#333" strokeweight="1.5pt">
                    <o:lock v:ext="edit" shapetype="f"/>
                  </v:line>
                  <v:line id="Line 9313" o:spid="_x0000_s1635" style="position:absolute;visibility:visible;mso-wrap-style:square" from="5106,1649" to="5133,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" strokecolor="#333" strokeweight="1.5pt">
                    <o:lock v:ext="edit" shapetype="f"/>
                  </v:line>
                  <v:line id="Line 9314" o:spid="_x0000_s1636" style="position:absolute;visibility:visible;mso-wrap-style:square" from="5133,1724" to="5160,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" strokecolor="#333" strokeweight="1.5pt">
                    <o:lock v:ext="edit" shapetype="f"/>
                  </v:line>
                  <v:line id="Line 9315" o:spid="_x0000_s1637" style="position:absolute;visibility:visible;mso-wrap-style:square" from="5160,1798" to="518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" strokecolor="#333" strokeweight="1.5pt">
                    <o:lock v:ext="edit" shapetype="f"/>
                  </v:line>
                  <v:line id="Line 9316" o:spid="_x0000_s1638" style="position:absolute;visibility:visible;mso-wrap-style:square" from="5183,1872" to="5210,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" strokecolor="#333" strokeweight="1.5pt">
                    <o:lock v:ext="edit" shapetype="f"/>
                  </v:line>
                  <v:line id="Line 9317" o:spid="_x0000_s1639" style="position:absolute;visibility:visible;mso-wrap-style:square" from="5210,1947" to="5237,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" strokecolor="#333" strokeweight="1.5pt">
                    <o:lock v:ext="edit" shapetype="f"/>
                  </v:line>
                  <v:line id="Line 9318" o:spid="_x0000_s1640" style="position:absolute;visibility:visible;mso-wrap-style:square" from="5237,2021" to="5264,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" strokecolor="#333" strokeweight="1.5pt">
                    <o:lock v:ext="edit" shapetype="f"/>
                  </v:line>
                  <v:line id="Line 9319" o:spid="_x0000_s1641" style="position:absolute;visibility:visible;mso-wrap-style:square" from="5264,2096" to="5291,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" strokecolor="#333" strokeweight="1.5pt">
                    <o:lock v:ext="edit" shapetype="f"/>
                  </v:line>
                  <v:line id="Line 9320" o:spid="_x0000_s1642" style="position:absolute;visibility:visible;mso-wrap-style:square" from="5291,2167" to="5314,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" strokecolor="#333" strokeweight="1.5pt">
                    <o:lock v:ext="edit" shapetype="f"/>
                  </v:line>
                  <v:line id="Line 9321" o:spid="_x0000_s1643" style="position:absolute;visibility:visible;mso-wrap-style:square" from="5314,2238" to="534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" strokecolor="#333" strokeweight="1.5pt">
                    <o:lock v:ext="edit" shapetype="f"/>
                  </v:line>
                  <v:line id="Line 9322" o:spid="_x0000_s1644" style="position:absolute;visibility:visible;mso-wrap-style:square" from="5341,2307" to="5368,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" strokecolor="#333" strokeweight="1.5pt">
                    <o:lock v:ext="edit" shapetype="f"/>
                  </v:line>
                  <v:line id="Line 9323" o:spid="_x0000_s1645" style="position:absolute;visibility:visible;mso-wrap-style:square" from="5368,2375" to="5395,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" strokecolor="#333" strokeweight="1.5pt">
                    <o:lock v:ext="edit" shapetype="f"/>
                  </v:line>
                  <v:line id="Line 9324" o:spid="_x0000_s1646" style="position:absolute;visibility:visible;mso-wrap-style:square" from="5395,2441" to="542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" strokecolor="#333" strokeweight="1.5pt">
                    <o:lock v:ext="edit" shapetype="f"/>
                  </v:line>
                  <v:line id="Line 9325" o:spid="_x0000_s1647" style="position:absolute;visibility:visible;mso-wrap-style:square" from="5421,2503" to="5445,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Lg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Nh3D71K4A3L1BQAA//8DAFBLAQItABQABgAIAAAAIQDb4fbL7gAAAIUBAAATAAAAAAAAAAAA&#13;&#10;AAAAAAAAAABbQ29udGVudF9UeXBlc10ueG1sUEsBAi0AFAAGAAgAAAAhAFr0LFu/AAAAFQEAAAsA&#13;&#10;AAAAAAAAAAAAAAAAHwEAAF9yZWxzLy5yZWxzUEsBAi0AFAAGAAgAAAAhAKIT8uDEAAAA4gAAAA8A&#13;&#10;AAAAAAAAAAAAAAAABwIAAGRycy9kb3ducmV2LnhtbFBLBQYAAAAAAwADALcAAAD4AgAAAAA=&#13;&#10;" strokecolor="#333" strokeweight="1.5pt">
                    <o:lock v:ext="edit" shapetype="f"/>
                  </v:line>
                  <v:line id="Line 9326" o:spid="_x0000_s1648" style="position:absolute;visibility:visible;mso-wrap-style:square" from="5445,2563" to="5472,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1d7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0Np3A71K4A3L1BQAA//8DAFBLAQItABQABgAIAAAAIQDb4fbL7gAAAIUBAAATAAAAAAAAAAAA&#13;&#10;AAAAAAAAAABbQ29udGVudF9UeXBlc10ueG1sUEsBAi0AFAAGAAgAAAAhAFr0LFu/AAAAFQEAAAsA&#13;&#10;AAAAAAAAAAAAAAAAHwEAAF9yZWxzLy5yZWxzUEsBAi0AFAAGAAgAAAAhAM1fV3vEAAAA4gAAAA8A&#13;&#10;AAAAAAAAAAAAAAAABwIAAGRycy9kb3ducmV2LnhtbFBLBQYAAAAAAwADALcAAAD4AgAAAAA=&#13;&#10;" strokecolor="#333" strokeweight="1.5pt">
                    <o:lock v:ext="edit" shapetype="f"/>
                  </v:line>
                  <v:line id="Line 9327" o:spid="_x0000_s1649" style="position:absolute;visibility:visible;mso-wrap-style:square" from="5472,2619" to="5499,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" strokecolor="#333" strokeweight="1.5pt">
                    <o:lock v:ext="edit" shapetype="f"/>
                  </v:line>
                  <v:line id="Line 9328" o:spid="_x0000_s1650" style="position:absolute;visibility:visible;mso-wrap-style:square" from="5499,2673" to="5526,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" strokecolor="#333" strokeweight="1.5pt">
                    <o:lock v:ext="edit" shapetype="f"/>
                  </v:line>
                  <v:line id="Line 9329" o:spid="_x0000_s1651" style="position:absolute;visibility:visible;mso-wrap-style:square" from="5526,2720" to="555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" strokecolor="#333" strokeweight="1.5pt">
                    <o:lock v:ext="edit" shapetype="f"/>
                  </v:line>
                  <v:line id="Line 9330" o:spid="_x0000_s1652" style="position:absolute;visibility:visible;mso-wrap-style:square" from="5552,2768" to="55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" strokecolor="#333" strokeweight="1.5pt">
                    <o:lock v:ext="edit" shapetype="f"/>
                  </v:line>
                  <v:line id="Line 9331" o:spid="_x0000_s1653" style="position:absolute;visibility:visible;mso-wrap-style:square" from="5576,2810" to="5603,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" strokecolor="#333" strokeweight="1.5pt">
                    <o:lock v:ext="edit" shapetype="f"/>
                  </v:line>
                  <v:line id="Line 9332" o:spid="_x0000_s1654" style="position:absolute;visibility:visible;mso-wrap-style:square" from="5603,2848" to="5630,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" strokecolor="#333" strokeweight="1.5pt">
                    <o:lock v:ext="edit" shapetype="f"/>
                  </v:line>
                  <v:line id="Line 9333" o:spid="_x0000_s1655" style="position:absolute;visibility:visible;mso-wrap-style:square" from="5630,2881" to="565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" strokecolor="#333" strokeweight="1.5pt">
                    <o:lock v:ext="edit" shapetype="f"/>
                  </v:line>
                  <v:line id="Line 9334" o:spid="_x0000_s1656" style="position:absolute;visibility:visible;mso-wrap-style:square" from="5656,2911" to="5683,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" strokecolor="#333" strokeweight="1.5pt">
                    <o:lock v:ext="edit" shapetype="f"/>
                  </v:line>
                  <v:line id="Line 9335" o:spid="_x0000_s1657" style="position:absolute;visibility:visible;mso-wrap-style:square" from="5683,2938" to="5710,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" strokecolor="#333" strokeweight="1.5pt">
                    <o:lock v:ext="edit" shapetype="f"/>
                  </v:line>
                  <v:line id="Line 9336" o:spid="_x0000_s1658" style="position:absolute;visibility:visible;mso-wrap-style:square" from="5710,2958" to="5734,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" strokecolor="#333" strokeweight="1.5pt">
                    <o:lock v:ext="edit" shapetype="f"/>
                  </v:line>
                  <v:line id="Line 9337" o:spid="_x0000_s1659" style="position:absolute;visibility:visible;mso-wrap-style:square" from="5734,2976" to="5761,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" strokecolor="#333" strokeweight="1.5pt">
                    <o:lock v:ext="edit" shapetype="f"/>
                  </v:line>
                  <v:line id="Line 9338" o:spid="_x0000_s1660" style="position:absolute;visibility:visible;mso-wrap-style:square" from="5761,2988" to="5787,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" strokecolor="#333" strokeweight="1.5pt">
                    <o:lock v:ext="edit" shapetype="f"/>
                  </v:line>
                  <v:line id="Line 9339" o:spid="_x0000_s1661" style="position:absolute;visibility:visible;mso-wrap-style:square" from="5787,2994" to="5814,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" strokecolor="#333" strokeweight="1.5pt">
                    <o:lock v:ext="edit" shapetype="f"/>
                  </v:line>
                  <v:line id="Line 9340" o:spid="_x0000_s1662" style="position:absolute;flip:y;visibility:visible;mso-wrap-style:square" from="5814,2994" to="5841,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" strokecolor="#333" strokeweight="1.5pt">
                    <o:lock v:ext="edit" shapetype="f"/>
                  </v:line>
                  <v:line id="Line 9341" o:spid="_x0000_s1663" style="position:absolute;flip:y;visibility:visible;mso-wrap-style:square" from="5841,2988" to="5865,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" strokecolor="#333" strokeweight="1.5pt">
                    <o:lock v:ext="edit" shapetype="f"/>
                  </v:line>
                  <v:line id="Line 9342" o:spid="_x0000_s1664" style="position:absolute;flip:y;visibility:visible;mso-wrap-style:square" from="5865,2976" to="5892,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" strokecolor="#333" strokeweight="1.5pt">
                    <o:lock v:ext="edit" shapetype="f"/>
                  </v:line>
                  <v:line id="Line 9343" o:spid="_x0000_s1665" style="position:absolute;flip:y;visibility:visible;mso-wrap-style:square" from="5892,2958" to="5918,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" strokecolor="#333" strokeweight="1.5pt">
                    <o:lock v:ext="edit" shapetype="f"/>
                  </v:line>
                  <v:line id="Line 9344" o:spid="_x0000_s1666" style="position:absolute;flip:y;visibility:visible;mso-wrap-style:square" from="5918,2938" to="5945,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" strokecolor="#333" strokeweight="1.5pt">
                    <o:lock v:ext="edit" shapetype="f"/>
                  </v:line>
                  <v:line id="Line 9345" o:spid="_x0000_s1667" style="position:absolute;flip:y;visibility:visible;mso-wrap-style:square" from="5945,2911" to="597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" strokecolor="#333" strokeweight="1.5pt">
                    <o:lock v:ext="edit" shapetype="f"/>
                  </v:line>
                  <v:line id="Line 9346" o:spid="_x0000_s1668" style="position:absolute;flip:y;visibility:visible;mso-wrap-style:square" from="5972,2881" to="599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cOT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" strokecolor="#333" strokeweight="1.5pt">
                    <o:lock v:ext="edit" shapetype="f"/>
                  </v:line>
                  <v:line id="Line 9347" o:spid="_x0000_s1669" style="position:absolute;flip:y;visibility:visible;mso-wrap-style:square" from="5996,2848" to="6022,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" strokecolor="#333" strokeweight="1.5pt">
                    <o:lock v:ext="edit" shapetype="f"/>
                  </v:line>
                  <v:line id="Line 9348" o:spid="_x0000_s1670" style="position:absolute;flip:y;visibility:visible;mso-wrap-style:square" from="6022,2810" to="6049,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" strokecolor="#333" strokeweight="1.5pt">
                    <o:lock v:ext="edit" shapetype="f"/>
                  </v:line>
                  <v:line id="Line 9349" o:spid="_x0000_s1671" style="position:absolute;flip:y;visibility:visible;mso-wrap-style:square" from="6049,2768" to="60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" strokecolor="#333" strokeweight="1.5pt">
                    <o:lock v:ext="edit" shapetype="f"/>
                  </v:line>
                  <v:line id="Line 9350" o:spid="_x0000_s1672" style="position:absolute;flip:y;visibility:visible;mso-wrap-style:square" from="6076,2720" to="6103,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" strokecolor="#333" strokeweight="1.5pt">
                    <o:lock v:ext="edit" shapetype="f"/>
                  </v:line>
                  <v:line id="Line 9351" o:spid="_x0000_s1673" style="position:absolute;flip:y;visibility:visible;mso-wrap-style:square" from="6103,2673" to="6127,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" strokecolor="#333" strokeweight="1.5pt">
                    <o:lock v:ext="edit" shapetype="f"/>
                  </v:line>
                  <v:line id="Line 9352" o:spid="_x0000_s1674" style="position:absolute;flip:y;visibility:visible;mso-wrap-style:square" from="6127,2619" to="6153,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" strokecolor="#333" strokeweight="1.5pt">
                    <o:lock v:ext="edit" shapetype="f"/>
                  </v:line>
                  <v:line id="Line 9353" o:spid="_x0000_s1675" style="position:absolute;flip:y;visibility:visible;mso-wrap-style:square" from="6153,2563" to="6180,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" strokecolor="#333" strokeweight="1.5pt">
                    <o:lock v:ext="edit" shapetype="f"/>
                  </v:line>
                  <v:line id="Line 9354" o:spid="_x0000_s1676" style="position:absolute;flip:y;visibility:visible;mso-wrap-style:square" from="6180,2503" to="6207,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" strokecolor="#333" strokeweight="1.5pt">
                    <o:lock v:ext="edit" shapetype="f"/>
                  </v:line>
                  <v:line id="Line 9355" o:spid="_x0000_s1677" style="position:absolute;flip:y;visibility:visible;mso-wrap-style:square" from="6207,2441" to="6234,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" strokecolor="#333" strokeweight="1.5pt">
                    <o:lock v:ext="edit" shapetype="f"/>
                  </v:line>
                  <v:line id="Line 9356" o:spid="_x0000_s1678" style="position:absolute;flip:y;visibility:visible;mso-wrap-style:square" from="6234,2375" to="6260,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" strokecolor="#333" strokeweight="1.5pt">
                    <o:lock v:ext="edit" shapetype="f"/>
                  </v:line>
                  <v:line id="Line 9357" o:spid="_x0000_s1679" style="position:absolute;flip:y;visibility:visible;mso-wrap-style:square" from="6260,2307" to="6284,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" strokecolor="#333" strokeweight="1.5pt">
                    <o:lock v:ext="edit" shapetype="f"/>
                  </v:line>
                  <v:line id="Line 9358" o:spid="_x0000_s1680" style="position:absolute;flip:y;visibility:visible;mso-wrap-style:square" from="6284,2238" to="631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" strokecolor="#333" strokeweight="1.5pt">
                    <o:lock v:ext="edit" shapetype="f"/>
                  </v:line>
                  <v:line id="Line 9359" o:spid="_x0000_s1681" style="position:absolute;flip:y;visibility:visible;mso-wrap-style:square" from="6311,2167" to="6338,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" strokecolor="#333" strokeweight="1.5pt">
                    <o:lock v:ext="edit" shapetype="f"/>
                  </v:line>
                  <v:line id="Line 9360" o:spid="_x0000_s1682" style="position:absolute;flip:y;visibility:visible;mso-wrap-style:square" from="6338,2096" to="6365,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" strokecolor="#333" strokeweight="1.5pt">
                    <o:lock v:ext="edit" shapetype="f"/>
                  </v:line>
                  <v:line id="Line 9361" o:spid="_x0000_s1683" style="position:absolute;flip:y;visibility:visible;mso-wrap-style:square" from="6365,2021" to="6391,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" strokecolor="#333" strokeweight="1.5pt">
                    <o:lock v:ext="edit" shapetype="f"/>
                  </v:line>
                  <v:line id="Line 9362" o:spid="_x0000_s1684" style="position:absolute;flip:y;visibility:visible;mso-wrap-style:square" from="6391,1947" to="6415,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" strokecolor="#333" strokeweight="1.5pt">
                    <o:lock v:ext="edit" shapetype="f"/>
                  </v:line>
                  <v:line id="Line 9363" o:spid="_x0000_s1685" style="position:absolute;flip:y;visibility:visible;mso-wrap-style:square" from="6415,1872" to="6442,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" strokecolor="#333" strokeweight="1.5pt">
                    <o:lock v:ext="edit" shapetype="f"/>
                  </v:line>
                  <v:line id="Line 9364" o:spid="_x0000_s1686" style="position:absolute;flip:y;visibility:visible;mso-wrap-style:square" from="6442,1798" to="6469,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" strokecolor="#333" strokeweight="1.5pt">
                    <o:lock v:ext="edit" shapetype="f"/>
                  </v:line>
                </v:group>
                <v:shape id="Text Box 9365" o:spid="_x0000_s1687" type="#_x0000_t202" style="position:absolute;left:2232;top:5090;width:3490;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" filled="f" stroked="f">
                  <v:path arrowok="t"/>
                  <v:textbox>
                    <w:txbxContent>
                      <w:p w:rsidR="008C17CB" w:rsidRDefault="008C17CB" w:rsidP="008C17CB">
                        <w:r>
                          <w:t>Obr. 3.43  Pracovní bod v AB třídě</w:t>
                        </w:r>
                      </w:p>
                    </w:txbxContent>
                  </v:textbox>
                </v:shape>
                <v:shape id="Text Box 9366" o:spid="_x0000_s1688" type="#_x0000_t202" style="position:absolute;left:987;top:340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" filled="f" stroked="f">
                  <v:path arrowok="t"/>
                  <v:textbox>
                    <w:txbxContent>
                      <w:p w:rsidR="008C17CB" w:rsidRDefault="008C17CB" w:rsidP="008C17CB">
                        <w:pPr>
                          <w:rPr>
                            <w:vertAlign w:val="subscript"/>
                          </w:rPr>
                        </w:pPr>
                        <w:r>
                          <w:t>I</w:t>
                        </w:r>
                        <w:r>
                          <w:rPr>
                            <w:vertAlign w:val="subscript"/>
                          </w:rPr>
                          <w:t>B</w:t>
                        </w:r>
                      </w:p>
                    </w:txbxContent>
                  </v:textbox>
                </v:shape>
                <v:line id="Line 9367" o:spid="_x0000_s1689" style="position:absolute;visibility:visible;mso-wrap-style:square" from="1158,3404" to="9008,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" strokeweight=".25pt">
                  <o:lock v:ext="edit" shapetype="f"/>
                </v:line>
                <v:shape id="Arc 9368" o:spid="_x0000_s1690" style="position:absolute;left:4258;top:3277;width:301;height:127;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" path="m,nfc11929,,21600,9670,21600,21600em,nsc11929,,21600,9670,21600,21600l,21600,,xe" filled="f" strokeweight="1.5pt">
                  <v:path arrowok="t" o:extrusionok="f" o:connecttype="custom" o:connectlocs="0,0;301,127;0,127" o:connectangles="0,0,0"/>
                </v:shape>
                <v:line id="Line 9369" o:spid="_x0000_s1691" style="position:absolute;flip:y;visibility:visible;mso-wrap-style:square" from="4582,3256" to="8587,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" strokeweight="1.5pt">
                  <o:lock v:ext="edit" shapetype="f"/>
                </v:line>
                <v:shape id="Arc 9370" o:spid="_x0000_s1692" style="position:absolute;left:4313;top:2153;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9371" o:spid="_x0000_s1693" style="position:absolute;flip:y;visibility:visible;mso-wrap-style:square" from="4602,1925" to="8519,2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" strokeweight="1.5pt">
                  <o:lock v:ext="edit" shapetype="f"/>
                </v:line>
                <v:line id="Line 9372" o:spid="_x0000_s1694" style="position:absolute;visibility:visible;mso-wrap-style:square" from="4256,500" to="4259,4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" strokeweight=".25pt">
                  <o:lock v:ext="edit" shapetype="f"/>
                </v:line>
                <v:group id="Group 9373" o:spid="_x0000_s1695" style="position:absolute;left:4280;top:2627;width:4303;height:399" coordorigin="4280,2549" coordsize="4303,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S/zygAAAOI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">
                  <v:shape id="Arc 9374" o:spid="_x0000_s1696" style="position:absolute;left:4280;top:2663;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9375" o:spid="_x0000_s1697" style="position:absolute;flip:y;visibility:visible;mso-wrap-style:square" from="4559,2549" to="8583,2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" strokeweight="1.5pt">
                    <o:lock v:ext="edit" shapetype="f"/>
                  </v:line>
                </v:group>
                <v:line id="Line 9376" o:spid="_x0000_s1698" style="position:absolute;flip:y;visibility:visible;mso-wrap-style:square" from="4258,1352" to="4372,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" strokeweight="1.5pt">
                  <o:lock v:ext="edit" shapetype="f"/>
                </v:line>
                <v:shape id="Arc 9377" o:spid="_x0000_s1699" style="position:absolute;left:4340;top:1638;width:301;height:284;flip:x;visibility:visible;mso-wrap-style:square;v-text-anchor:top" coordsize="21600,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" path="m2427,-1nfc13347,1234,21600,10472,21600,21463em2427,-1nsc13347,1234,21600,10472,21600,21463l,21463,2427,-1xe" filled="f" strokeweight="1.5pt">
                  <v:path arrowok="t" o:extrusionok="f" o:connecttype="custom" o:connectlocs="34,0;301,284;0,284" o:connectangles="0,0,0"/>
                </v:shape>
                <v:line id="Line 9378" o:spid="_x0000_s1700" style="position:absolute;flip:y;visibility:visible;mso-wrap-style:square" from="4602,1184" to="8434,1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" strokeweight="1.5pt">
                  <o:lock v:ext="edit" shapetype="f"/>
                </v:line>
                <v:group id="Group 9379" o:spid="_x0000_s1701" style="position:absolute;left:4372;top:500;width:3786;height:852" coordorigin="1774,1477" coordsize="378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BIcygAAAOI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">
                  <v:shape id="Arc 9380" o:spid="_x0000_s1702" style="position:absolute;left:1774;top:2047;width:301;height:282;flip:x;visibility:visible;mso-wrap-style:square;v-text-anchor:top" coordsize="21600,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" path="m3366,-1nfc13866,1656,21600,10706,21600,21336em3366,-1nsc13866,1656,21600,10706,21600,21336l,21336,3366,-1xe" filled="f" strokeweight="1.5pt">
                    <v:path arrowok="t" o:extrusionok="f" o:connecttype="custom" o:connectlocs="47,0;301,282;0,282" o:connectangles="0,0,0"/>
                  </v:shape>
                  <v:line id="Line 9381" o:spid="_x0000_s1703" style="position:absolute;flip:y;visibility:visible;mso-wrap-style:square" from="2018,1477" to="5560,2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" strokeweight="1.5pt">
                    <o:lock v:ext="edit" shapetype="f"/>
                  </v:line>
                </v:group>
                <v:line id="Line 9382" o:spid="_x0000_s1704" style="position:absolute;visibility:visible;mso-wrap-style:square" from="4262,953" to="7892,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">
                  <o:lock v:ext="edit" shapetype="f"/>
                </v:line>
                <v:oval id="Oval 9383" o:spid="_x0000_s1705" style="position:absolute;left:5875;top:201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" fillcolor="black">
                  <v:path arrowok="t"/>
                </v:oval>
                <v:shape id="Text Box 9384" o:spid="_x0000_s1706" type="#_x0000_t202" style="position:absolute;left:8473;top:340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CE</w:t>
                        </w:r>
                      </w:p>
                    </w:txbxContent>
                  </v:textbox>
                </v:shape>
                <v:shape id="Text Box 9385" o:spid="_x0000_s1707" type="#_x0000_t202" style="position:absolute;left:3827;top:43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group id="Group 9386" o:spid="_x0000_s1708" style="position:absolute;left:8698;top:787;width:89;height:1650" coordorigin="8680,3128" coordsize="89,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idZygAAAOI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">
                  <v:group id="Group 9387" o:spid="_x0000_s1709" style="position:absolute;left:8652;top:3156;width:124;height:67;rotation:6158699fd;flip:y"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">
                    <v:line id="Line 9388" o:spid="_x0000_s171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" strokeweight="1pt">
                      <o:lock v:ext="edit" shapetype="f"/>
                    </v:line>
                    <v:line id="Line 9389" o:spid="_x0000_s171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" strokeweight="1pt">
                      <o:lock v:ext="edit" shapetype="f"/>
                    </v:line>
                  </v:group>
                  <v:line id="Line 9390" o:spid="_x0000_s1712" style="position:absolute;rotation:-5637781fd;flip:y;visibility:visible;mso-wrap-style:square" from="7959,3967" to="9577,3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" strokeweight=".25pt">
                    <o:lock v:ext="edit" shapetype="f"/>
                  </v:line>
                </v:group>
                <v:shape id="Text Box 9391" o:spid="_x0000_s1713" type="#_x0000_t202" style="position:absolute;left:5782;top:1613;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" filled="f" stroked="f">
                  <v:path arrowok="t"/>
                  <v:textbox>
                    <w:txbxContent>
                      <w:p w:rsidR="008C17CB" w:rsidRDefault="008C17CB" w:rsidP="008C17CB">
                        <w:pPr>
                          <w:rPr>
                            <w:vertAlign w:val="subscript"/>
                          </w:rPr>
                        </w:pPr>
                        <w:r>
                          <w:t>A</w:t>
                        </w:r>
                      </w:p>
                    </w:txbxContent>
                  </v:textbox>
                </v:shape>
                <v:shape id="Text Box 9392" o:spid="_x0000_s1714" type="#_x0000_t202" style="position:absolute;left:7853;top:2909;width:108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" filled="f" stroked="f">
                  <v:path arrowok="t"/>
                  <v:textbox>
                    <w:txbxContent>
                      <w:p w:rsidR="008C17CB" w:rsidRDefault="008C17CB" w:rsidP="008C17CB">
                        <w:r>
                          <w:t>I</w:t>
                        </w:r>
                        <w:r>
                          <w:rPr>
                            <w:vertAlign w:val="subscript"/>
                          </w:rPr>
                          <w:t>B</w:t>
                        </w:r>
                        <w:r>
                          <w:t xml:space="preserve"> = 0 A</w:t>
                        </w:r>
                      </w:p>
                    </w:txbxContent>
                  </v:textbox>
                </v:shape>
                <v:shape id="Arc 9393" o:spid="_x0000_s1715" style="position:absolute;left:3952;top:3803;width:301;height:285;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9394" o:spid="_x0000_s1716" style="position:absolute;flip:x;visibility:visible;mso-wrap-style:square" from="1285,4088" to="3974,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" strokeweight="1.5pt">
                  <o:lock v:ext="edit" shapetype="f"/>
                </v:line>
                <v:line id="Line 9395" o:spid="_x0000_s1717" style="position:absolute;visibility:visible;mso-wrap-style:square" from="4254,3404" to="4254,3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" strokeweight="1.5pt">
                  <o:lock v:ext="edit" shapetype="f"/>
                </v:line>
                <v:oval id="Oval 9396" o:spid="_x0000_s1718" style="position:absolute;left:4200;top:371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" fillcolor="black">
                  <v:path arrowok="t"/>
                </v:oval>
                <v:shape id="Text Box 9397" o:spid="_x0000_s1719" type="#_x0000_t202" style="position:absolute;left:7783;top:3404;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" filled="f" stroked="f">
                  <v:path arrowok="t"/>
                  <v:textbox>
                    <w:txbxContent>
                      <w:p w:rsidR="008C17CB" w:rsidRDefault="008C17CB" w:rsidP="008C17CB">
                        <w:pPr>
                          <w:rPr>
                            <w:vertAlign w:val="subscript"/>
                          </w:rPr>
                        </w:pPr>
                        <w:r>
                          <w:t>U</w:t>
                        </w:r>
                        <w:r>
                          <w:rPr>
                            <w:vertAlign w:val="subscript"/>
                          </w:rPr>
                          <w:t>N</w:t>
                        </w:r>
                      </w:p>
                    </w:txbxContent>
                  </v:textbox>
                </v:shape>
                <v:shape id="Text Box 9398" o:spid="_x0000_s1720" type="#_x0000_t202" style="position:absolute;left:3786;top:3583;width:45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shape id="Text Box 9399" o:spid="_x0000_s1721" type="#_x0000_t202" style="position:absolute;left:4140;top:4608;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BE</w:t>
                        </w:r>
                      </w:p>
                    </w:txbxContent>
                  </v:textbox>
                </v:shape>
                <v:line id="Line 9400" o:spid="_x0000_s1722" style="position:absolute;visibility:visible;mso-wrap-style:square" from="4296,3783" to="5421,3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" strokeweight=".25pt">
                  <o:lock v:ext="edit" shapetype="f"/>
                </v:line>
                <v:shape id="Text Box 9401" o:spid="_x0000_s1723" type="#_x0000_t202" style="position:absolute;left:4980;top:4072;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" filled="f" stroked="f">
                  <v:path arrowok="t"/>
                  <v:textbox>
                    <w:txbxContent>
                      <w:p w:rsidR="008C17CB" w:rsidRDefault="008C17CB" w:rsidP="008C17CB">
                        <w:pPr>
                          <w:rPr>
                            <w:vertAlign w:val="subscript"/>
                          </w:rPr>
                        </w:pPr>
                        <w:r>
                          <w:t>u</w:t>
                        </w:r>
                        <w:r>
                          <w:rPr>
                            <w:vertAlign w:val="subscript"/>
                          </w:rPr>
                          <w:t>1</w:t>
                        </w:r>
                      </w:p>
                    </w:txbxContent>
                  </v:textbox>
                </v:shape>
                <v:oval id="Oval 9402" o:spid="_x0000_s1724" style="position:absolute;left:3951;top:402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" fillcolor="black">
                  <v:path arrowok="t"/>
                </v:oval>
                <v:line id="Line 9403" o:spid="_x0000_s1725" style="position:absolute;visibility:visible;mso-wrap-style:square" from="4008,4088" to="5466,4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" strokeweight=".25pt">
                  <o:lock v:ext="edit" shapetype="f"/>
                </v:line>
                <v:shape id="Text Box 9404" o:spid="_x0000_s1726" type="#_x0000_t202" style="position:absolute;left:3723;top:4121;width:577;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" filled="f" stroked="f">
                  <v:path arrowok="t"/>
                  <v:textbox>
                    <w:txbxContent>
                      <w:p w:rsidR="008C17CB" w:rsidRDefault="008C17CB" w:rsidP="008C17CB">
                        <w:pPr>
                          <w:rPr>
                            <w:vertAlign w:val="subscript"/>
                          </w:rPr>
                        </w:pPr>
                        <w:r>
                          <w:t>AB</w:t>
                        </w:r>
                      </w:p>
                    </w:txbxContent>
                  </v:textbox>
                </v:shape>
                <v:group id="Group 9405" o:spid="_x0000_s1727" style="position:absolute;left:4445;top:3776;width:821;height:832" coordorigin="5573,6309" coordsize="821,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96i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">
                  <v:group id="Group 9406" o:spid="_x0000_s1728" style="position:absolute;left:5573;top:6309;width:821;height:763" coordorigin="5573,6309" coordsize="821,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">
                    <v:line id="Line 9407" o:spid="_x0000_s1729" style="position:absolute;rotation:180;flip:x y;visibility:visible;mso-wrap-style:square" from="5573,6515" to="5577,6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" strokecolor="#333" strokeweight="1.5pt">
                      <o:lock v:ext="edit" shapetype="f"/>
                    </v:line>
                    <v:line id="Line 9408" o:spid="_x0000_s1730" style="position:absolute;rotation:180;flip:x y;visibility:visible;mso-wrap-style:square" from="5577,6548" to="5581,6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" strokecolor="#333" strokeweight="1.5pt">
                      <o:lock v:ext="edit" shapetype="f"/>
                    </v:line>
                    <v:line id="Line 9409" o:spid="_x0000_s1731" style="position:absolute;rotation:180;flip:x y;visibility:visible;mso-wrap-style:square" from="5581,6583" to="5585,6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" strokecolor="#333" strokeweight="1.5pt">
                      <o:lock v:ext="edit" shapetype="f"/>
                    </v:line>
                    <v:line id="Line 9410" o:spid="_x0000_s1732" style="position:absolute;rotation:180;flip:x y;visibility:visible;mso-wrap-style:square" from="5585,6618" to="5589,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" strokecolor="#333" strokeweight="1.5pt">
                      <o:lock v:ext="edit" shapetype="f"/>
                    </v:line>
                    <v:line id="Line 9411" o:spid="_x0000_s1733" style="position:absolute;rotation:180;flip:x y;visibility:visible;mso-wrap-style:square" from="5588,6653" to="5593,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" strokecolor="#333" strokeweight="1.5pt">
                      <o:lock v:ext="edit" shapetype="f"/>
                    </v:line>
                    <v:line id="Line 9412" o:spid="_x0000_s1734" style="position:absolute;rotation:180;flip:x y;visibility:visible;mso-wrap-style:square" from="5594,6686" to="5598,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" strokecolor="#333" strokeweight="1.5pt">
                      <o:lock v:ext="edit" shapetype="f"/>
                    </v:line>
                    <v:line id="Line 9413" o:spid="_x0000_s1735" style="position:absolute;rotation:180;flip:x y;visibility:visible;mso-wrap-style:square" from="5598,6720" to="5602,6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" strokecolor="#333" strokeweight="1.5pt">
                      <o:lock v:ext="edit" shapetype="f"/>
                    </v:line>
                    <v:line id="Line 9414" o:spid="_x0000_s1736" style="position:absolute;rotation:180;flip:x y;visibility:visible;mso-wrap-style:square" from="5602,6752" to="5606,6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" strokecolor="#333" strokeweight="1.5pt">
                      <o:lock v:ext="edit" shapetype="f"/>
                    </v:line>
                    <v:line id="Line 9415" o:spid="_x0000_s1737" style="position:absolute;rotation:180;flip:x y;visibility:visible;mso-wrap-style:square" from="5606,6784" to="5610,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" strokecolor="#333" strokeweight="1.5pt">
                      <o:lock v:ext="edit" shapetype="f"/>
                    </v:line>
                    <v:line id="Line 9416" o:spid="_x0000_s1738" style="position:absolute;rotation:180;flip:x y;visibility:visible;mso-wrap-style:square" from="5610,6813" to="5614,6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" strokecolor="#333" strokeweight="1.5pt">
                      <o:lock v:ext="edit" shapetype="f"/>
                    </v:line>
                    <v:line id="Line 9417" o:spid="_x0000_s1739" style="position:absolute;rotation:180;flip:x y;visibility:visible;mso-wrap-style:square" from="5614,6843" to="5618,6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" strokecolor="#333" strokeweight="1.5pt">
                      <o:lock v:ext="edit" shapetype="f"/>
                    </v:line>
                    <v:line id="Line 9418" o:spid="_x0000_s1740" style="position:absolute;rotation:180;flip:x y;visibility:visible;mso-wrap-style:square" from="5618,6871" to="5622,6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" strokecolor="#333" strokeweight="1.5pt">
                      <o:lock v:ext="edit" shapetype="f"/>
                    </v:line>
                    <v:line id="Line 9419" o:spid="_x0000_s1741" style="position:absolute;rotation:180;flip:x y;visibility:visible;mso-wrap-style:square" from="5621,6896" to="5626,6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" strokecolor="#333" strokeweight="1.5pt">
                      <o:lock v:ext="edit" shapetype="f"/>
                    </v:line>
                    <v:line id="Line 9420" o:spid="_x0000_s1742" style="position:absolute;rotation:180;flip:x y;visibility:visible;mso-wrap-style:square" from="5626,6922" to="5629,6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" strokecolor="#333" strokeweight="1.5pt">
                      <o:lock v:ext="edit" shapetype="f"/>
                    </v:line>
                    <v:line id="Line 9421" o:spid="_x0000_s1743" style="position:absolute;rotation:180;flip:x y;visibility:visible;mso-wrap-style:square" from="5629,6944" to="5634,6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" strokecolor="#333" strokeweight="1.5pt">
                      <o:lock v:ext="edit" shapetype="f"/>
                    </v:line>
                    <v:line id="Line 9422" o:spid="_x0000_s1744" style="position:absolute;rotation:180;flip:x y;visibility:visible;mso-wrap-style:square" from="5635,6966" to="5639,6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" strokecolor="#333" strokeweight="1.5pt">
                      <o:lock v:ext="edit" shapetype="f"/>
                    </v:line>
                    <v:line id="Line 9423" o:spid="_x0000_s1745" style="position:absolute;rotation:180;flip:x y;visibility:visible;mso-wrap-style:square" from="5639,6986" to="5643,7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" strokecolor="#333" strokeweight="1.5pt">
                      <o:lock v:ext="edit" shapetype="f"/>
                    </v:line>
                    <v:line id="Line 9424" o:spid="_x0000_s1746" style="position:absolute;rotation:180;flip:x y;visibility:visible;mso-wrap-style:square" from="5643,7003" to="5647,7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" strokecolor="#333" strokeweight="1.5pt">
                      <o:lock v:ext="edit" shapetype="f"/>
                    </v:line>
                    <v:line id="Line 9425" o:spid="_x0000_s1747" style="position:absolute;rotation:180;flip:x y;visibility:visible;mso-wrap-style:square" from="5647,7019" to="5651,7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" strokecolor="#333" strokeweight="1.5pt">
                      <o:lock v:ext="edit" shapetype="f"/>
                    </v:line>
                    <v:line id="Line 9426" o:spid="_x0000_s1748" style="position:absolute;rotation:180;flip:x y;visibility:visible;mso-wrap-style:square" from="5651,7032" to="5655,7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" strokecolor="#333" strokeweight="1.5pt">
                      <o:lock v:ext="edit" shapetype="f"/>
                    </v:line>
                    <v:line id="Line 9427" o:spid="_x0000_s1749" style="position:absolute;rotation:180;flip:x y;visibility:visible;mso-wrap-style:square" from="5655,7045" to="5659,7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" strokecolor="#333" strokeweight="1.5pt">
                      <o:lock v:ext="edit" shapetype="f"/>
                    </v:line>
                    <v:line id="Line 9428" o:spid="_x0000_s1750" style="position:absolute;rotation:180;flip:x y;visibility:visible;mso-wrap-style:square" from="5659,7055" to="5663,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" strokecolor="#333" strokeweight="1.5pt">
                      <o:lock v:ext="edit" shapetype="f"/>
                    </v:line>
                    <v:line id="Line 9429" o:spid="_x0000_s1751" style="position:absolute;rotation:180;flip:x y;visibility:visible;mso-wrap-style:square" from="5662,7063" to="5667,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" strokecolor="#333" strokeweight="1.5pt">
                      <o:lock v:ext="edit" shapetype="f"/>
                    </v:line>
                    <v:line id="Line 9430" o:spid="_x0000_s1752" style="position:absolute;rotation:180;flip:x y;visibility:visible;mso-wrap-style:square" from="5667,7068" to="5670,7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" strokecolor="#333" strokeweight="1.5pt">
                      <o:lock v:ext="edit" shapetype="f"/>
                    </v:line>
                    <v:line id="Line 9431" o:spid="_x0000_s1753" style="position:absolute;rotation:180;flip:x y;visibility:visible;mso-wrap-style:square" from="5670,7071" to="5675,7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" strokecolor="#333" strokeweight="1.5pt">
                      <o:lock v:ext="edit" shapetype="f"/>
                    </v:line>
                    <v:line id="Line 9432" o:spid="_x0000_s1754" style="position:absolute;rotation:180;flip:x;visibility:visible;mso-wrap-style:square" from="5676,7071" to="5680,7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" strokecolor="#333" strokeweight="1.5pt">
                      <o:lock v:ext="edit" shapetype="f"/>
                    </v:line>
                    <v:line id="Line 9433" o:spid="_x0000_s1755" style="position:absolute;rotation:180;flip:x;visibility:visible;mso-wrap-style:square" from="5680,7068" to="5684,7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" strokecolor="#333" strokeweight="1.5pt">
                      <o:lock v:ext="edit" shapetype="f"/>
                    </v:line>
                    <v:line id="Line 9434" o:spid="_x0000_s1756" style="position:absolute;rotation:180;flip:x;visibility:visible;mso-wrap-style:square" from="5684,7063" to="5688,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" strokecolor="#333" strokeweight="1.5pt">
                      <o:lock v:ext="edit" shapetype="f"/>
                    </v:line>
                    <v:line id="Line 9435" o:spid="_x0000_s1757" style="position:absolute;rotation:180;flip:x;visibility:visible;mso-wrap-style:square" from="5688,7055" to="5692,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" strokecolor="#333" strokeweight="1.5pt">
                      <o:lock v:ext="edit" shapetype="f"/>
                    </v:line>
                    <v:line id="Line 9436" o:spid="_x0000_s1758" style="position:absolute;rotation:180;flip:x;visibility:visible;mso-wrap-style:square" from="5692,7045" to="5696,7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" strokecolor="#333" strokeweight="1.5pt">
                      <o:lock v:ext="edit" shapetype="f"/>
                    </v:line>
                    <v:line id="Line 9437" o:spid="_x0000_s1759" style="position:absolute;rotation:180;flip:x;visibility:visible;mso-wrap-style:square" from="5696,7032" to="5700,7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" strokecolor="#333" strokeweight="1.5pt">
                      <o:lock v:ext="edit" shapetype="f"/>
                    </v:line>
                    <v:line id="Line 9438" o:spid="_x0000_s1760" style="position:absolute;rotation:180;flip:x;visibility:visible;mso-wrap-style:square" from="5700,7019" to="5704,7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" strokecolor="#333" strokeweight="1.5pt">
                      <o:lock v:ext="edit" shapetype="f"/>
                    </v:line>
                    <v:line id="Line 9439" o:spid="_x0000_s1761" style="position:absolute;rotation:180;flip:x;visibility:visible;mso-wrap-style:square" from="5703,7003" to="5708,7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" strokecolor="#333" strokeweight="1.5pt">
                      <o:lock v:ext="edit" shapetype="f"/>
                    </v:line>
                    <v:line id="Line 9440" o:spid="_x0000_s1762" style="position:absolute;rotation:180;flip:x;visibility:visible;mso-wrap-style:square" from="5709,6986" to="5713,7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" strokecolor="#333" strokeweight="1.5pt">
                      <o:lock v:ext="edit" shapetype="f"/>
                    </v:line>
                    <v:line id="Line 9441" o:spid="_x0000_s1763" style="position:absolute;rotation:180;flip:x;visibility:visible;mso-wrap-style:square" from="5713,6966" to="5717,6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" strokecolor="#333" strokeweight="1.5pt">
                      <o:lock v:ext="edit" shapetype="f"/>
                    </v:line>
                    <v:line id="Line 9442" o:spid="_x0000_s1764" style="position:absolute;rotation:180;flip:x;visibility:visible;mso-wrap-style:square" from="5717,6944" to="5721,6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" strokecolor="#333" strokeweight="1.5pt">
                      <o:lock v:ext="edit" shapetype="f"/>
                    </v:line>
                    <v:line id="Line 9443" o:spid="_x0000_s1765" style="position:absolute;rotation:180;flip:x;visibility:visible;mso-wrap-style:square" from="5721,6922" to="5725,6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" strokecolor="#333" strokeweight="1.5pt">
                      <o:lock v:ext="edit" shapetype="f"/>
                    </v:line>
                    <v:line id="Line 9444" o:spid="_x0000_s1766" style="position:absolute;rotation:180;flip:x;visibility:visible;mso-wrap-style:square" from="5725,6896" to="5729,6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" strokecolor="#333" strokeweight="1.5pt">
                      <o:lock v:ext="edit" shapetype="f"/>
                    </v:line>
                    <v:line id="Line 9445" o:spid="_x0000_s1767" style="position:absolute;rotation:180;flip:x;visibility:visible;mso-wrap-style:square" from="5729,6871" to="5733,6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" strokecolor="#333" strokeweight="1.5pt">
                      <o:lock v:ext="edit" shapetype="f"/>
                    </v:line>
                    <v:line id="Line 9446" o:spid="_x0000_s1768" style="position:absolute;rotation:180;flip:x;visibility:visible;mso-wrap-style:square" from="5733,6843" to="5737,6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" strokecolor="#333" strokeweight="1.5pt">
                      <o:lock v:ext="edit" shapetype="f"/>
                    </v:line>
                    <v:line id="Line 9447" o:spid="_x0000_s1769" style="position:absolute;rotation:180;flip:x;visibility:visible;mso-wrap-style:square" from="5737,6813" to="5741,6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" strokecolor="#333" strokeweight="1.5pt">
                      <o:lock v:ext="edit" shapetype="f"/>
                    </v:line>
                    <v:line id="Line 9448" o:spid="_x0000_s1770" style="position:absolute;rotation:180;flip:x;visibility:visible;mso-wrap-style:square" from="5741,6784" to="5745,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" strokecolor="#333" strokeweight="1.5pt">
                      <o:lock v:ext="edit" shapetype="f"/>
                    </v:line>
                    <v:line id="Line 9449" o:spid="_x0000_s1771" style="position:absolute;rotation:180;flip:x;visibility:visible;mso-wrap-style:square" from="5744,6752" to="5749,6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" strokecolor="#333" strokeweight="1.5pt">
                      <o:lock v:ext="edit" shapetype="f"/>
                    </v:line>
                    <v:line id="Line 9450" o:spid="_x0000_s1772" style="position:absolute;rotation:180;flip:x;visibility:visible;mso-wrap-style:square" from="5750,6720" to="5754,6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" strokecolor="#333" strokeweight="1.5pt">
                      <o:lock v:ext="edit" shapetype="f"/>
                    </v:line>
                    <v:line id="Line 9451" o:spid="_x0000_s1773" style="position:absolute;rotation:180;flip:x;visibility:visible;mso-wrap-style:square" from="5753,6686" to="5756,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" strokecolor="#333" strokeweight="1.5pt">
                      <o:lock v:ext="edit" shapetype="f"/>
                    </v:line>
                    <v:line id="Line 9452" o:spid="_x0000_s1774" style="position:absolute;rotation:180;flip:x;visibility:visible;mso-wrap-style:square" from="5756,6653" to="5761,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" strokecolor="#333" strokeweight="1.5pt">
                      <o:lock v:ext="edit" shapetype="f"/>
                    </v:line>
                    <v:line id="Line 9453" o:spid="_x0000_s1775" style="position:absolute;rotation:180;flip:x;visibility:visible;mso-wrap-style:square" from="5762,6618" to="5766,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" strokecolor="#333" strokeweight="1.5pt">
                      <o:lock v:ext="edit" shapetype="f"/>
                    </v:line>
                    <v:line id="Line 9454" o:spid="_x0000_s1776" style="position:absolute;rotation:180;flip:x;visibility:visible;mso-wrap-style:square" from="5766,6583" to="5770,6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" strokecolor="#333" strokeweight="1.5pt">
                      <o:lock v:ext="edit" shapetype="f"/>
                    </v:line>
                    <v:line id="Line 9455" o:spid="_x0000_s1777" style="position:absolute;rotation:180;flip:x;visibility:visible;mso-wrap-style:square" from="5770,6548" to="5774,6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" strokecolor="#333" strokeweight="1.5pt">
                      <o:lock v:ext="edit" shapetype="f"/>
                    </v:line>
                    <v:line id="Line 9456" o:spid="_x0000_s1778" style="position:absolute;rotation:180;flip:x;visibility:visible;mso-wrap-style:square" from="5774,6515" to="5778,6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" strokecolor="#333" strokeweight="1.5pt">
                      <o:lock v:ext="edit" shapetype="f"/>
                    </v:line>
                    <v:line id="Line 9457" o:spid="_x0000_s1779" style="position:absolute;rotation:180;flip:x;visibility:visible;mso-wrap-style:square" from="5778,6481" to="5782,6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" strokecolor="#333" strokeweight="1.5pt">
                      <o:lock v:ext="edit" shapetype="f"/>
                    </v:line>
                    <v:line id="Line 9458" o:spid="_x0000_s1780" style="position:absolute;rotation:180;flip:x;visibility:visible;mso-wrap-style:square" from="5782,6445" to="5786,6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" strokecolor="#333" strokeweight="1.5pt">
                      <o:lock v:ext="edit" shapetype="f"/>
                    </v:line>
                    <v:line id="Line 9459" o:spid="_x0000_s1781" style="position:absolute;rotation:180;flip:x;visibility:visible;mso-wrap-style:square" from="5785,6410" to="5790,6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" strokecolor="#333" strokeweight="1.5pt">
                      <o:lock v:ext="edit" shapetype="f"/>
                    </v:line>
                    <v:line id="Line 9460" o:spid="_x0000_s1782" style="position:absolute;rotation:180;flip:x;visibility:visible;mso-wrap-style:square" from="5791,6375" to="5795,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" strokecolor="#333" strokeweight="1.5pt">
                      <o:lock v:ext="edit" shapetype="f"/>
                    </v:line>
                    <v:line id="Line 9461" o:spid="_x0000_s1783" style="position:absolute;rotation:180;flip:x;visibility:visible;mso-wrap-style:square" from="5795,6342" to="5799,6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" strokecolor="#333" strokeweight="1.5pt">
                      <o:lock v:ext="edit" shapetype="f"/>
                    </v:line>
                    <v:line id="Line 9462" o:spid="_x0000_s1784" style="position:absolute;rotation:180;flip:x;visibility:visible;mso-wrap-style:square" from="5799,6309" to="5803,6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" strokecolor="#333" strokeweight="1.5pt">
                      <o:lock v:ext="edit" shapetype="f"/>
                    </v:line>
                    <v:line id="Line 9463" o:spid="_x0000_s1785" style="position:absolute;rotation:180;flip:x y;visibility:visible;mso-wrap-style:square" from="5959,6309" to="5963,6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" strokecolor="#333" strokeweight="1.5pt">
                      <o:lock v:ext="edit" shapetype="f"/>
                    </v:line>
                    <v:line id="Line 9464" o:spid="_x0000_s1786" style="position:absolute;rotation:180;flip:x y;visibility:visible;mso-wrap-style:square" from="5963,6342" to="5967,6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" strokecolor="#333" strokeweight="1.5pt">
                      <o:lock v:ext="edit" shapetype="f"/>
                    </v:line>
                    <v:line id="Line 9465" o:spid="_x0000_s1787" style="position:absolute;rotation:180;flip:x y;visibility:visible;mso-wrap-style:square" from="5967,6375" to="5971,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" strokecolor="#333" strokeweight="1.5pt">
                      <o:lock v:ext="edit" shapetype="f"/>
                    </v:line>
                    <v:line id="Line 9466" o:spid="_x0000_s1788" style="position:absolute;rotation:180;flip:x y;visibility:visible;mso-wrap-style:square" from="5971,6410" to="5975,6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" strokecolor="#333" strokeweight="1.5pt">
                      <o:lock v:ext="edit" shapetype="f"/>
                    </v:line>
                    <v:line id="Line 9467" o:spid="_x0000_s1789" style="position:absolute;rotation:180;flip:x y;visibility:visible;mso-wrap-style:square" from="5975,6445" to="5979,6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" strokecolor="#333" strokeweight="1.5pt">
                      <o:lock v:ext="edit" shapetype="f"/>
                    </v:line>
                    <v:line id="Line 9468" o:spid="_x0000_s1790" style="position:absolute;rotation:180;flip:x y;visibility:visible;mso-wrap-style:square" from="5978,6481" to="5983,6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" strokecolor="#333" strokeweight="1.5pt">
                      <o:lock v:ext="edit" shapetype="f"/>
                    </v:line>
                    <v:line id="Line 9469" o:spid="_x0000_s1791" style="position:absolute;rotation:180;flip:x y;visibility:visible;mso-wrap-style:square" from="5984,6515" to="5988,6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" strokecolor="#333" strokeweight="1.5pt">
                      <o:lock v:ext="edit" shapetype="f"/>
                    </v:line>
                    <v:line id="Line 9470" o:spid="_x0000_s1792" style="position:absolute;rotation:180;flip:x y;visibility:visible;mso-wrap-style:square" from="5988,6548" to="5992,6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" strokecolor="#333" strokeweight="1.5pt">
                      <o:lock v:ext="edit" shapetype="f"/>
                    </v:line>
                    <v:line id="Line 9471" o:spid="_x0000_s1793" style="position:absolute;rotation:180;flip:x y;visibility:visible;mso-wrap-style:square" from="5992,6583" to="5996,6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" strokecolor="#333" strokeweight="1.5pt">
                      <o:lock v:ext="edit" shapetype="f"/>
                    </v:line>
                    <v:line id="Line 9472" o:spid="_x0000_s1794" style="position:absolute;rotation:180;flip:x y;visibility:visible;mso-wrap-style:square" from="5996,6618" to="6000,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" strokecolor="#333" strokeweight="1.5pt">
                      <o:lock v:ext="edit" shapetype="f"/>
                    </v:line>
                    <v:line id="Line 9473" o:spid="_x0000_s1795" style="position:absolute;rotation:180;flip:x y;visibility:visible;mso-wrap-style:square" from="6000,6653" to="6004,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" strokecolor="#333" strokeweight="1.5pt">
                      <o:lock v:ext="edit" shapetype="f"/>
                    </v:line>
                    <v:line id="Line 9474" o:spid="_x0000_s1796" style="position:absolute;rotation:180;flip:x y;visibility:visible;mso-wrap-style:square" from="6004,6686" to="6008,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" strokecolor="#333" strokeweight="1.5pt">
                      <o:lock v:ext="edit" shapetype="f"/>
                    </v:line>
                    <v:line id="Line 9475" o:spid="_x0000_s1797" style="position:absolute;rotation:180;flip:x y;visibility:visible;mso-wrap-style:square" from="6008,6720" to="6012,6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" strokecolor="#333" strokeweight="1.5pt">
                      <o:lock v:ext="edit" shapetype="f"/>
                    </v:line>
                    <v:line id="Line 9476" o:spid="_x0000_s1798" style="position:absolute;rotation:180;flip:x y;visibility:visible;mso-wrap-style:square" from="6012,6752" to="6016,6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" strokecolor="#333" strokeweight="1.5pt">
                      <o:lock v:ext="edit" shapetype="f"/>
                    </v:line>
                    <v:line id="Line 9477" o:spid="_x0000_s1799" style="position:absolute;rotation:180;flip:x y;visibility:visible;mso-wrap-style:square" from="6016,6784" to="6020,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" strokecolor="#333" strokeweight="1.5pt">
                      <o:lock v:ext="edit" shapetype="f"/>
                    </v:line>
                    <v:line id="Line 9478" o:spid="_x0000_s1800" style="position:absolute;rotation:180;flip:x y;visibility:visible;mso-wrap-style:square" from="6020,6813" to="6024,6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" strokecolor="#333" strokeweight="1.5pt">
                      <o:lock v:ext="edit" shapetype="f"/>
                    </v:line>
                    <v:line id="Line 9479" o:spid="_x0000_s1801" style="position:absolute;rotation:180;flip:x y;visibility:visible;mso-wrap-style:square" from="6023,6843" to="6028,6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" strokecolor="#333" strokeweight="1.5pt">
                      <o:lock v:ext="edit" shapetype="f"/>
                    </v:line>
                    <v:line id="Line 9480" o:spid="_x0000_s1802" style="position:absolute;rotation:180;flip:x y;visibility:visible;mso-wrap-style:square" from="6029,6871" to="6033,6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" strokecolor="#333" strokeweight="1.5pt">
                      <o:lock v:ext="edit" shapetype="f"/>
                    </v:line>
                    <v:line id="Line 9481" o:spid="_x0000_s1803" style="position:absolute;rotation:180;flip:x y;visibility:visible;mso-wrap-style:square" from="6033,6896" to="6037,6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" strokecolor="#333" strokeweight="1.5pt">
                      <o:lock v:ext="edit" shapetype="f"/>
                    </v:line>
                    <v:line id="Line 9482" o:spid="_x0000_s1804" style="position:absolute;rotation:180;flip:x y;visibility:visible;mso-wrap-style:square" from="6037,6922" to="6041,6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" strokecolor="#333" strokeweight="1.5pt">
                      <o:lock v:ext="edit" shapetype="f"/>
                    </v:line>
                    <v:line id="Line 9483" o:spid="_x0000_s1805" style="position:absolute;rotation:180;flip:x y;visibility:visible;mso-wrap-style:square" from="6041,6944" to="6045,6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" strokecolor="#333" strokeweight="1.5pt">
                      <o:lock v:ext="edit" shapetype="f"/>
                    </v:line>
                    <v:line id="Line 9484" o:spid="_x0000_s1806" style="position:absolute;rotation:180;flip:x y;visibility:visible;mso-wrap-style:square" from="6045,6966" to="6049,6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" strokecolor="#333" strokeweight="1.5pt">
                      <o:lock v:ext="edit" shapetype="f"/>
                    </v:line>
                    <v:line id="Line 9485" o:spid="_x0000_s1807" style="position:absolute;rotation:180;flip:x y;visibility:visible;mso-wrap-style:square" from="6049,6986" to="6053,7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" strokecolor="#333" strokeweight="1.5pt">
                      <o:lock v:ext="edit" shapetype="f"/>
                    </v:line>
                    <v:line id="Line 9486" o:spid="_x0000_s1808" style="position:absolute;rotation:180;flip:x y;visibility:visible;mso-wrap-style:square" from="6052,7003" to="6057,7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" strokecolor="#333" strokeweight="1.5pt">
                      <o:lock v:ext="edit" shapetype="f"/>
                    </v:line>
                    <v:line id="Line 9487" o:spid="_x0000_s1809" style="position:absolute;rotation:180;flip:x y;visibility:visible;mso-wrap-style:square" from="6057,7019" to="6060,7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" strokecolor="#333" strokeweight="1.5pt">
                      <o:lock v:ext="edit" shapetype="f"/>
                    </v:line>
                    <v:line id="Line 9488" o:spid="_x0000_s1810" style="position:absolute;rotation:180;flip:x y;visibility:visible;mso-wrap-style:square" from="6061,7032" to="6065,7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" strokecolor="#333" strokeweight="1.5pt">
                      <o:lock v:ext="edit" shapetype="f"/>
                    </v:line>
                    <v:line id="Line 9489" o:spid="_x0000_s1811" style="position:absolute;rotation:180;flip:x y;visibility:visible;mso-wrap-style:square" from="6064,7045" to="6069,7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" strokecolor="#333" strokeweight="1.5pt">
                      <o:lock v:ext="edit" shapetype="f"/>
                    </v:line>
                    <v:line id="Line 9490" o:spid="_x0000_s1812" style="position:absolute;rotation:180;flip:x y;visibility:visible;mso-wrap-style:square" from="6070,7055" to="6074,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" strokecolor="#333" strokeweight="1.5pt">
                      <o:lock v:ext="edit" shapetype="f"/>
                    </v:line>
                    <v:line id="Line 9491" o:spid="_x0000_s1813" style="position:absolute;rotation:180;flip:x y;visibility:visible;mso-wrap-style:square" from="6074,7063" to="6078,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" strokecolor="#333" strokeweight="1.5pt">
                      <o:lock v:ext="edit" shapetype="f"/>
                    </v:line>
                    <v:line id="Line 9492" o:spid="_x0000_s1814" style="position:absolute;rotation:180;flip:x y;visibility:visible;mso-wrap-style:square" from="6078,7068" to="6082,7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" strokecolor="#333" strokeweight="1.5pt">
                      <o:lock v:ext="edit" shapetype="f"/>
                    </v:line>
                    <v:line id="Line 9493" o:spid="_x0000_s1815" style="position:absolute;rotation:180;flip:x y;visibility:visible;mso-wrap-style:square" from="6082,7071" to="6086,7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" strokecolor="#333" strokeweight="1.5pt">
                      <o:lock v:ext="edit" shapetype="f"/>
                    </v:line>
                    <v:line id="Line 9494" o:spid="_x0000_s1816" style="position:absolute;rotation:180;flip:x;visibility:visible;mso-wrap-style:square" from="6086,7071" to="6090,7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" strokecolor="#333" strokeweight="1.5pt">
                      <o:lock v:ext="edit" shapetype="f"/>
                    </v:line>
                    <v:line id="Line 9495" o:spid="_x0000_s1817" style="position:absolute;rotation:180;flip:x;visibility:visible;mso-wrap-style:square" from="6090,7068" to="6094,7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" strokecolor="#333" strokeweight="1.5pt">
                      <o:lock v:ext="edit" shapetype="f"/>
                    </v:line>
                    <v:line id="Line 9496" o:spid="_x0000_s1818" style="position:absolute;rotation:180;flip:x;visibility:visible;mso-wrap-style:square" from="6093,7063" to="6098,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" strokecolor="#333" strokeweight="1.5pt">
                      <o:lock v:ext="edit" shapetype="f"/>
                    </v:line>
                    <v:line id="Line 9497" o:spid="_x0000_s1819" style="position:absolute;rotation:180;flip:x;visibility:visible;mso-wrap-style:square" from="6098,7055" to="6101,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" strokecolor="#333" strokeweight="1.5pt">
                      <o:lock v:ext="edit" shapetype="f"/>
                    </v:line>
                    <v:line id="Line 9498" o:spid="_x0000_s1820" style="position:absolute;rotation:180;flip:x;visibility:visible;mso-wrap-style:square" from="6101,7045" to="6106,7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" strokecolor="#333" strokeweight="1.5pt">
                      <o:lock v:ext="edit" shapetype="f"/>
                    </v:line>
                    <v:line id="Line 9499" o:spid="_x0000_s1821" style="position:absolute;rotation:180;flip:x;visibility:visible;mso-wrap-style:square" from="6107,7032" to="6111,7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" strokecolor="#333" strokeweight="1.5pt">
                      <o:lock v:ext="edit" shapetype="f"/>
                    </v:line>
                    <v:line id="Line 9500" o:spid="_x0000_s1822" style="position:absolute;rotation:180;flip:x;visibility:visible;mso-wrap-style:square" from="6111,7019" to="6115,7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" strokecolor="#333" strokeweight="1.5pt">
                      <o:lock v:ext="edit" shapetype="f"/>
                    </v:line>
                    <v:line id="Line 9501" o:spid="_x0000_s1823" style="position:absolute;rotation:180;flip:x;visibility:visible;mso-wrap-style:square" from="6115,7003" to="6119,7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" strokecolor="#333" strokeweight="1.5pt">
                      <o:lock v:ext="edit" shapetype="f"/>
                    </v:line>
                    <v:line id="Line 9502" o:spid="_x0000_s1824" style="position:absolute;rotation:180;flip:x;visibility:visible;mso-wrap-style:square" from="6119,6986" to="6123,7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" strokecolor="#333" strokeweight="1.5pt">
                      <o:lock v:ext="edit" shapetype="f"/>
                    </v:line>
                    <v:line id="Line 9503" o:spid="_x0000_s1825" style="position:absolute;rotation:180;flip:x;visibility:visible;mso-wrap-style:square" from="6123,6966" to="6127,6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" strokecolor="#333" strokeweight="1.5pt">
                      <o:lock v:ext="edit" shapetype="f"/>
                    </v:line>
                    <v:line id="Line 9504" o:spid="_x0000_s1826" style="position:absolute;rotation:180;flip:x;visibility:visible;mso-wrap-style:square" from="6127,6944" to="6131,6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" strokecolor="#333" strokeweight="1.5pt">
                      <o:lock v:ext="edit" shapetype="f"/>
                    </v:line>
                    <v:line id="Line 9505" o:spid="_x0000_s1827" style="position:absolute;rotation:180;flip:x;visibility:visible;mso-wrap-style:square" from="6131,6922" to="6135,6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" strokecolor="#333" strokeweight="1.5pt">
                      <o:lock v:ext="edit" shapetype="f"/>
                    </v:line>
                    <v:line id="Line 9506" o:spid="_x0000_s1828" style="position:absolute;rotation:180;flip:x;visibility:visible;mso-wrap-style:square" from="6134,6896" to="6139,6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" strokecolor="#333" strokeweight="1.5pt">
                      <o:lock v:ext="edit" shapetype="f"/>
                    </v:line>
                    <v:line id="Line 9507" o:spid="_x0000_s1829" style="position:absolute;rotation:180;flip:x;visibility:visible;mso-wrap-style:square" from="6140,6871" to="6144,6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" strokecolor="#333" strokeweight="1.5pt">
                      <o:lock v:ext="edit" shapetype="f"/>
                    </v:line>
                    <v:line id="Line 9508" o:spid="_x0000_s1830" style="position:absolute;rotation:180;flip:x;visibility:visible;mso-wrap-style:square" from="6144,6843" to="6148,6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" strokecolor="#333" strokeweight="1.5pt">
                      <o:lock v:ext="edit" shapetype="f"/>
                    </v:line>
                    <v:line id="Line 9509" o:spid="_x0000_s1831" style="position:absolute;rotation:180;flip:x;visibility:visible;mso-wrap-style:square" from="6148,6813" to="6152,6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" strokecolor="#333" strokeweight="1.5pt">
                      <o:lock v:ext="edit" shapetype="f"/>
                    </v:line>
                    <v:line id="Line 9510" o:spid="_x0000_s1832" style="position:absolute;rotation:180;flip:x;visibility:visible;mso-wrap-style:square" from="6152,6784" to="6156,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" strokecolor="#333" strokeweight="1.5pt">
                      <o:lock v:ext="edit" shapetype="f"/>
                    </v:line>
                    <v:line id="Line 9511" o:spid="_x0000_s1833" style="position:absolute;rotation:180;flip:x;visibility:visible;mso-wrap-style:square" from="6156,6752" to="6160,6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" strokecolor="#333" strokeweight="1.5pt">
                      <o:lock v:ext="edit" shapetype="f"/>
                    </v:line>
                    <v:line id="Line 9512" o:spid="_x0000_s1834" style="position:absolute;rotation:180;flip:x;visibility:visible;mso-wrap-style:square" from="6160,6720" to="6164,6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" strokecolor="#333" strokeweight="1.5pt">
                      <o:lock v:ext="edit" shapetype="f"/>
                    </v:line>
                    <v:line id="Line 9513" o:spid="_x0000_s1835" style="position:absolute;rotation:180;flip:x;visibility:visible;mso-wrap-style:square" from="6164,6686" to="6168,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" strokecolor="#333" strokeweight="1.5pt">
                      <o:lock v:ext="edit" shapetype="f"/>
                    </v:line>
                    <v:line id="Line 9514" o:spid="_x0000_s1836" style="position:absolute;rotation:180;flip:x;visibility:visible;mso-wrap-style:square" from="6168,6653" to="6172,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" strokecolor="#333" strokeweight="1.5pt">
                      <o:lock v:ext="edit" shapetype="f"/>
                    </v:line>
                    <v:line id="Line 9515" o:spid="_x0000_s1837" style="position:absolute;rotation:180;flip:x;visibility:visible;mso-wrap-style:square" from="6172,6618" to="6176,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" strokecolor="#333" strokeweight="1.5pt">
                      <o:lock v:ext="edit" shapetype="f"/>
                    </v:line>
                    <v:line id="Line 9516" o:spid="_x0000_s1838" style="position:absolute;rotation:180;flip:x;visibility:visible;mso-wrap-style:square" from="6175,6583" to="6180,6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" strokecolor="#333" strokeweight="1.5pt">
                      <o:lock v:ext="edit" shapetype="f"/>
                    </v:line>
                    <v:line id="Line 9517" o:spid="_x0000_s1839" style="position:absolute;rotation:180;flip:x;visibility:visible;mso-wrap-style:square" from="6181,6548" to="6185,6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" strokecolor="#333" strokeweight="1.5pt">
                      <o:lock v:ext="edit" shapetype="f"/>
                    </v:line>
                    <v:line id="Line 9518" o:spid="_x0000_s1840" style="position:absolute;rotation:180;flip:x;visibility:visible;mso-wrap-style:square" from="6185,6515" to="6189,6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" strokecolor="#333" strokeweight="1.5pt">
                      <o:lock v:ext="edit" shapetype="f"/>
                    </v:line>
                    <v:line id="Line 9519" o:spid="_x0000_s1841" style="position:absolute;rotation:180;flip:x;visibility:visible;mso-wrap-style:square" from="6189,6481" to="6193,6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" strokecolor="#333" strokeweight="1.5pt">
                      <o:lock v:ext="edit" shapetype="f"/>
                    </v:line>
                    <v:line id="Line 9520" o:spid="_x0000_s1842" style="position:absolute;rotation:180;flip:x;visibility:visible;mso-wrap-style:square" from="6193,6445" to="6197,6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" strokecolor="#333" strokeweight="1.5pt">
                      <o:lock v:ext="edit" shapetype="f"/>
                    </v:line>
                    <v:line id="Line 9521" o:spid="_x0000_s1843" style="position:absolute;rotation:180;flip:x;visibility:visible;mso-wrap-style:square" from="6197,6410" to="6201,6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" strokecolor="#333" strokeweight="1.5pt">
                      <o:lock v:ext="edit" shapetype="f"/>
                    </v:line>
                    <v:line id="Line 9522" o:spid="_x0000_s1844" style="position:absolute;rotation:180;flip:x;visibility:visible;mso-wrap-style:square" from="6201,6375" to="6205,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" strokecolor="#333" strokeweight="1.5pt">
                      <o:lock v:ext="edit" shapetype="f"/>
                    </v:line>
                    <v:line id="Line 9523" o:spid="_x0000_s1845" style="position:absolute;rotation:180;flip:x;visibility:visible;mso-wrap-style:square" from="6204,6342" to="6209,6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" strokecolor="#333" strokeweight="1.5pt">
                      <o:lock v:ext="edit" shapetype="f"/>
                    </v:line>
                    <v:line id="Line 9524" o:spid="_x0000_s1846" style="position:absolute;rotation:180;flip:x;visibility:visible;mso-wrap-style:square" from="6209,6309" to="6212,6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" strokecolor="#333" strokeweight="1.5pt">
                      <o:lock v:ext="edit" shapetype="f"/>
                    </v:line>
                    <v:line id="Line 9525" o:spid="_x0000_s1847" style="position:absolute;rotation:180;flip:x y;visibility:visible;mso-wrap-style:square" from="6369,6309" to="6373,6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" strokecolor="#333" strokeweight="1.5pt">
                      <o:lock v:ext="edit" shapetype="f"/>
                    </v:line>
                    <v:line id="Line 9526" o:spid="_x0000_s1848" style="position:absolute;rotation:180;flip:x y;visibility:visible;mso-wrap-style:square" from="6372,6342" to="6377,6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" strokecolor="#333" strokeweight="1.5pt">
                      <o:lock v:ext="edit" shapetype="f"/>
                    </v:line>
                    <v:line id="Line 9527" o:spid="_x0000_s1849" style="position:absolute;rotation:180;flip:x y;visibility:visible;mso-wrap-style:square" from="6378,6375" to="6382,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" strokecolor="#333" strokeweight="1.5pt">
                      <o:lock v:ext="edit" shapetype="f"/>
                    </v:line>
                    <v:line id="Line 9528" o:spid="_x0000_s1850" style="position:absolute;rotation:180;flip:x y;visibility:visible;mso-wrap-style:square" from="6382,6410" to="6386,6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" strokecolor="#333" strokeweight="1.5pt">
                      <o:lock v:ext="edit" shapetype="f"/>
                    </v:line>
                    <v:line id="Line 9529" o:spid="_x0000_s1851" style="position:absolute;rotation:180;flip:x y;visibility:visible;mso-wrap-style:square" from="6386,6445" to="6390,6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" strokecolor="#333" strokeweight="1.5pt">
                      <o:lock v:ext="edit" shapetype="f"/>
                    </v:line>
                    <v:line id="Line 9530" o:spid="_x0000_s1852" style="position:absolute;rotation:180;flip:x y;visibility:visible;mso-wrap-style:square" from="6390,6481" to="6394,6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" strokecolor="#333" strokeweight="1.5pt">
                      <o:lock v:ext="edit" shapetype="f"/>
                    </v:line>
                  </v:group>
                  <v:line id="Line 9531" o:spid="_x0000_s1853" style="position:absolute;rotation:-90;visibility:visible;mso-wrap-style:square" from="5883,6236" to="5883,6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" strokeweight="1.5pt">
                    <o:lock v:ext="edit" shapetype="f"/>
                  </v:line>
                  <v:line id="Line 9532" o:spid="_x0000_s1854" style="position:absolute;rotation:-90;visibility:visible;mso-wrap-style:square" from="6295,6241" to="6295,6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" strokeweight="1.5pt">
                    <o:lock v:ext="edit" shapetype="f"/>
                  </v:line>
                </v:group>
                <v:group id="Group 9533" o:spid="_x0000_s1855" style="position:absolute;left:5867;top:2852;width:2304;height:2171" coordorigin="8927,3939" coordsize="2304,2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">
                  <v:group id="Group 9534" o:spid="_x0000_s1856" style="position:absolute;left:9878;top:4010;width:862;height:2099" coordorigin="6540,2728" coordsize="862,2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">
                    <v:line id="Line 9535" o:spid="_x0000_s1857" style="position:absolute;flip:x;visibility:visible;mso-wrap-style:square" from="7402,3086" to="7402,4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" strokeweight=".25pt">
                      <o:lock v:ext="edit" shapetype="f"/>
                    </v:line>
                    <v:oval id="Oval 9536" o:spid="_x0000_s1858" style="position:absolute;left:6921;top:272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" fillcolor="black">
                      <v:path arrowok="t"/>
                    </v:oval>
                    <v:line id="Line 9537" o:spid="_x0000_s1859" style="position:absolute;visibility:visible;mso-wrap-style:square" from="6972,2785" to="6972,4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" strokeweight=".25pt">
                      <o:lock v:ext="edit" shapetype="f"/>
                    </v:line>
                    <v:group id="Group 9538" o:spid="_x0000_s1860" style="position:absolute;left:6548;top:3852;width:821;height:838;rotation:90;flip:x" coordorigin="1226,599" coordsize="5243,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">
                      <v:line id="Line 9539" o:spid="_x0000_s1861" style="position:absolute;flip:y;visibility:visible;mso-wrap-style:square" from="1226,1724" to="1253,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" strokecolor="#333" strokeweight="1.5pt">
                        <o:lock v:ext="edit" shapetype="f"/>
                      </v:line>
                      <v:line id="Line 9540" o:spid="_x0000_s1862" style="position:absolute;flip:y;visibility:visible;mso-wrap-style:square" from="1253,1649" to="1280,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" strokecolor="#333" strokeweight="1.5pt">
                        <o:lock v:ext="edit" shapetype="f"/>
                      </v:line>
                      <v:line id="Line 9541" o:spid="_x0000_s1863" style="position:absolute;flip:y;visibility:visible;mso-wrap-style:square" from="1280,1575" to="1304,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" strokecolor="#333" strokeweight="1.5pt">
                        <o:lock v:ext="edit" shapetype="f"/>
                      </v:line>
                      <v:line id="Line 9542" o:spid="_x0000_s1864" style="position:absolute;flip:y;visibility:visible;mso-wrap-style:square" from="1304,1500" to="1330,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" strokecolor="#333" strokeweight="1.5pt">
                        <o:lock v:ext="edit" shapetype="f"/>
                      </v:line>
                      <v:line id="Line 9543" o:spid="_x0000_s1865" style="position:absolute;flip:y;visibility:visible;mso-wrap-style:square" from="1330,1429" to="1357,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" strokecolor="#333" strokeweight="1.5pt">
                        <o:lock v:ext="edit" shapetype="f"/>
                      </v:line>
                      <v:line id="Line 9544" o:spid="_x0000_s1866" style="position:absolute;flip:y;visibility:visible;mso-wrap-style:square" from="1357,1358" to="138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" strokecolor="#333" strokeweight="1.5pt">
                        <o:lock v:ext="edit" shapetype="f"/>
                      </v:line>
                      <v:line id="Line 9545" o:spid="_x0000_s1867" style="position:absolute;flip:y;visibility:visible;mso-wrap-style:square" from="1384,1289" to="141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" strokecolor="#333" strokeweight="1.5pt">
                        <o:lock v:ext="edit" shapetype="f"/>
                      </v:line>
                      <v:line id="Line 9546" o:spid="_x0000_s1868" style="position:absolute;flip:y;visibility:visible;mso-wrap-style:square" from="1411,1221" to="143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" strokecolor="#333" strokeweight="1.5pt">
                        <o:lock v:ext="edit" shapetype="f"/>
                      </v:line>
                      <v:line id="Line 9547" o:spid="_x0000_s1869" style="position:absolute;flip:y;visibility:visible;mso-wrap-style:square" from="1435,1155" to="1461,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" strokecolor="#333" strokeweight="1.5pt">
                        <o:lock v:ext="edit" shapetype="f"/>
                      </v:line>
                      <v:line id="Line 9548" o:spid="_x0000_s1870" style="position:absolute;flip:y;visibility:visible;mso-wrap-style:square" from="1461,1093" to="1488,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" strokecolor="#333" strokeweight="1.5pt">
                        <o:lock v:ext="edit" shapetype="f"/>
                      </v:line>
                      <v:line id="Line 9549" o:spid="_x0000_s1871" style="position:absolute;flip:y;visibility:visible;mso-wrap-style:square" from="1488,1033" to="151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" strokecolor="#333" strokeweight="1.5pt">
                        <o:lock v:ext="edit" shapetype="f"/>
                      </v:line>
                      <v:line id="Line 9550" o:spid="_x0000_s1872" style="position:absolute;flip:y;visibility:visible;mso-wrap-style:square" from="1515,977" to="1542,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" strokecolor="#333" strokeweight="1.5pt">
                        <o:lock v:ext="edit" shapetype="f"/>
                      </v:line>
                      <v:line id="Line 9551" o:spid="_x0000_s1873" style="position:absolute;flip:y;visibility:visible;mso-wrap-style:square" from="1542,923" to="1568,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" strokecolor="#333" strokeweight="1.5pt">
                        <o:lock v:ext="edit" shapetype="f"/>
                      </v:line>
                      <v:line id="Line 9552" o:spid="_x0000_s1874" style="position:absolute;flip:y;visibility:visible;mso-wrap-style:square" from="1568,876" to="159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" strokecolor="#333" strokeweight="1.5pt">
                        <o:lock v:ext="edit" shapetype="f"/>
                      </v:line>
                      <v:line id="Line 9553" o:spid="_x0000_s1875" style="position:absolute;flip:y;visibility:visible;mso-wrap-style:square" from="1592,828" to="161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" strokecolor="#333" strokeweight="1.5pt">
                        <o:lock v:ext="edit" shapetype="f"/>
                      </v:line>
                      <v:line id="Line 9554" o:spid="_x0000_s1876" style="position:absolute;flip:y;visibility:visible;mso-wrap-style:square" from="1619,786" to="1646,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" strokecolor="#333" strokeweight="1.5pt">
                        <o:lock v:ext="edit" shapetype="f"/>
                      </v:line>
                      <v:line id="Line 9555" o:spid="_x0000_s1877" style="position:absolute;flip:y;visibility:visible;mso-wrap-style:square" from="1646,748" to="1673,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" strokecolor="#333" strokeweight="1.5pt">
                        <o:lock v:ext="edit" shapetype="f"/>
                      </v:line>
                      <v:line id="Line 9556" o:spid="_x0000_s1878" style="position:absolute;flip:y;visibility:visible;mso-wrap-style:square" from="1673,715" to="1699,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" strokecolor="#333" strokeweight="1.5pt">
                        <o:lock v:ext="edit" shapetype="f"/>
                      </v:line>
                      <v:line id="Line 9557" o:spid="_x0000_s1879" style="position:absolute;flip:y;visibility:visible;mso-wrap-style:square" from="1699,685" to="1723,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" strokecolor="#333" strokeweight="1.5pt">
                        <o:lock v:ext="edit" shapetype="f"/>
                      </v:line>
                      <v:line id="Line 9558" o:spid="_x0000_s1880" style="position:absolute;flip:y;visibility:visible;mso-wrap-style:square" from="1723,658" to="175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" strokecolor="#333" strokeweight="1.5pt">
                        <o:lock v:ext="edit" shapetype="f"/>
                      </v:line>
                      <v:line id="Line 9559" o:spid="_x0000_s1881" style="position:absolute;flip:y;visibility:visible;mso-wrap-style:square" from="1750,638" to="1777,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" strokecolor="#333" strokeweight="1.5pt">
                        <o:lock v:ext="edit" shapetype="f"/>
                      </v:line>
                      <v:line id="Line 9560" o:spid="_x0000_s1882" style="position:absolute;flip:y;visibility:visible;mso-wrap-style:square" from="1777,620" to="1803,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" strokecolor="#333" strokeweight="1.5pt">
                        <o:lock v:ext="edit" shapetype="f"/>
                      </v:line>
                      <v:line id="Line 9561" o:spid="_x0000_s1883" style="position:absolute;flip:y;visibility:visible;mso-wrap-style:square" from="1803,608" to="183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" strokecolor="#333" strokeweight="1.5pt">
                        <o:lock v:ext="edit" shapetype="f"/>
                      </v:line>
                      <v:line id="Line 9562" o:spid="_x0000_s1884" style="position:absolute;flip:y;visibility:visible;mso-wrap-style:square" from="1830,602" to="185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" strokecolor="#333" strokeweight="1.5pt">
                        <o:lock v:ext="edit" shapetype="f"/>
                      </v:line>
                      <v:line id="Line 9563" o:spid="_x0000_s1885" style="position:absolute;flip:y;visibility:visible;mso-wrap-style:square" from="1854,599" to="1881,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" strokecolor="#333" strokeweight="1.5pt">
                        <o:lock v:ext="edit" shapetype="f"/>
                      </v:line>
                      <v:line id="Line 9564" o:spid="_x0000_s1886" style="position:absolute;visibility:visible;mso-wrap-style:square" from="1881,599" to="1908,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" strokecolor="#333" strokeweight="1.5pt">
                        <o:lock v:ext="edit" shapetype="f"/>
                      </v:line>
                      <v:line id="Line 9565" o:spid="_x0000_s1887" style="position:absolute;visibility:visible;mso-wrap-style:square" from="1908,602" to="193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" strokecolor="#333" strokeweight="1.5pt">
                        <o:lock v:ext="edit" shapetype="f"/>
                      </v:line>
                      <v:line id="Line 9566" o:spid="_x0000_s1888" style="position:absolute;visibility:visible;mso-wrap-style:square" from="1934,608" to="196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" strokecolor="#333" strokeweight="1.5pt">
                        <o:lock v:ext="edit" shapetype="f"/>
                      </v:line>
                      <v:line id="Line 9567" o:spid="_x0000_s1889" style="position:absolute;visibility:visible;mso-wrap-style:square" from="1961,620" to="198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" strokecolor="#333" strokeweight="1.5pt">
                        <o:lock v:ext="edit" shapetype="f"/>
                      </v:line>
                      <v:line id="Line 9568" o:spid="_x0000_s1890" style="position:absolute;visibility:visible;mso-wrap-style:square" from="1985,638" to="2012,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" strokecolor="#333" strokeweight="1.5pt">
                        <o:lock v:ext="edit" shapetype="f"/>
                      </v:line>
                      <v:line id="Line 9569" o:spid="_x0000_s1891" style="position:absolute;visibility:visible;mso-wrap-style:square" from="2012,658" to="2039,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" strokecolor="#333" strokeweight="1.5pt">
                        <o:lock v:ext="edit" shapetype="f"/>
                      </v:line>
                      <v:line id="Line 9570" o:spid="_x0000_s1892" style="position:absolute;visibility:visible;mso-wrap-style:square" from="2039,685" to="206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" strokecolor="#333" strokeweight="1.5pt">
                        <o:lock v:ext="edit" shapetype="f"/>
                      </v:line>
                      <v:line id="Line 9571" o:spid="_x0000_s1893" style="position:absolute;visibility:visible;mso-wrap-style:square" from="2065,715" to="20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" strokecolor="#333" strokeweight="1.5pt">
                        <o:lock v:ext="edit" shapetype="f"/>
                      </v:line>
                      <v:line id="Line 9572" o:spid="_x0000_s1894" style="position:absolute;visibility:visible;mso-wrap-style:square" from="2092,748" to="211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" strokecolor="#333" strokeweight="1.5pt">
                        <o:lock v:ext="edit" shapetype="f"/>
                      </v:line>
                      <v:line id="Line 9573" o:spid="_x0000_s1895" style="position:absolute;visibility:visible;mso-wrap-style:square" from="2119,786" to="2143,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" strokecolor="#333" strokeweight="1.5pt">
                        <o:lock v:ext="edit" shapetype="f"/>
                      </v:line>
                      <v:line id="Line 9574" o:spid="_x0000_s1896" style="position:absolute;visibility:visible;mso-wrap-style:square" from="2143,828" to="216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" strokecolor="#333" strokeweight="1.5pt">
                        <o:lock v:ext="edit" shapetype="f"/>
                      </v:line>
                      <v:line id="Line 9575" o:spid="_x0000_s1897" style="position:absolute;visibility:visible;mso-wrap-style:square" from="2169,876" to="2196,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" strokecolor="#333" strokeweight="1.5pt">
                        <o:lock v:ext="edit" shapetype="f"/>
                      </v:line>
                      <v:line id="Line 9576" o:spid="_x0000_s1898" style="position:absolute;visibility:visible;mso-wrap-style:square" from="2196,923" to="2223,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" strokecolor="#333" strokeweight="1.5pt">
                        <o:lock v:ext="edit" shapetype="f"/>
                      </v:line>
                      <v:line id="Line 9577" o:spid="_x0000_s1899" style="position:absolute;visibility:visible;mso-wrap-style:square" from="2223,977" to="2250,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" strokecolor="#333" strokeweight="1.5pt">
                        <o:lock v:ext="edit" shapetype="f"/>
                      </v:line>
                      <v:line id="Line 9578" o:spid="_x0000_s1900" style="position:absolute;visibility:visible;mso-wrap-style:square" from="2250,1033" to="2274,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" strokecolor="#333" strokeweight="1.5pt">
                        <o:lock v:ext="edit" shapetype="f"/>
                      </v:line>
                      <v:line id="Line 9579" o:spid="_x0000_s1901" style="position:absolute;visibility:visible;mso-wrap-style:square" from="2274,1093" to="2300,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" strokecolor="#333" strokeweight="1.5pt">
                        <o:lock v:ext="edit" shapetype="f"/>
                      </v:line>
                      <v:line id="Line 9580" o:spid="_x0000_s1902" style="position:absolute;visibility:visible;mso-wrap-style:square" from="2300,1155" to="2327,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" strokecolor="#333" strokeweight="1.5pt">
                        <o:lock v:ext="edit" shapetype="f"/>
                      </v:line>
                      <v:line id="Line 9581" o:spid="_x0000_s1903" style="position:absolute;visibility:visible;mso-wrap-style:square" from="2327,1221" to="2354,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" strokecolor="#333" strokeweight="1.5pt">
                        <o:lock v:ext="edit" shapetype="f"/>
                      </v:line>
                      <v:line id="Line 9582" o:spid="_x0000_s1904" style="position:absolute;visibility:visible;mso-wrap-style:square" from="2354,1289" to="238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" strokecolor="#333" strokeweight="1.5pt">
                        <o:lock v:ext="edit" shapetype="f"/>
                      </v:line>
                      <v:line id="Line 9583" o:spid="_x0000_s1905" style="position:absolute;visibility:visible;mso-wrap-style:square" from="2381,1358" to="240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" strokecolor="#333" strokeweight="1.5pt">
                        <o:lock v:ext="edit" shapetype="f"/>
                      </v:line>
                      <v:line id="Line 9584" o:spid="_x0000_s1906" style="position:absolute;visibility:visible;mso-wrap-style:square" from="2404,1429" to="2431,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" strokecolor="#333" strokeweight="1.5pt">
                        <o:lock v:ext="edit" shapetype="f"/>
                      </v:line>
                      <v:line id="Line 9585" o:spid="_x0000_s1907" style="position:absolute;visibility:visible;mso-wrap-style:square" from="2431,1500" to="2458,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d92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" strokecolor="#333" strokeweight="1.5pt">
                        <o:lock v:ext="edit" shapetype="f"/>
                      </v:line>
                      <v:line id="Line 9586" o:spid="_x0000_s1908" style="position:absolute;visibility:visible;mso-wrap-style:square" from="2458,1575" to="248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Xrt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" strokecolor="#333" strokeweight="1.5pt">
                        <o:lock v:ext="edit" shapetype="f"/>
                      </v:line>
                      <v:line id="Line 9587" o:spid="_x0000_s1909" style="position:absolute;visibility:visible;mso-wrap-style:square" from="2485,1649" to="2512,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" strokecolor="#333" strokeweight="1.5pt">
                        <o:lock v:ext="edit" shapetype="f"/>
                      </v:line>
                      <v:line id="Line 9588" o:spid="_x0000_s1910" style="position:absolute;visibility:visible;mso-wrap-style:square" from="2512,1724" to="2538,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" strokecolor="#333" strokeweight="1.5pt">
                        <o:lock v:ext="edit" shapetype="f"/>
                      </v:line>
                      <v:line id="Line 9589" o:spid="_x0000_s1911" style="position:absolute;visibility:visible;mso-wrap-style:square" from="2538,1798" to="2562,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" strokecolor="#333" strokeweight="1.5pt">
                        <o:lock v:ext="edit" shapetype="f"/>
                      </v:line>
                      <v:line id="Line 9590" o:spid="_x0000_s1912" style="position:absolute;visibility:visible;mso-wrap-style:square" from="2562,1872" to="2589,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" strokecolor="#333" strokeweight="1.5pt">
                        <o:lock v:ext="edit" shapetype="f"/>
                      </v:line>
                      <v:line id="Line 9591" o:spid="_x0000_s1913" style="position:absolute;visibility:visible;mso-wrap-style:square" from="2589,1947" to="2616,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" strokecolor="#333" strokeweight="1.5pt">
                        <o:lock v:ext="edit" shapetype="f"/>
                      </v:line>
                      <v:line id="Line 9592" o:spid="_x0000_s1914" style="position:absolute;visibility:visible;mso-wrap-style:square" from="2616,2021" to="2643,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" strokecolor="#333" strokeweight="1.5pt">
                        <o:lock v:ext="edit" shapetype="f"/>
                      </v:line>
                      <v:line id="Line 9593" o:spid="_x0000_s1915" style="position:absolute;visibility:visible;mso-wrap-style:square" from="2643,2096" to="2669,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" strokecolor="#333" strokeweight="1.5pt">
                        <o:lock v:ext="edit" shapetype="f"/>
                      </v:line>
                      <v:line id="Line 9594" o:spid="_x0000_s1916" style="position:absolute;visibility:visible;mso-wrap-style:square" from="2669,2167" to="2693,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4u8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" strokecolor="#333" strokeweight="1.5pt">
                        <o:lock v:ext="edit" shapetype="f"/>
                      </v:line>
                      <v:line id="Line 9595" o:spid="_x0000_s1917" style="position:absolute;visibility:visible;mso-wrap-style:square" from="2693,2238" to="272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" strokecolor="#333" strokeweight="1.5pt">
                        <o:lock v:ext="edit" shapetype="f"/>
                      </v:line>
                      <v:line id="Line 9596" o:spid="_x0000_s1918" style="position:absolute;visibility:visible;mso-wrap-style:square" from="2720,2307" to="2747,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bBQ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" strokecolor="#333" strokeweight="1.5pt">
                        <o:lock v:ext="edit" shapetype="f"/>
                      </v:line>
                      <v:line id="Line 9597" o:spid="_x0000_s1919" style="position:absolute;visibility:visible;mso-wrap-style:square" from="2747,2375" to="277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" strokecolor="#333" strokeweight="1.5pt">
                        <o:lock v:ext="edit" shapetype="f"/>
                      </v:line>
                      <v:line id="Line 9598" o:spid="_x0000_s1920" style="position:absolute;visibility:visible;mso-wrap-style:square" from="2773,2441" to="2800,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" strokecolor="#333" strokeweight="1.5pt">
                        <o:lock v:ext="edit" shapetype="f"/>
                      </v:line>
                      <v:line id="Line 9599" o:spid="_x0000_s1921" style="position:absolute;visibility:visible;mso-wrap-style:square" from="2800,2503" to="2824,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" strokecolor="#333" strokeweight="1.5pt">
                        <o:lock v:ext="edit" shapetype="f"/>
                      </v:line>
                      <v:line id="Line 9600" o:spid="_x0000_s1922" style="position:absolute;visibility:visible;mso-wrap-style:square" from="2824,2563" to="2851,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" strokecolor="#333" strokeweight="1.5pt">
                        <o:lock v:ext="edit" shapetype="f"/>
                      </v:line>
                      <v:line id="Line 9601" o:spid="_x0000_s1923" style="position:absolute;visibility:visible;mso-wrap-style:square" from="2851,2619" to="287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" strokecolor="#333" strokeweight="1.5pt">
                        <o:lock v:ext="edit" shapetype="f"/>
                      </v:line>
                      <v:line id="Line 9602" o:spid="_x0000_s1924" style="position:absolute;visibility:visible;mso-wrap-style:square" from="2878,2673" to="2904,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Ye6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" strokecolor="#333" strokeweight="1.5pt">
                        <o:lock v:ext="edit" shapetype="f"/>
                      </v:line>
                      <v:line id="Line 9603" o:spid="_x0000_s1925" style="position:absolute;visibility:visible;mso-wrap-style:square" from="2904,2720" to="2931,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" strokecolor="#333" strokeweight="1.5pt">
                        <o:lock v:ext="edit" shapetype="f"/>
                      </v:line>
                      <v:line id="Line 9604" o:spid="_x0000_s1926" style="position:absolute;visibility:visible;mso-wrap-style:square" from="2931,2768" to="29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h1h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" strokecolor="#333" strokeweight="1.5pt">
                        <o:lock v:ext="edit" shapetype="f"/>
                      </v:line>
                      <v:line id="Line 9605" o:spid="_x0000_s1927" style="position:absolute;visibility:visible;mso-wrap-style:square" from="2955,2810" to="2982,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MW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" strokecolor="#333" strokeweight="1.5pt">
                        <o:lock v:ext="edit" shapetype="f"/>
                      </v:line>
                      <v:line id="Line 9606" o:spid="_x0000_s1928" style="position:absolute;visibility:visible;mso-wrap-style:square" from="2982,2848" to="3008,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" strokecolor="#333" strokeweight="1.5pt">
                        <o:lock v:ext="edit" shapetype="f"/>
                      </v:line>
                      <v:line id="Line 9607" o:spid="_x0000_s1929" style="position:absolute;visibility:visible;mso-wrap-style:square" from="3008,2881" to="3035,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" strokecolor="#333" strokeweight="1.5pt">
                        <o:lock v:ext="edit" shapetype="f"/>
                      </v:line>
                      <v:line id="Line 9608" o:spid="_x0000_s1930" style="position:absolute;visibility:visible;mso-wrap-style:square" from="3035,2911" to="306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" strokecolor="#333" strokeweight="1.5pt">
                        <o:lock v:ext="edit" shapetype="f"/>
                      </v:line>
                      <v:line id="Line 9609" o:spid="_x0000_s1931" style="position:absolute;visibility:visible;mso-wrap-style:square" from="3062,2938" to="308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" strokecolor="#333" strokeweight="1.5pt">
                        <o:lock v:ext="edit" shapetype="f"/>
                      </v:line>
                      <v:line id="Line 9610" o:spid="_x0000_s1932" style="position:absolute;visibility:visible;mso-wrap-style:square" from="3089,2958" to="3113,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" strokecolor="#333" strokeweight="1.5pt">
                        <o:lock v:ext="edit" shapetype="f"/>
                      </v:line>
                      <v:line id="Line 9611" o:spid="_x0000_s1933" style="position:absolute;visibility:visible;mso-wrap-style:square" from="3113,2976" to="3139,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" strokecolor="#333" strokeweight="1.5pt">
                        <o:lock v:ext="edit" shapetype="f"/>
                      </v:line>
                      <v:line id="Line 9612" o:spid="_x0000_s1934" style="position:absolute;visibility:visible;mso-wrap-style:square" from="3139,2988" to="3166,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BFn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" strokecolor="#333" strokeweight="1.5pt">
                        <o:lock v:ext="edit" shapetype="f"/>
                      </v:line>
                      <v:line id="Line 9613" o:spid="_x0000_s1935" style="position:absolute;visibility:visible;mso-wrap-style:square" from="3166,2994" to="3193,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" strokecolor="#333" strokeweight="1.5pt">
                        <o:lock v:ext="edit" shapetype="f"/>
                      </v:line>
                      <v:line id="Line 9614" o:spid="_x0000_s1936" style="position:absolute;flip:y;visibility:visible;mso-wrap-style:square" from="3193,2994" to="3220,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" strokecolor="#333" strokeweight="1.5pt">
                        <o:lock v:ext="edit" shapetype="f"/>
                      </v:line>
                      <v:line id="Line 9615" o:spid="_x0000_s1937" style="position:absolute;flip:y;visibility:visible;mso-wrap-style:square" from="3220,2988" to="3244,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Tjj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" strokecolor="#333" strokeweight="1.5pt">
                        <o:lock v:ext="edit" shapetype="f"/>
                      </v:line>
                      <v:line id="Line 9616" o:spid="_x0000_s1938" style="position:absolute;flip:y;visibility:visible;mso-wrap-style:square" from="3244,2976" to="3270,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" strokecolor="#333" strokeweight="1.5pt">
                        <o:lock v:ext="edit" shapetype="f"/>
                      </v:line>
                      <v:line id="Line 9617" o:spid="_x0000_s1939" style="position:absolute;flip:y;visibility:visible;mso-wrap-style:square" from="3270,2958" to="3297,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" strokecolor="#333" strokeweight="1.5pt">
                        <o:lock v:ext="edit" shapetype="f"/>
                      </v:line>
                      <v:line id="Line 9618" o:spid="_x0000_s1940" style="position:absolute;flip:y;visibility:visible;mso-wrap-style:square" from="3297,2938" to="3324,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" strokecolor="#333" strokeweight="1.5pt">
                        <o:lock v:ext="edit" shapetype="f"/>
                      </v:line>
                      <v:line id="Line 9619" o:spid="_x0000_s1941" style="position:absolute;flip:y;visibility:visible;mso-wrap-style:square" from="3324,2911" to="3351,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" strokecolor="#333" strokeweight="1.5pt">
                        <o:lock v:ext="edit" shapetype="f"/>
                      </v:line>
                      <v:line id="Line 9620" o:spid="_x0000_s1942" style="position:absolute;flip:y;visibility:visible;mso-wrap-style:square" from="3351,2881" to="3374,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" strokecolor="#333" strokeweight="1.5pt">
                        <o:lock v:ext="edit" shapetype="f"/>
                      </v:line>
                      <v:line id="Line 9621" o:spid="_x0000_s1943" style="position:absolute;flip:y;visibility:visible;mso-wrap-style:square" from="3374,2848" to="3401,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" strokecolor="#333" strokeweight="1.5pt">
                        <o:lock v:ext="edit" shapetype="f"/>
                      </v:line>
                      <v:line id="Line 9622" o:spid="_x0000_s1944" style="position:absolute;flip:y;visibility:visible;mso-wrap-style:square" from="3401,2810" to="342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" strokecolor="#333" strokeweight="1.5pt">
                        <o:lock v:ext="edit" shapetype="f"/>
                      </v:line>
                      <v:line id="Line 9623" o:spid="_x0000_s1945" style="position:absolute;flip:y;visibility:visible;mso-wrap-style:square" from="3428,2768" to="34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" strokecolor="#333" strokeweight="1.5pt">
                        <o:lock v:ext="edit" shapetype="f"/>
                      </v:line>
                      <v:line id="Line 9624" o:spid="_x0000_s1946" style="position:absolute;flip:y;visibility:visible;mso-wrap-style:square" from="3455,2720" to="348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" strokecolor="#333" strokeweight="1.5pt">
                        <o:lock v:ext="edit" shapetype="f"/>
                      </v:line>
                      <v:line id="Line 9625" o:spid="_x0000_s1947" style="position:absolute;flip:y;visibility:visible;mso-wrap-style:square" from="3482,2673" to="3505,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" strokecolor="#333" strokeweight="1.5pt">
                        <o:lock v:ext="edit" shapetype="f"/>
                      </v:line>
                      <v:line id="Line 9626" o:spid="_x0000_s1948" style="position:absolute;flip:y;visibility:visible;mso-wrap-style:square" from="3505,2619" to="3532,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" strokecolor="#333" strokeweight="1.5pt">
                        <o:lock v:ext="edit" shapetype="f"/>
                      </v:line>
                      <v:line id="Line 9627" o:spid="_x0000_s1949" style="position:absolute;flip:y;visibility:visible;mso-wrap-style:square" from="3532,2563" to="3559,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" strokecolor="#333" strokeweight="1.5pt">
                        <o:lock v:ext="edit" shapetype="f"/>
                      </v:line>
                      <v:line id="Line 9628" o:spid="_x0000_s1950" style="position:absolute;flip:y;visibility:visible;mso-wrap-style:square" from="3559,2503" to="3586,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" strokecolor="#333" strokeweight="1.5pt">
                        <o:lock v:ext="edit" shapetype="f"/>
                      </v:line>
                      <v:line id="Line 9629" o:spid="_x0000_s1951" style="position:absolute;flip:y;visibility:visible;mso-wrap-style:square" from="3586,2441" to="3612,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" strokecolor="#333" strokeweight="1.5pt">
                        <o:lock v:ext="edit" shapetype="f"/>
                      </v:line>
                      <v:line id="Line 9630" o:spid="_x0000_s1952" style="position:absolute;flip:y;visibility:visible;mso-wrap-style:square" from="3612,2375" to="363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" strokecolor="#333" strokeweight="1.5pt">
                        <o:lock v:ext="edit" shapetype="f"/>
                      </v:line>
                      <v:line id="Line 9631" o:spid="_x0000_s1953" style="position:absolute;flip:y;visibility:visible;mso-wrap-style:square" from="3639,2307" to="3663,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" strokecolor="#333" strokeweight="1.5pt">
                        <o:lock v:ext="edit" shapetype="f"/>
                      </v:line>
                      <v:line id="Line 9632" o:spid="_x0000_s1954" style="position:absolute;flip:y;visibility:visible;mso-wrap-style:square" from="3663,2238" to="369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" strokecolor="#333" strokeweight="1.5pt">
                        <o:lock v:ext="edit" shapetype="f"/>
                      </v:line>
                      <v:line id="Line 9633" o:spid="_x0000_s1955" style="position:absolute;flip:y;visibility:visible;mso-wrap-style:square" from="3690,2167" to="3717,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" strokecolor="#333" strokeweight="1.5pt">
                        <o:lock v:ext="edit" shapetype="f"/>
                      </v:line>
                      <v:line id="Line 9634" o:spid="_x0000_s1956" style="position:absolute;flip:y;visibility:visible;mso-wrap-style:square" from="3717,2096" to="3743,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" strokecolor="#333" strokeweight="1.5pt">
                        <o:lock v:ext="edit" shapetype="f"/>
                      </v:line>
                      <v:line id="Line 9635" o:spid="_x0000_s1957" style="position:absolute;flip:y;visibility:visible;mso-wrap-style:square" from="3743,2021" to="3770,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" strokecolor="#333" strokeweight="1.5pt">
                        <o:lock v:ext="edit" shapetype="f"/>
                      </v:line>
                      <v:line id="Line 9636" o:spid="_x0000_s1958" style="position:absolute;flip:y;visibility:visible;mso-wrap-style:square" from="3770,1947" to="3794,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" strokecolor="#333" strokeweight="1.5pt">
                        <o:lock v:ext="edit" shapetype="f"/>
                      </v:line>
                      <v:line id="Line 9637" o:spid="_x0000_s1959" style="position:absolute;flip:y;visibility:visible;mso-wrap-style:square" from="3794,1872" to="3821,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" strokecolor="#333" strokeweight="1.5pt">
                        <o:lock v:ext="edit" shapetype="f"/>
                      </v:line>
                      <v:line id="Line 9638" o:spid="_x0000_s1960" style="position:absolute;flip:y;visibility:visible;mso-wrap-style:square" from="3821,1798" to="3848,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" strokecolor="#333" strokeweight="1.5pt">
                        <o:lock v:ext="edit" shapetype="f"/>
                      </v:line>
                      <v:line id="Line 9639" o:spid="_x0000_s1961" style="position:absolute;flip:y;visibility:visible;mso-wrap-style:square" from="3848,1724" to="3874,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" strokecolor="#333" strokeweight="1.5pt">
                        <o:lock v:ext="edit" shapetype="f"/>
                      </v:line>
                      <v:line id="Line 9640" o:spid="_x0000_s1962" style="position:absolute;flip:y;visibility:visible;mso-wrap-style:square" from="3874,1649" to="3901,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" strokecolor="#333" strokeweight="1.5pt">
                        <o:lock v:ext="edit" shapetype="f"/>
                      </v:line>
                      <v:line id="Line 9641" o:spid="_x0000_s1963" style="position:absolute;flip:y;visibility:visible;mso-wrap-style:square" from="3901,1575" to="392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" strokecolor="#333" strokeweight="1.5pt">
                        <o:lock v:ext="edit" shapetype="f"/>
                      </v:line>
                      <v:line id="Line 9642" o:spid="_x0000_s1964" style="position:absolute;flip:y;visibility:visible;mso-wrap-style:square" from="3925,1500" to="3952,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" strokecolor="#333" strokeweight="1.5pt">
                        <o:lock v:ext="edit" shapetype="f"/>
                      </v:line>
                      <v:line id="Line 9643" o:spid="_x0000_s1965" style="position:absolute;flip:y;visibility:visible;mso-wrap-style:square" from="3952,1429" to="3978,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" strokecolor="#333" strokeweight="1.5pt">
                        <o:lock v:ext="edit" shapetype="f"/>
                      </v:line>
                      <v:line id="Line 9644" o:spid="_x0000_s1966" style="position:absolute;flip:y;visibility:visible;mso-wrap-style:square" from="3978,1358" to="4005,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" strokecolor="#333" strokeweight="1.5pt">
                        <o:lock v:ext="edit" shapetype="f"/>
                      </v:line>
                      <v:line id="Line 9645" o:spid="_x0000_s1967" style="position:absolute;flip:y;visibility:visible;mso-wrap-style:square" from="4005,1289" to="403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" strokecolor="#333" strokeweight="1.5pt">
                        <o:lock v:ext="edit" shapetype="f"/>
                      </v:line>
                      <v:line id="Line 9646" o:spid="_x0000_s1968" style="position:absolute;flip:y;visibility:visible;mso-wrap-style:square" from="4032,1221" to="4056,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" strokecolor="#333" strokeweight="1.5pt">
                        <o:lock v:ext="edit" shapetype="f"/>
                      </v:line>
                      <v:line id="Line 9647" o:spid="_x0000_s1969" style="position:absolute;flip:y;visibility:visible;mso-wrap-style:square" from="4056,1155" to="4083,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" strokecolor="#333" strokeweight="1.5pt">
                        <o:lock v:ext="edit" shapetype="f"/>
                      </v:line>
                      <v:line id="Line 9648" o:spid="_x0000_s1970" style="position:absolute;flip:y;visibility:visible;mso-wrap-style:square" from="4083,1093" to="4109,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" strokecolor="#333" strokeweight="1.5pt">
                        <o:lock v:ext="edit" shapetype="f"/>
                      </v:line>
                      <v:line id="Line 9649" o:spid="_x0000_s1971" style="position:absolute;flip:y;visibility:visible;mso-wrap-style:square" from="4109,1033" to="4136,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" strokecolor="#333" strokeweight="1.5pt">
                        <o:lock v:ext="edit" shapetype="f"/>
                      </v:line>
                      <v:line id="Line 9650" o:spid="_x0000_s1972" style="position:absolute;flip:y;visibility:visible;mso-wrap-style:square" from="4136,977" to="4163,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" strokecolor="#333" strokeweight="1.5pt">
                        <o:lock v:ext="edit" shapetype="f"/>
                      </v:line>
                      <v:line id="Line 9651" o:spid="_x0000_s1973" style="position:absolute;flip:y;visibility:visible;mso-wrap-style:square" from="4163,923" to="4190,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" strokecolor="#333" strokeweight="1.5pt">
                        <o:lock v:ext="edit" shapetype="f"/>
                      </v:line>
                      <v:line id="Line 9652" o:spid="_x0000_s1974" style="position:absolute;flip:y;visibility:visible;mso-wrap-style:square" from="4190,876" to="4213,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" strokecolor="#333" strokeweight="1.5pt">
                        <o:lock v:ext="edit" shapetype="f"/>
                      </v:line>
                      <v:line id="Line 9653" o:spid="_x0000_s1975" style="position:absolute;flip:y;visibility:visible;mso-wrap-style:square" from="4213,828" to="4240,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" strokecolor="#333" strokeweight="1.5pt">
                        <o:lock v:ext="edit" shapetype="f"/>
                      </v:line>
                      <v:line id="Line 9654" o:spid="_x0000_s1976" style="position:absolute;flip:y;visibility:visible;mso-wrap-style:square" from="4240,786" to="4267,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" strokecolor="#333" strokeweight="1.5pt">
                        <o:lock v:ext="edit" shapetype="f"/>
                      </v:line>
                      <v:line id="Line 9655" o:spid="_x0000_s1977" style="position:absolute;flip:y;visibility:visible;mso-wrap-style:square" from="4267,748" to="4294,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" strokecolor="#333" strokeweight="1.5pt">
                        <o:lock v:ext="edit" shapetype="f"/>
                      </v:line>
                      <v:line id="Line 9656" o:spid="_x0000_s1978" style="position:absolute;flip:y;visibility:visible;mso-wrap-style:square" from="4294,715" to="4321,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" strokecolor="#333" strokeweight="1.5pt">
                        <o:lock v:ext="edit" shapetype="f"/>
                      </v:line>
                      <v:line id="Line 9657" o:spid="_x0000_s1979" style="position:absolute;flip:y;visibility:visible;mso-wrap-style:square" from="4321,685" to="4344,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" strokecolor="#333" strokeweight="1.5pt">
                        <o:lock v:ext="edit" shapetype="f"/>
                      </v:line>
                      <v:line id="Line 9658" o:spid="_x0000_s1980" style="position:absolute;flip:y;visibility:visible;mso-wrap-style:square" from="4344,658" to="437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" strokecolor="#333" strokeweight="1.5pt">
                        <o:lock v:ext="edit" shapetype="f"/>
                      </v:line>
                      <v:line id="Line 9659" o:spid="_x0000_s1981" style="position:absolute;flip:y;visibility:visible;mso-wrap-style:square" from="4371,638" to="4398,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" strokecolor="#333" strokeweight="1.5pt">
                        <o:lock v:ext="edit" shapetype="f"/>
                      </v:line>
                      <v:line id="Line 9660" o:spid="_x0000_s1982" style="position:absolute;flip:y;visibility:visible;mso-wrap-style:square" from="4398,620" to="442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" strokecolor="#333" strokeweight="1.5pt">
                        <o:lock v:ext="edit" shapetype="f"/>
                      </v:line>
                      <v:line id="Line 9661" o:spid="_x0000_s1983" style="position:absolute;flip:y;visibility:visible;mso-wrap-style:square" from="4425,608" to="445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" strokecolor="#333" strokeweight="1.5pt">
                        <o:lock v:ext="edit" shapetype="f"/>
                      </v:line>
                      <v:line id="Line 9662" o:spid="_x0000_s1984" style="position:absolute;flip:y;visibility:visible;mso-wrap-style:square" from="4451,602" to="4475,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" strokecolor="#333" strokeweight="1.5pt">
                        <o:lock v:ext="edit" shapetype="f"/>
                      </v:line>
                      <v:line id="Line 9663" o:spid="_x0000_s1985" style="position:absolute;flip:y;visibility:visible;mso-wrap-style:square" from="4475,599" to="4502,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" strokecolor="#333" strokeweight="1.5pt">
                        <o:lock v:ext="edit" shapetype="f"/>
                      </v:line>
                      <v:line id="Line 9664" o:spid="_x0000_s1986" style="position:absolute;visibility:visible;mso-wrap-style:square" from="4502,599" to="4529,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" strokecolor="#333" strokeweight="1.5pt">
                        <o:lock v:ext="edit" shapetype="f"/>
                      </v:line>
                      <v:line id="Line 9665" o:spid="_x0000_s1987" style="position:absolute;visibility:visible;mso-wrap-style:square" from="4529,602" to="455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tws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" strokecolor="#333" strokeweight="1.5pt">
                        <o:lock v:ext="edit" shapetype="f"/>
                      </v:line>
                      <v:line id="Line 9666" o:spid="_x0000_s1988" style="position:absolute;visibility:visible;mso-wrap-style:square" from="4556,608" to="458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nm3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" strokecolor="#333" strokeweight="1.5pt">
                        <o:lock v:ext="edit" shapetype="f"/>
                      </v:line>
                      <v:line id="Line 9667" o:spid="_x0000_s1989" style="position:absolute;visibility:visible;mso-wrap-style:square" from="4582,620" to="460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" strokecolor="#333" strokeweight="1.5pt">
                        <o:lock v:ext="edit" shapetype="f"/>
                      </v:line>
                      <v:line id="Line 9668" o:spid="_x0000_s1990" style="position:absolute;visibility:visible;mso-wrap-style:square" from="4606,638" to="463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" strokecolor="#333" strokeweight="1.5pt">
                        <o:lock v:ext="edit" shapetype="f"/>
                      </v:line>
                      <v:line id="Line 9669" o:spid="_x0000_s1991" style="position:absolute;visibility:visible;mso-wrap-style:square" from="4633,658" to="466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" strokecolor="#333" strokeweight="1.5pt">
                        <o:lock v:ext="edit" shapetype="f"/>
                      </v:line>
                      <v:line id="Line 9670" o:spid="_x0000_s1992" style="position:absolute;visibility:visible;mso-wrap-style:square" from="4660,685" to="468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" strokecolor="#333" strokeweight="1.5pt">
                        <o:lock v:ext="edit" shapetype="f"/>
                      </v:line>
                      <v:line id="Line 9671" o:spid="_x0000_s1993" style="position:absolute;visibility:visible;mso-wrap-style:square" from="4687,715" to="4713,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" strokecolor="#333" strokeweight="1.5pt">
                        <o:lock v:ext="edit" shapetype="f"/>
                      </v:line>
                      <v:line id="Line 9672" o:spid="_x0000_s1994" style="position:absolute;visibility:visible;mso-wrap-style:square" from="4713,748" to="4740,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" strokecolor="#333" strokeweight="1.5pt">
                        <o:lock v:ext="edit" shapetype="f"/>
                      </v:line>
                      <v:line id="Line 9673" o:spid="_x0000_s1995" style="position:absolute;visibility:visible;mso-wrap-style:square" from="4740,786" to="4764,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" strokecolor="#333" strokeweight="1.5pt">
                        <o:lock v:ext="edit" shapetype="f"/>
                      </v:line>
                      <v:line id="Line 9674" o:spid="_x0000_s1996" style="position:absolute;visibility:visible;mso-wrap-style:square" from="4764,828" to="4791,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" strokecolor="#333" strokeweight="1.5pt">
                        <o:lock v:ext="edit" shapetype="f"/>
                      </v:line>
                      <v:line id="Line 9675" o:spid="_x0000_s1997" style="position:absolute;visibility:visible;mso-wrap-style:square" from="4791,876" to="4817,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" strokecolor="#333" strokeweight="1.5pt">
                        <o:lock v:ext="edit" shapetype="f"/>
                      </v:line>
                      <v:line id="Line 9676" o:spid="_x0000_s1998" style="position:absolute;visibility:visible;mso-wrap-style:square" from="4817,923" to="4844,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" strokecolor="#333" strokeweight="1.5pt">
                        <o:lock v:ext="edit" shapetype="f"/>
                      </v:line>
                      <v:line id="Line 9677" o:spid="_x0000_s1999" style="position:absolute;visibility:visible;mso-wrap-style:square" from="4844,977" to="4871,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" strokecolor="#333" strokeweight="1.5pt">
                        <o:lock v:ext="edit" shapetype="f"/>
                      </v:line>
                      <v:line id="Line 9678" o:spid="_x0000_s2000" style="position:absolute;visibility:visible;mso-wrap-style:square" from="4871,1033" to="489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" strokecolor="#333" strokeweight="1.5pt">
                        <o:lock v:ext="edit" shapetype="f"/>
                      </v:line>
                      <v:line id="Line 9679" o:spid="_x0000_s2001" style="position:absolute;visibility:visible;mso-wrap-style:square" from="4895,1093" to="4922,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mQXwg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" strokecolor="#333" strokeweight="1.5pt">
                        <o:lock v:ext="edit" shapetype="f"/>
                      </v:line>
                      <v:line id="Line 9680" o:spid="_x0000_s2002" style="position:absolute;visibility:visible;mso-wrap-style:square" from="4922,1155" to="4948,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" strokecolor="#333" strokeweight="1.5pt">
                        <o:lock v:ext="edit" shapetype="f"/>
                      </v:line>
                      <v:line id="Line 9681" o:spid="_x0000_s2003" style="position:absolute;visibility:visible;mso-wrap-style:square" from="4948,1221" to="497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" strokecolor="#333" strokeweight="1.5pt">
                        <o:lock v:ext="edit" shapetype="f"/>
                      </v:line>
                      <v:line id="Line 9682" o:spid="_x0000_s2004" style="position:absolute;visibility:visible;mso-wrap-style:square" from="4975,1289" to="500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" strokecolor="#333" strokeweight="1.5pt">
                        <o:lock v:ext="edit" shapetype="f"/>
                      </v:line>
                      <v:line id="Line 9683" o:spid="_x0000_s2005" style="position:absolute;visibility:visible;mso-wrap-style:square" from="5002,1358" to="5026,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" strokecolor="#333" strokeweight="1.5pt">
                        <o:lock v:ext="edit" shapetype="f"/>
                      </v:line>
                      <v:line id="Line 9684" o:spid="_x0000_s2006" style="position:absolute;visibility:visible;mso-wrap-style:square" from="5026,1429" to="5052,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" strokecolor="#333" strokeweight="1.5pt">
                        <o:lock v:ext="edit" shapetype="f"/>
                      </v:line>
                      <v:line id="Line 9685" o:spid="_x0000_s2007" style="position:absolute;visibility:visible;mso-wrap-style:square" from="5052,1500" to="5079,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PTJ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RGL6Xwh2Qyw8AAAD//wMAUEsBAi0AFAAGAAgAAAAhANvh9svuAAAAhQEAABMAAAAAAAAAAAAA&#13;&#10;AAAAAAAAAFtDb250ZW50X1R5cGVzXS54bWxQSwECLQAUAAYACAAAACEAWvQsW78AAAAVAQAACwAA&#13;&#10;AAAAAAAAAAAAAAAfAQAAX3JlbHMvLnJlbHNQSwECLQAUAAYACAAAACEA+1j0ycMAAADiAAAADwAA&#13;&#10;AAAAAAAAAAAAAAAHAgAAZHJzL2Rvd25yZXYueG1sUEsFBgAAAAADAAMAtwAAAPcCAAAAAA==&#13;&#10;" strokecolor="#333" strokeweight="1.5pt">
                        <o:lock v:ext="edit" shapetype="f"/>
                      </v:line>
                      <v:line id="Line 9686" o:spid="_x0000_s2008" style="position:absolute;visibility:visible;mso-wrap-style:square" from="5079,1575" to="5106,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FS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RBL6Xwh2Qyw8AAAD//wMAUEsBAi0AFAAGAAgAAAAhANvh9svuAAAAhQEAABMAAAAAAAAAAAAA&#13;&#10;AAAAAAAAAFtDb250ZW50X1R5cGVzXS54bWxQSwECLQAUAAYACAAAACEAWvQsW78AAAAVAQAACwAA&#13;&#10;AAAAAAAAAAAAAAAfAQAAX3JlbHMvLnJlbHNQSwECLQAUAAYACAAAACEAlBRRUsMAAADiAAAADwAA&#13;&#10;AAAAAAAAAAAAAAAHAgAAZHJzL2Rvd25yZXYueG1sUEsFBgAAAAADAAMAtwAAAPcCAAAAAA==&#13;&#10;" strokecolor="#333" strokeweight="1.5pt">
                        <o:lock v:ext="edit" shapetype="f"/>
                      </v:line>
                      <v:line id="Line 9687" o:spid="_x0000_s2009" style="position:absolute;visibility:visible;mso-wrap-style:square" from="5106,1649" to="5133,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" strokecolor="#333" strokeweight="1.5pt">
                        <o:lock v:ext="edit" shapetype="f"/>
                      </v:line>
                      <v:line id="Line 9688" o:spid="_x0000_s2010" style="position:absolute;visibility:visible;mso-wrap-style:square" from="5133,1724" to="5160,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" strokecolor="#333" strokeweight="1.5pt">
                        <o:lock v:ext="edit" shapetype="f"/>
                      </v:line>
                      <v:line id="Line 9689" o:spid="_x0000_s2011" style="position:absolute;visibility:visible;mso-wrap-style:square" from="5160,1798" to="518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" strokecolor="#333" strokeweight="1.5pt">
                        <o:lock v:ext="edit" shapetype="f"/>
                      </v:line>
                      <v:line id="Line 9690" o:spid="_x0000_s2012" style="position:absolute;visibility:visible;mso-wrap-style:square" from="5183,1872" to="5210,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" strokecolor="#333" strokeweight="1.5pt">
                        <o:lock v:ext="edit" shapetype="f"/>
                      </v:line>
                      <v:line id="Line 9691" o:spid="_x0000_s2013" style="position:absolute;visibility:visible;mso-wrap-style:square" from="5210,1947" to="5237,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" strokecolor="#333" strokeweight="1.5pt">
                        <o:lock v:ext="edit" shapetype="f"/>
                      </v:line>
                      <v:line id="Line 9692" o:spid="_x0000_s2014" style="position:absolute;visibility:visible;mso-wrap-style:square" from="5237,2021" to="5264,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" strokecolor="#333" strokeweight="1.5pt">
                        <o:lock v:ext="edit" shapetype="f"/>
                      </v:line>
                      <v:line id="Line 9693" o:spid="_x0000_s2015" style="position:absolute;visibility:visible;mso-wrap-style:square" from="5264,2096" to="5291,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" strokecolor="#333" strokeweight="1.5pt">
                        <o:lock v:ext="edit" shapetype="f"/>
                      </v:line>
                      <v:line id="Line 9694" o:spid="_x0000_s2016" style="position:absolute;visibility:visible;mso-wrap-style:square" from="5291,2167" to="5314,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qAD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xCL6Xwh2Qyw8AAAD//wMAUEsBAi0AFAAGAAgAAAAhANvh9svuAAAAhQEAABMAAAAAAAAAAAAA&#13;&#10;AAAAAAAAAFtDb250ZW50X1R5cGVzXS54bWxQSwECLQAUAAYACAAAACEAWvQsW78AAAAVAQAACwAA&#13;&#10;AAAAAAAAAAAAAAAfAQAAX3JlbHMvLnJlbHNQSwECLQAUAAYACAAAACEAxeagA8MAAADiAAAADwAA&#13;&#10;AAAAAAAAAAAAAAAHAgAAZHJzL2Rvd25yZXYueG1sUEsFBgAAAAADAAMAtwAAAPcCAAAAAA==&#13;&#10;" strokecolor="#333" strokeweight="1.5pt">
                        <o:lock v:ext="edit" shapetype="f"/>
                      </v:line>
                      <v:line id="Line 9695" o:spid="_x0000_s2017" style="position:absolute;visibility:visible;mso-wrap-style:square" from="5314,2238" to="534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" strokecolor="#333" strokeweight="1.5pt">
                        <o:lock v:ext="edit" shapetype="f"/>
                      </v:line>
                      <v:line id="Line 9696" o:spid="_x0000_s2018" style="position:absolute;visibility:visible;mso-wrap-style:square" from="5341,2307" to="5368,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Jvv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xBL6Xwh2Qyw8AAAD//wMAUEsBAi0AFAAGAAgAAAAhANvh9svuAAAAhQEAABMAAAAAAAAAAAAA&#13;&#10;AAAAAAAAAFtDb250ZW50X1R5cGVzXS54bWxQSwECLQAUAAYACAAAACEAWvQsW78AAAAVAQAACwAA&#13;&#10;AAAAAAAAAAAAAAAfAQAAX3JlbHMvLnJlbHNQSwECLQAUAAYACAAAACEAWnib78MAAADiAAAADwAA&#13;&#10;AAAAAAAAAAAAAAAHAgAAZHJzL2Rvd25yZXYueG1sUEsFBgAAAAADAAMAtwAAAPcCAAAAAA==&#13;&#10;" strokecolor="#333" strokeweight="1.5pt">
                        <o:lock v:ext="edit" shapetype="f"/>
                      </v:line>
                      <v:line id="Line 9697" o:spid="_x0000_s2019" style="position:absolute;visibility:visible;mso-wrap-style:square" from="5368,2375" to="5395,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" strokecolor="#333" strokeweight="1.5pt">
                        <o:lock v:ext="edit" shapetype="f"/>
                      </v:line>
                      <v:line id="Line 9698" o:spid="_x0000_s2020" style="position:absolute;visibility:visible;mso-wrap-style:square" from="5395,2441" to="542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" strokecolor="#333" strokeweight="1.5pt">
                        <o:lock v:ext="edit" shapetype="f"/>
                      </v:line>
                      <v:line id="Line 9699" o:spid="_x0000_s2021" style="position:absolute;visibility:visible;mso-wrap-style:square" from="5421,2503" to="5445,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" strokecolor="#333" strokeweight="1.5pt">
                        <o:lock v:ext="edit" shapetype="f"/>
                      </v:line>
                      <v:line id="Line 9700" o:spid="_x0000_s2022" style="position:absolute;visibility:visible;mso-wrap-style:square" from="5445,2563" to="5472,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" strokecolor="#333" strokeweight="1.5pt">
                        <o:lock v:ext="edit" shapetype="f"/>
                      </v:line>
                      <v:line id="Line 9701" o:spid="_x0000_s2023" style="position:absolute;visibility:visible;mso-wrap-style:square" from="5472,2619" to="5499,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" strokecolor="#333" strokeweight="1.5pt">
                        <o:lock v:ext="edit" shapetype="f"/>
                      </v:line>
                      <v:line id="Line 9702" o:spid="_x0000_s2024" style="position:absolute;visibility:visible;mso-wrap-style:square" from="5499,2673" to="5526,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" strokecolor="#333" strokeweight="1.5pt">
                        <o:lock v:ext="edit" shapetype="f"/>
                      </v:line>
                      <v:line id="Line 9703" o:spid="_x0000_s2025" style="position:absolute;visibility:visible;mso-wrap-style:square" from="5526,2720" to="555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" strokecolor="#333" strokeweight="1.5pt">
                        <o:lock v:ext="edit" shapetype="f"/>
                      </v:line>
                      <v:line id="Line 9704" o:spid="_x0000_s2026" style="position:absolute;visibility:visible;mso-wrap-style:square" from="5552,2768" to="55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zbe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JCL6Xwh2Qyw8AAAD//wMAUEsBAi0AFAAGAAgAAAAhANvh9svuAAAAhQEAABMAAAAAAAAAAAAA&#13;&#10;AAAAAAAAAFtDb250ZW50X1R5cGVzXS54bWxQSwECLQAUAAYACAAAACEAWvQsW78AAAAVAQAACwAA&#13;&#10;AAAAAAAAAAAAAAAfAQAAX3JlbHMvLnJlbHNQSwECLQAUAAYACAAAACEAQD823sMAAADiAAAADwAA&#13;&#10;AAAAAAAAAAAAAAAHAgAAZHJzL2Rvd25yZXYueG1sUEsFBgAAAAADAAMAtwAAAPcCAAAAAA==&#13;&#10;" strokecolor="#333" strokeweight="1.5pt">
                        <o:lock v:ext="edit" shapetype="f"/>
                      </v:line>
                      <v:line id="Line 9705" o:spid="_x0000_s2027" style="position:absolute;visibility:visible;mso-wrap-style:square" from="5576,2810" to="5603,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aip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PJGL6Xwh2Qyw8AAAD//wMAUEsBAi0AFAAGAAgAAAAhANvh9svuAAAAhQEAABMAAAAAAAAAAAAA&#13;&#10;AAAAAAAAAFtDb250ZW50X1R5cGVzXS54bWxQSwECLQAUAAYACAAAACEAWvQsW78AAAAVAQAACwAA&#13;&#10;AAAAAAAAAAAAAAAfAQAAX3JlbHMvLnJlbHNQSwECLQAUAAYACAAAACEAsO2oqcMAAADiAAAADwAA&#13;&#10;AAAAAAAAAAAAAAAHAgAAZHJzL2Rvd25yZXYueG1sUEsFBgAAAAADAAMAtwAAAPcCAAAAAA==&#13;&#10;" strokecolor="#333" strokeweight="1.5pt">
                        <o:lock v:ext="edit" shapetype="f"/>
                      </v:line>
                      <v:line id="Line 9706" o:spid="_x0000_s2028" style="position:absolute;visibility:visible;mso-wrap-style:square" from="5603,2848" to="5630,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" strokecolor="#333" strokeweight="1.5pt">
                        <o:lock v:ext="edit" shapetype="f"/>
                      </v:line>
                      <v:line id="Line 9707" o:spid="_x0000_s2029" style="position:absolute;visibility:visible;mso-wrap-style:square" from="5630,2881" to="565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" strokecolor="#333" strokeweight="1.5pt">
                        <o:lock v:ext="edit" shapetype="f"/>
                      </v:line>
                      <v:line id="Line 9708" o:spid="_x0000_s2030" style="position:absolute;visibility:visible;mso-wrap-style:square" from="5656,2911" to="5683,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" strokecolor="#333" strokeweight="1.5pt">
                        <o:lock v:ext="edit" shapetype="f"/>
                      </v:line>
                      <v:line id="Line 9709" o:spid="_x0000_s2031" style="position:absolute;visibility:visible;mso-wrap-style:square" from="5683,2938" to="5710,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" strokecolor="#333" strokeweight="1.5pt">
                        <o:lock v:ext="edit" shapetype="f"/>
                      </v:line>
                      <v:line id="Line 9710" o:spid="_x0000_s2032" style="position:absolute;visibility:visible;mso-wrap-style:square" from="5710,2958" to="5734,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" strokecolor="#333" strokeweight="1.5pt">
                        <o:lock v:ext="edit" shapetype="f"/>
                      </v:line>
                      <v:line id="Line 9711" o:spid="_x0000_s2033" style="position:absolute;visibility:visible;mso-wrap-style:square" from="5734,2976" to="5761,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" strokecolor="#333" strokeweight="1.5pt">
                        <o:lock v:ext="edit" shapetype="f"/>
                      </v:line>
                      <v:line id="Line 9712" o:spid="_x0000_s2034" style="position:absolute;visibility:visible;mso-wrap-style:square" from="5761,2988" to="5787,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" strokecolor="#333" strokeweight="1.5pt">
                        <o:lock v:ext="edit" shapetype="f"/>
                      </v:line>
                      <v:line id="Line 9713" o:spid="_x0000_s2035" style="position:absolute;visibility:visible;mso-wrap-style:square" from="5787,2994" to="5814,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" strokecolor="#333" strokeweight="1.5pt">
                        <o:lock v:ext="edit" shapetype="f"/>
                      </v:line>
                      <v:line id="Line 9714" o:spid="_x0000_s2036" style="position:absolute;flip:y;visibility:visible;mso-wrap-style:square" from="5814,2994" to="5841,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" strokecolor="#333" strokeweight="1.5pt">
                        <o:lock v:ext="edit" shapetype="f"/>
                      </v:line>
                      <v:line id="Line 9715" o:spid="_x0000_s2037" style="position:absolute;flip:y;visibility:visible;mso-wrap-style:square" from="5841,2988" to="5865,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" strokecolor="#333" strokeweight="1.5pt">
                        <o:lock v:ext="edit" shapetype="f"/>
                      </v:line>
                      <v:line id="Line 9716" o:spid="_x0000_s2038" style="position:absolute;flip:y;visibility:visible;mso-wrap-style:square" from="5865,2976" to="5892,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" strokecolor="#333" strokeweight="1.5pt">
                        <o:lock v:ext="edit" shapetype="f"/>
                      </v:line>
                      <v:line id="Line 9717" o:spid="_x0000_s2039" style="position:absolute;flip:y;visibility:visible;mso-wrap-style:square" from="5892,2958" to="5918,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" strokecolor="#333" strokeweight="1.5pt">
                        <o:lock v:ext="edit" shapetype="f"/>
                      </v:line>
                      <v:line id="Line 9718" o:spid="_x0000_s2040" style="position:absolute;flip:y;visibility:visible;mso-wrap-style:square" from="5918,2938" to="5945,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" strokecolor="#333" strokeweight="1.5pt">
                        <o:lock v:ext="edit" shapetype="f"/>
                      </v:line>
                      <v:line id="Line 9719" o:spid="_x0000_s2041" style="position:absolute;flip:y;visibility:visible;mso-wrap-style:square" from="5945,2911" to="597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" strokecolor="#333" strokeweight="1.5pt">
                        <o:lock v:ext="edit" shapetype="f"/>
                      </v:line>
                      <v:line id="Line 9720" o:spid="_x0000_s2042" style="position:absolute;flip:y;visibility:visible;mso-wrap-style:square" from="5972,2881" to="599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" strokecolor="#333" strokeweight="1.5pt">
                        <o:lock v:ext="edit" shapetype="f"/>
                      </v:line>
                      <v:line id="Line 9721" o:spid="_x0000_s2043" style="position:absolute;flip:y;visibility:visible;mso-wrap-style:square" from="5996,2848" to="6022,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" strokecolor="#333" strokeweight="1.5pt">
                        <o:lock v:ext="edit" shapetype="f"/>
                      </v:line>
                      <v:line id="Line 9722" o:spid="_x0000_s2044" style="position:absolute;flip:y;visibility:visible;mso-wrap-style:square" from="6022,2810" to="6049,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" strokecolor="#333" strokeweight="1.5pt">
                        <o:lock v:ext="edit" shapetype="f"/>
                      </v:line>
                      <v:line id="Line 9723" o:spid="_x0000_s2045" style="position:absolute;flip:y;visibility:visible;mso-wrap-style:square" from="6049,2768" to="60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" strokecolor="#333" strokeweight="1.5pt">
                        <o:lock v:ext="edit" shapetype="f"/>
                      </v:line>
                      <v:line id="Line 9724" o:spid="_x0000_s2046" style="position:absolute;flip:y;visibility:visible;mso-wrap-style:square" from="6076,2720" to="6103,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" strokecolor="#333" strokeweight="1.5pt">
                        <o:lock v:ext="edit" shapetype="f"/>
                      </v:line>
                      <v:line id="Line 9725" o:spid="_x0000_s2047" style="position:absolute;flip:y;visibility:visible;mso-wrap-style:square" from="6103,2673" to="6127,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" strokecolor="#333" strokeweight="1.5pt">
                        <o:lock v:ext="edit" shapetype="f"/>
                      </v:line>
                      <v:line id="Line 9726" o:spid="_x0000_s2048" style="position:absolute;flip:y;visibility:visible;mso-wrap-style:square" from="6127,2619" to="6153,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" strokecolor="#333" strokeweight="1.5pt">
                        <o:lock v:ext="edit" shapetype="f"/>
                      </v:line>
                      <v:line id="Line 9727" o:spid="_x0000_s2049" style="position:absolute;flip:y;visibility:visible;mso-wrap-style:square" from="6153,2563" to="6180,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" strokecolor="#333" strokeweight="1.5pt">
                        <o:lock v:ext="edit" shapetype="f"/>
                      </v:line>
                      <v:line id="Line 9728" o:spid="_x0000_s2050" style="position:absolute;flip:y;visibility:visible;mso-wrap-style:square" from="6180,2503" to="6207,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" strokecolor="#333" strokeweight="1.5pt">
                        <o:lock v:ext="edit" shapetype="f"/>
                      </v:line>
                      <v:line id="Line 9729" o:spid="_x0000_s2051" style="position:absolute;flip:y;visibility:visible;mso-wrap-style:square" from="6207,2441" to="6234,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" strokecolor="#333" strokeweight="1.5pt">
                        <o:lock v:ext="edit" shapetype="f"/>
                      </v:line>
                      <v:line id="Line 9730" o:spid="_x0000_s2052" style="position:absolute;flip:y;visibility:visible;mso-wrap-style:square" from="6234,2375" to="6260,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" strokecolor="#333" strokeweight="1.5pt">
                        <o:lock v:ext="edit" shapetype="f"/>
                      </v:line>
                      <v:line id="Line 9731" o:spid="_x0000_s2053" style="position:absolute;flip:y;visibility:visible;mso-wrap-style:square" from="6260,2307" to="6284,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" strokecolor="#333" strokeweight="1.5pt">
                        <o:lock v:ext="edit" shapetype="f"/>
                      </v:line>
                      <v:line id="Line 9732" o:spid="_x0000_s2054" style="position:absolute;flip:y;visibility:visible;mso-wrap-style:square" from="6284,2238" to="631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" strokecolor="#333" strokeweight="1.5pt">
                        <o:lock v:ext="edit" shapetype="f"/>
                      </v:line>
                      <v:line id="Line 9733" o:spid="_x0000_s2055" style="position:absolute;flip:y;visibility:visible;mso-wrap-style:square" from="6311,2167" to="6338,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" strokecolor="#333" strokeweight="1.5pt">
                        <o:lock v:ext="edit" shapetype="f"/>
                      </v:line>
                      <v:line id="Line 9734" o:spid="_x0000_s2056" style="position:absolute;flip:y;visibility:visible;mso-wrap-style:square" from="6338,2096" to="6365,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" strokecolor="#333" strokeweight="1.5pt">
                        <o:lock v:ext="edit" shapetype="f"/>
                      </v:line>
                      <v:line id="Line 9735" o:spid="_x0000_s2057" style="position:absolute;flip:y;visibility:visible;mso-wrap-style:square" from="6365,2021" to="6391,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" strokecolor="#333" strokeweight="1.5pt">
                        <o:lock v:ext="edit" shapetype="f"/>
                      </v:line>
                      <v:line id="Line 9736" o:spid="_x0000_s2058" style="position:absolute;flip:y;visibility:visible;mso-wrap-style:square" from="6391,1947" to="6415,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" strokecolor="#333" strokeweight="1.5pt">
                        <o:lock v:ext="edit" shapetype="f"/>
                      </v:line>
                      <v:line id="Line 9737" o:spid="_x0000_s2059" style="position:absolute;flip:y;visibility:visible;mso-wrap-style:square" from="6415,1872" to="6442,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" strokecolor="#333" strokeweight="1.5pt">
                        <o:lock v:ext="edit" shapetype="f"/>
                      </v:line>
                      <v:line id="Line 9738" o:spid="_x0000_s2060" style="position:absolute;flip:y;visibility:visible;mso-wrap-style:square" from="6442,1798" to="6469,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" strokecolor="#333" strokeweight="1.5pt">
                        <o:lock v:ext="edit" shapetype="f"/>
                      </v:line>
                    </v:group>
                  </v:group>
                  <v:group id="Group 9739" o:spid="_x0000_s2061" style="position:absolute;left:8927;top:3939;width:2304;height:2171" coordorigin="5588,2663" coordsize="2304,2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">
                    <v:oval id="Oval 9740" o:spid="_x0000_s2062" style="position:absolute;left:7347;top:302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" fillcolor="black">
                      <v:path arrowok="t"/>
                    </v:oval>
                    <v:shape id="Text Box 9741" o:spid="_x0000_s2063" type="#_x0000_t202" style="position:absolute;left:7202;top:2663;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shape id="Text Box 9742" o:spid="_x0000_s2064" type="#_x0000_t202" style="position:absolute;left:6421;top:2687;width:62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" filled="f" stroked="f">
                      <v:path arrowok="t"/>
                      <v:textbox>
                        <w:txbxContent>
                          <w:p w:rsidR="008C17CB" w:rsidRDefault="008C17CB" w:rsidP="008C17CB">
                            <w:pPr>
                              <w:rPr>
                                <w:vertAlign w:val="subscript"/>
                              </w:rPr>
                            </w:pPr>
                            <w:r>
                              <w:t>AB</w:t>
                            </w:r>
                          </w:p>
                        </w:txbxContent>
                      </v:textbox>
                    </v:shape>
                    <v:group id="Group 9743" o:spid="_x0000_s2065" style="position:absolute;left:5588;top:3860;width:1808;height:821" coordorigin="6646,6564" coordsize="1808,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z6ygAAAOI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">
                      <v:group id="Group 9744" o:spid="_x0000_s2066" style="position:absolute;left:6646;top:6564;width:1805;height:821" coordorigin="6646,6564" coordsize="1805,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0lhyQAAAOI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">
                        <v:line id="Line 9745" o:spid="_x0000_s2067" style="position:absolute;rotation:-90;flip:x y;visibility:visible;mso-wrap-style:square" from="7982,6523" to="7986,6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" strokecolor="#333" strokeweight="1.5pt">
                          <o:lock v:ext="edit" shapetype="f"/>
                        </v:line>
                        <v:line id="Line 9746" o:spid="_x0000_s2068" style="position:absolute;rotation:-90;flip:x y;visibility:visible;mso-wrap-style:square" from="7896,6527" to="7900,6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" strokecolor="#333" strokeweight="1.5pt">
                          <o:lock v:ext="edit" shapetype="f"/>
                        </v:line>
                        <v:line id="Line 9747" o:spid="_x0000_s2069" style="position:absolute;rotation:-90;flip:x y;visibility:visible;mso-wrap-style:square" from="7811,6531" to="7815,6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" strokecolor="#333" strokeweight="1.5pt">
                          <o:lock v:ext="edit" shapetype="f"/>
                        </v:line>
                        <v:line id="Line 9748" o:spid="_x0000_s2070" style="position:absolute;rotation:-90;flip:x y;visibility:visible;mso-wrap-style:square" from="7725,6534" to="7729,6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" strokecolor="#333" strokeweight="1.5pt">
                          <o:lock v:ext="edit" shapetype="f"/>
                        </v:line>
                        <v:line id="Line 9749" o:spid="_x0000_s2071" style="position:absolute;rotation:-90;flip:x y;visibility:visible;mso-wrap-style:square" from="7640,6541" to="7645,6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" strokecolor="#333" strokeweight="1.5pt">
                          <o:lock v:ext="edit" shapetype="f"/>
                        </v:line>
                        <v:line id="Line 9750" o:spid="_x0000_s2072" style="position:absolute;rotation:-90;flip:x y;visibility:visible;mso-wrap-style:square" from="7559,6546" to="7563,6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" strokecolor="#333" strokeweight="1.5pt">
                          <o:lock v:ext="edit" shapetype="f"/>
                        </v:line>
                        <v:line id="Line 9751" o:spid="_x0000_s2073" style="position:absolute;rotation:-90;flip:x y;visibility:visible;mso-wrap-style:square" from="7478,6551" to="7482,6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" strokecolor="#333" strokeweight="1.5pt">
                          <o:lock v:ext="edit" shapetype="f"/>
                        </v:line>
                        <v:line id="Line 9752" o:spid="_x0000_s2074" style="position:absolute;rotation:-90;flip:x y;visibility:visible;mso-wrap-style:square" from="7399,6556" to="7403,6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" strokecolor="#333" strokeweight="1.5pt">
                          <o:lock v:ext="edit" shapetype="f"/>
                        </v:line>
                        <v:line id="Line 9753" o:spid="_x0000_s2075" style="position:absolute;rotation:-90;flip:x y;visibility:visible;mso-wrap-style:square" from="7322,6561" to="7326,6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" strokecolor="#333" strokeweight="1.5pt">
                          <o:lock v:ext="edit" shapetype="f"/>
                        </v:line>
                        <v:line id="Line 9754" o:spid="_x0000_s2076" style="position:absolute;rotation:-90;flip:x y;visibility:visible;mso-wrap-style:square" from="7249,6567" to="7253,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" strokecolor="#333" strokeweight="1.5pt">
                          <o:lock v:ext="edit" shapetype="f"/>
                        </v:line>
                        <v:line id="Line 9755" o:spid="_x0000_s2077" style="position:absolute;rotation:-90;flip:x y;visibility:visible;mso-wrap-style:square" from="7179,6572" to="7183,6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" strokecolor="#333" strokeweight="1.5pt">
                          <o:lock v:ext="edit" shapetype="f"/>
                        </v:line>
                        <v:line id="Line 9756" o:spid="_x0000_s2078" style="position:absolute;rotation:-90;flip:x y;visibility:visible;mso-wrap-style:square" from="7112,6578" to="7116,6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" strokecolor="#333" strokeweight="1.5pt">
                          <o:lock v:ext="edit" shapetype="f"/>
                        </v:line>
                        <v:line id="Line 9757" o:spid="_x0000_s2079" style="position:absolute;rotation:-90;flip:x y;visibility:visible;mso-wrap-style:square" from="7047,6584" to="7052,6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" strokecolor="#333" strokeweight="1.5pt">
                          <o:lock v:ext="edit" shapetype="f"/>
                        </v:line>
                        <v:line id="Line 9758" o:spid="_x0000_s2080" style="position:absolute;rotation:-90;flip:x y;visibility:visible;mso-wrap-style:square" from="6990,6592" to="6993,6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" strokecolor="#333" strokeweight="1.5pt">
                          <o:lock v:ext="edit" shapetype="f"/>
                        </v:line>
                        <v:line id="Line 9759" o:spid="_x0000_s2081" style="position:absolute;rotation:-90;flip:x y;visibility:visible;mso-wrap-style:square" from="6935,6595" to="6940,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" strokecolor="#333" strokeweight="1.5pt">
                          <o:lock v:ext="edit" shapetype="f"/>
                        </v:line>
                        <v:line id="Line 9760" o:spid="_x0000_s2082" style="position:absolute;rotation:-90;flip:x y;visibility:visible;mso-wrap-style:square" from="6884,6603" to="6888,6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" strokecolor="#333" strokeweight="1.5pt">
                          <o:lock v:ext="edit" shapetype="f"/>
                        </v:line>
                        <v:line id="Line 9761" o:spid="_x0000_s2083" style="position:absolute;rotation:-90;flip:x y;visibility:visible;mso-wrap-style:square" from="6838,6610" to="6842,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" strokecolor="#333" strokeweight="1.5pt">
                          <o:lock v:ext="edit" shapetype="f"/>
                        </v:line>
                        <v:line id="Line 9762" o:spid="_x0000_s2084" style="position:absolute;rotation:-90;flip:x y;visibility:visible;mso-wrap-style:square" from="6797,6617" to="6801,6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" strokecolor="#333" strokeweight="1.5pt">
                          <o:lock v:ext="edit" shapetype="f"/>
                        </v:line>
                        <v:line id="Line 9763" o:spid="_x0000_s2085" style="position:absolute;rotation:-90;flip:x y;visibility:visible;mso-wrap-style:square" from="6761,6622" to="6765,6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" strokecolor="#333" strokeweight="1.5pt">
                          <o:lock v:ext="edit" shapetype="f"/>
                        </v:line>
                        <v:line id="Line 9764" o:spid="_x0000_s2086" style="position:absolute;rotation:-90;flip:x y;visibility:visible;mso-wrap-style:square" from="6728,6628" to="6732,6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" strokecolor="#333" strokeweight="1.5pt">
                          <o:lock v:ext="edit" shapetype="f"/>
                        </v:line>
                        <v:line id="Line 9765" o:spid="_x0000_s2087" style="position:absolute;rotation:-90;flip:x y;visibility:visible;mso-wrap-style:square" from="6701,6636" to="6705,6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" strokecolor="#333" strokeweight="1.5pt">
                          <o:lock v:ext="edit" shapetype="f"/>
                        </v:line>
                        <v:line id="Line 9766" o:spid="_x0000_s2088" style="position:absolute;rotation:-90;flip:x y;visibility:visible;mso-wrap-style:square" from="6679,6641" to="6683,6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" strokecolor="#333" strokeweight="1.5pt">
                          <o:lock v:ext="edit" shapetype="f"/>
                        </v:line>
                        <v:line id="Line 9767" o:spid="_x0000_s2089" style="position:absolute;rotation:-90;flip:x y;visibility:visible;mso-wrap-style:square" from="6660,6649" to="6665,6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" strokecolor="#333" strokeweight="1.5pt">
                          <o:lock v:ext="edit" shapetype="f"/>
                        </v:line>
                        <v:line id="Line 9768" o:spid="_x0000_s2090" style="position:absolute;rotation:-90;flip:x y;visibility:visible;mso-wrap-style:square" from="6651,6656" to="6654,6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" strokecolor="#333" strokeweight="1.5pt">
                          <o:lock v:ext="edit" shapetype="f"/>
                        </v:line>
                        <v:line id="Line 9769" o:spid="_x0000_s2091" style="position:absolute;rotation:-90;flip:x y;visibility:visible;mso-wrap-style:square" from="6645,6662" to="6650,6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" strokecolor="#333" strokeweight="1.5pt">
                          <o:lock v:ext="edit" shapetype="f"/>
                        </v:line>
                        <v:line id="Line 9770" o:spid="_x0000_s2092" style="position:absolute;rotation:90;flip:x;visibility:visible;mso-wrap-style:square" from="6646,6667" to="6650,6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" strokecolor="#333" strokeweight="1.5pt">
                          <o:lock v:ext="edit" shapetype="f"/>
                        </v:line>
                        <v:line id="Line 9771" o:spid="_x0000_s2093" style="position:absolute;rotation:90;flip:x;visibility:visible;mso-wrap-style:square" from="6651,6669" to="6655,6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" strokecolor="#333" strokeweight="1.5pt">
                          <o:lock v:ext="edit" shapetype="f"/>
                        </v:line>
                        <v:line id="Line 9772" o:spid="_x0000_s2094" style="position:absolute;rotation:90;flip:x;visibility:visible;mso-wrap-style:square" from="6661,6670" to="6665,6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" strokecolor="#333" strokeweight="1.5pt">
                          <o:lock v:ext="edit" shapetype="f"/>
                        </v:line>
                        <v:line id="Line 9773" o:spid="_x0000_s2095" style="position:absolute;rotation:90;flip:x;visibility:visible;mso-wrap-style:square" from="6679,6670" to="6683,6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" strokecolor="#333" strokeweight="1.5pt">
                          <o:lock v:ext="edit" shapetype="f"/>
                        </v:line>
                        <v:line id="Line 9774" o:spid="_x0000_s2096" style="position:absolute;rotation:90;flip:x;visibility:visible;mso-wrap-style:square" from="6701,6673" to="6705,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" strokecolor="#333" strokeweight="1.5pt">
                          <o:lock v:ext="edit" shapetype="f"/>
                        </v:line>
                        <v:line id="Line 9775" o:spid="_x0000_s2097" style="position:absolute;rotation:90;flip:x;visibility:visible;mso-wrap-style:square" from="6728,6673" to="6732,6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" strokecolor="#333" strokeweight="1.5pt">
                          <o:lock v:ext="edit" shapetype="f"/>
                        </v:line>
                        <v:line id="Line 9776" o:spid="_x0000_s2098" style="position:absolute;rotation:90;flip:x;visibility:visible;mso-wrap-style:square" from="6761,6675" to="6765,6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" strokecolor="#333" strokeweight="1.5pt">
                          <o:lock v:ext="edit" shapetype="f"/>
                        </v:line>
                        <v:line id="Line 9777" o:spid="_x0000_s2099" style="position:absolute;rotation:90;flip:x;visibility:visible;mso-wrap-style:square" from="6796,6678" to="6801,6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" strokecolor="#333" strokeweight="1.5pt">
                          <o:lock v:ext="edit" shapetype="f"/>
                        </v:line>
                        <v:line id="Line 9778" o:spid="_x0000_s2100" style="position:absolute;rotation:90;flip:x;visibility:visible;mso-wrap-style:square" from="6838,6680" to="6842,6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" strokecolor="#333" strokeweight="1.5pt">
                          <o:lock v:ext="edit" shapetype="f"/>
                        </v:line>
                        <v:line id="Line 9779" o:spid="_x0000_s2101" style="position:absolute;rotation:90;flip:x;visibility:visible;mso-wrap-style:square" from="6884,6681" to="6888,6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" strokecolor="#333" strokeweight="1.5pt">
                          <o:lock v:ext="edit" shapetype="f"/>
                        </v:line>
                        <v:line id="Line 9780" o:spid="_x0000_s2102" style="position:absolute;rotation:90;flip:x;visibility:visible;mso-wrap-style:square" from="6936,6682" to="6940,6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" strokecolor="#333" strokeweight="1.5pt">
                          <o:lock v:ext="edit" shapetype="f"/>
                        </v:line>
                        <v:line id="Line 9781" o:spid="_x0000_s2103" style="position:absolute;rotation:90;flip:x;visibility:visible;mso-wrap-style:square" from="6990,6687" to="6994,6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" strokecolor="#333" strokeweight="1.5pt">
                          <o:lock v:ext="edit" shapetype="f"/>
                        </v:line>
                        <v:line id="Line 9782" o:spid="_x0000_s2104" style="position:absolute;rotation:90;flip:x;visibility:visible;mso-wrap-style:square" from="7048,6687" to="7052,6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" strokecolor="#333" strokeweight="1.5pt">
                          <o:lock v:ext="edit" shapetype="f"/>
                        </v:line>
                        <v:line id="Line 9783" o:spid="_x0000_s2105" style="position:absolute;rotation:90;flip:x;visibility:visible;mso-wrap-style:square" from="7112,6689" to="7116,6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" strokecolor="#333" strokeweight="1.5pt">
                          <o:lock v:ext="edit" shapetype="f"/>
                        </v:line>
                        <v:line id="Line 9784" o:spid="_x0000_s2106" style="position:absolute;rotation:90;flip:x;visibility:visible;mso-wrap-style:square" from="7179,6691" to="7183,6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" strokecolor="#333" strokeweight="1.5pt">
                          <o:lock v:ext="edit" shapetype="f"/>
                        </v:line>
                        <v:line id="Line 9785" o:spid="_x0000_s2107" style="position:absolute;rotation:90;flip:x;visibility:visible;mso-wrap-style:square" from="7249,6694" to="7253,67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" strokecolor="#333" strokeweight="1.5pt">
                          <o:lock v:ext="edit" shapetype="f"/>
                        </v:line>
                        <v:line id="Line 9786" o:spid="_x0000_s2108" style="position:absolute;rotation:90;flip:x;visibility:visible;mso-wrap-style:square" from="7322,6696" to="7326,67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" strokecolor="#333" strokeweight="1.5pt">
                          <o:lock v:ext="edit" shapetype="f"/>
                        </v:line>
                        <v:line id="Line 9787" o:spid="_x0000_s2109" style="position:absolute;rotation:90;flip:x;visibility:visible;mso-wrap-style:square" from="7398,6699" to="7403,6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" strokecolor="#333" strokeweight="1.5pt">
                          <o:lock v:ext="edit" shapetype="f"/>
                        </v:line>
                        <v:line id="Line 9788" o:spid="_x0000_s2110" style="position:absolute;rotation:90;flip:x;visibility:visible;mso-wrap-style:square" from="7478,6703" to="7482,6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" strokecolor="#333" strokeweight="1.5pt">
                          <o:lock v:ext="edit" shapetype="f"/>
                        </v:line>
                        <v:line id="Line 9789" o:spid="_x0000_s2111" style="position:absolute;rotation:90;flip:x;visibility:visible;mso-wrap-style:square" from="7559,6705" to="7562,6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" strokecolor="#333" strokeweight="1.5pt">
                          <o:lock v:ext="edit" shapetype="f"/>
                        </v:line>
                        <v:line id="Line 9790" o:spid="_x0000_s2112" style="position:absolute;rotation:90;flip:x;visibility:visible;mso-wrap-style:square" from="7640,6709" to="7645,67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" strokecolor="#333" strokeweight="1.5pt">
                          <o:lock v:ext="edit" shapetype="f"/>
                        </v:line>
                        <v:line id="Line 9791" o:spid="_x0000_s2113" style="position:absolute;rotation:90;flip:x;visibility:visible;mso-wrap-style:square" from="7725,6711" to="7729,6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" strokecolor="#333" strokeweight="1.5pt">
                          <o:lock v:ext="edit" shapetype="f"/>
                        </v:line>
                        <v:line id="Line 9792" o:spid="_x0000_s2114" style="position:absolute;rotation:90;flip:x;visibility:visible;mso-wrap-style:square" from="7811,6716" to="7815,6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" strokecolor="#333" strokeweight="1.5pt">
                          <o:lock v:ext="edit" shapetype="f"/>
                        </v:line>
                        <v:line id="Line 9793" o:spid="_x0000_s2115" style="position:absolute;rotation:90;flip:x;visibility:visible;mso-wrap-style:square" from="7896,6720" to="7900,6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" strokecolor="#333" strokeweight="1.5pt">
                          <o:lock v:ext="edit" shapetype="f"/>
                        </v:line>
                        <v:line id="Line 9794" o:spid="_x0000_s2116" style="position:absolute;rotation:90;flip:x;visibility:visible;mso-wrap-style:square" from="7982,6724" to="7986,6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" strokecolor="#333" strokeweight="1.5pt">
                          <o:lock v:ext="edit" shapetype="f"/>
                        </v:line>
                        <v:line id="Line 9795" o:spid="_x0000_s2117" style="position:absolute;rotation:90;flip:x;visibility:visible;mso-wrap-style:square" from="8068,6728" to="8072,6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" strokecolor="#333" strokeweight="1.5pt">
                          <o:lock v:ext="edit" shapetype="f"/>
                        </v:line>
                        <v:line id="Line 9796" o:spid="_x0000_s2118" style="position:absolute;rotation:90;flip:x;visibility:visible;mso-wrap-style:square" from="8153,6732" to="8157,6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" strokecolor="#333" strokeweight="1.5pt">
                          <o:lock v:ext="edit" shapetype="f"/>
                        </v:line>
                        <v:line id="Line 9797" o:spid="_x0000_s2119" style="position:absolute;rotation:90;flip:x;visibility:visible;mso-wrap-style:square" from="8238,6736" to="8243,6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" strokecolor="#333" strokeweight="1.5pt">
                          <o:lock v:ext="edit" shapetype="f"/>
                        </v:line>
                        <v:line id="Line 9798" o:spid="_x0000_s2120" style="position:absolute;rotation:90;flip:x;visibility:visible;mso-wrap-style:square" from="8325,6740" to="8329,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" strokecolor="#333" strokeweight="1.5pt">
                          <o:lock v:ext="edit" shapetype="f"/>
                        </v:line>
                        <v:line id="Line 9799" o:spid="_x0000_s2121" style="position:absolute;rotation:90;flip:x;visibility:visible;mso-wrap-style:square" from="8409,6747" to="8413,6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" strokecolor="#333" strokeweight="1.5pt">
                          <o:lock v:ext="edit" shapetype="f"/>
                        </v:line>
                        <v:line id="Line 9800" o:spid="_x0000_s2122" style="position:absolute;rotation:-90;flip:x y;visibility:visible;mso-wrap-style:square" from="8409,6915" to="8413,6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" strokecolor="#333" strokeweight="1.5pt">
                          <o:lock v:ext="edit" shapetype="f"/>
                        </v:line>
                        <v:line id="Line 9801" o:spid="_x0000_s2123" style="position:absolute;rotation:-90;flip:x y;visibility:visible;mso-wrap-style:square" from="8325,6916" to="8329,7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" strokecolor="#333" strokeweight="1.5pt">
                          <o:lock v:ext="edit" shapetype="f"/>
                        </v:line>
                        <v:line id="Line 9802" o:spid="_x0000_s2124" style="position:absolute;rotation:-90;flip:x y;visibility:visible;mso-wrap-style:square" from="8239,6921" to="8243,7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" strokecolor="#333" strokeweight="1.5pt">
                          <o:lock v:ext="edit" shapetype="f"/>
                        </v:line>
                        <v:line id="Line 9803" o:spid="_x0000_s2125" style="position:absolute;rotation:-90;flip:x y;visibility:visible;mso-wrap-style:square" from="8153,6925" to="8157,7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" strokecolor="#333" strokeweight="1.5pt">
                          <o:lock v:ext="edit" shapetype="f"/>
                        </v:line>
                        <v:line id="Line 9804" o:spid="_x0000_s2126" style="position:absolute;rotation:-90;flip:x y;visibility:visible;mso-wrap-style:square" from="8067,6929" to="8072,7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" strokecolor="#333" strokeweight="1.5pt">
                          <o:lock v:ext="edit" shapetype="f"/>
                        </v:line>
                        <v:line id="Line 9805" o:spid="_x0000_s2127" style="position:absolute;rotation:-90;flip:x y;visibility:visible;mso-wrap-style:square" from="7982,6934" to="7986,7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" strokecolor="#333" strokeweight="1.5pt">
                          <o:lock v:ext="edit" shapetype="f"/>
                        </v:line>
                        <v:line id="Line 9806" o:spid="_x0000_s2128" style="position:absolute;rotation:-90;flip:x y;visibility:visible;mso-wrap-style:square" from="7896,6938" to="7900,7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" strokecolor="#333" strokeweight="1.5pt">
                          <o:lock v:ext="edit" shapetype="f"/>
                        </v:line>
                        <v:line id="Line 9807" o:spid="_x0000_s2129" style="position:absolute;rotation:-90;flip:x y;visibility:visible;mso-wrap-style:square" from="7811,6942" to="7815,7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nfL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uVs8Q3vS/EOyM0LAAD//wMAUEsBAi0AFAAGAAgAAAAhANvh9svuAAAAhQEAABMAAAAAAAAA&#13;&#10;AAAAAAAAAAAAAFtDb250ZW50X1R5cGVzXS54bWxQSwECLQAUAAYACAAAACEAWvQsW78AAAAVAQAA&#13;&#10;CwAAAAAAAAAAAAAAAAAfAQAAX3JlbHMvLnJlbHNQSwECLQAUAAYACAAAACEAaDZ3y8YAAADiAAAA&#13;&#10;DwAAAAAAAAAAAAAAAAAHAgAAZHJzL2Rvd25yZXYueG1sUEsFBgAAAAADAAMAtwAAAPoCAAAAAA==&#13;&#10;" strokecolor="#333" strokeweight="1.5pt">
                          <o:lock v:ext="edit" shapetype="f"/>
                        </v:line>
                        <v:line id="Line 9808" o:spid="_x0000_s2130" style="position:absolute;rotation:-90;flip:x y;visibility:visible;mso-wrap-style:square" from="7725,6945" to="7729,7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" strokecolor="#333" strokeweight="1.5pt">
                          <o:lock v:ext="edit" shapetype="f"/>
                        </v:line>
                        <v:line id="Line 9809" o:spid="_x0000_s2131" style="position:absolute;rotation:-90;flip:x y;visibility:visible;mso-wrap-style:square" from="7641,6952" to="7645,7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" strokecolor="#333" strokeweight="1.5pt">
                          <o:lock v:ext="edit" shapetype="f"/>
                        </v:line>
                        <v:line id="Line 9810" o:spid="_x0000_s2132" style="position:absolute;rotation:-90;flip:x y;visibility:visible;mso-wrap-style:square" from="7559,6956" to="7563,7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" strokecolor="#333" strokeweight="1.5pt">
                          <o:lock v:ext="edit" shapetype="f"/>
                        </v:line>
                        <v:line id="Line 9811" o:spid="_x0000_s2133" style="position:absolute;rotation:-90;flip:x y;visibility:visible;mso-wrap-style:square" from="7478,6961" to="7482,7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" strokecolor="#333" strokeweight="1.5pt">
                          <o:lock v:ext="edit" shapetype="f"/>
                        </v:line>
                        <v:line id="Line 9812" o:spid="_x0000_s2134" style="position:absolute;rotation:-90;flip:x y;visibility:visible;mso-wrap-style:square" from="7399,6966" to="7403,7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" strokecolor="#333" strokeweight="1.5pt">
                          <o:lock v:ext="edit" shapetype="f"/>
                        </v:line>
                        <v:line id="Line 9813" o:spid="_x0000_s2135" style="position:absolute;rotation:-90;flip:x y;visibility:visible;mso-wrap-style:square" from="7322,6971" to="7326,7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" strokecolor="#333" strokeweight="1.5pt">
                          <o:lock v:ext="edit" shapetype="f"/>
                        </v:line>
                        <v:line id="Line 9814" o:spid="_x0000_s2136" style="position:absolute;rotation:-90;flip:x y;visibility:visible;mso-wrap-style:square" from="7249,6977" to="7253,7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" strokecolor="#333" strokeweight="1.5pt">
                          <o:lock v:ext="edit" shapetype="f"/>
                        </v:line>
                        <v:line id="Line 9815" o:spid="_x0000_s2137" style="position:absolute;rotation:-90;flip:x y;visibility:visible;mso-wrap-style:square" from="7178,6982" to="7183,7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" strokecolor="#333" strokeweight="1.5pt">
                          <o:lock v:ext="edit" shapetype="f"/>
                        </v:line>
                        <v:line id="Line 9816" o:spid="_x0000_s2138" style="position:absolute;rotation:-90;flip:x y;visibility:visible;mso-wrap-style:square" from="7112,6989" to="7116,7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zC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uXsewHvS/EOyM0LAAD//wMAUEsBAi0AFAAGAAgAAAAhANvh9svuAAAAhQEAABMAAAAAAAAA&#13;&#10;AAAAAAAAAAAAAFtDb250ZW50X1R5cGVzXS54bWxQSwECLQAUAAYACAAAACEAWvQsW78AAAAVAQAA&#13;&#10;CwAAAAAAAAAAAAAAAAAfAQAAX3JlbHMvLnJlbHNQSwECLQAUAAYACAAAACEAv9mcwsYAAADiAAAA&#13;&#10;DwAAAAAAAAAAAAAAAAAHAgAAZHJzL2Rvd25yZXYueG1sUEsFBgAAAAADAAMAtwAAAPoCAAAAAA==&#13;&#10;" strokecolor="#333" strokeweight="1.5pt">
                          <o:lock v:ext="edit" shapetype="f"/>
                        </v:line>
                        <v:line id="Line 9817" o:spid="_x0000_s2139" style="position:absolute;rotation:-90;flip:x y;visibility:visible;mso-wrap-style:square" from="7048,6995" to="7052,7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" strokecolor="#333" strokeweight="1.5pt">
                          <o:lock v:ext="edit" shapetype="f"/>
                        </v:line>
                        <v:line id="Line 9818" o:spid="_x0000_s2140" style="position:absolute;rotation:-90;flip:x y;visibility:visible;mso-wrap-style:square" from="6990,7003" to="6994,7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" strokecolor="#333" strokeweight="1.5pt">
                          <o:lock v:ext="edit" shapetype="f"/>
                        </v:line>
                        <v:line id="Line 9819" o:spid="_x0000_s2141" style="position:absolute;rotation:-90;flip:x y;visibility:visible;mso-wrap-style:square" from="6936,7006" to="6940,70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" strokecolor="#333" strokeweight="1.5pt">
                          <o:lock v:ext="edit" shapetype="f"/>
                        </v:line>
                        <v:line id="Line 9820" o:spid="_x0000_s2142" style="position:absolute;rotation:-90;flip:x y;visibility:visible;mso-wrap-style:square" from="6884,7013" to="6888,7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" strokecolor="#333" strokeweight="1.5pt">
                          <o:lock v:ext="edit" shapetype="f"/>
                        </v:line>
                        <v:line id="Line 9821" o:spid="_x0000_s2143" style="position:absolute;rotation:-90;flip:x y;visibility:visible;mso-wrap-style:square" from="6838,7020" to="6842,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" strokecolor="#333" strokeweight="1.5pt">
                          <o:lock v:ext="edit" shapetype="f"/>
                        </v:line>
                        <v:line id="Line 9822" o:spid="_x0000_s2144" style="position:absolute;rotation:-90;flip:x y;visibility:visible;mso-wrap-style:square" from="6796,7027" to="6801,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" strokecolor="#333" strokeweight="1.5pt">
                          <o:lock v:ext="edit" shapetype="f"/>
                        </v:line>
                        <v:line id="Line 9823" o:spid="_x0000_s2145" style="position:absolute;rotation:-90;flip:x y;visibility:visible;mso-wrap-style:square" from="6761,7032" to="6764,7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" strokecolor="#333" strokeweight="1.5pt">
                          <o:lock v:ext="edit" shapetype="f"/>
                        </v:line>
                        <v:line id="Line 9824" o:spid="_x0000_s2146" style="position:absolute;rotation:-90;flip:x y;visibility:visible;mso-wrap-style:square" from="6728,7038" to="6732,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" strokecolor="#333" strokeweight="1.5pt">
                          <o:lock v:ext="edit" shapetype="f"/>
                        </v:line>
                        <v:line id="Line 9825" o:spid="_x0000_s2147" style="position:absolute;rotation:-90;flip:x y;visibility:visible;mso-wrap-style:square" from="6700,7046" to="6705,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" strokecolor="#333" strokeweight="1.5pt">
                          <o:lock v:ext="edit" shapetype="f"/>
                        </v:line>
                        <v:line id="Line 9826" o:spid="_x0000_s2148" style="position:absolute;rotation:-90;flip:x y;visibility:visible;mso-wrap-style:square" from="6679,7052" to="6683,7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" strokecolor="#333" strokeweight="1.5pt">
                          <o:lock v:ext="edit" shapetype="f"/>
                        </v:line>
                        <v:line id="Line 9827" o:spid="_x0000_s2149" style="position:absolute;rotation:-90;flip:x y;visibility:visible;mso-wrap-style:square" from="6661,7060" to="6665,7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" strokecolor="#333" strokeweight="1.5pt">
                          <o:lock v:ext="edit" shapetype="f"/>
                        </v:line>
                        <v:line id="Line 9828" o:spid="_x0000_s2150" style="position:absolute;rotation:-90;flip:x y;visibility:visible;mso-wrap-style:square" from="6651,7067" to="6655,7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" strokecolor="#333" strokeweight="1.5pt">
                          <o:lock v:ext="edit" shapetype="f"/>
                        </v:line>
                        <v:line id="Line 9829" o:spid="_x0000_s2151" style="position:absolute;rotation:-90;flip:x y;visibility:visible;mso-wrap-style:square" from="6646,7073" to="6650,7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" strokecolor="#333" strokeweight="1.5pt">
                          <o:lock v:ext="edit" shapetype="f"/>
                        </v:line>
                        <v:line id="Line 9830" o:spid="_x0000_s2152" style="position:absolute;rotation:90;flip:x;visibility:visible;mso-wrap-style:square" from="6646,7077" to="6650,7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" strokecolor="#333" strokeweight="1.5pt">
                          <o:lock v:ext="edit" shapetype="f"/>
                        </v:line>
                        <v:line id="Line 9831" o:spid="_x0000_s2153" style="position:absolute;rotation:90;flip:x;visibility:visible;mso-wrap-style:square" from="6651,7079" to="6655,7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" strokecolor="#333" strokeweight="1.5pt">
                          <o:lock v:ext="edit" shapetype="f"/>
                        </v:line>
                        <v:line id="Line 9832" o:spid="_x0000_s2154" style="position:absolute;rotation:90;flip:x;visibility:visible;mso-wrap-style:square" from="6660,7080" to="6665,7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" strokecolor="#333" strokeweight="1.5pt">
                          <o:lock v:ext="edit" shapetype="f"/>
                        </v:line>
                        <v:line id="Line 9833" o:spid="_x0000_s2155" style="position:absolute;rotation:90;flip:x;visibility:visible;mso-wrap-style:square" from="6679,7080" to="6682,7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" strokecolor="#333" strokeweight="1.5pt">
                          <o:lock v:ext="edit" shapetype="f"/>
                        </v:line>
                        <v:line id="Line 9834" o:spid="_x0000_s2156" style="position:absolute;rotation:90;flip:x;visibility:visible;mso-wrap-style:square" from="6700,7083" to="6705,7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" strokecolor="#333" strokeweight="1.5pt">
                          <o:lock v:ext="edit" shapetype="f"/>
                        </v:line>
                        <v:line id="Line 9835" o:spid="_x0000_s2157" style="position:absolute;rotation:90;flip:x;visibility:visible;mso-wrap-style:square" from="6728,7084" to="6732,7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" strokecolor="#333" strokeweight="1.5pt">
                          <o:lock v:ext="edit" shapetype="f"/>
                        </v:line>
                        <v:line id="Line 9836" o:spid="_x0000_s2158" style="position:absolute;rotation:90;flip:x;visibility:visible;mso-wrap-style:square" from="6761,7086" to="6765,7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Yy1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" strokecolor="#333" strokeweight="1.5pt">
                          <o:lock v:ext="edit" shapetype="f"/>
                        </v:line>
                        <v:line id="Line 9837" o:spid="_x0000_s2159" style="position:absolute;rotation:90;flip:x;visibility:visible;mso-wrap-style:square" from="6797,7089" to="6801,7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" strokecolor="#333" strokeweight="1.5pt">
                          <o:lock v:ext="edit" shapetype="f"/>
                        </v:line>
                        <v:line id="Line 9838" o:spid="_x0000_s2160" style="position:absolute;rotation:90;flip:x;visibility:visible;mso-wrap-style:square" from="6838,7090" to="6842,7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LFa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E2z5bweyneAbl7AgAA//8DAFBLAQItABQABgAIAAAAIQDb4fbL7gAAAIUBAAATAAAAAAAA&#13;&#10;AAAAAAAAAAAAAABbQ29udGVudF9UeXBlc10ueG1sUEsBAi0AFAAGAAgAAAAhAFr0LFu/AAAAFQEA&#13;&#10;AAsAAAAAAAAAAAAAAAAAHwEAAF9yZWxzLy5yZWxzUEsBAi0AFAAGAAgAAAAhANIwsVrHAAAA4gAA&#13;&#10;AA8AAAAAAAAAAAAAAAAABwIAAGRycy9kb3ducmV2LnhtbFBLBQYAAAAAAwADALcAAAD7AgAAAAA=&#13;&#10;" strokecolor="#333" strokeweight="1.5pt">
                          <o:lock v:ext="edit" shapetype="f"/>
                        </v:line>
                        <v:line id="Line 9839" o:spid="_x0000_s2161" style="position:absolute;rotation:90;flip:x;visibility:visible;mso-wrap-style:square" from="6884,7091" to="6888,7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" strokecolor="#333" strokeweight="1.5pt">
                          <o:lock v:ext="edit" shapetype="f"/>
                        </v:line>
                        <v:line id="Line 9840" o:spid="_x0000_s2162" style="position:absolute;rotation:90;flip:x;visibility:visible;mso-wrap-style:square" from="6936,7092" to="6940,7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" strokecolor="#333" strokeweight="1.5pt">
                          <o:lock v:ext="edit" shapetype="f"/>
                        </v:line>
                        <v:line id="Line 9841" o:spid="_x0000_s2163" style="position:absolute;rotation:90;flip:x;visibility:visible;mso-wrap-style:square" from="6990,7097" to="6994,7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" strokecolor="#333" strokeweight="1.5pt">
                          <o:lock v:ext="edit" shapetype="f"/>
                        </v:line>
                        <v:line id="Line 9842" o:spid="_x0000_s2164" style="position:absolute;rotation:90;flip:x;visibility:visible;mso-wrap-style:square" from="7047,7097" to="7052,7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" strokecolor="#333" strokeweight="1.5pt">
                          <o:lock v:ext="edit" shapetype="f"/>
                        </v:line>
                        <v:line id="Line 9843" o:spid="_x0000_s2165" style="position:absolute;rotation:90;flip:x;visibility:visible;mso-wrap-style:square" from="7112,7100" to="7116,7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" strokecolor="#333" strokeweight="1.5pt">
                          <o:lock v:ext="edit" shapetype="f"/>
                        </v:line>
                        <v:line id="Line 9844" o:spid="_x0000_s2166" style="position:absolute;rotation:90;flip:x;visibility:visible;mso-wrap-style:square" from="7179,7102" to="7183,7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" strokecolor="#333" strokeweight="1.5pt">
                          <o:lock v:ext="edit" shapetype="f"/>
                        </v:line>
                        <v:line id="Line 9845" o:spid="_x0000_s2167" style="position:absolute;rotation:90;flip:x;visibility:visible;mso-wrap-style:square" from="7249,7105" to="7253,7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" strokecolor="#333" strokeweight="1.5pt">
                          <o:lock v:ext="edit" shapetype="f"/>
                        </v:line>
                        <v:line id="Line 9846" o:spid="_x0000_s2168" style="position:absolute;rotation:90;flip:x;visibility:visible;mso-wrap-style:square" from="7322,7107" to="7326,7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Bpo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" strokecolor="#333" strokeweight="1.5pt">
                          <o:lock v:ext="edit" shapetype="f"/>
                        </v:line>
                        <v:line id="Line 9847" o:spid="_x0000_s2169" style="position:absolute;rotation:90;flip:x;visibility:visible;mso-wrap-style:square" from="7399,7110" to="7403,71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" strokecolor="#333" strokeweight="1.5pt">
                          <o:lock v:ext="edit" shapetype="f"/>
                        </v:line>
                        <v:line id="Line 9848" o:spid="_x0000_s2170" style="position:absolute;rotation:90;flip:x;visibility:visible;mso-wrap-style:square" from="7478,7113" to="7482,7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" strokecolor="#333" strokeweight="1.5pt">
                          <o:lock v:ext="edit" shapetype="f"/>
                        </v:line>
                        <v:line id="Line 9849" o:spid="_x0000_s2171" style="position:absolute;rotation:90;flip:x;visibility:visible;mso-wrap-style:square" from="7559,7116" to="7563,7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" strokecolor="#333" strokeweight="1.5pt">
                          <o:lock v:ext="edit" shapetype="f"/>
                        </v:line>
                        <v:line id="Line 9850" o:spid="_x0000_s2172" style="position:absolute;rotation:90;flip:x;visibility:visible;mso-wrap-style:square" from="7641,7120" to="7645,7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" strokecolor="#333" strokeweight="1.5pt">
                          <o:lock v:ext="edit" shapetype="f"/>
                        </v:line>
                        <v:line id="Line 9851" o:spid="_x0000_s2173" style="position:absolute;rotation:90;flip:x;visibility:visible;mso-wrap-style:square" from="7725,7121" to="7729,7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" strokecolor="#333" strokeweight="1.5pt">
                          <o:lock v:ext="edit" shapetype="f"/>
                        </v:line>
                        <v:line id="Line 9852" o:spid="_x0000_s2174" style="position:absolute;rotation:90;flip:x;visibility:visible;mso-wrap-style:square" from="7810,7126" to="7815,7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" strokecolor="#333" strokeweight="1.5pt">
                          <o:lock v:ext="edit" shapetype="f"/>
                        </v:line>
                        <v:line id="Line 9853" o:spid="_x0000_s2175" style="position:absolute;rotation:90;flip:x;visibility:visible;mso-wrap-style:square" from="7896,7131" to="7900,7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" strokecolor="#333" strokeweight="1.5pt">
                          <o:lock v:ext="edit" shapetype="f"/>
                        </v:line>
                        <v:line id="Line 9854" o:spid="_x0000_s2176" style="position:absolute;rotation:90;flip:x;visibility:visible;mso-wrap-style:square" from="7982,7135" to="7986,7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" strokecolor="#333" strokeweight="1.5pt">
                          <o:lock v:ext="edit" shapetype="f"/>
                        </v:line>
                        <v:line id="Line 9855" o:spid="_x0000_s2177" style="position:absolute;rotation:90;flip:x;visibility:visible;mso-wrap-style:square" from="8068,7139" to="8072,7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" strokecolor="#333" strokeweight="1.5pt">
                          <o:lock v:ext="edit" shapetype="f"/>
                        </v:line>
                        <v:line id="Line 9856" o:spid="_x0000_s2178" style="position:absolute;rotation:90;flip:x;visibility:visible;mso-wrap-style:square" from="8153,7143" to="8157,7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WpP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" strokecolor="#333" strokeweight="1.5pt">
                          <o:lock v:ext="edit" shapetype="f"/>
                        </v:line>
                        <v:line id="Line 9857" o:spid="_x0000_s2179" style="position:absolute;rotation:90;flip:x;visibility:visible;mso-wrap-style:square" from="8239,7147" to="8243,7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" strokecolor="#333" strokeweight="1.5pt">
                          <o:lock v:ext="edit" shapetype="f"/>
                        </v:line>
                        <v:line id="Line 9858" o:spid="_x0000_s2180" style="position:absolute;rotation:90;flip:x;visibility:visible;mso-wrap-style:square" from="8325,7150" to="8329,7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" strokecolor="#333" strokeweight="1.5pt">
                          <o:lock v:ext="edit" shapetype="f"/>
                        </v:line>
                        <v:line id="Line 9859" o:spid="_x0000_s2181" style="position:absolute;rotation:90;flip:x;visibility:visible;mso-wrap-style:square" from="8408,7157" to="8413,7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" strokecolor="#333" strokeweight="1.5pt">
                          <o:lock v:ext="edit" shapetype="f"/>
                        </v:line>
                        <v:line id="Line 9860" o:spid="_x0000_s2182" style="position:absolute;rotation:-90;flip:x y;visibility:visible;mso-wrap-style:square" from="8408,7325" to="8413,7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" strokecolor="#333" strokeweight="1.5pt">
                          <o:lock v:ext="edit" shapetype="f"/>
                        </v:line>
                        <v:line id="Line 9861" o:spid="_x0000_s2183" style="position:absolute;rotation:-90;flip:x y;visibility:visible;mso-wrap-style:square" from="8325,7327" to="8329,7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" strokecolor="#333" strokeweight="1.5pt">
                          <o:lock v:ext="edit" shapetype="f"/>
                        </v:line>
                        <v:line id="Line 9862" o:spid="_x0000_s2184" style="position:absolute;rotation:-90;flip:x y;visibility:visible;mso-wrap-style:square" from="8239,7332" to="8243,7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" strokecolor="#333" strokeweight="1.5pt">
                          <o:lock v:ext="edit" shapetype="f"/>
                        </v:line>
                        <v:line id="Line 9863" o:spid="_x0000_s2185" style="position:absolute;rotation:-90;flip:x y;visibility:visible;mso-wrap-style:square" from="8153,7336" to="8157,7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" strokecolor="#333" strokeweight="1.5pt">
                          <o:lock v:ext="edit" shapetype="f"/>
                        </v:line>
                        <v:line id="Line 9864" o:spid="_x0000_s2186" style="position:absolute;rotation:-90;flip:x y;visibility:visible;mso-wrap-style:square" from="8068,7340" to="8072,7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" strokecolor="#333" strokeweight="1.5pt">
                          <o:lock v:ext="edit" shapetype="f"/>
                        </v:line>
                      </v:group>
                      <v:line id="Line 9865" o:spid="_x0000_s2187" style="position:absolute;visibility:visible;mso-wrap-style:square" from="8451,6780" to="8451,6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" strokeweight="1.5pt">
                        <o:lock v:ext="edit" shapetype="f"/>
                      </v:line>
                      <v:line id="Line 9866" o:spid="_x0000_s2188" style="position:absolute;visibility:visible;mso-wrap-style:square" from="8454,7195" to="8454,7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" strokeweight="1.5pt">
                        <o:lock v:ext="edit" shapetype="f"/>
                      </v:line>
                    </v:group>
                    <v:shape id="Text Box 9867" o:spid="_x0000_s2189" type="#_x0000_t202" style="position:absolute;left:6008;top:4435;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group>
                </v:group>
                <v:shape id="Text Box 9868" o:spid="_x0000_s2190" type="#_x0000_t202" style="position:absolute;left:8693;top:1416;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B</w:t>
                        </w:r>
                      </w:p>
                    </w:txbxContent>
                  </v:textbox>
                </v:shape>
                <v:shape id="Text Box 9869" o:spid="_x0000_s2191" type="#_x0000_t202" style="position:absolute;left:3939;top:3355;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" filled="f" stroked="f">
                  <v:path arrowok="t"/>
                  <v:textbox>
                    <w:txbxContent>
                      <w:p w:rsidR="008C17CB" w:rsidRDefault="008C17CB" w:rsidP="008C17CB">
                        <w:r>
                          <w:t>0</w:t>
                        </w:r>
                      </w:p>
                    </w:txbxContent>
                  </v:textbox>
                </v:shape>
                <v:shape id="Text Box 9870" o:spid="_x0000_s2192" type="#_x0000_t202" style="position:absolute;left:5328;top:3596;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" filled="f" stroked="f">
                  <v:path arrowok="t"/>
                  <v:textbox>
                    <w:txbxContent>
                      <w:p w:rsidR="008C17CB" w:rsidRDefault="008C17CB" w:rsidP="008C17CB">
                        <w:pPr>
                          <w:rPr>
                            <w:vertAlign w:val="subscript"/>
                          </w:rPr>
                        </w:pPr>
                        <w:r>
                          <w:t>U</w:t>
                        </w:r>
                        <w:r>
                          <w:rPr>
                            <w:vertAlign w:val="subscript"/>
                          </w:rPr>
                          <w:t>D</w:t>
                        </w:r>
                      </w:p>
                    </w:txbxContent>
                  </v:textbox>
                </v:shape>
                <w10:wrap type="topAndBottom"/>
              </v:group>
            </w:pict>
          </mc:Fallback>
        </mc:AlternateContent>
      </w:r>
      <w:r w:rsidRPr="008C17CB">
        <w:rPr>
          <w:rFonts w:ascii="Arial" w:eastAsia="Times New Roman" w:hAnsi="Arial" w:cs="Times New Roman"/>
          <w:b/>
          <w:sz w:val="24"/>
          <w:szCs w:val="20"/>
          <w:lang w:eastAsia="cs-CZ"/>
        </w:rPr>
        <w:t>Třída AB</w:t>
      </w:r>
      <w:bookmarkEnd w:id="41"/>
      <w:bookmarkEnd w:id="42"/>
      <w:bookmarkEnd w:id="43"/>
      <w:bookmarkEnd w:id="44"/>
      <w:bookmarkEnd w:id="45"/>
      <w:bookmarkEnd w:id="46"/>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Klidový pracovní bod je ve třídě AB (obr. 3.43 ) nastaven velikostí předpětí U</w:t>
      </w:r>
      <w:r w:rsidRPr="008C17CB">
        <w:rPr>
          <w:rFonts w:ascii="Arial" w:eastAsia="Times New Roman" w:hAnsi="Arial" w:cs="Times New Roman"/>
          <w:sz w:val="20"/>
          <w:szCs w:val="20"/>
          <w:vertAlign w:val="subscript"/>
          <w:lang w:eastAsia="cs-CZ"/>
        </w:rPr>
        <w:t>BE</w:t>
      </w:r>
      <w:r w:rsidRPr="008C17CB">
        <w:rPr>
          <w:rFonts w:ascii="Arial" w:eastAsia="Times New Roman" w:hAnsi="Arial" w:cs="Times New Roman"/>
          <w:sz w:val="20"/>
          <w:szCs w:val="20"/>
          <w:lang w:eastAsia="cs-CZ"/>
        </w:rPr>
        <w:t xml:space="preserve"> &gt; U</w:t>
      </w:r>
      <w:r w:rsidRPr="008C17CB">
        <w:rPr>
          <w:rFonts w:ascii="Arial" w:eastAsia="Times New Roman" w:hAnsi="Arial" w:cs="Times New Roman"/>
          <w:sz w:val="20"/>
          <w:szCs w:val="20"/>
          <w:vertAlign w:val="subscript"/>
          <w:lang w:eastAsia="cs-CZ"/>
        </w:rPr>
        <w:t>D</w:t>
      </w:r>
      <w:r w:rsidRPr="008C17CB">
        <w:rPr>
          <w:rFonts w:ascii="Arial" w:eastAsia="Times New Roman" w:hAnsi="Arial" w:cs="Times New Roman"/>
          <w:sz w:val="20"/>
          <w:szCs w:val="20"/>
          <w:lang w:eastAsia="cs-CZ"/>
        </w:rPr>
        <w:t xml:space="preserve"> do bodu AB za koleno vstupní charakteristiky. Tím se omezí nelineární zkreslení zesilované kladné půlvlny (u NPN tranzistoru) při malých signálech, které nastává v B třídě vlivem zakřivení vstupní a převodní charakteristiky. Při malých signálech se pracovní bod může pohybovat na obě strany jako ve třídě A, při větších signálech s velkou účinností jako ve třídě B. AB třída je kompromis mezi třídou A a B. V AB třídě pracuje většina výkonových zesilovačů (ale ve dvojčinném zapojení pro zesílení obou půlvln).</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47" w:name="_Toc535141872"/>
      <w:bookmarkStart w:id="48" w:name="_Toc535142378"/>
      <w:bookmarkStart w:id="49" w:name="_Toc535302545"/>
      <w:bookmarkStart w:id="50" w:name="_Toc4831861"/>
      <w:bookmarkStart w:id="51" w:name="_Toc4833914"/>
      <w:bookmarkStart w:id="52" w:name="_Toc4845466"/>
      <w:bookmarkStart w:id="53" w:name="_Toc4846107"/>
      <w:bookmarkStart w:id="54" w:name="_Toc4846204"/>
      <w:bookmarkStart w:id="55" w:name="_Toc4846402"/>
      <w:bookmarkStart w:id="56" w:name="_Toc4846761"/>
      <w:bookmarkStart w:id="57" w:name="_Toc4847065"/>
      <w:r w:rsidRPr="008C17CB">
        <w:rPr>
          <w:rFonts w:ascii="Arial" w:eastAsia="Times New Roman" w:hAnsi="Arial" w:cs="Times New Roman"/>
          <w:b/>
          <w:sz w:val="24"/>
          <w:szCs w:val="20"/>
          <w:lang w:eastAsia="cs-CZ"/>
        </w:rPr>
        <w:t>Třída C</w:t>
      </w:r>
      <w:bookmarkEnd w:id="47"/>
      <w:bookmarkEnd w:id="48"/>
      <w:bookmarkEnd w:id="49"/>
      <w:bookmarkEnd w:id="50"/>
      <w:bookmarkEnd w:id="51"/>
      <w:bookmarkEnd w:id="52"/>
      <w:bookmarkEnd w:id="53"/>
      <w:bookmarkEnd w:id="54"/>
      <w:bookmarkEnd w:id="55"/>
      <w:bookmarkEnd w:id="56"/>
      <w:bookmarkEnd w:id="57"/>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89984" behindDoc="0" locked="0" layoutInCell="1" allowOverlap="1" wp14:anchorId="52662FCB" wp14:editId="35444FAB">
                <wp:simplePos x="0" y="0"/>
                <wp:positionH relativeFrom="column">
                  <wp:posOffset>269240</wp:posOffset>
                </wp:positionH>
                <wp:positionV relativeFrom="paragraph">
                  <wp:posOffset>1184910</wp:posOffset>
                </wp:positionV>
                <wp:extent cx="5145405" cy="3241675"/>
                <wp:effectExtent l="0" t="12700" r="10795" b="9525"/>
                <wp:wrapTopAndBottom/>
                <wp:docPr id="5031" name="Group 9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3241675"/>
                          <a:chOff x="2125" y="10357"/>
                          <a:chExt cx="8103" cy="5105"/>
                        </a:xfrm>
                      </wpg:grpSpPr>
                      <wps:wsp>
                        <wps:cNvPr id="5032" name="Text Box 663"/>
                        <wps:cNvSpPr txBox="1">
                          <a:spLocks/>
                        </wps:cNvSpPr>
                        <wps:spPr bwMode="auto">
                          <a:xfrm>
                            <a:off x="2226" y="14745"/>
                            <a:ext cx="349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3.44  Pracovní bod v C třídě</w:t>
                              </w:r>
                            </w:p>
                          </w:txbxContent>
                        </wps:txbx>
                        <wps:bodyPr rot="0" vert="horz" wrap="square" lIns="91440" tIns="45720" rIns="91440" bIns="45720" anchor="t" anchorCtr="0" upright="1">
                          <a:noAutofit/>
                        </wps:bodyPr>
                      </wps:wsp>
                      <wps:wsp>
                        <wps:cNvPr id="5033" name="Text Box 664"/>
                        <wps:cNvSpPr txBox="1">
                          <a:spLocks/>
                        </wps:cNvSpPr>
                        <wps:spPr bwMode="auto">
                          <a:xfrm>
                            <a:off x="2125" y="13301"/>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s:wsp>
                        <wps:cNvPr id="5034" name="Line 665"/>
                        <wps:cNvCnPr>
                          <a:cxnSpLocks/>
                        </wps:cNvCnPr>
                        <wps:spPr bwMode="auto">
                          <a:xfrm>
                            <a:off x="2125" y="13261"/>
                            <a:ext cx="693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35" name="Arc 666"/>
                        <wps:cNvSpPr>
                          <a:spLocks/>
                        </wps:cNvSpPr>
                        <wps:spPr bwMode="auto">
                          <a:xfrm flipH="1">
                            <a:off x="4329" y="13148"/>
                            <a:ext cx="301"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 name="Line 667"/>
                        <wps:cNvCnPr>
                          <a:cxnSpLocks/>
                        </wps:cNvCnPr>
                        <wps:spPr bwMode="auto">
                          <a:xfrm flipV="1">
                            <a:off x="4614" y="13093"/>
                            <a:ext cx="401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7" name="Arc 668"/>
                        <wps:cNvSpPr>
                          <a:spLocks/>
                        </wps:cNvSpPr>
                        <wps:spPr bwMode="auto">
                          <a:xfrm flipH="1">
                            <a:off x="4365" y="12050"/>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 name="Line 669"/>
                        <wps:cNvCnPr>
                          <a:cxnSpLocks/>
                        </wps:cNvCnPr>
                        <wps:spPr bwMode="auto">
                          <a:xfrm flipV="1">
                            <a:off x="4657" y="11822"/>
                            <a:ext cx="3917"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670"/>
                        <wps:cNvCnPr>
                          <a:cxnSpLocks/>
                        </wps:cNvCnPr>
                        <wps:spPr bwMode="auto">
                          <a:xfrm>
                            <a:off x="4313" y="10528"/>
                            <a:ext cx="4" cy="39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40" name="Arc 671"/>
                        <wps:cNvSpPr>
                          <a:spLocks/>
                        </wps:cNvSpPr>
                        <wps:spPr bwMode="auto">
                          <a:xfrm flipH="1">
                            <a:off x="4335" y="12632"/>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Line 672"/>
                        <wps:cNvCnPr>
                          <a:cxnSpLocks/>
                        </wps:cNvCnPr>
                        <wps:spPr bwMode="auto">
                          <a:xfrm flipV="1">
                            <a:off x="4614" y="12518"/>
                            <a:ext cx="4024"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2" name="Line 673"/>
                        <wps:cNvCnPr>
                          <a:cxnSpLocks/>
                        </wps:cNvCnPr>
                        <wps:spPr bwMode="auto">
                          <a:xfrm flipV="1">
                            <a:off x="4313" y="11209"/>
                            <a:ext cx="114"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3" name="Arc 674"/>
                        <wps:cNvSpPr>
                          <a:spLocks/>
                        </wps:cNvSpPr>
                        <wps:spPr bwMode="auto">
                          <a:xfrm flipH="1">
                            <a:off x="4392" y="11495"/>
                            <a:ext cx="301" cy="284"/>
                          </a:xfrm>
                          <a:custGeom>
                            <a:avLst/>
                            <a:gdLst>
                              <a:gd name="G0" fmla="+- 0 0 0"/>
                              <a:gd name="G1" fmla="+- 21463 0 0"/>
                              <a:gd name="G2" fmla="+- 21600 0 0"/>
                              <a:gd name="T0" fmla="*/ 2427 w 21600"/>
                              <a:gd name="T1" fmla="*/ 0 h 21463"/>
                              <a:gd name="T2" fmla="*/ 21600 w 21600"/>
                              <a:gd name="T3" fmla="*/ 21463 h 21463"/>
                              <a:gd name="T4" fmla="*/ 0 w 21600"/>
                              <a:gd name="T5" fmla="*/ 21463 h 21463"/>
                            </a:gdLst>
                            <a:ahLst/>
                            <a:cxnLst>
                              <a:cxn ang="0">
                                <a:pos x="T0" y="T1"/>
                              </a:cxn>
                              <a:cxn ang="0">
                                <a:pos x="T2" y="T3"/>
                              </a:cxn>
                              <a:cxn ang="0">
                                <a:pos x="T4" y="T5"/>
                              </a:cxn>
                            </a:cxnLst>
                            <a:rect l="0" t="0" r="r" b="b"/>
                            <a:pathLst>
                              <a:path w="21600" h="21463" fill="none" extrusionOk="0">
                                <a:moveTo>
                                  <a:pt x="2427" y="-1"/>
                                </a:moveTo>
                                <a:cubicBezTo>
                                  <a:pt x="13347" y="1234"/>
                                  <a:pt x="21600" y="10472"/>
                                  <a:pt x="21600" y="21463"/>
                                </a:cubicBezTo>
                              </a:path>
                              <a:path w="21600" h="21463" stroke="0" extrusionOk="0">
                                <a:moveTo>
                                  <a:pt x="2427" y="-1"/>
                                </a:moveTo>
                                <a:cubicBezTo>
                                  <a:pt x="13347" y="1234"/>
                                  <a:pt x="21600" y="10472"/>
                                  <a:pt x="21600" y="21463"/>
                                </a:cubicBezTo>
                                <a:lnTo>
                                  <a:pt x="0" y="2146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Line 675"/>
                        <wps:cNvCnPr>
                          <a:cxnSpLocks/>
                        </wps:cNvCnPr>
                        <wps:spPr bwMode="auto">
                          <a:xfrm flipV="1">
                            <a:off x="4657" y="11041"/>
                            <a:ext cx="3832"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045" name="Group 676"/>
                        <wpg:cNvGrpSpPr>
                          <a:grpSpLocks/>
                        </wpg:cNvGrpSpPr>
                        <wpg:grpSpPr bwMode="auto">
                          <a:xfrm>
                            <a:off x="4427" y="10357"/>
                            <a:ext cx="3786" cy="852"/>
                            <a:chOff x="1774" y="1477"/>
                            <a:chExt cx="3786" cy="852"/>
                          </a:xfrm>
                        </wpg:grpSpPr>
                        <wps:wsp>
                          <wps:cNvPr id="5046" name="Arc 677"/>
                          <wps:cNvSpPr>
                            <a:spLocks/>
                          </wps:cNvSpPr>
                          <wps:spPr bwMode="auto">
                            <a:xfrm flipH="1">
                              <a:off x="1774" y="2047"/>
                              <a:ext cx="301" cy="282"/>
                            </a:xfrm>
                            <a:custGeom>
                              <a:avLst/>
                              <a:gdLst>
                                <a:gd name="G0" fmla="+- 0 0 0"/>
                                <a:gd name="G1" fmla="+- 21336 0 0"/>
                                <a:gd name="G2" fmla="+- 21600 0 0"/>
                                <a:gd name="T0" fmla="*/ 3366 w 21600"/>
                                <a:gd name="T1" fmla="*/ 0 h 21336"/>
                                <a:gd name="T2" fmla="*/ 21600 w 21600"/>
                                <a:gd name="T3" fmla="*/ 21336 h 21336"/>
                                <a:gd name="T4" fmla="*/ 0 w 21600"/>
                                <a:gd name="T5" fmla="*/ 21336 h 21336"/>
                              </a:gdLst>
                              <a:ahLst/>
                              <a:cxnLst>
                                <a:cxn ang="0">
                                  <a:pos x="T0" y="T1"/>
                                </a:cxn>
                                <a:cxn ang="0">
                                  <a:pos x="T2" y="T3"/>
                                </a:cxn>
                                <a:cxn ang="0">
                                  <a:pos x="T4" y="T5"/>
                                </a:cxn>
                              </a:cxnLst>
                              <a:rect l="0" t="0" r="r" b="b"/>
                              <a:pathLst>
                                <a:path w="21600" h="21336" fill="none" extrusionOk="0">
                                  <a:moveTo>
                                    <a:pt x="3366" y="-1"/>
                                  </a:moveTo>
                                  <a:cubicBezTo>
                                    <a:pt x="13866" y="1656"/>
                                    <a:pt x="21600" y="10706"/>
                                    <a:pt x="21600" y="21336"/>
                                  </a:cubicBezTo>
                                </a:path>
                                <a:path w="21600" h="21336" stroke="0" extrusionOk="0">
                                  <a:moveTo>
                                    <a:pt x="3366" y="-1"/>
                                  </a:moveTo>
                                  <a:cubicBezTo>
                                    <a:pt x="13866" y="1656"/>
                                    <a:pt x="21600" y="10706"/>
                                    <a:pt x="21600" y="21336"/>
                                  </a:cubicBezTo>
                                  <a:lnTo>
                                    <a:pt x="0" y="2133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Line 678"/>
                          <wps:cNvCnPr>
                            <a:cxnSpLocks/>
                          </wps:cNvCnPr>
                          <wps:spPr bwMode="auto">
                            <a:xfrm flipV="1">
                              <a:off x="2018" y="1477"/>
                              <a:ext cx="3542"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48" name="Line 679"/>
                        <wps:cNvCnPr>
                          <a:cxnSpLocks/>
                        </wps:cNvCnPr>
                        <wps:spPr bwMode="auto">
                          <a:xfrm>
                            <a:off x="4317" y="10810"/>
                            <a:ext cx="4817" cy="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9" name="Text Box 680"/>
                        <wps:cNvSpPr txBox="1">
                          <a:spLocks/>
                        </wps:cNvSpPr>
                        <wps:spPr bwMode="auto">
                          <a:xfrm>
                            <a:off x="8748" y="13212"/>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s:wsp>
                        <wps:cNvPr id="5050" name="Text Box 681"/>
                        <wps:cNvSpPr txBox="1">
                          <a:spLocks/>
                        </wps:cNvSpPr>
                        <wps:spPr bwMode="auto">
                          <a:xfrm>
                            <a:off x="3835" y="10528"/>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grpSp>
                        <wpg:cNvPr id="5051" name="Group 682"/>
                        <wpg:cNvGrpSpPr>
                          <a:grpSpLocks/>
                        </wpg:cNvGrpSpPr>
                        <wpg:grpSpPr bwMode="auto">
                          <a:xfrm rot="-437920">
                            <a:off x="8827" y="10810"/>
                            <a:ext cx="67" cy="1367"/>
                            <a:chOff x="8716" y="3127"/>
                            <a:chExt cx="67" cy="1367"/>
                          </a:xfrm>
                        </wpg:grpSpPr>
                        <wpg:grpSp>
                          <wpg:cNvPr id="5052" name="Group 683"/>
                          <wpg:cNvGrpSpPr>
                            <a:grpSpLocks/>
                          </wpg:cNvGrpSpPr>
                          <wpg:grpSpPr bwMode="auto">
                            <a:xfrm rot="16200000" flipV="1">
                              <a:off x="8688" y="3155"/>
                              <a:ext cx="124" cy="67"/>
                              <a:chOff x="6921" y="1520"/>
                              <a:chExt cx="124" cy="67"/>
                            </a:xfrm>
                          </wpg:grpSpPr>
                          <wps:wsp>
                            <wps:cNvPr id="5053" name="Line 68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4" name="Line 68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55" name="Line 686"/>
                          <wps:cNvCnPr>
                            <a:cxnSpLocks/>
                          </wps:cNvCnPr>
                          <wps:spPr bwMode="auto">
                            <a:xfrm rot="-5400000" flipH="1" flipV="1">
                              <a:off x="8081" y="3827"/>
                              <a:ext cx="133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056" name="Text Box 689"/>
                        <wps:cNvSpPr txBox="1">
                          <a:spLocks/>
                        </wps:cNvSpPr>
                        <wps:spPr bwMode="auto">
                          <a:xfrm>
                            <a:off x="8079" y="12752"/>
                            <a:ext cx="10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B</w:t>
                              </w:r>
                              <w:r>
                                <w:t xml:space="preserve"> = 0 A</w:t>
                              </w:r>
                            </w:p>
                          </w:txbxContent>
                        </wps:txbx>
                        <wps:bodyPr rot="0" vert="horz" wrap="square" lIns="91440" tIns="45720" rIns="91440" bIns="45720" anchor="t" anchorCtr="0" upright="1">
                          <a:noAutofit/>
                        </wps:bodyPr>
                      </wps:wsp>
                      <wps:wsp>
                        <wps:cNvPr id="5057" name="Arc 690"/>
                        <wps:cNvSpPr>
                          <a:spLocks/>
                        </wps:cNvSpPr>
                        <wps:spPr bwMode="auto">
                          <a:xfrm flipV="1">
                            <a:off x="4007" y="13660"/>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Line 691"/>
                        <wps:cNvCnPr>
                          <a:cxnSpLocks/>
                        </wps:cNvCnPr>
                        <wps:spPr bwMode="auto">
                          <a:xfrm flipH="1">
                            <a:off x="2410" y="13945"/>
                            <a:ext cx="1619"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9" name="Line 692"/>
                        <wps:cNvCnPr>
                          <a:cxnSpLocks/>
                        </wps:cNvCnPr>
                        <wps:spPr bwMode="auto">
                          <a:xfrm>
                            <a:off x="4309" y="13261"/>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0" name="Oval 693"/>
                        <wps:cNvSpPr>
                          <a:spLocks/>
                        </wps:cNvSpPr>
                        <wps:spPr bwMode="auto">
                          <a:xfrm>
                            <a:off x="4255" y="13611"/>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1" name="Text Box 695"/>
                        <wps:cNvSpPr txBox="1">
                          <a:spLocks/>
                        </wps:cNvSpPr>
                        <wps:spPr bwMode="auto">
                          <a:xfrm>
                            <a:off x="3885" y="13433"/>
                            <a:ext cx="4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5062" name="Text Box 696"/>
                        <wps:cNvSpPr txBox="1">
                          <a:spLocks/>
                        </wps:cNvSpPr>
                        <wps:spPr bwMode="auto">
                          <a:xfrm>
                            <a:off x="4234" y="14132"/>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BE</w:t>
                              </w:r>
                            </w:p>
                          </w:txbxContent>
                        </wps:txbx>
                        <wps:bodyPr rot="0" vert="horz" wrap="square" lIns="91440" tIns="45720" rIns="91440" bIns="45720" anchor="t" anchorCtr="0" upright="1">
                          <a:noAutofit/>
                        </wps:bodyPr>
                      </wps:wsp>
                      <wps:wsp>
                        <wps:cNvPr id="5063" name="Line 698"/>
                        <wps:cNvCnPr>
                          <a:cxnSpLocks/>
                        </wps:cNvCnPr>
                        <wps:spPr bwMode="auto">
                          <a:xfrm>
                            <a:off x="4311" y="13660"/>
                            <a:ext cx="14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64" name="Text Box 699"/>
                        <wps:cNvSpPr txBox="1">
                          <a:spLocks/>
                        </wps:cNvSpPr>
                        <wps:spPr bwMode="auto">
                          <a:xfrm>
                            <a:off x="6765" y="14776"/>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5065" name="Text Box 700"/>
                        <wps:cNvSpPr txBox="1">
                          <a:spLocks/>
                        </wps:cNvSpPr>
                        <wps:spPr bwMode="auto">
                          <a:xfrm>
                            <a:off x="4972" y="13861"/>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5066" name="Oval 908"/>
                        <wps:cNvSpPr>
                          <a:spLocks/>
                        </wps:cNvSpPr>
                        <wps:spPr bwMode="auto">
                          <a:xfrm>
                            <a:off x="4250" y="13212"/>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67" name="Group 9872"/>
                        <wpg:cNvGrpSpPr>
                          <a:grpSpLocks/>
                        </wpg:cNvGrpSpPr>
                        <wpg:grpSpPr bwMode="auto">
                          <a:xfrm>
                            <a:off x="6979" y="12693"/>
                            <a:ext cx="3249" cy="2769"/>
                            <a:chOff x="7035" y="12725"/>
                            <a:chExt cx="3249" cy="2769"/>
                          </a:xfrm>
                        </wpg:grpSpPr>
                        <wps:wsp>
                          <wps:cNvPr id="5068" name="Oval 687"/>
                          <wps:cNvSpPr>
                            <a:spLocks/>
                          </wps:cNvSpPr>
                          <wps:spPr bwMode="auto">
                            <a:xfrm>
                              <a:off x="7735" y="13083"/>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9" name="Text Box 688"/>
                          <wps:cNvSpPr txBox="1">
                            <a:spLocks/>
                          </wps:cNvSpPr>
                          <wps:spPr bwMode="auto">
                            <a:xfrm>
                              <a:off x="7590" y="12725"/>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B</w:t>
                                </w:r>
                              </w:p>
                            </w:txbxContent>
                          </wps:txbx>
                          <wps:bodyPr rot="0" vert="horz" wrap="square" lIns="91440" tIns="45720" rIns="91440" bIns="45720" anchor="t" anchorCtr="0" upright="1">
                            <a:noAutofit/>
                          </wps:bodyPr>
                        </wps:wsp>
                        <wps:wsp>
                          <wps:cNvPr id="5070" name="Text Box 694"/>
                          <wps:cNvSpPr txBox="1">
                            <a:spLocks/>
                          </wps:cNvSpPr>
                          <wps:spPr bwMode="auto">
                            <a:xfrm>
                              <a:off x="8614" y="13417"/>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p>
                            </w:txbxContent>
                          </wps:txbx>
                          <wps:bodyPr rot="0" vert="horz" wrap="square" lIns="91440" tIns="45720" rIns="91440" bIns="45720" anchor="t" anchorCtr="0" upright="1">
                            <a:noAutofit/>
                          </wps:bodyPr>
                        </wps:wsp>
                        <wps:wsp>
                          <wps:cNvPr id="5071" name="Line 697"/>
                          <wps:cNvCnPr>
                            <a:cxnSpLocks/>
                          </wps:cNvCnPr>
                          <wps:spPr bwMode="auto">
                            <a:xfrm>
                              <a:off x="7783" y="13148"/>
                              <a:ext cx="0" cy="23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072" name="Group 701"/>
                          <wpg:cNvGrpSpPr>
                            <a:grpSpLocks/>
                          </wpg:cNvGrpSpPr>
                          <wpg:grpSpPr bwMode="auto">
                            <a:xfrm>
                              <a:off x="7035" y="14221"/>
                              <a:ext cx="3249" cy="1020"/>
                              <a:chOff x="3818" y="1089"/>
                              <a:chExt cx="1881" cy="1020"/>
                            </a:xfrm>
                          </wpg:grpSpPr>
                          <wpg:grpSp>
                            <wpg:cNvPr id="5073" name="Group 702"/>
                            <wpg:cNvGrpSpPr>
                              <a:grpSpLocks/>
                            </wpg:cNvGrpSpPr>
                            <wpg:grpSpPr bwMode="auto">
                              <a:xfrm>
                                <a:off x="3818" y="1280"/>
                                <a:ext cx="436" cy="542"/>
                                <a:chOff x="3818" y="1280"/>
                                <a:chExt cx="436" cy="542"/>
                              </a:xfrm>
                            </wpg:grpSpPr>
                            <wps:wsp>
                              <wps:cNvPr id="5074" name="Line 703"/>
                              <wps:cNvCnPr>
                                <a:cxnSpLocks/>
                              </wps:cNvCnPr>
                              <wps:spPr bwMode="auto">
                                <a:xfrm rot="-5400000" flipH="1" flipV="1">
                                  <a:off x="4228" y="1257"/>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75" name="Line 704"/>
                              <wps:cNvCnPr>
                                <a:cxnSpLocks/>
                              </wps:cNvCnPr>
                              <wps:spPr bwMode="auto">
                                <a:xfrm rot="-5400000" flipH="1" flipV="1">
                                  <a:off x="4180" y="1262"/>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76" name="Line 705"/>
                              <wps:cNvCnPr>
                                <a:cxnSpLocks/>
                              </wps:cNvCnPr>
                              <wps:spPr bwMode="auto">
                                <a:xfrm rot="-5400000" flipH="1" flipV="1">
                                  <a:off x="4135" y="1268"/>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77" name="Line 706"/>
                              <wps:cNvCnPr>
                                <a:cxnSpLocks/>
                              </wps:cNvCnPr>
                              <wps:spPr bwMode="auto">
                                <a:xfrm rot="-5400000" flipH="1" flipV="1">
                                  <a:off x="4091" y="1272"/>
                                  <a:ext cx="5"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78" name="Line 707"/>
                              <wps:cNvCnPr>
                                <a:cxnSpLocks/>
                              </wps:cNvCnPr>
                              <wps:spPr bwMode="auto">
                                <a:xfrm rot="-5400000" flipH="1" flipV="1">
                                  <a:off x="4052" y="1279"/>
                                  <a:ext cx="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79" name="Line 708"/>
                              <wps:cNvCnPr>
                                <a:cxnSpLocks/>
                              </wps:cNvCnPr>
                              <wps:spPr bwMode="auto">
                                <a:xfrm rot="-5400000" flipH="1" flipV="1">
                                  <a:off x="4014" y="1283"/>
                                  <a:ext cx="5"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0" name="Line 709"/>
                              <wps:cNvCnPr>
                                <a:cxnSpLocks/>
                              </wps:cNvCnPr>
                              <wps:spPr bwMode="auto">
                                <a:xfrm rot="-5400000" flipH="1" flipV="1">
                                  <a:off x="3980" y="1290"/>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1" name="Line 710"/>
                              <wps:cNvCnPr>
                                <a:cxnSpLocks/>
                              </wps:cNvCnPr>
                              <wps:spPr bwMode="auto">
                                <a:xfrm rot="-5400000" flipH="1" flipV="1">
                                  <a:off x="3948" y="129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2" name="Line 711"/>
                              <wps:cNvCnPr>
                                <a:cxnSpLocks/>
                              </wps:cNvCnPr>
                              <wps:spPr bwMode="auto">
                                <a:xfrm rot="-5400000" flipH="1" flipV="1">
                                  <a:off x="3920" y="1302"/>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3" name="Line 712"/>
                              <wps:cNvCnPr>
                                <a:cxnSpLocks/>
                              </wps:cNvCnPr>
                              <wps:spPr bwMode="auto">
                                <a:xfrm rot="-5400000" flipH="1" flipV="1">
                                  <a:off x="3895" y="1307"/>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4" name="Line 713"/>
                              <wps:cNvCnPr>
                                <a:cxnSpLocks/>
                              </wps:cNvCnPr>
                              <wps:spPr bwMode="auto">
                                <a:xfrm rot="-5400000" flipH="1" flipV="1">
                                  <a:off x="3873" y="1312"/>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5" name="Line 714"/>
                              <wps:cNvCnPr>
                                <a:cxnSpLocks/>
                              </wps:cNvCnPr>
                              <wps:spPr bwMode="auto">
                                <a:xfrm rot="-5400000" flipH="1" flipV="1">
                                  <a:off x="3855" y="1319"/>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6" name="Line 715"/>
                              <wps:cNvCnPr>
                                <a:cxnSpLocks/>
                              </wps:cNvCnPr>
                              <wps:spPr bwMode="auto">
                                <a:xfrm rot="-5400000" flipH="1" flipV="1">
                                  <a:off x="3840" y="1323"/>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7" name="Line 716"/>
                              <wps:cNvCnPr>
                                <a:cxnSpLocks/>
                              </wps:cNvCnPr>
                              <wps:spPr bwMode="auto">
                                <a:xfrm rot="-5400000" flipH="1" flipV="1">
                                  <a:off x="3827" y="1330"/>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8" name="Line 717"/>
                              <wps:cNvCnPr>
                                <a:cxnSpLocks/>
                              </wps:cNvCnPr>
                              <wps:spPr bwMode="auto">
                                <a:xfrm rot="-5400000" flipH="1" flipV="1">
                                  <a:off x="3821" y="1336"/>
                                  <a:ext cx="3"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89" name="Line 718"/>
                              <wps:cNvCnPr>
                                <a:cxnSpLocks/>
                              </wps:cNvCnPr>
                              <wps:spPr bwMode="auto">
                                <a:xfrm rot="-5400000" flipH="1" flipV="1">
                                  <a:off x="3816" y="1342"/>
                                  <a:ext cx="5"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0" name="Line 719"/>
                              <wps:cNvCnPr>
                                <a:cxnSpLocks/>
                              </wps:cNvCnPr>
                              <wps:spPr bwMode="auto">
                                <a:xfrm rot="16200000" flipH="1">
                                  <a:off x="3817" y="1347"/>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1" name="Line 720"/>
                              <wps:cNvCnPr>
                                <a:cxnSpLocks/>
                              </wps:cNvCnPr>
                              <wps:spPr bwMode="auto">
                                <a:xfrm rot="16200000" flipH="1">
                                  <a:off x="3821" y="1349"/>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2" name="Line 721"/>
                              <wps:cNvCnPr>
                                <a:cxnSpLocks/>
                              </wps:cNvCnPr>
                              <wps:spPr bwMode="auto">
                                <a:xfrm rot="16200000" flipH="1">
                                  <a:off x="3828" y="1351"/>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3" name="Line 722"/>
                              <wps:cNvCnPr>
                                <a:cxnSpLocks/>
                              </wps:cNvCnPr>
                              <wps:spPr bwMode="auto">
                                <a:xfrm rot="16200000" flipH="1">
                                  <a:off x="3840" y="1352"/>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4" name="Line 723"/>
                              <wps:cNvCnPr>
                                <a:cxnSpLocks/>
                              </wps:cNvCnPr>
                              <wps:spPr bwMode="auto">
                                <a:xfrm rot="16200000" flipH="1">
                                  <a:off x="3855" y="1356"/>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5" name="Line 724"/>
                              <wps:cNvCnPr>
                                <a:cxnSpLocks/>
                              </wps:cNvCnPr>
                              <wps:spPr bwMode="auto">
                                <a:xfrm rot="16200000" flipH="1">
                                  <a:off x="3873" y="1357"/>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6" name="Line 725"/>
                              <wps:cNvCnPr>
                                <a:cxnSpLocks/>
                              </wps:cNvCnPr>
                              <wps:spPr bwMode="auto">
                                <a:xfrm rot="16200000" flipH="1">
                                  <a:off x="3895" y="1360"/>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7" name="Line 726"/>
                              <wps:cNvCnPr>
                                <a:cxnSpLocks/>
                              </wps:cNvCnPr>
                              <wps:spPr bwMode="auto">
                                <a:xfrm rot="16200000" flipH="1">
                                  <a:off x="3919" y="1363"/>
                                  <a:ext cx="5"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8" name="Line 727"/>
                              <wps:cNvCnPr>
                                <a:cxnSpLocks/>
                              </wps:cNvCnPr>
                              <wps:spPr bwMode="auto">
                                <a:xfrm rot="16200000" flipH="1">
                                  <a:off x="3948" y="136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099" name="Line 728"/>
                              <wps:cNvCnPr>
                                <a:cxnSpLocks/>
                              </wps:cNvCnPr>
                              <wps:spPr bwMode="auto">
                                <a:xfrm rot="16200000" flipH="1">
                                  <a:off x="3980" y="1368"/>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0" name="Line 729"/>
                              <wps:cNvCnPr>
                                <a:cxnSpLocks/>
                              </wps:cNvCnPr>
                              <wps:spPr bwMode="auto">
                                <a:xfrm rot="16200000" flipH="1">
                                  <a:off x="4015" y="137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1" name="Line 730"/>
                              <wps:cNvCnPr>
                                <a:cxnSpLocks/>
                              </wps:cNvCnPr>
                              <wps:spPr bwMode="auto">
                                <a:xfrm rot="16200000" flipH="1">
                                  <a:off x="4052" y="137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2" name="Line 731"/>
                              <wps:cNvCnPr>
                                <a:cxnSpLocks/>
                              </wps:cNvCnPr>
                              <wps:spPr bwMode="auto">
                                <a:xfrm rot="16200000" flipH="1">
                                  <a:off x="4092" y="1375"/>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3" name="Line 732"/>
                              <wps:cNvCnPr>
                                <a:cxnSpLocks/>
                              </wps:cNvCnPr>
                              <wps:spPr bwMode="auto">
                                <a:xfrm rot="16200000" flipH="1">
                                  <a:off x="4135" y="1379"/>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4" name="Line 733"/>
                              <wps:cNvCnPr>
                                <a:cxnSpLocks/>
                              </wps:cNvCnPr>
                              <wps:spPr bwMode="auto">
                                <a:xfrm rot="16200000" flipH="1">
                                  <a:off x="4180" y="1381"/>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5" name="Line 734"/>
                              <wps:cNvCnPr>
                                <a:cxnSpLocks/>
                              </wps:cNvCnPr>
                              <wps:spPr bwMode="auto">
                                <a:xfrm rot="16200000" flipH="1">
                                  <a:off x="4228" y="1384"/>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6" name="Line 735"/>
                              <wps:cNvCnPr>
                                <a:cxnSpLocks/>
                              </wps:cNvCnPr>
                              <wps:spPr bwMode="auto">
                                <a:xfrm rot="-5400000" flipH="1" flipV="1">
                                  <a:off x="4228" y="1667"/>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7" name="Line 736"/>
                              <wps:cNvCnPr>
                                <a:cxnSpLocks/>
                              </wps:cNvCnPr>
                              <wps:spPr bwMode="auto">
                                <a:xfrm rot="-5400000" flipH="1" flipV="1">
                                  <a:off x="4179" y="1672"/>
                                  <a:ext cx="5"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8" name="Line 737"/>
                              <wps:cNvCnPr>
                                <a:cxnSpLocks/>
                              </wps:cNvCnPr>
                              <wps:spPr bwMode="auto">
                                <a:xfrm rot="-5400000" flipH="1" flipV="1">
                                  <a:off x="4135" y="1679"/>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09" name="Line 738"/>
                              <wps:cNvCnPr>
                                <a:cxnSpLocks/>
                              </wps:cNvCnPr>
                              <wps:spPr bwMode="auto">
                                <a:xfrm rot="-5400000" flipH="1" flipV="1">
                                  <a:off x="4092" y="1683"/>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0" name="Line 739"/>
                              <wps:cNvCnPr>
                                <a:cxnSpLocks/>
                              </wps:cNvCnPr>
                              <wps:spPr bwMode="auto">
                                <a:xfrm rot="-5400000" flipH="1" flipV="1">
                                  <a:off x="4052" y="169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1" name="Line 740"/>
                              <wps:cNvCnPr>
                                <a:cxnSpLocks/>
                              </wps:cNvCnPr>
                              <wps:spPr bwMode="auto">
                                <a:xfrm rot="-5400000" flipH="1" flipV="1">
                                  <a:off x="4015" y="169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2" name="Line 741"/>
                              <wps:cNvCnPr>
                                <a:cxnSpLocks/>
                              </wps:cNvCnPr>
                              <wps:spPr bwMode="auto">
                                <a:xfrm rot="-5400000" flipH="1" flipV="1">
                                  <a:off x="3980" y="1700"/>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3" name="Line 742"/>
                              <wps:cNvCnPr>
                                <a:cxnSpLocks/>
                              </wps:cNvCnPr>
                              <wps:spPr bwMode="auto">
                                <a:xfrm rot="-5400000" flipH="1" flipV="1">
                                  <a:off x="3948" y="170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4" name="Line 743"/>
                              <wps:cNvCnPr>
                                <a:cxnSpLocks/>
                              </wps:cNvCnPr>
                              <wps:spPr bwMode="auto">
                                <a:xfrm rot="-5400000" flipH="1" flipV="1">
                                  <a:off x="3919" y="1712"/>
                                  <a:ext cx="5"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5" name="Line 744"/>
                              <wps:cNvCnPr>
                                <a:cxnSpLocks/>
                              </wps:cNvCnPr>
                              <wps:spPr bwMode="auto">
                                <a:xfrm rot="-5400000" flipH="1" flipV="1">
                                  <a:off x="3895" y="1717"/>
                                  <a:ext cx="3"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6" name="Line 745"/>
                              <wps:cNvCnPr>
                                <a:cxnSpLocks/>
                              </wps:cNvCnPr>
                              <wps:spPr bwMode="auto">
                                <a:xfrm rot="-5400000" flipH="1" flipV="1">
                                  <a:off x="3873" y="1722"/>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7" name="Line 746"/>
                              <wps:cNvCnPr>
                                <a:cxnSpLocks/>
                              </wps:cNvCnPr>
                              <wps:spPr bwMode="auto">
                                <a:xfrm rot="-5400000" flipH="1" flipV="1">
                                  <a:off x="3854" y="1729"/>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8" name="Line 747"/>
                              <wps:cNvCnPr>
                                <a:cxnSpLocks/>
                              </wps:cNvCnPr>
                              <wps:spPr bwMode="auto">
                                <a:xfrm rot="-5400000" flipH="1" flipV="1">
                                  <a:off x="3840" y="1734"/>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19" name="Line 748"/>
                              <wps:cNvCnPr>
                                <a:cxnSpLocks/>
                              </wps:cNvCnPr>
                              <wps:spPr bwMode="auto">
                                <a:xfrm rot="-5400000" flipH="1" flipV="1">
                                  <a:off x="3828" y="1741"/>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0" name="Line 749"/>
                              <wps:cNvCnPr>
                                <a:cxnSpLocks/>
                              </wps:cNvCnPr>
                              <wps:spPr bwMode="auto">
                                <a:xfrm rot="-5400000" flipH="1" flipV="1">
                                  <a:off x="3821" y="1747"/>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1" name="Line 750"/>
                              <wps:cNvCnPr>
                                <a:cxnSpLocks/>
                              </wps:cNvCnPr>
                              <wps:spPr bwMode="auto">
                                <a:xfrm rot="-5400000" flipH="1" flipV="1">
                                  <a:off x="3817" y="1753"/>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2" name="Line 751"/>
                              <wps:cNvCnPr>
                                <a:cxnSpLocks/>
                              </wps:cNvCnPr>
                              <wps:spPr bwMode="auto">
                                <a:xfrm rot="16200000" flipH="1">
                                  <a:off x="3817" y="1757"/>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3" name="Line 752"/>
                              <wps:cNvCnPr>
                                <a:cxnSpLocks/>
                              </wps:cNvCnPr>
                              <wps:spPr bwMode="auto">
                                <a:xfrm rot="16200000" flipH="1">
                                  <a:off x="3821" y="1759"/>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4" name="Line 753"/>
                              <wps:cNvCnPr>
                                <a:cxnSpLocks/>
                              </wps:cNvCnPr>
                              <wps:spPr bwMode="auto">
                                <a:xfrm rot="16200000" flipH="1">
                                  <a:off x="3827" y="1761"/>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5" name="Line 754"/>
                              <wps:cNvCnPr>
                                <a:cxnSpLocks/>
                              </wps:cNvCnPr>
                              <wps:spPr bwMode="auto">
                                <a:xfrm rot="16200000" flipH="1">
                                  <a:off x="3840" y="1762"/>
                                  <a:ext cx="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6" name="Line 755"/>
                              <wps:cNvCnPr>
                                <a:cxnSpLocks/>
                              </wps:cNvCnPr>
                              <wps:spPr bwMode="auto">
                                <a:xfrm rot="16200000" flipH="1">
                                  <a:off x="3854" y="1766"/>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7" name="Line 756"/>
                              <wps:cNvCnPr>
                                <a:cxnSpLocks/>
                              </wps:cNvCnPr>
                              <wps:spPr bwMode="auto">
                                <a:xfrm rot="16200000" flipH="1">
                                  <a:off x="3873" y="1768"/>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8" name="Line 757"/>
                              <wps:cNvCnPr>
                                <a:cxnSpLocks/>
                              </wps:cNvCnPr>
                              <wps:spPr bwMode="auto">
                                <a:xfrm rot="16200000" flipH="1">
                                  <a:off x="3895" y="1771"/>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29" name="Line 758"/>
                              <wps:cNvCnPr>
                                <a:cxnSpLocks/>
                              </wps:cNvCnPr>
                              <wps:spPr bwMode="auto">
                                <a:xfrm rot="16200000" flipH="1">
                                  <a:off x="3920" y="1774"/>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0" name="Line 759"/>
                              <wps:cNvCnPr>
                                <a:cxnSpLocks/>
                              </wps:cNvCnPr>
                              <wps:spPr bwMode="auto">
                                <a:xfrm rot="16200000" flipH="1">
                                  <a:off x="3948" y="177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1" name="Line 760"/>
                              <wps:cNvCnPr>
                                <a:cxnSpLocks/>
                              </wps:cNvCnPr>
                              <wps:spPr bwMode="auto">
                                <a:xfrm rot="16200000" flipH="1">
                                  <a:off x="3980" y="1778"/>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2" name="Line 761"/>
                              <wps:cNvCnPr>
                                <a:cxnSpLocks/>
                              </wps:cNvCnPr>
                              <wps:spPr bwMode="auto">
                                <a:xfrm rot="16200000" flipH="1">
                                  <a:off x="4015" y="178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3" name="Line 762"/>
                              <wps:cNvCnPr>
                                <a:cxnSpLocks/>
                              </wps:cNvCnPr>
                              <wps:spPr bwMode="auto">
                                <a:xfrm rot="16200000" flipH="1">
                                  <a:off x="4052" y="178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4" name="Line 763"/>
                              <wps:cNvCnPr>
                                <a:cxnSpLocks/>
                              </wps:cNvCnPr>
                              <wps:spPr bwMode="auto">
                                <a:xfrm rot="16200000" flipH="1">
                                  <a:off x="4091" y="1785"/>
                                  <a:ext cx="5"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5" name="Line 764"/>
                              <wps:cNvCnPr>
                                <a:cxnSpLocks/>
                              </wps:cNvCnPr>
                              <wps:spPr bwMode="auto">
                                <a:xfrm rot="16200000" flipH="1">
                                  <a:off x="4135" y="179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6" name="Line 765"/>
                              <wps:cNvCnPr>
                                <a:cxnSpLocks/>
                              </wps:cNvCnPr>
                              <wps:spPr bwMode="auto">
                                <a:xfrm rot="16200000" flipH="1">
                                  <a:off x="4180" y="1792"/>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137" name="Line 766"/>
                              <wps:cNvCnPr>
                                <a:cxnSpLocks/>
                              </wps:cNvCnPr>
                              <wps:spPr bwMode="auto">
                                <a:xfrm rot="16200000" flipH="1">
                                  <a:off x="4228" y="1795"/>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cNvPr id="5138" name="Group 767"/>
                            <wpg:cNvGrpSpPr>
                              <a:grpSpLocks/>
                            </wpg:cNvGrpSpPr>
                            <wpg:grpSpPr bwMode="auto">
                              <a:xfrm>
                                <a:off x="4254" y="1242"/>
                                <a:ext cx="1445" cy="821"/>
                                <a:chOff x="4254" y="2166"/>
                                <a:chExt cx="1445" cy="821"/>
                              </a:xfrm>
                            </wpg:grpSpPr>
                            <wps:wsp>
                              <wps:cNvPr id="5139" name="Line 768"/>
                              <wps:cNvCnPr>
                                <a:cxnSpLocks/>
                              </wps:cNvCnPr>
                              <wps:spPr bwMode="auto">
                                <a:xfrm rot="-5400000" flipH="1" flipV="1">
                                  <a:off x="4728" y="2138"/>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0" name="Line 769"/>
                              <wps:cNvCnPr>
                                <a:cxnSpLocks/>
                              </wps:cNvCnPr>
                              <wps:spPr bwMode="auto">
                                <a:xfrm rot="-5400000" flipH="1" flipV="1">
                                  <a:off x="4669" y="2143"/>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1" name="Line 770"/>
                              <wps:cNvCnPr>
                                <a:cxnSpLocks/>
                              </wps:cNvCnPr>
                              <wps:spPr bwMode="auto">
                                <a:xfrm rot="-5400000" flipH="1" flipV="1">
                                  <a:off x="4611" y="214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2" name="Line 771"/>
                              <wps:cNvCnPr>
                                <a:cxnSpLocks/>
                              </wps:cNvCnPr>
                              <wps:spPr bwMode="auto">
                                <a:xfrm rot="-5400000" flipH="1" flipV="1">
                                  <a:off x="4553" y="2150"/>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3" name="Line 772"/>
                              <wps:cNvCnPr>
                                <a:cxnSpLocks/>
                              </wps:cNvCnPr>
                              <wps:spPr bwMode="auto">
                                <a:xfrm rot="-5400000" flipH="1" flipV="1">
                                  <a:off x="4494" y="2156"/>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4" name="Line 773"/>
                              <wps:cNvCnPr>
                                <a:cxnSpLocks/>
                              </wps:cNvCnPr>
                              <wps:spPr bwMode="auto">
                                <a:xfrm rot="-5400000" flipH="1" flipV="1">
                                  <a:off x="4439" y="216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5" name="Line 774"/>
                              <wps:cNvCnPr>
                                <a:cxnSpLocks/>
                              </wps:cNvCnPr>
                              <wps:spPr bwMode="auto">
                                <a:xfrm rot="-5400000" flipH="1" flipV="1">
                                  <a:off x="4384" y="2166"/>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6" name="Line 775"/>
                              <wps:cNvCnPr>
                                <a:cxnSpLocks/>
                              </wps:cNvCnPr>
                              <wps:spPr bwMode="auto">
                                <a:xfrm rot="-5400000" flipH="1" flipV="1">
                                  <a:off x="4331" y="2170"/>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7" name="Line 776"/>
                              <wps:cNvCnPr>
                                <a:cxnSpLocks/>
                              </wps:cNvCnPr>
                              <wps:spPr bwMode="auto">
                                <a:xfrm rot="-5400000" flipH="1" flipV="1">
                                  <a:off x="4278" y="2175"/>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8" name="Line 777"/>
                              <wps:cNvCnPr>
                                <a:cxnSpLocks/>
                              </wps:cNvCnPr>
                              <wps:spPr bwMode="auto">
                                <a:xfrm rot="16200000" flipH="1">
                                  <a:off x="4278" y="2310"/>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49" name="Line 778"/>
                              <wps:cNvCnPr>
                                <a:cxnSpLocks/>
                              </wps:cNvCnPr>
                              <wps:spPr bwMode="auto">
                                <a:xfrm rot="16200000" flipH="1">
                                  <a:off x="4330" y="2313"/>
                                  <a:ext cx="5"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0" name="Line 779"/>
                              <wps:cNvCnPr>
                                <a:cxnSpLocks/>
                              </wps:cNvCnPr>
                              <wps:spPr bwMode="auto">
                                <a:xfrm rot="16200000" flipH="1">
                                  <a:off x="4384" y="2318"/>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1" name="Line 780"/>
                              <wps:cNvCnPr>
                                <a:cxnSpLocks/>
                              </wps:cNvCnPr>
                              <wps:spPr bwMode="auto">
                                <a:xfrm rot="16200000" flipH="1">
                                  <a:off x="4439" y="2320"/>
                                  <a:ext cx="3"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2" name="Line 781"/>
                              <wps:cNvCnPr>
                                <a:cxnSpLocks/>
                              </wps:cNvCnPr>
                              <wps:spPr bwMode="auto">
                                <a:xfrm rot="16200000" flipH="1">
                                  <a:off x="4494" y="2324"/>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3" name="Line 782"/>
                              <wps:cNvCnPr>
                                <a:cxnSpLocks/>
                              </wps:cNvCnPr>
                              <wps:spPr bwMode="auto">
                                <a:xfrm rot="16200000" flipH="1">
                                  <a:off x="4553" y="2327"/>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4" name="Line 783"/>
                              <wps:cNvCnPr>
                                <a:cxnSpLocks/>
                              </wps:cNvCnPr>
                              <wps:spPr bwMode="auto">
                                <a:xfrm rot="16200000" flipH="1">
                                  <a:off x="4611" y="2332"/>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5" name="Line 784"/>
                              <wps:cNvCnPr>
                                <a:cxnSpLocks/>
                              </wps:cNvCnPr>
                              <wps:spPr bwMode="auto">
                                <a:xfrm rot="16200000" flipH="1">
                                  <a:off x="4669" y="2336"/>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6" name="Line 785"/>
                              <wps:cNvCnPr>
                                <a:cxnSpLocks/>
                              </wps:cNvCnPr>
                              <wps:spPr bwMode="auto">
                                <a:xfrm rot="16200000" flipH="1">
                                  <a:off x="4728" y="2339"/>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7" name="Line 786"/>
                              <wps:cNvCnPr>
                                <a:cxnSpLocks/>
                              </wps:cNvCnPr>
                              <wps:spPr bwMode="auto">
                                <a:xfrm rot="16200000" flipH="1">
                                  <a:off x="4786" y="2344"/>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8" name="Line 787"/>
                              <wps:cNvCnPr>
                                <a:cxnSpLocks/>
                              </wps:cNvCnPr>
                              <wps:spPr bwMode="auto">
                                <a:xfrm rot="16200000" flipH="1">
                                  <a:off x="4844" y="234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59" name="Line 788"/>
                              <wps:cNvCnPr>
                                <a:cxnSpLocks/>
                              </wps:cNvCnPr>
                              <wps:spPr bwMode="auto">
                                <a:xfrm rot="16200000" flipH="1">
                                  <a:off x="4901" y="2352"/>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0" name="Line 789"/>
                              <wps:cNvCnPr>
                                <a:cxnSpLocks/>
                              </wps:cNvCnPr>
                              <wps:spPr bwMode="auto">
                                <a:xfrm rot="16200000" flipH="1">
                                  <a:off x="4961" y="2356"/>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1" name="Line 790"/>
                              <wps:cNvCnPr>
                                <a:cxnSpLocks/>
                              </wps:cNvCnPr>
                              <wps:spPr bwMode="auto">
                                <a:xfrm rot="16200000" flipH="1">
                                  <a:off x="5018" y="2362"/>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2" name="Line 791"/>
                              <wps:cNvCnPr>
                                <a:cxnSpLocks/>
                              </wps:cNvCnPr>
                              <wps:spPr bwMode="auto">
                                <a:xfrm rot="16200000" flipH="1">
                                  <a:off x="5074" y="236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3" name="Line 792"/>
                              <wps:cNvCnPr>
                                <a:cxnSpLocks/>
                              </wps:cNvCnPr>
                              <wps:spPr bwMode="auto">
                                <a:xfrm rot="16200000" flipH="1">
                                  <a:off x="5129" y="2371"/>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4" name="Line 793"/>
                              <wps:cNvCnPr>
                                <a:cxnSpLocks/>
                              </wps:cNvCnPr>
                              <wps:spPr bwMode="auto">
                                <a:xfrm rot="16200000" flipH="1">
                                  <a:off x="5183" y="2375"/>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5" name="Line 794"/>
                              <wps:cNvCnPr>
                                <a:cxnSpLocks/>
                              </wps:cNvCnPr>
                              <wps:spPr bwMode="auto">
                                <a:xfrm rot="16200000" flipH="1">
                                  <a:off x="5235" y="2380"/>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6" name="Line 795"/>
                              <wps:cNvCnPr>
                                <a:cxnSpLocks/>
                              </wps:cNvCnPr>
                              <wps:spPr bwMode="auto">
                                <a:xfrm rot="16200000" flipH="1">
                                  <a:off x="5286" y="2385"/>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7" name="Line 796"/>
                              <wps:cNvCnPr>
                                <a:cxnSpLocks/>
                              </wps:cNvCnPr>
                              <wps:spPr bwMode="auto">
                                <a:xfrm rot="16200000" flipH="1">
                                  <a:off x="5334" y="2390"/>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8" name="Line 797"/>
                              <wps:cNvCnPr>
                                <a:cxnSpLocks/>
                              </wps:cNvCnPr>
                              <wps:spPr bwMode="auto">
                                <a:xfrm rot="16200000" flipH="1">
                                  <a:off x="5379" y="2396"/>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69" name="Line 798"/>
                              <wps:cNvCnPr>
                                <a:cxnSpLocks/>
                              </wps:cNvCnPr>
                              <wps:spPr bwMode="auto">
                                <a:xfrm rot="16200000" flipH="1">
                                  <a:off x="5421" y="2400"/>
                                  <a:ext cx="5"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0" name="Line 799"/>
                              <wps:cNvCnPr>
                                <a:cxnSpLocks/>
                              </wps:cNvCnPr>
                              <wps:spPr bwMode="auto">
                                <a:xfrm rot="16200000" flipH="1">
                                  <a:off x="5462" y="240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1" name="Line 800"/>
                              <wps:cNvCnPr>
                                <a:cxnSpLocks/>
                              </wps:cNvCnPr>
                              <wps:spPr bwMode="auto">
                                <a:xfrm rot="16200000" flipH="1">
                                  <a:off x="5499" y="241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2" name="Line 801"/>
                              <wps:cNvCnPr>
                                <a:cxnSpLocks/>
                              </wps:cNvCnPr>
                              <wps:spPr bwMode="auto">
                                <a:xfrm rot="16200000" flipH="1">
                                  <a:off x="5534" y="2418"/>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3" name="Line 802"/>
                              <wps:cNvCnPr>
                                <a:cxnSpLocks/>
                              </wps:cNvCnPr>
                              <wps:spPr bwMode="auto">
                                <a:xfrm rot="16200000" flipH="1">
                                  <a:off x="5565" y="242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4" name="Line 803"/>
                              <wps:cNvCnPr>
                                <a:cxnSpLocks/>
                              </wps:cNvCnPr>
                              <wps:spPr bwMode="auto">
                                <a:xfrm rot="16200000" flipH="1">
                                  <a:off x="5593" y="2430"/>
                                  <a:ext cx="4"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5" name="Line 804"/>
                              <wps:cNvCnPr>
                                <a:cxnSpLocks/>
                              </wps:cNvCnPr>
                              <wps:spPr bwMode="auto">
                                <a:xfrm rot="16200000" flipH="1">
                                  <a:off x="5618" y="2435"/>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6" name="Line 805"/>
                              <wps:cNvCnPr>
                                <a:cxnSpLocks/>
                              </wps:cNvCnPr>
                              <wps:spPr bwMode="auto">
                                <a:xfrm rot="16200000" flipH="1">
                                  <a:off x="5641" y="2440"/>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7" name="Line 806"/>
                              <wps:cNvCnPr>
                                <a:cxnSpLocks/>
                              </wps:cNvCnPr>
                              <wps:spPr bwMode="auto">
                                <a:xfrm rot="16200000" flipH="1">
                                  <a:off x="5658" y="2447"/>
                                  <a:ext cx="5"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8" name="Line 807"/>
                              <wps:cNvCnPr>
                                <a:cxnSpLocks/>
                              </wps:cNvCnPr>
                              <wps:spPr bwMode="auto">
                                <a:xfrm rot="16200000" flipH="1">
                                  <a:off x="5674" y="2451"/>
                                  <a:ext cx="3"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79" name="Line 808"/>
                              <wps:cNvCnPr>
                                <a:cxnSpLocks/>
                              </wps:cNvCnPr>
                              <wps:spPr bwMode="auto">
                                <a:xfrm rot="16200000" flipH="1">
                                  <a:off x="5685" y="2458"/>
                                  <a:ext cx="5"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0" name="Line 809"/>
                              <wps:cNvCnPr>
                                <a:cxnSpLocks/>
                              </wps:cNvCnPr>
                              <wps:spPr bwMode="auto">
                                <a:xfrm rot="16200000" flipH="1">
                                  <a:off x="5693" y="2465"/>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1" name="Line 810"/>
                              <wps:cNvCnPr>
                                <a:cxnSpLocks/>
                              </wps:cNvCnPr>
                              <wps:spPr bwMode="auto">
                                <a:xfrm rot="16200000" flipH="1">
                                  <a:off x="5696" y="2471"/>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2" name="Line 811"/>
                              <wps:cNvCnPr>
                                <a:cxnSpLocks/>
                              </wps:cNvCnPr>
                              <wps:spPr bwMode="auto">
                                <a:xfrm rot="-5400000" flipH="1" flipV="1">
                                  <a:off x="5696" y="2475"/>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3" name="Line 812"/>
                              <wps:cNvCnPr>
                                <a:cxnSpLocks/>
                              </wps:cNvCnPr>
                              <wps:spPr bwMode="auto">
                                <a:xfrm rot="-5400000" flipH="1" flipV="1">
                                  <a:off x="5693" y="2477"/>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4" name="Line 813"/>
                              <wps:cNvCnPr>
                                <a:cxnSpLocks/>
                              </wps:cNvCnPr>
                              <wps:spPr bwMode="auto">
                                <a:xfrm rot="-5400000" flipH="1" flipV="1">
                                  <a:off x="5686" y="2479"/>
                                  <a:ext cx="4"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5" name="Line 814"/>
                              <wps:cNvCnPr>
                                <a:cxnSpLocks/>
                              </wps:cNvCnPr>
                              <wps:spPr bwMode="auto">
                                <a:xfrm rot="-5400000" flipH="1" flipV="1">
                                  <a:off x="5674" y="2480"/>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6" name="Line 815"/>
                              <wps:cNvCnPr>
                                <a:cxnSpLocks/>
                              </wps:cNvCnPr>
                              <wps:spPr bwMode="auto">
                                <a:xfrm rot="-5400000" flipH="1" flipV="1">
                                  <a:off x="5658" y="2484"/>
                                  <a:ext cx="5"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7" name="Line 816"/>
                              <wps:cNvCnPr>
                                <a:cxnSpLocks/>
                              </wps:cNvCnPr>
                              <wps:spPr bwMode="auto">
                                <a:xfrm rot="-5400000" flipH="1" flipV="1">
                                  <a:off x="5641" y="2486"/>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8" name="Line 817"/>
                              <wps:cNvCnPr>
                                <a:cxnSpLocks/>
                              </wps:cNvCnPr>
                              <wps:spPr bwMode="auto">
                                <a:xfrm rot="-5400000" flipH="1" flipV="1">
                                  <a:off x="5618" y="2488"/>
                                  <a:ext cx="3"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89" name="Line 818"/>
                              <wps:cNvCnPr>
                                <a:cxnSpLocks/>
                              </wps:cNvCnPr>
                              <wps:spPr bwMode="auto">
                                <a:xfrm rot="-5400000" flipH="1" flipV="1">
                                  <a:off x="5592" y="2491"/>
                                  <a:ext cx="5"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0" name="Line 819"/>
                              <wps:cNvCnPr>
                                <a:cxnSpLocks/>
                              </wps:cNvCnPr>
                              <wps:spPr bwMode="auto">
                                <a:xfrm rot="-5400000" flipH="1" flipV="1">
                                  <a:off x="5565" y="249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1" name="Line 820"/>
                              <wps:cNvCnPr>
                                <a:cxnSpLocks/>
                              </wps:cNvCnPr>
                              <wps:spPr bwMode="auto">
                                <a:xfrm rot="-5400000" flipH="1" flipV="1">
                                  <a:off x="5534" y="2496"/>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2" name="Line 821"/>
                              <wps:cNvCnPr>
                                <a:cxnSpLocks/>
                              </wps:cNvCnPr>
                              <wps:spPr bwMode="auto">
                                <a:xfrm rot="-5400000" flipH="1" flipV="1">
                                  <a:off x="5499" y="249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3" name="Line 822"/>
                              <wps:cNvCnPr>
                                <a:cxnSpLocks/>
                              </wps:cNvCnPr>
                              <wps:spPr bwMode="auto">
                                <a:xfrm rot="-5400000" flipH="1" flipV="1">
                                  <a:off x="5462" y="250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4" name="Line 823"/>
                              <wps:cNvCnPr>
                                <a:cxnSpLocks/>
                              </wps:cNvCnPr>
                              <wps:spPr bwMode="auto">
                                <a:xfrm rot="-5400000" flipH="1" flipV="1">
                                  <a:off x="5422" y="2503"/>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5" name="Line 824"/>
                              <wps:cNvCnPr>
                                <a:cxnSpLocks/>
                              </wps:cNvCnPr>
                              <wps:spPr bwMode="auto">
                                <a:xfrm rot="-5400000" flipH="1" flipV="1">
                                  <a:off x="5379" y="2507"/>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6" name="Line 825"/>
                              <wps:cNvCnPr>
                                <a:cxnSpLocks/>
                              </wps:cNvCnPr>
                              <wps:spPr bwMode="auto">
                                <a:xfrm rot="-5400000" flipH="1" flipV="1">
                                  <a:off x="5333" y="2509"/>
                                  <a:ext cx="5"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7" name="Line 826"/>
                              <wps:cNvCnPr>
                                <a:cxnSpLocks/>
                              </wps:cNvCnPr>
                              <wps:spPr bwMode="auto">
                                <a:xfrm rot="-5400000" flipH="1" flipV="1">
                                  <a:off x="5286" y="2513"/>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8" name="Line 827"/>
                              <wps:cNvCnPr>
                                <a:cxnSpLocks/>
                              </wps:cNvCnPr>
                              <wps:spPr bwMode="auto">
                                <a:xfrm rot="-5400000" flipH="1" flipV="1">
                                  <a:off x="5235" y="2516"/>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199" name="Line 828"/>
                              <wps:cNvCnPr>
                                <a:cxnSpLocks/>
                              </wps:cNvCnPr>
                              <wps:spPr bwMode="auto">
                                <a:xfrm rot="-5400000" flipH="1" flipV="1">
                                  <a:off x="5183" y="2519"/>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0" name="Line 829"/>
                              <wps:cNvCnPr>
                                <a:cxnSpLocks/>
                              </wps:cNvCnPr>
                              <wps:spPr bwMode="auto">
                                <a:xfrm rot="-5400000" flipH="1" flipV="1">
                                  <a:off x="5129" y="2523"/>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1" name="Line 830"/>
                              <wps:cNvCnPr>
                                <a:cxnSpLocks/>
                              </wps:cNvCnPr>
                              <wps:spPr bwMode="auto">
                                <a:xfrm rot="-5400000" flipH="1" flipV="1">
                                  <a:off x="5074" y="252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2" name="Line 831"/>
                              <wps:cNvCnPr>
                                <a:cxnSpLocks/>
                              </wps:cNvCnPr>
                              <wps:spPr bwMode="auto">
                                <a:xfrm rot="-5400000" flipH="1" flipV="1">
                                  <a:off x="5018" y="2530"/>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3" name="Line 832"/>
                              <wps:cNvCnPr>
                                <a:cxnSpLocks/>
                              </wps:cNvCnPr>
                              <wps:spPr bwMode="auto">
                                <a:xfrm rot="-5400000" flipH="1" flipV="1">
                                  <a:off x="4961" y="2532"/>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4" name="Line 833"/>
                              <wps:cNvCnPr>
                                <a:cxnSpLocks/>
                              </wps:cNvCnPr>
                              <wps:spPr bwMode="auto">
                                <a:xfrm rot="-5400000" flipH="1" flipV="1">
                                  <a:off x="4902" y="253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5" name="Line 834"/>
                              <wps:cNvCnPr>
                                <a:cxnSpLocks/>
                              </wps:cNvCnPr>
                              <wps:spPr bwMode="auto">
                                <a:xfrm rot="-5400000" flipH="1" flipV="1">
                                  <a:off x="4844" y="2541"/>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6" name="Line 835"/>
                              <wps:cNvCnPr>
                                <a:cxnSpLocks/>
                              </wps:cNvCnPr>
                              <wps:spPr bwMode="auto">
                                <a:xfrm rot="-5400000" flipH="1" flipV="1">
                                  <a:off x="4785" y="2545"/>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7" name="Line 836"/>
                              <wps:cNvCnPr>
                                <a:cxnSpLocks/>
                              </wps:cNvCnPr>
                              <wps:spPr bwMode="auto">
                                <a:xfrm rot="-5400000" flipH="1" flipV="1">
                                  <a:off x="4728" y="2549"/>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8" name="Line 837"/>
                              <wps:cNvCnPr>
                                <a:cxnSpLocks/>
                              </wps:cNvCnPr>
                              <wps:spPr bwMode="auto">
                                <a:xfrm rot="-5400000" flipH="1" flipV="1">
                                  <a:off x="4669" y="2554"/>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09" name="Line 838"/>
                              <wps:cNvCnPr>
                                <a:cxnSpLocks/>
                              </wps:cNvCnPr>
                              <wps:spPr bwMode="auto">
                                <a:xfrm rot="-5400000" flipH="1" flipV="1">
                                  <a:off x="4611" y="255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0" name="Line 839"/>
                              <wps:cNvCnPr>
                                <a:cxnSpLocks/>
                              </wps:cNvCnPr>
                              <wps:spPr bwMode="auto">
                                <a:xfrm rot="-5400000" flipH="1" flipV="1">
                                  <a:off x="4553" y="2561"/>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1" name="Line 840"/>
                              <wps:cNvCnPr>
                                <a:cxnSpLocks/>
                              </wps:cNvCnPr>
                              <wps:spPr bwMode="auto">
                                <a:xfrm rot="-5400000" flipH="1" flipV="1">
                                  <a:off x="4495" y="2567"/>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2" name="Line 841"/>
                              <wps:cNvCnPr>
                                <a:cxnSpLocks/>
                              </wps:cNvCnPr>
                              <wps:spPr bwMode="auto">
                                <a:xfrm rot="-5400000" flipH="1" flipV="1">
                                  <a:off x="4439" y="257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3" name="Line 842"/>
                              <wps:cNvCnPr>
                                <a:cxnSpLocks/>
                              </wps:cNvCnPr>
                              <wps:spPr bwMode="auto">
                                <a:xfrm rot="-5400000" flipH="1" flipV="1">
                                  <a:off x="4384" y="2576"/>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4" name="Line 843"/>
                              <wps:cNvCnPr>
                                <a:cxnSpLocks/>
                              </wps:cNvCnPr>
                              <wps:spPr bwMode="auto">
                                <a:xfrm rot="-5400000" flipH="1" flipV="1">
                                  <a:off x="4331" y="2580"/>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5" name="Line 844"/>
                              <wps:cNvCnPr>
                                <a:cxnSpLocks/>
                              </wps:cNvCnPr>
                              <wps:spPr bwMode="auto">
                                <a:xfrm rot="-5400000" flipH="1" flipV="1">
                                  <a:off x="4278" y="2585"/>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6" name="Line 845"/>
                              <wps:cNvCnPr>
                                <a:cxnSpLocks/>
                              </wps:cNvCnPr>
                              <wps:spPr bwMode="auto">
                                <a:xfrm rot="16200000" flipH="1">
                                  <a:off x="4278" y="2721"/>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7" name="Line 846"/>
                              <wps:cNvCnPr>
                                <a:cxnSpLocks/>
                              </wps:cNvCnPr>
                              <wps:spPr bwMode="auto">
                                <a:xfrm rot="16200000" flipH="1">
                                  <a:off x="4331" y="2724"/>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8" name="Line 847"/>
                              <wps:cNvCnPr>
                                <a:cxnSpLocks/>
                              </wps:cNvCnPr>
                              <wps:spPr bwMode="auto">
                                <a:xfrm rot="16200000" flipH="1">
                                  <a:off x="4384" y="2728"/>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19" name="Line 848"/>
                              <wps:cNvCnPr>
                                <a:cxnSpLocks/>
                              </wps:cNvCnPr>
                              <wps:spPr bwMode="auto">
                                <a:xfrm rot="16200000" flipH="1">
                                  <a:off x="4439" y="273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0" name="Line 849"/>
                              <wps:cNvCnPr>
                                <a:cxnSpLocks/>
                              </wps:cNvCnPr>
                              <wps:spPr bwMode="auto">
                                <a:xfrm rot="16200000" flipH="1">
                                  <a:off x="4495" y="2735"/>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1" name="Line 850"/>
                              <wps:cNvCnPr>
                                <a:cxnSpLocks/>
                              </wps:cNvCnPr>
                              <wps:spPr bwMode="auto">
                                <a:xfrm rot="16200000" flipH="1">
                                  <a:off x="4553" y="2737"/>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2" name="Line 851"/>
                              <wps:cNvCnPr>
                                <a:cxnSpLocks/>
                              </wps:cNvCnPr>
                              <wps:spPr bwMode="auto">
                                <a:xfrm rot="16200000" flipH="1">
                                  <a:off x="4610" y="2742"/>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3" name="Line 852"/>
                              <wps:cNvCnPr>
                                <a:cxnSpLocks/>
                              </wps:cNvCnPr>
                              <wps:spPr bwMode="auto">
                                <a:xfrm rot="16200000" flipH="1">
                                  <a:off x="4669" y="274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4" name="Line 853"/>
                              <wps:cNvCnPr>
                                <a:cxnSpLocks/>
                              </wps:cNvCnPr>
                              <wps:spPr bwMode="auto">
                                <a:xfrm rot="16200000" flipH="1">
                                  <a:off x="4728" y="2750"/>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5" name="Line 854"/>
                              <wps:cNvCnPr>
                                <a:cxnSpLocks/>
                              </wps:cNvCnPr>
                              <wps:spPr bwMode="auto">
                                <a:xfrm rot="16200000" flipH="1">
                                  <a:off x="4786" y="2755"/>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6" name="Line 855"/>
                              <wps:cNvCnPr>
                                <a:cxnSpLocks/>
                              </wps:cNvCnPr>
                              <wps:spPr bwMode="auto">
                                <a:xfrm rot="16200000" flipH="1">
                                  <a:off x="4844" y="2759"/>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7" name="Line 856"/>
                              <wps:cNvCnPr>
                                <a:cxnSpLocks/>
                              </wps:cNvCnPr>
                              <wps:spPr bwMode="auto">
                                <a:xfrm rot="16200000" flipH="1">
                                  <a:off x="4902" y="2763"/>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8" name="Line 857"/>
                              <wps:cNvCnPr>
                                <a:cxnSpLocks/>
                              </wps:cNvCnPr>
                              <wps:spPr bwMode="auto">
                                <a:xfrm rot="16200000" flipH="1">
                                  <a:off x="4961" y="2766"/>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29" name="Line 858"/>
                              <wps:cNvCnPr>
                                <a:cxnSpLocks/>
                              </wps:cNvCnPr>
                              <wps:spPr bwMode="auto">
                                <a:xfrm rot="16200000" flipH="1">
                                  <a:off x="5017" y="2772"/>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0" name="Line 859"/>
                              <wps:cNvCnPr>
                                <a:cxnSpLocks/>
                              </wps:cNvCnPr>
                              <wps:spPr bwMode="auto">
                                <a:xfrm rot="16200000" flipH="1">
                                  <a:off x="5074" y="2776"/>
                                  <a:ext cx="3"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1" name="Line 860"/>
                              <wps:cNvCnPr>
                                <a:cxnSpLocks/>
                              </wps:cNvCnPr>
                              <wps:spPr bwMode="auto">
                                <a:xfrm rot="16200000" flipH="1">
                                  <a:off x="5129" y="2781"/>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2" name="Line 861"/>
                              <wps:cNvCnPr>
                                <a:cxnSpLocks/>
                              </wps:cNvCnPr>
                              <wps:spPr bwMode="auto">
                                <a:xfrm rot="16200000" flipH="1">
                                  <a:off x="5182" y="2785"/>
                                  <a:ext cx="5"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3" name="Line 862"/>
                              <wps:cNvCnPr>
                                <a:cxnSpLocks/>
                              </wps:cNvCnPr>
                              <wps:spPr bwMode="auto">
                                <a:xfrm rot="16200000" flipH="1">
                                  <a:off x="5235" y="2791"/>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4" name="Line 863"/>
                              <wps:cNvCnPr>
                                <a:cxnSpLocks/>
                              </wps:cNvCnPr>
                              <wps:spPr bwMode="auto">
                                <a:xfrm rot="16200000" flipH="1">
                                  <a:off x="5286" y="2796"/>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5" name="Line 864"/>
                              <wps:cNvCnPr>
                                <a:cxnSpLocks/>
                              </wps:cNvCnPr>
                              <wps:spPr bwMode="auto">
                                <a:xfrm rot="16200000" flipH="1">
                                  <a:off x="5334" y="2801"/>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6" name="Line 865"/>
                              <wps:cNvCnPr>
                                <a:cxnSpLocks/>
                              </wps:cNvCnPr>
                              <wps:spPr bwMode="auto">
                                <a:xfrm rot="16200000" flipH="1">
                                  <a:off x="5379" y="2807"/>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7" name="Line 866"/>
                              <wps:cNvCnPr>
                                <a:cxnSpLocks/>
                              </wps:cNvCnPr>
                              <wps:spPr bwMode="auto">
                                <a:xfrm rot="16200000" flipH="1">
                                  <a:off x="5422" y="2811"/>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8" name="Line 867"/>
                              <wps:cNvCnPr>
                                <a:cxnSpLocks/>
                              </wps:cNvCnPr>
                              <wps:spPr bwMode="auto">
                                <a:xfrm rot="16200000" flipH="1">
                                  <a:off x="5462" y="281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39" name="Line 868"/>
                              <wps:cNvCnPr>
                                <a:cxnSpLocks/>
                              </wps:cNvCnPr>
                              <wps:spPr bwMode="auto">
                                <a:xfrm rot="16200000" flipH="1">
                                  <a:off x="5499" y="282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0" name="Line 869"/>
                              <wps:cNvCnPr>
                                <a:cxnSpLocks/>
                              </wps:cNvCnPr>
                              <wps:spPr bwMode="auto">
                                <a:xfrm rot="16200000" flipH="1">
                                  <a:off x="5534" y="2828"/>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1" name="Line 870"/>
                              <wps:cNvCnPr>
                                <a:cxnSpLocks/>
                              </wps:cNvCnPr>
                              <wps:spPr bwMode="auto">
                                <a:xfrm rot="16200000" flipH="1">
                                  <a:off x="5565" y="283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2" name="Line 871"/>
                              <wps:cNvCnPr>
                                <a:cxnSpLocks/>
                              </wps:cNvCnPr>
                              <wps:spPr bwMode="auto">
                                <a:xfrm rot="16200000" flipH="1">
                                  <a:off x="5592" y="2840"/>
                                  <a:ext cx="5"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3" name="Line 872"/>
                              <wps:cNvCnPr>
                                <a:cxnSpLocks/>
                              </wps:cNvCnPr>
                              <wps:spPr bwMode="auto">
                                <a:xfrm rot="16200000" flipH="1">
                                  <a:off x="5618" y="2846"/>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4" name="Line 873"/>
                              <wps:cNvCnPr>
                                <a:cxnSpLocks/>
                              </wps:cNvCnPr>
                              <wps:spPr bwMode="auto">
                                <a:xfrm rot="16200000" flipH="1">
                                  <a:off x="5641" y="2851"/>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5" name="Line 874"/>
                              <wps:cNvCnPr>
                                <a:cxnSpLocks/>
                              </wps:cNvCnPr>
                              <wps:spPr bwMode="auto">
                                <a:xfrm rot="16200000" flipH="1">
                                  <a:off x="5659" y="2858"/>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6" name="Line 875"/>
                              <wps:cNvCnPr>
                                <a:cxnSpLocks/>
                              </wps:cNvCnPr>
                              <wps:spPr bwMode="auto">
                                <a:xfrm rot="16200000" flipH="1">
                                  <a:off x="5674" y="2862"/>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7" name="Line 876"/>
                              <wps:cNvCnPr>
                                <a:cxnSpLocks/>
                              </wps:cNvCnPr>
                              <wps:spPr bwMode="auto">
                                <a:xfrm rot="16200000" flipH="1">
                                  <a:off x="5686" y="2869"/>
                                  <a:ext cx="4"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8" name="Line 877"/>
                              <wps:cNvCnPr>
                                <a:cxnSpLocks/>
                              </wps:cNvCnPr>
                              <wps:spPr bwMode="auto">
                                <a:xfrm rot="16200000" flipH="1">
                                  <a:off x="5693" y="2875"/>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49" name="Line 878"/>
                              <wps:cNvCnPr>
                                <a:cxnSpLocks/>
                              </wps:cNvCnPr>
                              <wps:spPr bwMode="auto">
                                <a:xfrm rot="16200000" flipH="1">
                                  <a:off x="5696" y="2881"/>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0" name="Line 879"/>
                              <wps:cNvCnPr>
                                <a:cxnSpLocks/>
                              </wps:cNvCnPr>
                              <wps:spPr bwMode="auto">
                                <a:xfrm rot="-5400000" flipH="1" flipV="1">
                                  <a:off x="5695" y="2885"/>
                                  <a:ext cx="5"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1" name="Line 880"/>
                              <wps:cNvCnPr>
                                <a:cxnSpLocks/>
                              </wps:cNvCnPr>
                              <wps:spPr bwMode="auto">
                                <a:xfrm rot="-5400000" flipH="1" flipV="1">
                                  <a:off x="5693" y="2887"/>
                                  <a:ext cx="3"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2" name="Line 881"/>
                              <wps:cNvCnPr>
                                <a:cxnSpLocks/>
                              </wps:cNvCnPr>
                              <wps:spPr bwMode="auto">
                                <a:xfrm rot="-5400000" flipH="1" flipV="1">
                                  <a:off x="5685" y="2889"/>
                                  <a:ext cx="5"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3" name="Line 882"/>
                              <wps:cNvCnPr>
                                <a:cxnSpLocks/>
                              </wps:cNvCnPr>
                              <wps:spPr bwMode="auto">
                                <a:xfrm rot="-5400000" flipH="1" flipV="1">
                                  <a:off x="5674" y="2891"/>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4" name="Line 883"/>
                              <wps:cNvCnPr>
                                <a:cxnSpLocks/>
                              </wps:cNvCnPr>
                              <wps:spPr bwMode="auto">
                                <a:xfrm rot="-5400000" flipH="1" flipV="1">
                                  <a:off x="5659" y="2895"/>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5" name="Line 884"/>
                              <wps:cNvCnPr>
                                <a:cxnSpLocks/>
                              </wps:cNvCnPr>
                              <wps:spPr bwMode="auto">
                                <a:xfrm rot="-5400000" flipH="1" flipV="1">
                                  <a:off x="5641" y="2896"/>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6" name="Line 885"/>
                              <wps:cNvCnPr>
                                <a:cxnSpLocks/>
                              </wps:cNvCnPr>
                              <wps:spPr bwMode="auto">
                                <a:xfrm rot="-5400000" flipH="1" flipV="1">
                                  <a:off x="5618" y="2899"/>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7" name="Line 886"/>
                              <wps:cNvCnPr>
                                <a:cxnSpLocks/>
                              </wps:cNvCnPr>
                              <wps:spPr bwMode="auto">
                                <a:xfrm rot="-5400000" flipH="1" flipV="1">
                                  <a:off x="5593" y="2902"/>
                                  <a:ext cx="4"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8" name="Line 887"/>
                              <wps:cNvCnPr>
                                <a:cxnSpLocks/>
                              </wps:cNvCnPr>
                              <wps:spPr bwMode="auto">
                                <a:xfrm rot="-5400000" flipH="1" flipV="1">
                                  <a:off x="5565" y="290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59" name="Line 888"/>
                              <wps:cNvCnPr>
                                <a:cxnSpLocks/>
                              </wps:cNvCnPr>
                              <wps:spPr bwMode="auto">
                                <a:xfrm rot="-5400000" flipH="1" flipV="1">
                                  <a:off x="5534" y="2906"/>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0" name="Line 889"/>
                              <wps:cNvCnPr>
                                <a:cxnSpLocks/>
                              </wps:cNvCnPr>
                              <wps:spPr bwMode="auto">
                                <a:xfrm rot="-5400000" flipH="1" flipV="1">
                                  <a:off x="5498" y="2908"/>
                                  <a:ext cx="5"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1" name="Line 890"/>
                              <wps:cNvCnPr>
                                <a:cxnSpLocks/>
                              </wps:cNvCnPr>
                              <wps:spPr bwMode="auto">
                                <a:xfrm rot="-5400000" flipH="1" flipV="1">
                                  <a:off x="5462" y="2912"/>
                                  <a:ext cx="3"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2" name="Line 891"/>
                              <wps:cNvCnPr>
                                <a:cxnSpLocks/>
                              </wps:cNvCnPr>
                              <wps:spPr bwMode="auto">
                                <a:xfrm rot="-5400000" flipH="1" flipV="1">
                                  <a:off x="5421" y="2913"/>
                                  <a:ext cx="5"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3" name="Line 892"/>
                              <wps:cNvCnPr>
                                <a:cxnSpLocks/>
                              </wps:cNvCnPr>
                              <wps:spPr bwMode="auto">
                                <a:xfrm rot="-5400000" flipH="1" flipV="1">
                                  <a:off x="5379" y="2918"/>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4" name="Line 893"/>
                              <wps:cNvCnPr>
                                <a:cxnSpLocks/>
                              </wps:cNvCnPr>
                              <wps:spPr bwMode="auto">
                                <a:xfrm rot="-5400000" flipH="1" flipV="1">
                                  <a:off x="5334" y="2920"/>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5" name="Line 894"/>
                              <wps:cNvCnPr>
                                <a:cxnSpLocks/>
                              </wps:cNvCnPr>
                              <wps:spPr bwMode="auto">
                                <a:xfrm rot="-5400000" flipH="1" flipV="1">
                                  <a:off x="5286" y="2923"/>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6" name="Line 895"/>
                              <wps:cNvCnPr>
                                <a:cxnSpLocks/>
                              </wps:cNvCnPr>
                              <wps:spPr bwMode="auto">
                                <a:xfrm rot="-5400000" flipH="1" flipV="1">
                                  <a:off x="5235" y="2926"/>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7" name="Line 896"/>
                              <wps:cNvCnPr>
                                <a:cxnSpLocks/>
                              </wps:cNvCnPr>
                              <wps:spPr bwMode="auto">
                                <a:xfrm rot="-5400000" flipH="1" flipV="1">
                                  <a:off x="5183" y="2929"/>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8" name="Line 897"/>
                              <wps:cNvCnPr>
                                <a:cxnSpLocks/>
                              </wps:cNvCnPr>
                              <wps:spPr bwMode="auto">
                                <a:xfrm rot="-5400000" flipH="1" flipV="1">
                                  <a:off x="5129" y="2933"/>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69" name="Line 898"/>
                              <wps:cNvCnPr>
                                <a:cxnSpLocks/>
                              </wps:cNvCnPr>
                              <wps:spPr bwMode="auto">
                                <a:xfrm rot="-5400000" flipH="1" flipV="1">
                                  <a:off x="5074" y="293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70" name="Line 899"/>
                              <wps:cNvCnPr>
                                <a:cxnSpLocks/>
                              </wps:cNvCnPr>
                              <wps:spPr bwMode="auto">
                                <a:xfrm rot="-5400000" flipH="1" flipV="1">
                                  <a:off x="5017" y="2940"/>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71" name="Line 900"/>
                              <wps:cNvCnPr>
                                <a:cxnSpLocks/>
                              </wps:cNvCnPr>
                              <wps:spPr bwMode="auto">
                                <a:xfrm rot="-5400000" flipH="1" flipV="1">
                                  <a:off x="4961" y="2943"/>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72" name="Line 901"/>
                              <wps:cNvCnPr>
                                <a:cxnSpLocks/>
                              </wps:cNvCnPr>
                              <wps:spPr bwMode="auto">
                                <a:xfrm rot="-5400000" flipH="1" flipV="1">
                                  <a:off x="4902" y="294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73" name="Line 902"/>
                              <wps:cNvCnPr>
                                <a:cxnSpLocks/>
                              </wps:cNvCnPr>
                              <wps:spPr bwMode="auto">
                                <a:xfrm rot="-5400000" flipH="1" flipV="1">
                                  <a:off x="4844" y="2952"/>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274" name="Line 903"/>
                              <wps:cNvCnPr>
                                <a:cxnSpLocks/>
                              </wps:cNvCnPr>
                              <wps:spPr bwMode="auto">
                                <a:xfrm rot="-5400000" flipH="1" flipV="1">
                                  <a:off x="4786" y="2956"/>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g:grpSp>
                          <wps:wsp>
                            <wps:cNvPr id="5275" name="Line 904"/>
                            <wps:cNvCnPr>
                              <a:cxnSpLocks/>
                            </wps:cNvCnPr>
                            <wps:spPr bwMode="auto">
                              <a:xfrm flipV="1">
                                <a:off x="4254" y="1089"/>
                                <a:ext cx="0" cy="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76" name="Line 905"/>
                            <wps:cNvCnPr>
                              <a:cxnSpLocks/>
                            </wps:cNvCnPr>
                            <wps:spPr bwMode="auto">
                              <a:xfrm>
                                <a:off x="4254" y="1403"/>
                                <a:ext cx="0" cy="2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77" name="Line 906"/>
                            <wps:cNvCnPr>
                              <a:cxnSpLocks/>
                            </wps:cNvCnPr>
                            <wps:spPr bwMode="auto">
                              <a:xfrm>
                                <a:off x="4254" y="1814"/>
                                <a:ext cx="0"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278" name="Line 907"/>
                          <wps:cNvCnPr>
                            <a:cxnSpLocks/>
                          </wps:cNvCnPr>
                          <wps:spPr bwMode="auto">
                            <a:xfrm>
                              <a:off x="8660" y="13727"/>
                              <a:ext cx="0" cy="17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9" name="Oval 909"/>
                          <wps:cNvSpPr>
                            <a:spLocks/>
                          </wps:cNvSpPr>
                          <wps:spPr bwMode="auto">
                            <a:xfrm>
                              <a:off x="8606" y="13686"/>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280" name="Group 910"/>
                        <wpg:cNvGrpSpPr>
                          <a:grpSpLocks/>
                        </wpg:cNvGrpSpPr>
                        <wpg:grpSpPr bwMode="auto">
                          <a:xfrm rot="-5400000">
                            <a:off x="4414" y="12763"/>
                            <a:ext cx="1458" cy="1020"/>
                            <a:chOff x="3818" y="1089"/>
                            <a:chExt cx="1881" cy="1020"/>
                          </a:xfrm>
                        </wpg:grpSpPr>
                        <wpg:grpSp>
                          <wpg:cNvPr id="5281" name="Group 911"/>
                          <wpg:cNvGrpSpPr>
                            <a:grpSpLocks/>
                          </wpg:cNvGrpSpPr>
                          <wpg:grpSpPr bwMode="auto">
                            <a:xfrm>
                              <a:off x="3818" y="1280"/>
                              <a:ext cx="436" cy="542"/>
                              <a:chOff x="3818" y="1280"/>
                              <a:chExt cx="436" cy="542"/>
                            </a:xfrm>
                          </wpg:grpSpPr>
                          <wps:wsp>
                            <wps:cNvPr id="5282" name="Line 912"/>
                            <wps:cNvCnPr>
                              <a:cxnSpLocks/>
                            </wps:cNvCnPr>
                            <wps:spPr bwMode="auto">
                              <a:xfrm rot="-5400000" flipH="1" flipV="1">
                                <a:off x="4228" y="1257"/>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3" name="Line 913"/>
                            <wps:cNvCnPr>
                              <a:cxnSpLocks/>
                            </wps:cNvCnPr>
                            <wps:spPr bwMode="auto">
                              <a:xfrm rot="-5400000" flipH="1" flipV="1">
                                <a:off x="4180" y="1262"/>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4" name="Line 914"/>
                            <wps:cNvCnPr>
                              <a:cxnSpLocks/>
                            </wps:cNvCnPr>
                            <wps:spPr bwMode="auto">
                              <a:xfrm rot="-5400000" flipH="1" flipV="1">
                                <a:off x="4135" y="1268"/>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5" name="Line 915"/>
                            <wps:cNvCnPr>
                              <a:cxnSpLocks/>
                            </wps:cNvCnPr>
                            <wps:spPr bwMode="auto">
                              <a:xfrm rot="-5400000" flipH="1" flipV="1">
                                <a:off x="4091" y="1272"/>
                                <a:ext cx="5"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6" name="Line 916"/>
                            <wps:cNvCnPr>
                              <a:cxnSpLocks/>
                            </wps:cNvCnPr>
                            <wps:spPr bwMode="auto">
                              <a:xfrm rot="-5400000" flipH="1" flipV="1">
                                <a:off x="4052" y="1279"/>
                                <a:ext cx="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7" name="Line 917"/>
                            <wps:cNvCnPr>
                              <a:cxnSpLocks/>
                            </wps:cNvCnPr>
                            <wps:spPr bwMode="auto">
                              <a:xfrm rot="-5400000" flipH="1" flipV="1">
                                <a:off x="4014" y="1283"/>
                                <a:ext cx="5"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8" name="Line 918"/>
                            <wps:cNvCnPr>
                              <a:cxnSpLocks/>
                            </wps:cNvCnPr>
                            <wps:spPr bwMode="auto">
                              <a:xfrm rot="-5400000" flipH="1" flipV="1">
                                <a:off x="3980" y="1290"/>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89" name="Line 919"/>
                            <wps:cNvCnPr>
                              <a:cxnSpLocks/>
                            </wps:cNvCnPr>
                            <wps:spPr bwMode="auto">
                              <a:xfrm rot="-5400000" flipH="1" flipV="1">
                                <a:off x="3948" y="129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0" name="Line 920"/>
                            <wps:cNvCnPr>
                              <a:cxnSpLocks/>
                            </wps:cNvCnPr>
                            <wps:spPr bwMode="auto">
                              <a:xfrm rot="-5400000" flipH="1" flipV="1">
                                <a:off x="3920" y="1302"/>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1" name="Line 921"/>
                            <wps:cNvCnPr>
                              <a:cxnSpLocks/>
                            </wps:cNvCnPr>
                            <wps:spPr bwMode="auto">
                              <a:xfrm rot="-5400000" flipH="1" flipV="1">
                                <a:off x="3895" y="1307"/>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2" name="Line 922"/>
                            <wps:cNvCnPr>
                              <a:cxnSpLocks/>
                            </wps:cNvCnPr>
                            <wps:spPr bwMode="auto">
                              <a:xfrm rot="-5400000" flipH="1" flipV="1">
                                <a:off x="3873" y="1312"/>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3" name="Line 923"/>
                            <wps:cNvCnPr>
                              <a:cxnSpLocks/>
                            </wps:cNvCnPr>
                            <wps:spPr bwMode="auto">
                              <a:xfrm rot="-5400000" flipH="1" flipV="1">
                                <a:off x="3855" y="1319"/>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4" name="Line 924"/>
                            <wps:cNvCnPr>
                              <a:cxnSpLocks/>
                            </wps:cNvCnPr>
                            <wps:spPr bwMode="auto">
                              <a:xfrm rot="-5400000" flipH="1" flipV="1">
                                <a:off x="3840" y="1323"/>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5" name="Line 925"/>
                            <wps:cNvCnPr>
                              <a:cxnSpLocks/>
                            </wps:cNvCnPr>
                            <wps:spPr bwMode="auto">
                              <a:xfrm rot="-5400000" flipH="1" flipV="1">
                                <a:off x="3827" y="1330"/>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6" name="Line 926"/>
                            <wps:cNvCnPr>
                              <a:cxnSpLocks/>
                            </wps:cNvCnPr>
                            <wps:spPr bwMode="auto">
                              <a:xfrm rot="-5400000" flipH="1" flipV="1">
                                <a:off x="3821" y="1336"/>
                                <a:ext cx="3"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7" name="Line 927"/>
                            <wps:cNvCnPr>
                              <a:cxnSpLocks/>
                            </wps:cNvCnPr>
                            <wps:spPr bwMode="auto">
                              <a:xfrm rot="-5400000" flipH="1" flipV="1">
                                <a:off x="3816" y="1342"/>
                                <a:ext cx="5"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8" name="Line 928"/>
                            <wps:cNvCnPr>
                              <a:cxnSpLocks/>
                            </wps:cNvCnPr>
                            <wps:spPr bwMode="auto">
                              <a:xfrm rot="16200000" flipH="1">
                                <a:off x="3817" y="1347"/>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299" name="Line 929"/>
                            <wps:cNvCnPr>
                              <a:cxnSpLocks/>
                            </wps:cNvCnPr>
                            <wps:spPr bwMode="auto">
                              <a:xfrm rot="16200000" flipH="1">
                                <a:off x="3821" y="1349"/>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0" name="Line 930"/>
                            <wps:cNvCnPr>
                              <a:cxnSpLocks/>
                            </wps:cNvCnPr>
                            <wps:spPr bwMode="auto">
                              <a:xfrm rot="16200000" flipH="1">
                                <a:off x="3828" y="1351"/>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1" name="Line 931"/>
                            <wps:cNvCnPr>
                              <a:cxnSpLocks/>
                            </wps:cNvCnPr>
                            <wps:spPr bwMode="auto">
                              <a:xfrm rot="16200000" flipH="1">
                                <a:off x="3840" y="1352"/>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2" name="Line 932"/>
                            <wps:cNvCnPr>
                              <a:cxnSpLocks/>
                            </wps:cNvCnPr>
                            <wps:spPr bwMode="auto">
                              <a:xfrm rot="16200000" flipH="1">
                                <a:off x="3855" y="1356"/>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3" name="Line 933"/>
                            <wps:cNvCnPr>
                              <a:cxnSpLocks/>
                            </wps:cNvCnPr>
                            <wps:spPr bwMode="auto">
                              <a:xfrm rot="16200000" flipH="1">
                                <a:off x="3873" y="1357"/>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4" name="Line 934"/>
                            <wps:cNvCnPr>
                              <a:cxnSpLocks/>
                            </wps:cNvCnPr>
                            <wps:spPr bwMode="auto">
                              <a:xfrm rot="16200000" flipH="1">
                                <a:off x="3895" y="1360"/>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5" name="Line 935"/>
                            <wps:cNvCnPr>
                              <a:cxnSpLocks/>
                            </wps:cNvCnPr>
                            <wps:spPr bwMode="auto">
                              <a:xfrm rot="16200000" flipH="1">
                                <a:off x="3919" y="1363"/>
                                <a:ext cx="5"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6" name="Line 936"/>
                            <wps:cNvCnPr>
                              <a:cxnSpLocks/>
                            </wps:cNvCnPr>
                            <wps:spPr bwMode="auto">
                              <a:xfrm rot="16200000" flipH="1">
                                <a:off x="3948" y="136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7" name="Line 937"/>
                            <wps:cNvCnPr>
                              <a:cxnSpLocks/>
                            </wps:cNvCnPr>
                            <wps:spPr bwMode="auto">
                              <a:xfrm rot="16200000" flipH="1">
                                <a:off x="3980" y="1368"/>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8" name="Line 938"/>
                            <wps:cNvCnPr>
                              <a:cxnSpLocks/>
                            </wps:cNvCnPr>
                            <wps:spPr bwMode="auto">
                              <a:xfrm rot="16200000" flipH="1">
                                <a:off x="4015" y="137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09" name="Line 939"/>
                            <wps:cNvCnPr>
                              <a:cxnSpLocks/>
                            </wps:cNvCnPr>
                            <wps:spPr bwMode="auto">
                              <a:xfrm rot="16200000" flipH="1">
                                <a:off x="4052" y="137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0" name="Line 940"/>
                            <wps:cNvCnPr>
                              <a:cxnSpLocks/>
                            </wps:cNvCnPr>
                            <wps:spPr bwMode="auto">
                              <a:xfrm rot="16200000" flipH="1">
                                <a:off x="4092" y="1375"/>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1" name="Line 941"/>
                            <wps:cNvCnPr>
                              <a:cxnSpLocks/>
                            </wps:cNvCnPr>
                            <wps:spPr bwMode="auto">
                              <a:xfrm rot="16200000" flipH="1">
                                <a:off x="4135" y="1379"/>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2" name="Line 942"/>
                            <wps:cNvCnPr>
                              <a:cxnSpLocks/>
                            </wps:cNvCnPr>
                            <wps:spPr bwMode="auto">
                              <a:xfrm rot="16200000" flipH="1">
                                <a:off x="4180" y="1381"/>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3" name="Line 943"/>
                            <wps:cNvCnPr>
                              <a:cxnSpLocks/>
                            </wps:cNvCnPr>
                            <wps:spPr bwMode="auto">
                              <a:xfrm rot="16200000" flipH="1">
                                <a:off x="4228" y="1384"/>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4" name="Line 944"/>
                            <wps:cNvCnPr>
                              <a:cxnSpLocks/>
                            </wps:cNvCnPr>
                            <wps:spPr bwMode="auto">
                              <a:xfrm rot="-5400000" flipH="1" flipV="1">
                                <a:off x="4228" y="1667"/>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5" name="Line 945"/>
                            <wps:cNvCnPr>
                              <a:cxnSpLocks/>
                            </wps:cNvCnPr>
                            <wps:spPr bwMode="auto">
                              <a:xfrm rot="-5400000" flipH="1" flipV="1">
                                <a:off x="4179" y="1672"/>
                                <a:ext cx="5"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6" name="Line 946"/>
                            <wps:cNvCnPr>
                              <a:cxnSpLocks/>
                            </wps:cNvCnPr>
                            <wps:spPr bwMode="auto">
                              <a:xfrm rot="-5400000" flipH="1" flipV="1">
                                <a:off x="4135" y="1679"/>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7" name="Line 947"/>
                            <wps:cNvCnPr>
                              <a:cxnSpLocks/>
                            </wps:cNvCnPr>
                            <wps:spPr bwMode="auto">
                              <a:xfrm rot="-5400000" flipH="1" flipV="1">
                                <a:off x="4092" y="1683"/>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8" name="Line 948"/>
                            <wps:cNvCnPr>
                              <a:cxnSpLocks/>
                            </wps:cNvCnPr>
                            <wps:spPr bwMode="auto">
                              <a:xfrm rot="-5400000" flipH="1" flipV="1">
                                <a:off x="4052" y="169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19" name="Line 949"/>
                            <wps:cNvCnPr>
                              <a:cxnSpLocks/>
                            </wps:cNvCnPr>
                            <wps:spPr bwMode="auto">
                              <a:xfrm rot="-5400000" flipH="1" flipV="1">
                                <a:off x="4015" y="169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0" name="Line 950"/>
                            <wps:cNvCnPr>
                              <a:cxnSpLocks/>
                            </wps:cNvCnPr>
                            <wps:spPr bwMode="auto">
                              <a:xfrm rot="-5400000" flipH="1" flipV="1">
                                <a:off x="3980" y="1700"/>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1" name="Line 951"/>
                            <wps:cNvCnPr>
                              <a:cxnSpLocks/>
                            </wps:cNvCnPr>
                            <wps:spPr bwMode="auto">
                              <a:xfrm rot="-5400000" flipH="1" flipV="1">
                                <a:off x="3948" y="170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2" name="Line 952"/>
                            <wps:cNvCnPr>
                              <a:cxnSpLocks/>
                            </wps:cNvCnPr>
                            <wps:spPr bwMode="auto">
                              <a:xfrm rot="-5400000" flipH="1" flipV="1">
                                <a:off x="3919" y="1712"/>
                                <a:ext cx="5"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3" name="Line 953"/>
                            <wps:cNvCnPr>
                              <a:cxnSpLocks/>
                            </wps:cNvCnPr>
                            <wps:spPr bwMode="auto">
                              <a:xfrm rot="-5400000" flipH="1" flipV="1">
                                <a:off x="3895" y="1717"/>
                                <a:ext cx="3"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4" name="Line 954"/>
                            <wps:cNvCnPr>
                              <a:cxnSpLocks/>
                            </wps:cNvCnPr>
                            <wps:spPr bwMode="auto">
                              <a:xfrm rot="-5400000" flipH="1" flipV="1">
                                <a:off x="3873" y="1722"/>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5" name="Line 955"/>
                            <wps:cNvCnPr>
                              <a:cxnSpLocks/>
                            </wps:cNvCnPr>
                            <wps:spPr bwMode="auto">
                              <a:xfrm rot="-5400000" flipH="1" flipV="1">
                                <a:off x="3854" y="1729"/>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6" name="Line 956"/>
                            <wps:cNvCnPr>
                              <a:cxnSpLocks/>
                            </wps:cNvCnPr>
                            <wps:spPr bwMode="auto">
                              <a:xfrm rot="-5400000" flipH="1" flipV="1">
                                <a:off x="3840" y="1734"/>
                                <a:ext cx="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7" name="Line 957"/>
                            <wps:cNvCnPr>
                              <a:cxnSpLocks/>
                            </wps:cNvCnPr>
                            <wps:spPr bwMode="auto">
                              <a:xfrm rot="-5400000" flipH="1" flipV="1">
                                <a:off x="3828" y="1741"/>
                                <a:ext cx="4"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8" name="Line 958"/>
                            <wps:cNvCnPr>
                              <a:cxnSpLocks/>
                            </wps:cNvCnPr>
                            <wps:spPr bwMode="auto">
                              <a:xfrm rot="-5400000" flipH="1" flipV="1">
                                <a:off x="3821" y="1747"/>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29" name="Line 959"/>
                            <wps:cNvCnPr>
                              <a:cxnSpLocks/>
                            </wps:cNvCnPr>
                            <wps:spPr bwMode="auto">
                              <a:xfrm rot="-5400000" flipH="1" flipV="1">
                                <a:off x="3817" y="1753"/>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0" name="Line 960"/>
                            <wps:cNvCnPr>
                              <a:cxnSpLocks/>
                            </wps:cNvCnPr>
                            <wps:spPr bwMode="auto">
                              <a:xfrm rot="16200000" flipH="1">
                                <a:off x="3817" y="1757"/>
                                <a:ext cx="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1" name="Line 961"/>
                            <wps:cNvCnPr>
                              <a:cxnSpLocks/>
                            </wps:cNvCnPr>
                            <wps:spPr bwMode="auto">
                              <a:xfrm rot="16200000" flipH="1">
                                <a:off x="3821" y="1759"/>
                                <a:ext cx="4"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2" name="Line 962"/>
                            <wps:cNvCnPr>
                              <a:cxnSpLocks/>
                            </wps:cNvCnPr>
                            <wps:spPr bwMode="auto">
                              <a:xfrm rot="16200000" flipH="1">
                                <a:off x="3827" y="1761"/>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3" name="Line 963"/>
                            <wps:cNvCnPr>
                              <a:cxnSpLocks/>
                            </wps:cNvCnPr>
                            <wps:spPr bwMode="auto">
                              <a:xfrm rot="16200000" flipH="1">
                                <a:off x="3840" y="1762"/>
                                <a:ext cx="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4" name="Line 964"/>
                            <wps:cNvCnPr>
                              <a:cxnSpLocks/>
                            </wps:cNvCnPr>
                            <wps:spPr bwMode="auto">
                              <a:xfrm rot="16200000" flipH="1">
                                <a:off x="3854" y="1766"/>
                                <a:ext cx="5"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5" name="Line 965"/>
                            <wps:cNvCnPr>
                              <a:cxnSpLocks/>
                            </wps:cNvCnPr>
                            <wps:spPr bwMode="auto">
                              <a:xfrm rot="16200000" flipH="1">
                                <a:off x="3873" y="1768"/>
                                <a:ext cx="4" cy="2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6" name="Line 966"/>
                            <wps:cNvCnPr>
                              <a:cxnSpLocks/>
                            </wps:cNvCnPr>
                            <wps:spPr bwMode="auto">
                              <a:xfrm rot="16200000" flipH="1">
                                <a:off x="3895" y="1771"/>
                                <a:ext cx="4" cy="2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7" name="Line 967"/>
                            <wps:cNvCnPr>
                              <a:cxnSpLocks/>
                            </wps:cNvCnPr>
                            <wps:spPr bwMode="auto">
                              <a:xfrm rot="16200000" flipH="1">
                                <a:off x="3920" y="1774"/>
                                <a:ext cx="4" cy="2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8" name="Line 968"/>
                            <wps:cNvCnPr>
                              <a:cxnSpLocks/>
                            </wps:cNvCnPr>
                            <wps:spPr bwMode="auto">
                              <a:xfrm rot="16200000" flipH="1">
                                <a:off x="3948" y="1776"/>
                                <a:ext cx="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39" name="Line 969"/>
                            <wps:cNvCnPr>
                              <a:cxnSpLocks/>
                            </wps:cNvCnPr>
                            <wps:spPr bwMode="auto">
                              <a:xfrm rot="16200000" flipH="1">
                                <a:off x="3980" y="1778"/>
                                <a:ext cx="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0" name="Line 970"/>
                            <wps:cNvCnPr>
                              <a:cxnSpLocks/>
                            </wps:cNvCnPr>
                            <wps:spPr bwMode="auto">
                              <a:xfrm rot="16200000" flipH="1">
                                <a:off x="4015" y="1780"/>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1" name="Line 971"/>
                            <wps:cNvCnPr>
                              <a:cxnSpLocks/>
                            </wps:cNvCnPr>
                            <wps:spPr bwMode="auto">
                              <a:xfrm rot="16200000" flipH="1">
                                <a:off x="4052" y="1784"/>
                                <a:ext cx="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2" name="Line 972"/>
                            <wps:cNvCnPr>
                              <a:cxnSpLocks/>
                            </wps:cNvCnPr>
                            <wps:spPr bwMode="auto">
                              <a:xfrm rot="16200000" flipH="1">
                                <a:off x="4091" y="1785"/>
                                <a:ext cx="5"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3" name="Line 973"/>
                            <wps:cNvCnPr>
                              <a:cxnSpLocks/>
                            </wps:cNvCnPr>
                            <wps:spPr bwMode="auto">
                              <a:xfrm rot="16200000" flipH="1">
                                <a:off x="4135" y="1790"/>
                                <a:ext cx="4" cy="4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4" name="Line 974"/>
                            <wps:cNvCnPr>
                              <a:cxnSpLocks/>
                            </wps:cNvCnPr>
                            <wps:spPr bwMode="auto">
                              <a:xfrm rot="16200000" flipH="1">
                                <a:off x="4180" y="1792"/>
                                <a:ext cx="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345" name="Line 975"/>
                            <wps:cNvCnPr>
                              <a:cxnSpLocks/>
                            </wps:cNvCnPr>
                            <wps:spPr bwMode="auto">
                              <a:xfrm rot="16200000" flipH="1">
                                <a:off x="4228" y="1795"/>
                                <a:ext cx="4" cy="4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cNvPr id="5346" name="Group 976"/>
                          <wpg:cNvGrpSpPr>
                            <a:grpSpLocks/>
                          </wpg:cNvGrpSpPr>
                          <wpg:grpSpPr bwMode="auto">
                            <a:xfrm>
                              <a:off x="4254" y="1242"/>
                              <a:ext cx="1445" cy="821"/>
                              <a:chOff x="4254" y="2166"/>
                              <a:chExt cx="1445" cy="821"/>
                            </a:xfrm>
                          </wpg:grpSpPr>
                          <wps:wsp>
                            <wps:cNvPr id="5347" name="Line 977"/>
                            <wps:cNvCnPr>
                              <a:cxnSpLocks/>
                            </wps:cNvCnPr>
                            <wps:spPr bwMode="auto">
                              <a:xfrm rot="-5400000" flipH="1" flipV="1">
                                <a:off x="4728" y="2138"/>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48" name="Line 978"/>
                            <wps:cNvCnPr>
                              <a:cxnSpLocks/>
                            </wps:cNvCnPr>
                            <wps:spPr bwMode="auto">
                              <a:xfrm rot="-5400000" flipH="1" flipV="1">
                                <a:off x="4669" y="2143"/>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49" name="Line 979"/>
                            <wps:cNvCnPr>
                              <a:cxnSpLocks/>
                            </wps:cNvCnPr>
                            <wps:spPr bwMode="auto">
                              <a:xfrm rot="-5400000" flipH="1" flipV="1">
                                <a:off x="4611" y="214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0" name="Line 980"/>
                            <wps:cNvCnPr>
                              <a:cxnSpLocks/>
                            </wps:cNvCnPr>
                            <wps:spPr bwMode="auto">
                              <a:xfrm rot="-5400000" flipH="1" flipV="1">
                                <a:off x="4553" y="2150"/>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1" name="Line 981"/>
                            <wps:cNvCnPr>
                              <a:cxnSpLocks/>
                            </wps:cNvCnPr>
                            <wps:spPr bwMode="auto">
                              <a:xfrm rot="-5400000" flipH="1" flipV="1">
                                <a:off x="4494" y="2156"/>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2" name="Line 982"/>
                            <wps:cNvCnPr>
                              <a:cxnSpLocks/>
                            </wps:cNvCnPr>
                            <wps:spPr bwMode="auto">
                              <a:xfrm rot="-5400000" flipH="1" flipV="1">
                                <a:off x="4439" y="216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3" name="Line 983"/>
                            <wps:cNvCnPr>
                              <a:cxnSpLocks/>
                            </wps:cNvCnPr>
                            <wps:spPr bwMode="auto">
                              <a:xfrm rot="-5400000" flipH="1" flipV="1">
                                <a:off x="4384" y="2166"/>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4" name="Line 984"/>
                            <wps:cNvCnPr>
                              <a:cxnSpLocks/>
                            </wps:cNvCnPr>
                            <wps:spPr bwMode="auto">
                              <a:xfrm rot="-5400000" flipH="1" flipV="1">
                                <a:off x="4331" y="2170"/>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5" name="Line 985"/>
                            <wps:cNvCnPr>
                              <a:cxnSpLocks/>
                            </wps:cNvCnPr>
                            <wps:spPr bwMode="auto">
                              <a:xfrm rot="-5400000" flipH="1" flipV="1">
                                <a:off x="4278" y="2175"/>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6" name="Line 986"/>
                            <wps:cNvCnPr>
                              <a:cxnSpLocks/>
                            </wps:cNvCnPr>
                            <wps:spPr bwMode="auto">
                              <a:xfrm rot="16200000" flipH="1">
                                <a:off x="4278" y="2310"/>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7" name="Line 987"/>
                            <wps:cNvCnPr>
                              <a:cxnSpLocks/>
                            </wps:cNvCnPr>
                            <wps:spPr bwMode="auto">
                              <a:xfrm rot="16200000" flipH="1">
                                <a:off x="4330" y="2313"/>
                                <a:ext cx="5"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8" name="Line 988"/>
                            <wps:cNvCnPr>
                              <a:cxnSpLocks/>
                            </wps:cNvCnPr>
                            <wps:spPr bwMode="auto">
                              <a:xfrm rot="16200000" flipH="1">
                                <a:off x="4384" y="2318"/>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59" name="Line 989"/>
                            <wps:cNvCnPr>
                              <a:cxnSpLocks/>
                            </wps:cNvCnPr>
                            <wps:spPr bwMode="auto">
                              <a:xfrm rot="16200000" flipH="1">
                                <a:off x="4439" y="2320"/>
                                <a:ext cx="3"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0" name="Line 990"/>
                            <wps:cNvCnPr>
                              <a:cxnSpLocks/>
                            </wps:cNvCnPr>
                            <wps:spPr bwMode="auto">
                              <a:xfrm rot="16200000" flipH="1">
                                <a:off x="4494" y="2324"/>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1" name="Line 991"/>
                            <wps:cNvCnPr>
                              <a:cxnSpLocks/>
                            </wps:cNvCnPr>
                            <wps:spPr bwMode="auto">
                              <a:xfrm rot="16200000" flipH="1">
                                <a:off x="4553" y="2327"/>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2" name="Line 992"/>
                            <wps:cNvCnPr>
                              <a:cxnSpLocks/>
                            </wps:cNvCnPr>
                            <wps:spPr bwMode="auto">
                              <a:xfrm rot="16200000" flipH="1">
                                <a:off x="4611" y="2332"/>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3" name="Line 993"/>
                            <wps:cNvCnPr>
                              <a:cxnSpLocks/>
                            </wps:cNvCnPr>
                            <wps:spPr bwMode="auto">
                              <a:xfrm rot="16200000" flipH="1">
                                <a:off x="4669" y="2336"/>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4" name="Line 994"/>
                            <wps:cNvCnPr>
                              <a:cxnSpLocks/>
                            </wps:cNvCnPr>
                            <wps:spPr bwMode="auto">
                              <a:xfrm rot="16200000" flipH="1">
                                <a:off x="4728" y="2339"/>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5" name="Line 995"/>
                            <wps:cNvCnPr>
                              <a:cxnSpLocks/>
                            </wps:cNvCnPr>
                            <wps:spPr bwMode="auto">
                              <a:xfrm rot="16200000" flipH="1">
                                <a:off x="4786" y="2344"/>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6" name="Line 996"/>
                            <wps:cNvCnPr>
                              <a:cxnSpLocks/>
                            </wps:cNvCnPr>
                            <wps:spPr bwMode="auto">
                              <a:xfrm rot="16200000" flipH="1">
                                <a:off x="4844" y="234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7" name="Line 997"/>
                            <wps:cNvCnPr>
                              <a:cxnSpLocks/>
                            </wps:cNvCnPr>
                            <wps:spPr bwMode="auto">
                              <a:xfrm rot="16200000" flipH="1">
                                <a:off x="4901" y="2352"/>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8" name="Line 998"/>
                            <wps:cNvCnPr>
                              <a:cxnSpLocks/>
                            </wps:cNvCnPr>
                            <wps:spPr bwMode="auto">
                              <a:xfrm rot="16200000" flipH="1">
                                <a:off x="4961" y="2356"/>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69" name="Line 999"/>
                            <wps:cNvCnPr>
                              <a:cxnSpLocks/>
                            </wps:cNvCnPr>
                            <wps:spPr bwMode="auto">
                              <a:xfrm rot="16200000" flipH="1">
                                <a:off x="5018" y="2362"/>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0" name="Line 1000"/>
                            <wps:cNvCnPr>
                              <a:cxnSpLocks/>
                            </wps:cNvCnPr>
                            <wps:spPr bwMode="auto">
                              <a:xfrm rot="16200000" flipH="1">
                                <a:off x="5074" y="236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1" name="Line 1001"/>
                            <wps:cNvCnPr>
                              <a:cxnSpLocks/>
                            </wps:cNvCnPr>
                            <wps:spPr bwMode="auto">
                              <a:xfrm rot="16200000" flipH="1">
                                <a:off x="5129" y="2371"/>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2" name="Line 1002"/>
                            <wps:cNvCnPr>
                              <a:cxnSpLocks/>
                            </wps:cNvCnPr>
                            <wps:spPr bwMode="auto">
                              <a:xfrm rot="16200000" flipH="1">
                                <a:off x="5183" y="2375"/>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3" name="Line 1003"/>
                            <wps:cNvCnPr>
                              <a:cxnSpLocks/>
                            </wps:cNvCnPr>
                            <wps:spPr bwMode="auto">
                              <a:xfrm rot="16200000" flipH="1">
                                <a:off x="5235" y="2380"/>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4" name="Line 1004"/>
                            <wps:cNvCnPr>
                              <a:cxnSpLocks/>
                            </wps:cNvCnPr>
                            <wps:spPr bwMode="auto">
                              <a:xfrm rot="16200000" flipH="1">
                                <a:off x="5286" y="2385"/>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5" name="Line 1005"/>
                            <wps:cNvCnPr>
                              <a:cxnSpLocks/>
                            </wps:cNvCnPr>
                            <wps:spPr bwMode="auto">
                              <a:xfrm rot="16200000" flipH="1">
                                <a:off x="5334" y="2390"/>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6" name="Line 1006"/>
                            <wps:cNvCnPr>
                              <a:cxnSpLocks/>
                            </wps:cNvCnPr>
                            <wps:spPr bwMode="auto">
                              <a:xfrm rot="16200000" flipH="1">
                                <a:off x="5379" y="2396"/>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7" name="Line 1007"/>
                            <wps:cNvCnPr>
                              <a:cxnSpLocks/>
                            </wps:cNvCnPr>
                            <wps:spPr bwMode="auto">
                              <a:xfrm rot="16200000" flipH="1">
                                <a:off x="5421" y="2400"/>
                                <a:ext cx="5"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8" name="Line 1008"/>
                            <wps:cNvCnPr>
                              <a:cxnSpLocks/>
                            </wps:cNvCnPr>
                            <wps:spPr bwMode="auto">
                              <a:xfrm rot="16200000" flipH="1">
                                <a:off x="5462" y="240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79" name="Line 1009"/>
                            <wps:cNvCnPr>
                              <a:cxnSpLocks/>
                            </wps:cNvCnPr>
                            <wps:spPr bwMode="auto">
                              <a:xfrm rot="16200000" flipH="1">
                                <a:off x="5499" y="241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0" name="Line 1010"/>
                            <wps:cNvCnPr>
                              <a:cxnSpLocks/>
                            </wps:cNvCnPr>
                            <wps:spPr bwMode="auto">
                              <a:xfrm rot="16200000" flipH="1">
                                <a:off x="5534" y="2418"/>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1" name="Line 1011"/>
                            <wps:cNvCnPr>
                              <a:cxnSpLocks/>
                            </wps:cNvCnPr>
                            <wps:spPr bwMode="auto">
                              <a:xfrm rot="16200000" flipH="1">
                                <a:off x="5565" y="242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2" name="Line 1012"/>
                            <wps:cNvCnPr>
                              <a:cxnSpLocks/>
                            </wps:cNvCnPr>
                            <wps:spPr bwMode="auto">
                              <a:xfrm rot="16200000" flipH="1">
                                <a:off x="5593" y="2430"/>
                                <a:ext cx="4"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3" name="Line 1013"/>
                            <wps:cNvCnPr>
                              <a:cxnSpLocks/>
                            </wps:cNvCnPr>
                            <wps:spPr bwMode="auto">
                              <a:xfrm rot="16200000" flipH="1">
                                <a:off x="5618" y="2435"/>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4" name="Line 1014"/>
                            <wps:cNvCnPr>
                              <a:cxnSpLocks/>
                            </wps:cNvCnPr>
                            <wps:spPr bwMode="auto">
                              <a:xfrm rot="16200000" flipH="1">
                                <a:off x="5641" y="2440"/>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5" name="Line 1015"/>
                            <wps:cNvCnPr>
                              <a:cxnSpLocks/>
                            </wps:cNvCnPr>
                            <wps:spPr bwMode="auto">
                              <a:xfrm rot="16200000" flipH="1">
                                <a:off x="5658" y="2447"/>
                                <a:ext cx="5"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6" name="Line 1016"/>
                            <wps:cNvCnPr>
                              <a:cxnSpLocks/>
                            </wps:cNvCnPr>
                            <wps:spPr bwMode="auto">
                              <a:xfrm rot="16200000" flipH="1">
                                <a:off x="5674" y="2451"/>
                                <a:ext cx="3"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7" name="Line 1017"/>
                            <wps:cNvCnPr>
                              <a:cxnSpLocks/>
                            </wps:cNvCnPr>
                            <wps:spPr bwMode="auto">
                              <a:xfrm rot="16200000" flipH="1">
                                <a:off x="5685" y="2458"/>
                                <a:ext cx="5"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8" name="Line 1018"/>
                            <wps:cNvCnPr>
                              <a:cxnSpLocks/>
                            </wps:cNvCnPr>
                            <wps:spPr bwMode="auto">
                              <a:xfrm rot="16200000" flipH="1">
                                <a:off x="5693" y="2465"/>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89" name="Line 1019"/>
                            <wps:cNvCnPr>
                              <a:cxnSpLocks/>
                            </wps:cNvCnPr>
                            <wps:spPr bwMode="auto">
                              <a:xfrm rot="16200000" flipH="1">
                                <a:off x="5696" y="2471"/>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0" name="Line 1020"/>
                            <wps:cNvCnPr>
                              <a:cxnSpLocks/>
                            </wps:cNvCnPr>
                            <wps:spPr bwMode="auto">
                              <a:xfrm rot="-5400000" flipH="1" flipV="1">
                                <a:off x="5696" y="2475"/>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1" name="Line 1021"/>
                            <wps:cNvCnPr>
                              <a:cxnSpLocks/>
                            </wps:cNvCnPr>
                            <wps:spPr bwMode="auto">
                              <a:xfrm rot="-5400000" flipH="1" flipV="1">
                                <a:off x="5693" y="2477"/>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2" name="Line 1022"/>
                            <wps:cNvCnPr>
                              <a:cxnSpLocks/>
                            </wps:cNvCnPr>
                            <wps:spPr bwMode="auto">
                              <a:xfrm rot="-5400000" flipH="1" flipV="1">
                                <a:off x="5686" y="2479"/>
                                <a:ext cx="4"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3" name="Line 1023"/>
                            <wps:cNvCnPr>
                              <a:cxnSpLocks/>
                            </wps:cNvCnPr>
                            <wps:spPr bwMode="auto">
                              <a:xfrm rot="-5400000" flipH="1" flipV="1">
                                <a:off x="5674" y="2480"/>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4" name="Line 1024"/>
                            <wps:cNvCnPr>
                              <a:cxnSpLocks/>
                            </wps:cNvCnPr>
                            <wps:spPr bwMode="auto">
                              <a:xfrm rot="-5400000" flipH="1" flipV="1">
                                <a:off x="5658" y="2484"/>
                                <a:ext cx="5"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5" name="Line 1025"/>
                            <wps:cNvCnPr>
                              <a:cxnSpLocks/>
                            </wps:cNvCnPr>
                            <wps:spPr bwMode="auto">
                              <a:xfrm rot="-5400000" flipH="1" flipV="1">
                                <a:off x="5641" y="2486"/>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6" name="Line 1026"/>
                            <wps:cNvCnPr>
                              <a:cxnSpLocks/>
                            </wps:cNvCnPr>
                            <wps:spPr bwMode="auto">
                              <a:xfrm rot="-5400000" flipH="1" flipV="1">
                                <a:off x="5618" y="2488"/>
                                <a:ext cx="3"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7" name="Line 1027"/>
                            <wps:cNvCnPr>
                              <a:cxnSpLocks/>
                            </wps:cNvCnPr>
                            <wps:spPr bwMode="auto">
                              <a:xfrm rot="-5400000" flipH="1" flipV="1">
                                <a:off x="5592" y="2491"/>
                                <a:ext cx="5"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8" name="Line 1028"/>
                            <wps:cNvCnPr>
                              <a:cxnSpLocks/>
                            </wps:cNvCnPr>
                            <wps:spPr bwMode="auto">
                              <a:xfrm rot="-5400000" flipH="1" flipV="1">
                                <a:off x="5565" y="249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399" name="Line 1029"/>
                            <wps:cNvCnPr>
                              <a:cxnSpLocks/>
                            </wps:cNvCnPr>
                            <wps:spPr bwMode="auto">
                              <a:xfrm rot="-5400000" flipH="1" flipV="1">
                                <a:off x="5534" y="2496"/>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0" name="Line 1030"/>
                            <wps:cNvCnPr>
                              <a:cxnSpLocks/>
                            </wps:cNvCnPr>
                            <wps:spPr bwMode="auto">
                              <a:xfrm rot="-5400000" flipH="1" flipV="1">
                                <a:off x="5499" y="249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1" name="Line 1031"/>
                            <wps:cNvCnPr>
                              <a:cxnSpLocks/>
                            </wps:cNvCnPr>
                            <wps:spPr bwMode="auto">
                              <a:xfrm rot="-5400000" flipH="1" flipV="1">
                                <a:off x="5462" y="250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2" name="Line 1032"/>
                            <wps:cNvCnPr>
                              <a:cxnSpLocks/>
                            </wps:cNvCnPr>
                            <wps:spPr bwMode="auto">
                              <a:xfrm rot="-5400000" flipH="1" flipV="1">
                                <a:off x="5422" y="2503"/>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3" name="Line 1033"/>
                            <wps:cNvCnPr>
                              <a:cxnSpLocks/>
                            </wps:cNvCnPr>
                            <wps:spPr bwMode="auto">
                              <a:xfrm rot="-5400000" flipH="1" flipV="1">
                                <a:off x="5379" y="2507"/>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4" name="Line 1034"/>
                            <wps:cNvCnPr>
                              <a:cxnSpLocks/>
                            </wps:cNvCnPr>
                            <wps:spPr bwMode="auto">
                              <a:xfrm rot="-5400000" flipH="1" flipV="1">
                                <a:off x="5333" y="2509"/>
                                <a:ext cx="5"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5" name="Line 1035"/>
                            <wps:cNvCnPr>
                              <a:cxnSpLocks/>
                            </wps:cNvCnPr>
                            <wps:spPr bwMode="auto">
                              <a:xfrm rot="-5400000" flipH="1" flipV="1">
                                <a:off x="5286" y="2513"/>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6" name="Line 1036"/>
                            <wps:cNvCnPr>
                              <a:cxnSpLocks/>
                            </wps:cNvCnPr>
                            <wps:spPr bwMode="auto">
                              <a:xfrm rot="-5400000" flipH="1" flipV="1">
                                <a:off x="5235" y="2516"/>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7" name="Line 1037"/>
                            <wps:cNvCnPr>
                              <a:cxnSpLocks/>
                            </wps:cNvCnPr>
                            <wps:spPr bwMode="auto">
                              <a:xfrm rot="-5400000" flipH="1" flipV="1">
                                <a:off x="5183" y="2519"/>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8" name="Line 1038"/>
                            <wps:cNvCnPr>
                              <a:cxnSpLocks/>
                            </wps:cNvCnPr>
                            <wps:spPr bwMode="auto">
                              <a:xfrm rot="-5400000" flipH="1" flipV="1">
                                <a:off x="5129" y="2523"/>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09" name="Line 1039"/>
                            <wps:cNvCnPr>
                              <a:cxnSpLocks/>
                            </wps:cNvCnPr>
                            <wps:spPr bwMode="auto">
                              <a:xfrm rot="-5400000" flipH="1" flipV="1">
                                <a:off x="5074" y="252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0" name="Line 1040"/>
                            <wps:cNvCnPr>
                              <a:cxnSpLocks/>
                            </wps:cNvCnPr>
                            <wps:spPr bwMode="auto">
                              <a:xfrm rot="-5400000" flipH="1" flipV="1">
                                <a:off x="5018" y="2530"/>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1" name="Line 1041"/>
                            <wps:cNvCnPr>
                              <a:cxnSpLocks/>
                            </wps:cNvCnPr>
                            <wps:spPr bwMode="auto">
                              <a:xfrm rot="-5400000" flipH="1" flipV="1">
                                <a:off x="4961" y="2532"/>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2" name="Line 1042"/>
                            <wps:cNvCnPr>
                              <a:cxnSpLocks/>
                            </wps:cNvCnPr>
                            <wps:spPr bwMode="auto">
                              <a:xfrm rot="-5400000" flipH="1" flipV="1">
                                <a:off x="4902" y="253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3" name="Line 1043"/>
                            <wps:cNvCnPr>
                              <a:cxnSpLocks/>
                            </wps:cNvCnPr>
                            <wps:spPr bwMode="auto">
                              <a:xfrm rot="-5400000" flipH="1" flipV="1">
                                <a:off x="4844" y="2541"/>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4" name="Line 1044"/>
                            <wps:cNvCnPr>
                              <a:cxnSpLocks/>
                            </wps:cNvCnPr>
                            <wps:spPr bwMode="auto">
                              <a:xfrm rot="-5400000" flipH="1" flipV="1">
                                <a:off x="4785" y="2545"/>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5" name="Line 1045"/>
                            <wps:cNvCnPr>
                              <a:cxnSpLocks/>
                            </wps:cNvCnPr>
                            <wps:spPr bwMode="auto">
                              <a:xfrm rot="-5400000" flipH="1" flipV="1">
                                <a:off x="4728" y="2549"/>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6" name="Line 1046"/>
                            <wps:cNvCnPr>
                              <a:cxnSpLocks/>
                            </wps:cNvCnPr>
                            <wps:spPr bwMode="auto">
                              <a:xfrm rot="-5400000" flipH="1" flipV="1">
                                <a:off x="4669" y="2554"/>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7" name="Line 1047"/>
                            <wps:cNvCnPr>
                              <a:cxnSpLocks/>
                            </wps:cNvCnPr>
                            <wps:spPr bwMode="auto">
                              <a:xfrm rot="-5400000" flipH="1" flipV="1">
                                <a:off x="4611" y="255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8" name="Line 1048"/>
                            <wps:cNvCnPr>
                              <a:cxnSpLocks/>
                            </wps:cNvCnPr>
                            <wps:spPr bwMode="auto">
                              <a:xfrm rot="-5400000" flipH="1" flipV="1">
                                <a:off x="4553" y="2561"/>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19" name="Line 1049"/>
                            <wps:cNvCnPr>
                              <a:cxnSpLocks/>
                            </wps:cNvCnPr>
                            <wps:spPr bwMode="auto">
                              <a:xfrm rot="-5400000" flipH="1" flipV="1">
                                <a:off x="4495" y="2567"/>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0" name="Line 1050"/>
                            <wps:cNvCnPr>
                              <a:cxnSpLocks/>
                            </wps:cNvCnPr>
                            <wps:spPr bwMode="auto">
                              <a:xfrm rot="-5400000" flipH="1" flipV="1">
                                <a:off x="4439" y="257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1" name="Line 1051"/>
                            <wps:cNvCnPr>
                              <a:cxnSpLocks/>
                            </wps:cNvCnPr>
                            <wps:spPr bwMode="auto">
                              <a:xfrm rot="-5400000" flipH="1" flipV="1">
                                <a:off x="4384" y="2576"/>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2" name="Line 1052"/>
                            <wps:cNvCnPr>
                              <a:cxnSpLocks/>
                            </wps:cNvCnPr>
                            <wps:spPr bwMode="auto">
                              <a:xfrm rot="-5400000" flipH="1" flipV="1">
                                <a:off x="4331" y="2580"/>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3" name="Line 1053"/>
                            <wps:cNvCnPr>
                              <a:cxnSpLocks/>
                            </wps:cNvCnPr>
                            <wps:spPr bwMode="auto">
                              <a:xfrm rot="-5400000" flipH="1" flipV="1">
                                <a:off x="4278" y="2585"/>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4" name="Line 1054"/>
                            <wps:cNvCnPr>
                              <a:cxnSpLocks/>
                            </wps:cNvCnPr>
                            <wps:spPr bwMode="auto">
                              <a:xfrm rot="16200000" flipH="1">
                                <a:off x="4278" y="2721"/>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5" name="Line 1055"/>
                            <wps:cNvCnPr>
                              <a:cxnSpLocks/>
                            </wps:cNvCnPr>
                            <wps:spPr bwMode="auto">
                              <a:xfrm rot="16200000" flipH="1">
                                <a:off x="4331" y="2724"/>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6" name="Line 1056"/>
                            <wps:cNvCnPr>
                              <a:cxnSpLocks/>
                            </wps:cNvCnPr>
                            <wps:spPr bwMode="auto">
                              <a:xfrm rot="16200000" flipH="1">
                                <a:off x="4384" y="2728"/>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7" name="Line 1057"/>
                            <wps:cNvCnPr>
                              <a:cxnSpLocks/>
                            </wps:cNvCnPr>
                            <wps:spPr bwMode="auto">
                              <a:xfrm rot="16200000" flipH="1">
                                <a:off x="4439" y="2731"/>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8" name="Line 1058"/>
                            <wps:cNvCnPr>
                              <a:cxnSpLocks/>
                            </wps:cNvCnPr>
                            <wps:spPr bwMode="auto">
                              <a:xfrm rot="16200000" flipH="1">
                                <a:off x="4495" y="2735"/>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29" name="Line 1059"/>
                            <wps:cNvCnPr>
                              <a:cxnSpLocks/>
                            </wps:cNvCnPr>
                            <wps:spPr bwMode="auto">
                              <a:xfrm rot="16200000" flipH="1">
                                <a:off x="4553" y="2737"/>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0" name="Line 1060"/>
                            <wps:cNvCnPr>
                              <a:cxnSpLocks/>
                            </wps:cNvCnPr>
                            <wps:spPr bwMode="auto">
                              <a:xfrm rot="16200000" flipH="1">
                                <a:off x="4610" y="2742"/>
                                <a:ext cx="5"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1" name="Line 1061"/>
                            <wps:cNvCnPr>
                              <a:cxnSpLocks/>
                            </wps:cNvCnPr>
                            <wps:spPr bwMode="auto">
                              <a:xfrm rot="16200000" flipH="1">
                                <a:off x="4669" y="2747"/>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2" name="Line 1062"/>
                            <wps:cNvCnPr>
                              <a:cxnSpLocks/>
                            </wps:cNvCnPr>
                            <wps:spPr bwMode="auto">
                              <a:xfrm rot="16200000" flipH="1">
                                <a:off x="4728" y="2750"/>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3" name="Line 1063"/>
                            <wps:cNvCnPr>
                              <a:cxnSpLocks/>
                            </wps:cNvCnPr>
                            <wps:spPr bwMode="auto">
                              <a:xfrm rot="16200000" flipH="1">
                                <a:off x="4786" y="2755"/>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4" name="Line 1064"/>
                            <wps:cNvCnPr>
                              <a:cxnSpLocks/>
                            </wps:cNvCnPr>
                            <wps:spPr bwMode="auto">
                              <a:xfrm rot="16200000" flipH="1">
                                <a:off x="4844" y="2759"/>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5" name="Line 1065"/>
                            <wps:cNvCnPr>
                              <a:cxnSpLocks/>
                            </wps:cNvCnPr>
                            <wps:spPr bwMode="auto">
                              <a:xfrm rot="16200000" flipH="1">
                                <a:off x="4902" y="2763"/>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6" name="Line 1066"/>
                            <wps:cNvCnPr>
                              <a:cxnSpLocks/>
                            </wps:cNvCnPr>
                            <wps:spPr bwMode="auto">
                              <a:xfrm rot="16200000" flipH="1">
                                <a:off x="4961" y="2766"/>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7" name="Line 1067"/>
                            <wps:cNvCnPr>
                              <a:cxnSpLocks/>
                            </wps:cNvCnPr>
                            <wps:spPr bwMode="auto">
                              <a:xfrm rot="16200000" flipH="1">
                                <a:off x="5017" y="2772"/>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8" name="Line 1068"/>
                            <wps:cNvCnPr>
                              <a:cxnSpLocks/>
                            </wps:cNvCnPr>
                            <wps:spPr bwMode="auto">
                              <a:xfrm rot="16200000" flipH="1">
                                <a:off x="5074" y="2776"/>
                                <a:ext cx="3"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39" name="Line 1069"/>
                            <wps:cNvCnPr>
                              <a:cxnSpLocks/>
                            </wps:cNvCnPr>
                            <wps:spPr bwMode="auto">
                              <a:xfrm rot="16200000" flipH="1">
                                <a:off x="5129" y="2781"/>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0" name="Line 1070"/>
                            <wps:cNvCnPr>
                              <a:cxnSpLocks/>
                            </wps:cNvCnPr>
                            <wps:spPr bwMode="auto">
                              <a:xfrm rot="16200000" flipH="1">
                                <a:off x="5182" y="2785"/>
                                <a:ext cx="5"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1" name="Line 1071"/>
                            <wps:cNvCnPr>
                              <a:cxnSpLocks/>
                            </wps:cNvCnPr>
                            <wps:spPr bwMode="auto">
                              <a:xfrm rot="16200000" flipH="1">
                                <a:off x="5235" y="2791"/>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2" name="Line 1072"/>
                            <wps:cNvCnPr>
                              <a:cxnSpLocks/>
                            </wps:cNvCnPr>
                            <wps:spPr bwMode="auto">
                              <a:xfrm rot="16200000" flipH="1">
                                <a:off x="5286" y="2796"/>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3" name="Line 1073"/>
                            <wps:cNvCnPr>
                              <a:cxnSpLocks/>
                            </wps:cNvCnPr>
                            <wps:spPr bwMode="auto">
                              <a:xfrm rot="16200000" flipH="1">
                                <a:off x="5334" y="2801"/>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4" name="Line 1074"/>
                            <wps:cNvCnPr>
                              <a:cxnSpLocks/>
                            </wps:cNvCnPr>
                            <wps:spPr bwMode="auto">
                              <a:xfrm rot="16200000" flipH="1">
                                <a:off x="5379" y="2807"/>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5" name="Line 1075"/>
                            <wps:cNvCnPr>
                              <a:cxnSpLocks/>
                            </wps:cNvCnPr>
                            <wps:spPr bwMode="auto">
                              <a:xfrm rot="16200000" flipH="1">
                                <a:off x="5422" y="2811"/>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6" name="Line 1076"/>
                            <wps:cNvCnPr>
                              <a:cxnSpLocks/>
                            </wps:cNvCnPr>
                            <wps:spPr bwMode="auto">
                              <a:xfrm rot="16200000" flipH="1">
                                <a:off x="5462" y="2818"/>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7" name="Line 1077"/>
                            <wps:cNvCnPr>
                              <a:cxnSpLocks/>
                            </wps:cNvCnPr>
                            <wps:spPr bwMode="auto">
                              <a:xfrm rot="16200000" flipH="1">
                                <a:off x="5499" y="2822"/>
                                <a:ext cx="4"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8" name="Line 1078"/>
                            <wps:cNvCnPr>
                              <a:cxnSpLocks/>
                            </wps:cNvCnPr>
                            <wps:spPr bwMode="auto">
                              <a:xfrm rot="16200000" flipH="1">
                                <a:off x="5534" y="2828"/>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49" name="Line 1079"/>
                            <wps:cNvCnPr>
                              <a:cxnSpLocks/>
                            </wps:cNvCnPr>
                            <wps:spPr bwMode="auto">
                              <a:xfrm rot="16200000" flipH="1">
                                <a:off x="5565" y="283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0" name="Line 1080"/>
                            <wps:cNvCnPr>
                              <a:cxnSpLocks/>
                            </wps:cNvCnPr>
                            <wps:spPr bwMode="auto">
                              <a:xfrm rot="16200000" flipH="1">
                                <a:off x="5592" y="2840"/>
                                <a:ext cx="5"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1" name="Line 1081"/>
                            <wps:cNvCnPr>
                              <a:cxnSpLocks/>
                            </wps:cNvCnPr>
                            <wps:spPr bwMode="auto">
                              <a:xfrm rot="16200000" flipH="1">
                                <a:off x="5618" y="2846"/>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2" name="Line 1082"/>
                            <wps:cNvCnPr>
                              <a:cxnSpLocks/>
                            </wps:cNvCnPr>
                            <wps:spPr bwMode="auto">
                              <a:xfrm rot="16200000" flipH="1">
                                <a:off x="5641" y="2851"/>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3" name="Line 1083"/>
                            <wps:cNvCnPr>
                              <a:cxnSpLocks/>
                            </wps:cNvCnPr>
                            <wps:spPr bwMode="auto">
                              <a:xfrm rot="16200000" flipH="1">
                                <a:off x="5659" y="2858"/>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4" name="Line 1084"/>
                            <wps:cNvCnPr>
                              <a:cxnSpLocks/>
                            </wps:cNvCnPr>
                            <wps:spPr bwMode="auto">
                              <a:xfrm rot="16200000" flipH="1">
                                <a:off x="5674" y="2862"/>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5" name="Line 1085"/>
                            <wps:cNvCnPr>
                              <a:cxnSpLocks/>
                            </wps:cNvCnPr>
                            <wps:spPr bwMode="auto">
                              <a:xfrm rot="16200000" flipH="1">
                                <a:off x="5686" y="2869"/>
                                <a:ext cx="4"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6" name="Line 1086"/>
                            <wps:cNvCnPr>
                              <a:cxnSpLocks/>
                            </wps:cNvCnPr>
                            <wps:spPr bwMode="auto">
                              <a:xfrm rot="16200000" flipH="1">
                                <a:off x="5693" y="2875"/>
                                <a:ext cx="4"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7" name="Line 1087"/>
                            <wps:cNvCnPr>
                              <a:cxnSpLocks/>
                            </wps:cNvCnPr>
                            <wps:spPr bwMode="auto">
                              <a:xfrm rot="16200000" flipH="1">
                                <a:off x="5696" y="2881"/>
                                <a:ext cx="4"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8" name="Line 1088"/>
                            <wps:cNvCnPr>
                              <a:cxnSpLocks/>
                            </wps:cNvCnPr>
                            <wps:spPr bwMode="auto">
                              <a:xfrm rot="-5400000" flipH="1" flipV="1">
                                <a:off x="5695" y="2885"/>
                                <a:ext cx="5" cy="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59" name="Line 1089"/>
                            <wps:cNvCnPr>
                              <a:cxnSpLocks/>
                            </wps:cNvCnPr>
                            <wps:spPr bwMode="auto">
                              <a:xfrm rot="-5400000" flipH="1" flipV="1">
                                <a:off x="5693" y="2887"/>
                                <a:ext cx="3" cy="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0" name="Line 1090"/>
                            <wps:cNvCnPr>
                              <a:cxnSpLocks/>
                            </wps:cNvCnPr>
                            <wps:spPr bwMode="auto">
                              <a:xfrm rot="-5400000" flipH="1" flipV="1">
                                <a:off x="5685" y="2889"/>
                                <a:ext cx="5" cy="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1" name="Line 1091"/>
                            <wps:cNvCnPr>
                              <a:cxnSpLocks/>
                            </wps:cNvCnPr>
                            <wps:spPr bwMode="auto">
                              <a:xfrm rot="-5400000" flipH="1" flipV="1">
                                <a:off x="5674" y="2891"/>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2" name="Line 1092"/>
                            <wps:cNvCnPr>
                              <a:cxnSpLocks/>
                            </wps:cNvCnPr>
                            <wps:spPr bwMode="auto">
                              <a:xfrm rot="-5400000" flipH="1" flipV="1">
                                <a:off x="5659" y="2895"/>
                                <a:ext cx="4" cy="15"/>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3" name="Line 1093"/>
                            <wps:cNvCnPr>
                              <a:cxnSpLocks/>
                            </wps:cNvCnPr>
                            <wps:spPr bwMode="auto">
                              <a:xfrm rot="-5400000" flipH="1" flipV="1">
                                <a:off x="5641" y="2896"/>
                                <a:ext cx="4" cy="21"/>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4" name="Line 1094"/>
                            <wps:cNvCnPr>
                              <a:cxnSpLocks/>
                            </wps:cNvCnPr>
                            <wps:spPr bwMode="auto">
                              <a:xfrm rot="-5400000" flipH="1" flipV="1">
                                <a:off x="5618" y="2899"/>
                                <a:ext cx="4" cy="2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5" name="Line 1095"/>
                            <wps:cNvCnPr>
                              <a:cxnSpLocks/>
                            </wps:cNvCnPr>
                            <wps:spPr bwMode="auto">
                              <a:xfrm rot="-5400000" flipH="1" flipV="1">
                                <a:off x="5593" y="2902"/>
                                <a:ext cx="4" cy="2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6" name="Line 1096"/>
                            <wps:cNvCnPr>
                              <a:cxnSpLocks/>
                            </wps:cNvCnPr>
                            <wps:spPr bwMode="auto">
                              <a:xfrm rot="-5400000" flipH="1" flipV="1">
                                <a:off x="5565" y="2904"/>
                                <a:ext cx="4" cy="30"/>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7" name="Line 1097"/>
                            <wps:cNvCnPr>
                              <a:cxnSpLocks/>
                            </wps:cNvCnPr>
                            <wps:spPr bwMode="auto">
                              <a:xfrm rot="-5400000" flipH="1" flipV="1">
                                <a:off x="5534" y="2906"/>
                                <a:ext cx="4" cy="3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8" name="Line 1098"/>
                            <wps:cNvCnPr>
                              <a:cxnSpLocks/>
                            </wps:cNvCnPr>
                            <wps:spPr bwMode="auto">
                              <a:xfrm rot="-5400000" flipH="1" flipV="1">
                                <a:off x="5498" y="2908"/>
                                <a:ext cx="5"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69" name="Line 1099"/>
                            <wps:cNvCnPr>
                              <a:cxnSpLocks/>
                            </wps:cNvCnPr>
                            <wps:spPr bwMode="auto">
                              <a:xfrm rot="-5400000" flipH="1" flipV="1">
                                <a:off x="5462" y="2912"/>
                                <a:ext cx="3" cy="3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0" name="Line 1100"/>
                            <wps:cNvCnPr>
                              <a:cxnSpLocks/>
                            </wps:cNvCnPr>
                            <wps:spPr bwMode="auto">
                              <a:xfrm rot="-5400000" flipH="1" flipV="1">
                                <a:off x="5421" y="2913"/>
                                <a:ext cx="5"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1" name="Line 1101"/>
                            <wps:cNvCnPr>
                              <a:cxnSpLocks/>
                            </wps:cNvCnPr>
                            <wps:spPr bwMode="auto">
                              <a:xfrm rot="-5400000" flipH="1" flipV="1">
                                <a:off x="5379" y="2918"/>
                                <a:ext cx="4" cy="4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2" name="Line 1102"/>
                            <wps:cNvCnPr>
                              <a:cxnSpLocks/>
                            </wps:cNvCnPr>
                            <wps:spPr bwMode="auto">
                              <a:xfrm rot="-5400000" flipH="1" flipV="1">
                                <a:off x="5334" y="2920"/>
                                <a:ext cx="4" cy="47"/>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3" name="Line 1103"/>
                            <wps:cNvCnPr>
                              <a:cxnSpLocks/>
                            </wps:cNvCnPr>
                            <wps:spPr bwMode="auto">
                              <a:xfrm rot="-5400000" flipH="1" flipV="1">
                                <a:off x="5286" y="2923"/>
                                <a:ext cx="4" cy="4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4" name="Line 1104"/>
                            <wps:cNvCnPr>
                              <a:cxnSpLocks/>
                            </wps:cNvCnPr>
                            <wps:spPr bwMode="auto">
                              <a:xfrm rot="-5400000" flipH="1" flipV="1">
                                <a:off x="5235" y="2926"/>
                                <a:ext cx="4" cy="52"/>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5" name="Line 1105"/>
                            <wps:cNvCnPr>
                              <a:cxnSpLocks/>
                            </wps:cNvCnPr>
                            <wps:spPr bwMode="auto">
                              <a:xfrm rot="-5400000" flipH="1" flipV="1">
                                <a:off x="5183" y="2929"/>
                                <a:ext cx="4" cy="53"/>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6" name="Line 1106"/>
                            <wps:cNvCnPr>
                              <a:cxnSpLocks/>
                            </wps:cNvCnPr>
                            <wps:spPr bwMode="auto">
                              <a:xfrm rot="-5400000" flipH="1" flipV="1">
                                <a:off x="5129" y="2933"/>
                                <a:ext cx="4" cy="54"/>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7" name="Line 1107"/>
                            <wps:cNvCnPr>
                              <a:cxnSpLocks/>
                            </wps:cNvCnPr>
                            <wps:spPr bwMode="auto">
                              <a:xfrm rot="-5400000" flipH="1" flipV="1">
                                <a:off x="5074" y="2936"/>
                                <a:ext cx="4"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8" name="Line 1108"/>
                            <wps:cNvCnPr>
                              <a:cxnSpLocks/>
                            </wps:cNvCnPr>
                            <wps:spPr bwMode="auto">
                              <a:xfrm rot="-5400000" flipH="1" flipV="1">
                                <a:off x="5017" y="2940"/>
                                <a:ext cx="5" cy="56"/>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79" name="Line 1109"/>
                            <wps:cNvCnPr>
                              <a:cxnSpLocks/>
                            </wps:cNvCnPr>
                            <wps:spPr bwMode="auto">
                              <a:xfrm rot="-5400000" flipH="1" flipV="1">
                                <a:off x="4961" y="2943"/>
                                <a:ext cx="4" cy="59"/>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80" name="Line 1110"/>
                            <wps:cNvCnPr>
                              <a:cxnSpLocks/>
                            </wps:cNvCnPr>
                            <wps:spPr bwMode="auto">
                              <a:xfrm rot="-5400000" flipH="1" flipV="1">
                                <a:off x="4902" y="2948"/>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81" name="Line 1111"/>
                            <wps:cNvCnPr>
                              <a:cxnSpLocks/>
                            </wps:cNvCnPr>
                            <wps:spPr bwMode="auto">
                              <a:xfrm rot="-5400000" flipH="1" flipV="1">
                                <a:off x="4844" y="2952"/>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s:wsp>
                            <wps:cNvPr id="5482" name="Line 1112"/>
                            <wps:cNvCnPr>
                              <a:cxnSpLocks/>
                            </wps:cNvCnPr>
                            <wps:spPr bwMode="auto">
                              <a:xfrm rot="-5400000" flipH="1" flipV="1">
                                <a:off x="4786" y="2956"/>
                                <a:ext cx="4" cy="58"/>
                              </a:xfrm>
                              <a:prstGeom prst="line">
                                <a:avLst/>
                              </a:prstGeom>
                              <a:noFill/>
                              <a:ln w="9525">
                                <a:solidFill>
                                  <a:srgbClr val="333333"/>
                                </a:solidFill>
                                <a:prstDash val="lgDash"/>
                                <a:round/>
                                <a:headEnd/>
                                <a:tailEnd/>
                              </a:ln>
                              <a:extLst>
                                <a:ext uri="{909E8E84-426E-40DD-AFC4-6F175D3DCCD1}">
                                  <a14:hiddenFill xmlns:a14="http://schemas.microsoft.com/office/drawing/2010/main">
                                    <a:noFill/>
                                  </a14:hiddenFill>
                                </a:ext>
                              </a:extLst>
                            </wps:spPr>
                            <wps:bodyPr/>
                          </wps:wsp>
                        </wpg:grpSp>
                        <wps:wsp>
                          <wps:cNvPr id="5483" name="Line 1113"/>
                          <wps:cNvCnPr>
                            <a:cxnSpLocks/>
                          </wps:cNvCnPr>
                          <wps:spPr bwMode="auto">
                            <a:xfrm flipV="1">
                              <a:off x="4254" y="1089"/>
                              <a:ext cx="0" cy="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4" name="Line 1114"/>
                          <wps:cNvCnPr>
                            <a:cxnSpLocks/>
                          </wps:cNvCnPr>
                          <wps:spPr bwMode="auto">
                            <a:xfrm>
                              <a:off x="4254" y="1403"/>
                              <a:ext cx="0" cy="2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5" name="Line 1115"/>
                          <wps:cNvCnPr>
                            <a:cxnSpLocks/>
                          </wps:cNvCnPr>
                          <wps:spPr bwMode="auto">
                            <a:xfrm>
                              <a:off x="4254" y="1814"/>
                              <a:ext cx="0"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486" name="Text Box 1116"/>
                        <wps:cNvSpPr txBox="1">
                          <a:spLocks/>
                        </wps:cNvSpPr>
                        <wps:spPr bwMode="auto">
                          <a:xfrm>
                            <a:off x="3963" y="12943"/>
                            <a:ext cx="6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p>
                          </w:txbxContent>
                        </wps:txbx>
                        <wps:bodyPr rot="0" vert="horz" wrap="square" lIns="91440" tIns="45720" rIns="91440" bIns="45720" anchor="t" anchorCtr="0" upright="1">
                          <a:noAutofit/>
                        </wps:bodyPr>
                      </wps:wsp>
                      <wps:wsp>
                        <wps:cNvPr id="5487" name="Text Box 1117"/>
                        <wps:cNvSpPr txBox="1">
                          <a:spLocks/>
                        </wps:cNvSpPr>
                        <wps:spPr bwMode="auto">
                          <a:xfrm>
                            <a:off x="8827" y="11387"/>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B</w:t>
                              </w:r>
                            </w:p>
                          </w:txbxContent>
                        </wps:txbx>
                        <wps:bodyPr rot="0" vert="horz" wrap="square" lIns="91440" tIns="45720" rIns="91440" bIns="45720" anchor="t" anchorCtr="0" upright="1">
                          <a:noAutofit/>
                        </wps:bodyPr>
                      </wps:wsp>
                      <wps:wsp>
                        <wps:cNvPr id="5488" name="Text Box 7846"/>
                        <wps:cNvSpPr txBox="1">
                          <a:spLocks/>
                        </wps:cNvSpPr>
                        <wps:spPr bwMode="auto">
                          <a:xfrm>
                            <a:off x="4255" y="13212"/>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s:wsp>
                        <wps:cNvPr id="5489" name="Text Box 8194"/>
                        <wps:cNvSpPr txBox="1">
                          <a:spLocks/>
                        </wps:cNvSpPr>
                        <wps:spPr bwMode="auto">
                          <a:xfrm>
                            <a:off x="5754" y="13494"/>
                            <a:ext cx="672"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62FCB" id="Group 9874" o:spid="_x0000_s2193" style="position:absolute;left:0;text-align:left;margin-left:21.2pt;margin-top:93.3pt;width:405.15pt;height:255.25pt;z-index:251689984" coordorigin="2125,10357" coordsize="8103,5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">
                <v:shape id="Text Box 663" o:spid="_x0000_s2194" type="#_x0000_t202" style="position:absolute;left:2226;top:14745;width:3490;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41j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" filled="f" stroked="f">
                  <v:path arrowok="t"/>
                  <v:textbox>
                    <w:txbxContent>
                      <w:p w:rsidR="008C17CB" w:rsidRDefault="008C17CB" w:rsidP="008C17CB">
                        <w:r>
                          <w:t>Obr. 3.44  Pracovní bod v C třídě</w:t>
                        </w:r>
                      </w:p>
                    </w:txbxContent>
                  </v:textbox>
                </v:shape>
                <v:shape id="Text Box 664" o:spid="_x0000_s2195" type="#_x0000_t202" style="position:absolute;left:2125;top:13301;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yj4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ZbZYwN+ldAfk5gYAAP//AwBQSwECLQAUAAYACAAAACEA2+H2y+4AAACFAQAAEwAAAAAA&#13;&#10;AAAAAAAAAAAAAAAAW0NvbnRlbnRfVHlwZXNdLnhtbFBLAQItABQABgAIAAAAIQBa9CxbvwAAABUB&#13;&#10;AAALAAAAAAAAAAAAAAAAAB8BAABfcmVscy8ucmVsc1BLAQItABQABgAIAAAAIQCFjyj4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B</w:t>
                        </w:r>
                      </w:p>
                    </w:txbxContent>
                  </v:textbox>
                </v:shape>
                <v:line id="Line 665" o:spid="_x0000_s2196" style="position:absolute;visibility:visible;mso-wrap-style:square" from="2125,13261" to="9063,13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" strokeweight=".25pt">
                  <o:lock v:ext="edit" shapetype="f"/>
                </v:line>
                <v:shape id="Arc 666" o:spid="_x0000_s2197" style="position:absolute;left:4329;top:13148;width:301;height:11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" path="m,nfc11929,,21600,9670,21600,21600em,nsc11929,,21600,9670,21600,21600l,21600,,xe" filled="f" strokeweight="1.5pt">
                  <v:path arrowok="t" o:extrusionok="f" o:connecttype="custom" o:connectlocs="0,0;301,113;0,113" o:connectangles="0,0,0"/>
                </v:shape>
                <v:line id="Line 667" o:spid="_x0000_s2198" style="position:absolute;flip:y;visibility:visible;mso-wrap-style:square" from="4614,13093" to="8627,13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" strokeweight="1.5pt">
                  <o:lock v:ext="edit" shapetype="f"/>
                </v:line>
                <v:shape id="Arc 668" o:spid="_x0000_s2199" style="position:absolute;left:4365;top:12050;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669" o:spid="_x0000_s2200" style="position:absolute;flip:y;visibility:visible;mso-wrap-style:square" from="4657,11822" to="8574,12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" strokeweight="1.5pt">
                  <o:lock v:ext="edit" shapetype="f"/>
                </v:line>
                <v:line id="Line 670" o:spid="_x0000_s2201" style="position:absolute;visibility:visible;mso-wrap-style:square" from="4313,10528" to="4317,14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" strokeweight=".25pt">
                  <o:lock v:ext="edit" shapetype="f"/>
                </v:line>
                <v:shape id="Arc 671" o:spid="_x0000_s2202" style="position:absolute;left:4335;top:12632;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672" o:spid="_x0000_s2203" style="position:absolute;flip:y;visibility:visible;mso-wrap-style:square" from="4614,12518" to="8638,12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" strokeweight="1.5pt">
                  <o:lock v:ext="edit" shapetype="f"/>
                </v:line>
                <v:line id="Line 673" o:spid="_x0000_s2204" style="position:absolute;flip:y;visibility:visible;mso-wrap-style:square" from="4313,11209" to="4427,13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" strokeweight="1.5pt">
                  <o:lock v:ext="edit" shapetype="f"/>
                </v:line>
                <v:shape id="Arc 674" o:spid="_x0000_s2205" style="position:absolute;left:4392;top:11495;width:301;height:284;flip:x;visibility:visible;mso-wrap-style:square;v-text-anchor:top" coordsize="21600,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" path="m2427,-1nfc13347,1234,21600,10472,21600,21463em2427,-1nsc13347,1234,21600,10472,21600,21463l,21463,2427,-1xe" filled="f" strokeweight="1.5pt">
                  <v:path arrowok="t" o:extrusionok="f" o:connecttype="custom" o:connectlocs="34,0;301,284;0,284" o:connectangles="0,0,0"/>
                </v:shape>
                <v:line id="Line 675" o:spid="_x0000_s2206" style="position:absolute;flip:y;visibility:visible;mso-wrap-style:square" from="4657,11041" to="8489,1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" strokeweight="1.5pt">
                  <o:lock v:ext="edit" shapetype="f"/>
                </v:line>
                <v:group id="Group 676" o:spid="_x0000_s2207" style="position:absolute;left:4427;top:10357;width:3786;height:852" coordorigin="1774,1477" coordsize="378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">
                  <v:shape id="Arc 677" o:spid="_x0000_s2208" style="position:absolute;left:1774;top:2047;width:301;height:282;flip:x;visibility:visible;mso-wrap-style:square;v-text-anchor:top" coordsize="21600,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" path="m3366,-1nfc13866,1656,21600,10706,21600,21336em3366,-1nsc13866,1656,21600,10706,21600,21336l,21336,3366,-1xe" filled="f" strokeweight="1.5pt">
                    <v:path arrowok="t" o:extrusionok="f" o:connecttype="custom" o:connectlocs="47,0;301,282;0,282" o:connectangles="0,0,0"/>
                  </v:shape>
                  <v:line id="Line 678" o:spid="_x0000_s2209" style="position:absolute;flip:y;visibility:visible;mso-wrap-style:square" from="2018,1477" to="5560,2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" strokeweight="1.5pt">
                    <o:lock v:ext="edit" shapetype="f"/>
                  </v:line>
                </v:group>
                <v:line id="Line 679" o:spid="_x0000_s2210" style="position:absolute;visibility:visible;mso-wrap-style:square" from="4317,10810" to="9134,14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">
                  <o:lock v:ext="edit" shapetype="f"/>
                </v:line>
                <v:shape id="Text Box 680" o:spid="_x0000_s2211" type="#_x0000_t202" style="position:absolute;left:8748;top:13212;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" filled="f" stroked="f">
                  <v:path arrowok="t"/>
                  <v:textbox>
                    <w:txbxContent>
                      <w:p w:rsidR="008C17CB" w:rsidRDefault="008C17CB" w:rsidP="008C17CB">
                        <w:pPr>
                          <w:rPr>
                            <w:vertAlign w:val="subscript"/>
                          </w:rPr>
                        </w:pPr>
                        <w:r>
                          <w:t>U</w:t>
                        </w:r>
                        <w:r>
                          <w:rPr>
                            <w:vertAlign w:val="subscript"/>
                          </w:rPr>
                          <w:t>CE</w:t>
                        </w:r>
                      </w:p>
                    </w:txbxContent>
                  </v:textbox>
                </v:shape>
                <v:shape id="Text Box 681" o:spid="_x0000_s2212" type="#_x0000_t202" style="position:absolute;left:3835;top:10528;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group id="Group 682" o:spid="_x0000_s2213" style="position:absolute;left:8827;top:10810;width:67;height:1367;rotation:-478325fd" coordorigin="8716,3127" coordsize="67,1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">
                  <v:group id="Group 683" o:spid="_x0000_s2214" style="position:absolute;left:8688;top:3155;width:124;height:67;rotation:90;flip:y"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">
                    <v:line id="Line 684" o:spid="_x0000_s2215"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" strokeweight="1pt">
                      <o:lock v:ext="edit" shapetype="f"/>
                    </v:line>
                    <v:line id="Line 685" o:spid="_x0000_s2216"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" strokeweight="1pt">
                      <o:lock v:ext="edit" shapetype="f"/>
                    </v:line>
                  </v:group>
                  <v:line id="Line 686" o:spid="_x0000_s2217" style="position:absolute;rotation:-90;flip:x y;visibility:visible;mso-wrap-style:square" from="8081,3827" to="9413,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" strokeweight=".25pt">
                    <o:lock v:ext="edit" shapetype="f"/>
                  </v:line>
                </v:group>
                <v:shape id="Text Box 689" o:spid="_x0000_s2218" type="#_x0000_t202" style="position:absolute;left:8079;top:12752;width:108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" filled="f" stroked="f">
                  <v:path arrowok="t"/>
                  <v:textbox>
                    <w:txbxContent>
                      <w:p w:rsidR="008C17CB" w:rsidRDefault="008C17CB" w:rsidP="008C17CB">
                        <w:r>
                          <w:t>I</w:t>
                        </w:r>
                        <w:r>
                          <w:rPr>
                            <w:vertAlign w:val="subscript"/>
                          </w:rPr>
                          <w:t>B</w:t>
                        </w:r>
                        <w:r>
                          <w:t xml:space="preserve"> = 0 A</w:t>
                        </w:r>
                      </w:p>
                    </w:txbxContent>
                  </v:textbox>
                </v:shape>
                <v:shape id="Arc 690" o:spid="_x0000_s2219" style="position:absolute;left:4007;top:13660;width:301;height:285;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" path="m,nfc11929,,21600,9670,21600,21600em,nsc11929,,21600,9670,21600,21600l,21600,,xe" filled="f" strokeweight="1.5pt">
                  <v:path arrowok="t" o:extrusionok="f" o:connecttype="custom" o:connectlocs="0,0;301,285;0,285" o:connectangles="0,0,0"/>
                </v:shape>
                <v:line id="Line 691" o:spid="_x0000_s2220" style="position:absolute;flip:x;visibility:visible;mso-wrap-style:square" from="2410,13945" to="4029,13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" strokeweight="1.5pt">
                  <o:lock v:ext="edit" shapetype="f"/>
                </v:line>
                <v:line id="Line 692" o:spid="_x0000_s2221" style="position:absolute;visibility:visible;mso-wrap-style:square" from="4309,13261" to="4309,1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" strokeweight="1.5pt">
                  <o:lock v:ext="edit" shapetype="f"/>
                </v:line>
                <v:oval id="Oval 693" o:spid="_x0000_s2222" style="position:absolute;left:4255;top:136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" fillcolor="black">
                  <v:path arrowok="t"/>
                </v:oval>
                <v:shape id="Text Box 695" o:spid="_x0000_s2223" type="#_x0000_t202" style="position:absolute;left:3885;top:13433;width:45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shape id="Text Box 696" o:spid="_x0000_s2224" type="#_x0000_t202" style="position:absolute;left:4234;top:14132;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BE</w:t>
                        </w:r>
                      </w:p>
                    </w:txbxContent>
                  </v:textbox>
                </v:shape>
                <v:line id="Line 698" o:spid="_x0000_s2225" style="position:absolute;visibility:visible;mso-wrap-style:square" from="4311,13660" to="5807,1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" strokeweight=".25pt">
                  <o:lock v:ext="edit" shapetype="f"/>
                </v:line>
                <v:shape id="Text Box 699" o:spid="_x0000_s2226" type="#_x0000_t202" style="position:absolute;left:6765;top:14776;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shape id="Text Box 700" o:spid="_x0000_s2227" type="#_x0000_t202" style="position:absolute;left:4972;top:13861;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1</w:t>
                        </w:r>
                      </w:p>
                    </w:txbxContent>
                  </v:textbox>
                </v:shape>
                <v:oval id="Oval 908" o:spid="_x0000_s2228" style="position:absolute;left:4250;top:1321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" fillcolor="black">
                  <v:path arrowok="t"/>
                </v:oval>
                <v:group id="Group 9872" o:spid="_x0000_s2229" style="position:absolute;left:6979;top:12693;width:3249;height:2769" coordorigin="7035,12725" coordsize="3249,2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Z9CygAAAOI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">
                  <v:oval id="Oval 687" o:spid="_x0000_s2230" style="position:absolute;left:7735;top:1308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" fillcolor="black">
                    <v:path arrowok="t"/>
                  </v:oval>
                  <v:shape id="Text Box 688" o:spid="_x0000_s2231" type="#_x0000_t202" style="position:absolute;left:7590;top:12725;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" filled="f" stroked="f">
                    <v:path arrowok="t"/>
                    <v:textbox>
                      <w:txbxContent>
                        <w:p w:rsidR="008C17CB" w:rsidRDefault="008C17CB" w:rsidP="008C17CB">
                          <w:pPr>
                            <w:rPr>
                              <w:vertAlign w:val="subscript"/>
                            </w:rPr>
                          </w:pPr>
                          <w:r>
                            <w:t>B</w:t>
                          </w:r>
                        </w:p>
                      </w:txbxContent>
                    </v:textbox>
                  </v:shape>
                  <v:shape id="Text Box 694" o:spid="_x0000_s2232" type="#_x0000_t202" style="position:absolute;left:8614;top:13417;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" filled="f" stroked="f">
                    <v:path arrowok="t"/>
                    <v:textbox>
                      <w:txbxContent>
                        <w:p w:rsidR="008C17CB" w:rsidRDefault="008C17CB" w:rsidP="008C17CB">
                          <w:pPr>
                            <w:rPr>
                              <w:vertAlign w:val="subscript"/>
                            </w:rPr>
                          </w:pPr>
                          <w:r>
                            <w:t>C</w:t>
                          </w:r>
                        </w:p>
                      </w:txbxContent>
                    </v:textbox>
                  </v:shape>
                  <v:line id="Line 697" o:spid="_x0000_s2233" style="position:absolute;visibility:visible;mso-wrap-style:square" from="7783,13148" to="7783,15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" strokeweight=".25pt">
                    <o:lock v:ext="edit" shapetype="f"/>
                  </v:line>
                  <v:group id="Group 701" o:spid="_x0000_s2234" style="position:absolute;left:7035;top:14221;width:3249;height:1020" coordorigin="3818,1089" coordsize="1881,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6oH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">
                    <v:group id="Group 702" o:spid="_x0000_s2235" style="position:absolute;left:3818;top:1280;width:436;height:542" coordorigin="3818,1280" coordsize="436,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cygAAAOI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">
                      <v:line id="Line 703" o:spid="_x0000_s2236" style="position:absolute;rotation:-90;flip:x y;visibility:visible;mso-wrap-style:square" from="4228,1257" to="4232,1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" strokecolor="#333" strokeweight="1.5pt">
                        <o:lock v:ext="edit" shapetype="f"/>
                      </v:line>
                      <v:line id="Line 704" o:spid="_x0000_s2237" style="position:absolute;rotation:-90;flip:x y;visibility:visible;mso-wrap-style:square" from="4180,1262" to="4184,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" strokecolor="#333" strokeweight="1.5pt">
                        <o:lock v:ext="edit" shapetype="f"/>
                      </v:line>
                      <v:line id="Line 705" o:spid="_x0000_s2238" style="position:absolute;rotation:-90;flip:x y;visibility:visible;mso-wrap-style:square" from="4135,1268" to="4139,1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" strokecolor="#333" strokeweight="1.5pt">
                        <o:lock v:ext="edit" shapetype="f"/>
                      </v:line>
                      <v:line id="Line 706" o:spid="_x0000_s2239" style="position:absolute;rotation:-90;flip:x y;visibility:visible;mso-wrap-style:square" from="4091,1272" to="4096,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" strokecolor="#333" strokeweight="1.5pt">
                        <o:lock v:ext="edit" shapetype="f"/>
                      </v:line>
                      <v:line id="Line 707" o:spid="_x0000_s2240" style="position:absolute;rotation:-90;flip:x y;visibility:visible;mso-wrap-style:square" from="4052,1279" to="4055,1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" strokecolor="#333" strokeweight="1.5pt">
                        <o:lock v:ext="edit" shapetype="f"/>
                      </v:line>
                      <v:line id="Line 708" o:spid="_x0000_s2241" style="position:absolute;rotation:-90;flip:x y;visibility:visible;mso-wrap-style:square" from="4014,1283" to="4019,1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" strokecolor="#333" strokeweight="1.5pt">
                        <o:lock v:ext="edit" shapetype="f"/>
                      </v:line>
                      <v:line id="Line 709" o:spid="_x0000_s2242" style="position:absolute;rotation:-90;flip:x y;visibility:visible;mso-wrap-style:square" from="3980,1290" to="398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" strokecolor="#333" strokeweight="1.5pt">
                        <o:lock v:ext="edit" shapetype="f"/>
                      </v:line>
                      <v:line id="Line 710" o:spid="_x0000_s2243" style="position:absolute;rotation:-90;flip:x y;visibility:visible;mso-wrap-style:square" from="3948,1296" to="3952,1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" strokecolor="#333" strokeweight="1.5pt">
                        <o:lock v:ext="edit" shapetype="f"/>
                      </v:line>
                      <v:line id="Line 711" o:spid="_x0000_s2244" style="position:absolute;rotation:-90;flip:x y;visibility:visible;mso-wrap-style:square" from="3920,1302" to="3924,1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" strokecolor="#333" strokeweight="1.5pt">
                        <o:lock v:ext="edit" shapetype="f"/>
                      </v:line>
                      <v:line id="Line 712" o:spid="_x0000_s2245" style="position:absolute;rotation:-90;flip:x y;visibility:visible;mso-wrap-style:square" from="3895,1307" to="3899,1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" strokecolor="#333" strokeweight="1.5pt">
                        <o:lock v:ext="edit" shapetype="f"/>
                      </v:line>
                      <v:line id="Line 713" o:spid="_x0000_s2246" style="position:absolute;rotation:-90;flip:x y;visibility:visible;mso-wrap-style:square" from="3873,1312" to="3877,1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" strokecolor="#333" strokeweight="1.5pt">
                        <o:lock v:ext="edit" shapetype="f"/>
                      </v:line>
                      <v:line id="Line 714" o:spid="_x0000_s2247" style="position:absolute;rotation:-90;flip:x y;visibility:visible;mso-wrap-style:square" from="3855,1319" to="3859,1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" strokecolor="#333" strokeweight="1.5pt">
                        <o:lock v:ext="edit" shapetype="f"/>
                      </v:line>
                      <v:line id="Line 715" o:spid="_x0000_s2248" style="position:absolute;rotation:-90;flip:x y;visibility:visible;mso-wrap-style:square" from="3840,1323" to="3844,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" strokecolor="#333" strokeweight="1.5pt">
                        <o:lock v:ext="edit" shapetype="f"/>
                      </v:line>
                      <v:line id="Line 716" o:spid="_x0000_s2249" style="position:absolute;rotation:-90;flip:x y;visibility:visible;mso-wrap-style:square" from="3827,1330" to="3832,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" strokecolor="#333" strokeweight="1.5pt">
                        <o:lock v:ext="edit" shapetype="f"/>
                      </v:line>
                      <v:line id="Line 717" o:spid="_x0000_s2250" style="position:absolute;rotation:-90;flip:x y;visibility:visible;mso-wrap-style:square" from="3821,1336" to="3824,1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" strokecolor="#333" strokeweight="1.5pt">
                        <o:lock v:ext="edit" shapetype="f"/>
                      </v:line>
                      <v:line id="Line 718" o:spid="_x0000_s2251" style="position:absolute;rotation:-90;flip:x y;visibility:visible;mso-wrap-style:square" from="3816,1342" to="3821,1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" strokecolor="#333" strokeweight="1.5pt">
                        <o:lock v:ext="edit" shapetype="f"/>
                      </v:line>
                      <v:line id="Line 719" o:spid="_x0000_s2252" style="position:absolute;rotation:90;flip:x;visibility:visible;mso-wrap-style:square" from="3817,1347" to="382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" strokecolor="#333" strokeweight="1.5pt">
                        <o:lock v:ext="edit" shapetype="f"/>
                      </v:line>
                      <v:line id="Line 720" o:spid="_x0000_s2253" style="position:absolute;rotation:90;flip:x;visibility:visible;mso-wrap-style:square" from="3821,1349" to="3825,1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" strokecolor="#333" strokeweight="1.5pt">
                        <o:lock v:ext="edit" shapetype="f"/>
                      </v:line>
                      <v:line id="Line 721" o:spid="_x0000_s2254" style="position:absolute;rotation:90;flip:x;visibility:visible;mso-wrap-style:square" from="3828,1351" to="3832,1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" strokecolor="#333" strokeweight="1.5pt">
                        <o:lock v:ext="edit" shapetype="f"/>
                      </v:line>
                      <v:line id="Line 722" o:spid="_x0000_s2255" style="position:absolute;rotation:90;flip:x;visibility:visible;mso-wrap-style:square" from="3840,1352" to="3844,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" strokecolor="#333" strokeweight="1.5pt">
                        <o:lock v:ext="edit" shapetype="f"/>
                      </v:line>
                      <v:line id="Line 723" o:spid="_x0000_s2256" style="position:absolute;rotation:90;flip:x;visibility:visible;mso-wrap-style:square" from="3855,1356" to="3859,1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" strokecolor="#333" strokeweight="1.5pt">
                        <o:lock v:ext="edit" shapetype="f"/>
                      </v:line>
                      <v:line id="Line 724" o:spid="_x0000_s2257" style="position:absolute;rotation:90;flip:x;visibility:visible;mso-wrap-style:square" from="3873,1357" to="3877,1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" strokecolor="#333" strokeweight="1.5pt">
                        <o:lock v:ext="edit" shapetype="f"/>
                      </v:line>
                      <v:line id="Line 725" o:spid="_x0000_s2258" style="position:absolute;rotation:90;flip:x;visibility:visible;mso-wrap-style:square" from="3895,1360" to="3899,1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" strokecolor="#333" strokeweight="1.5pt">
                        <o:lock v:ext="edit" shapetype="f"/>
                      </v:line>
                      <v:line id="Line 726" o:spid="_x0000_s2259" style="position:absolute;rotation:90;flip:x;visibility:visible;mso-wrap-style:square" from="3919,1363" to="3924,1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" strokecolor="#333" strokeweight="1.5pt">
                        <o:lock v:ext="edit" shapetype="f"/>
                      </v:line>
                      <v:line id="Line 727" o:spid="_x0000_s2260" style="position:absolute;rotation:90;flip:x;visibility:visible;mso-wrap-style:square" from="3948,1366" to="3952,1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" strokecolor="#333" strokeweight="1.5pt">
                        <o:lock v:ext="edit" shapetype="f"/>
                      </v:line>
                      <v:line id="Line 728" o:spid="_x0000_s2261" style="position:absolute;rotation:90;flip:x;visibility:visible;mso-wrap-style:square" from="3980,1368" to="3984,1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" strokecolor="#333" strokeweight="1.5pt">
                        <o:lock v:ext="edit" shapetype="f"/>
                      </v:line>
                      <v:line id="Line 729" o:spid="_x0000_s2262" style="position:absolute;rotation:90;flip:x;visibility:visible;mso-wrap-style:square" from="4015,1370" to="4019,1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" strokecolor="#333" strokeweight="1.5pt">
                        <o:lock v:ext="edit" shapetype="f"/>
                      </v:line>
                      <v:line id="Line 730" o:spid="_x0000_s2263" style="position:absolute;rotation:90;flip:x;visibility:visible;mso-wrap-style:square" from="4052,1374" to="4056,1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" strokecolor="#333" strokeweight="1.5pt">
                        <o:lock v:ext="edit" shapetype="f"/>
                      </v:line>
                      <v:line id="Line 731" o:spid="_x0000_s2264" style="position:absolute;rotation:90;flip:x;visibility:visible;mso-wrap-style:square" from="4092,1375" to="4096,1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" strokecolor="#333" strokeweight="1.5pt">
                        <o:lock v:ext="edit" shapetype="f"/>
                      </v:line>
                      <v:line id="Line 732" o:spid="_x0000_s2265" style="position:absolute;rotation:90;flip:x;visibility:visible;mso-wrap-style:square" from="4135,1379" to="4139,1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" strokecolor="#333" strokeweight="1.5pt">
                        <o:lock v:ext="edit" shapetype="f"/>
                      </v:line>
                      <v:line id="Line 733" o:spid="_x0000_s2266" style="position:absolute;rotation:90;flip:x;visibility:visible;mso-wrap-style:square" from="4180,1381" to="4184,1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" strokecolor="#333" strokeweight="1.5pt">
                        <o:lock v:ext="edit" shapetype="f"/>
                      </v:line>
                      <v:line id="Line 734" o:spid="_x0000_s2267" style="position:absolute;rotation:90;flip:x;visibility:visible;mso-wrap-style:square" from="4228,1384" to="4232,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" strokecolor="#333" strokeweight="1.5pt">
                        <o:lock v:ext="edit" shapetype="f"/>
                      </v:line>
                      <v:line id="Line 735" o:spid="_x0000_s2268" style="position:absolute;rotation:-90;flip:x y;visibility:visible;mso-wrap-style:square" from="4228,1667" to="4232,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" strokecolor="#333" strokeweight="1.5pt">
                        <o:lock v:ext="edit" shapetype="f"/>
                      </v:line>
                      <v:line id="Line 736" o:spid="_x0000_s2269" style="position:absolute;rotation:-90;flip:x y;visibility:visible;mso-wrap-style:square" from="4179,1672" to="4184,1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" strokecolor="#333" strokeweight="1.5pt">
                        <o:lock v:ext="edit" shapetype="f"/>
                      </v:line>
                      <v:line id="Line 737" o:spid="_x0000_s2270" style="position:absolute;rotation:-90;flip:x y;visibility:visible;mso-wrap-style:square" from="4135,1679" to="4139,1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" strokecolor="#333" strokeweight="1.5pt">
                        <o:lock v:ext="edit" shapetype="f"/>
                      </v:line>
                      <v:line id="Line 738" o:spid="_x0000_s2271" style="position:absolute;rotation:-90;flip:x y;visibility:visible;mso-wrap-style:square" from="4092,1683" to="4096,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" strokecolor="#333" strokeweight="1.5pt">
                        <o:lock v:ext="edit" shapetype="f"/>
                      </v:line>
                      <v:line id="Line 739" o:spid="_x0000_s2272" style="position:absolute;rotation:-90;flip:x y;visibility:visible;mso-wrap-style:square" from="4052,1690" to="4056,1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" strokecolor="#333" strokeweight="1.5pt">
                        <o:lock v:ext="edit" shapetype="f"/>
                      </v:line>
                      <v:line id="Line 740" o:spid="_x0000_s2273" style="position:absolute;rotation:-90;flip:x y;visibility:visible;mso-wrap-style:square" from="4015,1694" to="4019,1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" strokecolor="#333" strokeweight="1.5pt">
                        <o:lock v:ext="edit" shapetype="f"/>
                      </v:line>
                      <v:line id="Line 741" o:spid="_x0000_s2274" style="position:absolute;rotation:-90;flip:x y;visibility:visible;mso-wrap-style:square" from="3980,1700" to="3984,1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" strokecolor="#333" strokeweight="1.5pt">
                        <o:lock v:ext="edit" shapetype="f"/>
                      </v:line>
                      <v:line id="Line 742" o:spid="_x0000_s2275" style="position:absolute;rotation:-90;flip:x y;visibility:visible;mso-wrap-style:square" from="3948,1706" to="3952,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" strokecolor="#333" strokeweight="1.5pt">
                        <o:lock v:ext="edit" shapetype="f"/>
                      </v:line>
                      <v:line id="Line 743" o:spid="_x0000_s2276" style="position:absolute;rotation:-90;flip:x y;visibility:visible;mso-wrap-style:square" from="3919,1712" to="3924,1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" strokecolor="#333" strokeweight="1.5pt">
                        <o:lock v:ext="edit" shapetype="f"/>
                      </v:line>
                      <v:line id="Line 744" o:spid="_x0000_s2277" style="position:absolute;rotation:-90;flip:x y;visibility:visible;mso-wrap-style:square" from="3895,1717" to="3898,1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" strokecolor="#333" strokeweight="1.5pt">
                        <o:lock v:ext="edit" shapetype="f"/>
                      </v:line>
                      <v:line id="Line 745" o:spid="_x0000_s2278" style="position:absolute;rotation:-90;flip:x y;visibility:visible;mso-wrap-style:square" from="3873,1722" to="3877,1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" strokecolor="#333" strokeweight="1.5pt">
                        <o:lock v:ext="edit" shapetype="f"/>
                      </v:line>
                      <v:line id="Line 746" o:spid="_x0000_s2279" style="position:absolute;rotation:-90;flip:x y;visibility:visible;mso-wrap-style:square" from="3854,1729" to="3859,1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" strokecolor="#333" strokeweight="1.5pt">
                        <o:lock v:ext="edit" shapetype="f"/>
                      </v:line>
                      <v:line id="Line 747" o:spid="_x0000_s2280" style="position:absolute;rotation:-90;flip:x y;visibility:visible;mso-wrap-style:square" from="3840,1734" to="3844,1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" strokecolor="#333" strokeweight="1.5pt">
                        <o:lock v:ext="edit" shapetype="f"/>
                      </v:line>
                      <v:line id="Line 748" o:spid="_x0000_s2281" style="position:absolute;rotation:-90;flip:x y;visibility:visible;mso-wrap-style:square" from="3828,1741" to="3832,1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" strokecolor="#333" strokeweight="1.5pt">
                        <o:lock v:ext="edit" shapetype="f"/>
                      </v:line>
                      <v:line id="Line 749" o:spid="_x0000_s2282" style="position:absolute;rotation:-90;flip:x y;visibility:visible;mso-wrap-style:square" from="3821,1747" to="3825,1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" strokecolor="#333" strokeweight="1.5pt">
                        <o:lock v:ext="edit" shapetype="f"/>
                      </v:line>
                      <v:line id="Line 750" o:spid="_x0000_s2283" style="position:absolute;rotation:-90;flip:x y;visibility:visible;mso-wrap-style:square" from="3817,1753" to="3821,1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" strokecolor="#333" strokeweight="1.5pt">
                        <o:lock v:ext="edit" shapetype="f"/>
                      </v:line>
                      <v:line id="Line 751" o:spid="_x0000_s2284" style="position:absolute;rotation:90;flip:x;visibility:visible;mso-wrap-style:square" from="3817,1757" to="382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" strokecolor="#333" strokeweight="1.5pt">
                        <o:lock v:ext="edit" shapetype="f"/>
                      </v:line>
                      <v:line id="Line 752" o:spid="_x0000_s2285" style="position:absolute;rotation:90;flip:x;visibility:visible;mso-wrap-style:square" from="3821,1759" to="3825,1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" strokecolor="#333" strokeweight="1.5pt">
                        <o:lock v:ext="edit" shapetype="f"/>
                      </v:line>
                      <v:line id="Line 753" o:spid="_x0000_s2286" style="position:absolute;rotation:90;flip:x;visibility:visible;mso-wrap-style:square" from="3827,1761" to="3832,1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" strokecolor="#333" strokeweight="1.5pt">
                        <o:lock v:ext="edit" shapetype="f"/>
                      </v:line>
                      <v:line id="Line 754" o:spid="_x0000_s2287" style="position:absolute;rotation:90;flip:x;visibility:visible;mso-wrap-style:square" from="3840,1762" to="3843,1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" strokecolor="#333" strokeweight="1.5pt">
                        <o:lock v:ext="edit" shapetype="f"/>
                      </v:line>
                      <v:line id="Line 755" o:spid="_x0000_s2288" style="position:absolute;rotation:90;flip:x;visibility:visible;mso-wrap-style:square" from="3854,1766" to="3859,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" strokecolor="#333" strokeweight="1.5pt">
                        <o:lock v:ext="edit" shapetype="f"/>
                      </v:line>
                      <v:line id="Line 756" o:spid="_x0000_s2289" style="position:absolute;rotation:90;flip:x;visibility:visible;mso-wrap-style:square" from="3873,1768" to="3877,1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" strokecolor="#333" strokeweight="1.5pt">
                        <o:lock v:ext="edit" shapetype="f"/>
                      </v:line>
                      <v:line id="Line 757" o:spid="_x0000_s2290" style="position:absolute;rotation:90;flip:x;visibility:visible;mso-wrap-style:square" from="3895,1771" to="3899,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" strokecolor="#333" strokeweight="1.5pt">
                        <o:lock v:ext="edit" shapetype="f"/>
                      </v:line>
                      <v:line id="Line 758" o:spid="_x0000_s2291" style="position:absolute;rotation:90;flip:x;visibility:visible;mso-wrap-style:square" from="3920,1774" to="3924,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" strokecolor="#333" strokeweight="1.5pt">
                        <o:lock v:ext="edit" shapetype="f"/>
                      </v:line>
                      <v:line id="Line 759" o:spid="_x0000_s2292" style="position:absolute;rotation:90;flip:x;visibility:visible;mso-wrap-style:square" from="3948,1776" to="3952,1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" strokecolor="#333" strokeweight="1.5pt">
                        <o:lock v:ext="edit" shapetype="f"/>
                      </v:line>
                      <v:line id="Line 760" o:spid="_x0000_s2293" style="position:absolute;rotation:90;flip:x;visibility:visible;mso-wrap-style:square" from="3980,1778" to="3984,1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" strokecolor="#333" strokeweight="1.5pt">
                        <o:lock v:ext="edit" shapetype="f"/>
                      </v:line>
                      <v:line id="Line 761" o:spid="_x0000_s2294" style="position:absolute;rotation:90;flip:x;visibility:visible;mso-wrap-style:square" from="4015,1780" to="4019,1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" strokecolor="#333" strokeweight="1.5pt">
                        <o:lock v:ext="edit" shapetype="f"/>
                      </v:line>
                      <v:line id="Line 762" o:spid="_x0000_s2295" style="position:absolute;rotation:90;flip:x;visibility:visible;mso-wrap-style:square" from="4052,1784" to="4056,1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" strokecolor="#333" strokeweight="1.5pt">
                        <o:lock v:ext="edit" shapetype="f"/>
                      </v:line>
                      <v:line id="Line 763" o:spid="_x0000_s2296" style="position:absolute;rotation:90;flip:x;visibility:visible;mso-wrap-style:square" from="4091,1785" to="4096,1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" strokecolor="#333" strokeweight="1.5pt">
                        <o:lock v:ext="edit" shapetype="f"/>
                      </v:line>
                      <v:line id="Line 764" o:spid="_x0000_s2297" style="position:absolute;rotation:90;flip:x;visibility:visible;mso-wrap-style:square" from="4135,1790" to="4139,1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" strokecolor="#333" strokeweight="1.5pt">
                        <o:lock v:ext="edit" shapetype="f"/>
                      </v:line>
                      <v:line id="Line 765" o:spid="_x0000_s2298" style="position:absolute;rotation:90;flip:x;visibility:visible;mso-wrap-style:square" from="4180,1792" to="4184,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" strokecolor="#333" strokeweight="1.5pt">
                        <o:lock v:ext="edit" shapetype="f"/>
                      </v:line>
                      <v:line id="Line 766" o:spid="_x0000_s2299" style="position:absolute;rotation:90;flip:x;visibility:visible;mso-wrap-style:square" from="4228,1795" to="4232,1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" strokecolor="#333" strokeweight="1.5pt">
                        <o:lock v:ext="edit" shapetype="f"/>
                      </v:line>
                    </v:group>
                    <v:group id="Group 767" o:spid="_x0000_s2300" style="position:absolute;left:4254;top:1242;width:1445;height:821" coordorigin="4254,2166" coordsize="1445,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CuwywAAAOI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">
                      <v:line id="Line 768" o:spid="_x0000_s2301" style="position:absolute;rotation:-90;flip:x y;visibility:visible;mso-wrap-style:square" from="4728,2138" to="4732,2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" strokecolor="#333">
                        <v:stroke dashstyle="longDash"/>
                        <o:lock v:ext="edit" shapetype="f"/>
                      </v:line>
                      <v:line id="Line 769" o:spid="_x0000_s2302" style="position:absolute;rotation:-90;flip:x y;visibility:visible;mso-wrap-style:square" from="4669,2143" to="4673,2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" strokecolor="#333">
                        <v:stroke dashstyle="longDash"/>
                        <o:lock v:ext="edit" shapetype="f"/>
                      </v:line>
                      <v:line id="Line 770" o:spid="_x0000_s2303" style="position:absolute;rotation:-90;flip:x y;visibility:visible;mso-wrap-style:square" from="4611,2147" to="4615,2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" strokecolor="#333">
                        <v:stroke dashstyle="longDash"/>
                        <o:lock v:ext="edit" shapetype="f"/>
                      </v:line>
                      <v:line id="Line 771" o:spid="_x0000_s2304" style="position:absolute;rotation:-90;flip:x y;visibility:visible;mso-wrap-style:square" from="4553,2150" to="4557,2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" strokecolor="#333">
                        <v:stroke dashstyle="longDash"/>
                        <o:lock v:ext="edit" shapetype="f"/>
                      </v:line>
                      <v:line id="Line 772" o:spid="_x0000_s2305" style="position:absolute;rotation:-90;flip:x y;visibility:visible;mso-wrap-style:square" from="4494,2156" to="4499,2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" strokecolor="#333">
                        <v:stroke dashstyle="longDash"/>
                        <o:lock v:ext="edit" shapetype="f"/>
                      </v:line>
                      <v:line id="Line 773" o:spid="_x0000_s2306" style="position:absolute;rotation:-90;flip:x y;visibility:visible;mso-wrap-style:square" from="4439,2161" to="4443,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" strokecolor="#333">
                        <v:stroke dashstyle="longDash"/>
                        <o:lock v:ext="edit" shapetype="f"/>
                      </v:line>
                      <v:line id="Line 774" o:spid="_x0000_s2307" style="position:absolute;rotation:-90;flip:x y;visibility:visible;mso-wrap-style:square" from="4384,2166" to="4388,2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" strokecolor="#333">
                        <v:stroke dashstyle="longDash"/>
                        <o:lock v:ext="edit" shapetype="f"/>
                      </v:line>
                      <v:line id="Line 775" o:spid="_x0000_s2308" style="position:absolute;rotation:-90;flip:x y;visibility:visible;mso-wrap-style:square" from="4331,2170" to="4335,2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" strokecolor="#333">
                        <v:stroke dashstyle="longDash"/>
                        <o:lock v:ext="edit" shapetype="f"/>
                      </v:line>
                      <v:line id="Line 776" o:spid="_x0000_s2309" style="position:absolute;rotation:-90;flip:x y;visibility:visible;mso-wrap-style:square" from="4278,2175" to="4282,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" strokecolor="#333">
                        <v:stroke dashstyle="longDash"/>
                        <o:lock v:ext="edit" shapetype="f"/>
                      </v:line>
                      <v:line id="Line 777" o:spid="_x0000_s2310" style="position:absolute;rotation:90;flip:x;visibility:visible;mso-wrap-style:square" from="4278,2310" to="4282,2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" strokecolor="#333">
                        <v:stroke dashstyle="longDash"/>
                        <o:lock v:ext="edit" shapetype="f"/>
                      </v:line>
                      <v:line id="Line 778" o:spid="_x0000_s2311" style="position:absolute;rotation:90;flip:x;visibility:visible;mso-wrap-style:square" from="4330,2313" to="4335,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" strokecolor="#333">
                        <v:stroke dashstyle="longDash"/>
                        <o:lock v:ext="edit" shapetype="f"/>
                      </v:line>
                      <v:line id="Line 779" o:spid="_x0000_s2312" style="position:absolute;rotation:90;flip:x;visibility:visible;mso-wrap-style:square" from="4384,2318" to="4388,2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" strokecolor="#333">
                        <v:stroke dashstyle="longDash"/>
                        <o:lock v:ext="edit" shapetype="f"/>
                      </v:line>
                      <v:line id="Line 780" o:spid="_x0000_s2313" style="position:absolute;rotation:90;flip:x;visibility:visible;mso-wrap-style:square" from="4439,2320" to="4442,2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" strokecolor="#333">
                        <v:stroke dashstyle="longDash"/>
                        <o:lock v:ext="edit" shapetype="f"/>
                      </v:line>
                      <v:line id="Line 781" o:spid="_x0000_s2314" style="position:absolute;rotation:90;flip:x;visibility:visible;mso-wrap-style:square" from="4494,2324" to="4499,2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" strokecolor="#333">
                        <v:stroke dashstyle="longDash"/>
                        <o:lock v:ext="edit" shapetype="f"/>
                      </v:line>
                      <v:line id="Line 782" o:spid="_x0000_s2315" style="position:absolute;rotation:90;flip:x;visibility:visible;mso-wrap-style:square" from="4553,2327" to="4557,2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" strokecolor="#333">
                        <v:stroke dashstyle="longDash"/>
                        <o:lock v:ext="edit" shapetype="f"/>
                      </v:line>
                      <v:line id="Line 783" o:spid="_x0000_s2316" style="position:absolute;rotation:90;flip:x;visibility:visible;mso-wrap-style:square" from="4611,2332" to="4615,2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" strokecolor="#333">
                        <v:stroke dashstyle="longDash"/>
                        <o:lock v:ext="edit" shapetype="f"/>
                      </v:line>
                      <v:line id="Line 784" o:spid="_x0000_s2317" style="position:absolute;rotation:90;flip:x;visibility:visible;mso-wrap-style:square" from="4669,2336" to="4673,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" strokecolor="#333">
                        <v:stroke dashstyle="longDash"/>
                        <o:lock v:ext="edit" shapetype="f"/>
                      </v:line>
                      <v:line id="Line 785" o:spid="_x0000_s2318" style="position:absolute;rotation:90;flip:x;visibility:visible;mso-wrap-style:square" from="4728,2339" to="4732,2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" strokecolor="#333">
                        <v:stroke dashstyle="longDash"/>
                        <o:lock v:ext="edit" shapetype="f"/>
                      </v:line>
                      <v:line id="Line 786" o:spid="_x0000_s2319" style="position:absolute;rotation:90;flip:x;visibility:visible;mso-wrap-style:square" from="4786,2344" to="4790,2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" strokecolor="#333">
                        <v:stroke dashstyle="longDash"/>
                        <o:lock v:ext="edit" shapetype="f"/>
                      </v:line>
                      <v:line id="Line 787" o:spid="_x0000_s2320" style="position:absolute;rotation:90;flip:x;visibility:visible;mso-wrap-style:square" from="4844,2348" to="4848,2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" strokecolor="#333">
                        <v:stroke dashstyle="longDash"/>
                        <o:lock v:ext="edit" shapetype="f"/>
                      </v:line>
                      <v:line id="Line 788" o:spid="_x0000_s2321" style="position:absolute;rotation:90;flip:x;visibility:visible;mso-wrap-style:square" from="4901,2352" to="4906,2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" strokecolor="#333">
                        <v:stroke dashstyle="longDash"/>
                        <o:lock v:ext="edit" shapetype="f"/>
                      </v:line>
                      <v:line id="Line 789" o:spid="_x0000_s2322" style="position:absolute;rotation:90;flip:x;visibility:visible;mso-wrap-style:square" from="4961,2356" to="4965,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" strokecolor="#333">
                        <v:stroke dashstyle="longDash"/>
                        <o:lock v:ext="edit" shapetype="f"/>
                      </v:line>
                      <v:line id="Line 790" o:spid="_x0000_s2323" style="position:absolute;rotation:90;flip:x;visibility:visible;mso-wrap-style:square" from="5018,2362" to="5022,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" strokecolor="#333">
                        <v:stroke dashstyle="longDash"/>
                        <o:lock v:ext="edit" shapetype="f"/>
                      </v:line>
                      <v:line id="Line 791" o:spid="_x0000_s2324" style="position:absolute;rotation:90;flip:x;visibility:visible;mso-wrap-style:square" from="5074,2366" to="5078,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" strokecolor="#333">
                        <v:stroke dashstyle="longDash"/>
                        <o:lock v:ext="edit" shapetype="f"/>
                      </v:line>
                      <v:line id="Line 792" o:spid="_x0000_s2325" style="position:absolute;rotation:90;flip:x;visibility:visible;mso-wrap-style:square" from="5129,2371" to="5133,2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" strokecolor="#333">
                        <v:stroke dashstyle="longDash"/>
                        <o:lock v:ext="edit" shapetype="f"/>
                      </v:line>
                      <v:line id="Line 793" o:spid="_x0000_s2326" style="position:absolute;rotation:90;flip:x;visibility:visible;mso-wrap-style:square" from="5183,2375" to="5187,2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" strokecolor="#333">
                        <v:stroke dashstyle="longDash"/>
                        <o:lock v:ext="edit" shapetype="f"/>
                      </v:line>
                      <v:line id="Line 794" o:spid="_x0000_s2327" style="position:absolute;rotation:90;flip:x;visibility:visible;mso-wrap-style:square" from="5235,2380" to="5239,2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" strokecolor="#333">
                        <v:stroke dashstyle="longDash"/>
                        <o:lock v:ext="edit" shapetype="f"/>
                      </v:line>
                      <v:line id="Line 795" o:spid="_x0000_s2328" style="position:absolute;rotation:90;flip:x;visibility:visible;mso-wrap-style:square" from="5286,2385" to="5290,2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" strokecolor="#333">
                        <v:stroke dashstyle="longDash"/>
                        <o:lock v:ext="edit" shapetype="f"/>
                      </v:line>
                      <v:line id="Line 796" o:spid="_x0000_s2329" style="position:absolute;rotation:90;flip:x;visibility:visible;mso-wrap-style:square" from="5334,2390" to="5338,2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" strokecolor="#333">
                        <v:stroke dashstyle="longDash"/>
                        <o:lock v:ext="edit" shapetype="f"/>
                      </v:line>
                      <v:line id="Line 797" o:spid="_x0000_s2330" style="position:absolute;rotation:90;flip:x;visibility:visible;mso-wrap-style:square" from="5379,2396" to="5383,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" strokecolor="#333">
                        <v:stroke dashstyle="longDash"/>
                        <o:lock v:ext="edit" shapetype="f"/>
                      </v:line>
                      <v:line id="Line 798" o:spid="_x0000_s2331" style="position:absolute;rotation:90;flip:x;visibility:visible;mso-wrap-style:square" from="5421,2400" to="5426,2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" strokecolor="#333">
                        <v:stroke dashstyle="longDash"/>
                        <o:lock v:ext="edit" shapetype="f"/>
                      </v:line>
                      <v:line id="Line 799" o:spid="_x0000_s2332" style="position:absolute;rotation:90;flip:x;visibility:visible;mso-wrap-style:square" from="5462,2408" to="5466,2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" strokecolor="#333">
                        <v:stroke dashstyle="longDash"/>
                        <o:lock v:ext="edit" shapetype="f"/>
                      </v:line>
                      <v:line id="Line 800" o:spid="_x0000_s2333" style="position:absolute;rotation:90;flip:x;visibility:visible;mso-wrap-style:square" from="5499,2412" to="5503,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" strokecolor="#333">
                        <v:stroke dashstyle="longDash"/>
                        <o:lock v:ext="edit" shapetype="f"/>
                      </v:line>
                      <v:line id="Line 801" o:spid="_x0000_s2334" style="position:absolute;rotation:90;flip:x;visibility:visible;mso-wrap-style:square" from="5534,2418" to="5538,2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" strokecolor="#333">
                        <v:stroke dashstyle="longDash"/>
                        <o:lock v:ext="edit" shapetype="f"/>
                      </v:line>
                      <v:line id="Line 802" o:spid="_x0000_s2335" style="position:absolute;rotation:90;flip:x;visibility:visible;mso-wrap-style:square" from="5565,2424" to="5569,2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" strokecolor="#333">
                        <v:stroke dashstyle="longDash"/>
                        <o:lock v:ext="edit" shapetype="f"/>
                      </v:line>
                      <v:line id="Line 803" o:spid="_x0000_s2336" style="position:absolute;rotation:90;flip:x;visibility:visible;mso-wrap-style:square" from="5593,2430" to="5597,2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" strokecolor="#333">
                        <v:stroke dashstyle="longDash"/>
                        <o:lock v:ext="edit" shapetype="f"/>
                      </v:line>
                      <v:line id="Line 804" o:spid="_x0000_s2337" style="position:absolute;rotation:90;flip:x;visibility:visible;mso-wrap-style:square" from="5618,2435" to="5622,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" strokecolor="#333">
                        <v:stroke dashstyle="longDash"/>
                        <o:lock v:ext="edit" shapetype="f"/>
                      </v:line>
                      <v:line id="Line 805" o:spid="_x0000_s2338" style="position:absolute;rotation:90;flip:x;visibility:visible;mso-wrap-style:square" from="5641,2440" to="5645,2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" strokecolor="#333">
                        <v:stroke dashstyle="longDash"/>
                        <o:lock v:ext="edit" shapetype="f"/>
                      </v:line>
                      <v:line id="Line 806" o:spid="_x0000_s2339" style="position:absolute;rotation:90;flip:x;visibility:visible;mso-wrap-style:square" from="5658,2447" to="5663,2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" strokecolor="#333">
                        <v:stroke dashstyle="longDash"/>
                        <o:lock v:ext="edit" shapetype="f"/>
                      </v:line>
                      <v:line id="Line 807" o:spid="_x0000_s2340" style="position:absolute;rotation:90;flip:x;visibility:visible;mso-wrap-style:square" from="5674,2451" to="5677,2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" strokecolor="#333">
                        <v:stroke dashstyle="longDash"/>
                        <o:lock v:ext="edit" shapetype="f"/>
                      </v:line>
                      <v:line id="Line 808" o:spid="_x0000_s2341" style="position:absolute;rotation:90;flip:x;visibility:visible;mso-wrap-style:square" from="5685,2458" to="5690,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" strokecolor="#333">
                        <v:stroke dashstyle="longDash"/>
                        <o:lock v:ext="edit" shapetype="f"/>
                      </v:line>
                      <v:line id="Line 809" o:spid="_x0000_s2342" style="position:absolute;rotation:90;flip:x;visibility:visible;mso-wrap-style:square" from="5693,2465" to="5697,2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" strokecolor="#333">
                        <v:stroke dashstyle="longDash"/>
                        <o:lock v:ext="edit" shapetype="f"/>
                      </v:line>
                      <v:line id="Line 810" o:spid="_x0000_s2343" style="position:absolute;rotation:90;flip:x;visibility:visible;mso-wrap-style:square" from="5696,2471" to="5700,2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" strokecolor="#333">
                        <v:stroke dashstyle="longDash"/>
                        <o:lock v:ext="edit" shapetype="f"/>
                      </v:line>
                      <v:line id="Line 811" o:spid="_x0000_s2344" style="position:absolute;rotation:-90;flip:x y;visibility:visible;mso-wrap-style:square" from="5696,2475" to="5700,2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" strokecolor="#333">
                        <v:stroke dashstyle="longDash"/>
                        <o:lock v:ext="edit" shapetype="f"/>
                      </v:line>
                      <v:line id="Line 812" o:spid="_x0000_s2345" style="position:absolute;rotation:-90;flip:x y;visibility:visible;mso-wrap-style:square" from="5693,2477" to="5697,2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" strokecolor="#333">
                        <v:stroke dashstyle="longDash"/>
                        <o:lock v:ext="edit" shapetype="f"/>
                      </v:line>
                      <v:line id="Line 813" o:spid="_x0000_s2346" style="position:absolute;rotation:-90;flip:x y;visibility:visible;mso-wrap-style:square" from="5686,2479" to="5690,2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" strokecolor="#333">
                        <v:stroke dashstyle="longDash"/>
                        <o:lock v:ext="edit" shapetype="f"/>
                      </v:line>
                      <v:line id="Line 814" o:spid="_x0000_s2347" style="position:absolute;rotation:-90;flip:x y;visibility:visible;mso-wrap-style:square" from="5674,2480" to="5678,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" strokecolor="#333">
                        <v:stroke dashstyle="longDash"/>
                        <o:lock v:ext="edit" shapetype="f"/>
                      </v:line>
                      <v:line id="Line 815" o:spid="_x0000_s2348" style="position:absolute;rotation:-90;flip:x y;visibility:visible;mso-wrap-style:square" from="5658,2484" to="5663,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" strokecolor="#333">
                        <v:stroke dashstyle="longDash"/>
                        <o:lock v:ext="edit" shapetype="f"/>
                      </v:line>
                      <v:line id="Line 816" o:spid="_x0000_s2349" style="position:absolute;rotation:-90;flip:x y;visibility:visible;mso-wrap-style:square" from="5641,2486" to="5645,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" strokecolor="#333">
                        <v:stroke dashstyle="longDash"/>
                        <o:lock v:ext="edit" shapetype="f"/>
                      </v:line>
                      <v:line id="Line 817" o:spid="_x0000_s2350" style="position:absolute;rotation:-90;flip:x y;visibility:visible;mso-wrap-style:square" from="5618,2488" to="5621,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" strokecolor="#333">
                        <v:stroke dashstyle="longDash"/>
                        <o:lock v:ext="edit" shapetype="f"/>
                      </v:line>
                      <v:line id="Line 818" o:spid="_x0000_s2351" style="position:absolute;rotation:-90;flip:x y;visibility:visible;mso-wrap-style:square" from="5592,2491" to="5597,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" strokecolor="#333">
                        <v:stroke dashstyle="longDash"/>
                        <o:lock v:ext="edit" shapetype="f"/>
                      </v:line>
                      <v:line id="Line 819" o:spid="_x0000_s2352" style="position:absolute;rotation:-90;flip:x y;visibility:visible;mso-wrap-style:square" from="5565,2494" to="5569,2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" strokecolor="#333">
                        <v:stroke dashstyle="longDash"/>
                        <o:lock v:ext="edit" shapetype="f"/>
                      </v:line>
                      <v:line id="Line 820" o:spid="_x0000_s2353" style="position:absolute;rotation:-90;flip:x y;visibility:visible;mso-wrap-style:square" from="5534,2496" to="5538,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" strokecolor="#333">
                        <v:stroke dashstyle="longDash"/>
                        <o:lock v:ext="edit" shapetype="f"/>
                      </v:line>
                      <v:line id="Line 821" o:spid="_x0000_s2354" style="position:absolute;rotation:-90;flip:x y;visibility:visible;mso-wrap-style:square" from="5499,2498" to="5503,2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" strokecolor="#333">
                        <v:stroke dashstyle="longDash"/>
                        <o:lock v:ext="edit" shapetype="f"/>
                      </v:line>
                      <v:line id="Line 822" o:spid="_x0000_s2355" style="position:absolute;rotation:-90;flip:x y;visibility:visible;mso-wrap-style:square" from="5462,2502" to="5466,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" strokecolor="#333">
                        <v:stroke dashstyle="longDash"/>
                        <o:lock v:ext="edit" shapetype="f"/>
                      </v:line>
                      <v:line id="Line 823" o:spid="_x0000_s2356" style="position:absolute;rotation:-90;flip:x y;visibility:visible;mso-wrap-style:square" from="5422,2503" to="5426,2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" strokecolor="#333">
                        <v:stroke dashstyle="longDash"/>
                        <o:lock v:ext="edit" shapetype="f"/>
                      </v:line>
                      <v:line id="Line 824" o:spid="_x0000_s2357" style="position:absolute;rotation:-90;flip:x y;visibility:visible;mso-wrap-style:square" from="5379,2507" to="5383,2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" strokecolor="#333">
                        <v:stroke dashstyle="longDash"/>
                        <o:lock v:ext="edit" shapetype="f"/>
                      </v:line>
                      <v:line id="Line 825" o:spid="_x0000_s2358" style="position:absolute;rotation:-90;flip:x y;visibility:visible;mso-wrap-style:square" from="5333,2509" to="5338,2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" strokecolor="#333">
                        <v:stroke dashstyle="longDash"/>
                        <o:lock v:ext="edit" shapetype="f"/>
                      </v:line>
                      <v:line id="Line 826" o:spid="_x0000_s2359" style="position:absolute;rotation:-90;flip:x y;visibility:visible;mso-wrap-style:square" from="5286,2513" to="5290,2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" strokecolor="#333">
                        <v:stroke dashstyle="longDash"/>
                        <o:lock v:ext="edit" shapetype="f"/>
                      </v:line>
                      <v:line id="Line 827" o:spid="_x0000_s2360" style="position:absolute;rotation:-90;flip:x y;visibility:visible;mso-wrap-style:square" from="5235,2516" to="5239,2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" strokecolor="#333">
                        <v:stroke dashstyle="longDash"/>
                        <o:lock v:ext="edit" shapetype="f"/>
                      </v:line>
                      <v:line id="Line 828" o:spid="_x0000_s2361" style="position:absolute;rotation:-90;flip:x y;visibility:visible;mso-wrap-style:square" from="5183,2519" to="5187,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" strokecolor="#333">
                        <v:stroke dashstyle="longDash"/>
                        <o:lock v:ext="edit" shapetype="f"/>
                      </v:line>
                      <v:line id="Line 829" o:spid="_x0000_s2362" style="position:absolute;rotation:-90;flip:x y;visibility:visible;mso-wrap-style:square" from="5129,2523" to="5133,2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" strokecolor="#333">
                        <v:stroke dashstyle="longDash"/>
                        <o:lock v:ext="edit" shapetype="f"/>
                      </v:line>
                      <v:line id="Line 830" o:spid="_x0000_s2363" style="position:absolute;rotation:-90;flip:x y;visibility:visible;mso-wrap-style:square" from="5074,2526" to="5078,2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" strokecolor="#333">
                        <v:stroke dashstyle="longDash"/>
                        <o:lock v:ext="edit" shapetype="f"/>
                      </v:line>
                      <v:line id="Line 831" o:spid="_x0000_s2364" style="position:absolute;rotation:-90;flip:x y;visibility:visible;mso-wrap-style:square" from="5018,2530" to="5022,2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" strokecolor="#333">
                        <v:stroke dashstyle="longDash"/>
                        <o:lock v:ext="edit" shapetype="f"/>
                      </v:line>
                      <v:line id="Line 832" o:spid="_x0000_s2365" style="position:absolute;rotation:-90;flip:x y;visibility:visible;mso-wrap-style:square" from="4961,2532" to="4965,2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" strokecolor="#333">
                        <v:stroke dashstyle="longDash"/>
                        <o:lock v:ext="edit" shapetype="f"/>
                      </v:line>
                      <v:line id="Line 833" o:spid="_x0000_s2366" style="position:absolute;rotation:-90;flip:x y;visibility:visible;mso-wrap-style:square" from="4902,2537" to="4906,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" strokecolor="#333">
                        <v:stroke dashstyle="longDash"/>
                        <o:lock v:ext="edit" shapetype="f"/>
                      </v:line>
                      <v:line id="Line 834" o:spid="_x0000_s2367" style="position:absolute;rotation:-90;flip:x y;visibility:visible;mso-wrap-style:square" from="4844,2541" to="4848,2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" strokecolor="#333">
                        <v:stroke dashstyle="longDash"/>
                        <o:lock v:ext="edit" shapetype="f"/>
                      </v:line>
                      <v:line id="Line 835" o:spid="_x0000_s2368" style="position:absolute;rotation:-90;flip:x y;visibility:visible;mso-wrap-style:square" from="4785,2545" to="4790,2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" strokecolor="#333">
                        <v:stroke dashstyle="longDash"/>
                        <o:lock v:ext="edit" shapetype="f"/>
                      </v:line>
                      <v:line id="Line 836" o:spid="_x0000_s2369" style="position:absolute;rotation:-90;flip:x y;visibility:visible;mso-wrap-style:square" from="4728,2549" to="4732,2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" strokecolor="#333">
                        <v:stroke dashstyle="longDash"/>
                        <o:lock v:ext="edit" shapetype="f"/>
                      </v:line>
                      <v:line id="Line 837" o:spid="_x0000_s2370" style="position:absolute;rotation:-90;flip:x y;visibility:visible;mso-wrap-style:square" from="4669,2554" to="4673,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" strokecolor="#333">
                        <v:stroke dashstyle="longDash"/>
                        <o:lock v:ext="edit" shapetype="f"/>
                      </v:line>
                      <v:line id="Line 838" o:spid="_x0000_s2371" style="position:absolute;rotation:-90;flip:x y;visibility:visible;mso-wrap-style:square" from="4611,2558" to="4615,2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" strokecolor="#333">
                        <v:stroke dashstyle="longDash"/>
                        <o:lock v:ext="edit" shapetype="f"/>
                      </v:line>
                      <v:line id="Line 839" o:spid="_x0000_s2372" style="position:absolute;rotation:-90;flip:x y;visibility:visible;mso-wrap-style:square" from="4553,2561" to="4557,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" strokecolor="#333">
                        <v:stroke dashstyle="longDash"/>
                        <o:lock v:ext="edit" shapetype="f"/>
                      </v:line>
                      <v:line id="Line 840" o:spid="_x0000_s2373" style="position:absolute;rotation:-90;flip:x y;visibility:visible;mso-wrap-style:square" from="4495,2567" to="4499,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" strokecolor="#333">
                        <v:stroke dashstyle="longDash"/>
                        <o:lock v:ext="edit" shapetype="f"/>
                      </v:line>
                      <v:line id="Line 841" o:spid="_x0000_s2374" style="position:absolute;rotation:-90;flip:x y;visibility:visible;mso-wrap-style:square" from="4439,2571" to="4443,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" strokecolor="#333">
                        <v:stroke dashstyle="longDash"/>
                        <o:lock v:ext="edit" shapetype="f"/>
                      </v:line>
                      <v:line id="Line 842" o:spid="_x0000_s2375" style="position:absolute;rotation:-90;flip:x y;visibility:visible;mso-wrap-style:square" from="4384,2576" to="4388,2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" strokecolor="#333">
                        <v:stroke dashstyle="longDash"/>
                        <o:lock v:ext="edit" shapetype="f"/>
                      </v:line>
                      <v:line id="Line 843" o:spid="_x0000_s2376" style="position:absolute;rotation:-90;flip:x y;visibility:visible;mso-wrap-style:square" from="4331,2580" to="4335,2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" strokecolor="#333">
                        <v:stroke dashstyle="longDash"/>
                        <o:lock v:ext="edit" shapetype="f"/>
                      </v:line>
                      <v:line id="Line 844" o:spid="_x0000_s2377" style="position:absolute;rotation:-90;flip:x y;visibility:visible;mso-wrap-style:square" from="4278,2585" to="4282,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" strokecolor="#333">
                        <v:stroke dashstyle="longDash"/>
                        <o:lock v:ext="edit" shapetype="f"/>
                      </v:line>
                      <v:line id="Line 845" o:spid="_x0000_s2378" style="position:absolute;rotation:90;flip:x;visibility:visible;mso-wrap-style:square" from="4278,2721" to="4282,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" strokecolor="#333">
                        <v:stroke dashstyle="longDash"/>
                        <o:lock v:ext="edit" shapetype="f"/>
                      </v:line>
                      <v:line id="Line 846" o:spid="_x0000_s2379" style="position:absolute;rotation:90;flip:x;visibility:visible;mso-wrap-style:square" from="4331,2724" to="4335,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" strokecolor="#333">
                        <v:stroke dashstyle="longDash"/>
                        <o:lock v:ext="edit" shapetype="f"/>
                      </v:line>
                      <v:line id="Line 847" o:spid="_x0000_s2380" style="position:absolute;rotation:90;flip:x;visibility:visible;mso-wrap-style:square" from="4384,2728" to="4388,2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" strokecolor="#333">
                        <v:stroke dashstyle="longDash"/>
                        <o:lock v:ext="edit" shapetype="f"/>
                      </v:line>
                      <v:line id="Line 848" o:spid="_x0000_s2381" style="position:absolute;rotation:90;flip:x;visibility:visible;mso-wrap-style:square" from="4439,2731" to="4443,2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" strokecolor="#333">
                        <v:stroke dashstyle="longDash"/>
                        <o:lock v:ext="edit" shapetype="f"/>
                      </v:line>
                      <v:line id="Line 849" o:spid="_x0000_s2382" style="position:absolute;rotation:90;flip:x;visibility:visible;mso-wrap-style:square" from="4495,2735" to="4499,2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" strokecolor="#333">
                        <v:stroke dashstyle="longDash"/>
                        <o:lock v:ext="edit" shapetype="f"/>
                      </v:line>
                      <v:line id="Line 850" o:spid="_x0000_s2383" style="position:absolute;rotation:90;flip:x;visibility:visible;mso-wrap-style:square" from="4553,2737" to="4557,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" strokecolor="#333">
                        <v:stroke dashstyle="longDash"/>
                        <o:lock v:ext="edit" shapetype="f"/>
                      </v:line>
                      <v:line id="Line 851" o:spid="_x0000_s2384" style="position:absolute;rotation:90;flip:x;visibility:visible;mso-wrap-style:square" from="4610,2742" to="4615,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" strokecolor="#333">
                        <v:stroke dashstyle="longDash"/>
                        <o:lock v:ext="edit" shapetype="f"/>
                      </v:line>
                      <v:line id="Line 852" o:spid="_x0000_s2385" style="position:absolute;rotation:90;flip:x;visibility:visible;mso-wrap-style:square" from="4669,2747" to="4673,2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" strokecolor="#333">
                        <v:stroke dashstyle="longDash"/>
                        <o:lock v:ext="edit" shapetype="f"/>
                      </v:line>
                      <v:line id="Line 853" o:spid="_x0000_s2386" style="position:absolute;rotation:90;flip:x;visibility:visible;mso-wrap-style:square" from="4728,2750" to="4732,2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" strokecolor="#333">
                        <v:stroke dashstyle="longDash"/>
                        <o:lock v:ext="edit" shapetype="f"/>
                      </v:line>
                      <v:line id="Line 854" o:spid="_x0000_s2387" style="position:absolute;rotation:90;flip:x;visibility:visible;mso-wrap-style:square" from="4786,2755" to="4790,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" strokecolor="#333">
                        <v:stroke dashstyle="longDash"/>
                        <o:lock v:ext="edit" shapetype="f"/>
                      </v:line>
                      <v:line id="Line 855" o:spid="_x0000_s2388" style="position:absolute;rotation:90;flip:x;visibility:visible;mso-wrap-style:square" from="4844,2759" to="4848,2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" strokecolor="#333">
                        <v:stroke dashstyle="longDash"/>
                        <o:lock v:ext="edit" shapetype="f"/>
                      </v:line>
                      <v:line id="Line 856" o:spid="_x0000_s2389" style="position:absolute;rotation:90;flip:x;visibility:visible;mso-wrap-style:square" from="4902,2763" to="4906,2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" strokecolor="#333">
                        <v:stroke dashstyle="longDash"/>
                        <o:lock v:ext="edit" shapetype="f"/>
                      </v:line>
                      <v:line id="Line 857" o:spid="_x0000_s2390" style="position:absolute;rotation:90;flip:x;visibility:visible;mso-wrap-style:square" from="4961,2766" to="4965,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" strokecolor="#333">
                        <v:stroke dashstyle="longDash"/>
                        <o:lock v:ext="edit" shapetype="f"/>
                      </v:line>
                      <v:line id="Line 858" o:spid="_x0000_s2391" style="position:absolute;rotation:90;flip:x;visibility:visible;mso-wrap-style:square" from="5017,2772" to="5022,2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" strokecolor="#333">
                        <v:stroke dashstyle="longDash"/>
                        <o:lock v:ext="edit" shapetype="f"/>
                      </v:line>
                      <v:line id="Line 859" o:spid="_x0000_s2392" style="position:absolute;rotation:90;flip:x;visibility:visible;mso-wrap-style:square" from="5074,2776" to="5077,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" strokecolor="#333">
                        <v:stroke dashstyle="longDash"/>
                        <o:lock v:ext="edit" shapetype="f"/>
                      </v:line>
                      <v:line id="Line 860" o:spid="_x0000_s2393" style="position:absolute;rotation:90;flip:x;visibility:visible;mso-wrap-style:square" from="5129,2781" to="5133,2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" strokecolor="#333">
                        <v:stroke dashstyle="longDash"/>
                        <o:lock v:ext="edit" shapetype="f"/>
                      </v:line>
                      <v:line id="Line 861" o:spid="_x0000_s2394" style="position:absolute;rotation:90;flip:x;visibility:visible;mso-wrap-style:square" from="5182,2785" to="5187,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" strokecolor="#333">
                        <v:stroke dashstyle="longDash"/>
                        <o:lock v:ext="edit" shapetype="f"/>
                      </v:line>
                      <v:line id="Line 862" o:spid="_x0000_s2395" style="position:absolute;rotation:90;flip:x;visibility:visible;mso-wrap-style:square" from="5235,2791" to="5239,2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" strokecolor="#333">
                        <v:stroke dashstyle="longDash"/>
                        <o:lock v:ext="edit" shapetype="f"/>
                      </v:line>
                      <v:line id="Line 863" o:spid="_x0000_s2396" style="position:absolute;rotation:90;flip:x;visibility:visible;mso-wrap-style:square" from="5286,2796" to="5290,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" strokecolor="#333">
                        <v:stroke dashstyle="longDash"/>
                        <o:lock v:ext="edit" shapetype="f"/>
                      </v:line>
                      <v:line id="Line 864" o:spid="_x0000_s2397" style="position:absolute;rotation:90;flip:x;visibility:visible;mso-wrap-style:square" from="5334,2801" to="533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" strokecolor="#333">
                        <v:stroke dashstyle="longDash"/>
                        <o:lock v:ext="edit" shapetype="f"/>
                      </v:line>
                      <v:line id="Line 865" o:spid="_x0000_s2398" style="position:absolute;rotation:90;flip:x;visibility:visible;mso-wrap-style:square" from="5379,2807" to="5383,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" strokecolor="#333">
                        <v:stroke dashstyle="longDash"/>
                        <o:lock v:ext="edit" shapetype="f"/>
                      </v:line>
                      <v:line id="Line 866" o:spid="_x0000_s2399" style="position:absolute;rotation:90;flip:x;visibility:visible;mso-wrap-style:square" from="5422,2811" to="5426,2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" strokecolor="#333">
                        <v:stroke dashstyle="longDash"/>
                        <o:lock v:ext="edit" shapetype="f"/>
                      </v:line>
                      <v:line id="Line 867" o:spid="_x0000_s2400" style="position:absolute;rotation:90;flip:x;visibility:visible;mso-wrap-style:square" from="5462,2818" to="5466,2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" strokecolor="#333">
                        <v:stroke dashstyle="longDash"/>
                        <o:lock v:ext="edit" shapetype="f"/>
                      </v:line>
                      <v:line id="Line 868" o:spid="_x0000_s2401" style="position:absolute;rotation:90;flip:x;visibility:visible;mso-wrap-style:square" from="5499,2822" to="5503,2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" strokecolor="#333">
                        <v:stroke dashstyle="longDash"/>
                        <o:lock v:ext="edit" shapetype="f"/>
                      </v:line>
                      <v:line id="Line 869" o:spid="_x0000_s2402" style="position:absolute;rotation:90;flip:x;visibility:visible;mso-wrap-style:square" from="5534,2828" to="5538,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" strokecolor="#333">
                        <v:stroke dashstyle="longDash"/>
                        <o:lock v:ext="edit" shapetype="f"/>
                      </v:line>
                      <v:line id="Line 870" o:spid="_x0000_s2403" style="position:absolute;rotation:90;flip:x;visibility:visible;mso-wrap-style:square" from="5565,2834" to="5569,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" strokecolor="#333">
                        <v:stroke dashstyle="longDash"/>
                        <o:lock v:ext="edit" shapetype="f"/>
                      </v:line>
                      <v:line id="Line 871" o:spid="_x0000_s2404" style="position:absolute;rotation:90;flip:x;visibility:visible;mso-wrap-style:square" from="5592,2840" to="5597,2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" strokecolor="#333">
                        <v:stroke dashstyle="longDash"/>
                        <o:lock v:ext="edit" shapetype="f"/>
                      </v:line>
                      <v:line id="Line 872" o:spid="_x0000_s2405" style="position:absolute;rotation:90;flip:x;visibility:visible;mso-wrap-style:square" from="5618,2846" to="5622,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" strokecolor="#333">
                        <v:stroke dashstyle="longDash"/>
                        <o:lock v:ext="edit" shapetype="f"/>
                      </v:line>
                      <v:line id="Line 873" o:spid="_x0000_s2406" style="position:absolute;rotation:90;flip:x;visibility:visible;mso-wrap-style:square" from="5641,2851" to="5645,2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" strokecolor="#333">
                        <v:stroke dashstyle="longDash"/>
                        <o:lock v:ext="edit" shapetype="f"/>
                      </v:line>
                      <v:line id="Line 874" o:spid="_x0000_s2407" style="position:absolute;rotation:90;flip:x;visibility:visible;mso-wrap-style:square" from="5659,2858" to="5663,2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" strokecolor="#333">
                        <v:stroke dashstyle="longDash"/>
                        <o:lock v:ext="edit" shapetype="f"/>
                      </v:line>
                      <v:line id="Line 875" o:spid="_x0000_s2408" style="position:absolute;rotation:90;flip:x;visibility:visible;mso-wrap-style:square" from="5674,2862" to="5678,2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" strokecolor="#333">
                        <v:stroke dashstyle="longDash"/>
                        <o:lock v:ext="edit" shapetype="f"/>
                      </v:line>
                      <v:line id="Line 876" o:spid="_x0000_s2409" style="position:absolute;rotation:90;flip:x;visibility:visible;mso-wrap-style:square" from="5686,2869" to="5690,2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" strokecolor="#333">
                        <v:stroke dashstyle="longDash"/>
                        <o:lock v:ext="edit" shapetype="f"/>
                      </v:line>
                      <v:line id="Line 877" o:spid="_x0000_s2410" style="position:absolute;rotation:90;flip:x;visibility:visible;mso-wrap-style:square" from="5693,2875" to="5697,2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" strokecolor="#333">
                        <v:stroke dashstyle="longDash"/>
                        <o:lock v:ext="edit" shapetype="f"/>
                      </v:line>
                      <v:line id="Line 878" o:spid="_x0000_s2411" style="position:absolute;rotation:90;flip:x;visibility:visible;mso-wrap-style:square" from="5696,2881" to="5700,2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" strokecolor="#333">
                        <v:stroke dashstyle="longDash"/>
                        <o:lock v:ext="edit" shapetype="f"/>
                      </v:line>
                      <v:line id="Line 879" o:spid="_x0000_s2412" style="position:absolute;rotation:-90;flip:x y;visibility:visible;mso-wrap-style:square" from="5695,2885" to="5700,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" strokecolor="#333">
                        <v:stroke dashstyle="longDash"/>
                        <o:lock v:ext="edit" shapetype="f"/>
                      </v:line>
                      <v:line id="Line 880" o:spid="_x0000_s2413" style="position:absolute;rotation:-90;flip:x y;visibility:visible;mso-wrap-style:square" from="5693,2887" to="5696,2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" strokecolor="#333">
                        <v:stroke dashstyle="longDash"/>
                        <o:lock v:ext="edit" shapetype="f"/>
                      </v:line>
                      <v:line id="Line 881" o:spid="_x0000_s2414" style="position:absolute;rotation:-90;flip:x y;visibility:visible;mso-wrap-style:square" from="5685,2889" to="5690,2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" strokecolor="#333">
                        <v:stroke dashstyle="longDash"/>
                        <o:lock v:ext="edit" shapetype="f"/>
                      </v:line>
                      <v:line id="Line 882" o:spid="_x0000_s2415" style="position:absolute;rotation:-90;flip:x y;visibility:visible;mso-wrap-style:square" from="5674,2891" to="5678,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" strokecolor="#333">
                        <v:stroke dashstyle="longDash"/>
                        <o:lock v:ext="edit" shapetype="f"/>
                      </v:line>
                      <v:line id="Line 883" o:spid="_x0000_s2416" style="position:absolute;rotation:-90;flip:x y;visibility:visible;mso-wrap-style:square" from="5659,2895" to="5663,2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" strokecolor="#333">
                        <v:stroke dashstyle="longDash"/>
                        <o:lock v:ext="edit" shapetype="f"/>
                      </v:line>
                      <v:line id="Line 884" o:spid="_x0000_s2417" style="position:absolute;rotation:-90;flip:x y;visibility:visible;mso-wrap-style:square" from="5641,2896" to="5645,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" strokecolor="#333">
                        <v:stroke dashstyle="longDash"/>
                        <o:lock v:ext="edit" shapetype="f"/>
                      </v:line>
                      <v:line id="Line 885" o:spid="_x0000_s2418" style="position:absolute;rotation:-90;flip:x y;visibility:visible;mso-wrap-style:square" from="5618,2899" to="5622,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" strokecolor="#333">
                        <v:stroke dashstyle="longDash"/>
                        <o:lock v:ext="edit" shapetype="f"/>
                      </v:line>
                      <v:line id="Line 886" o:spid="_x0000_s2419" style="position:absolute;rotation:-90;flip:x y;visibility:visible;mso-wrap-style:square" from="5593,2902" to="5597,2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" strokecolor="#333">
                        <v:stroke dashstyle="longDash"/>
                        <o:lock v:ext="edit" shapetype="f"/>
                      </v:line>
                      <v:line id="Line 887" o:spid="_x0000_s2420" style="position:absolute;rotation:-90;flip:x y;visibility:visible;mso-wrap-style:square" from="5565,2904" to="5569,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" strokecolor="#333">
                        <v:stroke dashstyle="longDash"/>
                        <o:lock v:ext="edit" shapetype="f"/>
                      </v:line>
                      <v:line id="Line 888" o:spid="_x0000_s2421" style="position:absolute;rotation:-90;flip:x y;visibility:visible;mso-wrap-style:square" from="5534,2906" to="5538,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" strokecolor="#333">
                        <v:stroke dashstyle="longDash"/>
                        <o:lock v:ext="edit" shapetype="f"/>
                      </v:line>
                      <v:line id="Line 889" o:spid="_x0000_s2422" style="position:absolute;rotation:-90;flip:x y;visibility:visible;mso-wrap-style:square" from="5498,2908" to="5503,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" strokecolor="#333">
                        <v:stroke dashstyle="longDash"/>
                        <o:lock v:ext="edit" shapetype="f"/>
                      </v:line>
                      <v:line id="Line 890" o:spid="_x0000_s2423" style="position:absolute;rotation:-90;flip:x y;visibility:visible;mso-wrap-style:square" from="5462,2912" to="5465,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" strokecolor="#333">
                        <v:stroke dashstyle="longDash"/>
                        <o:lock v:ext="edit" shapetype="f"/>
                      </v:line>
                      <v:line id="Line 891" o:spid="_x0000_s2424" style="position:absolute;rotation:-90;flip:x y;visibility:visible;mso-wrap-style:square" from="5421,2913" to="5426,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" strokecolor="#333">
                        <v:stroke dashstyle="longDash"/>
                        <o:lock v:ext="edit" shapetype="f"/>
                      </v:line>
                      <v:line id="Line 892" o:spid="_x0000_s2425" style="position:absolute;rotation:-90;flip:x y;visibility:visible;mso-wrap-style:square" from="5379,2918" to="5383,2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" strokecolor="#333">
                        <v:stroke dashstyle="longDash"/>
                        <o:lock v:ext="edit" shapetype="f"/>
                      </v:line>
                      <v:line id="Line 893" o:spid="_x0000_s2426" style="position:absolute;rotation:-90;flip:x y;visibility:visible;mso-wrap-style:square" from="5334,2920" to="5338,2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" strokecolor="#333">
                        <v:stroke dashstyle="longDash"/>
                        <o:lock v:ext="edit" shapetype="f"/>
                      </v:line>
                      <v:line id="Line 894" o:spid="_x0000_s2427" style="position:absolute;rotation:-90;flip:x y;visibility:visible;mso-wrap-style:square" from="5286,2923" to="5290,2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" strokecolor="#333">
                        <v:stroke dashstyle="longDash"/>
                        <o:lock v:ext="edit" shapetype="f"/>
                      </v:line>
                      <v:line id="Line 895" o:spid="_x0000_s2428" style="position:absolute;rotation:-90;flip:x y;visibility:visible;mso-wrap-style:square" from="5235,2926" to="5239,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" strokecolor="#333">
                        <v:stroke dashstyle="longDash"/>
                        <o:lock v:ext="edit" shapetype="f"/>
                      </v:line>
                      <v:line id="Line 896" o:spid="_x0000_s2429" style="position:absolute;rotation:-90;flip:x y;visibility:visible;mso-wrap-style:square" from="5183,2929" to="5187,2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" strokecolor="#333">
                        <v:stroke dashstyle="longDash"/>
                        <o:lock v:ext="edit" shapetype="f"/>
                      </v:line>
                      <v:line id="Line 897" o:spid="_x0000_s2430" style="position:absolute;rotation:-90;flip:x y;visibility:visible;mso-wrap-style:square" from="5129,2933" to="5133,2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" strokecolor="#333">
                        <v:stroke dashstyle="longDash"/>
                        <o:lock v:ext="edit" shapetype="f"/>
                      </v:line>
                      <v:line id="Line 898" o:spid="_x0000_s2431" style="position:absolute;rotation:-90;flip:x y;visibility:visible;mso-wrap-style:square" from="5074,2936" to="5078,2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" strokecolor="#333">
                        <v:stroke dashstyle="longDash"/>
                        <o:lock v:ext="edit" shapetype="f"/>
                      </v:line>
                      <v:line id="Line 899" o:spid="_x0000_s2432" style="position:absolute;rotation:-90;flip:x y;visibility:visible;mso-wrap-style:square" from="5017,2940" to="5022,2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" strokecolor="#333">
                        <v:stroke dashstyle="longDash"/>
                        <o:lock v:ext="edit" shapetype="f"/>
                      </v:line>
                      <v:line id="Line 900" o:spid="_x0000_s2433" style="position:absolute;rotation:-90;flip:x y;visibility:visible;mso-wrap-style:square" from="4961,2943" to="4965,3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" strokecolor="#333">
                        <v:stroke dashstyle="longDash"/>
                        <o:lock v:ext="edit" shapetype="f"/>
                      </v:line>
                      <v:line id="Line 901" o:spid="_x0000_s2434" style="position:absolute;rotation:-90;flip:x y;visibility:visible;mso-wrap-style:square" from="4902,2948" to="4906,3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" strokecolor="#333">
                        <v:stroke dashstyle="longDash"/>
                        <o:lock v:ext="edit" shapetype="f"/>
                      </v:line>
                      <v:line id="Line 902" o:spid="_x0000_s2435" style="position:absolute;rotation:-90;flip:x y;visibility:visible;mso-wrap-style:square" from="4844,2952" to="4848,3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" strokecolor="#333">
                        <v:stroke dashstyle="longDash"/>
                        <o:lock v:ext="edit" shapetype="f"/>
                      </v:line>
                      <v:line id="Line 903" o:spid="_x0000_s2436" style="position:absolute;rotation:-90;flip:x y;visibility:visible;mso-wrap-style:square" from="4786,2956" to="4790,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" strokecolor="#333">
                        <v:stroke dashstyle="longDash"/>
                        <o:lock v:ext="edit" shapetype="f"/>
                      </v:line>
                    </v:group>
                    <v:line id="Line 904" o:spid="_x0000_s2437" style="position:absolute;flip:y;visibility:visible;mso-wrap-style:square" from="4254,1089" to="4254,1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" strokeweight="1.5pt">
                      <o:lock v:ext="edit" shapetype="f"/>
                    </v:line>
                    <v:line id="Line 905" o:spid="_x0000_s2438" style="position:absolute;visibility:visible;mso-wrap-style:square" from="4254,1403" to="4254,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" strokeweight="1.5pt">
                      <o:lock v:ext="edit" shapetype="f"/>
                    </v:line>
                    <v:line id="Line 906" o:spid="_x0000_s2439" style="position:absolute;visibility:visible;mso-wrap-style:square" from="4254,1814" to="4254,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" strokeweight="1.5pt">
                      <o:lock v:ext="edit" shapetype="f"/>
                    </v:line>
                  </v:group>
                  <v:line id="Line 907" o:spid="_x0000_s2440" style="position:absolute;visibility:visible;mso-wrap-style:square" from="8660,13727" to="8660,15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" strokeweight=".25pt">
                    <o:lock v:ext="edit" shapetype="f"/>
                  </v:line>
                  <v:oval id="Oval 909" o:spid="_x0000_s2441" style="position:absolute;left:8606;top:1368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" fillcolor="black">
                    <v:path arrowok="t"/>
                  </v:oval>
                </v:group>
                <v:group id="Group 910" o:spid="_x0000_s2442" style="position:absolute;left:4414;top:12763;width:1458;height:1020;rotation:-90" coordorigin="3818,1089" coordsize="1881,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">
                  <v:group id="Group 911" o:spid="_x0000_s2443" style="position:absolute;left:3818;top:1280;width:436;height:542" coordorigin="3818,1280" coordsize="436,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Cq2yQAAAOI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">
                    <v:line id="Line 912" o:spid="_x0000_s2444" style="position:absolute;rotation:-90;flip:x y;visibility:visible;mso-wrap-style:square" from="4228,1257" to="4232,1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" strokecolor="#333" strokeweight="1.5pt">
                      <o:lock v:ext="edit" shapetype="f"/>
                    </v:line>
                    <v:line id="Line 913" o:spid="_x0000_s2445" style="position:absolute;rotation:-90;flip:x y;visibility:visible;mso-wrap-style:square" from="4180,1262" to="4184,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" strokecolor="#333" strokeweight="1.5pt">
                      <o:lock v:ext="edit" shapetype="f"/>
                    </v:line>
                    <v:line id="Line 914" o:spid="_x0000_s2446" style="position:absolute;rotation:-90;flip:x y;visibility:visible;mso-wrap-style:square" from="4135,1268" to="4139,1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" strokecolor="#333" strokeweight="1.5pt">
                      <o:lock v:ext="edit" shapetype="f"/>
                    </v:line>
                    <v:line id="Line 915" o:spid="_x0000_s2447" style="position:absolute;rotation:-90;flip:x y;visibility:visible;mso-wrap-style:square" from="4091,1272" to="4096,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" strokecolor="#333" strokeweight="1.5pt">
                      <o:lock v:ext="edit" shapetype="f"/>
                    </v:line>
                    <v:line id="Line 916" o:spid="_x0000_s2448" style="position:absolute;rotation:-90;flip:x y;visibility:visible;mso-wrap-style:square" from="4052,1279" to="4055,1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" strokecolor="#333" strokeweight="1.5pt">
                      <o:lock v:ext="edit" shapetype="f"/>
                    </v:line>
                    <v:line id="Line 917" o:spid="_x0000_s2449" style="position:absolute;rotation:-90;flip:x y;visibility:visible;mso-wrap-style:square" from="4014,1283" to="4019,1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" strokecolor="#333" strokeweight="1.5pt">
                      <o:lock v:ext="edit" shapetype="f"/>
                    </v:line>
                    <v:line id="Line 918" o:spid="_x0000_s2450" style="position:absolute;rotation:-90;flip:x y;visibility:visible;mso-wrap-style:square" from="3980,1290" to="398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" strokecolor="#333" strokeweight="1.5pt">
                      <o:lock v:ext="edit" shapetype="f"/>
                    </v:line>
                    <v:line id="Line 919" o:spid="_x0000_s2451" style="position:absolute;rotation:-90;flip:x y;visibility:visible;mso-wrap-style:square" from="3948,1296" to="3952,1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" strokecolor="#333" strokeweight="1.5pt">
                      <o:lock v:ext="edit" shapetype="f"/>
                    </v:line>
                    <v:line id="Line 920" o:spid="_x0000_s2452" style="position:absolute;rotation:-90;flip:x y;visibility:visible;mso-wrap-style:square" from="3920,1302" to="3924,1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" strokecolor="#333" strokeweight="1.5pt">
                      <o:lock v:ext="edit" shapetype="f"/>
                    </v:line>
                    <v:line id="Line 921" o:spid="_x0000_s2453" style="position:absolute;rotation:-90;flip:x y;visibility:visible;mso-wrap-style:square" from="3895,1307" to="3899,1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" strokecolor="#333" strokeweight="1.5pt">
                      <o:lock v:ext="edit" shapetype="f"/>
                    </v:line>
                    <v:line id="Line 922" o:spid="_x0000_s2454" style="position:absolute;rotation:-90;flip:x y;visibility:visible;mso-wrap-style:square" from="3873,1312" to="3877,1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" strokecolor="#333" strokeweight="1.5pt">
                      <o:lock v:ext="edit" shapetype="f"/>
                    </v:line>
                    <v:line id="Line 923" o:spid="_x0000_s2455" style="position:absolute;rotation:-90;flip:x y;visibility:visible;mso-wrap-style:square" from="3855,1319" to="3859,1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" strokecolor="#333" strokeweight="1.5pt">
                      <o:lock v:ext="edit" shapetype="f"/>
                    </v:line>
                    <v:line id="Line 924" o:spid="_x0000_s2456" style="position:absolute;rotation:-90;flip:x y;visibility:visible;mso-wrap-style:square" from="3840,1323" to="3844,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" strokecolor="#333" strokeweight="1.5pt">
                      <o:lock v:ext="edit" shapetype="f"/>
                    </v:line>
                    <v:line id="Line 925" o:spid="_x0000_s2457" style="position:absolute;rotation:-90;flip:x y;visibility:visible;mso-wrap-style:square" from="3827,1330" to="3832,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" strokecolor="#333" strokeweight="1.5pt">
                      <o:lock v:ext="edit" shapetype="f"/>
                    </v:line>
                    <v:line id="Line 926" o:spid="_x0000_s2458" style="position:absolute;rotation:-90;flip:x y;visibility:visible;mso-wrap-style:square" from="3821,1336" to="3824,1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" strokecolor="#333" strokeweight="1.5pt">
                      <o:lock v:ext="edit" shapetype="f"/>
                    </v:line>
                    <v:line id="Line 927" o:spid="_x0000_s2459" style="position:absolute;rotation:-90;flip:x y;visibility:visible;mso-wrap-style:square" from="3816,1342" to="3821,1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" strokecolor="#333" strokeweight="1.5pt">
                      <o:lock v:ext="edit" shapetype="f"/>
                    </v:line>
                    <v:line id="Line 928" o:spid="_x0000_s2460" style="position:absolute;rotation:90;flip:x;visibility:visible;mso-wrap-style:square" from="3817,1347" to="382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" strokecolor="#333" strokeweight="1.5pt">
                      <o:lock v:ext="edit" shapetype="f"/>
                    </v:line>
                    <v:line id="Line 929" o:spid="_x0000_s2461" style="position:absolute;rotation:90;flip:x;visibility:visible;mso-wrap-style:square" from="3821,1349" to="3825,1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" strokecolor="#333" strokeweight="1.5pt">
                      <o:lock v:ext="edit" shapetype="f"/>
                    </v:line>
                    <v:line id="Line 930" o:spid="_x0000_s2462" style="position:absolute;rotation:90;flip:x;visibility:visible;mso-wrap-style:square" from="3828,1351" to="3832,1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" strokecolor="#333" strokeweight="1.5pt">
                      <o:lock v:ext="edit" shapetype="f"/>
                    </v:line>
                    <v:line id="Line 931" o:spid="_x0000_s2463" style="position:absolute;rotation:90;flip:x;visibility:visible;mso-wrap-style:square" from="3840,1352" to="3844,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" strokecolor="#333" strokeweight="1.5pt">
                      <o:lock v:ext="edit" shapetype="f"/>
                    </v:line>
                    <v:line id="Line 932" o:spid="_x0000_s2464" style="position:absolute;rotation:90;flip:x;visibility:visible;mso-wrap-style:square" from="3855,1356" to="3859,1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" strokecolor="#333" strokeweight="1.5pt">
                      <o:lock v:ext="edit" shapetype="f"/>
                    </v:line>
                    <v:line id="Line 933" o:spid="_x0000_s2465" style="position:absolute;rotation:90;flip:x;visibility:visible;mso-wrap-style:square" from="3873,1357" to="3877,1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" strokecolor="#333" strokeweight="1.5pt">
                      <o:lock v:ext="edit" shapetype="f"/>
                    </v:line>
                    <v:line id="Line 934" o:spid="_x0000_s2466" style="position:absolute;rotation:90;flip:x;visibility:visible;mso-wrap-style:square" from="3895,1360" to="3899,1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" strokecolor="#333" strokeweight="1.5pt">
                      <o:lock v:ext="edit" shapetype="f"/>
                    </v:line>
                    <v:line id="Line 935" o:spid="_x0000_s2467" style="position:absolute;rotation:90;flip:x;visibility:visible;mso-wrap-style:square" from="3919,1363" to="3924,1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" strokecolor="#333" strokeweight="1.5pt">
                      <o:lock v:ext="edit" shapetype="f"/>
                    </v:line>
                    <v:line id="Line 936" o:spid="_x0000_s2468" style="position:absolute;rotation:90;flip:x;visibility:visible;mso-wrap-style:square" from="3948,1366" to="3952,1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" strokecolor="#333" strokeweight="1.5pt">
                      <o:lock v:ext="edit" shapetype="f"/>
                    </v:line>
                    <v:line id="Line 937" o:spid="_x0000_s2469" style="position:absolute;rotation:90;flip:x;visibility:visible;mso-wrap-style:square" from="3980,1368" to="3984,1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" strokecolor="#333" strokeweight="1.5pt">
                      <o:lock v:ext="edit" shapetype="f"/>
                    </v:line>
                    <v:line id="Line 938" o:spid="_x0000_s2470" style="position:absolute;rotation:90;flip:x;visibility:visible;mso-wrap-style:square" from="4015,1370" to="4019,1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" strokecolor="#333" strokeweight="1.5pt">
                      <o:lock v:ext="edit" shapetype="f"/>
                    </v:line>
                    <v:line id="Line 939" o:spid="_x0000_s2471" style="position:absolute;rotation:90;flip:x;visibility:visible;mso-wrap-style:square" from="4052,1374" to="4056,1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" strokecolor="#333" strokeweight="1.5pt">
                      <o:lock v:ext="edit" shapetype="f"/>
                    </v:line>
                    <v:line id="Line 940" o:spid="_x0000_s2472" style="position:absolute;rotation:90;flip:x;visibility:visible;mso-wrap-style:square" from="4092,1375" to="4096,1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" strokecolor="#333" strokeweight="1.5pt">
                      <o:lock v:ext="edit" shapetype="f"/>
                    </v:line>
                    <v:line id="Line 941" o:spid="_x0000_s2473" style="position:absolute;rotation:90;flip:x;visibility:visible;mso-wrap-style:square" from="4135,1379" to="4139,1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" strokecolor="#333" strokeweight="1.5pt">
                      <o:lock v:ext="edit" shapetype="f"/>
                    </v:line>
                    <v:line id="Line 942" o:spid="_x0000_s2474" style="position:absolute;rotation:90;flip:x;visibility:visible;mso-wrap-style:square" from="4180,1381" to="4184,1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" strokecolor="#333" strokeweight="1.5pt">
                      <o:lock v:ext="edit" shapetype="f"/>
                    </v:line>
                    <v:line id="Line 943" o:spid="_x0000_s2475" style="position:absolute;rotation:90;flip:x;visibility:visible;mso-wrap-style:square" from="4228,1384" to="4232,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" strokecolor="#333" strokeweight="1.5pt">
                      <o:lock v:ext="edit" shapetype="f"/>
                    </v:line>
                    <v:line id="Line 944" o:spid="_x0000_s2476" style="position:absolute;rotation:-90;flip:x y;visibility:visible;mso-wrap-style:square" from="4228,1667" to="4232,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" strokecolor="#333" strokeweight="1.5pt">
                      <o:lock v:ext="edit" shapetype="f"/>
                    </v:line>
                    <v:line id="Line 945" o:spid="_x0000_s2477" style="position:absolute;rotation:-90;flip:x y;visibility:visible;mso-wrap-style:square" from="4179,1672" to="4184,1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" strokecolor="#333" strokeweight="1.5pt">
                      <o:lock v:ext="edit" shapetype="f"/>
                    </v:line>
                    <v:line id="Line 946" o:spid="_x0000_s2478" style="position:absolute;rotation:-90;flip:x y;visibility:visible;mso-wrap-style:square" from="4135,1679" to="4139,1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" strokecolor="#333" strokeweight="1.5pt">
                      <o:lock v:ext="edit" shapetype="f"/>
                    </v:line>
                    <v:line id="Line 947" o:spid="_x0000_s2479" style="position:absolute;rotation:-90;flip:x y;visibility:visible;mso-wrap-style:square" from="4092,1683" to="4096,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" strokecolor="#333" strokeweight="1.5pt">
                      <o:lock v:ext="edit" shapetype="f"/>
                    </v:line>
                    <v:line id="Line 948" o:spid="_x0000_s2480" style="position:absolute;rotation:-90;flip:x y;visibility:visible;mso-wrap-style:square" from="4052,1690" to="4056,1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" strokecolor="#333" strokeweight="1.5pt">
                      <o:lock v:ext="edit" shapetype="f"/>
                    </v:line>
                    <v:line id="Line 949" o:spid="_x0000_s2481" style="position:absolute;rotation:-90;flip:x y;visibility:visible;mso-wrap-style:square" from="4015,1694" to="4019,1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" strokecolor="#333" strokeweight="1.5pt">
                      <o:lock v:ext="edit" shapetype="f"/>
                    </v:line>
                    <v:line id="Line 950" o:spid="_x0000_s2482" style="position:absolute;rotation:-90;flip:x y;visibility:visible;mso-wrap-style:square" from="3980,1700" to="3984,1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" strokecolor="#333" strokeweight="1.5pt">
                      <o:lock v:ext="edit" shapetype="f"/>
                    </v:line>
                    <v:line id="Line 951" o:spid="_x0000_s2483" style="position:absolute;rotation:-90;flip:x y;visibility:visible;mso-wrap-style:square" from="3948,1706" to="3952,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" strokecolor="#333" strokeweight="1.5pt">
                      <o:lock v:ext="edit" shapetype="f"/>
                    </v:line>
                    <v:line id="Line 952" o:spid="_x0000_s2484" style="position:absolute;rotation:-90;flip:x y;visibility:visible;mso-wrap-style:square" from="3919,1712" to="3924,1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" strokecolor="#333" strokeweight="1.5pt">
                      <o:lock v:ext="edit" shapetype="f"/>
                    </v:line>
                    <v:line id="Line 953" o:spid="_x0000_s2485" style="position:absolute;rotation:-90;flip:x y;visibility:visible;mso-wrap-style:square" from="3895,1717" to="3898,1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" strokecolor="#333" strokeweight="1.5pt">
                      <o:lock v:ext="edit" shapetype="f"/>
                    </v:line>
                    <v:line id="Line 954" o:spid="_x0000_s2486" style="position:absolute;rotation:-90;flip:x y;visibility:visible;mso-wrap-style:square" from="3873,1722" to="3877,1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" strokecolor="#333" strokeweight="1.5pt">
                      <o:lock v:ext="edit" shapetype="f"/>
                    </v:line>
                    <v:line id="Line 955" o:spid="_x0000_s2487" style="position:absolute;rotation:-90;flip:x y;visibility:visible;mso-wrap-style:square" from="3854,1729" to="3859,1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Vd9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XqVruH/UrwDcv8HAAD//wMAUEsBAi0AFAAGAAgAAAAhANvh9svuAAAAhQEAABMAAAAAAAAA&#13;&#10;AAAAAAAAAAAAAFtDb250ZW50X1R5cGVzXS54bWxQSwECLQAUAAYACAAAACEAWvQsW78AAAAVAQAA&#13;&#10;CwAAAAAAAAAAAAAAAAAfAQAAX3JlbHMvLnJlbHNQSwECLQAUAAYACAAAACEAVg1XfcYAAADiAAAA&#13;&#10;DwAAAAAAAAAAAAAAAAAHAgAAZHJzL2Rvd25yZXYueG1sUEsFBgAAAAADAAMAtwAAAPoCAAAAAA==&#13;&#10;" strokecolor="#333" strokeweight="1.5pt">
                      <o:lock v:ext="edit" shapetype="f"/>
                    </v:line>
                    <v:line id="Line 956" o:spid="_x0000_s2488" style="position:absolute;rotation:-90;flip:x y;visibility:visible;mso-wrap-style:square" from="3840,1734" to="3844,1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8kK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XqVbuD/UrwDcv8HAAD//wMAUEsBAi0AFAAGAAgAAAAhANvh9svuAAAAhQEAABMAAAAAAAAA&#13;&#10;AAAAAAAAAAAAAFtDb250ZW50X1R5cGVzXS54bWxQSwECLQAUAAYACAAAACEAWvQsW78AAAAVAQAA&#13;&#10;CwAAAAAAAAAAAAAAAAAfAQAAX3JlbHMvLnJlbHNQSwECLQAUAAYACAAAACEApt/JCsYAAADiAAAA&#13;&#10;DwAAAAAAAAAAAAAAAAAHAgAAZHJzL2Rvd25yZXYueG1sUEsFBgAAAAADAAMAtwAAAPoCAAAAAA==&#13;&#10;" strokecolor="#333" strokeweight="1.5pt">
                      <o:lock v:ext="edit" shapetype="f"/>
                    </v:line>
                    <v:line id="Line 957" o:spid="_x0000_s2489" style="position:absolute;rotation:-90;flip:x y;visibility:visible;mso-wrap-style:square" from="3828,1741" to="3832,1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" strokecolor="#333" strokeweight="1.5pt">
                      <o:lock v:ext="edit" shapetype="f"/>
                    </v:line>
                    <v:line id="Line 958" o:spid="_x0000_s2490" style="position:absolute;rotation:-90;flip:x y;visibility:visible;mso-wrap-style:square" from="3821,1747" to="3825,1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" strokecolor="#333" strokeweight="1.5pt">
                      <o:lock v:ext="edit" shapetype="f"/>
                    </v:line>
                    <v:line id="Line 959" o:spid="_x0000_s2491" style="position:absolute;rotation:-90;flip:x y;visibility:visible;mso-wrap-style:square" from="3817,1753" to="3821,1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" strokecolor="#333" strokeweight="1.5pt">
                      <o:lock v:ext="edit" shapetype="f"/>
                    </v:line>
                    <v:line id="Line 960" o:spid="_x0000_s2492" style="position:absolute;rotation:90;flip:x;visibility:visible;mso-wrap-style:square" from="3817,1757" to="382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" strokecolor="#333" strokeweight="1.5pt">
                      <o:lock v:ext="edit" shapetype="f"/>
                    </v:line>
                    <v:line id="Line 961" o:spid="_x0000_s2493" style="position:absolute;rotation:90;flip:x;visibility:visible;mso-wrap-style:square" from="3821,1759" to="3825,1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" strokecolor="#333" strokeweight="1.5pt">
                      <o:lock v:ext="edit" shapetype="f"/>
                    </v:line>
                    <v:line id="Line 962" o:spid="_x0000_s2494" style="position:absolute;rotation:90;flip:x;visibility:visible;mso-wrap-style:square" from="3827,1761" to="3832,1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" strokecolor="#333" strokeweight="1.5pt">
                      <o:lock v:ext="edit" shapetype="f"/>
                    </v:line>
                    <v:line id="Line 963" o:spid="_x0000_s2495" style="position:absolute;rotation:90;flip:x;visibility:visible;mso-wrap-style:square" from="3840,1762" to="3843,1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" strokecolor="#333" strokeweight="1.5pt">
                      <o:lock v:ext="edit" shapetype="f"/>
                    </v:line>
                    <v:line id="Line 964" o:spid="_x0000_s2496" style="position:absolute;rotation:90;flip:x;visibility:visible;mso-wrap-style:square" from="3854,1766" to="3859,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" strokecolor="#333" strokeweight="1.5pt">
                      <o:lock v:ext="edit" shapetype="f"/>
                    </v:line>
                    <v:line id="Line 965" o:spid="_x0000_s2497" style="position:absolute;rotation:90;flip:x;visibility:visible;mso-wrap-style:square" from="3873,1768" to="3877,1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" strokecolor="#333" strokeweight="1.5pt">
                      <o:lock v:ext="edit" shapetype="f"/>
                    </v:line>
                    <v:line id="Line 966" o:spid="_x0000_s2498" style="position:absolute;rotation:90;flip:x;visibility:visible;mso-wrap-style:square" from="3895,1771" to="3899,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" strokecolor="#333" strokeweight="1.5pt">
                      <o:lock v:ext="edit" shapetype="f"/>
                    </v:line>
                    <v:line id="Line 967" o:spid="_x0000_s2499" style="position:absolute;rotation:90;flip:x;visibility:visible;mso-wrap-style:square" from="3920,1774" to="3924,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" strokecolor="#333" strokeweight="1.5pt">
                      <o:lock v:ext="edit" shapetype="f"/>
                    </v:line>
                    <v:line id="Line 968" o:spid="_x0000_s2500" style="position:absolute;rotation:90;flip:x;visibility:visible;mso-wrap-style:square" from="3948,1776" to="3952,1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" strokecolor="#333" strokeweight="1.5pt">
                      <o:lock v:ext="edit" shapetype="f"/>
                    </v:line>
                    <v:line id="Line 969" o:spid="_x0000_s2501" style="position:absolute;rotation:90;flip:x;visibility:visible;mso-wrap-style:square" from="3980,1778" to="3984,1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" strokecolor="#333" strokeweight="1.5pt">
                      <o:lock v:ext="edit" shapetype="f"/>
                    </v:line>
                    <v:line id="Line 970" o:spid="_x0000_s2502" style="position:absolute;rotation:90;flip:x;visibility:visible;mso-wrap-style:square" from="4015,1780" to="4019,1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" strokecolor="#333" strokeweight="1.5pt">
                      <o:lock v:ext="edit" shapetype="f"/>
                    </v:line>
                    <v:line id="Line 971" o:spid="_x0000_s2503" style="position:absolute;rotation:90;flip:x;visibility:visible;mso-wrap-style:square" from="4052,1784" to="4056,1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" strokecolor="#333" strokeweight="1.5pt">
                      <o:lock v:ext="edit" shapetype="f"/>
                    </v:line>
                    <v:line id="Line 972" o:spid="_x0000_s2504" style="position:absolute;rotation:90;flip:x;visibility:visible;mso-wrap-style:square" from="4091,1785" to="4096,1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" strokecolor="#333" strokeweight="1.5pt">
                      <o:lock v:ext="edit" shapetype="f"/>
                    </v:line>
                    <v:line id="Line 973" o:spid="_x0000_s2505" style="position:absolute;rotation:90;flip:x;visibility:visible;mso-wrap-style:square" from="4135,1790" to="4139,1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" strokecolor="#333" strokeweight="1.5pt">
                      <o:lock v:ext="edit" shapetype="f"/>
                    </v:line>
                    <v:line id="Line 974" o:spid="_x0000_s2506" style="position:absolute;rotation:90;flip:x;visibility:visible;mso-wrap-style:square" from="4180,1792" to="4184,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" strokecolor="#333" strokeweight="1.5pt">
                      <o:lock v:ext="edit" shapetype="f"/>
                    </v:line>
                    <v:line id="Line 975" o:spid="_x0000_s2507" style="position:absolute;rotation:90;flip:x;visibility:visible;mso-wrap-style:square" from="4228,1795" to="4232,1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" strokecolor="#333" strokeweight="1.5pt">
                      <o:lock v:ext="edit" shapetype="f"/>
                    </v:line>
                  </v:group>
                  <v:group id="Group 976" o:spid="_x0000_s2508" style="position:absolute;left:4254;top:1242;width:1445;height:821" coordorigin="4254,2166" coordsize="1445,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">
                    <v:line id="Line 977" o:spid="_x0000_s2509" style="position:absolute;rotation:-90;flip:x y;visibility:visible;mso-wrap-style:square" from="4728,2138" to="4732,2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" strokecolor="#333">
                      <v:stroke dashstyle="longDash"/>
                      <o:lock v:ext="edit" shapetype="f"/>
                    </v:line>
                    <v:line id="Line 978" o:spid="_x0000_s2510" style="position:absolute;rotation:-90;flip:x y;visibility:visible;mso-wrap-style:square" from="4669,2143" to="4673,2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" strokecolor="#333">
                      <v:stroke dashstyle="longDash"/>
                      <o:lock v:ext="edit" shapetype="f"/>
                    </v:line>
                    <v:line id="Line 979" o:spid="_x0000_s2511" style="position:absolute;rotation:-90;flip:x y;visibility:visible;mso-wrap-style:square" from="4611,2147" to="4615,2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" strokecolor="#333">
                      <v:stroke dashstyle="longDash"/>
                      <o:lock v:ext="edit" shapetype="f"/>
                    </v:line>
                    <v:line id="Line 980" o:spid="_x0000_s2512" style="position:absolute;rotation:-90;flip:x y;visibility:visible;mso-wrap-style:square" from="4553,2150" to="4557,2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" strokecolor="#333">
                      <v:stroke dashstyle="longDash"/>
                      <o:lock v:ext="edit" shapetype="f"/>
                    </v:line>
                    <v:line id="Line 981" o:spid="_x0000_s2513" style="position:absolute;rotation:-90;flip:x y;visibility:visible;mso-wrap-style:square" from="4494,2156" to="4499,2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" strokecolor="#333">
                      <v:stroke dashstyle="longDash"/>
                      <o:lock v:ext="edit" shapetype="f"/>
                    </v:line>
                    <v:line id="Line 982" o:spid="_x0000_s2514" style="position:absolute;rotation:-90;flip:x y;visibility:visible;mso-wrap-style:square" from="4439,2161" to="4443,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" strokecolor="#333">
                      <v:stroke dashstyle="longDash"/>
                      <o:lock v:ext="edit" shapetype="f"/>
                    </v:line>
                    <v:line id="Line 983" o:spid="_x0000_s2515" style="position:absolute;rotation:-90;flip:x y;visibility:visible;mso-wrap-style:square" from="4384,2166" to="4388,2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" strokecolor="#333">
                      <v:stroke dashstyle="longDash"/>
                      <o:lock v:ext="edit" shapetype="f"/>
                    </v:line>
                    <v:line id="Line 984" o:spid="_x0000_s2516" style="position:absolute;rotation:-90;flip:x y;visibility:visible;mso-wrap-style:square" from="4331,2170" to="4335,2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" strokecolor="#333">
                      <v:stroke dashstyle="longDash"/>
                      <o:lock v:ext="edit" shapetype="f"/>
                    </v:line>
                    <v:line id="Line 985" o:spid="_x0000_s2517" style="position:absolute;rotation:-90;flip:x y;visibility:visible;mso-wrap-style:square" from="4278,2175" to="4282,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" strokecolor="#333">
                      <v:stroke dashstyle="longDash"/>
                      <o:lock v:ext="edit" shapetype="f"/>
                    </v:line>
                    <v:line id="Line 986" o:spid="_x0000_s2518" style="position:absolute;rotation:90;flip:x;visibility:visible;mso-wrap-style:square" from="4278,2310" to="4282,2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" strokecolor="#333">
                      <v:stroke dashstyle="longDash"/>
                      <o:lock v:ext="edit" shapetype="f"/>
                    </v:line>
                    <v:line id="Line 987" o:spid="_x0000_s2519" style="position:absolute;rotation:90;flip:x;visibility:visible;mso-wrap-style:square" from="4330,2313" to="4335,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" strokecolor="#333">
                      <v:stroke dashstyle="longDash"/>
                      <o:lock v:ext="edit" shapetype="f"/>
                    </v:line>
                    <v:line id="Line 988" o:spid="_x0000_s2520" style="position:absolute;rotation:90;flip:x;visibility:visible;mso-wrap-style:square" from="4384,2318" to="4388,2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" strokecolor="#333">
                      <v:stroke dashstyle="longDash"/>
                      <o:lock v:ext="edit" shapetype="f"/>
                    </v:line>
                    <v:line id="Line 989" o:spid="_x0000_s2521" style="position:absolute;rotation:90;flip:x;visibility:visible;mso-wrap-style:square" from="4439,2320" to="4442,2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" strokecolor="#333">
                      <v:stroke dashstyle="longDash"/>
                      <o:lock v:ext="edit" shapetype="f"/>
                    </v:line>
                    <v:line id="Line 990" o:spid="_x0000_s2522" style="position:absolute;rotation:90;flip:x;visibility:visible;mso-wrap-style:square" from="4494,2324" to="4499,2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" strokecolor="#333">
                      <v:stroke dashstyle="longDash"/>
                      <o:lock v:ext="edit" shapetype="f"/>
                    </v:line>
                    <v:line id="Line 991" o:spid="_x0000_s2523" style="position:absolute;rotation:90;flip:x;visibility:visible;mso-wrap-style:square" from="4553,2327" to="4557,2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" strokecolor="#333">
                      <v:stroke dashstyle="longDash"/>
                      <o:lock v:ext="edit" shapetype="f"/>
                    </v:line>
                    <v:line id="Line 992" o:spid="_x0000_s2524" style="position:absolute;rotation:90;flip:x;visibility:visible;mso-wrap-style:square" from="4611,2332" to="4615,2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" strokecolor="#333">
                      <v:stroke dashstyle="longDash"/>
                      <o:lock v:ext="edit" shapetype="f"/>
                    </v:line>
                    <v:line id="Line 993" o:spid="_x0000_s2525" style="position:absolute;rotation:90;flip:x;visibility:visible;mso-wrap-style:square" from="4669,2336" to="4673,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" strokecolor="#333">
                      <v:stroke dashstyle="longDash"/>
                      <o:lock v:ext="edit" shapetype="f"/>
                    </v:line>
                    <v:line id="Line 994" o:spid="_x0000_s2526" style="position:absolute;rotation:90;flip:x;visibility:visible;mso-wrap-style:square" from="4728,2339" to="4732,2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" strokecolor="#333">
                      <v:stroke dashstyle="longDash"/>
                      <o:lock v:ext="edit" shapetype="f"/>
                    </v:line>
                    <v:line id="Line 995" o:spid="_x0000_s2527" style="position:absolute;rotation:90;flip:x;visibility:visible;mso-wrap-style:square" from="4786,2344" to="4790,2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" strokecolor="#333">
                      <v:stroke dashstyle="longDash"/>
                      <o:lock v:ext="edit" shapetype="f"/>
                    </v:line>
                    <v:line id="Line 996" o:spid="_x0000_s2528" style="position:absolute;rotation:90;flip:x;visibility:visible;mso-wrap-style:square" from="4844,2348" to="4848,2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" strokecolor="#333">
                      <v:stroke dashstyle="longDash"/>
                      <o:lock v:ext="edit" shapetype="f"/>
                    </v:line>
                    <v:line id="Line 997" o:spid="_x0000_s2529" style="position:absolute;rotation:90;flip:x;visibility:visible;mso-wrap-style:square" from="4901,2352" to="4906,2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" strokecolor="#333">
                      <v:stroke dashstyle="longDash"/>
                      <o:lock v:ext="edit" shapetype="f"/>
                    </v:line>
                    <v:line id="Line 998" o:spid="_x0000_s2530" style="position:absolute;rotation:90;flip:x;visibility:visible;mso-wrap-style:square" from="4961,2356" to="4965,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" strokecolor="#333">
                      <v:stroke dashstyle="longDash"/>
                      <o:lock v:ext="edit" shapetype="f"/>
                    </v:line>
                    <v:line id="Line 999" o:spid="_x0000_s2531" style="position:absolute;rotation:90;flip:x;visibility:visible;mso-wrap-style:square" from="5018,2362" to="5022,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" strokecolor="#333">
                      <v:stroke dashstyle="longDash"/>
                      <o:lock v:ext="edit" shapetype="f"/>
                    </v:line>
                    <v:line id="Line 1000" o:spid="_x0000_s2532" style="position:absolute;rotation:90;flip:x;visibility:visible;mso-wrap-style:square" from="5074,2366" to="5078,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" strokecolor="#333">
                      <v:stroke dashstyle="longDash"/>
                      <o:lock v:ext="edit" shapetype="f"/>
                    </v:line>
                    <v:line id="Line 1001" o:spid="_x0000_s2533" style="position:absolute;rotation:90;flip:x;visibility:visible;mso-wrap-style:square" from="5129,2371" to="5133,2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" strokecolor="#333">
                      <v:stroke dashstyle="longDash"/>
                      <o:lock v:ext="edit" shapetype="f"/>
                    </v:line>
                    <v:line id="Line 1002" o:spid="_x0000_s2534" style="position:absolute;rotation:90;flip:x;visibility:visible;mso-wrap-style:square" from="5183,2375" to="5187,2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" strokecolor="#333">
                      <v:stroke dashstyle="longDash"/>
                      <o:lock v:ext="edit" shapetype="f"/>
                    </v:line>
                    <v:line id="Line 1003" o:spid="_x0000_s2535" style="position:absolute;rotation:90;flip:x;visibility:visible;mso-wrap-style:square" from="5235,2380" to="5239,2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" strokecolor="#333">
                      <v:stroke dashstyle="longDash"/>
                      <o:lock v:ext="edit" shapetype="f"/>
                    </v:line>
                    <v:line id="Line 1004" o:spid="_x0000_s2536" style="position:absolute;rotation:90;flip:x;visibility:visible;mso-wrap-style:square" from="5286,2385" to="5290,2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" strokecolor="#333">
                      <v:stroke dashstyle="longDash"/>
                      <o:lock v:ext="edit" shapetype="f"/>
                    </v:line>
                    <v:line id="Line 1005" o:spid="_x0000_s2537" style="position:absolute;rotation:90;flip:x;visibility:visible;mso-wrap-style:square" from="5334,2390" to="5338,2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" strokecolor="#333">
                      <v:stroke dashstyle="longDash"/>
                      <o:lock v:ext="edit" shapetype="f"/>
                    </v:line>
                    <v:line id="Line 1006" o:spid="_x0000_s2538" style="position:absolute;rotation:90;flip:x;visibility:visible;mso-wrap-style:square" from="5379,2396" to="5383,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" strokecolor="#333">
                      <v:stroke dashstyle="longDash"/>
                      <o:lock v:ext="edit" shapetype="f"/>
                    </v:line>
                    <v:line id="Line 1007" o:spid="_x0000_s2539" style="position:absolute;rotation:90;flip:x;visibility:visible;mso-wrap-style:square" from="5421,2400" to="5426,2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" strokecolor="#333">
                      <v:stroke dashstyle="longDash"/>
                      <o:lock v:ext="edit" shapetype="f"/>
                    </v:line>
                    <v:line id="Line 1008" o:spid="_x0000_s2540" style="position:absolute;rotation:90;flip:x;visibility:visible;mso-wrap-style:square" from="5462,2408" to="5466,2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" strokecolor="#333">
                      <v:stroke dashstyle="longDash"/>
                      <o:lock v:ext="edit" shapetype="f"/>
                    </v:line>
                    <v:line id="Line 1009" o:spid="_x0000_s2541" style="position:absolute;rotation:90;flip:x;visibility:visible;mso-wrap-style:square" from="5499,2412" to="5503,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" strokecolor="#333">
                      <v:stroke dashstyle="longDash"/>
                      <o:lock v:ext="edit" shapetype="f"/>
                    </v:line>
                    <v:line id="Line 1010" o:spid="_x0000_s2542" style="position:absolute;rotation:90;flip:x;visibility:visible;mso-wrap-style:square" from="5534,2418" to="5538,2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" strokecolor="#333">
                      <v:stroke dashstyle="longDash"/>
                      <o:lock v:ext="edit" shapetype="f"/>
                    </v:line>
                    <v:line id="Line 1011" o:spid="_x0000_s2543" style="position:absolute;rotation:90;flip:x;visibility:visible;mso-wrap-style:square" from="5565,2424" to="5569,2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" strokecolor="#333">
                      <v:stroke dashstyle="longDash"/>
                      <o:lock v:ext="edit" shapetype="f"/>
                    </v:line>
                    <v:line id="Line 1012" o:spid="_x0000_s2544" style="position:absolute;rotation:90;flip:x;visibility:visible;mso-wrap-style:square" from="5593,2430" to="5597,2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" strokecolor="#333">
                      <v:stroke dashstyle="longDash"/>
                      <o:lock v:ext="edit" shapetype="f"/>
                    </v:line>
                    <v:line id="Line 1013" o:spid="_x0000_s2545" style="position:absolute;rotation:90;flip:x;visibility:visible;mso-wrap-style:square" from="5618,2435" to="5622,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" strokecolor="#333">
                      <v:stroke dashstyle="longDash"/>
                      <o:lock v:ext="edit" shapetype="f"/>
                    </v:line>
                    <v:line id="Line 1014" o:spid="_x0000_s2546" style="position:absolute;rotation:90;flip:x;visibility:visible;mso-wrap-style:square" from="5641,2440" to="5645,2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" strokecolor="#333">
                      <v:stroke dashstyle="longDash"/>
                      <o:lock v:ext="edit" shapetype="f"/>
                    </v:line>
                    <v:line id="Line 1015" o:spid="_x0000_s2547" style="position:absolute;rotation:90;flip:x;visibility:visible;mso-wrap-style:square" from="5658,2447" to="5663,2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" strokecolor="#333">
                      <v:stroke dashstyle="longDash"/>
                      <o:lock v:ext="edit" shapetype="f"/>
                    </v:line>
                    <v:line id="Line 1016" o:spid="_x0000_s2548" style="position:absolute;rotation:90;flip:x;visibility:visible;mso-wrap-style:square" from="5674,2451" to="5677,2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" strokecolor="#333">
                      <v:stroke dashstyle="longDash"/>
                      <o:lock v:ext="edit" shapetype="f"/>
                    </v:line>
                    <v:line id="Line 1017" o:spid="_x0000_s2549" style="position:absolute;rotation:90;flip:x;visibility:visible;mso-wrap-style:square" from="5685,2458" to="5690,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" strokecolor="#333">
                      <v:stroke dashstyle="longDash"/>
                      <o:lock v:ext="edit" shapetype="f"/>
                    </v:line>
                    <v:line id="Line 1018" o:spid="_x0000_s2550" style="position:absolute;rotation:90;flip:x;visibility:visible;mso-wrap-style:square" from="5693,2465" to="5697,2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" strokecolor="#333">
                      <v:stroke dashstyle="longDash"/>
                      <o:lock v:ext="edit" shapetype="f"/>
                    </v:line>
                    <v:line id="Line 1019" o:spid="_x0000_s2551" style="position:absolute;rotation:90;flip:x;visibility:visible;mso-wrap-style:square" from="5696,2471" to="5700,2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" strokecolor="#333">
                      <v:stroke dashstyle="longDash"/>
                      <o:lock v:ext="edit" shapetype="f"/>
                    </v:line>
                    <v:line id="Line 1020" o:spid="_x0000_s2552" style="position:absolute;rotation:-90;flip:x y;visibility:visible;mso-wrap-style:square" from="5696,2475" to="5700,2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" strokecolor="#333">
                      <v:stroke dashstyle="longDash"/>
                      <o:lock v:ext="edit" shapetype="f"/>
                    </v:line>
                    <v:line id="Line 1021" o:spid="_x0000_s2553" style="position:absolute;rotation:-90;flip:x y;visibility:visible;mso-wrap-style:square" from="5693,2477" to="5697,2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" strokecolor="#333">
                      <v:stroke dashstyle="longDash"/>
                      <o:lock v:ext="edit" shapetype="f"/>
                    </v:line>
                    <v:line id="Line 1022" o:spid="_x0000_s2554" style="position:absolute;rotation:-90;flip:x y;visibility:visible;mso-wrap-style:square" from="5686,2479" to="5690,2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" strokecolor="#333">
                      <v:stroke dashstyle="longDash"/>
                      <o:lock v:ext="edit" shapetype="f"/>
                    </v:line>
                    <v:line id="Line 1023" o:spid="_x0000_s2555" style="position:absolute;rotation:-90;flip:x y;visibility:visible;mso-wrap-style:square" from="5674,2480" to="5678,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" strokecolor="#333">
                      <v:stroke dashstyle="longDash"/>
                      <o:lock v:ext="edit" shapetype="f"/>
                    </v:line>
                    <v:line id="Line 1024" o:spid="_x0000_s2556" style="position:absolute;rotation:-90;flip:x y;visibility:visible;mso-wrap-style:square" from="5658,2484" to="5663,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" strokecolor="#333">
                      <v:stroke dashstyle="longDash"/>
                      <o:lock v:ext="edit" shapetype="f"/>
                    </v:line>
                    <v:line id="Line 1025" o:spid="_x0000_s2557" style="position:absolute;rotation:-90;flip:x y;visibility:visible;mso-wrap-style:square" from="5641,2486" to="5645,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" strokecolor="#333">
                      <v:stroke dashstyle="longDash"/>
                      <o:lock v:ext="edit" shapetype="f"/>
                    </v:line>
                    <v:line id="Line 1026" o:spid="_x0000_s2558" style="position:absolute;rotation:-90;flip:x y;visibility:visible;mso-wrap-style:square" from="5618,2488" to="5621,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" strokecolor="#333">
                      <v:stroke dashstyle="longDash"/>
                      <o:lock v:ext="edit" shapetype="f"/>
                    </v:line>
                    <v:line id="Line 1027" o:spid="_x0000_s2559" style="position:absolute;rotation:-90;flip:x y;visibility:visible;mso-wrap-style:square" from="5592,2491" to="5597,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" strokecolor="#333">
                      <v:stroke dashstyle="longDash"/>
                      <o:lock v:ext="edit" shapetype="f"/>
                    </v:line>
                    <v:line id="Line 1028" o:spid="_x0000_s2560" style="position:absolute;rotation:-90;flip:x y;visibility:visible;mso-wrap-style:square" from="5565,2494" to="5569,2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" strokecolor="#333">
                      <v:stroke dashstyle="longDash"/>
                      <o:lock v:ext="edit" shapetype="f"/>
                    </v:line>
                    <v:line id="Line 1029" o:spid="_x0000_s2561" style="position:absolute;rotation:-90;flip:x y;visibility:visible;mso-wrap-style:square" from="5534,2496" to="5538,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" strokecolor="#333">
                      <v:stroke dashstyle="longDash"/>
                      <o:lock v:ext="edit" shapetype="f"/>
                    </v:line>
                    <v:line id="Line 1030" o:spid="_x0000_s2562" style="position:absolute;rotation:-90;flip:x y;visibility:visible;mso-wrap-style:square" from="5499,2498" to="5503,2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" strokecolor="#333">
                      <v:stroke dashstyle="longDash"/>
                      <o:lock v:ext="edit" shapetype="f"/>
                    </v:line>
                    <v:line id="Line 1031" o:spid="_x0000_s2563" style="position:absolute;rotation:-90;flip:x y;visibility:visible;mso-wrap-style:square" from="5462,2502" to="5466,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" strokecolor="#333">
                      <v:stroke dashstyle="longDash"/>
                      <o:lock v:ext="edit" shapetype="f"/>
                    </v:line>
                    <v:line id="Line 1032" o:spid="_x0000_s2564" style="position:absolute;rotation:-90;flip:x y;visibility:visible;mso-wrap-style:square" from="5422,2503" to="5426,2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" strokecolor="#333">
                      <v:stroke dashstyle="longDash"/>
                      <o:lock v:ext="edit" shapetype="f"/>
                    </v:line>
                    <v:line id="Line 1033" o:spid="_x0000_s2565" style="position:absolute;rotation:-90;flip:x y;visibility:visible;mso-wrap-style:square" from="5379,2507" to="5383,2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" strokecolor="#333">
                      <v:stroke dashstyle="longDash"/>
                      <o:lock v:ext="edit" shapetype="f"/>
                    </v:line>
                    <v:line id="Line 1034" o:spid="_x0000_s2566" style="position:absolute;rotation:-90;flip:x y;visibility:visible;mso-wrap-style:square" from="5333,2509" to="5338,2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" strokecolor="#333">
                      <v:stroke dashstyle="longDash"/>
                      <o:lock v:ext="edit" shapetype="f"/>
                    </v:line>
                    <v:line id="Line 1035" o:spid="_x0000_s2567" style="position:absolute;rotation:-90;flip:x y;visibility:visible;mso-wrap-style:square" from="5286,2513" to="5290,2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" strokecolor="#333">
                      <v:stroke dashstyle="longDash"/>
                      <o:lock v:ext="edit" shapetype="f"/>
                    </v:line>
                    <v:line id="Line 1036" o:spid="_x0000_s2568" style="position:absolute;rotation:-90;flip:x y;visibility:visible;mso-wrap-style:square" from="5235,2516" to="5239,2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" strokecolor="#333">
                      <v:stroke dashstyle="longDash"/>
                      <o:lock v:ext="edit" shapetype="f"/>
                    </v:line>
                    <v:line id="Line 1037" o:spid="_x0000_s2569" style="position:absolute;rotation:-90;flip:x y;visibility:visible;mso-wrap-style:square" from="5183,2519" to="5187,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" strokecolor="#333">
                      <v:stroke dashstyle="longDash"/>
                      <o:lock v:ext="edit" shapetype="f"/>
                    </v:line>
                    <v:line id="Line 1038" o:spid="_x0000_s2570" style="position:absolute;rotation:-90;flip:x y;visibility:visible;mso-wrap-style:square" from="5129,2523" to="5133,2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" strokecolor="#333">
                      <v:stroke dashstyle="longDash"/>
                      <o:lock v:ext="edit" shapetype="f"/>
                    </v:line>
                    <v:line id="Line 1039" o:spid="_x0000_s2571" style="position:absolute;rotation:-90;flip:x y;visibility:visible;mso-wrap-style:square" from="5074,2526" to="5078,2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" strokecolor="#333">
                      <v:stroke dashstyle="longDash"/>
                      <o:lock v:ext="edit" shapetype="f"/>
                    </v:line>
                    <v:line id="Line 1040" o:spid="_x0000_s2572" style="position:absolute;rotation:-90;flip:x y;visibility:visible;mso-wrap-style:square" from="5018,2530" to="5022,2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" strokecolor="#333">
                      <v:stroke dashstyle="longDash"/>
                      <o:lock v:ext="edit" shapetype="f"/>
                    </v:line>
                    <v:line id="Line 1041" o:spid="_x0000_s2573" style="position:absolute;rotation:-90;flip:x y;visibility:visible;mso-wrap-style:square" from="4961,2532" to="4965,2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" strokecolor="#333">
                      <v:stroke dashstyle="longDash"/>
                      <o:lock v:ext="edit" shapetype="f"/>
                    </v:line>
                    <v:line id="Line 1042" o:spid="_x0000_s2574" style="position:absolute;rotation:-90;flip:x y;visibility:visible;mso-wrap-style:square" from="4902,2537" to="4906,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" strokecolor="#333">
                      <v:stroke dashstyle="longDash"/>
                      <o:lock v:ext="edit" shapetype="f"/>
                    </v:line>
                    <v:line id="Line 1043" o:spid="_x0000_s2575" style="position:absolute;rotation:-90;flip:x y;visibility:visible;mso-wrap-style:square" from="4844,2541" to="4848,2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" strokecolor="#333">
                      <v:stroke dashstyle="longDash"/>
                      <o:lock v:ext="edit" shapetype="f"/>
                    </v:line>
                    <v:line id="Line 1044" o:spid="_x0000_s2576" style="position:absolute;rotation:-90;flip:x y;visibility:visible;mso-wrap-style:square" from="4785,2545" to="4790,2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" strokecolor="#333">
                      <v:stroke dashstyle="longDash"/>
                      <o:lock v:ext="edit" shapetype="f"/>
                    </v:line>
                    <v:line id="Line 1045" o:spid="_x0000_s2577" style="position:absolute;rotation:-90;flip:x y;visibility:visible;mso-wrap-style:square" from="4728,2549" to="4732,2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" strokecolor="#333">
                      <v:stroke dashstyle="longDash"/>
                      <o:lock v:ext="edit" shapetype="f"/>
                    </v:line>
                    <v:line id="Line 1046" o:spid="_x0000_s2578" style="position:absolute;rotation:-90;flip:x y;visibility:visible;mso-wrap-style:square" from="4669,2554" to="4673,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" strokecolor="#333">
                      <v:stroke dashstyle="longDash"/>
                      <o:lock v:ext="edit" shapetype="f"/>
                    </v:line>
                    <v:line id="Line 1047" o:spid="_x0000_s2579" style="position:absolute;rotation:-90;flip:x y;visibility:visible;mso-wrap-style:square" from="4611,2558" to="4615,2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" strokecolor="#333">
                      <v:stroke dashstyle="longDash"/>
                      <o:lock v:ext="edit" shapetype="f"/>
                    </v:line>
                    <v:line id="Line 1048" o:spid="_x0000_s2580" style="position:absolute;rotation:-90;flip:x y;visibility:visible;mso-wrap-style:square" from="4553,2561" to="4557,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" strokecolor="#333">
                      <v:stroke dashstyle="longDash"/>
                      <o:lock v:ext="edit" shapetype="f"/>
                    </v:line>
                    <v:line id="Line 1049" o:spid="_x0000_s2581" style="position:absolute;rotation:-90;flip:x y;visibility:visible;mso-wrap-style:square" from="4495,2567" to="4499,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" strokecolor="#333">
                      <v:stroke dashstyle="longDash"/>
                      <o:lock v:ext="edit" shapetype="f"/>
                    </v:line>
                    <v:line id="Line 1050" o:spid="_x0000_s2582" style="position:absolute;rotation:-90;flip:x y;visibility:visible;mso-wrap-style:square" from="4439,2571" to="4443,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" strokecolor="#333">
                      <v:stroke dashstyle="longDash"/>
                      <o:lock v:ext="edit" shapetype="f"/>
                    </v:line>
                    <v:line id="Line 1051" o:spid="_x0000_s2583" style="position:absolute;rotation:-90;flip:x y;visibility:visible;mso-wrap-style:square" from="4384,2576" to="4388,2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" strokecolor="#333">
                      <v:stroke dashstyle="longDash"/>
                      <o:lock v:ext="edit" shapetype="f"/>
                    </v:line>
                    <v:line id="Line 1052" o:spid="_x0000_s2584" style="position:absolute;rotation:-90;flip:x y;visibility:visible;mso-wrap-style:square" from="4331,2580" to="4335,2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" strokecolor="#333">
                      <v:stroke dashstyle="longDash"/>
                      <o:lock v:ext="edit" shapetype="f"/>
                    </v:line>
                    <v:line id="Line 1053" o:spid="_x0000_s2585" style="position:absolute;rotation:-90;flip:x y;visibility:visible;mso-wrap-style:square" from="4278,2585" to="4282,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" strokecolor="#333">
                      <v:stroke dashstyle="longDash"/>
                      <o:lock v:ext="edit" shapetype="f"/>
                    </v:line>
                    <v:line id="Line 1054" o:spid="_x0000_s2586" style="position:absolute;rotation:90;flip:x;visibility:visible;mso-wrap-style:square" from="4278,2721" to="4282,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" strokecolor="#333">
                      <v:stroke dashstyle="longDash"/>
                      <o:lock v:ext="edit" shapetype="f"/>
                    </v:line>
                    <v:line id="Line 1055" o:spid="_x0000_s2587" style="position:absolute;rotation:90;flip:x;visibility:visible;mso-wrap-style:square" from="4331,2724" to="4335,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" strokecolor="#333">
                      <v:stroke dashstyle="longDash"/>
                      <o:lock v:ext="edit" shapetype="f"/>
                    </v:line>
                    <v:line id="Line 1056" o:spid="_x0000_s2588" style="position:absolute;rotation:90;flip:x;visibility:visible;mso-wrap-style:square" from="4384,2728" to="4388,2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" strokecolor="#333">
                      <v:stroke dashstyle="longDash"/>
                      <o:lock v:ext="edit" shapetype="f"/>
                    </v:line>
                    <v:line id="Line 1057" o:spid="_x0000_s2589" style="position:absolute;rotation:90;flip:x;visibility:visible;mso-wrap-style:square" from="4439,2731" to="4443,2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" strokecolor="#333">
                      <v:stroke dashstyle="longDash"/>
                      <o:lock v:ext="edit" shapetype="f"/>
                    </v:line>
                    <v:line id="Line 1058" o:spid="_x0000_s2590" style="position:absolute;rotation:90;flip:x;visibility:visible;mso-wrap-style:square" from="4495,2735" to="4499,2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" strokecolor="#333">
                      <v:stroke dashstyle="longDash"/>
                      <o:lock v:ext="edit" shapetype="f"/>
                    </v:line>
                    <v:line id="Line 1059" o:spid="_x0000_s2591" style="position:absolute;rotation:90;flip:x;visibility:visible;mso-wrap-style:square" from="4553,2737" to="4557,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" strokecolor="#333">
                      <v:stroke dashstyle="longDash"/>
                      <o:lock v:ext="edit" shapetype="f"/>
                    </v:line>
                    <v:line id="Line 1060" o:spid="_x0000_s2592" style="position:absolute;rotation:90;flip:x;visibility:visible;mso-wrap-style:square" from="4610,2742" to="4615,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" strokecolor="#333">
                      <v:stroke dashstyle="longDash"/>
                      <o:lock v:ext="edit" shapetype="f"/>
                    </v:line>
                    <v:line id="Line 1061" o:spid="_x0000_s2593" style="position:absolute;rotation:90;flip:x;visibility:visible;mso-wrap-style:square" from="4669,2747" to="4673,2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" strokecolor="#333">
                      <v:stroke dashstyle="longDash"/>
                      <o:lock v:ext="edit" shapetype="f"/>
                    </v:line>
                    <v:line id="Line 1062" o:spid="_x0000_s2594" style="position:absolute;rotation:90;flip:x;visibility:visible;mso-wrap-style:square" from="4728,2750" to="4732,2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" strokecolor="#333">
                      <v:stroke dashstyle="longDash"/>
                      <o:lock v:ext="edit" shapetype="f"/>
                    </v:line>
                    <v:line id="Line 1063" o:spid="_x0000_s2595" style="position:absolute;rotation:90;flip:x;visibility:visible;mso-wrap-style:square" from="4786,2755" to="4790,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" strokecolor="#333">
                      <v:stroke dashstyle="longDash"/>
                      <o:lock v:ext="edit" shapetype="f"/>
                    </v:line>
                    <v:line id="Line 1064" o:spid="_x0000_s2596" style="position:absolute;rotation:90;flip:x;visibility:visible;mso-wrap-style:square" from="4844,2759" to="4848,2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" strokecolor="#333">
                      <v:stroke dashstyle="longDash"/>
                      <o:lock v:ext="edit" shapetype="f"/>
                    </v:line>
                    <v:line id="Line 1065" o:spid="_x0000_s2597" style="position:absolute;rotation:90;flip:x;visibility:visible;mso-wrap-style:square" from="4902,2763" to="4906,2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" strokecolor="#333">
                      <v:stroke dashstyle="longDash"/>
                      <o:lock v:ext="edit" shapetype="f"/>
                    </v:line>
                    <v:line id="Line 1066" o:spid="_x0000_s2598" style="position:absolute;rotation:90;flip:x;visibility:visible;mso-wrap-style:square" from="4961,2766" to="4965,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" strokecolor="#333">
                      <v:stroke dashstyle="longDash"/>
                      <o:lock v:ext="edit" shapetype="f"/>
                    </v:line>
                    <v:line id="Line 1067" o:spid="_x0000_s2599" style="position:absolute;rotation:90;flip:x;visibility:visible;mso-wrap-style:square" from="5017,2772" to="5022,2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" strokecolor="#333">
                      <v:stroke dashstyle="longDash"/>
                      <o:lock v:ext="edit" shapetype="f"/>
                    </v:line>
                    <v:line id="Line 1068" o:spid="_x0000_s2600" style="position:absolute;rotation:90;flip:x;visibility:visible;mso-wrap-style:square" from="5074,2776" to="5077,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" strokecolor="#333">
                      <v:stroke dashstyle="longDash"/>
                      <o:lock v:ext="edit" shapetype="f"/>
                    </v:line>
                    <v:line id="Line 1069" o:spid="_x0000_s2601" style="position:absolute;rotation:90;flip:x;visibility:visible;mso-wrap-style:square" from="5129,2781" to="5133,2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" strokecolor="#333">
                      <v:stroke dashstyle="longDash"/>
                      <o:lock v:ext="edit" shapetype="f"/>
                    </v:line>
                    <v:line id="Line 1070" o:spid="_x0000_s2602" style="position:absolute;rotation:90;flip:x;visibility:visible;mso-wrap-style:square" from="5182,2785" to="5187,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" strokecolor="#333">
                      <v:stroke dashstyle="longDash"/>
                      <o:lock v:ext="edit" shapetype="f"/>
                    </v:line>
                    <v:line id="Line 1071" o:spid="_x0000_s2603" style="position:absolute;rotation:90;flip:x;visibility:visible;mso-wrap-style:square" from="5235,2791" to="5239,2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" strokecolor="#333">
                      <v:stroke dashstyle="longDash"/>
                      <o:lock v:ext="edit" shapetype="f"/>
                    </v:line>
                    <v:line id="Line 1072" o:spid="_x0000_s2604" style="position:absolute;rotation:90;flip:x;visibility:visible;mso-wrap-style:square" from="5286,2796" to="5290,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" strokecolor="#333">
                      <v:stroke dashstyle="longDash"/>
                      <o:lock v:ext="edit" shapetype="f"/>
                    </v:line>
                    <v:line id="Line 1073" o:spid="_x0000_s2605" style="position:absolute;rotation:90;flip:x;visibility:visible;mso-wrap-style:square" from="5334,2801" to="533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" strokecolor="#333">
                      <v:stroke dashstyle="longDash"/>
                      <o:lock v:ext="edit" shapetype="f"/>
                    </v:line>
                    <v:line id="Line 1074" o:spid="_x0000_s2606" style="position:absolute;rotation:90;flip:x;visibility:visible;mso-wrap-style:square" from="5379,2807" to="5383,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" strokecolor="#333">
                      <v:stroke dashstyle="longDash"/>
                      <o:lock v:ext="edit" shapetype="f"/>
                    </v:line>
                    <v:line id="Line 1075" o:spid="_x0000_s2607" style="position:absolute;rotation:90;flip:x;visibility:visible;mso-wrap-style:square" from="5422,2811" to="5426,2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" strokecolor="#333">
                      <v:stroke dashstyle="longDash"/>
                      <o:lock v:ext="edit" shapetype="f"/>
                    </v:line>
                    <v:line id="Line 1076" o:spid="_x0000_s2608" style="position:absolute;rotation:90;flip:x;visibility:visible;mso-wrap-style:square" from="5462,2818" to="5466,2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" strokecolor="#333">
                      <v:stroke dashstyle="longDash"/>
                      <o:lock v:ext="edit" shapetype="f"/>
                    </v:line>
                    <v:line id="Line 1077" o:spid="_x0000_s2609" style="position:absolute;rotation:90;flip:x;visibility:visible;mso-wrap-style:square" from="5499,2822" to="5503,2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" strokecolor="#333">
                      <v:stroke dashstyle="longDash"/>
                      <o:lock v:ext="edit" shapetype="f"/>
                    </v:line>
                    <v:line id="Line 1078" o:spid="_x0000_s2610" style="position:absolute;rotation:90;flip:x;visibility:visible;mso-wrap-style:square" from="5534,2828" to="5538,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" strokecolor="#333">
                      <v:stroke dashstyle="longDash"/>
                      <o:lock v:ext="edit" shapetype="f"/>
                    </v:line>
                    <v:line id="Line 1079" o:spid="_x0000_s2611" style="position:absolute;rotation:90;flip:x;visibility:visible;mso-wrap-style:square" from="5565,2834" to="5569,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" strokecolor="#333">
                      <v:stroke dashstyle="longDash"/>
                      <o:lock v:ext="edit" shapetype="f"/>
                    </v:line>
                    <v:line id="Line 1080" o:spid="_x0000_s2612" style="position:absolute;rotation:90;flip:x;visibility:visible;mso-wrap-style:square" from="5592,2840" to="5597,2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" strokecolor="#333">
                      <v:stroke dashstyle="longDash"/>
                      <o:lock v:ext="edit" shapetype="f"/>
                    </v:line>
                    <v:line id="Line 1081" o:spid="_x0000_s2613" style="position:absolute;rotation:90;flip:x;visibility:visible;mso-wrap-style:square" from="5618,2846" to="5622,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" strokecolor="#333">
                      <v:stroke dashstyle="longDash"/>
                      <o:lock v:ext="edit" shapetype="f"/>
                    </v:line>
                    <v:line id="Line 1082" o:spid="_x0000_s2614" style="position:absolute;rotation:90;flip:x;visibility:visible;mso-wrap-style:square" from="5641,2851" to="5645,2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" strokecolor="#333">
                      <v:stroke dashstyle="longDash"/>
                      <o:lock v:ext="edit" shapetype="f"/>
                    </v:line>
                    <v:line id="Line 1083" o:spid="_x0000_s2615" style="position:absolute;rotation:90;flip:x;visibility:visible;mso-wrap-style:square" from="5659,2858" to="5663,2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" strokecolor="#333">
                      <v:stroke dashstyle="longDash"/>
                      <o:lock v:ext="edit" shapetype="f"/>
                    </v:line>
                    <v:line id="Line 1084" o:spid="_x0000_s2616" style="position:absolute;rotation:90;flip:x;visibility:visible;mso-wrap-style:square" from="5674,2862" to="5678,2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" strokecolor="#333">
                      <v:stroke dashstyle="longDash"/>
                      <o:lock v:ext="edit" shapetype="f"/>
                    </v:line>
                    <v:line id="Line 1085" o:spid="_x0000_s2617" style="position:absolute;rotation:90;flip:x;visibility:visible;mso-wrap-style:square" from="5686,2869" to="5690,2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" strokecolor="#333">
                      <v:stroke dashstyle="longDash"/>
                      <o:lock v:ext="edit" shapetype="f"/>
                    </v:line>
                    <v:line id="Line 1086" o:spid="_x0000_s2618" style="position:absolute;rotation:90;flip:x;visibility:visible;mso-wrap-style:square" from="5693,2875" to="5697,2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" strokecolor="#333">
                      <v:stroke dashstyle="longDash"/>
                      <o:lock v:ext="edit" shapetype="f"/>
                    </v:line>
                    <v:line id="Line 1087" o:spid="_x0000_s2619" style="position:absolute;rotation:90;flip:x;visibility:visible;mso-wrap-style:square" from="5696,2881" to="5700,2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" strokecolor="#333">
                      <v:stroke dashstyle="longDash"/>
                      <o:lock v:ext="edit" shapetype="f"/>
                    </v:line>
                    <v:line id="Line 1088" o:spid="_x0000_s2620" style="position:absolute;rotation:-90;flip:x y;visibility:visible;mso-wrap-style:square" from="5695,2885" to="5700,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" strokecolor="#333">
                      <v:stroke dashstyle="longDash"/>
                      <o:lock v:ext="edit" shapetype="f"/>
                    </v:line>
                    <v:line id="Line 1089" o:spid="_x0000_s2621" style="position:absolute;rotation:-90;flip:x y;visibility:visible;mso-wrap-style:square" from="5693,2887" to="5696,2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" strokecolor="#333">
                      <v:stroke dashstyle="longDash"/>
                      <o:lock v:ext="edit" shapetype="f"/>
                    </v:line>
                    <v:line id="Line 1090" o:spid="_x0000_s2622" style="position:absolute;rotation:-90;flip:x y;visibility:visible;mso-wrap-style:square" from="5685,2889" to="5690,2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" strokecolor="#333">
                      <v:stroke dashstyle="longDash"/>
                      <o:lock v:ext="edit" shapetype="f"/>
                    </v:line>
                    <v:line id="Line 1091" o:spid="_x0000_s2623" style="position:absolute;rotation:-90;flip:x y;visibility:visible;mso-wrap-style:square" from="5674,2891" to="5678,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" strokecolor="#333">
                      <v:stroke dashstyle="longDash"/>
                      <o:lock v:ext="edit" shapetype="f"/>
                    </v:line>
                    <v:line id="Line 1092" o:spid="_x0000_s2624" style="position:absolute;rotation:-90;flip:x y;visibility:visible;mso-wrap-style:square" from="5659,2895" to="5663,2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" strokecolor="#333">
                      <v:stroke dashstyle="longDash"/>
                      <o:lock v:ext="edit" shapetype="f"/>
                    </v:line>
                    <v:line id="Line 1093" o:spid="_x0000_s2625" style="position:absolute;rotation:-90;flip:x y;visibility:visible;mso-wrap-style:square" from="5641,2896" to="5645,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" strokecolor="#333">
                      <v:stroke dashstyle="longDash"/>
                      <o:lock v:ext="edit" shapetype="f"/>
                    </v:line>
                    <v:line id="Line 1094" o:spid="_x0000_s2626" style="position:absolute;rotation:-90;flip:x y;visibility:visible;mso-wrap-style:square" from="5618,2899" to="5622,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" strokecolor="#333">
                      <v:stroke dashstyle="longDash"/>
                      <o:lock v:ext="edit" shapetype="f"/>
                    </v:line>
                    <v:line id="Line 1095" o:spid="_x0000_s2627" style="position:absolute;rotation:-90;flip:x y;visibility:visible;mso-wrap-style:square" from="5593,2902" to="5597,2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" strokecolor="#333">
                      <v:stroke dashstyle="longDash"/>
                      <o:lock v:ext="edit" shapetype="f"/>
                    </v:line>
                    <v:line id="Line 1096" o:spid="_x0000_s2628" style="position:absolute;rotation:-90;flip:x y;visibility:visible;mso-wrap-style:square" from="5565,2904" to="5569,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" strokecolor="#333">
                      <v:stroke dashstyle="longDash"/>
                      <o:lock v:ext="edit" shapetype="f"/>
                    </v:line>
                    <v:line id="Line 1097" o:spid="_x0000_s2629" style="position:absolute;rotation:-90;flip:x y;visibility:visible;mso-wrap-style:square" from="5534,2906" to="5538,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" strokecolor="#333">
                      <v:stroke dashstyle="longDash"/>
                      <o:lock v:ext="edit" shapetype="f"/>
                    </v:line>
                    <v:line id="Line 1098" o:spid="_x0000_s2630" style="position:absolute;rotation:-90;flip:x y;visibility:visible;mso-wrap-style:square" from="5498,2908" to="5503,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" strokecolor="#333">
                      <v:stroke dashstyle="longDash"/>
                      <o:lock v:ext="edit" shapetype="f"/>
                    </v:line>
                    <v:line id="Line 1099" o:spid="_x0000_s2631" style="position:absolute;rotation:-90;flip:x y;visibility:visible;mso-wrap-style:square" from="5462,2912" to="5465,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" strokecolor="#333">
                      <v:stroke dashstyle="longDash"/>
                      <o:lock v:ext="edit" shapetype="f"/>
                    </v:line>
                    <v:line id="Line 1100" o:spid="_x0000_s2632" style="position:absolute;rotation:-90;flip:x y;visibility:visible;mso-wrap-style:square" from="5421,2913" to="5426,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" strokecolor="#333">
                      <v:stroke dashstyle="longDash"/>
                      <o:lock v:ext="edit" shapetype="f"/>
                    </v:line>
                    <v:line id="Line 1101" o:spid="_x0000_s2633" style="position:absolute;rotation:-90;flip:x y;visibility:visible;mso-wrap-style:square" from="5379,2918" to="5383,2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" strokecolor="#333">
                      <v:stroke dashstyle="longDash"/>
                      <o:lock v:ext="edit" shapetype="f"/>
                    </v:line>
                    <v:line id="Line 1102" o:spid="_x0000_s2634" style="position:absolute;rotation:-90;flip:x y;visibility:visible;mso-wrap-style:square" from="5334,2920" to="5338,2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" strokecolor="#333">
                      <v:stroke dashstyle="longDash"/>
                      <o:lock v:ext="edit" shapetype="f"/>
                    </v:line>
                    <v:line id="Line 1103" o:spid="_x0000_s2635" style="position:absolute;rotation:-90;flip:x y;visibility:visible;mso-wrap-style:square" from="5286,2923" to="5290,2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" strokecolor="#333">
                      <v:stroke dashstyle="longDash"/>
                      <o:lock v:ext="edit" shapetype="f"/>
                    </v:line>
                    <v:line id="Line 1104" o:spid="_x0000_s2636" style="position:absolute;rotation:-90;flip:x y;visibility:visible;mso-wrap-style:square" from="5235,2926" to="5239,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" strokecolor="#333">
                      <v:stroke dashstyle="longDash"/>
                      <o:lock v:ext="edit" shapetype="f"/>
                    </v:line>
                    <v:line id="Line 1105" o:spid="_x0000_s2637" style="position:absolute;rotation:-90;flip:x y;visibility:visible;mso-wrap-style:square" from="5183,2929" to="5187,2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" strokecolor="#333">
                      <v:stroke dashstyle="longDash"/>
                      <o:lock v:ext="edit" shapetype="f"/>
                    </v:line>
                    <v:line id="Line 1106" o:spid="_x0000_s2638" style="position:absolute;rotation:-90;flip:x y;visibility:visible;mso-wrap-style:square" from="5129,2933" to="5133,2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" strokecolor="#333">
                      <v:stroke dashstyle="longDash"/>
                      <o:lock v:ext="edit" shapetype="f"/>
                    </v:line>
                    <v:line id="Line 1107" o:spid="_x0000_s2639" style="position:absolute;rotation:-90;flip:x y;visibility:visible;mso-wrap-style:square" from="5074,2936" to="5078,2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" strokecolor="#333">
                      <v:stroke dashstyle="longDash"/>
                      <o:lock v:ext="edit" shapetype="f"/>
                    </v:line>
                    <v:line id="Line 1108" o:spid="_x0000_s2640" style="position:absolute;rotation:-90;flip:x y;visibility:visible;mso-wrap-style:square" from="5017,2940" to="5022,2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" strokecolor="#333">
                      <v:stroke dashstyle="longDash"/>
                      <o:lock v:ext="edit" shapetype="f"/>
                    </v:line>
                    <v:line id="Line 1109" o:spid="_x0000_s2641" style="position:absolute;rotation:-90;flip:x y;visibility:visible;mso-wrap-style:square" from="4961,2943" to="4965,3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" strokecolor="#333">
                      <v:stroke dashstyle="longDash"/>
                      <o:lock v:ext="edit" shapetype="f"/>
                    </v:line>
                    <v:line id="Line 1110" o:spid="_x0000_s2642" style="position:absolute;rotation:-90;flip:x y;visibility:visible;mso-wrap-style:square" from="4902,2948" to="4906,3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" strokecolor="#333">
                      <v:stroke dashstyle="longDash"/>
                      <o:lock v:ext="edit" shapetype="f"/>
                    </v:line>
                    <v:line id="Line 1111" o:spid="_x0000_s2643" style="position:absolute;rotation:-90;flip:x y;visibility:visible;mso-wrap-style:square" from="4844,2952" to="4848,3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" strokecolor="#333">
                      <v:stroke dashstyle="longDash"/>
                      <o:lock v:ext="edit" shapetype="f"/>
                    </v:line>
                    <v:line id="Line 1112" o:spid="_x0000_s2644" style="position:absolute;rotation:-90;flip:x y;visibility:visible;mso-wrap-style:square" from="4786,2956" to="4790,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" strokecolor="#333">
                      <v:stroke dashstyle="longDash"/>
                      <o:lock v:ext="edit" shapetype="f"/>
                    </v:line>
                  </v:group>
                  <v:line id="Line 1113" o:spid="_x0000_s2645" style="position:absolute;flip:y;visibility:visible;mso-wrap-style:square" from="4254,1089" to="4254,1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" strokeweight="1.5pt">
                    <o:lock v:ext="edit" shapetype="f"/>
                  </v:line>
                  <v:line id="Line 1114" o:spid="_x0000_s2646" style="position:absolute;visibility:visible;mso-wrap-style:square" from="4254,1403" to="4254,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" strokeweight="1.5pt">
                    <o:lock v:ext="edit" shapetype="f"/>
                  </v:line>
                  <v:line id="Line 1115" o:spid="_x0000_s2647" style="position:absolute;visibility:visible;mso-wrap-style:square" from="4254,1814" to="4254,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" strokeweight="1.5pt">
                    <o:lock v:ext="edit" shapetype="f"/>
                  </v:line>
                </v:group>
                <v:shape id="Text Box 1116" o:spid="_x0000_s2648" type="#_x0000_t202" style="position:absolute;left:3963;top:12943;width:65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" filled="f" stroked="f">
                  <v:path arrowok="t"/>
                  <v:textbox>
                    <w:txbxContent>
                      <w:p w:rsidR="008C17CB" w:rsidRDefault="008C17CB" w:rsidP="008C17CB">
                        <w:pPr>
                          <w:rPr>
                            <w:vertAlign w:val="subscript"/>
                          </w:rPr>
                        </w:pPr>
                        <w:r>
                          <w:t>C</w:t>
                        </w:r>
                      </w:p>
                    </w:txbxContent>
                  </v:textbox>
                </v:shape>
                <v:shape id="Text Box 1117" o:spid="_x0000_s2649" type="#_x0000_t202" style="position:absolute;left:8827;top:11387;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B</w:t>
                        </w:r>
                      </w:p>
                    </w:txbxContent>
                  </v:textbox>
                </v:shape>
                <v:shape id="Text Box 7846" o:spid="_x0000_s2650" type="#_x0000_t202" style="position:absolute;left:4255;top:13212;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" filled="f" stroked="f">
                  <v:path arrowok="t"/>
                  <v:textbox>
                    <w:txbxContent>
                      <w:p w:rsidR="008C17CB" w:rsidRDefault="008C17CB" w:rsidP="008C17CB">
                        <w:r>
                          <w:t>0</w:t>
                        </w:r>
                      </w:p>
                    </w:txbxContent>
                  </v:textbox>
                </v:shape>
                <v:shape id="Text Box 8194" o:spid="_x0000_s2651" type="#_x0000_t202" style="position:absolute;left:5754;top:13494;width:672;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D</w:t>
                        </w:r>
                      </w:p>
                    </w:txbxContent>
                  </v:textbox>
                </v:shape>
                <w10:wrap type="topAndBottom"/>
              </v:group>
            </w:pict>
          </mc:Fallback>
        </mc:AlternateContent>
      </w:r>
      <w:r w:rsidRPr="008C17CB">
        <w:rPr>
          <w:rFonts w:ascii="Arial" w:eastAsia="Times New Roman" w:hAnsi="Arial" w:cs="Times New Roman"/>
          <w:sz w:val="20"/>
          <w:szCs w:val="20"/>
          <w:lang w:eastAsia="cs-CZ"/>
        </w:rPr>
        <w:t>Její grafické znázornění je na obr. 3.44. Klidové předpětí přechodu B-E U</w:t>
      </w:r>
      <w:r w:rsidRPr="008C17CB">
        <w:rPr>
          <w:rFonts w:ascii="Arial" w:eastAsia="Times New Roman" w:hAnsi="Arial" w:cs="Times New Roman"/>
          <w:sz w:val="20"/>
          <w:szCs w:val="20"/>
          <w:vertAlign w:val="subscript"/>
          <w:lang w:eastAsia="cs-CZ"/>
        </w:rPr>
        <w:t>BE</w:t>
      </w:r>
      <w:r w:rsidRPr="008C17CB">
        <w:rPr>
          <w:rFonts w:ascii="Arial" w:eastAsia="Times New Roman" w:hAnsi="Arial" w:cs="Times New Roman"/>
          <w:sz w:val="20"/>
          <w:szCs w:val="20"/>
          <w:lang w:eastAsia="cs-CZ"/>
        </w:rPr>
        <w:t xml:space="preserve"> = 0 V nebo může být i záporné (u NPN tranzistoru). Tranzistor je bez vybuzení zavřený. Přechod B-E se otevírá pouze při kladných špičkách zesilovaného signálu a tím je nelineární zkreslení veliké. Účinnost </w:t>
      </w:r>
      <w:r w:rsidRPr="008C17CB">
        <w:rPr>
          <w:rFonts w:ascii="Arial" w:eastAsia="Times New Roman" w:hAnsi="Arial" w:cs="Times New Roman"/>
          <w:sz w:val="20"/>
          <w:szCs w:val="20"/>
          <w:lang w:eastAsia="cs-CZ"/>
        </w:rPr>
        <w:sym w:font="Symbol" w:char="F068"/>
      </w:r>
      <w:r w:rsidRPr="008C17CB">
        <w:rPr>
          <w:rFonts w:ascii="Arial" w:eastAsia="Times New Roman" w:hAnsi="Arial" w:cs="Times New Roman"/>
          <w:sz w:val="20"/>
          <w:szCs w:val="20"/>
          <w:lang w:eastAsia="cs-CZ"/>
        </w:rPr>
        <w:t xml:space="preserve"> je ze všech tříd největší. Třídy C se používá ve výkonových vysokofrekvenčních zesilovačích ve vysílačích, které po dobu těchto špiček dodávají energii do rezonančních obvodů. Jsou naladěny na zesilovaný kmitočet a potlačí vyšší harmonické kmitočty a tím nelineární zkreslení. Veliká účinnost je zde při zesilování výkonů až stovek kW potřebná.</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58" w:name="_Toc535141873"/>
      <w:bookmarkStart w:id="59" w:name="_Toc535142379"/>
      <w:bookmarkStart w:id="60" w:name="_Toc535302546"/>
      <w:bookmarkStart w:id="61" w:name="_Toc4831862"/>
      <w:bookmarkStart w:id="62" w:name="_Toc4833915"/>
      <w:bookmarkStart w:id="63" w:name="_Toc4845467"/>
      <w:bookmarkStart w:id="64" w:name="_Toc4846108"/>
      <w:bookmarkStart w:id="65" w:name="_Toc4846205"/>
      <w:bookmarkStart w:id="66" w:name="_Toc4846403"/>
      <w:bookmarkStart w:id="67" w:name="_Toc4846762"/>
      <w:bookmarkStart w:id="68" w:name="_Toc4847066"/>
      <w:r w:rsidRPr="008C17CB">
        <w:rPr>
          <w:rFonts w:ascii="Arial" w:eastAsia="Times New Roman" w:hAnsi="Arial" w:cs="Times New Roman"/>
          <w:b/>
          <w:sz w:val="24"/>
          <w:szCs w:val="20"/>
          <w:lang w:eastAsia="cs-CZ"/>
        </w:rPr>
        <w:t>Speciální třídy</w:t>
      </w:r>
      <w:bookmarkEnd w:id="58"/>
      <w:bookmarkEnd w:id="59"/>
      <w:bookmarkEnd w:id="60"/>
      <w:bookmarkEnd w:id="61"/>
      <w:bookmarkEnd w:id="62"/>
      <w:bookmarkEnd w:id="63"/>
      <w:bookmarkEnd w:id="64"/>
      <w:bookmarkEnd w:id="65"/>
      <w:bookmarkEnd w:id="66"/>
      <w:bookmarkEnd w:id="67"/>
      <w:bookmarkEnd w:id="68"/>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Mimo třídy A, B, AB, a C existují speciální třídy AA, D, G a H.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Třída AA nebo také A+ v zesilovačích Technics mění napájecí napětí zesilovače v A třídě pomocí zesilovače  v B třídě. Tím jsou zachovány dobré vlastnosti třídy A při účinnosti třídy B.</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Třída D (Sony) zesilovaný signál moduluje PŠM a impulsy zesiluje zesilovačem ve třídě C a po zesílení je převede zpět na analogový signál.</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Další speciální třídy jsou třída G (zesiluje odděleně slabé a silné signály) a H (mění automaticky velikost napájecího napětí). Obě třídy zlepšují energetickou účinnost, komplikují ale zapojení zesilovače a vyvolávají přechodová zkreslení.</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69" w:name="_Toc535141874"/>
      <w:bookmarkStart w:id="70" w:name="_Toc535142380"/>
      <w:bookmarkStart w:id="71" w:name="_Toc535302547"/>
      <w:bookmarkStart w:id="72" w:name="_Toc4831863"/>
      <w:bookmarkStart w:id="73" w:name="_Toc4833916"/>
      <w:bookmarkStart w:id="74" w:name="_Toc4845376"/>
      <w:bookmarkStart w:id="75" w:name="_Toc4845468"/>
      <w:bookmarkStart w:id="76" w:name="_Toc4846109"/>
      <w:bookmarkStart w:id="77" w:name="_Toc4846206"/>
      <w:bookmarkStart w:id="78" w:name="_Toc4846404"/>
      <w:bookmarkStart w:id="79" w:name="_Toc4846763"/>
      <w:bookmarkStart w:id="80" w:name="_Toc4847067"/>
      <w:r w:rsidRPr="008C17CB">
        <w:rPr>
          <w:rFonts w:ascii="Arial" w:eastAsia="Times New Roman" w:hAnsi="Arial" w:cs="Times New Roman"/>
          <w:b/>
          <w:kern w:val="28"/>
          <w:sz w:val="28"/>
          <w:szCs w:val="20"/>
          <w:lang w:eastAsia="cs-CZ"/>
        </w:rPr>
        <w:t>Zapojení výkonových zesilovač</w:t>
      </w:r>
      <w:bookmarkEnd w:id="69"/>
      <w:bookmarkEnd w:id="70"/>
      <w:bookmarkEnd w:id="71"/>
      <w:bookmarkEnd w:id="72"/>
      <w:bookmarkEnd w:id="73"/>
      <w:r w:rsidRPr="008C17CB">
        <w:rPr>
          <w:rFonts w:ascii="Arial" w:eastAsia="Times New Roman" w:hAnsi="Arial" w:cs="Times New Roman"/>
          <w:b/>
          <w:kern w:val="28"/>
          <w:sz w:val="28"/>
          <w:szCs w:val="20"/>
          <w:lang w:eastAsia="cs-CZ"/>
        </w:rPr>
        <w:t>ů</w:t>
      </w:r>
      <w:bookmarkEnd w:id="74"/>
      <w:bookmarkEnd w:id="75"/>
      <w:bookmarkEnd w:id="76"/>
      <w:bookmarkEnd w:id="77"/>
      <w:bookmarkEnd w:id="78"/>
      <w:bookmarkEnd w:id="79"/>
      <w:bookmarkEnd w:id="80"/>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Jejich úkolem je dodat do zátěže co největší výkon. To se dosáhne při optimálním výkonovém impedančním přizpůsobení a protože zátěž (reproduktor, anténa) má obvykle impedanci malou, musí být malá i výstupní impedance zesilovače. Nejmenší výstupní impedanci má zapojení tranzistoru SC – emitorový sledovač a proto se často používá. </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81" w:name="_Toc535141875"/>
      <w:bookmarkStart w:id="82" w:name="_Toc535142381"/>
      <w:bookmarkStart w:id="83" w:name="_Toc535302548"/>
      <w:bookmarkStart w:id="84" w:name="_Toc4831864"/>
      <w:bookmarkStart w:id="85" w:name="_Toc4833917"/>
      <w:bookmarkStart w:id="86" w:name="_Toc4845469"/>
      <w:bookmarkStart w:id="87" w:name="_Toc4846110"/>
      <w:bookmarkStart w:id="88" w:name="_Toc4846207"/>
      <w:bookmarkStart w:id="89" w:name="_Toc4846405"/>
      <w:bookmarkStart w:id="90" w:name="_Toc4846764"/>
      <w:bookmarkStart w:id="91" w:name="_Toc4847068"/>
      <w:r w:rsidRPr="008C17CB">
        <w:rPr>
          <w:rFonts w:ascii="Arial" w:eastAsia="Times New Roman" w:hAnsi="Arial" w:cs="Times New Roman"/>
          <w:b/>
          <w:noProof/>
          <w:sz w:val="24"/>
          <w:szCs w:val="20"/>
          <w:lang w:eastAsia="cs-CZ"/>
        </w:rPr>
        <w:lastRenderedPageBreak/>
        <mc:AlternateContent>
          <mc:Choice Requires="wpg">
            <w:drawing>
              <wp:anchor distT="0" distB="0" distL="114300" distR="114300" simplePos="0" relativeHeight="251683840" behindDoc="0" locked="0" layoutInCell="0" allowOverlap="1" wp14:anchorId="18B1338E" wp14:editId="61139FA8">
                <wp:simplePos x="0" y="0"/>
                <wp:positionH relativeFrom="column">
                  <wp:posOffset>-25400</wp:posOffset>
                </wp:positionH>
                <wp:positionV relativeFrom="paragraph">
                  <wp:posOffset>467360</wp:posOffset>
                </wp:positionV>
                <wp:extent cx="2244090" cy="2073910"/>
                <wp:effectExtent l="0" t="0" r="0" b="0"/>
                <wp:wrapSquare wrapText="largest"/>
                <wp:docPr id="4863" name="Group 8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2073910"/>
                          <a:chOff x="1661" y="6048"/>
                          <a:chExt cx="3534" cy="3266"/>
                        </a:xfrm>
                      </wpg:grpSpPr>
                      <wps:wsp>
                        <wps:cNvPr id="4864" name="Line 7243"/>
                        <wps:cNvCnPr>
                          <a:cxnSpLocks/>
                        </wps:cNvCnPr>
                        <wps:spPr bwMode="auto">
                          <a:xfrm>
                            <a:off x="3907" y="623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5" name="Line 7244"/>
                        <wps:cNvCnPr>
                          <a:cxnSpLocks/>
                        </wps:cNvCnPr>
                        <wps:spPr bwMode="auto">
                          <a:xfrm>
                            <a:off x="2725" y="6076"/>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66" name="Group 7245"/>
                        <wpg:cNvGrpSpPr>
                          <a:grpSpLocks/>
                        </wpg:cNvGrpSpPr>
                        <wpg:grpSpPr bwMode="auto">
                          <a:xfrm>
                            <a:off x="4340" y="7215"/>
                            <a:ext cx="400" cy="190"/>
                            <a:chOff x="5300" y="1068"/>
                            <a:chExt cx="400" cy="190"/>
                          </a:xfrm>
                        </wpg:grpSpPr>
                        <wps:wsp>
                          <wps:cNvPr id="4867" name="Line 7246"/>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8" name="Line 7247"/>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69" name="Group 7248"/>
                          <wpg:cNvGrpSpPr>
                            <a:grpSpLocks/>
                          </wpg:cNvGrpSpPr>
                          <wpg:grpSpPr bwMode="auto">
                            <a:xfrm>
                              <a:off x="5571" y="1068"/>
                              <a:ext cx="114" cy="114"/>
                              <a:chOff x="4902" y="3591"/>
                              <a:chExt cx="114" cy="114"/>
                            </a:xfrm>
                          </wpg:grpSpPr>
                          <wps:wsp>
                            <wps:cNvPr id="4870" name="Line 724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1" name="Line 725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872" name="Line 7251"/>
                        <wps:cNvCnPr>
                          <a:cxnSpLocks/>
                        </wps:cNvCnPr>
                        <wps:spPr bwMode="auto">
                          <a:xfrm flipH="1" flipV="1">
                            <a:off x="4542" y="7408"/>
                            <a:ext cx="0" cy="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3" name="Line 7252"/>
                        <wps:cNvCnPr>
                          <a:cxnSpLocks/>
                        </wps:cNvCnPr>
                        <wps:spPr bwMode="auto">
                          <a:xfrm flipH="1" flipV="1">
                            <a:off x="4543" y="6076"/>
                            <a:ext cx="0" cy="1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4" name="Line 7253"/>
                        <wps:cNvCnPr>
                          <a:cxnSpLocks/>
                        </wps:cNvCnPr>
                        <wps:spPr bwMode="auto">
                          <a:xfrm>
                            <a:off x="2725" y="6076"/>
                            <a:ext cx="1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5" name="Text Box 7254"/>
                        <wps:cNvSpPr txBox="1">
                          <a:spLocks/>
                        </wps:cNvSpPr>
                        <wps:spPr bwMode="auto">
                          <a:xfrm>
                            <a:off x="2104" y="6335"/>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4876" name="Oval 7255"/>
                        <wps:cNvSpPr>
                          <a:spLocks/>
                        </wps:cNvSpPr>
                        <wps:spPr bwMode="auto">
                          <a:xfrm>
                            <a:off x="3311" y="604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7" name="Oval 7256"/>
                        <wps:cNvSpPr>
                          <a:spLocks/>
                        </wps:cNvSpPr>
                        <wps:spPr bwMode="auto">
                          <a:xfrm>
                            <a:off x="2926" y="715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78" name="Line 7257"/>
                        <wps:cNvCnPr>
                          <a:cxnSpLocks/>
                        </wps:cNvCnPr>
                        <wps:spPr bwMode="auto">
                          <a:xfrm>
                            <a:off x="3082" y="7213"/>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9" name="Line 7258"/>
                        <wps:cNvCnPr>
                          <a:cxnSpLocks/>
                        </wps:cNvCnPr>
                        <wps:spPr bwMode="auto">
                          <a:xfrm rot="21144480" flipV="1">
                            <a:off x="3074" y="7213"/>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0" name="Line 7259"/>
                        <wps:cNvCnPr>
                          <a:cxnSpLocks/>
                        </wps:cNvCnPr>
                        <wps:spPr bwMode="auto">
                          <a:xfrm>
                            <a:off x="3332" y="6957"/>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1" name="Line 7260"/>
                        <wps:cNvCnPr>
                          <a:cxnSpLocks/>
                        </wps:cNvCnPr>
                        <wps:spPr bwMode="auto">
                          <a:xfrm flipH="1">
                            <a:off x="2322" y="7403"/>
                            <a:ext cx="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2" name="Line 7261"/>
                        <wps:cNvCnPr>
                          <a:cxnSpLocks/>
                        </wps:cNvCnPr>
                        <wps:spPr bwMode="auto">
                          <a:xfrm>
                            <a:off x="3331" y="7622"/>
                            <a:ext cx="4"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3" name="Group 7262"/>
                        <wpg:cNvGrpSpPr>
                          <a:grpSpLocks/>
                        </wpg:cNvGrpSpPr>
                        <wpg:grpSpPr bwMode="auto">
                          <a:xfrm>
                            <a:off x="3077" y="7411"/>
                            <a:ext cx="249" cy="189"/>
                            <a:chOff x="3082" y="2860"/>
                            <a:chExt cx="249" cy="189"/>
                          </a:xfrm>
                        </wpg:grpSpPr>
                        <wps:wsp>
                          <wps:cNvPr id="4884" name="Line 7263"/>
                          <wps:cNvCnPr>
                            <a:cxnSpLocks/>
                          </wps:cNvCnPr>
                          <wps:spPr bwMode="auto">
                            <a:xfrm>
                              <a:off x="3082" y="286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5" name="Group 7264"/>
                          <wpg:cNvGrpSpPr>
                            <a:grpSpLocks/>
                          </wpg:cNvGrpSpPr>
                          <wpg:grpSpPr bwMode="auto">
                            <a:xfrm>
                              <a:off x="3220" y="2965"/>
                              <a:ext cx="111" cy="84"/>
                              <a:chOff x="3220" y="2965"/>
                              <a:chExt cx="111" cy="84"/>
                            </a:xfrm>
                          </wpg:grpSpPr>
                          <wps:wsp>
                            <wps:cNvPr id="4886" name="Line 7265"/>
                            <wps:cNvCnPr>
                              <a:cxnSpLocks/>
                            </wps:cNvCnPr>
                            <wps:spPr bwMode="auto">
                              <a:xfrm>
                                <a:off x="3289" y="29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Line 7266"/>
                            <wps:cNvCnPr>
                              <a:cxnSpLocks/>
                            </wps:cNvCnPr>
                            <wps:spPr bwMode="auto">
                              <a:xfrm>
                                <a:off x="3220" y="3023"/>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88" name="Line 7267"/>
                        <wps:cNvCnPr>
                          <a:cxnSpLocks/>
                        </wps:cNvCnPr>
                        <wps:spPr bwMode="auto">
                          <a:xfrm flipV="1">
                            <a:off x="3337" y="6076"/>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9" name="Oval 7268"/>
                        <wps:cNvSpPr>
                          <a:spLocks/>
                        </wps:cNvSpPr>
                        <wps:spPr bwMode="auto">
                          <a:xfrm>
                            <a:off x="2699" y="737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0" name="Oval 7269"/>
                        <wps:cNvSpPr>
                          <a:spLocks/>
                        </wps:cNvSpPr>
                        <wps:spPr bwMode="auto">
                          <a:xfrm>
                            <a:off x="3301" y="866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1" name="Rectangle 7270"/>
                        <wps:cNvSpPr>
                          <a:spLocks/>
                        </wps:cNvSpPr>
                        <wps:spPr bwMode="auto">
                          <a:xfrm rot="-5400000">
                            <a:off x="3054" y="805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2" name="Oval 7271"/>
                        <wps:cNvSpPr>
                          <a:spLocks/>
                        </wps:cNvSpPr>
                        <wps:spPr bwMode="auto">
                          <a:xfrm>
                            <a:off x="1794" y="862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3" name="Text Box 7272"/>
                        <wps:cNvSpPr txBox="1">
                          <a:spLocks/>
                        </wps:cNvSpPr>
                        <wps:spPr bwMode="auto">
                          <a:xfrm>
                            <a:off x="2708" y="7961"/>
                            <a:ext cx="77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4894" name="Text Box 7273"/>
                        <wps:cNvSpPr txBox="1">
                          <a:spLocks/>
                        </wps:cNvSpPr>
                        <wps:spPr bwMode="auto">
                          <a:xfrm>
                            <a:off x="2043" y="7949"/>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R</w:t>
                              </w:r>
                              <w:r>
                                <w:rPr>
                                  <w:vertAlign w:val="subscript"/>
                                </w:rPr>
                                <w:t>B</w:t>
                              </w:r>
                              <w:r>
                                <w:t>´</w:t>
                              </w:r>
                            </w:p>
                          </w:txbxContent>
                        </wps:txbx>
                        <wps:bodyPr rot="0" vert="horz" wrap="square" lIns="91440" tIns="45720" rIns="91440" bIns="45720" anchor="t" anchorCtr="0" upright="1">
                          <a:noAutofit/>
                        </wps:bodyPr>
                      </wps:wsp>
                      <wps:wsp>
                        <wps:cNvPr id="4895" name="Rectangle 7274"/>
                        <wps:cNvSpPr>
                          <a:spLocks/>
                        </wps:cNvSpPr>
                        <wps:spPr bwMode="auto">
                          <a:xfrm rot="-5400000">
                            <a:off x="2445" y="639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6" name="Rectangle 7275"/>
                        <wps:cNvSpPr>
                          <a:spLocks/>
                        </wps:cNvSpPr>
                        <wps:spPr bwMode="auto">
                          <a:xfrm rot="-5400000">
                            <a:off x="2445" y="805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7" name="Oval 7276"/>
                        <wps:cNvSpPr>
                          <a:spLocks/>
                        </wps:cNvSpPr>
                        <wps:spPr bwMode="auto">
                          <a:xfrm>
                            <a:off x="2692" y="866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898" name="Group 7277"/>
                        <wpg:cNvGrpSpPr>
                          <a:grpSpLocks/>
                        </wpg:cNvGrpSpPr>
                        <wpg:grpSpPr bwMode="auto">
                          <a:xfrm>
                            <a:off x="1800" y="6836"/>
                            <a:ext cx="964" cy="764"/>
                            <a:chOff x="1041" y="1099"/>
                            <a:chExt cx="964" cy="764"/>
                          </a:xfrm>
                        </wpg:grpSpPr>
                        <wps:wsp>
                          <wps:cNvPr id="4899" name="Text Box 7278"/>
                          <wps:cNvSpPr txBox="1">
                            <a:spLocks/>
                          </wps:cNvSpPr>
                          <wps:spPr bwMode="auto">
                            <a:xfrm>
                              <a:off x="1260" y="1099"/>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w:t>
                                </w:r>
                              </w:p>
                            </w:txbxContent>
                          </wps:txbx>
                          <wps:bodyPr rot="0" vert="horz" wrap="square" lIns="91440" tIns="45720" rIns="91440" bIns="45720" anchor="t" anchorCtr="0" upright="1">
                            <a:noAutofit/>
                          </wps:bodyPr>
                        </wps:wsp>
                        <wpg:grpSp>
                          <wpg:cNvPr id="4900" name="Group 7279"/>
                          <wpg:cNvGrpSpPr>
                            <a:grpSpLocks/>
                          </wpg:cNvGrpSpPr>
                          <wpg:grpSpPr bwMode="auto">
                            <a:xfrm>
                              <a:off x="1041" y="1608"/>
                              <a:ext cx="456" cy="114"/>
                              <a:chOff x="1359" y="1905"/>
                              <a:chExt cx="456" cy="114"/>
                            </a:xfrm>
                          </wpg:grpSpPr>
                          <wps:wsp>
                            <wps:cNvPr id="4901" name="Oval 7280"/>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2" name="Line 7281"/>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03" name="Group 7282"/>
                          <wpg:cNvGrpSpPr>
                            <a:grpSpLocks/>
                          </wpg:cNvGrpSpPr>
                          <wpg:grpSpPr bwMode="auto">
                            <a:xfrm rot="-10800000">
                              <a:off x="1506" y="1464"/>
                              <a:ext cx="57" cy="399"/>
                              <a:chOff x="2336" y="58"/>
                              <a:chExt cx="57" cy="399"/>
                            </a:xfrm>
                          </wpg:grpSpPr>
                          <wps:wsp>
                            <wps:cNvPr id="4904" name="Line 7283"/>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05" name="Line 7284"/>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906" name="Oval 7285"/>
                        <wps:cNvSpPr>
                          <a:spLocks/>
                        </wps:cNvSpPr>
                        <wps:spPr bwMode="auto">
                          <a:xfrm>
                            <a:off x="3661" y="866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7" name="Text Box 7286"/>
                        <wps:cNvSpPr txBox="1">
                          <a:spLocks/>
                        </wps:cNvSpPr>
                        <wps:spPr bwMode="auto">
                          <a:xfrm>
                            <a:off x="3842" y="6749"/>
                            <a:ext cx="91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Z</w:t>
                              </w:r>
                            </w:p>
                          </w:txbxContent>
                        </wps:txbx>
                        <wps:bodyPr rot="0" vert="horz" wrap="square" lIns="91440" tIns="45720" rIns="91440" bIns="45720" anchor="t" anchorCtr="0" upright="1">
                          <a:noAutofit/>
                        </wps:bodyPr>
                      </wps:wsp>
                      <wps:wsp>
                        <wps:cNvPr id="4908" name="Line 7287"/>
                        <wps:cNvCnPr>
                          <a:cxnSpLocks/>
                        </wps:cNvCnPr>
                        <wps:spPr bwMode="auto">
                          <a:xfrm>
                            <a:off x="3689" y="866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9" name="Line 7288"/>
                        <wps:cNvCnPr>
                          <a:cxnSpLocks/>
                        </wps:cNvCnPr>
                        <wps:spPr bwMode="auto">
                          <a:xfrm>
                            <a:off x="3602" y="8776"/>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7289"/>
                        <wps:cNvCnPr>
                          <a:cxnSpLocks/>
                        </wps:cNvCnPr>
                        <wps:spPr bwMode="auto">
                          <a:xfrm>
                            <a:off x="1908" y="8688"/>
                            <a:ext cx="26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1" name="Text Box 7290"/>
                        <wps:cNvSpPr txBox="1">
                          <a:spLocks/>
                        </wps:cNvSpPr>
                        <wps:spPr bwMode="auto">
                          <a:xfrm>
                            <a:off x="1661" y="8858"/>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3.41  Jednočinný zesilovač</w:t>
                              </w:r>
                            </w:p>
                          </w:txbxContent>
                        </wps:txbx>
                        <wps:bodyPr rot="0" vert="horz" wrap="square" lIns="91440" tIns="45720" rIns="91440" bIns="45720" anchor="t" anchorCtr="0" upright="1">
                          <a:noAutofit/>
                        </wps:bodyPr>
                      </wps:wsp>
                      <wps:wsp>
                        <wps:cNvPr id="4912" name="Text Box 7291"/>
                        <wps:cNvSpPr txBox="1">
                          <a:spLocks/>
                        </wps:cNvSpPr>
                        <wps:spPr bwMode="auto">
                          <a:xfrm>
                            <a:off x="2926" y="6390"/>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Tr</w:t>
                              </w:r>
                            </w:p>
                          </w:txbxContent>
                        </wps:txbx>
                        <wps:bodyPr rot="0" vert="horz" wrap="square" lIns="91440" tIns="45720" rIns="91440" bIns="45720" anchor="t" anchorCtr="0" upright="1">
                          <a:noAutofit/>
                        </wps:bodyPr>
                      </wps:wsp>
                      <wps:wsp>
                        <wps:cNvPr id="4913" name="Arc 7292"/>
                        <wps:cNvSpPr>
                          <a:spLocks/>
                        </wps:cNvSpPr>
                        <wps:spPr bwMode="auto">
                          <a:xfrm>
                            <a:off x="3337" y="623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Arc 7293"/>
                        <wps:cNvSpPr>
                          <a:spLocks/>
                        </wps:cNvSpPr>
                        <wps:spPr bwMode="auto">
                          <a:xfrm>
                            <a:off x="3335" y="6416"/>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5" name="Arc 7294"/>
                        <wps:cNvSpPr>
                          <a:spLocks/>
                        </wps:cNvSpPr>
                        <wps:spPr bwMode="auto">
                          <a:xfrm>
                            <a:off x="3339" y="6597"/>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Arc 7295"/>
                        <wps:cNvSpPr>
                          <a:spLocks/>
                        </wps:cNvSpPr>
                        <wps:spPr bwMode="auto">
                          <a:xfrm>
                            <a:off x="3337" y="6778"/>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 name="Arc 7296"/>
                        <wps:cNvSpPr>
                          <a:spLocks/>
                        </wps:cNvSpPr>
                        <wps:spPr bwMode="auto">
                          <a:xfrm flipH="1">
                            <a:off x="3499" y="62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Arc 7297"/>
                        <wps:cNvSpPr>
                          <a:spLocks/>
                        </wps:cNvSpPr>
                        <wps:spPr bwMode="auto">
                          <a:xfrm flipH="1">
                            <a:off x="3501" y="6415"/>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 name="Arc 7298"/>
                        <wps:cNvSpPr>
                          <a:spLocks/>
                        </wps:cNvSpPr>
                        <wps:spPr bwMode="auto">
                          <a:xfrm flipH="1">
                            <a:off x="3497" y="6596"/>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Arc 7299"/>
                        <wps:cNvSpPr>
                          <a:spLocks/>
                        </wps:cNvSpPr>
                        <wps:spPr bwMode="auto">
                          <a:xfrm flipH="1">
                            <a:off x="3499" y="6777"/>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Line 7300"/>
                        <wps:cNvCnPr>
                          <a:cxnSpLocks/>
                        </wps:cNvCnPr>
                        <wps:spPr bwMode="auto">
                          <a:xfrm>
                            <a:off x="3470" y="6234"/>
                            <a:ext cx="0" cy="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2" name="Line 7301"/>
                        <wps:cNvCnPr>
                          <a:cxnSpLocks/>
                        </wps:cNvCnPr>
                        <wps:spPr bwMode="auto">
                          <a:xfrm flipV="1">
                            <a:off x="3691" y="6957"/>
                            <a:ext cx="0" cy="1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3" name="Line 7302"/>
                        <wps:cNvCnPr>
                          <a:cxnSpLocks/>
                        </wps:cNvCnPr>
                        <wps:spPr bwMode="auto">
                          <a:xfrm>
                            <a:off x="3602" y="62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4" name="Line 7303"/>
                        <wps:cNvCnPr>
                          <a:cxnSpLocks/>
                        </wps:cNvCnPr>
                        <wps:spPr bwMode="auto">
                          <a:xfrm>
                            <a:off x="3592" y="6957"/>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5" name="Text Box 7304"/>
                        <wps:cNvSpPr txBox="1">
                          <a:spLocks/>
                        </wps:cNvSpPr>
                        <wps:spPr bwMode="auto">
                          <a:xfrm>
                            <a:off x="2886" y="6800"/>
                            <a:ext cx="56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p>
                          </w:txbxContent>
                        </wps:txbx>
                        <wps:bodyPr rot="0" vert="horz" wrap="square" lIns="91440" tIns="45720" rIns="91440" bIns="45720" anchor="t" anchorCtr="0" upright="1">
                          <a:noAutofit/>
                        </wps:bodyPr>
                      </wps:wsp>
                      <wpg:grpSp>
                        <wpg:cNvPr id="4926" name="Group 7305"/>
                        <wpg:cNvGrpSpPr>
                          <a:grpSpLocks/>
                        </wpg:cNvGrpSpPr>
                        <wpg:grpSpPr bwMode="auto">
                          <a:xfrm>
                            <a:off x="3796" y="6304"/>
                            <a:ext cx="377" cy="563"/>
                            <a:chOff x="4748" y="4593"/>
                            <a:chExt cx="377" cy="563"/>
                          </a:xfrm>
                        </wpg:grpSpPr>
                        <wps:wsp>
                          <wps:cNvPr id="4927" name="Rectangle 7306"/>
                          <wps:cNvSpPr>
                            <a:spLocks/>
                          </wps:cNvSpPr>
                          <wps:spPr bwMode="auto">
                            <a:xfrm>
                              <a:off x="4748" y="4731"/>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8" name="AutoShape 7307"/>
                          <wps:cNvSpPr>
                            <a:spLocks/>
                          </wps:cNvSpPr>
                          <wps:spPr bwMode="auto">
                            <a:xfrm rot="5400000">
                              <a:off x="4760" y="4792"/>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929" name="Oval 7308"/>
                        <wps:cNvSpPr>
                          <a:spLocks/>
                        </wps:cNvSpPr>
                        <wps:spPr bwMode="auto">
                          <a:xfrm>
                            <a:off x="3667" y="692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30" name="Group 7309"/>
                        <wpg:cNvGrpSpPr>
                          <a:grpSpLocks/>
                        </wpg:cNvGrpSpPr>
                        <wpg:grpSpPr bwMode="auto">
                          <a:xfrm>
                            <a:off x="1766" y="7876"/>
                            <a:ext cx="208" cy="270"/>
                            <a:chOff x="1766" y="3315"/>
                            <a:chExt cx="208" cy="270"/>
                          </a:xfrm>
                        </wpg:grpSpPr>
                        <wps:wsp>
                          <wps:cNvPr id="4931" name="Line 7310"/>
                          <wps:cNvCnPr>
                            <a:cxnSpLocks/>
                          </wps:cNvCnPr>
                          <wps:spPr bwMode="auto">
                            <a:xfrm flipV="1">
                              <a:off x="1766" y="3442"/>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2" name="Line 7311"/>
                          <wps:cNvCnPr>
                            <a:cxnSpLocks/>
                          </wps:cNvCnPr>
                          <wps:spPr bwMode="auto">
                            <a:xfrm flipV="1">
                              <a:off x="1768" y="343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3" name="Line 7312"/>
                          <wps:cNvCnPr>
                            <a:cxnSpLocks/>
                          </wps:cNvCnPr>
                          <wps:spPr bwMode="auto">
                            <a:xfrm flipV="1">
                              <a:off x="1770" y="342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4" name="Line 7313"/>
                          <wps:cNvCnPr>
                            <a:cxnSpLocks/>
                          </wps:cNvCnPr>
                          <wps:spPr bwMode="auto">
                            <a:xfrm flipV="1">
                              <a:off x="1772" y="341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5" name="Line 7314"/>
                          <wps:cNvCnPr>
                            <a:cxnSpLocks/>
                          </wps:cNvCnPr>
                          <wps:spPr bwMode="auto">
                            <a:xfrm flipV="1">
                              <a:off x="1774" y="340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6" name="Line 7315"/>
                          <wps:cNvCnPr>
                            <a:cxnSpLocks/>
                          </wps:cNvCnPr>
                          <wps:spPr bwMode="auto">
                            <a:xfrm flipV="1">
                              <a:off x="1776" y="3400"/>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7" name="Line 7316"/>
                          <wps:cNvCnPr>
                            <a:cxnSpLocks/>
                          </wps:cNvCnPr>
                          <wps:spPr bwMode="auto">
                            <a:xfrm flipV="1">
                              <a:off x="1778" y="3393"/>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8" name="Line 7317"/>
                          <wps:cNvCnPr>
                            <a:cxnSpLocks/>
                          </wps:cNvCnPr>
                          <wps:spPr bwMode="auto">
                            <a:xfrm flipV="1">
                              <a:off x="1781" y="338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9" name="Line 7318"/>
                          <wps:cNvCnPr>
                            <a:cxnSpLocks/>
                          </wps:cNvCnPr>
                          <wps:spPr bwMode="auto">
                            <a:xfrm flipV="1">
                              <a:off x="1783" y="3378"/>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0" name="Line 7319"/>
                          <wps:cNvCnPr>
                            <a:cxnSpLocks/>
                          </wps:cNvCnPr>
                          <wps:spPr bwMode="auto">
                            <a:xfrm flipV="1">
                              <a:off x="1785" y="3371"/>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1" name="Line 7320"/>
                          <wps:cNvCnPr>
                            <a:cxnSpLocks/>
                          </wps:cNvCnPr>
                          <wps:spPr bwMode="auto">
                            <a:xfrm flipV="1">
                              <a:off x="1787" y="3364"/>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2" name="Line 7321"/>
                          <wps:cNvCnPr>
                            <a:cxnSpLocks/>
                          </wps:cNvCnPr>
                          <wps:spPr bwMode="auto">
                            <a:xfrm flipV="1">
                              <a:off x="1789" y="3358"/>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3" name="Line 7322"/>
                          <wps:cNvCnPr>
                            <a:cxnSpLocks/>
                          </wps:cNvCnPr>
                          <wps:spPr bwMode="auto">
                            <a:xfrm flipV="1">
                              <a:off x="1791" y="3351"/>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4" name="Line 7323"/>
                          <wps:cNvCnPr>
                            <a:cxnSpLocks/>
                          </wps:cNvCnPr>
                          <wps:spPr bwMode="auto">
                            <a:xfrm flipV="1">
                              <a:off x="1793" y="3346"/>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5" name="Line 7324"/>
                          <wps:cNvCnPr>
                            <a:cxnSpLocks/>
                          </wps:cNvCnPr>
                          <wps:spPr bwMode="auto">
                            <a:xfrm flipV="1">
                              <a:off x="1795" y="3341"/>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6" name="Line 7325"/>
                          <wps:cNvCnPr>
                            <a:cxnSpLocks/>
                          </wps:cNvCnPr>
                          <wps:spPr bwMode="auto">
                            <a:xfrm flipV="1">
                              <a:off x="1797" y="3336"/>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7" name="Line 7326"/>
                          <wps:cNvCnPr>
                            <a:cxnSpLocks/>
                          </wps:cNvCnPr>
                          <wps:spPr bwMode="auto">
                            <a:xfrm flipV="1">
                              <a:off x="1799" y="333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8" name="Line 7327"/>
                          <wps:cNvCnPr>
                            <a:cxnSpLocks/>
                          </wps:cNvCnPr>
                          <wps:spPr bwMode="auto">
                            <a:xfrm flipV="1">
                              <a:off x="1801" y="3328"/>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9" name="Line 7328"/>
                          <wps:cNvCnPr>
                            <a:cxnSpLocks/>
                          </wps:cNvCnPr>
                          <wps:spPr bwMode="auto">
                            <a:xfrm flipV="1">
                              <a:off x="1803" y="3325"/>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0" name="Line 7329"/>
                          <wps:cNvCnPr>
                            <a:cxnSpLocks/>
                          </wps:cNvCnPr>
                          <wps:spPr bwMode="auto">
                            <a:xfrm flipV="1">
                              <a:off x="1805" y="332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1" name="Line 7330"/>
                          <wps:cNvCnPr>
                            <a:cxnSpLocks/>
                          </wps:cNvCnPr>
                          <wps:spPr bwMode="auto">
                            <a:xfrm flipV="1">
                              <a:off x="1808" y="3319"/>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2" name="Line 7331"/>
                          <wps:cNvCnPr>
                            <a:cxnSpLocks/>
                          </wps:cNvCnPr>
                          <wps:spPr bwMode="auto">
                            <a:xfrm flipV="1">
                              <a:off x="1810" y="3317"/>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3" name="Line 7332"/>
                          <wps:cNvCnPr>
                            <a:cxnSpLocks/>
                          </wps:cNvCnPr>
                          <wps:spPr bwMode="auto">
                            <a:xfrm flipV="1">
                              <a:off x="1812" y="3316"/>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4" name="Line 7333"/>
                          <wps:cNvCnPr>
                            <a:cxnSpLocks/>
                          </wps:cNvCnPr>
                          <wps:spPr bwMode="auto">
                            <a:xfrm flipV="1">
                              <a:off x="1814" y="3315"/>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5" name="Line 7334"/>
                          <wps:cNvCnPr>
                            <a:cxnSpLocks/>
                          </wps:cNvCnPr>
                          <wps:spPr bwMode="auto">
                            <a:xfrm flipV="1">
                              <a:off x="1816" y="3315"/>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6" name="Line 7335"/>
                          <wps:cNvCnPr>
                            <a:cxnSpLocks/>
                          </wps:cNvCnPr>
                          <wps:spPr bwMode="auto">
                            <a:xfrm>
                              <a:off x="1818" y="3315"/>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7" name="Line 7336"/>
                          <wps:cNvCnPr>
                            <a:cxnSpLocks/>
                          </wps:cNvCnPr>
                          <wps:spPr bwMode="auto">
                            <a:xfrm>
                              <a:off x="1820" y="3315"/>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8" name="Line 7337"/>
                          <wps:cNvCnPr>
                            <a:cxnSpLocks/>
                          </wps:cNvCnPr>
                          <wps:spPr bwMode="auto">
                            <a:xfrm>
                              <a:off x="1822" y="3316"/>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9" name="Line 7338"/>
                          <wps:cNvCnPr>
                            <a:cxnSpLocks/>
                          </wps:cNvCnPr>
                          <wps:spPr bwMode="auto">
                            <a:xfrm>
                              <a:off x="1824" y="3317"/>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0" name="Line 7339"/>
                          <wps:cNvCnPr>
                            <a:cxnSpLocks/>
                          </wps:cNvCnPr>
                          <wps:spPr bwMode="auto">
                            <a:xfrm>
                              <a:off x="1826" y="3319"/>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1" name="Line 7340"/>
                          <wps:cNvCnPr>
                            <a:cxnSpLocks/>
                          </wps:cNvCnPr>
                          <wps:spPr bwMode="auto">
                            <a:xfrm>
                              <a:off x="1828" y="3322"/>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2" name="Line 7341"/>
                          <wps:cNvCnPr>
                            <a:cxnSpLocks/>
                          </wps:cNvCnPr>
                          <wps:spPr bwMode="auto">
                            <a:xfrm>
                              <a:off x="1830" y="332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3" name="Line 7342"/>
                          <wps:cNvCnPr>
                            <a:cxnSpLocks/>
                          </wps:cNvCnPr>
                          <wps:spPr bwMode="auto">
                            <a:xfrm>
                              <a:off x="1833" y="3328"/>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4" name="Line 7343"/>
                          <wps:cNvCnPr>
                            <a:cxnSpLocks/>
                          </wps:cNvCnPr>
                          <wps:spPr bwMode="auto">
                            <a:xfrm>
                              <a:off x="1835" y="333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5" name="Line 7344"/>
                          <wps:cNvCnPr>
                            <a:cxnSpLocks/>
                          </wps:cNvCnPr>
                          <wps:spPr bwMode="auto">
                            <a:xfrm>
                              <a:off x="1837" y="3336"/>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6" name="Line 7345"/>
                          <wps:cNvCnPr>
                            <a:cxnSpLocks/>
                          </wps:cNvCnPr>
                          <wps:spPr bwMode="auto">
                            <a:xfrm>
                              <a:off x="1839" y="3341"/>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7" name="Line 7346"/>
                          <wps:cNvCnPr>
                            <a:cxnSpLocks/>
                          </wps:cNvCnPr>
                          <wps:spPr bwMode="auto">
                            <a:xfrm>
                              <a:off x="1841" y="3346"/>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8" name="Line 7347"/>
                          <wps:cNvCnPr>
                            <a:cxnSpLocks/>
                          </wps:cNvCnPr>
                          <wps:spPr bwMode="auto">
                            <a:xfrm>
                              <a:off x="1843" y="3351"/>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9" name="Line 7348"/>
                          <wps:cNvCnPr>
                            <a:cxnSpLocks/>
                          </wps:cNvCnPr>
                          <wps:spPr bwMode="auto">
                            <a:xfrm>
                              <a:off x="1845" y="3358"/>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0" name="Line 7349"/>
                          <wps:cNvCnPr>
                            <a:cxnSpLocks/>
                          </wps:cNvCnPr>
                          <wps:spPr bwMode="auto">
                            <a:xfrm>
                              <a:off x="1847" y="3364"/>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1" name="Line 7350"/>
                          <wps:cNvCnPr>
                            <a:cxnSpLocks/>
                          </wps:cNvCnPr>
                          <wps:spPr bwMode="auto">
                            <a:xfrm>
                              <a:off x="1849" y="3371"/>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2" name="Line 7351"/>
                          <wps:cNvCnPr>
                            <a:cxnSpLocks/>
                          </wps:cNvCnPr>
                          <wps:spPr bwMode="auto">
                            <a:xfrm>
                              <a:off x="1851" y="3378"/>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3" name="Line 7352"/>
                          <wps:cNvCnPr>
                            <a:cxnSpLocks/>
                          </wps:cNvCnPr>
                          <wps:spPr bwMode="auto">
                            <a:xfrm>
                              <a:off x="1853" y="338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4" name="Line 7353"/>
                          <wps:cNvCnPr>
                            <a:cxnSpLocks/>
                          </wps:cNvCnPr>
                          <wps:spPr bwMode="auto">
                            <a:xfrm>
                              <a:off x="1855" y="3393"/>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5" name="Line 7354"/>
                          <wps:cNvCnPr>
                            <a:cxnSpLocks/>
                          </wps:cNvCnPr>
                          <wps:spPr bwMode="auto">
                            <a:xfrm>
                              <a:off x="1858" y="3400"/>
                              <a:ext cx="1"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6" name="Line 7355"/>
                          <wps:cNvCnPr>
                            <a:cxnSpLocks/>
                          </wps:cNvCnPr>
                          <wps:spPr bwMode="auto">
                            <a:xfrm>
                              <a:off x="1859" y="3409"/>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7" name="Line 7356"/>
                          <wps:cNvCnPr>
                            <a:cxnSpLocks/>
                          </wps:cNvCnPr>
                          <wps:spPr bwMode="auto">
                            <a:xfrm>
                              <a:off x="1862" y="341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8" name="Line 7357"/>
                          <wps:cNvCnPr>
                            <a:cxnSpLocks/>
                          </wps:cNvCnPr>
                          <wps:spPr bwMode="auto">
                            <a:xfrm>
                              <a:off x="1864" y="342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9" name="Line 7358"/>
                          <wps:cNvCnPr>
                            <a:cxnSpLocks/>
                          </wps:cNvCnPr>
                          <wps:spPr bwMode="auto">
                            <a:xfrm>
                              <a:off x="1866" y="343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0" name="Line 7359"/>
                          <wps:cNvCnPr>
                            <a:cxnSpLocks/>
                          </wps:cNvCnPr>
                          <wps:spPr bwMode="auto">
                            <a:xfrm>
                              <a:off x="1868" y="3442"/>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1" name="Line 7360"/>
                          <wps:cNvCnPr>
                            <a:cxnSpLocks/>
                          </wps:cNvCnPr>
                          <wps:spPr bwMode="auto">
                            <a:xfrm>
                              <a:off x="1870" y="345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2" name="Line 7361"/>
                          <wps:cNvCnPr>
                            <a:cxnSpLocks/>
                          </wps:cNvCnPr>
                          <wps:spPr bwMode="auto">
                            <a:xfrm>
                              <a:off x="1872" y="3458"/>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3" name="Line 7362"/>
                          <wps:cNvCnPr>
                            <a:cxnSpLocks/>
                          </wps:cNvCnPr>
                          <wps:spPr bwMode="auto">
                            <a:xfrm>
                              <a:off x="1874" y="3467"/>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4" name="Line 7363"/>
                          <wps:cNvCnPr>
                            <a:cxnSpLocks/>
                          </wps:cNvCnPr>
                          <wps:spPr bwMode="auto">
                            <a:xfrm>
                              <a:off x="1876" y="3475"/>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5" name="Line 7364"/>
                          <wps:cNvCnPr>
                            <a:cxnSpLocks/>
                          </wps:cNvCnPr>
                          <wps:spPr bwMode="auto">
                            <a:xfrm>
                              <a:off x="1878" y="3484"/>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6" name="Line 7365"/>
                          <wps:cNvCnPr>
                            <a:cxnSpLocks/>
                          </wps:cNvCnPr>
                          <wps:spPr bwMode="auto">
                            <a:xfrm>
                              <a:off x="1880" y="349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7" name="Line 7366"/>
                          <wps:cNvCnPr>
                            <a:cxnSpLocks/>
                          </wps:cNvCnPr>
                          <wps:spPr bwMode="auto">
                            <a:xfrm>
                              <a:off x="1882" y="350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8" name="Line 7367"/>
                          <wps:cNvCnPr>
                            <a:cxnSpLocks/>
                          </wps:cNvCnPr>
                          <wps:spPr bwMode="auto">
                            <a:xfrm>
                              <a:off x="1884" y="3507"/>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89" name="Line 7368"/>
                          <wps:cNvCnPr>
                            <a:cxnSpLocks/>
                          </wps:cNvCnPr>
                          <wps:spPr bwMode="auto">
                            <a:xfrm>
                              <a:off x="1887" y="351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0" name="Line 7369"/>
                          <wps:cNvCnPr>
                            <a:cxnSpLocks/>
                          </wps:cNvCnPr>
                          <wps:spPr bwMode="auto">
                            <a:xfrm>
                              <a:off x="1889" y="352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1" name="Line 7370"/>
                          <wps:cNvCnPr>
                            <a:cxnSpLocks/>
                          </wps:cNvCnPr>
                          <wps:spPr bwMode="auto">
                            <a:xfrm>
                              <a:off x="1891" y="352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2" name="Line 7371"/>
                          <wps:cNvCnPr>
                            <a:cxnSpLocks/>
                          </wps:cNvCnPr>
                          <wps:spPr bwMode="auto">
                            <a:xfrm>
                              <a:off x="1893" y="353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3" name="Line 7372"/>
                          <wps:cNvCnPr>
                            <a:cxnSpLocks/>
                          </wps:cNvCnPr>
                          <wps:spPr bwMode="auto">
                            <a:xfrm>
                              <a:off x="1895" y="354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4" name="Line 7373"/>
                          <wps:cNvCnPr>
                            <a:cxnSpLocks/>
                          </wps:cNvCnPr>
                          <wps:spPr bwMode="auto">
                            <a:xfrm>
                              <a:off x="1897" y="354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5" name="Line 7374"/>
                          <wps:cNvCnPr>
                            <a:cxnSpLocks/>
                          </wps:cNvCnPr>
                          <wps:spPr bwMode="auto">
                            <a:xfrm>
                              <a:off x="1899" y="355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6" name="Line 7375"/>
                          <wps:cNvCnPr>
                            <a:cxnSpLocks/>
                          </wps:cNvCnPr>
                          <wps:spPr bwMode="auto">
                            <a:xfrm>
                              <a:off x="1901" y="355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7" name="Line 7376"/>
                          <wps:cNvCnPr>
                            <a:cxnSpLocks/>
                          </wps:cNvCnPr>
                          <wps:spPr bwMode="auto">
                            <a:xfrm>
                              <a:off x="1903" y="3564"/>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8" name="Line 7377"/>
                          <wps:cNvCnPr>
                            <a:cxnSpLocks/>
                          </wps:cNvCnPr>
                          <wps:spPr bwMode="auto">
                            <a:xfrm>
                              <a:off x="1905" y="3568"/>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99" name="Line 7378"/>
                          <wps:cNvCnPr>
                            <a:cxnSpLocks/>
                          </wps:cNvCnPr>
                          <wps:spPr bwMode="auto">
                            <a:xfrm>
                              <a:off x="1907" y="3572"/>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0" name="Line 7379"/>
                          <wps:cNvCnPr>
                            <a:cxnSpLocks/>
                          </wps:cNvCnPr>
                          <wps:spPr bwMode="auto">
                            <a:xfrm>
                              <a:off x="1909" y="357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1" name="Line 7380"/>
                          <wps:cNvCnPr>
                            <a:cxnSpLocks/>
                          </wps:cNvCnPr>
                          <wps:spPr bwMode="auto">
                            <a:xfrm>
                              <a:off x="1912" y="3578"/>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2" name="Line 7381"/>
                          <wps:cNvCnPr>
                            <a:cxnSpLocks/>
                          </wps:cNvCnPr>
                          <wps:spPr bwMode="auto">
                            <a:xfrm>
                              <a:off x="1914" y="3581"/>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3" name="Line 7382"/>
                          <wps:cNvCnPr>
                            <a:cxnSpLocks/>
                          </wps:cNvCnPr>
                          <wps:spPr bwMode="auto">
                            <a:xfrm>
                              <a:off x="1916" y="358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4" name="Line 7383"/>
                          <wps:cNvCnPr>
                            <a:cxnSpLocks/>
                          </wps:cNvCnPr>
                          <wps:spPr bwMode="auto">
                            <a:xfrm>
                              <a:off x="1918" y="358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5" name="Line 7384"/>
                          <wps:cNvCnPr>
                            <a:cxnSpLocks/>
                          </wps:cNvCnPr>
                          <wps:spPr bwMode="auto">
                            <a:xfrm>
                              <a:off x="1920" y="3585"/>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6" name="Line 7385"/>
                          <wps:cNvCnPr>
                            <a:cxnSpLocks/>
                          </wps:cNvCnPr>
                          <wps:spPr bwMode="auto">
                            <a:xfrm flipV="1">
                              <a:off x="1922" y="3585"/>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7" name="Line 7386"/>
                          <wps:cNvCnPr>
                            <a:cxnSpLocks/>
                          </wps:cNvCnPr>
                          <wps:spPr bwMode="auto">
                            <a:xfrm flipV="1">
                              <a:off x="1924" y="358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8" name="Line 7387"/>
                          <wps:cNvCnPr>
                            <a:cxnSpLocks/>
                          </wps:cNvCnPr>
                          <wps:spPr bwMode="auto">
                            <a:xfrm flipV="1">
                              <a:off x="1926" y="358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09" name="Line 7388"/>
                          <wps:cNvCnPr>
                            <a:cxnSpLocks/>
                          </wps:cNvCnPr>
                          <wps:spPr bwMode="auto">
                            <a:xfrm flipV="1">
                              <a:off x="1928" y="3581"/>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0" name="Line 7389"/>
                          <wps:cNvCnPr>
                            <a:cxnSpLocks/>
                          </wps:cNvCnPr>
                          <wps:spPr bwMode="auto">
                            <a:xfrm flipV="1">
                              <a:off x="1930" y="3578"/>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1" name="Line 7390"/>
                          <wps:cNvCnPr>
                            <a:cxnSpLocks/>
                          </wps:cNvCnPr>
                          <wps:spPr bwMode="auto">
                            <a:xfrm flipV="1">
                              <a:off x="1932" y="357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2" name="Line 7391"/>
                          <wps:cNvCnPr>
                            <a:cxnSpLocks/>
                          </wps:cNvCnPr>
                          <wps:spPr bwMode="auto">
                            <a:xfrm flipV="1">
                              <a:off x="1935" y="3572"/>
                              <a:ext cx="1"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3" name="Line 7392"/>
                          <wps:cNvCnPr>
                            <a:cxnSpLocks/>
                          </wps:cNvCnPr>
                          <wps:spPr bwMode="auto">
                            <a:xfrm flipV="1">
                              <a:off x="1936" y="3568"/>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4" name="Line 7393"/>
                          <wps:cNvCnPr>
                            <a:cxnSpLocks/>
                          </wps:cNvCnPr>
                          <wps:spPr bwMode="auto">
                            <a:xfrm flipV="1">
                              <a:off x="1939" y="3564"/>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5" name="Line 7394"/>
                          <wps:cNvCnPr>
                            <a:cxnSpLocks/>
                          </wps:cNvCnPr>
                          <wps:spPr bwMode="auto">
                            <a:xfrm flipV="1">
                              <a:off x="1941" y="355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6" name="Line 7395"/>
                          <wps:cNvCnPr>
                            <a:cxnSpLocks/>
                          </wps:cNvCnPr>
                          <wps:spPr bwMode="auto">
                            <a:xfrm flipV="1">
                              <a:off x="1943" y="355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7" name="Line 7396"/>
                          <wps:cNvCnPr>
                            <a:cxnSpLocks/>
                          </wps:cNvCnPr>
                          <wps:spPr bwMode="auto">
                            <a:xfrm flipV="1">
                              <a:off x="1945" y="354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8" name="Line 7397"/>
                          <wps:cNvCnPr>
                            <a:cxnSpLocks/>
                          </wps:cNvCnPr>
                          <wps:spPr bwMode="auto">
                            <a:xfrm flipV="1">
                              <a:off x="1947" y="354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19" name="Line 7398"/>
                          <wps:cNvCnPr>
                            <a:cxnSpLocks/>
                          </wps:cNvCnPr>
                          <wps:spPr bwMode="auto">
                            <a:xfrm flipV="1">
                              <a:off x="1949" y="353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0" name="Line 7399"/>
                          <wps:cNvCnPr>
                            <a:cxnSpLocks/>
                          </wps:cNvCnPr>
                          <wps:spPr bwMode="auto">
                            <a:xfrm flipV="1">
                              <a:off x="1951" y="352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1" name="Line 7400"/>
                          <wps:cNvCnPr>
                            <a:cxnSpLocks/>
                          </wps:cNvCnPr>
                          <wps:spPr bwMode="auto">
                            <a:xfrm flipV="1">
                              <a:off x="1953" y="352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2" name="Line 7401"/>
                          <wps:cNvCnPr>
                            <a:cxnSpLocks/>
                          </wps:cNvCnPr>
                          <wps:spPr bwMode="auto">
                            <a:xfrm flipV="1">
                              <a:off x="1955" y="351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3" name="Line 7402"/>
                          <wps:cNvCnPr>
                            <a:cxnSpLocks/>
                          </wps:cNvCnPr>
                          <wps:spPr bwMode="auto">
                            <a:xfrm flipV="1">
                              <a:off x="1957" y="3507"/>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4" name="Line 7403"/>
                          <wps:cNvCnPr>
                            <a:cxnSpLocks/>
                          </wps:cNvCnPr>
                          <wps:spPr bwMode="auto">
                            <a:xfrm flipV="1">
                              <a:off x="1959" y="3500"/>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5" name="Line 7404"/>
                          <wps:cNvCnPr>
                            <a:cxnSpLocks/>
                          </wps:cNvCnPr>
                          <wps:spPr bwMode="auto">
                            <a:xfrm flipV="1">
                              <a:off x="1962" y="349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6" name="Line 7405"/>
                          <wps:cNvCnPr>
                            <a:cxnSpLocks/>
                          </wps:cNvCnPr>
                          <wps:spPr bwMode="auto">
                            <a:xfrm flipV="1">
                              <a:off x="1964" y="3484"/>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7" name="Line 7406"/>
                          <wps:cNvCnPr>
                            <a:cxnSpLocks/>
                          </wps:cNvCnPr>
                          <wps:spPr bwMode="auto">
                            <a:xfrm flipV="1">
                              <a:off x="1966" y="3475"/>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8" name="Line 7407"/>
                          <wps:cNvCnPr>
                            <a:cxnSpLocks/>
                          </wps:cNvCnPr>
                          <wps:spPr bwMode="auto">
                            <a:xfrm flipV="1">
                              <a:off x="1968" y="3467"/>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29" name="Line 7408"/>
                          <wps:cNvCnPr>
                            <a:cxnSpLocks/>
                          </wps:cNvCnPr>
                          <wps:spPr bwMode="auto">
                            <a:xfrm flipV="1">
                              <a:off x="1970" y="3458"/>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030" name="Line 7409"/>
                          <wps:cNvCnPr>
                            <a:cxnSpLocks/>
                          </wps:cNvCnPr>
                          <wps:spPr bwMode="auto">
                            <a:xfrm flipV="1">
                              <a:off x="1972" y="345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8B1338E" id="Group 8196" o:spid="_x0000_s2652" style="position:absolute;left:0;text-align:left;margin-left:-2pt;margin-top:36.8pt;width:176.7pt;height:163.3pt;z-index:251683840" coordorigin="1661,6048" coordsize="3534,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" o:allowincell="f">
                <v:line id="Line 7243" o:spid="_x0000_s2653" style="position:absolute;visibility:visible;mso-wrap-style:square" from="3907,6234" to="3907,6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">
                  <o:lock v:ext="edit" shapetype="f"/>
                </v:line>
                <v:line id="Line 7244" o:spid="_x0000_s2654" style="position:absolute;visibility:visible;mso-wrap-style:square" from="2725,6076" to="2725,8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">
                  <o:lock v:ext="edit" shapetype="f"/>
                </v:line>
                <v:group id="Group 7245" o:spid="_x0000_s2655" style="position:absolute;left:4340;top:7215;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">
                  <v:line id="Line 7246" o:spid="_x0000_s2656"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">
                    <o:lock v:ext="edit" shapetype="f"/>
                  </v:line>
                  <v:line id="Line 7247" o:spid="_x0000_s2657"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">
                    <o:lock v:ext="edit" shapetype="f"/>
                  </v:line>
                  <v:group id="Group 7248" o:spid="_x0000_s2658"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">
                    <v:line id="Line 7249" o:spid="_x0000_s2659"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">
                      <o:lock v:ext="edit" shapetype="f"/>
                    </v:line>
                    <v:line id="Line 7250" o:spid="_x0000_s2660"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">
                      <o:lock v:ext="edit" shapetype="f"/>
                    </v:line>
                  </v:group>
                </v:group>
                <v:line id="Line 7251" o:spid="_x0000_s2661" style="position:absolute;flip:x y;visibility:visible;mso-wrap-style:square" from="4542,7408" to="4542,8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">
                  <o:lock v:ext="edit" shapetype="f"/>
                </v:line>
                <v:line id="Line 7252" o:spid="_x0000_s2662" style="position:absolute;flip:x y;visibility:visible;mso-wrap-style:square" from="4543,6076" to="4543,7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">
                  <o:lock v:ext="edit" shapetype="f"/>
                </v:line>
                <v:line id="Line 7253" o:spid="_x0000_s2663" style="position:absolute;visibility:visible;mso-wrap-style:square" from="2725,6076" to="4542,6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">
                  <o:lock v:ext="edit" shapetype="f"/>
                </v:line>
                <v:shape id="Text Box 7254" o:spid="_x0000_s2664" type="#_x0000_t202" style="position:absolute;left:2104;top:6335;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" filled="f" stroked="f">
                  <v:path arrowok="t"/>
                  <v:textbox>
                    <w:txbxContent>
                      <w:p w:rsidR="008C17CB" w:rsidRDefault="008C17CB" w:rsidP="008C17CB">
                        <w:pPr>
                          <w:rPr>
                            <w:vertAlign w:val="subscript"/>
                          </w:rPr>
                        </w:pPr>
                        <w:r>
                          <w:t xml:space="preserve"> R</w:t>
                        </w:r>
                        <w:r>
                          <w:rPr>
                            <w:vertAlign w:val="subscript"/>
                          </w:rPr>
                          <w:t>B</w:t>
                        </w:r>
                      </w:p>
                    </w:txbxContent>
                  </v:textbox>
                </v:shape>
                <v:oval id="Oval 7255" o:spid="_x0000_s2665" style="position:absolute;left:3311;top:604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" fillcolor="black">
                  <v:path arrowok="t"/>
                </v:oval>
                <v:oval id="Oval 7256" o:spid="_x0000_s2666" style="position:absolute;left:2926;top:7152;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" strokeweight="1.5pt">
                  <v:path arrowok="t"/>
                </v:oval>
                <v:line id="Line 7257" o:spid="_x0000_s2667" style="position:absolute;visibility:visible;mso-wrap-style:square" from="3082,7213" to="3082,7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" strokeweight="1.5pt">
                  <o:lock v:ext="edit" shapetype="f"/>
                </v:line>
                <v:line id="Line 7258" o:spid="_x0000_s2668" style="position:absolute;rotation:497549fd;flip:y;visibility:visible;mso-wrap-style:square" from="3074,7213" to="3344,7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">
                  <o:lock v:ext="edit" shapetype="f"/>
                </v:line>
                <v:line id="Line 7259" o:spid="_x0000_s2669" style="position:absolute;visibility:visible;mso-wrap-style:square" from="3332,6957" to="3332,7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">
                  <o:lock v:ext="edit" shapetype="f"/>
                </v:line>
                <v:line id="Line 7260" o:spid="_x0000_s2670" style="position:absolute;flip:x;visibility:visible;mso-wrap-style:square" from="2322,7403" to="3064,7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">
                  <o:lock v:ext="edit" shapetype="f"/>
                </v:line>
                <v:line id="Line 7261" o:spid="_x0000_s2671" style="position:absolute;visibility:visible;mso-wrap-style:square" from="3331,7622" to="3335,8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">
                  <o:lock v:ext="edit" shapetype="f"/>
                </v:line>
                <v:group id="Group 7262" o:spid="_x0000_s2672" style="position:absolute;left:3077;top:7411;width:249;height:189" coordorigin="3082,2860" coordsize="249,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">
                  <v:line id="Line 7263" o:spid="_x0000_s2673" style="position:absolute;visibility:visible;mso-wrap-style:square" from="3082,2860" to="3316,3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">
                    <o:lock v:ext="edit" shapetype="f"/>
                  </v:line>
                  <v:group id="Group 7264" o:spid="_x0000_s2674" style="position:absolute;left:3220;top:2965;width:111;height:84" coordorigin="3220,2965" coordsize="11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">
                    <v:line id="Line 7265" o:spid="_x0000_s2675" style="position:absolute;visibility:visible;mso-wrap-style:square" from="3289,2965" to="3331,3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">
                      <o:lock v:ext="edit" shapetype="f"/>
                    </v:line>
                    <v:line id="Line 7266" o:spid="_x0000_s2676" style="position:absolute;visibility:visible;mso-wrap-style:square" from="3220,3023" to="3316,3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">
                      <o:lock v:ext="edit" shapetype="f"/>
                    </v:line>
                  </v:group>
                </v:group>
                <v:line id="Line 7267" o:spid="_x0000_s2677" style="position:absolute;flip:y;visibility:visible;mso-wrap-style:square" from="3337,6076" to="3337,6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">
                  <o:lock v:ext="edit" shapetype="f"/>
                </v:line>
                <v:oval id="Oval 7268" o:spid="_x0000_s2678" style="position:absolute;left:2699;top:737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" fillcolor="black">
                  <v:path arrowok="t"/>
                </v:oval>
                <v:oval id="Oval 7269" o:spid="_x0000_s2679" style="position:absolute;left:3301;top:866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" fillcolor="black">
                  <v:path arrowok="t"/>
                </v:oval>
                <v:rect id="Rectangle 7270" o:spid="_x0000_s2680" style="position:absolute;left:3054;top:805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">
                  <v:path arrowok="t"/>
                </v:rect>
                <v:oval id="Oval 7271" o:spid="_x0000_s2681" style="position:absolute;left:1794;top:862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">
                  <v:path arrowok="t"/>
                </v:oval>
                <v:shape id="Text Box 7272" o:spid="_x0000_s2682" type="#_x0000_t202" style="position:absolute;left:2708;top:7961;width:77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" filled="f" stroked="f">
                  <v:path arrowok="t"/>
                  <v:textbox>
                    <w:txbxContent>
                      <w:p w:rsidR="008C17CB" w:rsidRDefault="008C17CB" w:rsidP="008C17CB">
                        <w:pPr>
                          <w:rPr>
                            <w:vertAlign w:val="subscript"/>
                          </w:rPr>
                        </w:pPr>
                        <w:r>
                          <w:t xml:space="preserve"> R</w:t>
                        </w:r>
                        <w:r>
                          <w:rPr>
                            <w:vertAlign w:val="subscript"/>
                          </w:rPr>
                          <w:t>E</w:t>
                        </w:r>
                      </w:p>
                    </w:txbxContent>
                  </v:textbox>
                </v:shape>
                <v:shape id="Text Box 7273" o:spid="_x0000_s2683" type="#_x0000_t202" style="position:absolute;left:2043;top:7949;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" filled="f" stroked="f">
                  <v:path arrowok="t"/>
                  <v:textbox>
                    <w:txbxContent>
                      <w:p w:rsidR="008C17CB" w:rsidRDefault="008C17CB" w:rsidP="008C17CB">
                        <w:r>
                          <w:t xml:space="preserve"> R</w:t>
                        </w:r>
                        <w:r>
                          <w:rPr>
                            <w:vertAlign w:val="subscript"/>
                          </w:rPr>
                          <w:t>B</w:t>
                        </w:r>
                        <w:r>
                          <w:t>´</w:t>
                        </w:r>
                      </w:p>
                    </w:txbxContent>
                  </v:textbox>
                </v:shape>
                <v:rect id="Rectangle 7274" o:spid="_x0000_s2684" style="position:absolute;left:2445;top:639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">
                  <v:path arrowok="t"/>
                </v:rect>
                <v:rect id="Rectangle 7275" o:spid="_x0000_s2685" style="position:absolute;left:2445;top:805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">
                  <v:path arrowok="t"/>
                </v:rect>
                <v:oval id="Oval 7276" o:spid="_x0000_s2686" style="position:absolute;left:2692;top:866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" fillcolor="black">
                  <v:path arrowok="t"/>
                </v:oval>
                <v:group id="Group 7277" o:spid="_x0000_s2687" style="position:absolute;left:1800;top:6836;width:964;height:764" coordorigin="1041,1099" coordsize="96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">
                  <v:shape id="Text Box 7278" o:spid="_x0000_s2688" type="#_x0000_t202" style="position:absolute;left:1260;top:1099;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" filled="f" stroked="f">
                    <v:path arrowok="t"/>
                    <v:textbox>
                      <w:txbxContent>
                        <w:p w:rsidR="008C17CB" w:rsidRDefault="008C17CB" w:rsidP="008C17CB">
                          <w:pPr>
                            <w:rPr>
                              <w:vertAlign w:val="subscript"/>
                            </w:rPr>
                          </w:pPr>
                          <w:r>
                            <w:t>C</w:t>
                          </w:r>
                          <w:r>
                            <w:rPr>
                              <w:vertAlign w:val="subscript"/>
                            </w:rPr>
                            <w:t>V</w:t>
                          </w:r>
                        </w:p>
                      </w:txbxContent>
                    </v:textbox>
                  </v:shape>
                  <v:group id="Group 7279" o:spid="_x0000_s2689" style="position:absolute;left:1041;top:1608;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">
                    <v:oval id="Oval 7280" o:spid="_x0000_s2690"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">
                      <v:path arrowok="t"/>
                    </v:oval>
                    <v:line id="Line 7281" o:spid="_x0000_s2691"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CmqywAAAOI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">
                      <o:lock v:ext="edit" shapetype="f"/>
                    </v:line>
                  </v:group>
                  <v:group id="Group 7282" o:spid="_x0000_s2692" style="position:absolute;left:1506;top:1464;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">
                    <v:line id="Line 7283" o:spid="_x0000_s269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" strokeweight="1.5pt">
                      <o:lock v:ext="edit" shapetype="f"/>
                    </v:line>
                    <v:line id="Line 7284" o:spid="_x0000_s269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" strokeweight="1.5pt">
                      <o:lock v:ext="edit" shapetype="f"/>
                    </v:line>
                  </v:group>
                </v:group>
                <v:oval id="Oval 7285" o:spid="_x0000_s2695" style="position:absolute;left:3661;top:866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" fillcolor="black">
                  <v:path arrowok="t"/>
                </v:oval>
                <v:shape id="Text Box 7286" o:spid="_x0000_s2696" type="#_x0000_t202" style="position:absolute;left:3842;top:6749;width:912;height: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" filled="f" stroked="f">
                  <v:path arrowok="t"/>
                  <v:textbox>
                    <w:txbxContent>
                      <w:p w:rsidR="008C17CB" w:rsidRDefault="008C17CB" w:rsidP="008C17CB">
                        <w:pPr>
                          <w:rPr>
                            <w:vertAlign w:val="subscript"/>
                          </w:rPr>
                        </w:pPr>
                        <w:r>
                          <w:t>R</w:t>
                        </w:r>
                        <w:r>
                          <w:rPr>
                            <w:vertAlign w:val="subscript"/>
                          </w:rPr>
                          <w:t>Z</w:t>
                        </w:r>
                      </w:p>
                    </w:txbxContent>
                  </v:textbox>
                </v:shape>
                <v:line id="Line 7287" o:spid="_x0000_s2697" style="position:absolute;visibility:visible;mso-wrap-style:square" from="3689,8662" to="3689,8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">
                  <o:lock v:ext="edit" shapetype="f"/>
                </v:line>
                <v:line id="Line 7288" o:spid="_x0000_s2698" style="position:absolute;visibility:visible;mso-wrap-style:square" from="3602,8776" to="3773,8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" strokeweight="1.5pt">
                  <o:lock v:ext="edit" shapetype="f"/>
                </v:line>
                <v:line id="Line 7289" o:spid="_x0000_s2699" style="position:absolute;visibility:visible;mso-wrap-style:square" from="1908,8688" to="4542,8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">
                  <o:lock v:ext="edit" shapetype="f"/>
                </v:line>
                <v:shape id="Text Box 7290" o:spid="_x0000_s2700" type="#_x0000_t202" style="position:absolute;left:1661;top:8858;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" filled="f" stroked="f">
                  <v:path arrowok="t"/>
                  <v:textbox>
                    <w:txbxContent>
                      <w:p w:rsidR="008C17CB" w:rsidRDefault="008C17CB" w:rsidP="008C17CB">
                        <w:r>
                          <w:t>Obr 3.41  Jednočinný zesilovač</w:t>
                        </w:r>
                      </w:p>
                    </w:txbxContent>
                  </v:textbox>
                </v:shape>
                <v:shape id="Text Box 7291" o:spid="_x0000_s2701" type="#_x0000_t202" style="position:absolute;left:2926;top:6390;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" filled="f" stroked="f">
                  <v:path arrowok="t"/>
                  <v:textbox>
                    <w:txbxContent>
                      <w:p w:rsidR="008C17CB" w:rsidRDefault="008C17CB" w:rsidP="008C17CB">
                        <w:pPr>
                          <w:rPr>
                            <w:vertAlign w:val="subscript"/>
                          </w:rPr>
                        </w:pPr>
                        <w:r>
                          <w:t>Tr</w:t>
                        </w:r>
                      </w:p>
                    </w:txbxContent>
                  </v:textbox>
                </v:shape>
                <v:shape id="Arc 7292" o:spid="_x0000_s2702" style="position:absolute;left:3337;top:623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3" o:spid="_x0000_s2703" style="position:absolute;left:3335;top:6416;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4" o:spid="_x0000_s2704" style="position:absolute;left:3339;top:6597;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5" o:spid="_x0000_s2705" style="position:absolute;left:3337;top:6778;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6" o:spid="_x0000_s2706" style="position:absolute;left:3499;top:62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7" o:spid="_x0000_s2707" style="position:absolute;left:3501;top:6415;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8" o:spid="_x0000_s2708" style="position:absolute;left:3497;top:6596;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299" o:spid="_x0000_s2709" style="position:absolute;left:3499;top:6777;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line id="Line 7300" o:spid="_x0000_s2710" style="position:absolute;visibility:visible;mso-wrap-style:square" from="3470,6234" to="3470,6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">
                  <o:lock v:ext="edit" shapetype="f"/>
                </v:line>
                <v:line id="Line 7301" o:spid="_x0000_s2711" style="position:absolute;flip:y;visibility:visible;mso-wrap-style:square" from="3691,6957" to="3691,8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">
                  <o:lock v:ext="edit" shapetype="f"/>
                </v:line>
                <v:line id="Line 7302" o:spid="_x0000_s2712" style="position:absolute;visibility:visible;mso-wrap-style:square" from="3602,6238" to="3907,6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">
                  <o:lock v:ext="edit" shapetype="f"/>
                </v:line>
                <v:line id="Line 7303" o:spid="_x0000_s2713" style="position:absolute;visibility:visible;mso-wrap-style:square" from="3592,6957" to="3901,6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">
                  <o:lock v:ext="edit" shapetype="f"/>
                </v:line>
                <v:shape id="Text Box 7304" o:spid="_x0000_s2714" type="#_x0000_t202" style="position:absolute;left:2886;top:6800;width:565;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" filled="f" stroked="f">
                  <v:path arrowok="t"/>
                  <v:textbox>
                    <w:txbxContent>
                      <w:p w:rsidR="008C17CB" w:rsidRDefault="008C17CB" w:rsidP="008C17CB">
                        <w:pPr>
                          <w:rPr>
                            <w:vertAlign w:val="subscript"/>
                          </w:rPr>
                        </w:pPr>
                        <w:r>
                          <w:t>T</w:t>
                        </w:r>
                      </w:p>
                    </w:txbxContent>
                  </v:textbox>
                </v:shape>
                <v:group id="Group 7305" o:spid="_x0000_s2715" style="position:absolute;left:3796;top:6304;width:377;height:563" coordorigin="4748,4593" coordsize="37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">
                  <v:rect id="Rectangle 7306" o:spid="_x0000_s2716" style="position:absolute;left:4748;top:4731;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">
                    <v:path arrowok="t"/>
                  </v:rect>
                  <v:shape id="AutoShape 7307" o:spid="_x0000_s2717" style="position:absolute;left:4760;top:4792;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" path="m,l5400,21600r10800,l21600,,,xe">
                    <v:stroke joinstyle="miter"/>
                    <v:path arrowok="t" o:connecttype="custom" o:connectlocs="493,83;282,166;70,83;282,0" o:connectangles="0,0,0,0" textboxrect="4489,4554,17111,17046"/>
                  </v:shape>
                </v:group>
                <v:oval id="Oval 7308" o:spid="_x0000_s2718" style="position:absolute;left:3667;top:692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" fillcolor="black">
                  <v:path arrowok="t"/>
                </v:oval>
                <v:group id="Group 7309" o:spid="_x0000_s2719" style="position:absolute;left:1766;top:7876;width:208;height:270" coordorigin="1766,3315"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">
                  <v:line id="Line 7310" o:spid="_x0000_s2720" style="position:absolute;flip:y;visibility:visible;mso-wrap-style:square" from="1766,3442" to="1768,3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" strokecolor="#333" strokeweight="1pt">
                    <o:lock v:ext="edit" shapetype="f"/>
                  </v:line>
                  <v:line id="Line 7311" o:spid="_x0000_s2721" style="position:absolute;flip:y;visibility:visible;mso-wrap-style:square" from="1768,3433" to="1770,3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" strokecolor="#333" strokeweight="1pt">
                    <o:lock v:ext="edit" shapetype="f"/>
                  </v:line>
                  <v:line id="Line 7312" o:spid="_x0000_s2722" style="position:absolute;flip:y;visibility:visible;mso-wrap-style:square" from="1770,3425" to="1772,3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" strokecolor="#333" strokeweight="1pt">
                    <o:lock v:ext="edit" shapetype="f"/>
                  </v:line>
                  <v:line id="Line 7313" o:spid="_x0000_s2723" style="position:absolute;flip:y;visibility:visible;mso-wrap-style:square" from="1772,3416" to="1774,3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" strokecolor="#333" strokeweight="1pt">
                    <o:lock v:ext="edit" shapetype="f"/>
                  </v:line>
                  <v:line id="Line 7314" o:spid="_x0000_s2724" style="position:absolute;flip:y;visibility:visible;mso-wrap-style:square" from="1774,3409" to="1776,3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" strokecolor="#333" strokeweight="1pt">
                    <o:lock v:ext="edit" shapetype="f"/>
                  </v:line>
                  <v:line id="Line 7315" o:spid="_x0000_s2725" style="position:absolute;flip:y;visibility:visible;mso-wrap-style:square" from="1776,3400" to="1778,3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" strokecolor="#333" strokeweight="1pt">
                    <o:lock v:ext="edit" shapetype="f"/>
                  </v:line>
                  <v:line id="Line 7316" o:spid="_x0000_s2726" style="position:absolute;flip:y;visibility:visible;mso-wrap-style:square" from="1778,3393" to="1781,3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" strokecolor="#333" strokeweight="1pt">
                    <o:lock v:ext="edit" shapetype="f"/>
                  </v:line>
                  <v:line id="Line 7317" o:spid="_x0000_s2727" style="position:absolute;flip:y;visibility:visible;mso-wrap-style:square" from="1781,3385" to="1783,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" strokecolor="#333" strokeweight="1pt">
                    <o:lock v:ext="edit" shapetype="f"/>
                  </v:line>
                  <v:line id="Line 7318" o:spid="_x0000_s2728" style="position:absolute;flip:y;visibility:visible;mso-wrap-style:square" from="1783,3378" to="1785,3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" strokecolor="#333" strokeweight="1pt">
                    <o:lock v:ext="edit" shapetype="f"/>
                  </v:line>
                  <v:line id="Line 7319" o:spid="_x0000_s2729" style="position:absolute;flip:y;visibility:visible;mso-wrap-style:square" from="1785,3371" to="1787,3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" strokecolor="#333" strokeweight="1pt">
                    <o:lock v:ext="edit" shapetype="f"/>
                  </v:line>
                  <v:line id="Line 7320" o:spid="_x0000_s2730" style="position:absolute;flip:y;visibility:visible;mso-wrap-style:square" from="1787,3364" to="1789,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" strokecolor="#333" strokeweight="1pt">
                    <o:lock v:ext="edit" shapetype="f"/>
                  </v:line>
                  <v:line id="Line 7321" o:spid="_x0000_s2731" style="position:absolute;flip:y;visibility:visible;mso-wrap-style:square" from="1789,3358" to="1791,3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" strokecolor="#333" strokeweight="1pt">
                    <o:lock v:ext="edit" shapetype="f"/>
                  </v:line>
                  <v:line id="Line 7322" o:spid="_x0000_s2732" style="position:absolute;flip:y;visibility:visible;mso-wrap-style:square" from="1791,3351" to="1793,3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" strokecolor="#333" strokeweight="1pt">
                    <o:lock v:ext="edit" shapetype="f"/>
                  </v:line>
                  <v:line id="Line 7323" o:spid="_x0000_s2733" style="position:absolute;flip:y;visibility:visible;mso-wrap-style:square" from="1793,3346" to="1795,3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" strokecolor="#333" strokeweight="1pt">
                    <o:lock v:ext="edit" shapetype="f"/>
                  </v:line>
                  <v:line id="Line 7324" o:spid="_x0000_s2734" style="position:absolute;flip:y;visibility:visible;mso-wrap-style:square" from="1795,3341" to="1797,3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" strokecolor="#333" strokeweight="1pt">
                    <o:lock v:ext="edit" shapetype="f"/>
                  </v:line>
                  <v:line id="Line 7325" o:spid="_x0000_s2735" style="position:absolute;flip:y;visibility:visible;mso-wrap-style:square" from="1797,3336" to="1799,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" strokecolor="#333" strokeweight="1pt">
                    <o:lock v:ext="edit" shapetype="f"/>
                  </v:line>
                  <v:line id="Line 7326" o:spid="_x0000_s2736" style="position:absolute;flip:y;visibility:visible;mso-wrap-style:square" from="1799,3332" to="1801,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" strokecolor="#333" strokeweight="1pt">
                    <o:lock v:ext="edit" shapetype="f"/>
                  </v:line>
                  <v:line id="Line 7327" o:spid="_x0000_s2737" style="position:absolute;flip:y;visibility:visible;mso-wrap-style:square" from="1801,3328" to="1803,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" strokecolor="#333" strokeweight="1pt">
                    <o:lock v:ext="edit" shapetype="f"/>
                  </v:line>
                  <v:line id="Line 7328" o:spid="_x0000_s2738" style="position:absolute;flip:y;visibility:visible;mso-wrap-style:square" from="1803,3325" to="1805,3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" strokecolor="#333" strokeweight="1pt">
                    <o:lock v:ext="edit" shapetype="f"/>
                  </v:line>
                  <v:line id="Line 7329" o:spid="_x0000_s2739" style="position:absolute;flip:y;visibility:visible;mso-wrap-style:square" from="1805,3322" to="1808,3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" strokecolor="#333" strokeweight="1pt">
                    <o:lock v:ext="edit" shapetype="f"/>
                  </v:line>
                  <v:line id="Line 7330" o:spid="_x0000_s2740" style="position:absolute;flip:y;visibility:visible;mso-wrap-style:square" from="1808,3319" to="1810,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" strokecolor="#333" strokeweight="1pt">
                    <o:lock v:ext="edit" shapetype="f"/>
                  </v:line>
                  <v:line id="Line 7331" o:spid="_x0000_s2741" style="position:absolute;flip:y;visibility:visible;mso-wrap-style:square" from="1810,3317" to="1812,3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" strokecolor="#333" strokeweight="1pt">
                    <o:lock v:ext="edit" shapetype="f"/>
                  </v:line>
                  <v:line id="Line 7332" o:spid="_x0000_s2742" style="position:absolute;flip:y;visibility:visible;mso-wrap-style:square" from="1812,3316" to="1814,3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" strokecolor="#333" strokeweight="1pt">
                    <o:lock v:ext="edit" shapetype="f"/>
                  </v:line>
                  <v:line id="Line 7333" o:spid="_x0000_s2743" style="position:absolute;flip:y;visibility:visible;mso-wrap-style:square" from="1814,3315" to="1816,3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" strokecolor="#333" strokeweight="1pt">
                    <o:lock v:ext="edit" shapetype="f"/>
                  </v:line>
                  <v:line id="Line 7334" o:spid="_x0000_s2744" style="position:absolute;flip:y;visibility:visible;mso-wrap-style:square" from="1816,3315" to="1818,3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" strokecolor="#333" strokeweight="1pt">
                    <o:lock v:ext="edit" shapetype="f"/>
                  </v:line>
                  <v:line id="Line 7335" o:spid="_x0000_s2745" style="position:absolute;visibility:visible;mso-wrap-style:square" from="1818,3315" to="1820,3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" strokecolor="#333" strokeweight="1pt">
                    <o:lock v:ext="edit" shapetype="f"/>
                  </v:line>
                  <v:line id="Line 7336" o:spid="_x0000_s2746" style="position:absolute;visibility:visible;mso-wrap-style:square" from="1820,3315" to="1822,3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F5U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" strokecolor="#333" strokeweight="1pt">
                    <o:lock v:ext="edit" shapetype="f"/>
                  </v:line>
                  <v:line id="Line 7337" o:spid="_x0000_s2747" style="position:absolute;visibility:visible;mso-wrap-style:square" from="1822,3316" to="1824,3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" strokecolor="#333" strokeweight="1pt">
                    <o:lock v:ext="edit" shapetype="f"/>
                  </v:line>
                  <v:line id="Line 7338" o:spid="_x0000_s2748" style="position:absolute;visibility:visible;mso-wrap-style:square" from="1824,3317" to="1826,3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2+9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" strokecolor="#333" strokeweight="1pt">
                    <o:lock v:ext="edit" shapetype="f"/>
                  </v:line>
                  <v:line id="Line 7339" o:spid="_x0000_s2749" style="position:absolute;visibility:visible;mso-wrap-style:square" from="1826,3319" to="1828,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" strokecolor="#333" strokeweight="1pt">
                    <o:lock v:ext="edit" shapetype="f"/>
                  </v:line>
                  <v:line id="Line 7340" o:spid="_x0000_s2750" style="position:absolute;visibility:visible;mso-wrap-style:square" from="1828,3322" to="1830,3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" strokecolor="#333" strokeweight="1pt">
                    <o:lock v:ext="edit" shapetype="f"/>
                  </v:line>
                  <v:line id="Line 7341" o:spid="_x0000_s2751" style="position:absolute;visibility:visible;mso-wrap-style:square" from="1830,3325" to="1833,3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" strokecolor="#333" strokeweight="1pt">
                    <o:lock v:ext="edit" shapetype="f"/>
                  </v:line>
                  <v:line id="Line 7342" o:spid="_x0000_s2752" style="position:absolute;visibility:visible;mso-wrap-style:square" from="1833,3328" to="1835,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" strokecolor="#333" strokeweight="1pt">
                    <o:lock v:ext="edit" shapetype="f"/>
                  </v:line>
                  <v:line id="Line 7343" o:spid="_x0000_s2753" style="position:absolute;visibility:visible;mso-wrap-style:square" from="1835,3332" to="1837,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" strokecolor="#333" strokeweight="1pt">
                    <o:lock v:ext="edit" shapetype="f"/>
                  </v:line>
                  <v:line id="Line 7344" o:spid="_x0000_s2754" style="position:absolute;visibility:visible;mso-wrap-style:square" from="1837,3336" to="1839,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" strokecolor="#333" strokeweight="1pt">
                    <o:lock v:ext="edit" shapetype="f"/>
                  </v:line>
                  <v:line id="Line 7345" o:spid="_x0000_s2755" style="position:absolute;visibility:visible;mso-wrap-style:square" from="1839,3341" to="1841,3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" strokecolor="#333" strokeweight="1pt">
                    <o:lock v:ext="edit" shapetype="f"/>
                  </v:line>
                  <v:line id="Line 7346" o:spid="_x0000_s2756" style="position:absolute;visibility:visible;mso-wrap-style:square" from="1841,3346" to="1843,3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" strokecolor="#333" strokeweight="1pt">
                    <o:lock v:ext="edit" shapetype="f"/>
                  </v:line>
                  <v:line id="Line 7347" o:spid="_x0000_s2757" style="position:absolute;visibility:visible;mso-wrap-style:square" from="1843,3351" to="1845,3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" strokecolor="#333" strokeweight="1pt">
                    <o:lock v:ext="edit" shapetype="f"/>
                  </v:line>
                  <v:line id="Line 7348" o:spid="_x0000_s2758" style="position:absolute;visibility:visible;mso-wrap-style:square" from="1845,3358" to="1847,3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" strokecolor="#333" strokeweight="1pt">
                    <o:lock v:ext="edit" shapetype="f"/>
                  </v:line>
                  <v:line id="Line 7349" o:spid="_x0000_s2759" style="position:absolute;visibility:visible;mso-wrap-style:square" from="1847,3364" to="1849,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" strokecolor="#333" strokeweight="1pt">
                    <o:lock v:ext="edit" shapetype="f"/>
                  </v:line>
                  <v:line id="Line 7350" o:spid="_x0000_s2760" style="position:absolute;visibility:visible;mso-wrap-style:square" from="1849,3371" to="1851,3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" strokecolor="#333" strokeweight="1pt">
                    <o:lock v:ext="edit" shapetype="f"/>
                  </v:line>
                  <v:line id="Line 7351" o:spid="_x0000_s2761" style="position:absolute;visibility:visible;mso-wrap-style:square" from="1851,3378" to="1853,3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qGs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" strokecolor="#333" strokeweight="1pt">
                    <o:lock v:ext="edit" shapetype="f"/>
                  </v:line>
                  <v:line id="Line 7352" o:spid="_x0000_s2762" style="position:absolute;visibility:visible;mso-wrap-style:square" from="1853,3385" to="1855,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" strokecolor="#333" strokeweight="1pt">
                    <o:lock v:ext="edit" shapetype="f"/>
                  </v:line>
                  <v:line id="Line 7353" o:spid="_x0000_s2763" style="position:absolute;visibility:visible;mso-wrap-style:square" from="1855,3393" to="1858,3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" strokecolor="#333" strokeweight="1pt">
                    <o:lock v:ext="edit" shapetype="f"/>
                  </v:line>
                  <v:line id="Line 7354" o:spid="_x0000_s2764" style="position:absolute;visibility:visible;mso-wrap-style:square" from="1858,3400" to="1859,3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znY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" strokecolor="#333" strokeweight="1pt">
                    <o:lock v:ext="edit" shapetype="f"/>
                  </v:line>
                  <v:line id="Line 7355" o:spid="_x0000_s2765" style="position:absolute;visibility:visible;mso-wrap-style:square" from="1859,3409" to="1862,3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" strokecolor="#333" strokeweight="1pt">
                    <o:lock v:ext="edit" shapetype="f"/>
                  </v:line>
                  <v:line id="Line 7356" o:spid="_x0000_s2766" style="position:absolute;visibility:visible;mso-wrap-style:square" from="1862,3416" to="1864,3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" strokecolor="#333" strokeweight="1pt">
                    <o:lock v:ext="edit" shapetype="f"/>
                  </v:line>
                  <v:line id="Line 7357" o:spid="_x0000_s2767" style="position:absolute;visibility:visible;mso-wrap-style:square" from="1864,3425" to="1866,3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" strokecolor="#333" strokeweight="1pt">
                    <o:lock v:ext="edit" shapetype="f"/>
                  </v:line>
                  <v:line id="Line 7358" o:spid="_x0000_s2768" style="position:absolute;visibility:visible;mso-wrap-style:square" from="1866,3433" to="1868,3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" strokecolor="#333" strokeweight="1pt">
                    <o:lock v:ext="edit" shapetype="f"/>
                  </v:line>
                  <v:line id="Line 7359" o:spid="_x0000_s2769" style="position:absolute;visibility:visible;mso-wrap-style:square" from="1868,3442" to="1870,3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" strokecolor="#333" strokeweight="1pt">
                    <o:lock v:ext="edit" shapetype="f"/>
                  </v:line>
                  <v:line id="Line 7360" o:spid="_x0000_s2770" style="position:absolute;visibility:visible;mso-wrap-style:square" from="1870,3450" to="1872,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" strokecolor="#333" strokeweight="1pt">
                    <o:lock v:ext="edit" shapetype="f"/>
                  </v:line>
                  <v:line id="Line 7361" o:spid="_x0000_s2771" style="position:absolute;visibility:visible;mso-wrap-style:square" from="1872,3458" to="1874,3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" strokecolor="#333" strokeweight="1pt">
                    <o:lock v:ext="edit" shapetype="f"/>
                  </v:line>
                  <v:line id="Line 7362" o:spid="_x0000_s2772" style="position:absolute;visibility:visible;mso-wrap-style:square" from="1874,3467" to="1876,3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" strokecolor="#333" strokeweight="1pt">
                    <o:lock v:ext="edit" shapetype="f"/>
                  </v:line>
                  <v:line id="Line 7363" o:spid="_x0000_s2773" style="position:absolute;visibility:visible;mso-wrap-style:square" from="1876,3475" to="1878,3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" strokecolor="#333" strokeweight="1pt">
                    <o:lock v:ext="edit" shapetype="f"/>
                  </v:line>
                  <v:line id="Line 7364" o:spid="_x0000_s2774" style="position:absolute;visibility:visible;mso-wrap-style:square" from="1878,3484" to="1880,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" strokecolor="#333" strokeweight="1pt">
                    <o:lock v:ext="edit" shapetype="f"/>
                  </v:line>
                  <v:line id="Line 7365" o:spid="_x0000_s2775" style="position:absolute;visibility:visible;mso-wrap-style:square" from="1880,3491" to="1882,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" strokecolor="#333" strokeweight="1pt">
                    <o:lock v:ext="edit" shapetype="f"/>
                  </v:line>
                  <v:line id="Line 7366" o:spid="_x0000_s2776" style="position:absolute;visibility:visible;mso-wrap-style:square" from="1882,3500" to="1884,3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" strokecolor="#333" strokeweight="1pt">
                    <o:lock v:ext="edit" shapetype="f"/>
                  </v:line>
                  <v:line id="Line 7367" o:spid="_x0000_s2777" style="position:absolute;visibility:visible;mso-wrap-style:square" from="1884,3507" to="1887,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" strokecolor="#333" strokeweight="1pt">
                    <o:lock v:ext="edit" shapetype="f"/>
                  </v:line>
                  <v:line id="Line 7368" o:spid="_x0000_s2778" style="position:absolute;visibility:visible;mso-wrap-style:square" from="1887,3515" to="1889,3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" strokecolor="#333" strokeweight="1pt">
                    <o:lock v:ext="edit" shapetype="f"/>
                  </v:line>
                  <v:line id="Line 7369" o:spid="_x0000_s2779" style="position:absolute;visibility:visible;mso-wrap-style:square" from="1889,3522" to="1891,3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" strokecolor="#333" strokeweight="1pt">
                    <o:lock v:ext="edit" shapetype="f"/>
                  </v:line>
                  <v:line id="Line 7370" o:spid="_x0000_s2780" style="position:absolute;visibility:visible;mso-wrap-style:square" from="1891,3529" to="1893,3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" strokecolor="#333" strokeweight="1pt">
                    <o:lock v:ext="edit" shapetype="f"/>
                  </v:line>
                  <v:line id="Line 7371" o:spid="_x0000_s2781" style="position:absolute;visibility:visible;mso-wrap-style:square" from="1893,3536" to="1895,3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" strokecolor="#333" strokeweight="1pt">
                    <o:lock v:ext="edit" shapetype="f"/>
                  </v:line>
                  <v:line id="Line 7372" o:spid="_x0000_s2782" style="position:absolute;visibility:visible;mso-wrap-style:square" from="1895,3542" to="1897,3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" strokecolor="#333" strokeweight="1pt">
                    <o:lock v:ext="edit" shapetype="f"/>
                  </v:line>
                  <v:line id="Line 7373" o:spid="_x0000_s2783" style="position:absolute;visibility:visible;mso-wrap-style:square" from="1897,3549" to="1899,3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" strokecolor="#333" strokeweight="1pt">
                    <o:lock v:ext="edit" shapetype="f"/>
                  </v:line>
                  <v:line id="Line 7374" o:spid="_x0000_s2784" style="position:absolute;visibility:visible;mso-wrap-style:square" from="1899,3554" to="1901,3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98i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" strokecolor="#333" strokeweight="1pt">
                    <o:lock v:ext="edit" shapetype="f"/>
                  </v:line>
                  <v:line id="Line 7375" o:spid="_x0000_s2785" style="position:absolute;visibility:visible;mso-wrap-style:square" from="1901,3559" to="1903,3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" strokecolor="#333" strokeweight="1pt">
                    <o:lock v:ext="edit" shapetype="f"/>
                  </v:line>
                  <v:line id="Line 7376" o:spid="_x0000_s2786" style="position:absolute;visibility:visible;mso-wrap-style:square" from="1903,3564" to="1905,3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" strokecolor="#333" strokeweight="1pt">
                    <o:lock v:ext="edit" shapetype="f"/>
                  </v:line>
                  <v:line id="Line 7377" o:spid="_x0000_s2787" style="position:absolute;visibility:visible;mso-wrap-style:square" from="1905,3568" to="1907,3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" strokecolor="#333" strokeweight="1pt">
                    <o:lock v:ext="edit" shapetype="f"/>
                  </v:line>
                  <v:line id="Line 7378" o:spid="_x0000_s2788" style="position:absolute;visibility:visible;mso-wrap-style:square" from="1907,3572" to="1909,3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" strokecolor="#333" strokeweight="1pt">
                    <o:lock v:ext="edit" shapetype="f"/>
                  </v:line>
                  <v:line id="Line 7379" o:spid="_x0000_s2789" style="position:absolute;visibility:visible;mso-wrap-style:square" from="1909,3575" to="1912,3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" strokecolor="#333" strokeweight="1pt">
                    <o:lock v:ext="edit" shapetype="f"/>
                  </v:line>
                  <v:line id="Line 7380" o:spid="_x0000_s2790" style="position:absolute;visibility:visible;mso-wrap-style:square" from="1912,3578" to="1914,35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" strokecolor="#333" strokeweight="1pt">
                    <o:lock v:ext="edit" shapetype="f"/>
                  </v:line>
                  <v:line id="Line 7381" o:spid="_x0000_s2791" style="position:absolute;visibility:visible;mso-wrap-style:square" from="1914,3581" to="1916,3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" strokecolor="#333" strokeweight="1pt">
                    <o:lock v:ext="edit" shapetype="f"/>
                  </v:line>
                  <v:line id="Line 7382" o:spid="_x0000_s2792" style="position:absolute;visibility:visible;mso-wrap-style:square" from="1916,3583" to="1918,3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" strokecolor="#333" strokeweight="1pt">
                    <o:lock v:ext="edit" shapetype="f"/>
                  </v:line>
                  <v:line id="Line 7383" o:spid="_x0000_s2793" style="position:absolute;visibility:visible;mso-wrap-style:square" from="1918,3584" to="1920,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" strokecolor="#333" strokeweight="1pt">
                    <o:lock v:ext="edit" shapetype="f"/>
                  </v:line>
                  <v:line id="Line 7384" o:spid="_x0000_s2794" style="position:absolute;visibility:visible;mso-wrap-style:square" from="1920,3585" to="1922,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" strokecolor="#333" strokeweight="1pt">
                    <o:lock v:ext="edit" shapetype="f"/>
                  </v:line>
                  <v:line id="Line 7385" o:spid="_x0000_s2795" style="position:absolute;flip:y;visibility:visible;mso-wrap-style:square" from="1922,3585" to="1924,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" strokecolor="#333" strokeweight="1pt">
                    <o:lock v:ext="edit" shapetype="f"/>
                  </v:line>
                  <v:line id="Line 7386" o:spid="_x0000_s2796" style="position:absolute;flip:y;visibility:visible;mso-wrap-style:square" from="1924,3584" to="1926,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" strokecolor="#333" strokeweight="1pt">
                    <o:lock v:ext="edit" shapetype="f"/>
                  </v:line>
                  <v:line id="Line 7387" o:spid="_x0000_s2797" style="position:absolute;flip:y;visibility:visible;mso-wrap-style:square" from="1926,3583" to="1928,3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" strokecolor="#333" strokeweight="1pt">
                    <o:lock v:ext="edit" shapetype="f"/>
                  </v:line>
                  <v:line id="Line 7388" o:spid="_x0000_s2798" style="position:absolute;flip:y;visibility:visible;mso-wrap-style:square" from="1928,3581" to="1930,3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" strokecolor="#333" strokeweight="1pt">
                    <o:lock v:ext="edit" shapetype="f"/>
                  </v:line>
                  <v:line id="Line 7389" o:spid="_x0000_s2799" style="position:absolute;flip:y;visibility:visible;mso-wrap-style:square" from="1930,3578" to="1932,35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" strokecolor="#333" strokeweight="1pt">
                    <o:lock v:ext="edit" shapetype="f"/>
                  </v:line>
                  <v:line id="Line 7390" o:spid="_x0000_s2800" style="position:absolute;flip:y;visibility:visible;mso-wrap-style:square" from="1932,3575" to="1935,3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" strokecolor="#333" strokeweight="1pt">
                    <o:lock v:ext="edit" shapetype="f"/>
                  </v:line>
                  <v:line id="Line 7391" o:spid="_x0000_s2801" style="position:absolute;flip:y;visibility:visible;mso-wrap-style:square" from="1935,3572" to="1936,3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" strokecolor="#333" strokeweight="1pt">
                    <o:lock v:ext="edit" shapetype="f"/>
                  </v:line>
                  <v:line id="Line 7392" o:spid="_x0000_s2802" style="position:absolute;flip:y;visibility:visible;mso-wrap-style:square" from="1936,3568" to="1939,3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" strokecolor="#333" strokeweight="1pt">
                    <o:lock v:ext="edit" shapetype="f"/>
                  </v:line>
                  <v:line id="Line 7393" o:spid="_x0000_s2803" style="position:absolute;flip:y;visibility:visible;mso-wrap-style:square" from="1939,3564" to="1941,3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" strokecolor="#333" strokeweight="1pt">
                    <o:lock v:ext="edit" shapetype="f"/>
                  </v:line>
                  <v:line id="Line 7394" o:spid="_x0000_s2804" style="position:absolute;flip:y;visibility:visible;mso-wrap-style:square" from="1941,3559" to="1943,3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" strokecolor="#333" strokeweight="1pt">
                    <o:lock v:ext="edit" shapetype="f"/>
                  </v:line>
                  <v:line id="Line 7395" o:spid="_x0000_s2805" style="position:absolute;flip:y;visibility:visible;mso-wrap-style:square" from="1943,3554" to="1945,3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" strokecolor="#333" strokeweight="1pt">
                    <o:lock v:ext="edit" shapetype="f"/>
                  </v:line>
                  <v:line id="Line 7396" o:spid="_x0000_s2806" style="position:absolute;flip:y;visibility:visible;mso-wrap-style:square" from="1945,3549" to="1947,3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" strokecolor="#333" strokeweight="1pt">
                    <o:lock v:ext="edit" shapetype="f"/>
                  </v:line>
                  <v:line id="Line 7397" o:spid="_x0000_s2807" style="position:absolute;flip:y;visibility:visible;mso-wrap-style:square" from="1947,3542" to="1949,3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" strokecolor="#333" strokeweight="1pt">
                    <o:lock v:ext="edit" shapetype="f"/>
                  </v:line>
                  <v:line id="Line 7398" o:spid="_x0000_s2808" style="position:absolute;flip:y;visibility:visible;mso-wrap-style:square" from="1949,3536" to="1951,3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" strokecolor="#333" strokeweight="1pt">
                    <o:lock v:ext="edit" shapetype="f"/>
                  </v:line>
                  <v:line id="Line 7399" o:spid="_x0000_s2809" style="position:absolute;flip:y;visibility:visible;mso-wrap-style:square" from="1951,3529" to="1953,3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" strokecolor="#333" strokeweight="1pt">
                    <o:lock v:ext="edit" shapetype="f"/>
                  </v:line>
                  <v:line id="Line 7400" o:spid="_x0000_s2810" style="position:absolute;flip:y;visibility:visible;mso-wrap-style:square" from="1953,3522" to="1955,3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" strokecolor="#333" strokeweight="1pt">
                    <o:lock v:ext="edit" shapetype="f"/>
                  </v:line>
                  <v:line id="Line 7401" o:spid="_x0000_s2811" style="position:absolute;flip:y;visibility:visible;mso-wrap-style:square" from="1955,3515" to="1957,3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" strokecolor="#333" strokeweight="1pt">
                    <o:lock v:ext="edit" shapetype="f"/>
                  </v:line>
                  <v:line id="Line 7402" o:spid="_x0000_s2812" style="position:absolute;flip:y;visibility:visible;mso-wrap-style:square" from="1957,3507" to="1959,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" strokecolor="#333" strokeweight="1pt">
                    <o:lock v:ext="edit" shapetype="f"/>
                  </v:line>
                  <v:line id="Line 7403" o:spid="_x0000_s2813" style="position:absolute;flip:y;visibility:visible;mso-wrap-style:square" from="1959,3500" to="1962,3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" strokecolor="#333" strokeweight="1pt">
                    <o:lock v:ext="edit" shapetype="f"/>
                  </v:line>
                  <v:line id="Line 7404" o:spid="_x0000_s2814" style="position:absolute;flip:y;visibility:visible;mso-wrap-style:square" from="1962,3491" to="1964,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" strokecolor="#333" strokeweight="1pt">
                    <o:lock v:ext="edit" shapetype="f"/>
                  </v:line>
                  <v:line id="Line 7405" o:spid="_x0000_s2815" style="position:absolute;flip:y;visibility:visible;mso-wrap-style:square" from="1964,3484" to="1966,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" strokecolor="#333" strokeweight="1pt">
                    <o:lock v:ext="edit" shapetype="f"/>
                  </v:line>
                  <v:line id="Line 7406" o:spid="_x0000_s2816" style="position:absolute;flip:y;visibility:visible;mso-wrap-style:square" from="1966,3475" to="1968,3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" strokecolor="#333" strokeweight="1pt">
                    <o:lock v:ext="edit" shapetype="f"/>
                  </v:line>
                  <v:line id="Line 7407" o:spid="_x0000_s2817" style="position:absolute;flip:y;visibility:visible;mso-wrap-style:square" from="1968,3467" to="1970,3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" strokecolor="#333" strokeweight="1pt">
                    <o:lock v:ext="edit" shapetype="f"/>
                  </v:line>
                  <v:line id="Line 7408" o:spid="_x0000_s2818" style="position:absolute;flip:y;visibility:visible;mso-wrap-style:square" from="1970,3458" to="1972,3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" strokecolor="#333" strokeweight="1pt">
                    <o:lock v:ext="edit" shapetype="f"/>
                  </v:line>
                  <v:line id="Line 7409" o:spid="_x0000_s2819" style="position:absolute;flip:y;visibility:visible;mso-wrap-style:square" from="1972,3450" to="1974,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" strokecolor="#333" strokeweight="1pt">
                    <o:lock v:ext="edit" shapetype="f"/>
                  </v:line>
                </v:group>
                <w10:wrap type="square" side="largest"/>
              </v:group>
            </w:pict>
          </mc:Fallback>
        </mc:AlternateContent>
      </w:r>
      <w:r w:rsidRPr="008C17CB">
        <w:rPr>
          <w:rFonts w:ascii="Arial" w:eastAsia="Times New Roman" w:hAnsi="Arial" w:cs="Times New Roman"/>
          <w:b/>
          <w:sz w:val="24"/>
          <w:szCs w:val="20"/>
          <w:lang w:eastAsia="cs-CZ"/>
        </w:rPr>
        <w:t>Jednočinný koncový zesilovač</w:t>
      </w:r>
      <w:bookmarkEnd w:id="81"/>
      <w:bookmarkEnd w:id="82"/>
      <w:bookmarkEnd w:id="83"/>
      <w:bookmarkEnd w:id="84"/>
      <w:bookmarkEnd w:id="85"/>
      <w:bookmarkEnd w:id="86"/>
      <w:bookmarkEnd w:id="87"/>
      <w:bookmarkEnd w:id="88"/>
      <w:bookmarkEnd w:id="89"/>
      <w:bookmarkEnd w:id="90"/>
      <w:bookmarkEnd w:id="91"/>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Největší výkonové zesílení má zapojení tranzistoru SE. Jeho poměrně velká výstupní impedance se přizpůsobí malé impedanci zátěže pomocí výstupního transformátoru podle rovnice 14.</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s">
            <w:drawing>
              <wp:anchor distT="0" distB="0" distL="114300" distR="114300" simplePos="0" relativeHeight="251661312" behindDoc="0" locked="0" layoutInCell="0" allowOverlap="1" wp14:anchorId="48E0DE67" wp14:editId="75C0DE3F">
                <wp:simplePos x="0" y="0"/>
                <wp:positionH relativeFrom="column">
                  <wp:posOffset>-885825</wp:posOffset>
                </wp:positionH>
                <wp:positionV relativeFrom="paragraph">
                  <wp:posOffset>294005</wp:posOffset>
                </wp:positionV>
                <wp:extent cx="411480" cy="301625"/>
                <wp:effectExtent l="0" t="0" r="0" b="0"/>
                <wp:wrapNone/>
                <wp:docPr id="4862"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DE67" id="Text Box 1118" o:spid="_x0000_s2820" type="#_x0000_t202" style="position:absolute;left:0;text-align:left;margin-left:-69.75pt;margin-top:23.15pt;width:32.4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" o:allowincell="f" filled="f" stroked="f">
                <v:path arrowok="t"/>
                <v:textbox>
                  <w:txbxContent>
                    <w:p w:rsidR="008C17CB" w:rsidRDefault="008C17CB" w:rsidP="008C17CB">
                      <w:pPr>
                        <w:rPr>
                          <w:vertAlign w:val="subscript"/>
                        </w:rPr>
                      </w:pPr>
                      <w:r>
                        <w:t xml:space="preserve"> U</w:t>
                      </w:r>
                      <w:r>
                        <w:rPr>
                          <w:vertAlign w:val="subscript"/>
                        </w:rPr>
                        <w:t>N</w:t>
                      </w:r>
                    </w:p>
                  </w:txbxContent>
                </v:textbox>
              </v:shape>
            </w:pict>
          </mc:Fallback>
        </mc:AlternateContent>
      </w:r>
      <w:r w:rsidRPr="008C17CB">
        <w:rPr>
          <w:rFonts w:ascii="Arial" w:eastAsia="Times New Roman" w:hAnsi="Arial" w:cs="Times New Roman"/>
          <w:sz w:val="20"/>
          <w:szCs w:val="20"/>
          <w:lang w:eastAsia="cs-CZ"/>
        </w:rPr>
        <w:t>Zapojení jednočinného koncového výkonového zesilovače s výstupním transformátorem Tr je na obr. 3.41. Pro toto zapojení platí vše, co je uvedeno v kapitole 3.9.2 o transformátorové vazbě.</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Zesilovač musí mít nastaven pracovní bod v A třídě, tedy s malou účinností. Pro zesilování větších výkonů se používají zesilovače dvojčinné.</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92" w:name="_Toc535141876"/>
      <w:bookmarkStart w:id="93" w:name="_Toc535141877"/>
      <w:bookmarkStart w:id="94" w:name="_Toc535142382"/>
      <w:bookmarkStart w:id="95" w:name="_Toc535302549"/>
      <w:bookmarkStart w:id="96" w:name="_Toc4831865"/>
      <w:bookmarkStart w:id="97" w:name="_Toc4833918"/>
      <w:bookmarkStart w:id="98" w:name="_Toc4845470"/>
      <w:bookmarkStart w:id="99" w:name="_Toc4846111"/>
      <w:bookmarkStart w:id="100" w:name="_Toc4846208"/>
      <w:bookmarkStart w:id="101" w:name="_Toc4846406"/>
      <w:bookmarkStart w:id="102" w:name="_Toc4846765"/>
      <w:bookmarkStart w:id="103" w:name="_Toc4847069"/>
      <w:bookmarkEnd w:id="92"/>
      <w:r w:rsidRPr="008C17CB">
        <w:rPr>
          <w:rFonts w:ascii="Arial" w:eastAsia="Times New Roman" w:hAnsi="Arial" w:cs="Times New Roman"/>
          <w:b/>
          <w:sz w:val="24"/>
          <w:szCs w:val="20"/>
          <w:lang w:eastAsia="cs-CZ"/>
        </w:rPr>
        <w:t>Dvojčinný zesilovač s transformátory</w:t>
      </w:r>
      <w:bookmarkEnd w:id="93"/>
      <w:bookmarkEnd w:id="94"/>
      <w:bookmarkEnd w:id="95"/>
      <w:bookmarkEnd w:id="96"/>
      <w:bookmarkEnd w:id="97"/>
      <w:bookmarkEnd w:id="98"/>
      <w:bookmarkEnd w:id="99"/>
      <w:bookmarkEnd w:id="100"/>
      <w:bookmarkEnd w:id="101"/>
      <w:bookmarkEnd w:id="102"/>
      <w:bookmarkEnd w:id="103"/>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95104" behindDoc="0" locked="0" layoutInCell="1" allowOverlap="1" wp14:anchorId="031B0602" wp14:editId="3EC23C97">
                <wp:simplePos x="0" y="0"/>
                <wp:positionH relativeFrom="column">
                  <wp:posOffset>-51435</wp:posOffset>
                </wp:positionH>
                <wp:positionV relativeFrom="paragraph">
                  <wp:posOffset>155575</wp:posOffset>
                </wp:positionV>
                <wp:extent cx="2622550" cy="2098040"/>
                <wp:effectExtent l="0" t="0" r="6350" b="0"/>
                <wp:wrapSquare wrapText="bothSides"/>
                <wp:docPr id="4450" name="Group 9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0" cy="2098040"/>
                          <a:chOff x="1620" y="9875"/>
                          <a:chExt cx="4130" cy="3304"/>
                        </a:xfrm>
                      </wpg:grpSpPr>
                      <wps:wsp>
                        <wps:cNvPr id="4451" name="Line 7411"/>
                        <wps:cNvCnPr>
                          <a:cxnSpLocks/>
                        </wps:cNvCnPr>
                        <wps:spPr bwMode="auto">
                          <a:xfrm>
                            <a:off x="2909" y="9911"/>
                            <a:ext cx="0" cy="2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 name="Text Box 7412"/>
                        <wps:cNvSpPr txBox="1">
                          <a:spLocks/>
                        </wps:cNvSpPr>
                        <wps:spPr bwMode="auto">
                          <a:xfrm>
                            <a:off x="1620" y="11365"/>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g:grpSp>
                        <wpg:cNvPr id="4453" name="Group 7414"/>
                        <wpg:cNvGrpSpPr>
                          <a:grpSpLocks/>
                        </wpg:cNvGrpSpPr>
                        <wpg:grpSpPr bwMode="auto">
                          <a:xfrm>
                            <a:off x="5350" y="11002"/>
                            <a:ext cx="400" cy="190"/>
                            <a:chOff x="9658" y="2382"/>
                            <a:chExt cx="400" cy="190"/>
                          </a:xfrm>
                        </wpg:grpSpPr>
                        <wpg:grpSp>
                          <wpg:cNvPr id="4454" name="Group 7415"/>
                          <wpg:cNvGrpSpPr>
                            <a:grpSpLocks/>
                          </wpg:cNvGrpSpPr>
                          <wpg:grpSpPr bwMode="auto">
                            <a:xfrm>
                              <a:off x="9658" y="2527"/>
                              <a:ext cx="400" cy="45"/>
                              <a:chOff x="9658" y="2527"/>
                              <a:chExt cx="400" cy="45"/>
                            </a:xfrm>
                          </wpg:grpSpPr>
                          <wps:wsp>
                            <wps:cNvPr id="4455" name="Line 7416"/>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 name="Line 7417"/>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57" name="Group 7418"/>
                          <wpg:cNvGrpSpPr>
                            <a:grpSpLocks/>
                          </wpg:cNvGrpSpPr>
                          <wpg:grpSpPr bwMode="auto">
                            <a:xfrm>
                              <a:off x="9929" y="2382"/>
                              <a:ext cx="114" cy="114"/>
                              <a:chOff x="4902" y="3591"/>
                              <a:chExt cx="114" cy="114"/>
                            </a:xfrm>
                          </wpg:grpSpPr>
                          <wps:wsp>
                            <wps:cNvPr id="4458" name="Line 741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9" name="Line 742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460" name="Line 7421"/>
                        <wps:cNvCnPr>
                          <a:cxnSpLocks/>
                        </wps:cNvCnPr>
                        <wps:spPr bwMode="auto">
                          <a:xfrm flipH="1" flipV="1">
                            <a:off x="5552" y="11195"/>
                            <a:ext cx="1"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Line 7422"/>
                        <wps:cNvCnPr>
                          <a:cxnSpLocks/>
                        </wps:cNvCnPr>
                        <wps:spPr bwMode="auto">
                          <a:xfrm flipH="1" flipV="1">
                            <a:off x="5553" y="9911"/>
                            <a:ext cx="0" cy="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2" name="Text Box 7423"/>
                        <wps:cNvSpPr txBox="1">
                          <a:spLocks/>
                        </wps:cNvSpPr>
                        <wps:spPr bwMode="auto">
                          <a:xfrm>
                            <a:off x="2874" y="10756"/>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4463" name="Oval 7424"/>
                        <wps:cNvSpPr>
                          <a:spLocks/>
                        </wps:cNvSpPr>
                        <wps:spPr bwMode="auto">
                          <a:xfrm>
                            <a:off x="2890" y="112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4" name="Rectangle 7425"/>
                        <wps:cNvSpPr>
                          <a:spLocks/>
                        </wps:cNvSpPr>
                        <wps:spPr bwMode="auto">
                          <a:xfrm rot="-5400000">
                            <a:off x="2642" y="1078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5" name="Oval 7426"/>
                        <wps:cNvSpPr>
                          <a:spLocks/>
                        </wps:cNvSpPr>
                        <wps:spPr bwMode="auto">
                          <a:xfrm>
                            <a:off x="3186" y="10276"/>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66" name="Line 7427"/>
                        <wps:cNvCnPr>
                          <a:cxnSpLocks/>
                        </wps:cNvCnPr>
                        <wps:spPr bwMode="auto">
                          <a:xfrm>
                            <a:off x="3342" y="10337"/>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7" name="Line 7428"/>
                        <wps:cNvCnPr>
                          <a:cxnSpLocks/>
                        </wps:cNvCnPr>
                        <wps:spPr bwMode="auto">
                          <a:xfrm rot="21144480" flipV="1">
                            <a:off x="3334" y="10337"/>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8" name="Line 7429"/>
                        <wps:cNvCnPr>
                          <a:cxnSpLocks/>
                        </wps:cNvCnPr>
                        <wps:spPr bwMode="auto">
                          <a:xfrm>
                            <a:off x="3342" y="1055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Line 7430"/>
                        <wps:cNvCnPr>
                          <a:cxnSpLocks/>
                        </wps:cNvCnPr>
                        <wps:spPr bwMode="auto">
                          <a:xfrm>
                            <a:off x="3592" y="10198"/>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0" name="Line 7431"/>
                        <wps:cNvCnPr>
                          <a:cxnSpLocks/>
                        </wps:cNvCnPr>
                        <wps:spPr bwMode="auto">
                          <a:xfrm flipH="1">
                            <a:off x="2633" y="10527"/>
                            <a:ext cx="691"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7432"/>
                        <wps:cNvCnPr>
                          <a:cxnSpLocks/>
                        </wps:cNvCnPr>
                        <wps:spPr bwMode="auto">
                          <a:xfrm>
                            <a:off x="3576" y="10746"/>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7433"/>
                        <wps:cNvCnPr>
                          <a:cxnSpLocks/>
                        </wps:cNvCnPr>
                        <wps:spPr bwMode="auto">
                          <a:xfrm>
                            <a:off x="3534" y="1065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Line 7434"/>
                        <wps:cNvCnPr>
                          <a:cxnSpLocks/>
                        </wps:cNvCnPr>
                        <wps:spPr bwMode="auto">
                          <a:xfrm>
                            <a:off x="3480" y="1070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Text Box 7435"/>
                        <wps:cNvSpPr txBox="1">
                          <a:spLocks/>
                        </wps:cNvSpPr>
                        <wps:spPr bwMode="auto">
                          <a:xfrm>
                            <a:off x="2874" y="11321"/>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R</w:t>
                              </w:r>
                              <w:r>
                                <w:rPr>
                                  <w:vertAlign w:val="subscript"/>
                                </w:rPr>
                                <w:t>B</w:t>
                              </w:r>
                              <w:r>
                                <w:t>´</w:t>
                              </w:r>
                            </w:p>
                          </w:txbxContent>
                        </wps:txbx>
                        <wps:bodyPr rot="0" vert="horz" wrap="square" lIns="91440" tIns="45720" rIns="91440" bIns="45720" anchor="t" anchorCtr="0" upright="1">
                          <a:noAutofit/>
                        </wps:bodyPr>
                      </wps:wsp>
                      <wps:wsp>
                        <wps:cNvPr id="4475" name="Rectangle 7436"/>
                        <wps:cNvSpPr>
                          <a:spLocks/>
                        </wps:cNvSpPr>
                        <wps:spPr bwMode="auto">
                          <a:xfrm rot="-5400000">
                            <a:off x="2642" y="1151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6" name="Text Box 7437"/>
                        <wps:cNvSpPr txBox="1">
                          <a:spLocks/>
                        </wps:cNvSpPr>
                        <wps:spPr bwMode="auto">
                          <a:xfrm>
                            <a:off x="3229" y="12168"/>
                            <a:ext cx="52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4477" name="Oval 7438"/>
                        <wps:cNvSpPr>
                          <a:spLocks/>
                        </wps:cNvSpPr>
                        <wps:spPr bwMode="auto">
                          <a:xfrm>
                            <a:off x="1857" y="1073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8" name="Line 7439"/>
                        <wps:cNvCnPr>
                          <a:cxnSpLocks/>
                        </wps:cNvCnPr>
                        <wps:spPr bwMode="auto">
                          <a:xfrm>
                            <a:off x="1971" y="1079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9" name="Text Box 7440"/>
                        <wps:cNvSpPr txBox="1">
                          <a:spLocks/>
                        </wps:cNvSpPr>
                        <wps:spPr bwMode="auto">
                          <a:xfrm>
                            <a:off x="4851" y="11433"/>
                            <a:ext cx="7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Z</w:t>
                              </w:r>
                            </w:p>
                          </w:txbxContent>
                        </wps:txbx>
                        <wps:bodyPr rot="0" vert="horz" wrap="square" lIns="91440" tIns="45720" rIns="91440" bIns="45720" anchor="t" anchorCtr="0" upright="1">
                          <a:noAutofit/>
                        </wps:bodyPr>
                      </wps:wsp>
                      <wps:wsp>
                        <wps:cNvPr id="4480" name="Oval 7441"/>
                        <wps:cNvSpPr>
                          <a:spLocks/>
                        </wps:cNvSpPr>
                        <wps:spPr bwMode="auto">
                          <a:xfrm>
                            <a:off x="2884" y="1253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1" name="Oval 7442"/>
                        <wps:cNvSpPr>
                          <a:spLocks/>
                        </wps:cNvSpPr>
                        <wps:spPr bwMode="auto">
                          <a:xfrm>
                            <a:off x="1826" y="124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2" name="Oval 7443"/>
                        <wps:cNvSpPr>
                          <a:spLocks/>
                        </wps:cNvSpPr>
                        <wps:spPr bwMode="auto">
                          <a:xfrm>
                            <a:off x="2289" y="125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3" name="Oval 7444"/>
                        <wps:cNvSpPr>
                          <a:spLocks/>
                        </wps:cNvSpPr>
                        <wps:spPr bwMode="auto">
                          <a:xfrm>
                            <a:off x="3828" y="125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4" name="Line 7445"/>
                        <wps:cNvCnPr>
                          <a:cxnSpLocks/>
                        </wps:cNvCnPr>
                        <wps:spPr bwMode="auto">
                          <a:xfrm>
                            <a:off x="1940" y="12555"/>
                            <a:ext cx="361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5" name="Text Box 7446"/>
                        <wps:cNvSpPr txBox="1">
                          <a:spLocks/>
                        </wps:cNvSpPr>
                        <wps:spPr bwMode="auto">
                          <a:xfrm>
                            <a:off x="1971" y="12723"/>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3.42  Dvojčinný zesilovač</w:t>
                              </w:r>
                            </w:p>
                          </w:txbxContent>
                        </wps:txbx>
                        <wps:bodyPr rot="0" vert="horz" wrap="square" lIns="91440" tIns="45720" rIns="91440" bIns="45720" anchor="t" anchorCtr="0" upright="1">
                          <a:noAutofit/>
                        </wps:bodyPr>
                      </wps:wsp>
                      <wps:wsp>
                        <wps:cNvPr id="4486" name="Text Box 7447"/>
                        <wps:cNvSpPr txBox="1">
                          <a:spLocks/>
                        </wps:cNvSpPr>
                        <wps:spPr bwMode="auto">
                          <a:xfrm>
                            <a:off x="2019" y="10117"/>
                            <a:ext cx="68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Tr</w:t>
                              </w:r>
                              <w:r>
                                <w:rPr>
                                  <w:vertAlign w:val="subscript"/>
                                </w:rPr>
                                <w:t>1</w:t>
                              </w:r>
                            </w:p>
                          </w:txbxContent>
                        </wps:txbx>
                        <wps:bodyPr rot="0" vert="horz" wrap="square" lIns="91440" tIns="45720" rIns="91440" bIns="45720" anchor="t" anchorCtr="0" upright="1">
                          <a:noAutofit/>
                        </wps:bodyPr>
                      </wps:wsp>
                      <wps:wsp>
                        <wps:cNvPr id="4487" name="Text Box 7448"/>
                        <wps:cNvSpPr txBox="1">
                          <a:spLocks/>
                        </wps:cNvSpPr>
                        <wps:spPr bwMode="auto">
                          <a:xfrm>
                            <a:off x="3161" y="9911"/>
                            <a:ext cx="59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g:grpSp>
                        <wpg:cNvPr id="4488" name="Group 7449"/>
                        <wpg:cNvGrpSpPr>
                          <a:grpSpLocks/>
                        </wpg:cNvGrpSpPr>
                        <wpg:grpSpPr bwMode="auto">
                          <a:xfrm>
                            <a:off x="2532" y="10528"/>
                            <a:ext cx="105" cy="723"/>
                            <a:chOff x="3542" y="1189"/>
                            <a:chExt cx="105" cy="723"/>
                          </a:xfrm>
                        </wpg:grpSpPr>
                        <wps:wsp>
                          <wps:cNvPr id="4489" name="Arc 7450"/>
                          <wps:cNvSpPr>
                            <a:spLocks/>
                          </wps:cNvSpPr>
                          <wps:spPr bwMode="auto">
                            <a:xfrm flipH="1">
                              <a:off x="3544" y="1189"/>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Arc 7451"/>
                          <wps:cNvSpPr>
                            <a:spLocks/>
                          </wps:cNvSpPr>
                          <wps:spPr bwMode="auto">
                            <a:xfrm flipH="1">
                              <a:off x="3546" y="137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Arc 7452"/>
                          <wps:cNvSpPr>
                            <a:spLocks/>
                          </wps:cNvSpPr>
                          <wps:spPr bwMode="auto">
                            <a:xfrm flipH="1">
                              <a:off x="3542" y="15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Arc 7453"/>
                          <wps:cNvSpPr>
                            <a:spLocks/>
                          </wps:cNvSpPr>
                          <wps:spPr bwMode="auto">
                            <a:xfrm flipH="1">
                              <a:off x="3544" y="17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3" name="Group 7454"/>
                        <wpg:cNvGrpSpPr>
                          <a:grpSpLocks/>
                        </wpg:cNvGrpSpPr>
                        <wpg:grpSpPr bwMode="auto">
                          <a:xfrm>
                            <a:off x="2536" y="11251"/>
                            <a:ext cx="105" cy="723"/>
                            <a:chOff x="3542" y="1189"/>
                            <a:chExt cx="105" cy="723"/>
                          </a:xfrm>
                        </wpg:grpSpPr>
                        <wps:wsp>
                          <wps:cNvPr id="4494" name="Arc 7455"/>
                          <wps:cNvSpPr>
                            <a:spLocks/>
                          </wps:cNvSpPr>
                          <wps:spPr bwMode="auto">
                            <a:xfrm flipH="1">
                              <a:off x="3544" y="1189"/>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 name="Arc 7456"/>
                          <wps:cNvSpPr>
                            <a:spLocks/>
                          </wps:cNvSpPr>
                          <wps:spPr bwMode="auto">
                            <a:xfrm flipH="1">
                              <a:off x="3546" y="137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Arc 7457"/>
                          <wps:cNvSpPr>
                            <a:spLocks/>
                          </wps:cNvSpPr>
                          <wps:spPr bwMode="auto">
                            <a:xfrm flipH="1">
                              <a:off x="3542" y="15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 name="Arc 7458"/>
                          <wps:cNvSpPr>
                            <a:spLocks/>
                          </wps:cNvSpPr>
                          <wps:spPr bwMode="auto">
                            <a:xfrm flipH="1">
                              <a:off x="3544" y="17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8" name="Group 7459"/>
                        <wpg:cNvGrpSpPr>
                          <a:grpSpLocks/>
                        </wpg:cNvGrpSpPr>
                        <wpg:grpSpPr bwMode="auto">
                          <a:xfrm>
                            <a:off x="2313" y="10788"/>
                            <a:ext cx="105" cy="723"/>
                            <a:chOff x="2183" y="2708"/>
                            <a:chExt cx="105" cy="723"/>
                          </a:xfrm>
                        </wpg:grpSpPr>
                        <wps:wsp>
                          <wps:cNvPr id="4499" name="Arc 7460"/>
                          <wps:cNvSpPr>
                            <a:spLocks/>
                          </wps:cNvSpPr>
                          <wps:spPr bwMode="auto">
                            <a:xfrm>
                              <a:off x="2185" y="2708"/>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Arc 7461"/>
                          <wps:cNvSpPr>
                            <a:spLocks/>
                          </wps:cNvSpPr>
                          <wps:spPr bwMode="auto">
                            <a:xfrm>
                              <a:off x="2183" y="2890"/>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Arc 7462"/>
                          <wps:cNvSpPr>
                            <a:spLocks/>
                          </wps:cNvSpPr>
                          <wps:spPr bwMode="auto">
                            <a:xfrm>
                              <a:off x="2187" y="307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 name="Arc 7463"/>
                          <wps:cNvSpPr>
                            <a:spLocks/>
                          </wps:cNvSpPr>
                          <wps:spPr bwMode="auto">
                            <a:xfrm>
                              <a:off x="2185" y="32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03" name="Line 7464"/>
                        <wps:cNvCnPr>
                          <a:cxnSpLocks/>
                        </wps:cNvCnPr>
                        <wps:spPr bwMode="auto">
                          <a:xfrm>
                            <a:off x="2483" y="10528"/>
                            <a:ext cx="0" cy="14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4" name="Line 7465"/>
                        <wps:cNvCnPr>
                          <a:cxnSpLocks/>
                        </wps:cNvCnPr>
                        <wps:spPr bwMode="auto">
                          <a:xfrm>
                            <a:off x="4583" y="1272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5" name="Line 7466"/>
                        <wps:cNvCnPr>
                          <a:cxnSpLocks/>
                        </wps:cNvCnPr>
                        <wps:spPr bwMode="auto">
                          <a:xfrm flipV="1">
                            <a:off x="4672" y="11595"/>
                            <a:ext cx="0" cy="1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6" name="Line 7467"/>
                        <wps:cNvCnPr>
                          <a:cxnSpLocks/>
                        </wps:cNvCnPr>
                        <wps:spPr bwMode="auto">
                          <a:xfrm>
                            <a:off x="4583" y="10871"/>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7" name="Line 7468"/>
                        <wps:cNvCnPr>
                          <a:cxnSpLocks/>
                        </wps:cNvCnPr>
                        <wps:spPr bwMode="auto">
                          <a:xfrm>
                            <a:off x="4579" y="11593"/>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7469"/>
                        <wps:cNvSpPr>
                          <a:spLocks/>
                        </wps:cNvSpPr>
                        <wps:spPr bwMode="auto">
                          <a:xfrm>
                            <a:off x="4777" y="11080"/>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9" name="AutoShape 7470"/>
                        <wps:cNvSpPr>
                          <a:spLocks/>
                        </wps:cNvSpPr>
                        <wps:spPr bwMode="auto">
                          <a:xfrm rot="5400000">
                            <a:off x="4789" y="11141"/>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10" name="Line 7471"/>
                        <wps:cNvCnPr>
                          <a:cxnSpLocks/>
                        </wps:cNvCnPr>
                        <wps:spPr bwMode="auto">
                          <a:xfrm>
                            <a:off x="4888" y="1087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1" name="Line 7472"/>
                        <wps:cNvCnPr>
                          <a:cxnSpLocks/>
                        </wps:cNvCnPr>
                        <wps:spPr bwMode="auto">
                          <a:xfrm>
                            <a:off x="4888" y="11371"/>
                            <a:ext cx="0"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2" name="Oval 7473"/>
                        <wps:cNvSpPr>
                          <a:spLocks/>
                        </wps:cNvSpPr>
                        <wps:spPr bwMode="auto">
                          <a:xfrm>
                            <a:off x="4648" y="1156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3" name="Arc 7474"/>
                        <wps:cNvSpPr>
                          <a:spLocks/>
                        </wps:cNvSpPr>
                        <wps:spPr bwMode="auto">
                          <a:xfrm flipH="1">
                            <a:off x="4476" y="10870"/>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 name="Arc 7475"/>
                        <wps:cNvSpPr>
                          <a:spLocks/>
                        </wps:cNvSpPr>
                        <wps:spPr bwMode="auto">
                          <a:xfrm flipH="1">
                            <a:off x="4478" y="110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Arc 7476"/>
                        <wps:cNvSpPr>
                          <a:spLocks/>
                        </wps:cNvSpPr>
                        <wps:spPr bwMode="auto">
                          <a:xfrm flipH="1">
                            <a:off x="4474" y="112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 name="Arc 7477"/>
                        <wps:cNvSpPr>
                          <a:spLocks/>
                        </wps:cNvSpPr>
                        <wps:spPr bwMode="auto">
                          <a:xfrm flipH="1">
                            <a:off x="4476" y="1141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7" name="Group 7478"/>
                        <wpg:cNvGrpSpPr>
                          <a:grpSpLocks/>
                        </wpg:cNvGrpSpPr>
                        <wpg:grpSpPr bwMode="auto">
                          <a:xfrm flipH="1">
                            <a:off x="4263" y="11242"/>
                            <a:ext cx="105" cy="723"/>
                            <a:chOff x="3542" y="1189"/>
                            <a:chExt cx="105" cy="723"/>
                          </a:xfrm>
                        </wpg:grpSpPr>
                        <wps:wsp>
                          <wps:cNvPr id="4518" name="Arc 7479"/>
                          <wps:cNvSpPr>
                            <a:spLocks/>
                          </wps:cNvSpPr>
                          <wps:spPr bwMode="auto">
                            <a:xfrm flipH="1">
                              <a:off x="3544" y="1189"/>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Arc 7480"/>
                          <wps:cNvSpPr>
                            <a:spLocks/>
                          </wps:cNvSpPr>
                          <wps:spPr bwMode="auto">
                            <a:xfrm flipH="1">
                              <a:off x="3546" y="137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Arc 7481"/>
                          <wps:cNvSpPr>
                            <a:spLocks/>
                          </wps:cNvSpPr>
                          <wps:spPr bwMode="auto">
                            <a:xfrm flipH="1">
                              <a:off x="3542" y="15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Arc 7482"/>
                          <wps:cNvSpPr>
                            <a:spLocks/>
                          </wps:cNvSpPr>
                          <wps:spPr bwMode="auto">
                            <a:xfrm flipH="1">
                              <a:off x="3544" y="17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2" name="Group 7483"/>
                        <wpg:cNvGrpSpPr>
                          <a:grpSpLocks/>
                        </wpg:cNvGrpSpPr>
                        <wpg:grpSpPr bwMode="auto">
                          <a:xfrm flipH="1">
                            <a:off x="4267" y="10519"/>
                            <a:ext cx="105" cy="723"/>
                            <a:chOff x="3542" y="1189"/>
                            <a:chExt cx="105" cy="723"/>
                          </a:xfrm>
                        </wpg:grpSpPr>
                        <wps:wsp>
                          <wps:cNvPr id="4523" name="Arc 7484"/>
                          <wps:cNvSpPr>
                            <a:spLocks/>
                          </wps:cNvSpPr>
                          <wps:spPr bwMode="auto">
                            <a:xfrm flipH="1">
                              <a:off x="3544" y="1189"/>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Arc 7485"/>
                          <wps:cNvSpPr>
                            <a:spLocks/>
                          </wps:cNvSpPr>
                          <wps:spPr bwMode="auto">
                            <a:xfrm flipH="1">
                              <a:off x="3546" y="137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Arc 7486"/>
                          <wps:cNvSpPr>
                            <a:spLocks/>
                          </wps:cNvSpPr>
                          <wps:spPr bwMode="auto">
                            <a:xfrm flipH="1">
                              <a:off x="3542" y="155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 name="Arc 7487"/>
                          <wps:cNvSpPr>
                            <a:spLocks/>
                          </wps:cNvSpPr>
                          <wps:spPr bwMode="auto">
                            <a:xfrm flipH="1">
                              <a:off x="3544" y="173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27" name="Line 7488"/>
                        <wps:cNvCnPr>
                          <a:cxnSpLocks/>
                        </wps:cNvCnPr>
                        <wps:spPr bwMode="auto">
                          <a:xfrm>
                            <a:off x="4428" y="10535"/>
                            <a:ext cx="0"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8" name="Line 7489"/>
                        <wps:cNvCnPr>
                          <a:cxnSpLocks/>
                        </wps:cNvCnPr>
                        <wps:spPr bwMode="auto">
                          <a:xfrm>
                            <a:off x="2633" y="11251"/>
                            <a:ext cx="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9" name="Oval 7490"/>
                        <wps:cNvSpPr>
                          <a:spLocks/>
                        </wps:cNvSpPr>
                        <wps:spPr bwMode="auto">
                          <a:xfrm flipV="1">
                            <a:off x="3186" y="1172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30" name="Line 7491"/>
                        <wps:cNvCnPr>
                          <a:cxnSpLocks/>
                        </wps:cNvCnPr>
                        <wps:spPr bwMode="auto">
                          <a:xfrm flipV="1">
                            <a:off x="3342" y="11784"/>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1" name="Line 7492"/>
                        <wps:cNvCnPr>
                          <a:cxnSpLocks/>
                        </wps:cNvCnPr>
                        <wps:spPr bwMode="auto">
                          <a:xfrm rot="455520">
                            <a:off x="3334" y="12013"/>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2" name="Line 7493"/>
                        <wps:cNvCnPr>
                          <a:cxnSpLocks/>
                        </wps:cNvCnPr>
                        <wps:spPr bwMode="auto">
                          <a:xfrm flipV="1">
                            <a:off x="3342" y="11766"/>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3" name="Line 7494"/>
                        <wps:cNvCnPr>
                          <a:cxnSpLocks/>
                        </wps:cNvCnPr>
                        <wps:spPr bwMode="auto">
                          <a:xfrm flipV="1">
                            <a:off x="3592" y="12186"/>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4" name="Line 7495"/>
                        <wps:cNvCnPr>
                          <a:cxnSpLocks/>
                        </wps:cNvCnPr>
                        <wps:spPr bwMode="auto">
                          <a:xfrm flipH="1">
                            <a:off x="2641" y="11973"/>
                            <a:ext cx="6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5" name="Line 7496"/>
                        <wps:cNvCnPr>
                          <a:cxnSpLocks/>
                        </wps:cNvCnPr>
                        <wps:spPr bwMode="auto">
                          <a:xfrm flipV="1">
                            <a:off x="3534" y="11766"/>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6" name="Line 7497"/>
                        <wps:cNvCnPr>
                          <a:cxnSpLocks/>
                        </wps:cNvCnPr>
                        <wps:spPr bwMode="auto">
                          <a:xfrm flipV="1">
                            <a:off x="3480" y="1176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7" name="Oval 7498"/>
                        <wps:cNvSpPr>
                          <a:spLocks/>
                        </wps:cNvSpPr>
                        <wps:spPr bwMode="auto">
                          <a:xfrm>
                            <a:off x="4645" y="125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8" name="Oval 7499"/>
                        <wps:cNvSpPr>
                          <a:spLocks/>
                        </wps:cNvSpPr>
                        <wps:spPr bwMode="auto">
                          <a:xfrm>
                            <a:off x="3543" y="112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9" name="Oval 7500"/>
                        <wps:cNvSpPr>
                          <a:spLocks/>
                        </wps:cNvSpPr>
                        <wps:spPr bwMode="auto">
                          <a:xfrm>
                            <a:off x="4042" y="987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0" name="Line 7501"/>
                        <wps:cNvCnPr>
                          <a:cxnSpLocks/>
                        </wps:cNvCnPr>
                        <wps:spPr bwMode="auto">
                          <a:xfrm>
                            <a:off x="3599" y="11251"/>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1" name="Line 7502"/>
                        <wps:cNvCnPr>
                          <a:cxnSpLocks/>
                        </wps:cNvCnPr>
                        <wps:spPr bwMode="auto">
                          <a:xfrm>
                            <a:off x="3850" y="11251"/>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2" name="Line 7503"/>
                        <wps:cNvCnPr>
                          <a:cxnSpLocks/>
                        </wps:cNvCnPr>
                        <wps:spPr bwMode="auto">
                          <a:xfrm>
                            <a:off x="2317" y="11512"/>
                            <a:ext cx="0"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3" name="Line 7504"/>
                        <wps:cNvCnPr>
                          <a:cxnSpLocks/>
                        </wps:cNvCnPr>
                        <wps:spPr bwMode="auto">
                          <a:xfrm flipH="1">
                            <a:off x="4071" y="11244"/>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4" name="Line 7505"/>
                        <wps:cNvCnPr>
                          <a:cxnSpLocks/>
                        </wps:cNvCnPr>
                        <wps:spPr bwMode="auto">
                          <a:xfrm flipV="1">
                            <a:off x="4071" y="9911"/>
                            <a:ext cx="0" cy="1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5" name="Line 7506"/>
                        <wps:cNvCnPr>
                          <a:cxnSpLocks/>
                        </wps:cNvCnPr>
                        <wps:spPr bwMode="auto">
                          <a:xfrm>
                            <a:off x="3592" y="10198"/>
                            <a:ext cx="6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6" name="Line 7507"/>
                        <wps:cNvCnPr>
                          <a:cxnSpLocks/>
                        </wps:cNvCnPr>
                        <wps:spPr bwMode="auto">
                          <a:xfrm flipV="1">
                            <a:off x="4263" y="10198"/>
                            <a:ext cx="0"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7" name="Line 7508"/>
                        <wps:cNvCnPr>
                          <a:cxnSpLocks/>
                        </wps:cNvCnPr>
                        <wps:spPr bwMode="auto">
                          <a:xfrm>
                            <a:off x="3592" y="12302"/>
                            <a:ext cx="6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8" name="Line 7509"/>
                        <wps:cNvCnPr>
                          <a:cxnSpLocks/>
                        </wps:cNvCnPr>
                        <wps:spPr bwMode="auto">
                          <a:xfrm>
                            <a:off x="4263" y="11973"/>
                            <a:ext cx="0"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9" name="Line 7510"/>
                        <wps:cNvCnPr>
                          <a:cxnSpLocks/>
                        </wps:cNvCnPr>
                        <wps:spPr bwMode="auto">
                          <a:xfrm>
                            <a:off x="2919" y="9911"/>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0" name="Text Box 7511"/>
                        <wps:cNvSpPr txBox="1">
                          <a:spLocks/>
                        </wps:cNvSpPr>
                        <wps:spPr bwMode="auto">
                          <a:xfrm>
                            <a:off x="4478" y="10403"/>
                            <a:ext cx="68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Tr</w:t>
                              </w:r>
                              <w:r>
                                <w:rPr>
                                  <w:vertAlign w:val="subscript"/>
                                </w:rPr>
                                <w:t>2</w:t>
                              </w:r>
                            </w:p>
                          </w:txbxContent>
                        </wps:txbx>
                        <wps:bodyPr rot="0" vert="horz" wrap="square" lIns="91440" tIns="45720" rIns="91440" bIns="45720" anchor="t" anchorCtr="0" upright="1">
                          <a:noAutofit/>
                        </wps:bodyPr>
                      </wps:wsp>
                      <wps:wsp>
                        <wps:cNvPr id="4551" name="AutoShape 7512"/>
                        <wps:cNvSpPr>
                          <a:spLocks/>
                        </wps:cNvSpPr>
                        <wps:spPr bwMode="auto">
                          <a:xfrm>
                            <a:off x="4206" y="10331"/>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2" name="AutoShape 7513"/>
                        <wps:cNvSpPr>
                          <a:spLocks/>
                        </wps:cNvSpPr>
                        <wps:spPr bwMode="auto">
                          <a:xfrm flipV="1">
                            <a:off x="4206" y="12083"/>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553" name="Group 7514"/>
                        <wpg:cNvGrpSpPr>
                          <a:grpSpLocks/>
                        </wpg:cNvGrpSpPr>
                        <wpg:grpSpPr bwMode="auto">
                          <a:xfrm>
                            <a:off x="1790" y="11003"/>
                            <a:ext cx="208" cy="270"/>
                            <a:chOff x="1660" y="2913"/>
                            <a:chExt cx="208" cy="270"/>
                          </a:xfrm>
                        </wpg:grpSpPr>
                        <wps:wsp>
                          <wps:cNvPr id="4554" name="Line 7515"/>
                          <wps:cNvCnPr>
                            <a:cxnSpLocks/>
                          </wps:cNvCnPr>
                          <wps:spPr bwMode="auto">
                            <a:xfrm flipV="1">
                              <a:off x="1660"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5" name="Line 7516"/>
                          <wps:cNvCnPr>
                            <a:cxnSpLocks/>
                          </wps:cNvCnPr>
                          <wps:spPr bwMode="auto">
                            <a:xfrm flipV="1">
                              <a:off x="1662"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6" name="Line 7517"/>
                          <wps:cNvCnPr>
                            <a:cxnSpLocks/>
                          </wps:cNvCnPr>
                          <wps:spPr bwMode="auto">
                            <a:xfrm flipV="1">
                              <a:off x="1664"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7" name="Line 7518"/>
                          <wps:cNvCnPr>
                            <a:cxnSpLocks/>
                          </wps:cNvCnPr>
                          <wps:spPr bwMode="auto">
                            <a:xfrm flipV="1">
                              <a:off x="166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8" name="Line 7519"/>
                          <wps:cNvCnPr>
                            <a:cxnSpLocks/>
                          </wps:cNvCnPr>
                          <wps:spPr bwMode="auto">
                            <a:xfrm flipV="1">
                              <a:off x="1668" y="300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9" name="Line 7520"/>
                          <wps:cNvCnPr>
                            <a:cxnSpLocks/>
                          </wps:cNvCnPr>
                          <wps:spPr bwMode="auto">
                            <a:xfrm flipV="1">
                              <a:off x="1670" y="2998"/>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0" name="Line 7521"/>
                          <wps:cNvCnPr>
                            <a:cxnSpLocks/>
                          </wps:cNvCnPr>
                          <wps:spPr bwMode="auto">
                            <a:xfrm flipV="1">
                              <a:off x="1672"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1" name="Line 7522"/>
                          <wps:cNvCnPr>
                            <a:cxnSpLocks/>
                          </wps:cNvCnPr>
                          <wps:spPr bwMode="auto">
                            <a:xfrm flipV="1">
                              <a:off x="1675"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2" name="Line 7523"/>
                          <wps:cNvCnPr>
                            <a:cxnSpLocks/>
                          </wps:cNvCnPr>
                          <wps:spPr bwMode="auto">
                            <a:xfrm flipV="1">
                              <a:off x="1677"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3" name="Line 7524"/>
                          <wps:cNvCnPr>
                            <a:cxnSpLocks/>
                          </wps:cNvCnPr>
                          <wps:spPr bwMode="auto">
                            <a:xfrm flipV="1">
                              <a:off x="1679"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4" name="Line 7525"/>
                          <wps:cNvCnPr>
                            <a:cxnSpLocks/>
                          </wps:cNvCnPr>
                          <wps:spPr bwMode="auto">
                            <a:xfrm flipV="1">
                              <a:off x="168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5" name="Line 7526"/>
                          <wps:cNvCnPr>
                            <a:cxnSpLocks/>
                          </wps:cNvCnPr>
                          <wps:spPr bwMode="auto">
                            <a:xfrm flipV="1">
                              <a:off x="1683"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6" name="Line 7527"/>
                          <wps:cNvCnPr>
                            <a:cxnSpLocks/>
                          </wps:cNvCnPr>
                          <wps:spPr bwMode="auto">
                            <a:xfrm flipV="1">
                              <a:off x="1685"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7" name="Line 7528"/>
                          <wps:cNvCnPr>
                            <a:cxnSpLocks/>
                          </wps:cNvCnPr>
                          <wps:spPr bwMode="auto">
                            <a:xfrm flipV="1">
                              <a:off x="1687"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8" name="Line 7529"/>
                          <wps:cNvCnPr>
                            <a:cxnSpLocks/>
                          </wps:cNvCnPr>
                          <wps:spPr bwMode="auto">
                            <a:xfrm flipV="1">
                              <a:off x="1689"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9" name="Line 7530"/>
                          <wps:cNvCnPr>
                            <a:cxnSpLocks/>
                          </wps:cNvCnPr>
                          <wps:spPr bwMode="auto">
                            <a:xfrm flipV="1">
                              <a:off x="169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0" name="Line 7531"/>
                          <wps:cNvCnPr>
                            <a:cxnSpLocks/>
                          </wps:cNvCnPr>
                          <wps:spPr bwMode="auto">
                            <a:xfrm flipV="1">
                              <a:off x="1693"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1" name="Line 7532"/>
                          <wps:cNvCnPr>
                            <a:cxnSpLocks/>
                          </wps:cNvCnPr>
                          <wps:spPr bwMode="auto">
                            <a:xfrm flipV="1">
                              <a:off x="1695"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2" name="Line 7533"/>
                          <wps:cNvCnPr>
                            <a:cxnSpLocks/>
                          </wps:cNvCnPr>
                          <wps:spPr bwMode="auto">
                            <a:xfrm flipV="1">
                              <a:off x="1697" y="2923"/>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3" name="Line 7534"/>
                          <wps:cNvCnPr>
                            <a:cxnSpLocks/>
                          </wps:cNvCnPr>
                          <wps:spPr bwMode="auto">
                            <a:xfrm flipV="1">
                              <a:off x="1699" y="292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4" name="Line 7535"/>
                          <wps:cNvCnPr>
                            <a:cxnSpLocks/>
                          </wps:cNvCnPr>
                          <wps:spPr bwMode="auto">
                            <a:xfrm flipV="1">
                              <a:off x="1702"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5" name="Line 7536"/>
                          <wps:cNvCnPr>
                            <a:cxnSpLocks/>
                          </wps:cNvCnPr>
                          <wps:spPr bwMode="auto">
                            <a:xfrm flipV="1">
                              <a:off x="1704"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6" name="Line 7537"/>
                          <wps:cNvCnPr>
                            <a:cxnSpLocks/>
                          </wps:cNvCnPr>
                          <wps:spPr bwMode="auto">
                            <a:xfrm flipV="1">
                              <a:off x="170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7" name="Line 7538"/>
                          <wps:cNvCnPr>
                            <a:cxnSpLocks/>
                          </wps:cNvCnPr>
                          <wps:spPr bwMode="auto">
                            <a:xfrm flipV="1">
                              <a:off x="1708"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8" name="Line 7539"/>
                          <wps:cNvCnPr>
                            <a:cxnSpLocks/>
                          </wps:cNvCnPr>
                          <wps:spPr bwMode="auto">
                            <a:xfrm flipV="1">
                              <a:off x="1710"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9" name="Line 7540"/>
                          <wps:cNvCnPr>
                            <a:cxnSpLocks/>
                          </wps:cNvCnPr>
                          <wps:spPr bwMode="auto">
                            <a:xfrm>
                              <a:off x="1712"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0" name="Line 7541"/>
                          <wps:cNvCnPr>
                            <a:cxnSpLocks/>
                          </wps:cNvCnPr>
                          <wps:spPr bwMode="auto">
                            <a:xfrm>
                              <a:off x="1714"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1" name="Line 7542"/>
                          <wps:cNvCnPr>
                            <a:cxnSpLocks/>
                          </wps:cNvCnPr>
                          <wps:spPr bwMode="auto">
                            <a:xfrm>
                              <a:off x="171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2" name="Line 7543"/>
                          <wps:cNvCnPr>
                            <a:cxnSpLocks/>
                          </wps:cNvCnPr>
                          <wps:spPr bwMode="auto">
                            <a:xfrm>
                              <a:off x="1718"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3" name="Line 7544"/>
                          <wps:cNvCnPr>
                            <a:cxnSpLocks/>
                          </wps:cNvCnPr>
                          <wps:spPr bwMode="auto">
                            <a:xfrm>
                              <a:off x="1720"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4" name="Line 7545"/>
                          <wps:cNvCnPr>
                            <a:cxnSpLocks/>
                          </wps:cNvCnPr>
                          <wps:spPr bwMode="auto">
                            <a:xfrm>
                              <a:off x="1722" y="292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5" name="Line 7546"/>
                          <wps:cNvCnPr>
                            <a:cxnSpLocks/>
                          </wps:cNvCnPr>
                          <wps:spPr bwMode="auto">
                            <a:xfrm>
                              <a:off x="1724" y="292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6" name="Line 7547"/>
                          <wps:cNvCnPr>
                            <a:cxnSpLocks/>
                          </wps:cNvCnPr>
                          <wps:spPr bwMode="auto">
                            <a:xfrm>
                              <a:off x="1727"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7" name="Line 7548"/>
                          <wps:cNvCnPr>
                            <a:cxnSpLocks/>
                          </wps:cNvCnPr>
                          <wps:spPr bwMode="auto">
                            <a:xfrm>
                              <a:off x="1729"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8" name="Line 7549"/>
                          <wps:cNvCnPr>
                            <a:cxnSpLocks/>
                          </wps:cNvCnPr>
                          <wps:spPr bwMode="auto">
                            <a:xfrm>
                              <a:off x="173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9" name="Line 7550"/>
                          <wps:cNvCnPr>
                            <a:cxnSpLocks/>
                          </wps:cNvCnPr>
                          <wps:spPr bwMode="auto">
                            <a:xfrm>
                              <a:off x="1733"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0" name="Line 7551"/>
                          <wps:cNvCnPr>
                            <a:cxnSpLocks/>
                          </wps:cNvCnPr>
                          <wps:spPr bwMode="auto">
                            <a:xfrm>
                              <a:off x="1735"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1" name="Line 7552"/>
                          <wps:cNvCnPr>
                            <a:cxnSpLocks/>
                          </wps:cNvCnPr>
                          <wps:spPr bwMode="auto">
                            <a:xfrm>
                              <a:off x="1737"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2" name="Line 7553"/>
                          <wps:cNvCnPr>
                            <a:cxnSpLocks/>
                          </wps:cNvCnPr>
                          <wps:spPr bwMode="auto">
                            <a:xfrm>
                              <a:off x="1739"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3" name="Line 7554"/>
                          <wps:cNvCnPr>
                            <a:cxnSpLocks/>
                          </wps:cNvCnPr>
                          <wps:spPr bwMode="auto">
                            <a:xfrm>
                              <a:off x="174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4" name="Line 7555"/>
                          <wps:cNvCnPr>
                            <a:cxnSpLocks/>
                          </wps:cNvCnPr>
                          <wps:spPr bwMode="auto">
                            <a:xfrm>
                              <a:off x="1743"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5" name="Line 7556"/>
                          <wps:cNvCnPr>
                            <a:cxnSpLocks/>
                          </wps:cNvCnPr>
                          <wps:spPr bwMode="auto">
                            <a:xfrm>
                              <a:off x="1745"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6" name="Line 7557"/>
                          <wps:cNvCnPr>
                            <a:cxnSpLocks/>
                          </wps:cNvCnPr>
                          <wps:spPr bwMode="auto">
                            <a:xfrm>
                              <a:off x="1747"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7" name="Line 7558"/>
                          <wps:cNvCnPr>
                            <a:cxnSpLocks/>
                          </wps:cNvCnPr>
                          <wps:spPr bwMode="auto">
                            <a:xfrm>
                              <a:off x="1749"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8" name="Line 7559"/>
                          <wps:cNvCnPr>
                            <a:cxnSpLocks/>
                          </wps:cNvCnPr>
                          <wps:spPr bwMode="auto">
                            <a:xfrm>
                              <a:off x="1752" y="2998"/>
                              <a:ext cx="1"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9" name="Line 7560"/>
                          <wps:cNvCnPr>
                            <a:cxnSpLocks/>
                          </wps:cNvCnPr>
                          <wps:spPr bwMode="auto">
                            <a:xfrm>
                              <a:off x="1753" y="3007"/>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0" name="Line 7561"/>
                          <wps:cNvCnPr>
                            <a:cxnSpLocks/>
                          </wps:cNvCnPr>
                          <wps:spPr bwMode="auto">
                            <a:xfrm>
                              <a:off x="175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1" name="Line 7562"/>
                          <wps:cNvCnPr>
                            <a:cxnSpLocks/>
                          </wps:cNvCnPr>
                          <wps:spPr bwMode="auto">
                            <a:xfrm>
                              <a:off x="1758"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2" name="Line 7563"/>
                          <wps:cNvCnPr>
                            <a:cxnSpLocks/>
                          </wps:cNvCnPr>
                          <wps:spPr bwMode="auto">
                            <a:xfrm>
                              <a:off x="1760"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3" name="Line 7564"/>
                          <wps:cNvCnPr>
                            <a:cxnSpLocks/>
                          </wps:cNvCnPr>
                          <wps:spPr bwMode="auto">
                            <a:xfrm>
                              <a:off x="1762"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4" name="Line 7565"/>
                          <wps:cNvCnPr>
                            <a:cxnSpLocks/>
                          </wps:cNvCnPr>
                          <wps:spPr bwMode="auto">
                            <a:xfrm>
                              <a:off x="1764"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5" name="Line 7566"/>
                          <wps:cNvCnPr>
                            <a:cxnSpLocks/>
                          </wps:cNvCnPr>
                          <wps:spPr bwMode="auto">
                            <a:xfrm>
                              <a:off x="1766"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6" name="Line 7567"/>
                          <wps:cNvCnPr>
                            <a:cxnSpLocks/>
                          </wps:cNvCnPr>
                          <wps:spPr bwMode="auto">
                            <a:xfrm>
                              <a:off x="1768"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7" name="Line 7568"/>
                          <wps:cNvCnPr>
                            <a:cxnSpLocks/>
                          </wps:cNvCnPr>
                          <wps:spPr bwMode="auto">
                            <a:xfrm>
                              <a:off x="177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8" name="Line 7569"/>
                          <wps:cNvCnPr>
                            <a:cxnSpLocks/>
                          </wps:cNvCnPr>
                          <wps:spPr bwMode="auto">
                            <a:xfrm>
                              <a:off x="1772"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9" name="Line 7570"/>
                          <wps:cNvCnPr>
                            <a:cxnSpLocks/>
                          </wps:cNvCnPr>
                          <wps:spPr bwMode="auto">
                            <a:xfrm>
                              <a:off x="1774"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0" name="Line 7571"/>
                          <wps:cNvCnPr>
                            <a:cxnSpLocks/>
                          </wps:cNvCnPr>
                          <wps:spPr bwMode="auto">
                            <a:xfrm>
                              <a:off x="1776" y="3098"/>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1" name="Line 7572"/>
                          <wps:cNvCnPr>
                            <a:cxnSpLocks/>
                          </wps:cNvCnPr>
                          <wps:spPr bwMode="auto">
                            <a:xfrm>
                              <a:off x="1778" y="310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2" name="Line 7573"/>
                          <wps:cNvCnPr>
                            <a:cxnSpLocks/>
                          </wps:cNvCnPr>
                          <wps:spPr bwMode="auto">
                            <a:xfrm>
                              <a:off x="1781"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3" name="Line 7574"/>
                          <wps:cNvCnPr>
                            <a:cxnSpLocks/>
                          </wps:cNvCnPr>
                          <wps:spPr bwMode="auto">
                            <a:xfrm>
                              <a:off x="1783"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4" name="Line 7575"/>
                          <wps:cNvCnPr>
                            <a:cxnSpLocks/>
                          </wps:cNvCnPr>
                          <wps:spPr bwMode="auto">
                            <a:xfrm>
                              <a:off x="178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5" name="Line 7576"/>
                          <wps:cNvCnPr>
                            <a:cxnSpLocks/>
                          </wps:cNvCnPr>
                          <wps:spPr bwMode="auto">
                            <a:xfrm>
                              <a:off x="1787"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6" name="Line 7577"/>
                          <wps:cNvCnPr>
                            <a:cxnSpLocks/>
                          </wps:cNvCnPr>
                          <wps:spPr bwMode="auto">
                            <a:xfrm>
                              <a:off x="1789"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7" name="Line 7578"/>
                          <wps:cNvCnPr>
                            <a:cxnSpLocks/>
                          </wps:cNvCnPr>
                          <wps:spPr bwMode="auto">
                            <a:xfrm>
                              <a:off x="1791"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8" name="Line 7579"/>
                          <wps:cNvCnPr>
                            <a:cxnSpLocks/>
                          </wps:cNvCnPr>
                          <wps:spPr bwMode="auto">
                            <a:xfrm>
                              <a:off x="1793"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9" name="Line 7580"/>
                          <wps:cNvCnPr>
                            <a:cxnSpLocks/>
                          </wps:cNvCnPr>
                          <wps:spPr bwMode="auto">
                            <a:xfrm>
                              <a:off x="179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0" name="Line 7581"/>
                          <wps:cNvCnPr>
                            <a:cxnSpLocks/>
                          </wps:cNvCnPr>
                          <wps:spPr bwMode="auto">
                            <a:xfrm>
                              <a:off x="1797"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1" name="Line 7582"/>
                          <wps:cNvCnPr>
                            <a:cxnSpLocks/>
                          </wps:cNvCnPr>
                          <wps:spPr bwMode="auto">
                            <a:xfrm>
                              <a:off x="1799" y="316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2" name="Line 7583"/>
                          <wps:cNvCnPr>
                            <a:cxnSpLocks/>
                          </wps:cNvCnPr>
                          <wps:spPr bwMode="auto">
                            <a:xfrm>
                              <a:off x="1801" y="317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3" name="Line 7584"/>
                          <wps:cNvCnPr>
                            <a:cxnSpLocks/>
                          </wps:cNvCnPr>
                          <wps:spPr bwMode="auto">
                            <a:xfrm>
                              <a:off x="1803"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4" name="Line 7585"/>
                          <wps:cNvCnPr>
                            <a:cxnSpLocks/>
                          </wps:cNvCnPr>
                          <wps:spPr bwMode="auto">
                            <a:xfrm>
                              <a:off x="1806"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5" name="Line 7586"/>
                          <wps:cNvCnPr>
                            <a:cxnSpLocks/>
                          </wps:cNvCnPr>
                          <wps:spPr bwMode="auto">
                            <a:xfrm>
                              <a:off x="1808"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6" name="Line 7587"/>
                          <wps:cNvCnPr>
                            <a:cxnSpLocks/>
                          </wps:cNvCnPr>
                          <wps:spPr bwMode="auto">
                            <a:xfrm>
                              <a:off x="181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7" name="Line 7588"/>
                          <wps:cNvCnPr>
                            <a:cxnSpLocks/>
                          </wps:cNvCnPr>
                          <wps:spPr bwMode="auto">
                            <a:xfrm>
                              <a:off x="1812"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8" name="Line 7589"/>
                          <wps:cNvCnPr>
                            <a:cxnSpLocks/>
                          </wps:cNvCnPr>
                          <wps:spPr bwMode="auto">
                            <a:xfrm>
                              <a:off x="1814"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9" name="Line 7590"/>
                          <wps:cNvCnPr>
                            <a:cxnSpLocks/>
                          </wps:cNvCnPr>
                          <wps:spPr bwMode="auto">
                            <a:xfrm flipV="1">
                              <a:off x="1816"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0" name="Line 7591"/>
                          <wps:cNvCnPr>
                            <a:cxnSpLocks/>
                          </wps:cNvCnPr>
                          <wps:spPr bwMode="auto">
                            <a:xfrm flipV="1">
                              <a:off x="1818"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1" name="Line 7592"/>
                          <wps:cNvCnPr>
                            <a:cxnSpLocks/>
                          </wps:cNvCnPr>
                          <wps:spPr bwMode="auto">
                            <a:xfrm flipV="1">
                              <a:off x="182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2" name="Line 7593"/>
                          <wps:cNvCnPr>
                            <a:cxnSpLocks/>
                          </wps:cNvCnPr>
                          <wps:spPr bwMode="auto">
                            <a:xfrm flipV="1">
                              <a:off x="1822"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3" name="Line 7594"/>
                          <wps:cNvCnPr>
                            <a:cxnSpLocks/>
                          </wps:cNvCnPr>
                          <wps:spPr bwMode="auto">
                            <a:xfrm flipV="1">
                              <a:off x="1824"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4" name="Line 7595"/>
                          <wps:cNvCnPr>
                            <a:cxnSpLocks/>
                          </wps:cNvCnPr>
                          <wps:spPr bwMode="auto">
                            <a:xfrm flipV="1">
                              <a:off x="1826"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5" name="Line 7596"/>
                          <wps:cNvCnPr>
                            <a:cxnSpLocks/>
                          </wps:cNvCnPr>
                          <wps:spPr bwMode="auto">
                            <a:xfrm flipV="1">
                              <a:off x="1829" y="3170"/>
                              <a:ext cx="1"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6" name="Line 7597"/>
                          <wps:cNvCnPr>
                            <a:cxnSpLocks/>
                          </wps:cNvCnPr>
                          <wps:spPr bwMode="auto">
                            <a:xfrm flipV="1">
                              <a:off x="1830" y="316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7" name="Line 7598"/>
                          <wps:cNvCnPr>
                            <a:cxnSpLocks/>
                          </wps:cNvCnPr>
                          <wps:spPr bwMode="auto">
                            <a:xfrm flipV="1">
                              <a:off x="1833"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8" name="Line 7599"/>
                          <wps:cNvCnPr>
                            <a:cxnSpLocks/>
                          </wps:cNvCnPr>
                          <wps:spPr bwMode="auto">
                            <a:xfrm flipV="1">
                              <a:off x="183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9" name="Line 7600"/>
                          <wps:cNvCnPr>
                            <a:cxnSpLocks/>
                          </wps:cNvCnPr>
                          <wps:spPr bwMode="auto">
                            <a:xfrm flipV="1">
                              <a:off x="1837"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0" name="Line 7601"/>
                          <wps:cNvCnPr>
                            <a:cxnSpLocks/>
                          </wps:cNvCnPr>
                          <wps:spPr bwMode="auto">
                            <a:xfrm flipV="1">
                              <a:off x="1839"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1" name="Line 7602"/>
                          <wps:cNvCnPr>
                            <a:cxnSpLocks/>
                          </wps:cNvCnPr>
                          <wps:spPr bwMode="auto">
                            <a:xfrm flipV="1">
                              <a:off x="1841"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2" name="Line 7603"/>
                          <wps:cNvCnPr>
                            <a:cxnSpLocks/>
                          </wps:cNvCnPr>
                          <wps:spPr bwMode="auto">
                            <a:xfrm flipV="1">
                              <a:off x="1843"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3" name="Line 7604"/>
                          <wps:cNvCnPr>
                            <a:cxnSpLocks/>
                          </wps:cNvCnPr>
                          <wps:spPr bwMode="auto">
                            <a:xfrm flipV="1">
                              <a:off x="184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4" name="Line 7605"/>
                          <wps:cNvCnPr>
                            <a:cxnSpLocks/>
                          </wps:cNvCnPr>
                          <wps:spPr bwMode="auto">
                            <a:xfrm flipV="1">
                              <a:off x="1847"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5" name="Line 7606"/>
                          <wps:cNvCnPr>
                            <a:cxnSpLocks/>
                          </wps:cNvCnPr>
                          <wps:spPr bwMode="auto">
                            <a:xfrm flipV="1">
                              <a:off x="1849"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6" name="Line 7607"/>
                          <wps:cNvCnPr>
                            <a:cxnSpLocks/>
                          </wps:cNvCnPr>
                          <wps:spPr bwMode="auto">
                            <a:xfrm flipV="1">
                              <a:off x="1851" y="310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7" name="Line 7608"/>
                          <wps:cNvCnPr>
                            <a:cxnSpLocks/>
                          </wps:cNvCnPr>
                          <wps:spPr bwMode="auto">
                            <a:xfrm flipV="1">
                              <a:off x="1853" y="3098"/>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8" name="Line 7609"/>
                          <wps:cNvCnPr>
                            <a:cxnSpLocks/>
                          </wps:cNvCnPr>
                          <wps:spPr bwMode="auto">
                            <a:xfrm flipV="1">
                              <a:off x="1856"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9" name="Line 7610"/>
                          <wps:cNvCnPr>
                            <a:cxnSpLocks/>
                          </wps:cNvCnPr>
                          <wps:spPr bwMode="auto">
                            <a:xfrm flipV="1">
                              <a:off x="1858"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0" name="Line 7611"/>
                          <wps:cNvCnPr>
                            <a:cxnSpLocks/>
                          </wps:cNvCnPr>
                          <wps:spPr bwMode="auto">
                            <a:xfrm flipV="1">
                              <a:off x="186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1" name="Line 7612"/>
                          <wps:cNvCnPr>
                            <a:cxnSpLocks/>
                          </wps:cNvCnPr>
                          <wps:spPr bwMode="auto">
                            <a:xfrm flipV="1">
                              <a:off x="1862"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2" name="Line 7613"/>
                          <wps:cNvCnPr>
                            <a:cxnSpLocks/>
                          </wps:cNvCnPr>
                          <wps:spPr bwMode="auto">
                            <a:xfrm flipV="1">
                              <a:off x="1864"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3" name="Line 7614"/>
                          <wps:cNvCnPr>
                            <a:cxnSpLocks/>
                          </wps:cNvCnPr>
                          <wps:spPr bwMode="auto">
                            <a:xfrm flipV="1">
                              <a:off x="1866"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4654" name="Text Box 7615"/>
                        <wps:cNvSpPr txBox="1">
                          <a:spLocks/>
                        </wps:cNvSpPr>
                        <wps:spPr bwMode="auto">
                          <a:xfrm>
                            <a:off x="4193" y="12066"/>
                            <a:ext cx="52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2</w:t>
                              </w:r>
                            </w:p>
                          </w:txbxContent>
                        </wps:txbx>
                        <wps:bodyPr rot="0" vert="horz" wrap="square" lIns="91440" tIns="45720" rIns="91440" bIns="45720" anchor="t" anchorCtr="0" upright="1">
                          <a:noAutofit/>
                        </wps:bodyPr>
                      </wps:wsp>
                      <wps:wsp>
                        <wps:cNvPr id="4655" name="Text Box 7616"/>
                        <wps:cNvSpPr txBox="1">
                          <a:spLocks/>
                        </wps:cNvSpPr>
                        <wps:spPr bwMode="auto">
                          <a:xfrm>
                            <a:off x="4186" y="10112"/>
                            <a:ext cx="52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1</w:t>
                              </w:r>
                            </w:p>
                          </w:txbxContent>
                        </wps:txbx>
                        <wps:bodyPr rot="0" vert="horz" wrap="square" lIns="91440" tIns="45720" rIns="91440" bIns="45720" anchor="t" anchorCtr="0" upright="1">
                          <a:noAutofit/>
                        </wps:bodyPr>
                      </wps:wsp>
                      <wpg:grpSp>
                        <wpg:cNvPr id="4656" name="Group 7964"/>
                        <wpg:cNvGrpSpPr>
                          <a:grpSpLocks/>
                        </wpg:cNvGrpSpPr>
                        <wpg:grpSpPr bwMode="auto">
                          <a:xfrm>
                            <a:off x="2635" y="10234"/>
                            <a:ext cx="208" cy="270"/>
                            <a:chOff x="1660" y="2913"/>
                            <a:chExt cx="208" cy="270"/>
                          </a:xfrm>
                        </wpg:grpSpPr>
                        <wps:wsp>
                          <wps:cNvPr id="4657" name="Line 7965"/>
                          <wps:cNvCnPr>
                            <a:cxnSpLocks/>
                          </wps:cNvCnPr>
                          <wps:spPr bwMode="auto">
                            <a:xfrm flipV="1">
                              <a:off x="1660"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8" name="Line 7966"/>
                          <wps:cNvCnPr>
                            <a:cxnSpLocks/>
                          </wps:cNvCnPr>
                          <wps:spPr bwMode="auto">
                            <a:xfrm flipV="1">
                              <a:off x="1662"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9" name="Line 7967"/>
                          <wps:cNvCnPr>
                            <a:cxnSpLocks/>
                          </wps:cNvCnPr>
                          <wps:spPr bwMode="auto">
                            <a:xfrm flipV="1">
                              <a:off x="1664"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0" name="Line 7968"/>
                          <wps:cNvCnPr>
                            <a:cxnSpLocks/>
                          </wps:cNvCnPr>
                          <wps:spPr bwMode="auto">
                            <a:xfrm flipV="1">
                              <a:off x="166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1" name="Line 7969"/>
                          <wps:cNvCnPr>
                            <a:cxnSpLocks/>
                          </wps:cNvCnPr>
                          <wps:spPr bwMode="auto">
                            <a:xfrm flipV="1">
                              <a:off x="1668" y="300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2" name="Line 7970"/>
                          <wps:cNvCnPr>
                            <a:cxnSpLocks/>
                          </wps:cNvCnPr>
                          <wps:spPr bwMode="auto">
                            <a:xfrm flipV="1">
                              <a:off x="1670" y="2998"/>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3" name="Line 7971"/>
                          <wps:cNvCnPr>
                            <a:cxnSpLocks/>
                          </wps:cNvCnPr>
                          <wps:spPr bwMode="auto">
                            <a:xfrm flipV="1">
                              <a:off x="1672"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4" name="Line 7972"/>
                          <wps:cNvCnPr>
                            <a:cxnSpLocks/>
                          </wps:cNvCnPr>
                          <wps:spPr bwMode="auto">
                            <a:xfrm flipV="1">
                              <a:off x="1675"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5" name="Line 7973"/>
                          <wps:cNvCnPr>
                            <a:cxnSpLocks/>
                          </wps:cNvCnPr>
                          <wps:spPr bwMode="auto">
                            <a:xfrm flipV="1">
                              <a:off x="1677"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6" name="Line 7974"/>
                          <wps:cNvCnPr>
                            <a:cxnSpLocks/>
                          </wps:cNvCnPr>
                          <wps:spPr bwMode="auto">
                            <a:xfrm flipV="1">
                              <a:off x="1679"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7" name="Line 7975"/>
                          <wps:cNvCnPr>
                            <a:cxnSpLocks/>
                          </wps:cNvCnPr>
                          <wps:spPr bwMode="auto">
                            <a:xfrm flipV="1">
                              <a:off x="168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8" name="Line 7976"/>
                          <wps:cNvCnPr>
                            <a:cxnSpLocks/>
                          </wps:cNvCnPr>
                          <wps:spPr bwMode="auto">
                            <a:xfrm flipV="1">
                              <a:off x="1683"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9" name="Line 7977"/>
                          <wps:cNvCnPr>
                            <a:cxnSpLocks/>
                          </wps:cNvCnPr>
                          <wps:spPr bwMode="auto">
                            <a:xfrm flipV="1">
                              <a:off x="1685"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0" name="Line 7978"/>
                          <wps:cNvCnPr>
                            <a:cxnSpLocks/>
                          </wps:cNvCnPr>
                          <wps:spPr bwMode="auto">
                            <a:xfrm flipV="1">
                              <a:off x="1687"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1" name="Line 7979"/>
                          <wps:cNvCnPr>
                            <a:cxnSpLocks/>
                          </wps:cNvCnPr>
                          <wps:spPr bwMode="auto">
                            <a:xfrm flipV="1">
                              <a:off x="1689"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2" name="Line 7980"/>
                          <wps:cNvCnPr>
                            <a:cxnSpLocks/>
                          </wps:cNvCnPr>
                          <wps:spPr bwMode="auto">
                            <a:xfrm flipV="1">
                              <a:off x="169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3" name="Line 7981"/>
                          <wps:cNvCnPr>
                            <a:cxnSpLocks/>
                          </wps:cNvCnPr>
                          <wps:spPr bwMode="auto">
                            <a:xfrm flipV="1">
                              <a:off x="1693"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4" name="Line 7982"/>
                          <wps:cNvCnPr>
                            <a:cxnSpLocks/>
                          </wps:cNvCnPr>
                          <wps:spPr bwMode="auto">
                            <a:xfrm flipV="1">
                              <a:off x="1695"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5" name="Line 7983"/>
                          <wps:cNvCnPr>
                            <a:cxnSpLocks/>
                          </wps:cNvCnPr>
                          <wps:spPr bwMode="auto">
                            <a:xfrm flipV="1">
                              <a:off x="1697" y="2923"/>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6" name="Line 7984"/>
                          <wps:cNvCnPr>
                            <a:cxnSpLocks/>
                          </wps:cNvCnPr>
                          <wps:spPr bwMode="auto">
                            <a:xfrm flipV="1">
                              <a:off x="1699" y="292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7" name="Line 7985"/>
                          <wps:cNvCnPr>
                            <a:cxnSpLocks/>
                          </wps:cNvCnPr>
                          <wps:spPr bwMode="auto">
                            <a:xfrm flipV="1">
                              <a:off x="1702"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8" name="Line 7986"/>
                          <wps:cNvCnPr>
                            <a:cxnSpLocks/>
                          </wps:cNvCnPr>
                          <wps:spPr bwMode="auto">
                            <a:xfrm flipV="1">
                              <a:off x="1704"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9" name="Line 7987"/>
                          <wps:cNvCnPr>
                            <a:cxnSpLocks/>
                          </wps:cNvCnPr>
                          <wps:spPr bwMode="auto">
                            <a:xfrm flipV="1">
                              <a:off x="170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0" name="Line 7988"/>
                          <wps:cNvCnPr>
                            <a:cxnSpLocks/>
                          </wps:cNvCnPr>
                          <wps:spPr bwMode="auto">
                            <a:xfrm flipV="1">
                              <a:off x="1708"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1" name="Line 7989"/>
                          <wps:cNvCnPr>
                            <a:cxnSpLocks/>
                          </wps:cNvCnPr>
                          <wps:spPr bwMode="auto">
                            <a:xfrm flipV="1">
                              <a:off x="1710"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2" name="Line 7990"/>
                          <wps:cNvCnPr>
                            <a:cxnSpLocks/>
                          </wps:cNvCnPr>
                          <wps:spPr bwMode="auto">
                            <a:xfrm>
                              <a:off x="1712"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3" name="Line 7991"/>
                          <wps:cNvCnPr>
                            <a:cxnSpLocks/>
                          </wps:cNvCnPr>
                          <wps:spPr bwMode="auto">
                            <a:xfrm>
                              <a:off x="1714"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4" name="Line 7992"/>
                          <wps:cNvCnPr>
                            <a:cxnSpLocks/>
                          </wps:cNvCnPr>
                          <wps:spPr bwMode="auto">
                            <a:xfrm>
                              <a:off x="171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5" name="Line 7993"/>
                          <wps:cNvCnPr>
                            <a:cxnSpLocks/>
                          </wps:cNvCnPr>
                          <wps:spPr bwMode="auto">
                            <a:xfrm>
                              <a:off x="1718"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6" name="Line 7994"/>
                          <wps:cNvCnPr>
                            <a:cxnSpLocks/>
                          </wps:cNvCnPr>
                          <wps:spPr bwMode="auto">
                            <a:xfrm>
                              <a:off x="1720"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7" name="Line 7995"/>
                          <wps:cNvCnPr>
                            <a:cxnSpLocks/>
                          </wps:cNvCnPr>
                          <wps:spPr bwMode="auto">
                            <a:xfrm>
                              <a:off x="1722" y="292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8" name="Line 7996"/>
                          <wps:cNvCnPr>
                            <a:cxnSpLocks/>
                          </wps:cNvCnPr>
                          <wps:spPr bwMode="auto">
                            <a:xfrm>
                              <a:off x="1724" y="292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9" name="Line 7997"/>
                          <wps:cNvCnPr>
                            <a:cxnSpLocks/>
                          </wps:cNvCnPr>
                          <wps:spPr bwMode="auto">
                            <a:xfrm>
                              <a:off x="1727"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0" name="Line 7998"/>
                          <wps:cNvCnPr>
                            <a:cxnSpLocks/>
                          </wps:cNvCnPr>
                          <wps:spPr bwMode="auto">
                            <a:xfrm>
                              <a:off x="1729"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1" name="Line 7999"/>
                          <wps:cNvCnPr>
                            <a:cxnSpLocks/>
                          </wps:cNvCnPr>
                          <wps:spPr bwMode="auto">
                            <a:xfrm>
                              <a:off x="173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2" name="Line 8000"/>
                          <wps:cNvCnPr>
                            <a:cxnSpLocks/>
                          </wps:cNvCnPr>
                          <wps:spPr bwMode="auto">
                            <a:xfrm>
                              <a:off x="1733"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3" name="Line 8001"/>
                          <wps:cNvCnPr>
                            <a:cxnSpLocks/>
                          </wps:cNvCnPr>
                          <wps:spPr bwMode="auto">
                            <a:xfrm>
                              <a:off x="1735"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4" name="Line 8002"/>
                          <wps:cNvCnPr>
                            <a:cxnSpLocks/>
                          </wps:cNvCnPr>
                          <wps:spPr bwMode="auto">
                            <a:xfrm>
                              <a:off x="1737"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5" name="Line 8003"/>
                          <wps:cNvCnPr>
                            <a:cxnSpLocks/>
                          </wps:cNvCnPr>
                          <wps:spPr bwMode="auto">
                            <a:xfrm>
                              <a:off x="1739"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6" name="Line 8004"/>
                          <wps:cNvCnPr>
                            <a:cxnSpLocks/>
                          </wps:cNvCnPr>
                          <wps:spPr bwMode="auto">
                            <a:xfrm>
                              <a:off x="174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7" name="Line 8005"/>
                          <wps:cNvCnPr>
                            <a:cxnSpLocks/>
                          </wps:cNvCnPr>
                          <wps:spPr bwMode="auto">
                            <a:xfrm>
                              <a:off x="1743"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8" name="Line 8006"/>
                          <wps:cNvCnPr>
                            <a:cxnSpLocks/>
                          </wps:cNvCnPr>
                          <wps:spPr bwMode="auto">
                            <a:xfrm>
                              <a:off x="1745"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9" name="Line 8007"/>
                          <wps:cNvCnPr>
                            <a:cxnSpLocks/>
                          </wps:cNvCnPr>
                          <wps:spPr bwMode="auto">
                            <a:xfrm>
                              <a:off x="1747"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0" name="Line 8008"/>
                          <wps:cNvCnPr>
                            <a:cxnSpLocks/>
                          </wps:cNvCnPr>
                          <wps:spPr bwMode="auto">
                            <a:xfrm>
                              <a:off x="1749"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1" name="Line 8009"/>
                          <wps:cNvCnPr>
                            <a:cxnSpLocks/>
                          </wps:cNvCnPr>
                          <wps:spPr bwMode="auto">
                            <a:xfrm>
                              <a:off x="1752" y="2998"/>
                              <a:ext cx="1"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2" name="Line 8010"/>
                          <wps:cNvCnPr>
                            <a:cxnSpLocks/>
                          </wps:cNvCnPr>
                          <wps:spPr bwMode="auto">
                            <a:xfrm>
                              <a:off x="1753" y="3007"/>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3" name="Line 8011"/>
                          <wps:cNvCnPr>
                            <a:cxnSpLocks/>
                          </wps:cNvCnPr>
                          <wps:spPr bwMode="auto">
                            <a:xfrm>
                              <a:off x="175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4" name="Line 8012"/>
                          <wps:cNvCnPr>
                            <a:cxnSpLocks/>
                          </wps:cNvCnPr>
                          <wps:spPr bwMode="auto">
                            <a:xfrm>
                              <a:off x="1758"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5" name="Line 8013"/>
                          <wps:cNvCnPr>
                            <a:cxnSpLocks/>
                          </wps:cNvCnPr>
                          <wps:spPr bwMode="auto">
                            <a:xfrm>
                              <a:off x="1760"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6" name="Line 8014"/>
                          <wps:cNvCnPr>
                            <a:cxnSpLocks/>
                          </wps:cNvCnPr>
                          <wps:spPr bwMode="auto">
                            <a:xfrm>
                              <a:off x="1762"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7" name="Line 8015"/>
                          <wps:cNvCnPr>
                            <a:cxnSpLocks/>
                          </wps:cNvCnPr>
                          <wps:spPr bwMode="auto">
                            <a:xfrm>
                              <a:off x="1764"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8" name="Line 8016"/>
                          <wps:cNvCnPr>
                            <a:cxnSpLocks/>
                          </wps:cNvCnPr>
                          <wps:spPr bwMode="auto">
                            <a:xfrm>
                              <a:off x="1766"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9" name="Line 8017"/>
                          <wps:cNvCnPr>
                            <a:cxnSpLocks/>
                          </wps:cNvCnPr>
                          <wps:spPr bwMode="auto">
                            <a:xfrm>
                              <a:off x="1768"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0" name="Line 8018"/>
                          <wps:cNvCnPr>
                            <a:cxnSpLocks/>
                          </wps:cNvCnPr>
                          <wps:spPr bwMode="auto">
                            <a:xfrm>
                              <a:off x="177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1" name="Line 8019"/>
                          <wps:cNvCnPr>
                            <a:cxnSpLocks/>
                          </wps:cNvCnPr>
                          <wps:spPr bwMode="auto">
                            <a:xfrm>
                              <a:off x="1772"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2" name="Line 8020"/>
                          <wps:cNvCnPr>
                            <a:cxnSpLocks/>
                          </wps:cNvCnPr>
                          <wps:spPr bwMode="auto">
                            <a:xfrm>
                              <a:off x="1774"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3" name="Line 8021"/>
                          <wps:cNvCnPr>
                            <a:cxnSpLocks/>
                          </wps:cNvCnPr>
                          <wps:spPr bwMode="auto">
                            <a:xfrm>
                              <a:off x="1776" y="3098"/>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4" name="Line 8022"/>
                          <wps:cNvCnPr>
                            <a:cxnSpLocks/>
                          </wps:cNvCnPr>
                          <wps:spPr bwMode="auto">
                            <a:xfrm>
                              <a:off x="1778" y="310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5" name="Line 8023"/>
                          <wps:cNvCnPr>
                            <a:cxnSpLocks/>
                          </wps:cNvCnPr>
                          <wps:spPr bwMode="auto">
                            <a:xfrm>
                              <a:off x="1781"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6" name="Line 8024"/>
                          <wps:cNvCnPr>
                            <a:cxnSpLocks/>
                          </wps:cNvCnPr>
                          <wps:spPr bwMode="auto">
                            <a:xfrm>
                              <a:off x="1783"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7" name="Line 8025"/>
                          <wps:cNvCnPr>
                            <a:cxnSpLocks/>
                          </wps:cNvCnPr>
                          <wps:spPr bwMode="auto">
                            <a:xfrm>
                              <a:off x="178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8" name="Line 8026"/>
                          <wps:cNvCnPr>
                            <a:cxnSpLocks/>
                          </wps:cNvCnPr>
                          <wps:spPr bwMode="auto">
                            <a:xfrm>
                              <a:off x="1787"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9" name="Line 8027"/>
                          <wps:cNvCnPr>
                            <a:cxnSpLocks/>
                          </wps:cNvCnPr>
                          <wps:spPr bwMode="auto">
                            <a:xfrm>
                              <a:off x="1789"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0" name="Line 8028"/>
                          <wps:cNvCnPr>
                            <a:cxnSpLocks/>
                          </wps:cNvCnPr>
                          <wps:spPr bwMode="auto">
                            <a:xfrm>
                              <a:off x="1791"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1" name="Line 8029"/>
                          <wps:cNvCnPr>
                            <a:cxnSpLocks/>
                          </wps:cNvCnPr>
                          <wps:spPr bwMode="auto">
                            <a:xfrm>
                              <a:off x="1793"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2" name="Line 8030"/>
                          <wps:cNvCnPr>
                            <a:cxnSpLocks/>
                          </wps:cNvCnPr>
                          <wps:spPr bwMode="auto">
                            <a:xfrm>
                              <a:off x="179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3" name="Line 8031"/>
                          <wps:cNvCnPr>
                            <a:cxnSpLocks/>
                          </wps:cNvCnPr>
                          <wps:spPr bwMode="auto">
                            <a:xfrm>
                              <a:off x="1797"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4" name="Line 8032"/>
                          <wps:cNvCnPr>
                            <a:cxnSpLocks/>
                          </wps:cNvCnPr>
                          <wps:spPr bwMode="auto">
                            <a:xfrm>
                              <a:off x="1799" y="316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5" name="Line 8033"/>
                          <wps:cNvCnPr>
                            <a:cxnSpLocks/>
                          </wps:cNvCnPr>
                          <wps:spPr bwMode="auto">
                            <a:xfrm>
                              <a:off x="1801" y="317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6" name="Line 8034"/>
                          <wps:cNvCnPr>
                            <a:cxnSpLocks/>
                          </wps:cNvCnPr>
                          <wps:spPr bwMode="auto">
                            <a:xfrm>
                              <a:off x="1803"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7" name="Line 8035"/>
                          <wps:cNvCnPr>
                            <a:cxnSpLocks/>
                          </wps:cNvCnPr>
                          <wps:spPr bwMode="auto">
                            <a:xfrm>
                              <a:off x="1806"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8" name="Line 8036"/>
                          <wps:cNvCnPr>
                            <a:cxnSpLocks/>
                          </wps:cNvCnPr>
                          <wps:spPr bwMode="auto">
                            <a:xfrm>
                              <a:off x="1808"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9" name="Line 8037"/>
                          <wps:cNvCnPr>
                            <a:cxnSpLocks/>
                          </wps:cNvCnPr>
                          <wps:spPr bwMode="auto">
                            <a:xfrm>
                              <a:off x="181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0" name="Line 8038"/>
                          <wps:cNvCnPr>
                            <a:cxnSpLocks/>
                          </wps:cNvCnPr>
                          <wps:spPr bwMode="auto">
                            <a:xfrm>
                              <a:off x="1812"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1" name="Line 8039"/>
                          <wps:cNvCnPr>
                            <a:cxnSpLocks/>
                          </wps:cNvCnPr>
                          <wps:spPr bwMode="auto">
                            <a:xfrm>
                              <a:off x="1814"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2" name="Line 8040"/>
                          <wps:cNvCnPr>
                            <a:cxnSpLocks/>
                          </wps:cNvCnPr>
                          <wps:spPr bwMode="auto">
                            <a:xfrm flipV="1">
                              <a:off x="1816"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3" name="Line 8041"/>
                          <wps:cNvCnPr>
                            <a:cxnSpLocks/>
                          </wps:cNvCnPr>
                          <wps:spPr bwMode="auto">
                            <a:xfrm flipV="1">
                              <a:off x="1818"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4" name="Line 8042"/>
                          <wps:cNvCnPr>
                            <a:cxnSpLocks/>
                          </wps:cNvCnPr>
                          <wps:spPr bwMode="auto">
                            <a:xfrm flipV="1">
                              <a:off x="182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5" name="Line 8043"/>
                          <wps:cNvCnPr>
                            <a:cxnSpLocks/>
                          </wps:cNvCnPr>
                          <wps:spPr bwMode="auto">
                            <a:xfrm flipV="1">
                              <a:off x="1822"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6" name="Line 8044"/>
                          <wps:cNvCnPr>
                            <a:cxnSpLocks/>
                          </wps:cNvCnPr>
                          <wps:spPr bwMode="auto">
                            <a:xfrm flipV="1">
                              <a:off x="1824"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7" name="Line 8045"/>
                          <wps:cNvCnPr>
                            <a:cxnSpLocks/>
                          </wps:cNvCnPr>
                          <wps:spPr bwMode="auto">
                            <a:xfrm flipV="1">
                              <a:off x="1826"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8" name="Line 8046"/>
                          <wps:cNvCnPr>
                            <a:cxnSpLocks/>
                          </wps:cNvCnPr>
                          <wps:spPr bwMode="auto">
                            <a:xfrm flipV="1">
                              <a:off x="1829" y="3170"/>
                              <a:ext cx="1"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9" name="Line 8047"/>
                          <wps:cNvCnPr>
                            <a:cxnSpLocks/>
                          </wps:cNvCnPr>
                          <wps:spPr bwMode="auto">
                            <a:xfrm flipV="1">
                              <a:off x="1830" y="316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0" name="Line 8048"/>
                          <wps:cNvCnPr>
                            <a:cxnSpLocks/>
                          </wps:cNvCnPr>
                          <wps:spPr bwMode="auto">
                            <a:xfrm flipV="1">
                              <a:off x="1833"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1" name="Line 8049"/>
                          <wps:cNvCnPr>
                            <a:cxnSpLocks/>
                          </wps:cNvCnPr>
                          <wps:spPr bwMode="auto">
                            <a:xfrm flipV="1">
                              <a:off x="183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2" name="Line 8050"/>
                          <wps:cNvCnPr>
                            <a:cxnSpLocks/>
                          </wps:cNvCnPr>
                          <wps:spPr bwMode="auto">
                            <a:xfrm flipV="1">
                              <a:off x="1837"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3" name="Line 8051"/>
                          <wps:cNvCnPr>
                            <a:cxnSpLocks/>
                          </wps:cNvCnPr>
                          <wps:spPr bwMode="auto">
                            <a:xfrm flipV="1">
                              <a:off x="1839"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4" name="Line 8052"/>
                          <wps:cNvCnPr>
                            <a:cxnSpLocks/>
                          </wps:cNvCnPr>
                          <wps:spPr bwMode="auto">
                            <a:xfrm flipV="1">
                              <a:off x="1841"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5" name="Line 8053"/>
                          <wps:cNvCnPr>
                            <a:cxnSpLocks/>
                          </wps:cNvCnPr>
                          <wps:spPr bwMode="auto">
                            <a:xfrm flipV="1">
                              <a:off x="1843"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6" name="Line 8054"/>
                          <wps:cNvCnPr>
                            <a:cxnSpLocks/>
                          </wps:cNvCnPr>
                          <wps:spPr bwMode="auto">
                            <a:xfrm flipV="1">
                              <a:off x="184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7" name="Line 8055"/>
                          <wps:cNvCnPr>
                            <a:cxnSpLocks/>
                          </wps:cNvCnPr>
                          <wps:spPr bwMode="auto">
                            <a:xfrm flipV="1">
                              <a:off x="1847"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8" name="Line 8056"/>
                          <wps:cNvCnPr>
                            <a:cxnSpLocks/>
                          </wps:cNvCnPr>
                          <wps:spPr bwMode="auto">
                            <a:xfrm flipV="1">
                              <a:off x="1849"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9" name="Line 8057"/>
                          <wps:cNvCnPr>
                            <a:cxnSpLocks/>
                          </wps:cNvCnPr>
                          <wps:spPr bwMode="auto">
                            <a:xfrm flipV="1">
                              <a:off x="1851" y="310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0" name="Line 8058"/>
                          <wps:cNvCnPr>
                            <a:cxnSpLocks/>
                          </wps:cNvCnPr>
                          <wps:spPr bwMode="auto">
                            <a:xfrm flipV="1">
                              <a:off x="1853" y="3098"/>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1" name="Line 8059"/>
                          <wps:cNvCnPr>
                            <a:cxnSpLocks/>
                          </wps:cNvCnPr>
                          <wps:spPr bwMode="auto">
                            <a:xfrm flipV="1">
                              <a:off x="1856"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2" name="Line 8060"/>
                          <wps:cNvCnPr>
                            <a:cxnSpLocks/>
                          </wps:cNvCnPr>
                          <wps:spPr bwMode="auto">
                            <a:xfrm flipV="1">
                              <a:off x="1858"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3" name="Line 8061"/>
                          <wps:cNvCnPr>
                            <a:cxnSpLocks/>
                          </wps:cNvCnPr>
                          <wps:spPr bwMode="auto">
                            <a:xfrm flipV="1">
                              <a:off x="186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4" name="Line 8062"/>
                          <wps:cNvCnPr>
                            <a:cxnSpLocks/>
                          </wps:cNvCnPr>
                          <wps:spPr bwMode="auto">
                            <a:xfrm flipV="1">
                              <a:off x="1862"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5" name="Line 8063"/>
                          <wps:cNvCnPr>
                            <a:cxnSpLocks/>
                          </wps:cNvCnPr>
                          <wps:spPr bwMode="auto">
                            <a:xfrm flipV="1">
                              <a:off x="1864"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6" name="Line 8064"/>
                          <wps:cNvCnPr>
                            <a:cxnSpLocks/>
                          </wps:cNvCnPr>
                          <wps:spPr bwMode="auto">
                            <a:xfrm flipV="1">
                              <a:off x="1866"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4757" name="Group 8065"/>
                        <wpg:cNvGrpSpPr>
                          <a:grpSpLocks/>
                        </wpg:cNvGrpSpPr>
                        <wpg:grpSpPr bwMode="auto">
                          <a:xfrm flipV="1">
                            <a:off x="2585" y="12003"/>
                            <a:ext cx="208" cy="270"/>
                            <a:chOff x="1660" y="2913"/>
                            <a:chExt cx="208" cy="270"/>
                          </a:xfrm>
                        </wpg:grpSpPr>
                        <wps:wsp>
                          <wps:cNvPr id="4758" name="Line 8066"/>
                          <wps:cNvCnPr>
                            <a:cxnSpLocks/>
                          </wps:cNvCnPr>
                          <wps:spPr bwMode="auto">
                            <a:xfrm flipV="1">
                              <a:off x="1660"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59" name="Line 8067"/>
                          <wps:cNvCnPr>
                            <a:cxnSpLocks/>
                          </wps:cNvCnPr>
                          <wps:spPr bwMode="auto">
                            <a:xfrm flipV="1">
                              <a:off x="1662"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0" name="Line 8068"/>
                          <wps:cNvCnPr>
                            <a:cxnSpLocks/>
                          </wps:cNvCnPr>
                          <wps:spPr bwMode="auto">
                            <a:xfrm flipV="1">
                              <a:off x="1664"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1" name="Line 8069"/>
                          <wps:cNvCnPr>
                            <a:cxnSpLocks/>
                          </wps:cNvCnPr>
                          <wps:spPr bwMode="auto">
                            <a:xfrm flipV="1">
                              <a:off x="166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2" name="Line 8070"/>
                          <wps:cNvCnPr>
                            <a:cxnSpLocks/>
                          </wps:cNvCnPr>
                          <wps:spPr bwMode="auto">
                            <a:xfrm flipV="1">
                              <a:off x="1668" y="300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3" name="Line 8071"/>
                          <wps:cNvCnPr>
                            <a:cxnSpLocks/>
                          </wps:cNvCnPr>
                          <wps:spPr bwMode="auto">
                            <a:xfrm flipV="1">
                              <a:off x="1670" y="2998"/>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4" name="Line 8072"/>
                          <wps:cNvCnPr>
                            <a:cxnSpLocks/>
                          </wps:cNvCnPr>
                          <wps:spPr bwMode="auto">
                            <a:xfrm flipV="1">
                              <a:off x="1672"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5" name="Line 8073"/>
                          <wps:cNvCnPr>
                            <a:cxnSpLocks/>
                          </wps:cNvCnPr>
                          <wps:spPr bwMode="auto">
                            <a:xfrm flipV="1">
                              <a:off x="1675"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6" name="Line 8074"/>
                          <wps:cNvCnPr>
                            <a:cxnSpLocks/>
                          </wps:cNvCnPr>
                          <wps:spPr bwMode="auto">
                            <a:xfrm flipV="1">
                              <a:off x="1677"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7" name="Line 8075"/>
                          <wps:cNvCnPr>
                            <a:cxnSpLocks/>
                          </wps:cNvCnPr>
                          <wps:spPr bwMode="auto">
                            <a:xfrm flipV="1">
                              <a:off x="1679"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8" name="Line 8076"/>
                          <wps:cNvCnPr>
                            <a:cxnSpLocks/>
                          </wps:cNvCnPr>
                          <wps:spPr bwMode="auto">
                            <a:xfrm flipV="1">
                              <a:off x="168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69" name="Line 8077"/>
                          <wps:cNvCnPr>
                            <a:cxnSpLocks/>
                          </wps:cNvCnPr>
                          <wps:spPr bwMode="auto">
                            <a:xfrm flipV="1">
                              <a:off x="1683"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0" name="Line 8078"/>
                          <wps:cNvCnPr>
                            <a:cxnSpLocks/>
                          </wps:cNvCnPr>
                          <wps:spPr bwMode="auto">
                            <a:xfrm flipV="1">
                              <a:off x="1685"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1" name="Line 8079"/>
                          <wps:cNvCnPr>
                            <a:cxnSpLocks/>
                          </wps:cNvCnPr>
                          <wps:spPr bwMode="auto">
                            <a:xfrm flipV="1">
                              <a:off x="1687"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2" name="Line 8080"/>
                          <wps:cNvCnPr>
                            <a:cxnSpLocks/>
                          </wps:cNvCnPr>
                          <wps:spPr bwMode="auto">
                            <a:xfrm flipV="1">
                              <a:off x="1689"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3" name="Line 8081"/>
                          <wps:cNvCnPr>
                            <a:cxnSpLocks/>
                          </wps:cNvCnPr>
                          <wps:spPr bwMode="auto">
                            <a:xfrm flipV="1">
                              <a:off x="169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4" name="Line 8082"/>
                          <wps:cNvCnPr>
                            <a:cxnSpLocks/>
                          </wps:cNvCnPr>
                          <wps:spPr bwMode="auto">
                            <a:xfrm flipV="1">
                              <a:off x="1693"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5" name="Line 8083"/>
                          <wps:cNvCnPr>
                            <a:cxnSpLocks/>
                          </wps:cNvCnPr>
                          <wps:spPr bwMode="auto">
                            <a:xfrm flipV="1">
                              <a:off x="1695"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6" name="Line 8084"/>
                          <wps:cNvCnPr>
                            <a:cxnSpLocks/>
                          </wps:cNvCnPr>
                          <wps:spPr bwMode="auto">
                            <a:xfrm flipV="1">
                              <a:off x="1697" y="2923"/>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7" name="Line 8085"/>
                          <wps:cNvCnPr>
                            <a:cxnSpLocks/>
                          </wps:cNvCnPr>
                          <wps:spPr bwMode="auto">
                            <a:xfrm flipV="1">
                              <a:off x="1699" y="292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8" name="Line 8086"/>
                          <wps:cNvCnPr>
                            <a:cxnSpLocks/>
                          </wps:cNvCnPr>
                          <wps:spPr bwMode="auto">
                            <a:xfrm flipV="1">
                              <a:off x="1702"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79" name="Line 8087"/>
                          <wps:cNvCnPr>
                            <a:cxnSpLocks/>
                          </wps:cNvCnPr>
                          <wps:spPr bwMode="auto">
                            <a:xfrm flipV="1">
                              <a:off x="1704"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0" name="Line 8088"/>
                          <wps:cNvCnPr>
                            <a:cxnSpLocks/>
                          </wps:cNvCnPr>
                          <wps:spPr bwMode="auto">
                            <a:xfrm flipV="1">
                              <a:off x="170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1" name="Line 8089"/>
                          <wps:cNvCnPr>
                            <a:cxnSpLocks/>
                          </wps:cNvCnPr>
                          <wps:spPr bwMode="auto">
                            <a:xfrm flipV="1">
                              <a:off x="1708"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2" name="Line 8090"/>
                          <wps:cNvCnPr>
                            <a:cxnSpLocks/>
                          </wps:cNvCnPr>
                          <wps:spPr bwMode="auto">
                            <a:xfrm flipV="1">
                              <a:off x="1710"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3" name="Line 8091"/>
                          <wps:cNvCnPr>
                            <a:cxnSpLocks/>
                          </wps:cNvCnPr>
                          <wps:spPr bwMode="auto">
                            <a:xfrm>
                              <a:off x="1712" y="291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4" name="Line 8092"/>
                          <wps:cNvCnPr>
                            <a:cxnSpLocks/>
                          </wps:cNvCnPr>
                          <wps:spPr bwMode="auto">
                            <a:xfrm>
                              <a:off x="1714" y="2913"/>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5" name="Line 8093"/>
                          <wps:cNvCnPr>
                            <a:cxnSpLocks/>
                          </wps:cNvCnPr>
                          <wps:spPr bwMode="auto">
                            <a:xfrm>
                              <a:off x="1716" y="291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6" name="Line 8094"/>
                          <wps:cNvCnPr>
                            <a:cxnSpLocks/>
                          </wps:cNvCnPr>
                          <wps:spPr bwMode="auto">
                            <a:xfrm>
                              <a:off x="1718" y="2915"/>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7" name="Line 8095"/>
                          <wps:cNvCnPr>
                            <a:cxnSpLocks/>
                          </wps:cNvCnPr>
                          <wps:spPr bwMode="auto">
                            <a:xfrm>
                              <a:off x="1720" y="2917"/>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8" name="Line 8096"/>
                          <wps:cNvCnPr>
                            <a:cxnSpLocks/>
                          </wps:cNvCnPr>
                          <wps:spPr bwMode="auto">
                            <a:xfrm>
                              <a:off x="1722" y="292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89" name="Line 8097"/>
                          <wps:cNvCnPr>
                            <a:cxnSpLocks/>
                          </wps:cNvCnPr>
                          <wps:spPr bwMode="auto">
                            <a:xfrm>
                              <a:off x="1724" y="292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0" name="Line 8098"/>
                          <wps:cNvCnPr>
                            <a:cxnSpLocks/>
                          </wps:cNvCnPr>
                          <wps:spPr bwMode="auto">
                            <a:xfrm>
                              <a:off x="1727" y="292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1" name="Line 8099"/>
                          <wps:cNvCnPr>
                            <a:cxnSpLocks/>
                          </wps:cNvCnPr>
                          <wps:spPr bwMode="auto">
                            <a:xfrm>
                              <a:off x="1729" y="2930"/>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2" name="Line 8100"/>
                          <wps:cNvCnPr>
                            <a:cxnSpLocks/>
                          </wps:cNvCnPr>
                          <wps:spPr bwMode="auto">
                            <a:xfrm>
                              <a:off x="1731" y="293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3" name="Line 8101"/>
                          <wps:cNvCnPr>
                            <a:cxnSpLocks/>
                          </wps:cNvCnPr>
                          <wps:spPr bwMode="auto">
                            <a:xfrm>
                              <a:off x="1733" y="2939"/>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4" name="Line 8102"/>
                          <wps:cNvCnPr>
                            <a:cxnSpLocks/>
                          </wps:cNvCnPr>
                          <wps:spPr bwMode="auto">
                            <a:xfrm>
                              <a:off x="1735" y="2944"/>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5" name="Line 8103"/>
                          <wps:cNvCnPr>
                            <a:cxnSpLocks/>
                          </wps:cNvCnPr>
                          <wps:spPr bwMode="auto">
                            <a:xfrm>
                              <a:off x="1737" y="294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6" name="Line 8104"/>
                          <wps:cNvCnPr>
                            <a:cxnSpLocks/>
                          </wps:cNvCnPr>
                          <wps:spPr bwMode="auto">
                            <a:xfrm>
                              <a:off x="1739" y="2956"/>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7" name="Line 8105"/>
                          <wps:cNvCnPr>
                            <a:cxnSpLocks/>
                          </wps:cNvCnPr>
                          <wps:spPr bwMode="auto">
                            <a:xfrm>
                              <a:off x="1741" y="296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8" name="Line 8106"/>
                          <wps:cNvCnPr>
                            <a:cxnSpLocks/>
                          </wps:cNvCnPr>
                          <wps:spPr bwMode="auto">
                            <a:xfrm>
                              <a:off x="1743" y="296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99" name="Line 8107"/>
                          <wps:cNvCnPr>
                            <a:cxnSpLocks/>
                          </wps:cNvCnPr>
                          <wps:spPr bwMode="auto">
                            <a:xfrm>
                              <a:off x="1745" y="297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0" name="Line 8108"/>
                          <wps:cNvCnPr>
                            <a:cxnSpLocks/>
                          </wps:cNvCnPr>
                          <wps:spPr bwMode="auto">
                            <a:xfrm>
                              <a:off x="1747" y="298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1" name="Line 8109"/>
                          <wps:cNvCnPr>
                            <a:cxnSpLocks/>
                          </wps:cNvCnPr>
                          <wps:spPr bwMode="auto">
                            <a:xfrm>
                              <a:off x="1749" y="299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2" name="Line 8110"/>
                          <wps:cNvCnPr>
                            <a:cxnSpLocks/>
                          </wps:cNvCnPr>
                          <wps:spPr bwMode="auto">
                            <a:xfrm>
                              <a:off x="1752" y="2998"/>
                              <a:ext cx="1"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3" name="Line 8111"/>
                          <wps:cNvCnPr>
                            <a:cxnSpLocks/>
                          </wps:cNvCnPr>
                          <wps:spPr bwMode="auto">
                            <a:xfrm>
                              <a:off x="1753" y="3007"/>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4" name="Line 8112"/>
                          <wps:cNvCnPr>
                            <a:cxnSpLocks/>
                          </wps:cNvCnPr>
                          <wps:spPr bwMode="auto">
                            <a:xfrm>
                              <a:off x="1756" y="3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5" name="Line 8113"/>
                          <wps:cNvCnPr>
                            <a:cxnSpLocks/>
                          </wps:cNvCnPr>
                          <wps:spPr bwMode="auto">
                            <a:xfrm>
                              <a:off x="1758" y="3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6" name="Line 8114"/>
                          <wps:cNvCnPr>
                            <a:cxnSpLocks/>
                          </wps:cNvCnPr>
                          <wps:spPr bwMode="auto">
                            <a:xfrm>
                              <a:off x="1760" y="303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7" name="Line 8115"/>
                          <wps:cNvCnPr>
                            <a:cxnSpLocks/>
                          </wps:cNvCnPr>
                          <wps:spPr bwMode="auto">
                            <a:xfrm>
                              <a:off x="1762" y="3040"/>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8" name="Line 8116"/>
                          <wps:cNvCnPr>
                            <a:cxnSpLocks/>
                          </wps:cNvCnPr>
                          <wps:spPr bwMode="auto">
                            <a:xfrm>
                              <a:off x="1764"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09" name="Line 8117"/>
                          <wps:cNvCnPr>
                            <a:cxnSpLocks/>
                          </wps:cNvCnPr>
                          <wps:spPr bwMode="auto">
                            <a:xfrm>
                              <a:off x="1766"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0" name="Line 8118"/>
                          <wps:cNvCnPr>
                            <a:cxnSpLocks/>
                          </wps:cNvCnPr>
                          <wps:spPr bwMode="auto">
                            <a:xfrm>
                              <a:off x="1768"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1" name="Line 8119"/>
                          <wps:cNvCnPr>
                            <a:cxnSpLocks/>
                          </wps:cNvCnPr>
                          <wps:spPr bwMode="auto">
                            <a:xfrm>
                              <a:off x="177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2" name="Line 8120"/>
                          <wps:cNvCnPr>
                            <a:cxnSpLocks/>
                          </wps:cNvCnPr>
                          <wps:spPr bwMode="auto">
                            <a:xfrm>
                              <a:off x="1772"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3" name="Line 8121"/>
                          <wps:cNvCnPr>
                            <a:cxnSpLocks/>
                          </wps:cNvCnPr>
                          <wps:spPr bwMode="auto">
                            <a:xfrm>
                              <a:off x="1774"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4" name="Line 8122"/>
                          <wps:cNvCnPr>
                            <a:cxnSpLocks/>
                          </wps:cNvCnPr>
                          <wps:spPr bwMode="auto">
                            <a:xfrm>
                              <a:off x="1776" y="3098"/>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5" name="Line 8123"/>
                          <wps:cNvCnPr>
                            <a:cxnSpLocks/>
                          </wps:cNvCnPr>
                          <wps:spPr bwMode="auto">
                            <a:xfrm>
                              <a:off x="1778" y="310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6" name="Line 8124"/>
                          <wps:cNvCnPr>
                            <a:cxnSpLocks/>
                          </wps:cNvCnPr>
                          <wps:spPr bwMode="auto">
                            <a:xfrm>
                              <a:off x="1781"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7" name="Line 8125"/>
                          <wps:cNvCnPr>
                            <a:cxnSpLocks/>
                          </wps:cNvCnPr>
                          <wps:spPr bwMode="auto">
                            <a:xfrm>
                              <a:off x="1783"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8" name="Line 8126"/>
                          <wps:cNvCnPr>
                            <a:cxnSpLocks/>
                          </wps:cNvCnPr>
                          <wps:spPr bwMode="auto">
                            <a:xfrm>
                              <a:off x="178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19" name="Line 8127"/>
                          <wps:cNvCnPr>
                            <a:cxnSpLocks/>
                          </wps:cNvCnPr>
                          <wps:spPr bwMode="auto">
                            <a:xfrm>
                              <a:off x="1787"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0" name="Line 8128"/>
                          <wps:cNvCnPr>
                            <a:cxnSpLocks/>
                          </wps:cNvCnPr>
                          <wps:spPr bwMode="auto">
                            <a:xfrm>
                              <a:off x="1789"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1" name="Line 8129"/>
                          <wps:cNvCnPr>
                            <a:cxnSpLocks/>
                          </wps:cNvCnPr>
                          <wps:spPr bwMode="auto">
                            <a:xfrm>
                              <a:off x="1791"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2" name="Line 8130"/>
                          <wps:cNvCnPr>
                            <a:cxnSpLocks/>
                          </wps:cNvCnPr>
                          <wps:spPr bwMode="auto">
                            <a:xfrm>
                              <a:off x="1793"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3" name="Line 8131"/>
                          <wps:cNvCnPr>
                            <a:cxnSpLocks/>
                          </wps:cNvCnPr>
                          <wps:spPr bwMode="auto">
                            <a:xfrm>
                              <a:off x="179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4" name="Line 8132"/>
                          <wps:cNvCnPr>
                            <a:cxnSpLocks/>
                          </wps:cNvCnPr>
                          <wps:spPr bwMode="auto">
                            <a:xfrm>
                              <a:off x="1797"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5" name="Line 8133"/>
                          <wps:cNvCnPr>
                            <a:cxnSpLocks/>
                          </wps:cNvCnPr>
                          <wps:spPr bwMode="auto">
                            <a:xfrm>
                              <a:off x="1799" y="3166"/>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6" name="Line 8134"/>
                          <wps:cNvCnPr>
                            <a:cxnSpLocks/>
                          </wps:cNvCnPr>
                          <wps:spPr bwMode="auto">
                            <a:xfrm>
                              <a:off x="1801" y="317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7" name="Line 8135"/>
                          <wps:cNvCnPr>
                            <a:cxnSpLocks/>
                          </wps:cNvCnPr>
                          <wps:spPr bwMode="auto">
                            <a:xfrm>
                              <a:off x="1803"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8" name="Line 8136"/>
                          <wps:cNvCnPr>
                            <a:cxnSpLocks/>
                          </wps:cNvCnPr>
                          <wps:spPr bwMode="auto">
                            <a:xfrm>
                              <a:off x="1806"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29" name="Line 8137"/>
                          <wps:cNvCnPr>
                            <a:cxnSpLocks/>
                          </wps:cNvCnPr>
                          <wps:spPr bwMode="auto">
                            <a:xfrm>
                              <a:off x="1808"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0" name="Line 8138"/>
                          <wps:cNvCnPr>
                            <a:cxnSpLocks/>
                          </wps:cNvCnPr>
                          <wps:spPr bwMode="auto">
                            <a:xfrm>
                              <a:off x="181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1" name="Line 8139"/>
                          <wps:cNvCnPr>
                            <a:cxnSpLocks/>
                          </wps:cNvCnPr>
                          <wps:spPr bwMode="auto">
                            <a:xfrm>
                              <a:off x="1812"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2" name="Line 8140"/>
                          <wps:cNvCnPr>
                            <a:cxnSpLocks/>
                          </wps:cNvCnPr>
                          <wps:spPr bwMode="auto">
                            <a:xfrm>
                              <a:off x="1814"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3" name="Line 8141"/>
                          <wps:cNvCnPr>
                            <a:cxnSpLocks/>
                          </wps:cNvCnPr>
                          <wps:spPr bwMode="auto">
                            <a:xfrm flipV="1">
                              <a:off x="1816" y="3183"/>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4" name="Line 8142"/>
                          <wps:cNvCnPr>
                            <a:cxnSpLocks/>
                          </wps:cNvCnPr>
                          <wps:spPr bwMode="auto">
                            <a:xfrm flipV="1">
                              <a:off x="1818" y="3182"/>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5" name="Line 8143"/>
                          <wps:cNvCnPr>
                            <a:cxnSpLocks/>
                          </wps:cNvCnPr>
                          <wps:spPr bwMode="auto">
                            <a:xfrm flipV="1">
                              <a:off x="1820" y="3181"/>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6" name="Line 8144"/>
                          <wps:cNvCnPr>
                            <a:cxnSpLocks/>
                          </wps:cNvCnPr>
                          <wps:spPr bwMode="auto">
                            <a:xfrm flipV="1">
                              <a:off x="1822" y="3179"/>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7" name="Line 8145"/>
                          <wps:cNvCnPr>
                            <a:cxnSpLocks/>
                          </wps:cNvCnPr>
                          <wps:spPr bwMode="auto">
                            <a:xfrm flipV="1">
                              <a:off x="1824" y="317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8" name="Line 8146"/>
                          <wps:cNvCnPr>
                            <a:cxnSpLocks/>
                          </wps:cNvCnPr>
                          <wps:spPr bwMode="auto">
                            <a:xfrm flipV="1">
                              <a:off x="1826" y="317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39" name="Line 8147"/>
                          <wps:cNvCnPr>
                            <a:cxnSpLocks/>
                          </wps:cNvCnPr>
                          <wps:spPr bwMode="auto">
                            <a:xfrm flipV="1">
                              <a:off x="1829" y="3170"/>
                              <a:ext cx="1"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0" name="Line 8148"/>
                          <wps:cNvCnPr>
                            <a:cxnSpLocks/>
                          </wps:cNvCnPr>
                          <wps:spPr bwMode="auto">
                            <a:xfrm flipV="1">
                              <a:off x="1830" y="316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1" name="Line 8149"/>
                          <wps:cNvCnPr>
                            <a:cxnSpLocks/>
                          </wps:cNvCnPr>
                          <wps:spPr bwMode="auto">
                            <a:xfrm flipV="1">
                              <a:off x="1833" y="3162"/>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2" name="Line 8150"/>
                          <wps:cNvCnPr>
                            <a:cxnSpLocks/>
                          </wps:cNvCnPr>
                          <wps:spPr bwMode="auto">
                            <a:xfrm flipV="1">
                              <a:off x="1835" y="315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3" name="Line 8151"/>
                          <wps:cNvCnPr>
                            <a:cxnSpLocks/>
                          </wps:cNvCnPr>
                          <wps:spPr bwMode="auto">
                            <a:xfrm flipV="1">
                              <a:off x="1837" y="315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4" name="Line 8152"/>
                          <wps:cNvCnPr>
                            <a:cxnSpLocks/>
                          </wps:cNvCnPr>
                          <wps:spPr bwMode="auto">
                            <a:xfrm flipV="1">
                              <a:off x="1839" y="314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5" name="Line 8153"/>
                          <wps:cNvCnPr>
                            <a:cxnSpLocks/>
                          </wps:cNvCnPr>
                          <wps:spPr bwMode="auto">
                            <a:xfrm flipV="1">
                              <a:off x="1841" y="314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6" name="Line 8154"/>
                          <wps:cNvCnPr>
                            <a:cxnSpLocks/>
                          </wps:cNvCnPr>
                          <wps:spPr bwMode="auto">
                            <a:xfrm flipV="1">
                              <a:off x="1843" y="3134"/>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7" name="Line 8155"/>
                          <wps:cNvCnPr>
                            <a:cxnSpLocks/>
                          </wps:cNvCnPr>
                          <wps:spPr bwMode="auto">
                            <a:xfrm flipV="1">
                              <a:off x="1845" y="3127"/>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8" name="Line 8156"/>
                          <wps:cNvCnPr>
                            <a:cxnSpLocks/>
                          </wps:cNvCnPr>
                          <wps:spPr bwMode="auto">
                            <a:xfrm flipV="1">
                              <a:off x="1847" y="312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49" name="Line 8157"/>
                          <wps:cNvCnPr>
                            <a:cxnSpLocks/>
                          </wps:cNvCnPr>
                          <wps:spPr bwMode="auto">
                            <a:xfrm flipV="1">
                              <a:off x="1849" y="311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0" name="Line 8158"/>
                          <wps:cNvCnPr>
                            <a:cxnSpLocks/>
                          </wps:cNvCnPr>
                          <wps:spPr bwMode="auto">
                            <a:xfrm flipV="1">
                              <a:off x="1851" y="310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1" name="Line 8159"/>
                          <wps:cNvCnPr>
                            <a:cxnSpLocks/>
                          </wps:cNvCnPr>
                          <wps:spPr bwMode="auto">
                            <a:xfrm flipV="1">
                              <a:off x="1853" y="3098"/>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2" name="Line 8160"/>
                          <wps:cNvCnPr>
                            <a:cxnSpLocks/>
                          </wps:cNvCnPr>
                          <wps:spPr bwMode="auto">
                            <a:xfrm flipV="1">
                              <a:off x="1856" y="308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3" name="Line 8161"/>
                          <wps:cNvCnPr>
                            <a:cxnSpLocks/>
                          </wps:cNvCnPr>
                          <wps:spPr bwMode="auto">
                            <a:xfrm flipV="1">
                              <a:off x="1858" y="308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4" name="Line 8162"/>
                          <wps:cNvCnPr>
                            <a:cxnSpLocks/>
                          </wps:cNvCnPr>
                          <wps:spPr bwMode="auto">
                            <a:xfrm flipV="1">
                              <a:off x="1860" y="307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5" name="Line 8163"/>
                          <wps:cNvCnPr>
                            <a:cxnSpLocks/>
                          </wps:cNvCnPr>
                          <wps:spPr bwMode="auto">
                            <a:xfrm flipV="1">
                              <a:off x="1862" y="3065"/>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6" name="Line 8164"/>
                          <wps:cNvCnPr>
                            <a:cxnSpLocks/>
                          </wps:cNvCnPr>
                          <wps:spPr bwMode="auto">
                            <a:xfrm flipV="1">
                              <a:off x="1864" y="3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57" name="Line 8165"/>
                          <wps:cNvCnPr>
                            <a:cxnSpLocks/>
                          </wps:cNvCnPr>
                          <wps:spPr bwMode="auto">
                            <a:xfrm flipV="1">
                              <a:off x="1866" y="3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4858" name="Oval 9882"/>
                        <wps:cNvSpPr>
                          <a:spLocks/>
                        </wps:cNvSpPr>
                        <wps:spPr bwMode="auto">
                          <a:xfrm>
                            <a:off x="2613" y="10565"/>
                            <a:ext cx="78" cy="78"/>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859" name="Oval 9883"/>
                        <wps:cNvSpPr>
                          <a:spLocks/>
                        </wps:cNvSpPr>
                        <wps:spPr bwMode="auto">
                          <a:xfrm>
                            <a:off x="4179" y="11287"/>
                            <a:ext cx="78" cy="78"/>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860" name="Oval 9884"/>
                        <wps:cNvSpPr>
                          <a:spLocks/>
                        </wps:cNvSpPr>
                        <wps:spPr bwMode="auto">
                          <a:xfrm>
                            <a:off x="4164" y="10530"/>
                            <a:ext cx="78" cy="78"/>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861" name="Oval 9885"/>
                        <wps:cNvSpPr>
                          <a:spLocks/>
                        </wps:cNvSpPr>
                        <wps:spPr bwMode="auto">
                          <a:xfrm>
                            <a:off x="2619" y="11280"/>
                            <a:ext cx="78" cy="78"/>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B0602" id="Group 9887" o:spid="_x0000_s2821" style="position:absolute;left:0;text-align:left;margin-left:-4.05pt;margin-top:12.25pt;width:206.5pt;height:165.2pt;z-index:251695104" coordorigin="1620,9875" coordsize="4130,3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">
                <v:line id="Line 7411" o:spid="_x0000_s2822" style="position:absolute;visibility:visible;mso-wrap-style:square" from="2909,9911" to="2909,12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">
                  <o:lock v:ext="edit" shapetype="f"/>
                </v:line>
                <v:shape id="Text Box 7412" o:spid="_x0000_s2823" type="#_x0000_t202" style="position:absolute;left:1620;top:11365;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1</w:t>
                        </w:r>
                      </w:p>
                    </w:txbxContent>
                  </v:textbox>
                </v:shape>
                <v:group id="Group 7414" o:spid="_x0000_s2824" style="position:absolute;left:5350;top:11002;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">
                  <v:group id="Group 7415" o:spid="_x0000_s2825"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">
                    <v:line id="Line 7416" o:spid="_x0000_s2826"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">
                      <o:lock v:ext="edit" shapetype="f"/>
                    </v:line>
                    <v:line id="Line 7417" o:spid="_x0000_s2827"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">
                      <o:lock v:ext="edit" shapetype="f"/>
                    </v:line>
                  </v:group>
                  <v:group id="Group 7418" o:spid="_x0000_s2828"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QJf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">
                    <v:line id="Line 7419" o:spid="_x0000_s2829"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">
                      <o:lock v:ext="edit" shapetype="f"/>
                    </v:line>
                    <v:line id="Line 7420" o:spid="_x0000_s2830"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">
                      <o:lock v:ext="edit" shapetype="f"/>
                    </v:line>
                  </v:group>
                </v:group>
                <v:line id="Line 7421" o:spid="_x0000_s2831" style="position:absolute;flip:x y;visibility:visible;mso-wrap-style:square" from="5552,11195" to="5553,12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">
                  <o:lock v:ext="edit" shapetype="f"/>
                </v:line>
                <v:line id="Line 7422" o:spid="_x0000_s2832" style="position:absolute;flip:x y;visibility:visible;mso-wrap-style:square" from="5553,9911" to="5553,1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">
                  <o:lock v:ext="edit" shapetype="f"/>
                </v:line>
                <v:shape id="Text Box 7423" o:spid="_x0000_s2833" type="#_x0000_t202" style="position:absolute;left:2874;top:10756;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" filled="f" stroked="f">
                  <v:path arrowok="t"/>
                  <v:textbox>
                    <w:txbxContent>
                      <w:p w:rsidR="008C17CB" w:rsidRDefault="008C17CB" w:rsidP="008C17CB">
                        <w:pPr>
                          <w:rPr>
                            <w:vertAlign w:val="subscript"/>
                          </w:rPr>
                        </w:pPr>
                        <w:r>
                          <w:t xml:space="preserve"> R</w:t>
                        </w:r>
                        <w:r>
                          <w:rPr>
                            <w:vertAlign w:val="subscript"/>
                          </w:rPr>
                          <w:t>B</w:t>
                        </w:r>
                      </w:p>
                    </w:txbxContent>
                  </v:textbox>
                </v:shape>
                <v:oval id="Oval 7424" o:spid="_x0000_s2834" style="position:absolute;left:2890;top:1121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" fillcolor="black">
                  <v:path arrowok="t"/>
                </v:oval>
                <v:rect id="Rectangle 7425" o:spid="_x0000_s2835" style="position:absolute;left:2642;top:1078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">
                  <v:path arrowok="t"/>
                </v:rect>
                <v:oval id="Oval 7426" o:spid="_x0000_s2836" style="position:absolute;left:3186;top:10276;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" strokeweight="1.5pt">
                  <v:path arrowok="t"/>
                </v:oval>
                <v:line id="Line 7427" o:spid="_x0000_s2837" style="position:absolute;visibility:visible;mso-wrap-style:square" from="3342,10337" to="3342,10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" strokeweight="1.5pt">
                  <o:lock v:ext="edit" shapetype="f"/>
                </v:line>
                <v:line id="Line 7428" o:spid="_x0000_s2838" style="position:absolute;rotation:497549fd;flip:y;visibility:visible;mso-wrap-style:square" from="3334,10337" to="3604,10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">
                  <o:lock v:ext="edit" shapetype="f"/>
                </v:line>
                <v:line id="Line 7429" o:spid="_x0000_s2839" style="position:absolute;visibility:visible;mso-wrap-style:square" from="3342,10550" to="3576,10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">
                  <o:lock v:ext="edit" shapetype="f"/>
                </v:line>
                <v:line id="Line 7430" o:spid="_x0000_s2840" style="position:absolute;visibility:visible;mso-wrap-style:square" from="3592,10198" to="3592,10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">
                  <o:lock v:ext="edit" shapetype="f"/>
                </v:line>
                <v:line id="Line 7431" o:spid="_x0000_s2841" style="position:absolute;flip:x;visibility:visible;mso-wrap-style:square" from="2633,10527" to="3324,10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">
                  <o:lock v:ext="edit" shapetype="f"/>
                </v:line>
                <v:line id="Line 7432" o:spid="_x0000_s2842" style="position:absolute;visibility:visible;mso-wrap-style:square" from="3576,10746" to="3576,11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">
                  <o:lock v:ext="edit" shapetype="f"/>
                </v:line>
                <v:line id="Line 7433" o:spid="_x0000_s2843" style="position:absolute;visibility:visible;mso-wrap-style:square" from="3534,10650" to="3576,10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">
                  <o:lock v:ext="edit" shapetype="f"/>
                </v:line>
                <v:line id="Line 7434" o:spid="_x0000_s2844" style="position:absolute;visibility:visible;mso-wrap-style:square" from="3480,10708" to="3576,10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">
                  <o:lock v:ext="edit" shapetype="f"/>
                </v:line>
                <v:shape id="Text Box 7435" o:spid="_x0000_s2845" type="#_x0000_t202" style="position:absolute;left:2874;top:11321;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" filled="f" stroked="f">
                  <v:path arrowok="t"/>
                  <v:textbox>
                    <w:txbxContent>
                      <w:p w:rsidR="008C17CB" w:rsidRDefault="008C17CB" w:rsidP="008C17CB">
                        <w:r>
                          <w:t xml:space="preserve"> R</w:t>
                        </w:r>
                        <w:r>
                          <w:rPr>
                            <w:vertAlign w:val="subscript"/>
                          </w:rPr>
                          <w:t>B</w:t>
                        </w:r>
                        <w:r>
                          <w:t>´</w:t>
                        </w:r>
                      </w:p>
                    </w:txbxContent>
                  </v:textbox>
                </v:shape>
                <v:rect id="Rectangle 7436" o:spid="_x0000_s2846" style="position:absolute;left:2642;top:1151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">
                  <v:path arrowok="t"/>
                </v:rect>
                <v:shape id="Text Box 7437" o:spid="_x0000_s2847" type="#_x0000_t202" style="position:absolute;left:3229;top:12168;width:523;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2</w:t>
                        </w:r>
                      </w:p>
                    </w:txbxContent>
                  </v:textbox>
                </v:shape>
                <v:oval id="Oval 7438" o:spid="_x0000_s2848" style="position:absolute;left:1857;top:1073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">
                  <v:path arrowok="t"/>
                </v:oval>
                <v:line id="Line 7439" o:spid="_x0000_s2849" style="position:absolute;visibility:visible;mso-wrap-style:square" from="1971,10793" to="2313,10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">
                  <o:lock v:ext="edit" shapetype="f"/>
                </v:line>
                <v:shape id="Text Box 7440" o:spid="_x0000_s2850" type="#_x0000_t202" style="position:absolute;left:4851;top:11433;width:70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" filled="f" stroked="f">
                  <v:path arrowok="t"/>
                  <v:textbox>
                    <w:txbxContent>
                      <w:p w:rsidR="008C17CB" w:rsidRDefault="008C17CB" w:rsidP="008C17CB">
                        <w:pPr>
                          <w:rPr>
                            <w:vertAlign w:val="subscript"/>
                          </w:rPr>
                        </w:pPr>
                        <w:r>
                          <w:t>R</w:t>
                        </w:r>
                        <w:r>
                          <w:rPr>
                            <w:vertAlign w:val="subscript"/>
                          </w:rPr>
                          <w:t>Z</w:t>
                        </w:r>
                      </w:p>
                    </w:txbxContent>
                  </v:textbox>
                </v:shape>
                <v:oval id="Oval 7441" o:spid="_x0000_s2851" style="position:absolute;left:2884;top:1253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" fillcolor="black">
                  <v:path arrowok="t"/>
                </v:oval>
                <v:oval id="Oval 7442" o:spid="_x0000_s2852" style="position:absolute;left:1826;top:124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">
                  <v:path arrowok="t"/>
                </v:oval>
                <v:oval id="Oval 7443" o:spid="_x0000_s2853" style="position:absolute;left:2289;top:125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" fillcolor="black">
                  <v:path arrowok="t"/>
                </v:oval>
                <v:oval id="Oval 7444" o:spid="_x0000_s2854" style="position:absolute;left:3828;top:125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" fillcolor="black">
                  <v:path arrowok="t"/>
                </v:oval>
                <v:line id="Line 7445" o:spid="_x0000_s2855" style="position:absolute;visibility:visible;mso-wrap-style:square" from="1940,12555" to="5553,12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">
                  <o:lock v:ext="edit" shapetype="f"/>
                </v:line>
                <v:shape id="Text Box 7446" o:spid="_x0000_s2856" type="#_x0000_t202" style="position:absolute;left:1971;top:12723;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" filled="f" stroked="f">
                  <v:path arrowok="t"/>
                  <v:textbox>
                    <w:txbxContent>
                      <w:p w:rsidR="008C17CB" w:rsidRDefault="008C17CB" w:rsidP="008C17CB">
                        <w:r>
                          <w:t>Obr 3.42  Dvojčinný zesilovač</w:t>
                        </w:r>
                      </w:p>
                    </w:txbxContent>
                  </v:textbox>
                </v:shape>
                <v:shape id="Text Box 7447" o:spid="_x0000_s2857" type="#_x0000_t202" style="position:absolute;left:2019;top:10117;width:687;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" filled="f" stroked="f">
                  <v:path arrowok="t"/>
                  <v:textbox>
                    <w:txbxContent>
                      <w:p w:rsidR="008C17CB" w:rsidRDefault="008C17CB" w:rsidP="008C17CB">
                        <w:pPr>
                          <w:rPr>
                            <w:vertAlign w:val="subscript"/>
                          </w:rPr>
                        </w:pPr>
                        <w:r>
                          <w:t>Tr</w:t>
                        </w:r>
                        <w:r>
                          <w:rPr>
                            <w:vertAlign w:val="subscript"/>
                          </w:rPr>
                          <w:t>1</w:t>
                        </w:r>
                      </w:p>
                    </w:txbxContent>
                  </v:textbox>
                </v:shape>
                <v:shape id="Text Box 7448" o:spid="_x0000_s2858" type="#_x0000_t202" style="position:absolute;left:3161;top:9911;width:594;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1</w:t>
                        </w:r>
                      </w:p>
                    </w:txbxContent>
                  </v:textbox>
                </v:shape>
                <v:group id="Group 7449" o:spid="_x0000_s2859" style="position:absolute;left:2532;top:10528;width:105;height:723" coordorigin="3542,1189" coordsize="105,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">
                  <v:shape id="Arc 7450" o:spid="_x0000_s2860" style="position:absolute;left:3544;top:1189;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1" o:spid="_x0000_s2861" style="position:absolute;left:3546;top:1371;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2" o:spid="_x0000_s2862" style="position:absolute;left:3542;top:155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3" o:spid="_x0000_s2863" style="position:absolute;left:3544;top:17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7454" o:spid="_x0000_s2864" style="position:absolute;left:2536;top:11251;width:105;height:723" coordorigin="3542,1189" coordsize="105,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">
                  <v:shape id="Arc 7455" o:spid="_x0000_s2865" style="position:absolute;left:3544;top:1189;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6" o:spid="_x0000_s2866" style="position:absolute;left:3546;top:1371;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7" o:spid="_x0000_s2867" style="position:absolute;left:3542;top:155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58" o:spid="_x0000_s2868" style="position:absolute;left:3544;top:17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7459" o:spid="_x0000_s2869" style="position:absolute;left:2313;top:10788;width:105;height:723" coordorigin="2183,2708" coordsize="105,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">
                  <v:shape id="Arc 7460" o:spid="_x0000_s2870" style="position:absolute;left:2185;top:2708;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61" o:spid="_x0000_s2871" style="position:absolute;left:2183;top:2890;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62" o:spid="_x0000_s2872" style="position:absolute;left:2187;top:307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63" o:spid="_x0000_s2873" style="position:absolute;left:2185;top:3252;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7464" o:spid="_x0000_s2874" style="position:absolute;visibility:visible;mso-wrap-style:square" from="2483,10528" to="2483,11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" strokeweight="1pt">
                  <o:lock v:ext="edit" shapetype="f"/>
                </v:line>
                <v:line id="Line 7465" o:spid="_x0000_s2875" style="position:absolute;visibility:visible;mso-wrap-style:square" from="4583,12723" to="4754,12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" strokeweight="1.5pt">
                  <o:lock v:ext="edit" shapetype="f"/>
                </v:line>
                <v:line id="Line 7466" o:spid="_x0000_s2876" style="position:absolute;flip:y;visibility:visible;mso-wrap-style:square" from="4672,11595" to="4672,12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">
                  <o:lock v:ext="edit" shapetype="f"/>
                </v:line>
                <v:line id="Line 7467" o:spid="_x0000_s2877" style="position:absolute;visibility:visible;mso-wrap-style:square" from="4583,10871" to="4888,10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tqDywAAAOI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">
                  <o:lock v:ext="edit" shapetype="f"/>
                </v:line>
                <v:line id="Line 7468" o:spid="_x0000_s2878" style="position:absolute;visibility:visible;mso-wrap-style:square" from="4579,11593" to="4888,1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n8YzAAAAOI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">
                  <o:lock v:ext="edit" shapetype="f"/>
                </v:line>
                <v:rect id="Rectangle 7469" o:spid="_x0000_s2879" style="position:absolute;left:4777;top:11080;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">
                  <v:path arrowok="t"/>
                </v:rect>
                <v:shape id="AutoShape 7470" o:spid="_x0000_s2880" style="position:absolute;left:4789;top:11141;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" path="m,l5400,21600r10800,l21600,,,xe">
                  <v:stroke joinstyle="miter"/>
                  <v:path arrowok="t" o:connecttype="custom" o:connectlocs="493,83;282,166;70,83;282,0" o:connectangles="0,0,0,0" textboxrect="4489,4554,17111,17046"/>
                </v:shape>
                <v:line id="Line 7471" o:spid="_x0000_s2881" style="position:absolute;visibility:visible;mso-wrap-style:square" from="4888,10872" to="4888,11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">
                  <o:lock v:ext="edit" shapetype="f"/>
                </v:line>
                <v:line id="Line 7472" o:spid="_x0000_s2882" style="position:absolute;visibility:visible;mso-wrap-style:square" from="4888,11371" to="4888,11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">
                  <o:lock v:ext="edit" shapetype="f"/>
                </v:line>
                <v:oval id="Oval 7473" o:spid="_x0000_s2883" style="position:absolute;left:4648;top:1156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" fillcolor="black">
                  <v:path arrowok="t"/>
                </v:oval>
                <v:shape id="Arc 7474" o:spid="_x0000_s2884" style="position:absolute;left:4476;top:10870;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75" o:spid="_x0000_s2885" style="position:absolute;left:4478;top:1105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76" o:spid="_x0000_s2886" style="position:absolute;left:4474;top:112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77" o:spid="_x0000_s2887" style="position:absolute;left:4476;top:11414;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id="Group 7478" o:spid="_x0000_s2888" style="position:absolute;left:4263;top:11242;width:105;height:723;flip:x" coordorigin="3542,1189" coordsize="105,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">
                  <v:shape id="Arc 7479" o:spid="_x0000_s2889" style="position:absolute;left:3544;top:1189;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0" o:spid="_x0000_s2890" style="position:absolute;left:3546;top:1371;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1" o:spid="_x0000_s2891" style="position:absolute;left:3542;top:155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2" o:spid="_x0000_s2892" style="position:absolute;left:3544;top:17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7483" o:spid="_x0000_s2893" style="position:absolute;left:4267;top:10519;width:105;height:723;flip:x" coordorigin="3542,1189" coordsize="105,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">
                  <v:shape id="Arc 7484" o:spid="_x0000_s2894" style="position:absolute;left:3544;top:1189;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5" o:spid="_x0000_s2895" style="position:absolute;left:3546;top:1371;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6" o:spid="_x0000_s2896" style="position:absolute;left:3542;top:155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7487" o:spid="_x0000_s2897" style="position:absolute;left:3544;top:173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7488" o:spid="_x0000_s2898" style="position:absolute;visibility:visible;mso-wrap-style:square" from="4428,10535" to="4428,11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" strokeweight="1pt">
                  <o:lock v:ext="edit" shapetype="f"/>
                </v:line>
                <v:line id="Line 7489" o:spid="_x0000_s2899" style="position:absolute;visibility:visible;mso-wrap-style:square" from="2633,11251" to="2890,11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">
                  <o:lock v:ext="edit" shapetype="f"/>
                </v:line>
                <v:oval id="Oval 7490" o:spid="_x0000_s2900" style="position:absolute;left:3186;top:11720;width:504;height:504;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" strokeweight="1.5pt">
                  <v:path arrowok="t"/>
                </v:oval>
                <v:line id="Line 7491" o:spid="_x0000_s2901" style="position:absolute;flip:y;visibility:visible;mso-wrap-style:square" from="3342,11784" to="3342,1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" strokeweight="1.5pt">
                  <o:lock v:ext="edit" shapetype="f"/>
                </v:line>
                <v:line id="Line 7492" o:spid="_x0000_s2902" style="position:absolute;rotation:497549fd;visibility:visible;mso-wrap-style:square" from="3334,12013" to="3604,1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">
                  <o:lock v:ext="edit" shapetype="f"/>
                </v:line>
                <v:line id="Line 7493" o:spid="_x0000_s2903" style="position:absolute;flip:y;visibility:visible;mso-wrap-style:square" from="3342,11766" to="3576,1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">
                  <o:lock v:ext="edit" shapetype="f"/>
                </v:line>
                <v:line id="Line 7494" o:spid="_x0000_s2904" style="position:absolute;flip:y;visibility:visible;mso-wrap-style:square" from="3592,12186" to="3592,12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">
                  <o:lock v:ext="edit" shapetype="f"/>
                </v:line>
                <v:line id="Line 7495" o:spid="_x0000_s2905" style="position:absolute;flip:x;visibility:visible;mso-wrap-style:square" from="2641,11973" to="3324,11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">
                  <o:lock v:ext="edit" shapetype="f"/>
                </v:line>
                <v:line id="Line 7496" o:spid="_x0000_s2906" style="position:absolute;flip:y;visibility:visible;mso-wrap-style:square" from="3534,11766" to="3576,11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">
                  <o:lock v:ext="edit" shapetype="f"/>
                </v:line>
                <v:line id="Line 7497" o:spid="_x0000_s2907" style="position:absolute;flip:y;visibility:visible;mso-wrap-style:square" from="3480,11766" to="3576,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">
                  <o:lock v:ext="edit" shapetype="f"/>
                </v:line>
                <v:oval id="Oval 7498" o:spid="_x0000_s2908" style="position:absolute;left:4645;top:125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" fillcolor="black">
                  <v:path arrowok="t"/>
                </v:oval>
                <v:oval id="Oval 7499" o:spid="_x0000_s2909" style="position:absolute;left:3543;top:1121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" fillcolor="black">
                  <v:path arrowok="t"/>
                </v:oval>
                <v:oval id="Oval 7500" o:spid="_x0000_s2910" style="position:absolute;left:4042;top:987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" fillcolor="black">
                  <v:path arrowok="t"/>
                </v:oval>
                <v:line id="Line 7501" o:spid="_x0000_s2911" style="position:absolute;visibility:visible;mso-wrap-style:square" from="3599,11251" to="3850,11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">
                  <o:lock v:ext="edit" shapetype="f"/>
                </v:line>
                <v:line id="Line 7502" o:spid="_x0000_s2912" style="position:absolute;visibility:visible;mso-wrap-style:square" from="3850,11251" to="3850,12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">
                  <o:lock v:ext="edit" shapetype="f"/>
                </v:line>
                <v:line id="Line 7503" o:spid="_x0000_s2913" style="position:absolute;visibility:visible;mso-wrap-style:square" from="2317,11512" to="2317,12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">
                  <o:lock v:ext="edit" shapetype="f"/>
                </v:line>
                <v:line id="Line 7504" o:spid="_x0000_s2914" style="position:absolute;flip:x;visibility:visible;mso-wrap-style:square" from="4071,11244" to="4265,11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">
                  <o:lock v:ext="edit" shapetype="f"/>
                </v:line>
                <v:line id="Line 7505" o:spid="_x0000_s2915" style="position:absolute;flip:y;visibility:visible;mso-wrap-style:square" from="4071,9911" to="4071,11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">
                  <o:lock v:ext="edit" shapetype="f"/>
                </v:line>
                <v:line id="Line 7506" o:spid="_x0000_s2916" style="position:absolute;visibility:visible;mso-wrap-style:square" from="3592,10198" to="4263,1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">
                  <o:lock v:ext="edit" shapetype="f"/>
                </v:line>
                <v:line id="Line 7507" o:spid="_x0000_s2917" style="position:absolute;flip:y;visibility:visible;mso-wrap-style:square" from="4263,10198" to="4263,10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">
                  <o:lock v:ext="edit" shapetype="f"/>
                </v:line>
                <v:line id="Line 7508" o:spid="_x0000_s2918" style="position:absolute;visibility:visible;mso-wrap-style:square" from="3592,12302" to="4263,12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">
                  <o:lock v:ext="edit" shapetype="f"/>
                </v:line>
                <v:line id="Line 7509" o:spid="_x0000_s2919" style="position:absolute;visibility:visible;mso-wrap-style:square" from="4263,11973" to="4263,12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">
                  <o:lock v:ext="edit" shapetype="f"/>
                </v:line>
                <v:line id="Line 7510" o:spid="_x0000_s2920" style="position:absolute;visibility:visible;mso-wrap-style:square" from="2919,9911" to="5553,9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">
                  <o:lock v:ext="edit" shapetype="f"/>
                </v:line>
                <v:shape id="Text Box 7511" o:spid="_x0000_s2921" type="#_x0000_t202" style="position:absolute;left:4478;top:10403;width:687;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" filled="f" stroked="f">
                  <v:path arrowok="t"/>
                  <v:textbox>
                    <w:txbxContent>
                      <w:p w:rsidR="008C17CB" w:rsidRDefault="008C17CB" w:rsidP="008C17CB">
                        <w:pPr>
                          <w:rPr>
                            <w:vertAlign w:val="subscript"/>
                          </w:rPr>
                        </w:pPr>
                        <w:r>
                          <w:t>Tr</w:t>
                        </w:r>
                        <w:r>
                          <w:rPr>
                            <w:vertAlign w:val="subscript"/>
                          </w:rPr>
                          <w:t>2</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12" o:spid="_x0000_s2922" type="#_x0000_t5" style="position:absolute;left:4206;top:10331;width:112;height:1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">
                  <v:path arrowok="t"/>
                </v:shape>
                <v:shape id="AutoShape 7513" o:spid="_x0000_s2923" type="#_x0000_t5" style="position:absolute;left:4206;top:12083;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">
                  <v:path arrowok="t"/>
                </v:shape>
                <v:group id="Group 7514" o:spid="_x0000_s2924" style="position:absolute;left:1790;top:11003;width:208;height:270" coordorigin="1660,2913"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">
                  <v:line id="Line 7515" o:spid="_x0000_s2925" style="position:absolute;flip:y;visibility:visible;mso-wrap-style:square" from="1660,3040" to="1662,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" strokecolor="#333" strokeweight="1pt">
                    <o:lock v:ext="edit" shapetype="f"/>
                  </v:line>
                  <v:line id="Line 7516" o:spid="_x0000_s2926" style="position:absolute;flip:y;visibility:visible;mso-wrap-style:square" from="1662,3031" to="1664,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" strokecolor="#333" strokeweight="1pt">
                    <o:lock v:ext="edit" shapetype="f"/>
                  </v:line>
                  <v:line id="Line 7517" o:spid="_x0000_s2927" style="position:absolute;flip:y;visibility:visible;mso-wrap-style:square" from="1664,3023" to="1666,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" strokecolor="#333" strokeweight="1pt">
                    <o:lock v:ext="edit" shapetype="f"/>
                  </v:line>
                  <v:line id="Line 7518" o:spid="_x0000_s2928" style="position:absolute;flip:y;visibility:visible;mso-wrap-style:square" from="1666,3014" to="166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" strokecolor="#333" strokeweight="1pt">
                    <o:lock v:ext="edit" shapetype="f"/>
                  </v:line>
                  <v:line id="Line 7519" o:spid="_x0000_s2929" style="position:absolute;flip:y;visibility:visible;mso-wrap-style:square" from="1668,3007" to="1670,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" strokecolor="#333" strokeweight="1pt">
                    <o:lock v:ext="edit" shapetype="f"/>
                  </v:line>
                  <v:line id="Line 7520" o:spid="_x0000_s2930" style="position:absolute;flip:y;visibility:visible;mso-wrap-style:square" from="1670,2998" to="1672,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" strokecolor="#333" strokeweight="1pt">
                    <o:lock v:ext="edit" shapetype="f"/>
                  </v:line>
                  <v:line id="Line 7521" o:spid="_x0000_s2931" style="position:absolute;flip:y;visibility:visible;mso-wrap-style:square" from="1672,2991" to="1675,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" strokecolor="#333" strokeweight="1pt">
                    <o:lock v:ext="edit" shapetype="f"/>
                  </v:line>
                  <v:line id="Line 7522" o:spid="_x0000_s2932" style="position:absolute;flip:y;visibility:visible;mso-wrap-style:square" from="1675,2983" to="1677,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" strokecolor="#333" strokeweight="1pt">
                    <o:lock v:ext="edit" shapetype="f"/>
                  </v:line>
                  <v:line id="Line 7523" o:spid="_x0000_s2933" style="position:absolute;flip:y;visibility:visible;mso-wrap-style:square" from="1677,2976" to="1679,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" strokecolor="#333" strokeweight="1pt">
                    <o:lock v:ext="edit" shapetype="f"/>
                  </v:line>
                  <v:line id="Line 7524" o:spid="_x0000_s2934" style="position:absolute;flip:y;visibility:visible;mso-wrap-style:square" from="1679,2969" to="1681,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isi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" strokecolor="#333" strokeweight="1pt">
                    <o:lock v:ext="edit" shapetype="f"/>
                  </v:line>
                  <v:line id="Line 7525" o:spid="_x0000_s2935" style="position:absolute;flip:y;visibility:visible;mso-wrap-style:square" from="1681,2962" to="168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" strokecolor="#333" strokeweight="1pt">
                    <o:lock v:ext="edit" shapetype="f"/>
                  </v:line>
                  <v:line id="Line 7526" o:spid="_x0000_s2936" style="position:absolute;flip:y;visibility:visible;mso-wrap-style:square" from="1683,2956" to="1685,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" strokecolor="#333" strokeweight="1pt">
                    <o:lock v:ext="edit" shapetype="f"/>
                  </v:line>
                  <v:line id="Line 7527" o:spid="_x0000_s2937" style="position:absolute;flip:y;visibility:visible;mso-wrap-style:square" from="1685,2949" to="1687,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" strokecolor="#333" strokeweight="1pt">
                    <o:lock v:ext="edit" shapetype="f"/>
                  </v:line>
                  <v:line id="Line 7528" o:spid="_x0000_s2938" style="position:absolute;flip:y;visibility:visible;mso-wrap-style:square" from="1687,2944" to="1689,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S0h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" strokecolor="#333" strokeweight="1pt">
                    <o:lock v:ext="edit" shapetype="f"/>
                  </v:line>
                  <v:line id="Line 7529" o:spid="_x0000_s2939" style="position:absolute;flip:y;visibility:visible;mso-wrap-style:square" from="1689,2939" to="1691,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" strokecolor="#333" strokeweight="1pt">
                    <o:lock v:ext="edit" shapetype="f"/>
                  </v:line>
                  <v:line id="Line 7530" o:spid="_x0000_s2940" style="position:absolute;flip:y;visibility:visible;mso-wrap-style:square" from="1691,2934" to="169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" strokecolor="#333" strokeweight="1pt">
                    <o:lock v:ext="edit" shapetype="f"/>
                  </v:line>
                  <v:line id="Line 7531" o:spid="_x0000_s2941" style="position:absolute;flip:y;visibility:visible;mso-wrap-style:square" from="1693,2930" to="1695,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" strokecolor="#333" strokeweight="1pt">
                    <o:lock v:ext="edit" shapetype="f"/>
                  </v:line>
                  <v:line id="Line 7532" o:spid="_x0000_s2942" style="position:absolute;flip:y;visibility:visible;mso-wrap-style:square" from="1695,2926" to="1697,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" strokecolor="#333" strokeweight="1pt">
                    <o:lock v:ext="edit" shapetype="f"/>
                  </v:line>
                  <v:line id="Line 7533" o:spid="_x0000_s2943" style="position:absolute;flip:y;visibility:visible;mso-wrap-style:square" from="1697,2923" to="1699,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" strokecolor="#333" strokeweight="1pt">
                    <o:lock v:ext="edit" shapetype="f"/>
                  </v:line>
                  <v:line id="Line 7534" o:spid="_x0000_s2944" style="position:absolute;flip:y;visibility:visible;mso-wrap-style:square" from="1699,2920" to="1702,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73/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" strokecolor="#333" strokeweight="1pt">
                    <o:lock v:ext="edit" shapetype="f"/>
                  </v:line>
                  <v:line id="Line 7535" o:spid="_x0000_s2945" style="position:absolute;flip:y;visibility:visible;mso-wrap-style:square" from="1702,2917" to="1704,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" strokecolor="#333" strokeweight="1pt">
                    <o:lock v:ext="edit" shapetype="f"/>
                  </v:line>
                  <v:line id="Line 7536" o:spid="_x0000_s2946" style="position:absolute;flip:y;visibility:visible;mso-wrap-style:square" from="1704,2915" to="1706,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" strokecolor="#333" strokeweight="1pt">
                    <o:lock v:ext="edit" shapetype="f"/>
                  </v:line>
                  <v:line id="Line 7537" o:spid="_x0000_s2947" style="position:absolute;flip:y;visibility:visible;mso-wrap-style:square" from="1706,2914" to="170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B5n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" strokecolor="#333" strokeweight="1pt">
                    <o:lock v:ext="edit" shapetype="f"/>
                  </v:line>
                  <v:line id="Line 7538" o:spid="_x0000_s2948" style="position:absolute;flip:y;visibility:visible;mso-wrap-style:square" from="1708,2913" to="1710,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" strokecolor="#333" strokeweight="1pt">
                    <o:lock v:ext="edit" shapetype="f"/>
                  </v:line>
                  <v:line id="Line 7539" o:spid="_x0000_s2949" style="position:absolute;flip:y;visibility:visible;mso-wrap-style:square" from="1710,2913" to="1712,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" strokecolor="#333" strokeweight="1pt">
                    <o:lock v:ext="edit" shapetype="f"/>
                  </v:line>
                  <v:line id="Line 7540" o:spid="_x0000_s2950" style="position:absolute;visibility:visible;mso-wrap-style:square" from="1712,2913" to="1714,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8b3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" strokecolor="#333" strokeweight="1pt">
                    <o:lock v:ext="edit" shapetype="f"/>
                  </v:line>
                  <v:line id="Line 7541" o:spid="_x0000_s2951" style="position:absolute;visibility:visible;mso-wrap-style:square" from="1714,2913" to="1716,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" strokecolor="#333" strokeweight="1pt">
                    <o:lock v:ext="edit" shapetype="f"/>
                  </v:line>
                  <v:line id="Line 7542" o:spid="_x0000_s2952" style="position:absolute;visibility:visible;mso-wrap-style:square" from="1716,2914" to="171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" strokecolor="#333" strokeweight="1pt">
                    <o:lock v:ext="edit" shapetype="f"/>
                  </v:line>
                  <v:line id="Line 7543" o:spid="_x0000_s2953" style="position:absolute;visibility:visible;mso-wrap-style:square" from="1718,2915" to="1720,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iSh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" strokecolor="#333" strokeweight="1pt">
                    <o:lock v:ext="edit" shapetype="f"/>
                  </v:line>
                  <v:line id="Line 7544" o:spid="_x0000_s2954" style="position:absolute;visibility:visible;mso-wrap-style:square" from="1720,2917" to="1722,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" strokecolor="#333" strokeweight="1pt">
                    <o:lock v:ext="edit" shapetype="f"/>
                  </v:line>
                  <v:line id="Line 7545" o:spid="_x0000_s2955" style="position:absolute;visibility:visible;mso-wrap-style:square" from="1722,2920" to="1724,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xlO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" strokecolor="#333" strokeweight="1pt">
                    <o:lock v:ext="edit" shapetype="f"/>
                  </v:line>
                  <v:line id="Line 7546" o:spid="_x0000_s2956" style="position:absolute;visibility:visible;mso-wrap-style:square" from="1724,2923" to="1727,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" strokecolor="#333" strokeweight="1pt">
                    <o:lock v:ext="edit" shapetype="f"/>
                  </v:line>
                  <v:line id="Line 7547" o:spid="_x0000_s2957" style="position:absolute;visibility:visible;mso-wrap-style:square" from="1727,2926" to="1729,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" strokecolor="#333" strokeweight="1pt">
                    <o:lock v:ext="edit" shapetype="f"/>
                  </v:line>
                  <v:line id="Line 7548" o:spid="_x0000_s2958" style="position:absolute;visibility:visible;mso-wrap-style:square" from="1729,2930" to="1731,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" strokecolor="#333" strokeweight="1pt">
                    <o:lock v:ext="edit" shapetype="f"/>
                  </v:line>
                  <v:line id="Line 7549" o:spid="_x0000_s2959" style="position:absolute;visibility:visible;mso-wrap-style:square" from="1731,2934" to="173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" strokecolor="#333" strokeweight="1pt">
                    <o:lock v:ext="edit" shapetype="f"/>
                  </v:line>
                  <v:line id="Line 7550" o:spid="_x0000_s2960" style="position:absolute;visibility:visible;mso-wrap-style:square" from="1733,2939" to="1735,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" strokecolor="#333" strokeweight="1pt">
                    <o:lock v:ext="edit" shapetype="f"/>
                  </v:line>
                  <v:line id="Line 7551" o:spid="_x0000_s2961" style="position:absolute;visibility:visible;mso-wrap-style:square" from="1735,2944" to="1737,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" strokecolor="#333" strokeweight="1pt">
                    <o:lock v:ext="edit" shapetype="f"/>
                  </v:line>
                  <v:line id="Line 7552" o:spid="_x0000_s2962" style="position:absolute;visibility:visible;mso-wrap-style:square" from="1737,2949" to="1739,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" strokecolor="#333" strokeweight="1pt">
                    <o:lock v:ext="edit" shapetype="f"/>
                  </v:line>
                  <v:line id="Line 7553" o:spid="_x0000_s2963" style="position:absolute;visibility:visible;mso-wrap-style:square" from="1739,2956" to="1741,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7J8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" strokecolor="#333" strokeweight="1pt">
                    <o:lock v:ext="edit" shapetype="f"/>
                  </v:line>
                  <v:line id="Line 7554" o:spid="_x0000_s2964" style="position:absolute;visibility:visible;mso-wrap-style:square" from="1741,2962" to="174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xfn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" strokecolor="#333" strokeweight="1pt">
                    <o:lock v:ext="edit" shapetype="f"/>
                  </v:line>
                  <v:line id="Line 7555" o:spid="_x0000_s2965" style="position:absolute;visibility:visible;mso-wrap-style:square" from="1743,2969" to="1745,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" strokecolor="#333" strokeweight="1pt">
                    <o:lock v:ext="edit" shapetype="f"/>
                  </v:line>
                  <v:line id="Line 7556" o:spid="_x0000_s2966" style="position:absolute;visibility:visible;mso-wrap-style:square" from="1745,2976" to="1747,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" strokecolor="#333" strokeweight="1pt">
                    <o:lock v:ext="edit" shapetype="f"/>
                  </v:line>
                  <v:line id="Line 7557" o:spid="_x0000_s2967" style="position:absolute;visibility:visible;mso-wrap-style:square" from="1747,2983" to="1749,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" strokecolor="#333" strokeweight="1pt">
                    <o:lock v:ext="edit" shapetype="f"/>
                  </v:line>
                  <v:line id="Line 7558" o:spid="_x0000_s2968" style="position:absolute;visibility:visible;mso-wrap-style:square" from="1749,2991" to="1752,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BHk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" strokecolor="#333" strokeweight="1pt">
                    <o:lock v:ext="edit" shapetype="f"/>
                  </v:line>
                  <v:line id="Line 7559" o:spid="_x0000_s2969" style="position:absolute;visibility:visible;mso-wrap-style:square" from="1752,2998" to="1753,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" strokecolor="#333" strokeweight="1pt">
                    <o:lock v:ext="edit" shapetype="f"/>
                  </v:line>
                  <v:line id="Line 7560" o:spid="_x0000_s2970" style="position:absolute;visibility:visible;mso-wrap-style:square" from="1753,3007" to="1756,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yAN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" strokecolor="#333" strokeweight="1pt">
                    <o:lock v:ext="edit" shapetype="f"/>
                  </v:line>
                  <v:line id="Line 7561" o:spid="_x0000_s2971" style="position:absolute;visibility:visible;mso-wrap-style:square" from="1756,3014" to="175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" strokecolor="#333" strokeweight="1pt">
                    <o:lock v:ext="edit" shapetype="f"/>
                  </v:line>
                  <v:line id="Line 7562" o:spid="_x0000_s2972" style="position:absolute;visibility:visible;mso-wrap-style:square" from="1758,3023" to="1760,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" strokecolor="#333" strokeweight="1pt">
                    <o:lock v:ext="edit" shapetype="f"/>
                  </v:line>
                  <v:line id="Line 7563" o:spid="_x0000_s2973" style="position:absolute;visibility:visible;mso-wrap-style:square" from="1760,3031" to="1762,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" strokecolor="#333" strokeweight="1pt">
                    <o:lock v:ext="edit" shapetype="f"/>
                  </v:line>
                  <v:line id="Line 7564" o:spid="_x0000_s2974" style="position:absolute;visibility:visible;mso-wrap-style:square" from="1762,3040" to="1764,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" strokecolor="#333" strokeweight="1pt">
                    <o:lock v:ext="edit" shapetype="f"/>
                  </v:line>
                  <v:line id="Line 7565" o:spid="_x0000_s2975" style="position:absolute;visibility:visible;mso-wrap-style:square" from="1764,3048" to="1766,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" strokecolor="#333" strokeweight="1pt">
                    <o:lock v:ext="edit" shapetype="f"/>
                  </v:line>
                  <v:line id="Line 7566" o:spid="_x0000_s2976" style="position:absolute;visibility:visible;mso-wrap-style:square" from="1766,3056" to="17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" strokecolor="#333" strokeweight="1pt">
                    <o:lock v:ext="edit" shapetype="f"/>
                  </v:line>
                  <v:line id="Line 7567" o:spid="_x0000_s2977" style="position:absolute;visibility:visible;mso-wrap-style:square" from="1768,3065" to="1770,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" strokecolor="#333" strokeweight="1pt">
                    <o:lock v:ext="edit" shapetype="f"/>
                  </v:line>
                  <v:line id="Line 7568" o:spid="_x0000_s2978" style="position:absolute;visibility:visible;mso-wrap-style:square" from="1770,3073" to="177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" strokecolor="#333" strokeweight="1pt">
                    <o:lock v:ext="edit" shapetype="f"/>
                  </v:line>
                  <v:line id="Line 7569" o:spid="_x0000_s2979" style="position:absolute;visibility:visible;mso-wrap-style:square" from="1772,3082" to="1774,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" strokecolor="#333" strokeweight="1pt">
                    <o:lock v:ext="edit" shapetype="f"/>
                  </v:line>
                  <v:line id="Line 7570" o:spid="_x0000_s2980" style="position:absolute;visibility:visible;mso-wrap-style:square" from="1774,3089" to="1776,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" strokecolor="#333" strokeweight="1pt">
                    <o:lock v:ext="edit" shapetype="f"/>
                  </v:line>
                  <v:line id="Line 7571" o:spid="_x0000_s2981" style="position:absolute;visibility:visible;mso-wrap-style:square" from="1776,3098" to="1778,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" strokecolor="#333" strokeweight="1pt">
                    <o:lock v:ext="edit" shapetype="f"/>
                  </v:line>
                  <v:line id="Line 7572" o:spid="_x0000_s2982" style="position:absolute;visibility:visible;mso-wrap-style:square" from="1778,3105" to="1781,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" strokecolor="#333" strokeweight="1pt">
                    <o:lock v:ext="edit" shapetype="f"/>
                  </v:line>
                  <v:line id="Line 7573" o:spid="_x0000_s2983" style="position:absolute;visibility:visible;mso-wrap-style:square" from="1781,3113" to="1783,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" strokecolor="#333" strokeweight="1pt">
                    <o:lock v:ext="edit" shapetype="f"/>
                  </v:line>
                  <v:line id="Line 7574" o:spid="_x0000_s2984" style="position:absolute;visibility:visible;mso-wrap-style:square" from="1783,3120" to="1785,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" strokecolor="#333" strokeweight="1pt">
                    <o:lock v:ext="edit" shapetype="f"/>
                  </v:line>
                  <v:line id="Line 7575" o:spid="_x0000_s2985" style="position:absolute;visibility:visible;mso-wrap-style:square" from="1785,3127" to="178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" strokecolor="#333" strokeweight="1pt">
                    <o:lock v:ext="edit" shapetype="f"/>
                  </v:line>
                  <v:line id="Line 7576" o:spid="_x0000_s2986" style="position:absolute;visibility:visible;mso-wrap-style:square" from="1787,3134" to="1789,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" strokecolor="#333" strokeweight="1pt">
                    <o:lock v:ext="edit" shapetype="f"/>
                  </v:line>
                  <v:line id="Line 7577" o:spid="_x0000_s2987" style="position:absolute;visibility:visible;mso-wrap-style:square" from="1789,3140" to="1791,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" strokecolor="#333" strokeweight="1pt">
                    <o:lock v:ext="edit" shapetype="f"/>
                  </v:line>
                  <v:line id="Line 7578" o:spid="_x0000_s2988" style="position:absolute;visibility:visible;mso-wrap-style:square" from="1791,3147" to="1793,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" strokecolor="#333" strokeweight="1pt">
                    <o:lock v:ext="edit" shapetype="f"/>
                  </v:line>
                  <v:line id="Line 7579" o:spid="_x0000_s2989" style="position:absolute;visibility:visible;mso-wrap-style:square" from="1793,3152" to="1795,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" strokecolor="#333" strokeweight="1pt">
                    <o:lock v:ext="edit" shapetype="f"/>
                  </v:line>
                  <v:line id="Line 7580" o:spid="_x0000_s2990" style="position:absolute;visibility:visible;mso-wrap-style:square" from="1795,3157" to="179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" strokecolor="#333" strokeweight="1pt">
                    <o:lock v:ext="edit" shapetype="f"/>
                  </v:line>
                  <v:line id="Line 7581" o:spid="_x0000_s2991" style="position:absolute;visibility:visible;mso-wrap-style:square" from="1797,3162" to="1799,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" strokecolor="#333" strokeweight="1pt">
                    <o:lock v:ext="edit" shapetype="f"/>
                  </v:line>
                  <v:line id="Line 7582" o:spid="_x0000_s2992" style="position:absolute;visibility:visible;mso-wrap-style:square" from="1799,3166" to="18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" strokecolor="#333" strokeweight="1pt">
                    <o:lock v:ext="edit" shapetype="f"/>
                  </v:line>
                  <v:line id="Line 7583" o:spid="_x0000_s2993" style="position:absolute;visibility:visible;mso-wrap-style:square" from="1801,3170" to="1803,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" strokecolor="#333" strokeweight="1pt">
                    <o:lock v:ext="edit" shapetype="f"/>
                  </v:line>
                  <v:line id="Line 7584" o:spid="_x0000_s2994" style="position:absolute;visibility:visible;mso-wrap-style:square" from="1803,3173" to="1806,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" strokecolor="#333" strokeweight="1pt">
                    <o:lock v:ext="edit" shapetype="f"/>
                  </v:line>
                  <v:line id="Line 7585" o:spid="_x0000_s2995" style="position:absolute;visibility:visible;mso-wrap-style:square" from="1806,3176" to="180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" strokecolor="#333" strokeweight="1pt">
                    <o:lock v:ext="edit" shapetype="f"/>
                  </v:line>
                  <v:line id="Line 7586" o:spid="_x0000_s2996" style="position:absolute;visibility:visible;mso-wrap-style:square" from="1808,3179" to="1810,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" strokecolor="#333" strokeweight="1pt">
                    <o:lock v:ext="edit" shapetype="f"/>
                  </v:line>
                  <v:line id="Line 7587" o:spid="_x0000_s2997" style="position:absolute;visibility:visible;mso-wrap-style:square" from="1810,3181" to="181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" strokecolor="#333" strokeweight="1pt">
                    <o:lock v:ext="edit" shapetype="f"/>
                  </v:line>
                  <v:line id="Line 7588" o:spid="_x0000_s2998" style="position:absolute;visibility:visible;mso-wrap-style:square" from="1812,3182" to="1814,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" strokecolor="#333" strokeweight="1pt">
                    <o:lock v:ext="edit" shapetype="f"/>
                  </v:line>
                  <v:line id="Line 7589" o:spid="_x0000_s2999" style="position:absolute;visibility:visible;mso-wrap-style:square" from="1814,3183" to="1816,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" strokecolor="#333" strokeweight="1pt">
                    <o:lock v:ext="edit" shapetype="f"/>
                  </v:line>
                  <v:line id="Line 7590" o:spid="_x0000_s3000" style="position:absolute;flip:y;visibility:visible;mso-wrap-style:square" from="1816,3183" to="1818,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" strokecolor="#333" strokeweight="1pt">
                    <o:lock v:ext="edit" shapetype="f"/>
                  </v:line>
                  <v:line id="Line 7591" o:spid="_x0000_s3001" style="position:absolute;flip:y;visibility:visible;mso-wrap-style:square" from="1818,3182" to="1820,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" strokecolor="#333" strokeweight="1pt">
                    <o:lock v:ext="edit" shapetype="f"/>
                  </v:line>
                  <v:line id="Line 7592" o:spid="_x0000_s3002" style="position:absolute;flip:y;visibility:visible;mso-wrap-style:square" from="1820,3181" to="182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" strokecolor="#333" strokeweight="1pt">
                    <o:lock v:ext="edit" shapetype="f"/>
                  </v:line>
                  <v:line id="Line 7593" o:spid="_x0000_s3003" style="position:absolute;flip:y;visibility:visible;mso-wrap-style:square" from="1822,3179" to="1824,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" strokecolor="#333" strokeweight="1pt">
                    <o:lock v:ext="edit" shapetype="f"/>
                  </v:line>
                  <v:line id="Line 7594" o:spid="_x0000_s3004" style="position:absolute;flip:y;visibility:visible;mso-wrap-style:square" from="1824,3176" to="1826,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" strokecolor="#333" strokeweight="1pt">
                    <o:lock v:ext="edit" shapetype="f"/>
                  </v:line>
                  <v:line id="Line 7595" o:spid="_x0000_s3005" style="position:absolute;flip:y;visibility:visible;mso-wrap-style:square" from="1826,3173" to="1829,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" strokecolor="#333" strokeweight="1pt">
                    <o:lock v:ext="edit" shapetype="f"/>
                  </v:line>
                  <v:line id="Line 7596" o:spid="_x0000_s3006" style="position:absolute;flip:y;visibility:visible;mso-wrap-style:square" from="1829,3170" to="1830,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Vis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" strokecolor="#333" strokeweight="1pt">
                    <o:lock v:ext="edit" shapetype="f"/>
                  </v:line>
                  <v:line id="Line 7597" o:spid="_x0000_s3007" style="position:absolute;flip:y;visibility:visible;mso-wrap-style:square" from="1830,3166" to="1833,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" strokecolor="#333" strokeweight="1pt">
                    <o:lock v:ext="edit" shapetype="f"/>
                  </v:line>
                  <v:line id="Line 7598" o:spid="_x0000_s3008" style="position:absolute;flip:y;visibility:visible;mso-wrap-style:square" from="1833,3162" to="1835,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2NA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" strokecolor="#333" strokeweight="1pt">
                    <o:lock v:ext="edit" shapetype="f"/>
                  </v:line>
                  <v:line id="Line 7599" o:spid="_x0000_s3009" style="position:absolute;flip:y;visibility:visible;mso-wrap-style:square" from="1835,3157" to="183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" strokecolor="#333" strokeweight="1pt">
                    <o:lock v:ext="edit" shapetype="f"/>
                  </v:line>
                  <v:line id="Line 7600" o:spid="_x0000_s3010" style="position:absolute;flip:y;visibility:visible;mso-wrap-style:square" from="1837,3152" to="1839,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" strokecolor="#333" strokeweight="1pt">
                    <o:lock v:ext="edit" shapetype="f"/>
                  </v:line>
                  <v:line id="Line 7601" o:spid="_x0000_s3011" style="position:absolute;flip:y;visibility:visible;mso-wrap-style:square" from="1839,3147" to="1841,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" strokecolor="#333" strokeweight="1pt">
                    <o:lock v:ext="edit" shapetype="f"/>
                  </v:line>
                  <v:line id="Line 7602" o:spid="_x0000_s3012" style="position:absolute;flip:y;visibility:visible;mso-wrap-style:square" from="1841,3140" to="1843,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" strokecolor="#333" strokeweight="1pt">
                    <o:lock v:ext="edit" shapetype="f"/>
                  </v:line>
                  <v:line id="Line 7603" o:spid="_x0000_s3013" style="position:absolute;flip:y;visibility:visible;mso-wrap-style:square" from="1843,3134" to="1845,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" strokecolor="#333" strokeweight="1pt">
                    <o:lock v:ext="edit" shapetype="f"/>
                  </v:line>
                  <v:line id="Line 7604" o:spid="_x0000_s3014" style="position:absolute;flip:y;visibility:visible;mso-wrap-style:square" from="1845,3127" to="184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" strokecolor="#333" strokeweight="1pt">
                    <o:lock v:ext="edit" shapetype="f"/>
                  </v:line>
                  <v:line id="Line 7605" o:spid="_x0000_s3015" style="position:absolute;flip:y;visibility:visible;mso-wrap-style:square" from="1847,3120" to="1849,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" strokecolor="#333" strokeweight="1pt">
                    <o:lock v:ext="edit" shapetype="f"/>
                  </v:line>
                  <v:line id="Line 7606" o:spid="_x0000_s3016" style="position:absolute;flip:y;visibility:visible;mso-wrap-style:square" from="1849,3113" to="1851,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" strokecolor="#333" strokeweight="1pt">
                    <o:lock v:ext="edit" shapetype="f"/>
                  </v:line>
                  <v:line id="Line 7607" o:spid="_x0000_s3017" style="position:absolute;flip:y;visibility:visible;mso-wrap-style:square" from="1851,3105" to="1853,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" strokecolor="#333" strokeweight="1pt">
                    <o:lock v:ext="edit" shapetype="f"/>
                  </v:line>
                  <v:line id="Line 7608" o:spid="_x0000_s3018" style="position:absolute;flip:y;visibility:visible;mso-wrap-style:square" from="1853,3098" to="1856,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" strokecolor="#333" strokeweight="1pt">
                    <o:lock v:ext="edit" shapetype="f"/>
                  </v:line>
                  <v:line id="Line 7609" o:spid="_x0000_s3019" style="position:absolute;flip:y;visibility:visible;mso-wrap-style:square" from="1856,3089" to="1858,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" strokecolor="#333" strokeweight="1pt">
                    <o:lock v:ext="edit" shapetype="f"/>
                  </v:line>
                  <v:line id="Line 7610" o:spid="_x0000_s3020" style="position:absolute;flip:y;visibility:visible;mso-wrap-style:square" from="1858,3082" to="1860,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" strokecolor="#333" strokeweight="1pt">
                    <o:lock v:ext="edit" shapetype="f"/>
                  </v:line>
                  <v:line id="Line 7611" o:spid="_x0000_s3021" style="position:absolute;flip:y;visibility:visible;mso-wrap-style:square" from="1860,3073" to="186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" strokecolor="#333" strokeweight="1pt">
                    <o:lock v:ext="edit" shapetype="f"/>
                  </v:line>
                  <v:line id="Line 7612" o:spid="_x0000_s3022" style="position:absolute;flip:y;visibility:visible;mso-wrap-style:square" from="1862,3065" to="1864,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" strokecolor="#333" strokeweight="1pt">
                    <o:lock v:ext="edit" shapetype="f"/>
                  </v:line>
                  <v:line id="Line 7613" o:spid="_x0000_s3023" style="position:absolute;flip:y;visibility:visible;mso-wrap-style:square" from="1864,3056" to="18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" strokecolor="#333" strokeweight="1pt">
                    <o:lock v:ext="edit" shapetype="f"/>
                  </v:line>
                  <v:line id="Line 7614" o:spid="_x0000_s3024" style="position:absolute;flip:y;visibility:visible;mso-wrap-style:square" from="1866,3048" to="1868,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4Dj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" strokecolor="#333" strokeweight="1pt">
                    <o:lock v:ext="edit" shapetype="f"/>
                  </v:line>
                </v:group>
                <v:shape id="Text Box 7615" o:spid="_x0000_s3025" type="#_x0000_t202" style="position:absolute;left:4193;top:12066;width:523;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2</w:t>
                        </w:r>
                      </w:p>
                    </w:txbxContent>
                  </v:textbox>
                </v:shape>
                <v:shape id="Text Box 7616" o:spid="_x0000_s3026" type="#_x0000_t202" style="position:absolute;left:4186;top:10112;width:523;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1</w:t>
                        </w:r>
                      </w:p>
                    </w:txbxContent>
                  </v:textbox>
                </v:shape>
                <v:group id="Group 7964" o:spid="_x0000_s3027" style="position:absolute;left:2635;top:10234;width:208;height:270" coordorigin="1660,2913"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">
                  <v:line id="Line 7965" o:spid="_x0000_s3028" style="position:absolute;flip:y;visibility:visible;mso-wrap-style:square" from="1660,3040" to="1662,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Ibg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" strokecolor="#333" strokeweight="1pt">
                    <o:lock v:ext="edit" shapetype="f"/>
                  </v:line>
                  <v:line id="Line 7966" o:spid="_x0000_s3029" style="position:absolute;flip:y;visibility:visible;mso-wrap-style:square" from="1662,3031" to="1664,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" strokecolor="#333" strokeweight="1pt">
                    <o:lock v:ext="edit" shapetype="f"/>
                  </v:line>
                  <v:line id="Line 7967" o:spid="_x0000_s3030" style="position:absolute;flip:y;visibility:visible;mso-wrap-style:square" from="1664,3023" to="1666,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" strokecolor="#333" strokeweight="1pt">
                    <o:lock v:ext="edit" shapetype="f"/>
                  </v:line>
                  <v:line id="Line 7968" o:spid="_x0000_s3031" style="position:absolute;flip:y;visibility:visible;mso-wrap-style:square" from="1666,3014" to="166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" strokecolor="#333" strokeweight="1pt">
                    <o:lock v:ext="edit" shapetype="f"/>
                  </v:line>
                  <v:line id="Line 7969" o:spid="_x0000_s3032" style="position:absolute;flip:y;visibility:visible;mso-wrap-style:square" from="1668,3007" to="1670,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" strokecolor="#333" strokeweight="1pt">
                    <o:lock v:ext="edit" shapetype="f"/>
                  </v:line>
                  <v:line id="Line 7970" o:spid="_x0000_s3033" style="position:absolute;flip:y;visibility:visible;mso-wrap-style:square" from="1670,2998" to="1672,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" strokecolor="#333" strokeweight="1pt">
                    <o:lock v:ext="edit" shapetype="f"/>
                  </v:line>
                  <v:line id="Line 7971" o:spid="_x0000_s3034" style="position:absolute;flip:y;visibility:visible;mso-wrap-style:square" from="1672,2991" to="1675,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" strokecolor="#333" strokeweight="1pt">
                    <o:lock v:ext="edit" shapetype="f"/>
                  </v:line>
                  <v:line id="Line 7972" o:spid="_x0000_s3035" style="position:absolute;flip:y;visibility:visible;mso-wrap-style:square" from="1675,2983" to="1677,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" strokecolor="#333" strokeweight="1pt">
                    <o:lock v:ext="edit" shapetype="f"/>
                  </v:line>
                  <v:line id="Line 7973" o:spid="_x0000_s3036" style="position:absolute;flip:y;visibility:visible;mso-wrap-style:square" from="1677,2976" to="1679,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" strokecolor="#333" strokeweight="1pt">
                    <o:lock v:ext="edit" shapetype="f"/>
                  </v:line>
                  <v:line id="Line 7974" o:spid="_x0000_s3037" style="position:absolute;flip:y;visibility:visible;mso-wrap-style:square" from="1679,2969" to="1681,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" strokecolor="#333" strokeweight="1pt">
                    <o:lock v:ext="edit" shapetype="f"/>
                  </v:line>
                  <v:line id="Line 7975" o:spid="_x0000_s3038" style="position:absolute;flip:y;visibility:visible;mso-wrap-style:square" from="1681,2962" to="168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" strokecolor="#333" strokeweight="1pt">
                    <o:lock v:ext="edit" shapetype="f"/>
                  </v:line>
                  <v:line id="Line 7976" o:spid="_x0000_s3039" style="position:absolute;flip:y;visibility:visible;mso-wrap-style:square" from="1683,2956" to="1685,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" strokecolor="#333" strokeweight="1pt">
                    <o:lock v:ext="edit" shapetype="f"/>
                  </v:line>
                  <v:line id="Line 7977" o:spid="_x0000_s3040" style="position:absolute;flip:y;visibility:visible;mso-wrap-style:square" from="1685,2949" to="1687,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" strokecolor="#333" strokeweight="1pt">
                    <o:lock v:ext="edit" shapetype="f"/>
                  </v:line>
                  <v:line id="Line 7978" o:spid="_x0000_s3041" style="position:absolute;flip:y;visibility:visible;mso-wrap-style:square" from="1687,2944" to="1689,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" strokecolor="#333" strokeweight="1pt">
                    <o:lock v:ext="edit" shapetype="f"/>
                  </v:line>
                  <v:line id="Line 7979" o:spid="_x0000_s3042" style="position:absolute;flip:y;visibility:visible;mso-wrap-style:square" from="1689,2939" to="1691,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" strokecolor="#333" strokeweight="1pt">
                    <o:lock v:ext="edit" shapetype="f"/>
                  </v:line>
                  <v:line id="Line 7980" o:spid="_x0000_s3043" style="position:absolute;flip:y;visibility:visible;mso-wrap-style:square" from="1691,2934" to="169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" strokecolor="#333" strokeweight="1pt">
                    <o:lock v:ext="edit" shapetype="f"/>
                  </v:line>
                  <v:line id="Line 7981" o:spid="_x0000_s3044" style="position:absolute;flip:y;visibility:visible;mso-wrap-style:square" from="1693,2930" to="1695,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tyD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" strokecolor="#333" strokeweight="1pt">
                    <o:lock v:ext="edit" shapetype="f"/>
                  </v:line>
                  <v:line id="Line 7982" o:spid="_x0000_s3045" style="position:absolute;flip:y;visibility:visible;mso-wrap-style:square" from="1695,2926" to="1697,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" strokecolor="#333" strokeweight="1pt">
                    <o:lock v:ext="edit" shapetype="f"/>
                  </v:line>
                  <v:line id="Line 7983" o:spid="_x0000_s3046" style="position:absolute;flip:y;visibility:visible;mso-wrap-style:square" from="1697,2923" to="1699,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Fs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" strokecolor="#333" strokeweight="1pt">
                    <o:lock v:ext="edit" shapetype="f"/>
                  </v:line>
                  <v:line id="Line 7984" o:spid="_x0000_s3047" style="position:absolute;flip:y;visibility:visible;mso-wrap-style:square" from="1699,2920" to="1702,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" strokecolor="#333" strokeweight="1pt">
                    <o:lock v:ext="edit" shapetype="f"/>
                  </v:line>
                  <v:line id="Line 7985" o:spid="_x0000_s3048" style="position:absolute;flip:y;visibility:visible;mso-wrap-style:square" from="1702,2917" to="1704,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" strokecolor="#333" strokeweight="1pt">
                    <o:lock v:ext="edit" shapetype="f"/>
                  </v:line>
                  <v:line id="Line 7986" o:spid="_x0000_s3049" style="position:absolute;flip:y;visibility:visible;mso-wrap-style:square" from="1704,2915" to="1706,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" strokecolor="#333" strokeweight="1pt">
                    <o:lock v:ext="edit" shapetype="f"/>
                  </v:line>
                  <v:line id="Line 7987" o:spid="_x0000_s3050" style="position:absolute;flip:y;visibility:visible;mso-wrap-style:square" from="1706,2914" to="170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" strokecolor="#333" strokeweight="1pt">
                    <o:lock v:ext="edit" shapetype="f"/>
                  </v:line>
                  <v:line id="Line 7988" o:spid="_x0000_s3051" style="position:absolute;flip:y;visibility:visible;mso-wrap-style:square" from="1708,2913" to="1710,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" strokecolor="#333" strokeweight="1pt">
                    <o:lock v:ext="edit" shapetype="f"/>
                  </v:line>
                  <v:line id="Line 7989" o:spid="_x0000_s3052" style="position:absolute;flip:y;visibility:visible;mso-wrap-style:square" from="1710,2913" to="1712,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" strokecolor="#333" strokeweight="1pt">
                    <o:lock v:ext="edit" shapetype="f"/>
                  </v:line>
                  <v:line id="Line 7990" o:spid="_x0000_s3053" style="position:absolute;visibility:visible;mso-wrap-style:square" from="1712,2913" to="1714,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" strokecolor="#333" strokeweight="1pt">
                    <o:lock v:ext="edit" shapetype="f"/>
                  </v:line>
                  <v:line id="Line 7991" o:spid="_x0000_s3054" style="position:absolute;visibility:visible;mso-wrap-style:square" from="1714,2913" to="1716,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" strokecolor="#333" strokeweight="1pt">
                    <o:lock v:ext="edit" shapetype="f"/>
                  </v:line>
                  <v:line id="Line 7992" o:spid="_x0000_s3055" style="position:absolute;visibility:visible;mso-wrap-style:square" from="1716,2914" to="171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" strokecolor="#333" strokeweight="1pt">
                    <o:lock v:ext="edit" shapetype="f"/>
                  </v:line>
                  <v:line id="Line 7993" o:spid="_x0000_s3056" style="position:absolute;visibility:visible;mso-wrap-style:square" from="1718,2915" to="1720,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" strokecolor="#333" strokeweight="1pt">
                    <o:lock v:ext="edit" shapetype="f"/>
                  </v:line>
                  <v:line id="Line 7994" o:spid="_x0000_s3057" style="position:absolute;visibility:visible;mso-wrap-style:square" from="1720,2917" to="1722,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" strokecolor="#333" strokeweight="1pt">
                    <o:lock v:ext="edit" shapetype="f"/>
                  </v:line>
                  <v:line id="Line 7995" o:spid="_x0000_s3058" style="position:absolute;visibility:visible;mso-wrap-style:square" from="1722,2920" to="1724,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" strokecolor="#333" strokeweight="1pt">
                    <o:lock v:ext="edit" shapetype="f"/>
                  </v:line>
                  <v:line id="Line 7996" o:spid="_x0000_s3059" style="position:absolute;visibility:visible;mso-wrap-style:square" from="1724,2923" to="1727,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" strokecolor="#333" strokeweight="1pt">
                    <o:lock v:ext="edit" shapetype="f"/>
                  </v:line>
                  <v:line id="Line 7997" o:spid="_x0000_s3060" style="position:absolute;visibility:visible;mso-wrap-style:square" from="1727,2926" to="1729,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" strokecolor="#333" strokeweight="1pt">
                    <o:lock v:ext="edit" shapetype="f"/>
                  </v:line>
                  <v:line id="Line 7998" o:spid="_x0000_s3061" style="position:absolute;visibility:visible;mso-wrap-style:square" from="1729,2930" to="1731,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" strokecolor="#333" strokeweight="1pt">
                    <o:lock v:ext="edit" shapetype="f"/>
                  </v:line>
                  <v:line id="Line 7999" o:spid="_x0000_s3062" style="position:absolute;visibility:visible;mso-wrap-style:square" from="1731,2934" to="173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" strokecolor="#333" strokeweight="1pt">
                    <o:lock v:ext="edit" shapetype="f"/>
                  </v:line>
                  <v:line id="Line 8000" o:spid="_x0000_s3063" style="position:absolute;visibility:visible;mso-wrap-style:square" from="1733,2939" to="1735,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" strokecolor="#333" strokeweight="1pt">
                    <o:lock v:ext="edit" shapetype="f"/>
                  </v:line>
                  <v:line id="Line 8001" o:spid="_x0000_s3064" style="position:absolute;visibility:visible;mso-wrap-style:square" from="1735,2944" to="1737,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" strokecolor="#333" strokeweight="1pt">
                    <o:lock v:ext="edit" shapetype="f"/>
                  </v:line>
                  <v:line id="Line 8002" o:spid="_x0000_s3065" style="position:absolute;visibility:visible;mso-wrap-style:square" from="1737,2949" to="1739,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" strokecolor="#333" strokeweight="1pt">
                    <o:lock v:ext="edit" shapetype="f"/>
                  </v:line>
                  <v:line id="Line 8003" o:spid="_x0000_s3066" style="position:absolute;visibility:visible;mso-wrap-style:square" from="1739,2956" to="1741,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" strokecolor="#333" strokeweight="1pt">
                    <o:lock v:ext="edit" shapetype="f"/>
                  </v:line>
                  <v:line id="Line 8004" o:spid="_x0000_s3067" style="position:absolute;visibility:visible;mso-wrap-style:square" from="1741,2962" to="174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" strokecolor="#333" strokeweight="1pt">
                    <o:lock v:ext="edit" shapetype="f"/>
                  </v:line>
                  <v:line id="Line 8005" o:spid="_x0000_s3068" style="position:absolute;visibility:visible;mso-wrap-style:square" from="1743,2969" to="1745,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" strokecolor="#333" strokeweight="1pt">
                    <o:lock v:ext="edit" shapetype="f"/>
                  </v:line>
                  <v:line id="Line 8006" o:spid="_x0000_s3069" style="position:absolute;visibility:visible;mso-wrap-style:square" from="1745,2976" to="1747,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" strokecolor="#333" strokeweight="1pt">
                    <o:lock v:ext="edit" shapetype="f"/>
                  </v:line>
                  <v:line id="Line 8007" o:spid="_x0000_s3070" style="position:absolute;visibility:visible;mso-wrap-style:square" from="1747,2983" to="1749,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" strokecolor="#333" strokeweight="1pt">
                    <o:lock v:ext="edit" shapetype="f"/>
                  </v:line>
                  <v:line id="Line 8008" o:spid="_x0000_s3071" style="position:absolute;visibility:visible;mso-wrap-style:square" from="1749,2991" to="1752,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" strokecolor="#333" strokeweight="1pt">
                    <o:lock v:ext="edit" shapetype="f"/>
                  </v:line>
                  <v:line id="Line 8009" o:spid="_x0000_s3072" style="position:absolute;visibility:visible;mso-wrap-style:square" from="1752,2998" to="1753,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" strokecolor="#333" strokeweight="1pt">
                    <o:lock v:ext="edit" shapetype="f"/>
                  </v:line>
                  <v:line id="Line 8010" o:spid="_x0000_s3073" style="position:absolute;visibility:visible;mso-wrap-style:square" from="1753,3007" to="1756,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" strokecolor="#333" strokeweight="1pt">
                    <o:lock v:ext="edit" shapetype="f"/>
                  </v:line>
                  <v:line id="Line 8011" o:spid="_x0000_s3074" style="position:absolute;visibility:visible;mso-wrap-style:square" from="1756,3014" to="175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" strokecolor="#333" strokeweight="1pt">
                    <o:lock v:ext="edit" shapetype="f"/>
                  </v:line>
                  <v:line id="Line 8012" o:spid="_x0000_s3075" style="position:absolute;visibility:visible;mso-wrap-style:square" from="1758,3023" to="1760,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" strokecolor="#333" strokeweight="1pt">
                    <o:lock v:ext="edit" shapetype="f"/>
                  </v:line>
                  <v:line id="Line 8013" o:spid="_x0000_s3076" style="position:absolute;visibility:visible;mso-wrap-style:square" from="1760,3031" to="1762,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" strokecolor="#333" strokeweight="1pt">
                    <o:lock v:ext="edit" shapetype="f"/>
                  </v:line>
                  <v:line id="Line 8014" o:spid="_x0000_s3077" style="position:absolute;visibility:visible;mso-wrap-style:square" from="1762,3040" to="1764,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" strokecolor="#333" strokeweight="1pt">
                    <o:lock v:ext="edit" shapetype="f"/>
                  </v:line>
                  <v:line id="Line 8015" o:spid="_x0000_s3078" style="position:absolute;visibility:visible;mso-wrap-style:square" from="1764,3048" to="1766,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" strokecolor="#333" strokeweight="1pt">
                    <o:lock v:ext="edit" shapetype="f"/>
                  </v:line>
                  <v:line id="Line 8016" o:spid="_x0000_s3079" style="position:absolute;visibility:visible;mso-wrap-style:square" from="1766,3056" to="17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" strokecolor="#333" strokeweight="1pt">
                    <o:lock v:ext="edit" shapetype="f"/>
                  </v:line>
                  <v:line id="Line 8017" o:spid="_x0000_s3080" style="position:absolute;visibility:visible;mso-wrap-style:square" from="1768,3065" to="1770,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" strokecolor="#333" strokeweight="1pt">
                    <o:lock v:ext="edit" shapetype="f"/>
                  </v:line>
                  <v:line id="Line 8018" o:spid="_x0000_s3081" style="position:absolute;visibility:visible;mso-wrap-style:square" from="1770,3073" to="177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" strokecolor="#333" strokeweight="1pt">
                    <o:lock v:ext="edit" shapetype="f"/>
                  </v:line>
                  <v:line id="Line 8019" o:spid="_x0000_s3082" style="position:absolute;visibility:visible;mso-wrap-style:square" from="1772,3082" to="1774,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" strokecolor="#333" strokeweight="1pt">
                    <o:lock v:ext="edit" shapetype="f"/>
                  </v:line>
                  <v:line id="Line 8020" o:spid="_x0000_s3083" style="position:absolute;visibility:visible;mso-wrap-style:square" from="1774,3089" to="1776,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" strokecolor="#333" strokeweight="1pt">
                    <o:lock v:ext="edit" shapetype="f"/>
                  </v:line>
                  <v:line id="Line 8021" o:spid="_x0000_s3084" style="position:absolute;visibility:visible;mso-wrap-style:square" from="1776,3098" to="1778,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" strokecolor="#333" strokeweight="1pt">
                    <o:lock v:ext="edit" shapetype="f"/>
                  </v:line>
                  <v:line id="Line 8022" o:spid="_x0000_s3085" style="position:absolute;visibility:visible;mso-wrap-style:square" from="1778,3105" to="1781,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" strokecolor="#333" strokeweight="1pt">
                    <o:lock v:ext="edit" shapetype="f"/>
                  </v:line>
                  <v:line id="Line 8023" o:spid="_x0000_s3086" style="position:absolute;visibility:visible;mso-wrap-style:square" from="1781,3113" to="1783,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" strokecolor="#333" strokeweight="1pt">
                    <o:lock v:ext="edit" shapetype="f"/>
                  </v:line>
                  <v:line id="Line 8024" o:spid="_x0000_s3087" style="position:absolute;visibility:visible;mso-wrap-style:square" from="1783,3120" to="1785,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" strokecolor="#333" strokeweight="1pt">
                    <o:lock v:ext="edit" shapetype="f"/>
                  </v:line>
                  <v:line id="Line 8025" o:spid="_x0000_s3088" style="position:absolute;visibility:visible;mso-wrap-style:square" from="1785,3127" to="178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" strokecolor="#333" strokeweight="1pt">
                    <o:lock v:ext="edit" shapetype="f"/>
                  </v:line>
                  <v:line id="Line 8026" o:spid="_x0000_s3089" style="position:absolute;visibility:visible;mso-wrap-style:square" from="1787,3134" to="1789,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" strokecolor="#333" strokeweight="1pt">
                    <o:lock v:ext="edit" shapetype="f"/>
                  </v:line>
                  <v:line id="Line 8027" o:spid="_x0000_s3090" style="position:absolute;visibility:visible;mso-wrap-style:square" from="1789,3140" to="1791,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" strokecolor="#333" strokeweight="1pt">
                    <o:lock v:ext="edit" shapetype="f"/>
                  </v:line>
                  <v:line id="Line 8028" o:spid="_x0000_s3091" style="position:absolute;visibility:visible;mso-wrap-style:square" from="1791,3147" to="1793,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" strokecolor="#333" strokeweight="1pt">
                    <o:lock v:ext="edit" shapetype="f"/>
                  </v:line>
                  <v:line id="Line 8029" o:spid="_x0000_s3092" style="position:absolute;visibility:visible;mso-wrap-style:square" from="1793,3152" to="1795,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" strokecolor="#333" strokeweight="1pt">
                    <o:lock v:ext="edit" shapetype="f"/>
                  </v:line>
                  <v:line id="Line 8030" o:spid="_x0000_s3093" style="position:absolute;visibility:visible;mso-wrap-style:square" from="1795,3157" to="179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" strokecolor="#333" strokeweight="1pt">
                    <o:lock v:ext="edit" shapetype="f"/>
                  </v:line>
                  <v:line id="Line 8031" o:spid="_x0000_s3094" style="position:absolute;visibility:visible;mso-wrap-style:square" from="1797,3162" to="1799,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" strokecolor="#333" strokeweight="1pt">
                    <o:lock v:ext="edit" shapetype="f"/>
                  </v:line>
                  <v:line id="Line 8032" o:spid="_x0000_s3095" style="position:absolute;visibility:visible;mso-wrap-style:square" from="1799,3166" to="18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" strokecolor="#333" strokeweight="1pt">
                    <o:lock v:ext="edit" shapetype="f"/>
                  </v:line>
                  <v:line id="Line 8033" o:spid="_x0000_s3096" style="position:absolute;visibility:visible;mso-wrap-style:square" from="1801,3170" to="1803,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Y0O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" strokecolor="#333" strokeweight="1pt">
                    <o:lock v:ext="edit" shapetype="f"/>
                  </v:line>
                  <v:line id="Line 8034" o:spid="_x0000_s3097" style="position:absolute;visibility:visible;mso-wrap-style:square" from="1803,3173" to="1806,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" strokecolor="#333" strokeweight="1pt">
                    <o:lock v:ext="edit" shapetype="f"/>
                  </v:line>
                  <v:line id="Line 8035" o:spid="_x0000_s3098" style="position:absolute;visibility:visible;mso-wrap-style:square" from="1806,3176" to="180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" strokecolor="#333" strokeweight="1pt">
                    <o:lock v:ext="edit" shapetype="f"/>
                  </v:line>
                  <v:line id="Line 8036" o:spid="_x0000_s3099" style="position:absolute;visibility:visible;mso-wrap-style:square" from="1808,3179" to="1810,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" strokecolor="#333" strokeweight="1pt">
                    <o:lock v:ext="edit" shapetype="f"/>
                  </v:line>
                  <v:line id="Line 8037" o:spid="_x0000_s3100" style="position:absolute;visibility:visible;mso-wrap-style:square" from="1810,3181" to="181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IcL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" strokecolor="#333" strokeweight="1pt">
                    <o:lock v:ext="edit" shapetype="f"/>
                  </v:line>
                  <v:line id="Line 8038" o:spid="_x0000_s3101" style="position:absolute;visibility:visible;mso-wrap-style:square" from="1812,3182" to="1814,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" strokecolor="#333" strokeweight="1pt">
                    <o:lock v:ext="edit" shapetype="f"/>
                  </v:line>
                  <v:line id="Line 8039" o:spid="_x0000_s3102" style="position:absolute;visibility:visible;mso-wrap-style:square" from="1814,3183" to="1816,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" strokecolor="#333" strokeweight="1pt">
                    <o:lock v:ext="edit" shapetype="f"/>
                  </v:line>
                  <v:line id="Line 8040" o:spid="_x0000_s3103" style="position:absolute;flip:y;visibility:visible;mso-wrap-style:square" from="1816,3183" to="1818,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" strokecolor="#333" strokeweight="1pt">
                    <o:lock v:ext="edit" shapetype="f"/>
                  </v:line>
                  <v:line id="Line 8041" o:spid="_x0000_s3104" style="position:absolute;flip:y;visibility:visible;mso-wrap-style:square" from="1818,3182" to="1820,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" strokecolor="#333" strokeweight="1pt">
                    <o:lock v:ext="edit" shapetype="f"/>
                  </v:line>
                  <v:line id="Line 8042" o:spid="_x0000_s3105" style="position:absolute;flip:y;visibility:visible;mso-wrap-style:square" from="1820,3181" to="182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" strokecolor="#333" strokeweight="1pt">
                    <o:lock v:ext="edit" shapetype="f"/>
                  </v:line>
                  <v:line id="Line 8043" o:spid="_x0000_s3106" style="position:absolute;flip:y;visibility:visible;mso-wrap-style:square" from="1822,3179" to="1824,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Fcx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" strokecolor="#333" strokeweight="1pt">
                    <o:lock v:ext="edit" shapetype="f"/>
                  </v:line>
                  <v:line id="Line 8044" o:spid="_x0000_s3107" style="position:absolute;flip:y;visibility:visible;mso-wrap-style:square" from="1824,3176" to="1826,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slG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" strokecolor="#333" strokeweight="1pt">
                    <o:lock v:ext="edit" shapetype="f"/>
                  </v:line>
                  <v:line id="Line 8045" o:spid="_x0000_s3108" style="position:absolute;flip:y;visibility:visible;mso-wrap-style:square" from="1826,3173" to="1829,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" strokecolor="#333" strokeweight="1pt">
                    <o:lock v:ext="edit" shapetype="f"/>
                  </v:line>
                  <v:line id="Line 8046" o:spid="_x0000_s3109" style="position:absolute;flip:y;visibility:visible;mso-wrap-style:square" from="1829,3170" to="1830,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" strokecolor="#333" strokeweight="1pt">
                    <o:lock v:ext="edit" shapetype="f"/>
                  </v:line>
                  <v:line id="Line 8047" o:spid="_x0000_s3110" style="position:absolute;flip:y;visibility:visible;mso-wrap-style:square" from="1830,3166" to="1833,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" strokecolor="#333" strokeweight="1pt">
                    <o:lock v:ext="edit" shapetype="f"/>
                  </v:line>
                  <v:line id="Line 8048" o:spid="_x0000_s3111" style="position:absolute;flip:y;visibility:visible;mso-wrap-style:square" from="1833,3162" to="1835,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" strokecolor="#333" strokeweight="1pt">
                    <o:lock v:ext="edit" shapetype="f"/>
                  </v:line>
                  <v:line id="Line 8049" o:spid="_x0000_s3112" style="position:absolute;flip:y;visibility:visible;mso-wrap-style:square" from="1835,3157" to="183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" strokecolor="#333" strokeweight="1pt">
                    <o:lock v:ext="edit" shapetype="f"/>
                  </v:line>
                  <v:line id="Line 8050" o:spid="_x0000_s3113" style="position:absolute;flip:y;visibility:visible;mso-wrap-style:square" from="1837,3152" to="1839,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" strokecolor="#333" strokeweight="1pt">
                    <o:lock v:ext="edit" shapetype="f"/>
                  </v:line>
                  <v:line id="Line 8051" o:spid="_x0000_s3114" style="position:absolute;flip:y;visibility:visible;mso-wrap-style:square" from="1839,3147" to="1841,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" strokecolor="#333" strokeweight="1pt">
                    <o:lock v:ext="edit" shapetype="f"/>
                  </v:line>
                  <v:line id="Line 8052" o:spid="_x0000_s3115" style="position:absolute;flip:y;visibility:visible;mso-wrap-style:square" from="1841,3140" to="1843,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" strokecolor="#333" strokeweight="1pt">
                    <o:lock v:ext="edit" shapetype="f"/>
                  </v:line>
                  <v:line id="Line 8053" o:spid="_x0000_s3116" style="position:absolute;flip:y;visibility:visible;mso-wrap-style:square" from="1843,3134" to="1845,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" strokecolor="#333" strokeweight="1pt">
                    <o:lock v:ext="edit" shapetype="f"/>
                  </v:line>
                  <v:line id="Line 8054" o:spid="_x0000_s3117" style="position:absolute;flip:y;visibility:visible;mso-wrap-style:square" from="1845,3127" to="184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" strokecolor="#333" strokeweight="1pt">
                    <o:lock v:ext="edit" shapetype="f"/>
                  </v:line>
                  <v:line id="Line 8055" o:spid="_x0000_s3118" style="position:absolute;flip:y;visibility:visible;mso-wrap-style:square" from="1847,3120" to="1849,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" strokecolor="#333" strokeweight="1pt">
                    <o:lock v:ext="edit" shapetype="f"/>
                  </v:line>
                  <v:line id="Line 8056" o:spid="_x0000_s3119" style="position:absolute;flip:y;visibility:visible;mso-wrap-style:square" from="1849,3113" to="1851,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" strokecolor="#333" strokeweight="1pt">
                    <o:lock v:ext="edit" shapetype="f"/>
                  </v:line>
                  <v:line id="Line 8057" o:spid="_x0000_s3120" style="position:absolute;flip:y;visibility:visible;mso-wrap-style:square" from="1851,3105" to="1853,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" strokecolor="#333" strokeweight="1pt">
                    <o:lock v:ext="edit" shapetype="f"/>
                  </v:line>
                  <v:line id="Line 8058" o:spid="_x0000_s3121" style="position:absolute;flip:y;visibility:visible;mso-wrap-style:square" from="1853,3098" to="1856,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" strokecolor="#333" strokeweight="1pt">
                    <o:lock v:ext="edit" shapetype="f"/>
                  </v:line>
                  <v:line id="Line 8059" o:spid="_x0000_s3122" style="position:absolute;flip:y;visibility:visible;mso-wrap-style:square" from="1856,3089" to="1858,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" strokecolor="#333" strokeweight="1pt">
                    <o:lock v:ext="edit" shapetype="f"/>
                  </v:line>
                  <v:line id="Line 8060" o:spid="_x0000_s3123" style="position:absolute;flip:y;visibility:visible;mso-wrap-style:square" from="1858,3082" to="1860,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" strokecolor="#333" strokeweight="1pt">
                    <o:lock v:ext="edit" shapetype="f"/>
                  </v:line>
                  <v:line id="Line 8061" o:spid="_x0000_s3124" style="position:absolute;flip:y;visibility:visible;mso-wrap-style:square" from="1860,3073" to="186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9+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" strokecolor="#333" strokeweight="1pt">
                    <o:lock v:ext="edit" shapetype="f"/>
                  </v:line>
                  <v:line id="Line 8062" o:spid="_x0000_s3125" style="position:absolute;flip:y;visibility:visible;mso-wrap-style:square" from="1862,3065" to="1864,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" strokecolor="#333" strokeweight="1pt">
                    <o:lock v:ext="edit" shapetype="f"/>
                  </v:line>
                  <v:line id="Line 8063" o:spid="_x0000_s3126" style="position:absolute;flip:y;visibility:visible;mso-wrap-style:square" from="1864,3056" to="18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" strokecolor="#333" strokeweight="1pt">
                    <o:lock v:ext="edit" shapetype="f"/>
                  </v:line>
                  <v:line id="Line 8064" o:spid="_x0000_s3127" style="position:absolute;flip:y;visibility:visible;mso-wrap-style:square" from="1866,3048" to="1868,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Szm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" strokecolor="#333" strokeweight="1pt">
                    <o:lock v:ext="edit" shapetype="f"/>
                  </v:line>
                </v:group>
                <v:group id="Group 8065" o:spid="_x0000_s3128" style="position:absolute;left:2585;top:12003;width:208;height:270;flip:y" coordorigin="1660,2913"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">
                  <v:line id="Line 8066" o:spid="_x0000_s3129" style="position:absolute;flip:y;visibility:visible;mso-wrap-style:square" from="1660,3040" to="1662,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" strokecolor="#333" strokeweight="1pt">
                    <o:lock v:ext="edit" shapetype="f"/>
                  </v:line>
                  <v:line id="Line 8067" o:spid="_x0000_s3130" style="position:absolute;flip:y;visibility:visible;mso-wrap-style:square" from="1662,3031" to="1664,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" strokecolor="#333" strokeweight="1pt">
                    <o:lock v:ext="edit" shapetype="f"/>
                  </v:line>
                  <v:line id="Line 8068" o:spid="_x0000_s3131" style="position:absolute;flip:y;visibility:visible;mso-wrap-style:square" from="1664,3023" to="1666,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" strokecolor="#333" strokeweight="1pt">
                    <o:lock v:ext="edit" shapetype="f"/>
                  </v:line>
                  <v:line id="Line 8069" o:spid="_x0000_s3132" style="position:absolute;flip:y;visibility:visible;mso-wrap-style:square" from="1666,3014" to="166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" strokecolor="#333" strokeweight="1pt">
                    <o:lock v:ext="edit" shapetype="f"/>
                  </v:line>
                  <v:line id="Line 8070" o:spid="_x0000_s3133" style="position:absolute;flip:y;visibility:visible;mso-wrap-style:square" from="1668,3007" to="1670,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" strokecolor="#333" strokeweight="1pt">
                    <o:lock v:ext="edit" shapetype="f"/>
                  </v:line>
                  <v:line id="Line 8071" o:spid="_x0000_s3134" style="position:absolute;flip:y;visibility:visible;mso-wrap-style:square" from="1670,2998" to="1672,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kXD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" strokecolor="#333" strokeweight="1pt">
                    <o:lock v:ext="edit" shapetype="f"/>
                  </v:line>
                  <v:line id="Line 8072" o:spid="_x0000_s3135" style="position:absolute;flip:y;visibility:visible;mso-wrap-style:square" from="1672,2991" to="1675,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" strokecolor="#333" strokeweight="1pt">
                    <o:lock v:ext="edit" shapetype="f"/>
                  </v:line>
                  <v:line id="Line 8073" o:spid="_x0000_s3136" style="position:absolute;flip:y;visibility:visible;mso-wrap-style:square" from="1675,2983" to="1677,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3gs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" strokecolor="#333" strokeweight="1pt">
                    <o:lock v:ext="edit" shapetype="f"/>
                  </v:line>
                  <v:line id="Line 8074" o:spid="_x0000_s3137" style="position:absolute;flip:y;visibility:visible;mso-wrap-style:square" from="1677,2976" to="1679,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" strokecolor="#333" strokeweight="1pt">
                    <o:lock v:ext="edit" shapetype="f"/>
                  </v:line>
                  <v:line id="Line 8075" o:spid="_x0000_s3138" style="position:absolute;flip:y;visibility:visible;mso-wrap-style:square" from="1679,2969" to="1681,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" strokecolor="#333" strokeweight="1pt">
                    <o:lock v:ext="edit" shapetype="f"/>
                  </v:line>
                  <v:line id="Line 8076" o:spid="_x0000_s3139" style="position:absolute;flip:y;visibility:visible;mso-wrap-style:square" from="1681,2962" to="168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" strokecolor="#333" strokeweight="1pt">
                    <o:lock v:ext="edit" shapetype="f"/>
                  </v:line>
                  <v:line id="Line 8077" o:spid="_x0000_s3140" style="position:absolute;flip:y;visibility:visible;mso-wrap-style:square" from="1683,2956" to="1685,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" strokecolor="#333" strokeweight="1pt">
                    <o:lock v:ext="edit" shapetype="f"/>
                  </v:line>
                  <v:line id="Line 8078" o:spid="_x0000_s3141" style="position:absolute;flip:y;visibility:visible;mso-wrap-style:square" from="1685,2949" to="1687,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" strokecolor="#333" strokeweight="1pt">
                    <o:lock v:ext="edit" shapetype="f"/>
                  </v:line>
                  <v:line id="Line 8079" o:spid="_x0000_s3142" style="position:absolute;flip:y;visibility:visible;mso-wrap-style:square" from="1687,2944" to="1689,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" strokecolor="#333" strokeweight="1pt">
                    <o:lock v:ext="edit" shapetype="f"/>
                  </v:line>
                  <v:line id="Line 8080" o:spid="_x0000_s3143" style="position:absolute;flip:y;visibility:visible;mso-wrap-style:square" from="1689,2939" to="1691,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" strokecolor="#333" strokeweight="1pt">
                    <o:lock v:ext="edit" shapetype="f"/>
                  </v:line>
                  <v:line id="Line 8081" o:spid="_x0000_s3144" style="position:absolute;flip:y;visibility:visible;mso-wrap-style:square" from="1691,2934" to="169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" strokecolor="#333" strokeweight="1pt">
                    <o:lock v:ext="edit" shapetype="f"/>
                  </v:line>
                  <v:line id="Line 8082" o:spid="_x0000_s3145" style="position:absolute;flip:y;visibility:visible;mso-wrap-style:square" from="1693,2930" to="1695,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" strokecolor="#333" strokeweight="1pt">
                    <o:lock v:ext="edit" shapetype="f"/>
                  </v:line>
                  <v:line id="Line 8083" o:spid="_x0000_s3146" style="position:absolute;flip:y;visibility:visible;mso-wrap-style:square" from="1695,2926" to="1697,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" strokecolor="#333" strokeweight="1pt">
                    <o:lock v:ext="edit" shapetype="f"/>
                  </v:line>
                  <v:line id="Line 8084" o:spid="_x0000_s3147" style="position:absolute;flip:y;visibility:visible;mso-wrap-style:square" from="1697,2923" to="1699,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" strokecolor="#333" strokeweight="1pt">
                    <o:lock v:ext="edit" shapetype="f"/>
                  </v:line>
                  <v:line id="Line 8085" o:spid="_x0000_s3148" style="position:absolute;flip:y;visibility:visible;mso-wrap-style:square" from="1699,2920" to="1702,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" strokecolor="#333" strokeweight="1pt">
                    <o:lock v:ext="edit" shapetype="f"/>
                  </v:line>
                  <v:line id="Line 8086" o:spid="_x0000_s3149" style="position:absolute;flip:y;visibility:visible;mso-wrap-style:square" from="1702,2917" to="1704,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" strokecolor="#333" strokeweight="1pt">
                    <o:lock v:ext="edit" shapetype="f"/>
                  </v:line>
                  <v:line id="Line 8087" o:spid="_x0000_s3150" style="position:absolute;flip:y;visibility:visible;mso-wrap-style:square" from="1704,2915" to="1706,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" strokecolor="#333" strokeweight="1pt">
                    <o:lock v:ext="edit" shapetype="f"/>
                  </v:line>
                  <v:line id="Line 8088" o:spid="_x0000_s3151" style="position:absolute;flip:y;visibility:visible;mso-wrap-style:square" from="1706,2914" to="170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" strokecolor="#333" strokeweight="1pt">
                    <o:lock v:ext="edit" shapetype="f"/>
                  </v:line>
                  <v:line id="Line 8089" o:spid="_x0000_s3152" style="position:absolute;flip:y;visibility:visible;mso-wrap-style:square" from="1708,2913" to="1710,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" strokecolor="#333" strokeweight="1pt">
                    <o:lock v:ext="edit" shapetype="f"/>
                  </v:line>
                  <v:line id="Line 8090" o:spid="_x0000_s3153" style="position:absolute;flip:y;visibility:visible;mso-wrap-style:square" from="1710,2913" to="1712,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" strokecolor="#333" strokeweight="1pt">
                    <o:lock v:ext="edit" shapetype="f"/>
                  </v:line>
                  <v:line id="Line 8091" o:spid="_x0000_s3154" style="position:absolute;visibility:visible;mso-wrap-style:square" from="1712,2913" to="1714,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" strokecolor="#333" strokeweight="1pt">
                    <o:lock v:ext="edit" shapetype="f"/>
                  </v:line>
                  <v:line id="Line 8092" o:spid="_x0000_s3155" style="position:absolute;visibility:visible;mso-wrap-style:square" from="1714,2913" to="1716,2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" strokecolor="#333" strokeweight="1pt">
                    <o:lock v:ext="edit" shapetype="f"/>
                  </v:line>
                  <v:line id="Line 8093" o:spid="_x0000_s3156" style="position:absolute;visibility:visible;mso-wrap-style:square" from="1716,2914" to="1718,2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" strokecolor="#333" strokeweight="1pt">
                    <o:lock v:ext="edit" shapetype="f"/>
                  </v:line>
                  <v:line id="Line 8094" o:spid="_x0000_s3157" style="position:absolute;visibility:visible;mso-wrap-style:square" from="1718,2915" to="1720,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" strokecolor="#333" strokeweight="1pt">
                    <o:lock v:ext="edit" shapetype="f"/>
                  </v:line>
                  <v:line id="Line 8095" o:spid="_x0000_s3158" style="position:absolute;visibility:visible;mso-wrap-style:square" from="1720,2917" to="1722,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" strokecolor="#333" strokeweight="1pt">
                    <o:lock v:ext="edit" shapetype="f"/>
                  </v:line>
                  <v:line id="Line 8096" o:spid="_x0000_s3159" style="position:absolute;visibility:visible;mso-wrap-style:square" from="1722,2920" to="1724,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" strokecolor="#333" strokeweight="1pt">
                    <o:lock v:ext="edit" shapetype="f"/>
                  </v:line>
                  <v:line id="Line 8097" o:spid="_x0000_s3160" style="position:absolute;visibility:visible;mso-wrap-style:square" from="1724,2923" to="1727,2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" strokecolor="#333" strokeweight="1pt">
                    <o:lock v:ext="edit" shapetype="f"/>
                  </v:line>
                  <v:line id="Line 8098" o:spid="_x0000_s3161" style="position:absolute;visibility:visible;mso-wrap-style:square" from="1727,2926" to="1729,2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" strokecolor="#333" strokeweight="1pt">
                    <o:lock v:ext="edit" shapetype="f"/>
                  </v:line>
                  <v:line id="Line 8099" o:spid="_x0000_s3162" style="position:absolute;visibility:visible;mso-wrap-style:square" from="1729,2930" to="1731,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" strokecolor="#333" strokeweight="1pt">
                    <o:lock v:ext="edit" shapetype="f"/>
                  </v:line>
                  <v:line id="Line 8100" o:spid="_x0000_s3163" style="position:absolute;visibility:visible;mso-wrap-style:square" from="1731,2934" to="1733,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9yd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" strokecolor="#333" strokeweight="1pt">
                    <o:lock v:ext="edit" shapetype="f"/>
                  </v:line>
                  <v:line id="Line 8101" o:spid="_x0000_s3164" style="position:absolute;visibility:visible;mso-wrap-style:square" from="1733,2939" to="1735,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" strokecolor="#333" strokeweight="1pt">
                    <o:lock v:ext="edit" shapetype="f"/>
                  </v:line>
                  <v:line id="Line 8102" o:spid="_x0000_s3165" style="position:absolute;visibility:visible;mso-wrap-style:square" from="1735,2944" to="1737,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" strokecolor="#333" strokeweight="1pt">
                    <o:lock v:ext="edit" shapetype="f"/>
                  </v:line>
                  <v:line id="Line 8103" o:spid="_x0000_s3166" style="position:absolute;visibility:visible;mso-wrap-style:square" from="1737,2949" to="1739,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kTp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" strokecolor="#333" strokeweight="1pt">
                    <o:lock v:ext="edit" shapetype="f"/>
                  </v:line>
                  <v:line id="Line 8104" o:spid="_x0000_s3167" style="position:absolute;visibility:visible;mso-wrap-style:square" from="1739,2956" to="1741,2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" strokecolor="#333" strokeweight="1pt">
                    <o:lock v:ext="edit" shapetype="f"/>
                  </v:line>
                  <v:line id="Line 8105" o:spid="_x0000_s3168" style="position:absolute;visibility:visible;mso-wrap-style:square" from="1741,2962" to="1743,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" strokecolor="#333" strokeweight="1pt">
                    <o:lock v:ext="edit" shapetype="f"/>
                  </v:line>
                  <v:line id="Line 8106" o:spid="_x0000_s3169" style="position:absolute;visibility:visible;mso-wrap-style:square" from="1743,2969" to="1745,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" strokecolor="#333" strokeweight="1pt">
                    <o:lock v:ext="edit" shapetype="f"/>
                  </v:line>
                  <v:line id="Line 8107" o:spid="_x0000_s3170" style="position:absolute;visibility:visible;mso-wrap-style:square" from="1745,2976" to="1747,2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" strokecolor="#333" strokeweight="1pt">
                    <o:lock v:ext="edit" shapetype="f"/>
                  </v:line>
                  <v:line id="Line 8108" o:spid="_x0000_s3171" style="position:absolute;visibility:visible;mso-wrap-style:square" from="1747,2983" to="1749,2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" strokecolor="#333" strokeweight="1pt">
                    <o:lock v:ext="edit" shapetype="f"/>
                  </v:line>
                  <v:line id="Line 8109" o:spid="_x0000_s3172" style="position:absolute;visibility:visible;mso-wrap-style:square" from="1749,2991" to="1752,2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" strokecolor="#333" strokeweight="1pt">
                    <o:lock v:ext="edit" shapetype="f"/>
                  </v:line>
                  <v:line id="Line 8110" o:spid="_x0000_s3173" style="position:absolute;visibility:visible;mso-wrap-style:square" from="1752,2998" to="1753,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" strokecolor="#333" strokeweight="1pt">
                    <o:lock v:ext="edit" shapetype="f"/>
                  </v:line>
                  <v:line id="Line 8111" o:spid="_x0000_s3174" style="position:absolute;visibility:visible;mso-wrap-style:square" from="1753,3007" to="1756,3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" strokecolor="#333" strokeweight="1pt">
                    <o:lock v:ext="edit" shapetype="f"/>
                  </v:line>
                  <v:line id="Line 8112" o:spid="_x0000_s3175" style="position:absolute;visibility:visible;mso-wrap-style:square" from="1756,3014" to="175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" strokecolor="#333" strokeweight="1pt">
                    <o:lock v:ext="edit" shapetype="f"/>
                  </v:line>
                  <v:line id="Line 8113" o:spid="_x0000_s3176" style="position:absolute;visibility:visible;mso-wrap-style:square" from="1758,3023" to="1760,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" strokecolor="#333" strokeweight="1pt">
                    <o:lock v:ext="edit" shapetype="f"/>
                  </v:line>
                  <v:line id="Line 8114" o:spid="_x0000_s3177" style="position:absolute;visibility:visible;mso-wrap-style:square" from="1760,3031" to="1762,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" strokecolor="#333" strokeweight="1pt">
                    <o:lock v:ext="edit" shapetype="f"/>
                  </v:line>
                  <v:line id="Line 8115" o:spid="_x0000_s3178" style="position:absolute;visibility:visible;mso-wrap-style:square" from="1762,3040" to="1764,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" strokecolor="#333" strokeweight="1pt">
                    <o:lock v:ext="edit" shapetype="f"/>
                  </v:line>
                  <v:line id="Line 8116" o:spid="_x0000_s3179" style="position:absolute;visibility:visible;mso-wrap-style:square" from="1764,3048" to="1766,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" strokecolor="#333" strokeweight="1pt">
                    <o:lock v:ext="edit" shapetype="f"/>
                  </v:line>
                  <v:line id="Line 8117" o:spid="_x0000_s3180" style="position:absolute;visibility:visible;mso-wrap-style:square" from="1766,3056" to="17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" strokecolor="#333" strokeweight="1pt">
                    <o:lock v:ext="edit" shapetype="f"/>
                  </v:line>
                  <v:line id="Line 8118" o:spid="_x0000_s3181" style="position:absolute;visibility:visible;mso-wrap-style:square" from="1768,3065" to="1770,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" strokecolor="#333" strokeweight="1pt">
                    <o:lock v:ext="edit" shapetype="f"/>
                  </v:line>
                  <v:line id="Line 8119" o:spid="_x0000_s3182" style="position:absolute;visibility:visible;mso-wrap-style:square" from="1770,3073" to="177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" strokecolor="#333" strokeweight="1pt">
                    <o:lock v:ext="edit" shapetype="f"/>
                  </v:line>
                  <v:line id="Line 8120" o:spid="_x0000_s3183" style="position:absolute;visibility:visible;mso-wrap-style:square" from="1772,3082" to="1774,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" strokecolor="#333" strokeweight="1pt">
                    <o:lock v:ext="edit" shapetype="f"/>
                  </v:line>
                  <v:line id="Line 8121" o:spid="_x0000_s3184" style="position:absolute;visibility:visible;mso-wrap-style:square" from="1774,3089" to="1776,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" strokecolor="#333" strokeweight="1pt">
                    <o:lock v:ext="edit" shapetype="f"/>
                  </v:line>
                  <v:line id="Line 8122" o:spid="_x0000_s3185" style="position:absolute;visibility:visible;mso-wrap-style:square" from="1776,3098" to="1778,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" strokecolor="#333" strokeweight="1pt">
                    <o:lock v:ext="edit" shapetype="f"/>
                  </v:line>
                  <v:line id="Line 8123" o:spid="_x0000_s3186" style="position:absolute;visibility:visible;mso-wrap-style:square" from="1778,3105" to="1781,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" strokecolor="#333" strokeweight="1pt">
                    <o:lock v:ext="edit" shapetype="f"/>
                  </v:line>
                  <v:line id="Line 8124" o:spid="_x0000_s3187" style="position:absolute;visibility:visible;mso-wrap-style:square" from="1781,3113" to="1783,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" strokecolor="#333" strokeweight="1pt">
                    <o:lock v:ext="edit" shapetype="f"/>
                  </v:line>
                  <v:line id="Line 8125" o:spid="_x0000_s3188" style="position:absolute;visibility:visible;mso-wrap-style:square" from="1783,3120" to="1785,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" strokecolor="#333" strokeweight="1pt">
                    <o:lock v:ext="edit" shapetype="f"/>
                  </v:line>
                  <v:line id="Line 8126" o:spid="_x0000_s3189" style="position:absolute;visibility:visible;mso-wrap-style:square" from="1785,3127" to="178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" strokecolor="#333" strokeweight="1pt">
                    <o:lock v:ext="edit" shapetype="f"/>
                  </v:line>
                  <v:line id="Line 8127" o:spid="_x0000_s3190" style="position:absolute;visibility:visible;mso-wrap-style:square" from="1787,3134" to="1789,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" strokecolor="#333" strokeweight="1pt">
                    <o:lock v:ext="edit" shapetype="f"/>
                  </v:line>
                  <v:line id="Line 8128" o:spid="_x0000_s3191" style="position:absolute;visibility:visible;mso-wrap-style:square" from="1789,3140" to="1791,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" strokecolor="#333" strokeweight="1pt">
                    <o:lock v:ext="edit" shapetype="f"/>
                  </v:line>
                  <v:line id="Line 8129" o:spid="_x0000_s3192" style="position:absolute;visibility:visible;mso-wrap-style:square" from="1791,3147" to="1793,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" strokecolor="#333" strokeweight="1pt">
                    <o:lock v:ext="edit" shapetype="f"/>
                  </v:line>
                  <v:line id="Line 8130" o:spid="_x0000_s3193" style="position:absolute;visibility:visible;mso-wrap-style:square" from="1793,3152" to="1795,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" strokecolor="#333" strokeweight="1pt">
                    <o:lock v:ext="edit" shapetype="f"/>
                  </v:line>
                  <v:line id="Line 8131" o:spid="_x0000_s3194" style="position:absolute;visibility:visible;mso-wrap-style:square" from="1795,3157" to="179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" strokecolor="#333" strokeweight="1pt">
                    <o:lock v:ext="edit" shapetype="f"/>
                  </v:line>
                  <v:line id="Line 8132" o:spid="_x0000_s3195" style="position:absolute;visibility:visible;mso-wrap-style:square" from="1797,3162" to="1799,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" strokecolor="#333" strokeweight="1pt">
                    <o:lock v:ext="edit" shapetype="f"/>
                  </v:line>
                  <v:line id="Line 8133" o:spid="_x0000_s3196" style="position:absolute;visibility:visible;mso-wrap-style:square" from="1799,3166" to="18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RlY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" strokecolor="#333" strokeweight="1pt">
                    <o:lock v:ext="edit" shapetype="f"/>
                  </v:line>
                  <v:line id="Line 8134" o:spid="_x0000_s3197" style="position:absolute;visibility:visible;mso-wrap-style:square" from="1801,3170" to="1803,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" strokecolor="#333" strokeweight="1pt">
                    <o:lock v:ext="edit" shapetype="f"/>
                  </v:line>
                  <v:line id="Line 8135" o:spid="_x0000_s3198" style="position:absolute;visibility:visible;mso-wrap-style:square" from="1803,3173" to="1806,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" strokecolor="#333" strokeweight="1pt">
                    <o:lock v:ext="edit" shapetype="f"/>
                  </v:line>
                  <v:line id="Line 8136" o:spid="_x0000_s3199" style="position:absolute;visibility:visible;mso-wrap-style:square" from="1806,3176" to="180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" strokecolor="#333" strokeweight="1pt">
                    <o:lock v:ext="edit" shapetype="f"/>
                  </v:line>
                  <v:line id="Line 8137" o:spid="_x0000_s3200" style="position:absolute;visibility:visible;mso-wrap-style:square" from="1808,3179" to="1810,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" strokecolor="#333" strokeweight="1pt">
                    <o:lock v:ext="edit" shapetype="f"/>
                  </v:line>
                  <v:line id="Line 8138" o:spid="_x0000_s3201" style="position:absolute;visibility:visible;mso-wrap-style:square" from="1810,3181" to="181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" strokecolor="#333" strokeweight="1pt">
                    <o:lock v:ext="edit" shapetype="f"/>
                  </v:line>
                  <v:line id="Line 8139" o:spid="_x0000_s3202" style="position:absolute;visibility:visible;mso-wrap-style:square" from="1812,3182" to="1814,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" strokecolor="#333" strokeweight="1pt">
                    <o:lock v:ext="edit" shapetype="f"/>
                  </v:line>
                  <v:line id="Line 8140" o:spid="_x0000_s3203" style="position:absolute;visibility:visible;mso-wrap-style:square" from="1814,3183" to="1816,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" strokecolor="#333" strokeweight="1pt">
                    <o:lock v:ext="edit" shapetype="f"/>
                  </v:line>
                  <v:line id="Line 8141" o:spid="_x0000_s3204" style="position:absolute;flip:y;visibility:visible;mso-wrap-style:square" from="1816,3183" to="1818,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" strokecolor="#333" strokeweight="1pt">
                    <o:lock v:ext="edit" shapetype="f"/>
                  </v:line>
                  <v:line id="Line 8142" o:spid="_x0000_s3205" style="position:absolute;flip:y;visibility:visible;mso-wrap-style:square" from="1818,3182" to="1820,3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" strokecolor="#333" strokeweight="1pt">
                    <o:lock v:ext="edit" shapetype="f"/>
                  </v:line>
                  <v:line id="Line 8143" o:spid="_x0000_s3206" style="position:absolute;flip:y;visibility:visible;mso-wrap-style:square" from="1820,3181" to="1822,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" strokecolor="#333" strokeweight="1pt">
                    <o:lock v:ext="edit" shapetype="f"/>
                  </v:line>
                  <v:line id="Line 8144" o:spid="_x0000_s3207" style="position:absolute;flip:y;visibility:visible;mso-wrap-style:square" from="1822,3179" to="1824,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" strokecolor="#333" strokeweight="1pt">
                    <o:lock v:ext="edit" shapetype="f"/>
                  </v:line>
                  <v:line id="Line 8145" o:spid="_x0000_s3208" style="position:absolute;flip:y;visibility:visible;mso-wrap-style:square" from="1824,3176" to="1826,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" strokecolor="#333" strokeweight="1pt">
                    <o:lock v:ext="edit" shapetype="f"/>
                  </v:line>
                  <v:line id="Line 8146" o:spid="_x0000_s3209" style="position:absolute;flip:y;visibility:visible;mso-wrap-style:square" from="1826,3173" to="1829,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" strokecolor="#333" strokeweight="1pt">
                    <o:lock v:ext="edit" shapetype="f"/>
                  </v:line>
                  <v:line id="Line 8147" o:spid="_x0000_s3210" style="position:absolute;flip:y;visibility:visible;mso-wrap-style:square" from="1829,3170" to="1830,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" strokecolor="#333" strokeweight="1pt">
                    <o:lock v:ext="edit" shapetype="f"/>
                  </v:line>
                  <v:line id="Line 8148" o:spid="_x0000_s3211" style="position:absolute;flip:y;visibility:visible;mso-wrap-style:square" from="1830,3166" to="1833,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" strokecolor="#333" strokeweight="1pt">
                    <o:lock v:ext="edit" shapetype="f"/>
                  </v:line>
                  <v:line id="Line 8149" o:spid="_x0000_s3212" style="position:absolute;flip:y;visibility:visible;mso-wrap-style:square" from="1833,3162" to="1835,3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" strokecolor="#333" strokeweight="1pt">
                    <o:lock v:ext="edit" shapetype="f"/>
                  </v:line>
                  <v:line id="Line 8150" o:spid="_x0000_s3213" style="position:absolute;flip:y;visibility:visible;mso-wrap-style:square" from="1835,3157" to="1837,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" strokecolor="#333" strokeweight="1pt">
                    <o:lock v:ext="edit" shapetype="f"/>
                  </v:line>
                  <v:line id="Line 8151" o:spid="_x0000_s3214" style="position:absolute;flip:y;visibility:visible;mso-wrap-style:square" from="1837,3152" to="1839,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" strokecolor="#333" strokeweight="1pt">
                    <o:lock v:ext="edit" shapetype="f"/>
                  </v:line>
                  <v:line id="Line 8152" o:spid="_x0000_s3215" style="position:absolute;flip:y;visibility:visible;mso-wrap-style:square" from="1839,3147" to="1841,3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" strokecolor="#333" strokeweight="1pt">
                    <o:lock v:ext="edit" shapetype="f"/>
                  </v:line>
                  <v:line id="Line 8153" o:spid="_x0000_s3216" style="position:absolute;flip:y;visibility:visible;mso-wrap-style:square" from="1841,3140" to="1843,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" strokecolor="#333" strokeweight="1pt">
                    <o:lock v:ext="edit" shapetype="f"/>
                  </v:line>
                  <v:line id="Line 8154" o:spid="_x0000_s3217" style="position:absolute;flip:y;visibility:visible;mso-wrap-style:square" from="1843,3134" to="1845,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" strokecolor="#333" strokeweight="1pt">
                    <o:lock v:ext="edit" shapetype="f"/>
                  </v:line>
                  <v:line id="Line 8155" o:spid="_x0000_s3218" style="position:absolute;flip:y;visibility:visible;mso-wrap-style:square" from="1845,3127" to="1847,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" strokecolor="#333" strokeweight="1pt">
                    <o:lock v:ext="edit" shapetype="f"/>
                  </v:line>
                  <v:line id="Line 8156" o:spid="_x0000_s3219" style="position:absolute;flip:y;visibility:visible;mso-wrap-style:square" from="1847,3120" to="1849,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" strokecolor="#333" strokeweight="1pt">
                    <o:lock v:ext="edit" shapetype="f"/>
                  </v:line>
                  <v:line id="Line 8157" o:spid="_x0000_s3220" style="position:absolute;flip:y;visibility:visible;mso-wrap-style:square" from="1849,3113" to="1851,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" strokecolor="#333" strokeweight="1pt">
                    <o:lock v:ext="edit" shapetype="f"/>
                  </v:line>
                  <v:line id="Line 8158" o:spid="_x0000_s3221" style="position:absolute;flip:y;visibility:visible;mso-wrap-style:square" from="1851,3105" to="1853,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" strokecolor="#333" strokeweight="1pt">
                    <o:lock v:ext="edit" shapetype="f"/>
                  </v:line>
                  <v:line id="Line 8159" o:spid="_x0000_s3222" style="position:absolute;flip:y;visibility:visible;mso-wrap-style:square" from="1853,3098" to="1856,3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" strokecolor="#333" strokeweight="1pt">
                    <o:lock v:ext="edit" shapetype="f"/>
                  </v:line>
                  <v:line id="Line 8160" o:spid="_x0000_s3223" style="position:absolute;flip:y;visibility:visible;mso-wrap-style:square" from="1856,3089" to="1858,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" strokecolor="#333" strokeweight="1pt">
                    <o:lock v:ext="edit" shapetype="f"/>
                  </v:line>
                  <v:line id="Line 8161" o:spid="_x0000_s3224" style="position:absolute;flip:y;visibility:visible;mso-wrap-style:square" from="1858,3082" to="1860,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" strokecolor="#333" strokeweight="1pt">
                    <o:lock v:ext="edit" shapetype="f"/>
                  </v:line>
                  <v:line id="Line 8162" o:spid="_x0000_s3225" style="position:absolute;flip:y;visibility:visible;mso-wrap-style:square" from="1860,3073" to="1862,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" strokecolor="#333" strokeweight="1pt">
                    <o:lock v:ext="edit" shapetype="f"/>
                  </v:line>
                  <v:line id="Line 8163" o:spid="_x0000_s3226" style="position:absolute;flip:y;visibility:visible;mso-wrap-style:square" from="1862,3065" to="1864,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" strokecolor="#333" strokeweight="1pt">
                    <o:lock v:ext="edit" shapetype="f"/>
                  </v:line>
                  <v:line id="Line 8164" o:spid="_x0000_s3227" style="position:absolute;flip:y;visibility:visible;mso-wrap-style:square" from="1864,3056" to="18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" strokecolor="#333" strokeweight="1pt">
                    <o:lock v:ext="edit" shapetype="f"/>
                  </v:line>
                  <v:line id="Line 8165" o:spid="_x0000_s3228" style="position:absolute;flip:y;visibility:visible;mso-wrap-style:square" from="1866,3048" to="1868,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" strokecolor="#333" strokeweight="1pt">
                    <o:lock v:ext="edit" shapetype="f"/>
                  </v:line>
                </v:group>
                <v:oval id="Oval 9882" o:spid="_x0000_s3229" style="position:absolute;left:2613;top:10565;width:78;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" fillcolor="black" strokeweight=".25pt">
                  <v:path arrowok="t"/>
                </v:oval>
                <v:oval id="Oval 9883" o:spid="_x0000_s3230" style="position:absolute;left:4179;top:11287;width:78;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" fillcolor="black" strokeweight=".25pt">
                  <v:path arrowok="t"/>
                </v:oval>
                <v:oval id="Oval 9884" o:spid="_x0000_s3231" style="position:absolute;left:4164;top:10530;width:78;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" fillcolor="black" strokeweight=".25pt">
                  <v:path arrowok="t"/>
                </v:oval>
                <v:oval id="Oval 9885" o:spid="_x0000_s3232" style="position:absolute;left:2619;top:11280;width:78;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" fillcolor="black" strokeweight=".25pt">
                  <v:path arrowok="t"/>
                </v:oval>
                <w10:wrap type="square"/>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s">
            <w:drawing>
              <wp:anchor distT="0" distB="0" distL="114300" distR="114300" simplePos="0" relativeHeight="251688960" behindDoc="0" locked="0" layoutInCell="1" allowOverlap="1" wp14:anchorId="3C9B39BC" wp14:editId="2A02B9B7">
                <wp:simplePos x="0" y="0"/>
                <wp:positionH relativeFrom="column">
                  <wp:posOffset>2354580</wp:posOffset>
                </wp:positionH>
                <wp:positionV relativeFrom="paragraph">
                  <wp:posOffset>835025</wp:posOffset>
                </wp:positionV>
                <wp:extent cx="398145" cy="246380"/>
                <wp:effectExtent l="0" t="0" r="0" b="0"/>
                <wp:wrapTopAndBottom/>
                <wp:docPr id="4449" name="Text Box 7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B39BC" id="Text Box 7413" o:spid="_x0000_s3233" type="#_x0000_t202" style="position:absolute;left:0;text-align:left;margin-left:185.4pt;margin-top:65.75pt;width:31.3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" filled="f" stroked="f">
                <v:path arrowok="t"/>
                <v:textbox>
                  <w:txbxContent>
                    <w:p w:rsidR="008C17CB" w:rsidRDefault="008C17CB" w:rsidP="008C17CB">
                      <w:pPr>
                        <w:rPr>
                          <w:vertAlign w:val="subscript"/>
                        </w:rPr>
                      </w:pPr>
                      <w:r>
                        <w:t xml:space="preserve"> U</w:t>
                      </w:r>
                      <w:r>
                        <w:rPr>
                          <w:vertAlign w:val="subscript"/>
                        </w:rPr>
                        <w:t>N</w:t>
                      </w:r>
                    </w:p>
                  </w:txbxContent>
                </v:textbox>
                <w10:wrap type="topAndBottom"/>
              </v:shape>
            </w:pict>
          </mc:Fallback>
        </mc:AlternateContent>
      </w:r>
      <w:r w:rsidRPr="008C17CB">
        <w:rPr>
          <w:rFonts w:ascii="Arial" w:eastAsia="Times New Roman" w:hAnsi="Arial" w:cs="Times New Roman"/>
          <w:sz w:val="20"/>
          <w:szCs w:val="20"/>
          <w:lang w:eastAsia="cs-CZ"/>
        </w:rPr>
        <w:t>Ve dvojčinném zapojení zesilovače s transformátory jsou použity dva tranzistory stejných vlastností (párované) v zapojení SE  které se ve funkci střídají a proto jejich budící napětí musí být v protifázi. Ta se získají budícím transformátorem Tr</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(obdobně jako v transformátoru ve dvoucestném dvoufázovém usměrňovači).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Zapojení dvojčinného zesilovače s  transformátorem budícím Tr</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výstupním Tr</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je na obr. 3.42. Pracovní bod tranzistorů může být nastaven pomocí odporového děliče R</w:t>
      </w:r>
      <w:r w:rsidRPr="008C17CB">
        <w:rPr>
          <w:rFonts w:ascii="Arial" w:eastAsia="Times New Roman" w:hAnsi="Arial" w:cs="Times New Roman"/>
          <w:sz w:val="20"/>
          <w:szCs w:val="20"/>
          <w:vertAlign w:val="subscript"/>
          <w:lang w:eastAsia="cs-CZ"/>
        </w:rPr>
        <w:t>B</w:t>
      </w:r>
      <w:r w:rsidRPr="008C17CB">
        <w:rPr>
          <w:rFonts w:ascii="Arial" w:eastAsia="Times New Roman" w:hAnsi="Arial" w:cs="Times New Roman"/>
          <w:sz w:val="20"/>
          <w:szCs w:val="20"/>
          <w:lang w:eastAsia="cs-CZ"/>
        </w:rPr>
        <w:t>, R</w:t>
      </w:r>
      <w:r w:rsidRPr="008C17CB">
        <w:rPr>
          <w:rFonts w:ascii="Arial" w:eastAsia="Times New Roman" w:hAnsi="Arial" w:cs="Times New Roman"/>
          <w:sz w:val="20"/>
          <w:szCs w:val="20"/>
          <w:vertAlign w:val="subscript"/>
          <w:lang w:eastAsia="cs-CZ"/>
        </w:rPr>
        <w:t>B</w:t>
      </w:r>
      <w:r w:rsidRPr="008C17CB">
        <w:rPr>
          <w:rFonts w:ascii="Arial" w:eastAsia="Times New Roman" w:hAnsi="Arial" w:cs="Times New Roman"/>
          <w:sz w:val="20"/>
          <w:szCs w:val="20"/>
          <w:lang w:eastAsia="cs-CZ"/>
        </w:rPr>
        <w:t>´ ve třídě A, B nebo nejčastěji ve  třídě AB.</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 A třídě bez signálu tečou oběma tranzistory stejně velké stejnosměrné proudy I</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I</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a tím se jejich magnetizační účinek vyruší a jádro není stejnosměrně sycené jako v jednočinném zapojení. Vlivem budících signálů se jeden tranzistor, např.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více otevře a současně se opačnou půlvlnou tranzistor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přivře.  Výstupní proud I</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se zvětší, I</w:t>
      </w:r>
      <w:r w:rsidRPr="008C17CB">
        <w:rPr>
          <w:rFonts w:ascii="Arial" w:eastAsia="Times New Roman" w:hAnsi="Arial" w:cs="Times New Roman"/>
          <w:sz w:val="20"/>
          <w:szCs w:val="20"/>
          <w:vertAlign w:val="subscript"/>
          <w:lang w:eastAsia="cs-CZ"/>
        </w:rPr>
        <w:t xml:space="preserve">2 </w:t>
      </w:r>
      <w:r w:rsidRPr="008C17CB">
        <w:rPr>
          <w:rFonts w:ascii="Arial" w:eastAsia="Times New Roman" w:hAnsi="Arial" w:cs="Times New Roman"/>
          <w:sz w:val="20"/>
          <w:szCs w:val="20"/>
          <w:lang w:eastAsia="cs-CZ"/>
        </w:rPr>
        <w:t>zmenší, výsledný primární poteče nahoru a do sekundárního vinutí se indukuje např. kladná půlvlna zesíleného signálu. Při opačných půlvlnách budících signálů je děj opačný. Ve třídě A se dvojčinným zesilovačem dosáhne dvojnásobného výkonu než v jednočinném zapojení, ale s malou účinností třídy A.</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Ve třídě B jsou bez budících signálů oba tranzistory zavřené a zesilovač ze zdroje odebírá velmi malý proud. Při vybuzení se střídavě jeden tranzistor otevře a druhý zůstane zavřený a naopak. Dosáhne se výkonu několikanásobně většího než v jednočinném zapojení při velké účinnosti třídy B. Protože se nedaří dosáhnout toho, aby se současně jeden tranzistor zavřel a druhý otevřel, dochází při průchodu signálu nulou k tzv. přechodovému zkreslení, které se nejvíce projevuje při zesilování malých signálů. Při malých signálech dále vzniká velké nelineární zkreslení vlivem zakřivení vstupní charakteristiky tranzistoru. Proto se pracovní bod většiny výkonových zesilovačů nastavuje do lineární části vstupní charakteristiky do třídy AB a tím se uvedená zkreslení malých signálů potlačí.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Transformátory umožňují provést impedanční přizpůsobení na vstupu i výstupu zesilovače, ale jsou to součástky velké a drahé. Budící transformátor Tr</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se dá odstranit použitím invertoru (obr. 3.26). Také výstupní transformátor se dá nahradit vhodným zapojením.</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04" w:name="_Toc535141878"/>
      <w:bookmarkStart w:id="105" w:name="_Toc535142383"/>
      <w:bookmarkStart w:id="106" w:name="_Toc535302550"/>
      <w:bookmarkStart w:id="107" w:name="_Toc4831866"/>
      <w:bookmarkStart w:id="108" w:name="_Toc4833919"/>
      <w:bookmarkStart w:id="109" w:name="_Toc4845471"/>
      <w:bookmarkStart w:id="110" w:name="_Toc4846112"/>
      <w:bookmarkStart w:id="111" w:name="_Toc4846209"/>
      <w:bookmarkStart w:id="112" w:name="_Toc4846407"/>
      <w:bookmarkStart w:id="113" w:name="_Toc4846766"/>
      <w:bookmarkStart w:id="114" w:name="_Toc4847070"/>
      <w:r w:rsidRPr="008C17CB">
        <w:rPr>
          <w:rFonts w:ascii="Arial" w:eastAsia="Times New Roman" w:hAnsi="Arial" w:cs="Times New Roman"/>
          <w:b/>
          <w:sz w:val="24"/>
          <w:szCs w:val="20"/>
          <w:lang w:eastAsia="cs-CZ"/>
        </w:rPr>
        <w:t>Kvazikomplementární zapojení dvojčinného zesilovače</w:t>
      </w:r>
      <w:bookmarkEnd w:id="104"/>
      <w:bookmarkEnd w:id="105"/>
      <w:bookmarkEnd w:id="106"/>
      <w:bookmarkEnd w:id="107"/>
      <w:bookmarkEnd w:id="108"/>
      <w:bookmarkEnd w:id="109"/>
      <w:bookmarkEnd w:id="110"/>
      <w:bookmarkEnd w:id="111"/>
      <w:bookmarkEnd w:id="112"/>
      <w:bookmarkEnd w:id="113"/>
      <w:bookmarkEnd w:id="114"/>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Kvazi = skoro, jako, jakoby. Komplementární = doplňkový. Je to zapojení bez transformátorů. Používá dvojici párovaných tranzistorů stejné vodivosti jako v zapojení s transformátory. Dvě stejně velká budící napětí v protifázi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získáme invertorem.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lastRenderedPageBreak/>
        <w:t>Zapojení na obr. 3.43 používá dva napájecí zdroje U</w:t>
      </w:r>
      <w:r w:rsidRPr="008C17CB">
        <w:rPr>
          <w:rFonts w:ascii="Arial" w:eastAsia="Times New Roman" w:hAnsi="Arial" w:cs="Times New Roman"/>
          <w:sz w:val="20"/>
          <w:szCs w:val="20"/>
          <w:vertAlign w:val="subscript"/>
          <w:lang w:eastAsia="cs-CZ"/>
        </w:rPr>
        <w:t>N1</w:t>
      </w:r>
      <w:r w:rsidRPr="008C17CB">
        <w:rPr>
          <w:rFonts w:ascii="Arial" w:eastAsia="Times New Roman" w:hAnsi="Arial" w:cs="Times New Roman"/>
          <w:sz w:val="20"/>
          <w:szCs w:val="20"/>
          <w:lang w:eastAsia="cs-CZ"/>
        </w:rPr>
        <w:t xml:space="preserve"> a U</w:t>
      </w:r>
      <w:r w:rsidRPr="008C17CB">
        <w:rPr>
          <w:rFonts w:ascii="Arial" w:eastAsia="Times New Roman" w:hAnsi="Arial" w:cs="Times New Roman"/>
          <w:sz w:val="20"/>
          <w:szCs w:val="20"/>
          <w:vertAlign w:val="subscript"/>
          <w:lang w:eastAsia="cs-CZ"/>
        </w:rPr>
        <w:t>N2</w:t>
      </w:r>
      <w:r w:rsidRPr="008C17CB">
        <w:rPr>
          <w:rFonts w:ascii="Arial" w:eastAsia="Times New Roman" w:hAnsi="Arial" w:cs="Times New Roman"/>
          <w:sz w:val="20"/>
          <w:szCs w:val="20"/>
          <w:lang w:eastAsia="cs-CZ"/>
        </w:rPr>
        <w:t>, protože výstupní signál se mění kolem nuly. Tranzistor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pracuje v zapojení SC, tranzistor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v SE. Proud zátěží teče střídavě jedním a druhým směrem. Použití dvou zdrojů je při napájení z baterií nevýhodné a proto se používá zapojení podle obr. 3.44 s jedním napájecím zdrojem o větším napětí a zátěž je připojena přes kondenzátor C, který se v době, kdy vede tranzistor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nabije na polovinu napájecího napětí a v době, kdy je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zavřený se chová jako zdroj pro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Kapacita tohoto kondenzátoru pro zesilování nízkých kmitočtů musí být veliká (mF). Pracovní bod bývá nejčastěji nastaven v AB třídě.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3360" behindDoc="0" locked="0" layoutInCell="0" allowOverlap="1" wp14:anchorId="459B61D8" wp14:editId="7505766E">
                <wp:simplePos x="0" y="0"/>
                <wp:positionH relativeFrom="column">
                  <wp:posOffset>392430</wp:posOffset>
                </wp:positionH>
                <wp:positionV relativeFrom="paragraph">
                  <wp:posOffset>189230</wp:posOffset>
                </wp:positionV>
                <wp:extent cx="5245735" cy="2543810"/>
                <wp:effectExtent l="0" t="0" r="0" b="0"/>
                <wp:wrapTopAndBottom/>
                <wp:docPr id="3868" name="Group 8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2543810"/>
                          <a:chOff x="2319" y="6378"/>
                          <a:chExt cx="8261" cy="4006"/>
                        </a:xfrm>
                      </wpg:grpSpPr>
                      <wpg:grpSp>
                        <wpg:cNvPr id="3869" name="Group 8172"/>
                        <wpg:cNvGrpSpPr>
                          <a:grpSpLocks/>
                        </wpg:cNvGrpSpPr>
                        <wpg:grpSpPr bwMode="auto">
                          <a:xfrm>
                            <a:off x="6721" y="6378"/>
                            <a:ext cx="3859" cy="4006"/>
                            <a:chOff x="6721" y="6378"/>
                            <a:chExt cx="3859" cy="4006"/>
                          </a:xfrm>
                        </wpg:grpSpPr>
                        <wps:wsp>
                          <wps:cNvPr id="3870" name="Line 2742"/>
                          <wps:cNvCnPr>
                            <a:cxnSpLocks/>
                          </wps:cNvCnPr>
                          <wps:spPr bwMode="auto">
                            <a:xfrm>
                              <a:off x="7996" y="6407"/>
                              <a:ext cx="0" cy="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1" name="Text Box 2743"/>
                          <wps:cNvSpPr txBox="1">
                            <a:spLocks/>
                          </wps:cNvSpPr>
                          <wps:spPr bwMode="auto">
                            <a:xfrm>
                              <a:off x="7046" y="9928"/>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3.44  Zapojení s jedním zdrojem</w:t>
                                </w:r>
                              </w:p>
                            </w:txbxContent>
                          </wps:txbx>
                          <wps:bodyPr rot="0" vert="horz" wrap="square" lIns="91440" tIns="45720" rIns="91440" bIns="45720" anchor="t" anchorCtr="0" upright="1">
                            <a:noAutofit/>
                          </wps:bodyPr>
                        </wps:wsp>
                        <wps:wsp>
                          <wps:cNvPr id="3872" name="Text Box 2744"/>
                          <wps:cNvSpPr txBox="1">
                            <a:spLocks/>
                          </wps:cNvSpPr>
                          <wps:spPr bwMode="auto">
                            <a:xfrm>
                              <a:off x="6925" y="7464"/>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3873" name="Text Box 2745"/>
                          <wps:cNvSpPr txBox="1">
                            <a:spLocks/>
                          </wps:cNvSpPr>
                          <wps:spPr bwMode="auto">
                            <a:xfrm>
                              <a:off x="9247" y="7551"/>
                              <a:ext cx="108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r>
                                  <w:t>+U</w:t>
                                </w:r>
                                <w:r>
                                  <w:rPr>
                                    <w:vertAlign w:val="subscript"/>
                                  </w:rPr>
                                  <w:t>N2</w:t>
                                </w:r>
                              </w:p>
                            </w:txbxContent>
                          </wps:txbx>
                          <wps:bodyPr rot="0" vert="horz" wrap="square" lIns="91440" tIns="45720" rIns="91440" bIns="45720" anchor="t" anchorCtr="0" upright="1">
                            <a:noAutofit/>
                          </wps:bodyPr>
                        </wps:wsp>
                        <wpg:grpSp>
                          <wpg:cNvPr id="3874" name="Group 2746"/>
                          <wpg:cNvGrpSpPr>
                            <a:grpSpLocks/>
                          </wpg:cNvGrpSpPr>
                          <wpg:grpSpPr bwMode="auto">
                            <a:xfrm>
                              <a:off x="10045" y="7996"/>
                              <a:ext cx="400" cy="45"/>
                              <a:chOff x="9658" y="2527"/>
                              <a:chExt cx="400" cy="45"/>
                            </a:xfrm>
                          </wpg:grpSpPr>
                          <wps:wsp>
                            <wps:cNvPr id="3875" name="Line 2747"/>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748"/>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77" name="Group 2749"/>
                          <wpg:cNvGrpSpPr>
                            <a:grpSpLocks/>
                          </wpg:cNvGrpSpPr>
                          <wpg:grpSpPr bwMode="auto">
                            <a:xfrm>
                              <a:off x="10316" y="7851"/>
                              <a:ext cx="114" cy="114"/>
                              <a:chOff x="4902" y="3591"/>
                              <a:chExt cx="114" cy="114"/>
                            </a:xfrm>
                          </wpg:grpSpPr>
                          <wps:wsp>
                            <wps:cNvPr id="3878" name="Line 2750"/>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9" name="Line 2751"/>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80" name="Line 2752"/>
                          <wps:cNvCnPr>
                            <a:cxnSpLocks/>
                          </wps:cNvCnPr>
                          <wps:spPr bwMode="auto">
                            <a:xfrm flipH="1" flipV="1">
                              <a:off x="10248" y="6407"/>
                              <a:ext cx="0" cy="1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1" name="Rectangle 2753"/>
                          <wps:cNvSpPr>
                            <a:spLocks/>
                          </wps:cNvSpPr>
                          <wps:spPr bwMode="auto">
                            <a:xfrm rot="-5400000">
                              <a:off x="7719" y="757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82" name="Group 2754"/>
                          <wpg:cNvGrpSpPr>
                            <a:grpSpLocks/>
                          </wpg:cNvGrpSpPr>
                          <wpg:grpSpPr bwMode="auto">
                            <a:xfrm>
                              <a:off x="8506" y="6954"/>
                              <a:ext cx="558" cy="632"/>
                              <a:chOff x="2063" y="3322"/>
                              <a:chExt cx="558" cy="632"/>
                            </a:xfrm>
                          </wpg:grpSpPr>
                          <wps:wsp>
                            <wps:cNvPr id="3883" name="Oval 2755"/>
                            <wps:cNvSpPr>
                              <a:spLocks/>
                            </wps:cNvSpPr>
                            <wps:spPr bwMode="auto">
                              <a:xfrm>
                                <a:off x="2117" y="340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84" name="Line 2756"/>
                            <wps:cNvCnPr>
                              <a:cxnSpLocks/>
                            </wps:cNvCnPr>
                            <wps:spPr bwMode="auto">
                              <a:xfrm>
                                <a:off x="2273" y="346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5" name="Line 2757"/>
                            <wps:cNvCnPr>
                              <a:cxnSpLocks/>
                            </wps:cNvCnPr>
                            <wps:spPr bwMode="auto">
                              <a:xfrm rot="21144480" flipV="1">
                                <a:off x="2265" y="346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 name="Line 2758"/>
                            <wps:cNvCnPr>
                              <a:cxnSpLocks/>
                            </wps:cNvCnPr>
                            <wps:spPr bwMode="auto">
                              <a:xfrm>
                                <a:off x="2273" y="367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7" name="Line 2759"/>
                            <wps:cNvCnPr>
                              <a:cxnSpLocks/>
                            </wps:cNvCnPr>
                            <wps:spPr bwMode="auto">
                              <a:xfrm>
                                <a:off x="2523" y="332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8" name="Line 2760"/>
                            <wps:cNvCnPr>
                              <a:cxnSpLocks/>
                            </wps:cNvCnPr>
                            <wps:spPr bwMode="auto">
                              <a:xfrm flipH="1">
                                <a:off x="2063" y="365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9" name="Line 2761"/>
                            <wps:cNvCnPr>
                              <a:cxnSpLocks/>
                            </wps:cNvCnPr>
                            <wps:spPr bwMode="auto">
                              <a:xfrm>
                                <a:off x="2507" y="387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0" name="Line 2762"/>
                            <wps:cNvCnPr>
                              <a:cxnSpLocks/>
                            </wps:cNvCnPr>
                            <wps:spPr bwMode="auto">
                              <a:xfrm>
                                <a:off x="2465" y="377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1" name="Line 2763"/>
                            <wps:cNvCnPr>
                              <a:cxnSpLocks/>
                            </wps:cNvCnPr>
                            <wps:spPr bwMode="auto">
                              <a:xfrm>
                                <a:off x="2411" y="383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92" name="Rectangle 2764"/>
                          <wps:cNvSpPr>
                            <a:spLocks/>
                          </wps:cNvSpPr>
                          <wps:spPr bwMode="auto">
                            <a:xfrm rot="-5400000">
                              <a:off x="7716" y="834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3" name="Text Box 2765"/>
                          <wps:cNvSpPr txBox="1">
                            <a:spLocks/>
                          </wps:cNvSpPr>
                          <wps:spPr bwMode="auto">
                            <a:xfrm>
                              <a:off x="8491" y="9094"/>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3894" name="Oval 2766"/>
                          <wps:cNvSpPr>
                            <a:spLocks/>
                          </wps:cNvSpPr>
                          <wps:spPr bwMode="auto">
                            <a:xfrm>
                              <a:off x="7966" y="72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5" name="Oval 2767"/>
                          <wps:cNvSpPr>
                            <a:spLocks/>
                          </wps:cNvSpPr>
                          <wps:spPr bwMode="auto">
                            <a:xfrm>
                              <a:off x="7963" y="971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896" name="Group 2768"/>
                          <wpg:cNvGrpSpPr>
                            <a:grpSpLocks/>
                          </wpg:cNvGrpSpPr>
                          <wpg:grpSpPr bwMode="auto">
                            <a:xfrm>
                              <a:off x="8491" y="8512"/>
                              <a:ext cx="558" cy="632"/>
                              <a:chOff x="2063" y="3322"/>
                              <a:chExt cx="558" cy="632"/>
                            </a:xfrm>
                          </wpg:grpSpPr>
                          <wps:wsp>
                            <wps:cNvPr id="3897" name="Oval 2769"/>
                            <wps:cNvSpPr>
                              <a:spLocks/>
                            </wps:cNvSpPr>
                            <wps:spPr bwMode="auto">
                              <a:xfrm>
                                <a:off x="2117" y="340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98" name="Line 2770"/>
                            <wps:cNvCnPr>
                              <a:cxnSpLocks/>
                            </wps:cNvCnPr>
                            <wps:spPr bwMode="auto">
                              <a:xfrm>
                                <a:off x="2273" y="346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9" name="Line 2771"/>
                            <wps:cNvCnPr>
                              <a:cxnSpLocks/>
                            </wps:cNvCnPr>
                            <wps:spPr bwMode="auto">
                              <a:xfrm rot="21144480" flipV="1">
                                <a:off x="2265" y="346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0" name="Line 2772"/>
                            <wps:cNvCnPr>
                              <a:cxnSpLocks/>
                            </wps:cNvCnPr>
                            <wps:spPr bwMode="auto">
                              <a:xfrm>
                                <a:off x="2273" y="367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1" name="Line 2773"/>
                            <wps:cNvCnPr>
                              <a:cxnSpLocks/>
                            </wps:cNvCnPr>
                            <wps:spPr bwMode="auto">
                              <a:xfrm>
                                <a:off x="2523" y="332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2" name="Line 2774"/>
                            <wps:cNvCnPr>
                              <a:cxnSpLocks/>
                            </wps:cNvCnPr>
                            <wps:spPr bwMode="auto">
                              <a:xfrm flipH="1">
                                <a:off x="2063" y="365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3" name="Line 2775"/>
                            <wps:cNvCnPr>
                              <a:cxnSpLocks/>
                            </wps:cNvCnPr>
                            <wps:spPr bwMode="auto">
                              <a:xfrm>
                                <a:off x="2507" y="387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4" name="Line 2776"/>
                            <wps:cNvCnPr>
                              <a:cxnSpLocks/>
                            </wps:cNvCnPr>
                            <wps:spPr bwMode="auto">
                              <a:xfrm>
                                <a:off x="2465" y="377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5" name="Line 2777"/>
                            <wps:cNvCnPr>
                              <a:cxnSpLocks/>
                            </wps:cNvCnPr>
                            <wps:spPr bwMode="auto">
                              <a:xfrm>
                                <a:off x="2411" y="383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06" name="Oval 2778"/>
                          <wps:cNvSpPr>
                            <a:spLocks/>
                          </wps:cNvSpPr>
                          <wps:spPr bwMode="auto">
                            <a:xfrm>
                              <a:off x="7195" y="968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7" name="Oval 2779"/>
                          <wps:cNvSpPr>
                            <a:spLocks/>
                          </wps:cNvSpPr>
                          <wps:spPr bwMode="auto">
                            <a:xfrm>
                              <a:off x="8909" y="971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8" name="Line 2780"/>
                          <wps:cNvCnPr>
                            <a:cxnSpLocks/>
                          </wps:cNvCnPr>
                          <wps:spPr bwMode="auto">
                            <a:xfrm>
                              <a:off x="7309" y="9741"/>
                              <a:ext cx="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Rectangle 2781"/>
                          <wps:cNvSpPr>
                            <a:spLocks/>
                          </wps:cNvSpPr>
                          <wps:spPr bwMode="auto">
                            <a:xfrm rot="-5400000">
                              <a:off x="7719" y="672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0" name="Rectangle 2782"/>
                          <wps:cNvSpPr>
                            <a:spLocks/>
                          </wps:cNvSpPr>
                          <wps:spPr bwMode="auto">
                            <a:xfrm rot="-5400000">
                              <a:off x="7716" y="918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1" name="Line 2783"/>
                          <wps:cNvCnPr>
                            <a:cxnSpLocks/>
                          </wps:cNvCnPr>
                          <wps:spPr bwMode="auto">
                            <a:xfrm flipV="1">
                              <a:off x="7651" y="8840"/>
                              <a:ext cx="9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Line 2784"/>
                          <wps:cNvCnPr>
                            <a:cxnSpLocks/>
                          </wps:cNvCnPr>
                          <wps:spPr bwMode="auto">
                            <a:xfrm>
                              <a:off x="7651" y="7284"/>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3" name="Oval 2785"/>
                          <wps:cNvSpPr>
                            <a:spLocks/>
                          </wps:cNvSpPr>
                          <wps:spPr bwMode="auto">
                            <a:xfrm>
                              <a:off x="8937" y="637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4" name="Oval 2786"/>
                          <wps:cNvSpPr>
                            <a:spLocks/>
                          </wps:cNvSpPr>
                          <wps:spPr bwMode="auto">
                            <a:xfrm>
                              <a:off x="7966" y="80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5" name="Oval 2787"/>
                          <wps:cNvSpPr>
                            <a:spLocks/>
                          </wps:cNvSpPr>
                          <wps:spPr bwMode="auto">
                            <a:xfrm>
                              <a:off x="8922" y="80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6" name="Line 2788"/>
                          <wps:cNvCnPr>
                            <a:cxnSpLocks/>
                          </wps:cNvCnPr>
                          <wps:spPr bwMode="auto">
                            <a:xfrm>
                              <a:off x="7996" y="6407"/>
                              <a:ext cx="2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7" name="Line 2789"/>
                          <wps:cNvCnPr>
                            <a:cxnSpLocks/>
                          </wps:cNvCnPr>
                          <wps:spPr bwMode="auto">
                            <a:xfrm flipV="1">
                              <a:off x="8966" y="6407"/>
                              <a:ext cx="0" cy="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8" name="Line 2790"/>
                          <wps:cNvCnPr>
                            <a:cxnSpLocks/>
                          </wps:cNvCnPr>
                          <wps:spPr bwMode="auto">
                            <a:xfrm>
                              <a:off x="8016" y="8058"/>
                              <a:ext cx="123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9" name="Line 2791"/>
                          <wps:cNvCnPr>
                            <a:cxnSpLocks/>
                          </wps:cNvCnPr>
                          <wps:spPr bwMode="auto">
                            <a:xfrm>
                              <a:off x="8950" y="7586"/>
                              <a:ext cx="0"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0" name="Oval 2792"/>
                          <wps:cNvSpPr>
                            <a:spLocks/>
                          </wps:cNvSpPr>
                          <wps:spPr bwMode="auto">
                            <a:xfrm>
                              <a:off x="7966" y="880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1" name="Line 2793"/>
                          <wps:cNvCnPr>
                            <a:cxnSpLocks/>
                          </wps:cNvCnPr>
                          <wps:spPr bwMode="auto">
                            <a:xfrm>
                              <a:off x="8934" y="9141"/>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2" name="Oval 2794"/>
                          <wps:cNvSpPr>
                            <a:spLocks/>
                          </wps:cNvSpPr>
                          <wps:spPr bwMode="auto">
                            <a:xfrm>
                              <a:off x="7195" y="878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23" name="Group 2795"/>
                          <wpg:cNvGrpSpPr>
                            <a:grpSpLocks/>
                          </wpg:cNvGrpSpPr>
                          <wpg:grpSpPr bwMode="auto">
                            <a:xfrm>
                              <a:off x="7594" y="7089"/>
                              <a:ext cx="57" cy="399"/>
                              <a:chOff x="2336" y="58"/>
                              <a:chExt cx="57" cy="399"/>
                            </a:xfrm>
                          </wpg:grpSpPr>
                          <wps:wsp>
                            <wps:cNvPr id="3924" name="Line 2796"/>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5" name="Line 2797"/>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26" name="Group 2798"/>
                          <wpg:cNvGrpSpPr>
                            <a:grpSpLocks/>
                          </wpg:cNvGrpSpPr>
                          <wpg:grpSpPr bwMode="auto">
                            <a:xfrm>
                              <a:off x="10049" y="8098"/>
                              <a:ext cx="400" cy="45"/>
                              <a:chOff x="9658" y="2527"/>
                              <a:chExt cx="400" cy="45"/>
                            </a:xfrm>
                          </wpg:grpSpPr>
                          <wps:wsp>
                            <wps:cNvPr id="3927" name="Line 2799"/>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Line 2800"/>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29" name="Group 2801"/>
                          <wpg:cNvGrpSpPr>
                            <a:grpSpLocks/>
                          </wpg:cNvGrpSpPr>
                          <wpg:grpSpPr bwMode="auto">
                            <a:xfrm>
                              <a:off x="7594" y="8634"/>
                              <a:ext cx="57" cy="399"/>
                              <a:chOff x="2336" y="58"/>
                              <a:chExt cx="57" cy="399"/>
                            </a:xfrm>
                          </wpg:grpSpPr>
                          <wps:wsp>
                            <wps:cNvPr id="3930" name="Line 280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1" name="Line 280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32" name="Line 2804"/>
                          <wps:cNvCnPr>
                            <a:cxnSpLocks/>
                          </wps:cNvCnPr>
                          <wps:spPr bwMode="auto">
                            <a:xfrm flipH="1">
                              <a:off x="7309" y="8841"/>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3" name="Line 2805"/>
                          <wps:cNvCnPr>
                            <a:cxnSpLocks/>
                          </wps:cNvCnPr>
                          <wps:spPr bwMode="auto">
                            <a:xfrm>
                              <a:off x="10248" y="8143"/>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4" name="Text Box 2806"/>
                          <wps:cNvSpPr txBox="1">
                            <a:spLocks/>
                          </wps:cNvSpPr>
                          <wps:spPr bwMode="auto">
                            <a:xfrm>
                              <a:off x="7033" y="9079"/>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r>
                                  <w:t>´</w:t>
                                </w:r>
                              </w:p>
                            </w:txbxContent>
                          </wps:txbx>
                          <wps:bodyPr rot="0" vert="horz" wrap="square" lIns="91440" tIns="45720" rIns="91440" bIns="45720" anchor="t" anchorCtr="0" upright="1">
                            <a:noAutofit/>
                          </wps:bodyPr>
                        </wps:wsp>
                        <wps:wsp>
                          <wps:cNvPr id="3935" name="Text Box 2807"/>
                          <wps:cNvSpPr txBox="1">
                            <a:spLocks/>
                          </wps:cNvSpPr>
                          <wps:spPr bwMode="auto">
                            <a:xfrm>
                              <a:off x="8436" y="6672"/>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g:grpSp>
                          <wpg:cNvPr id="3936" name="Group 2808"/>
                          <wpg:cNvGrpSpPr>
                            <a:grpSpLocks/>
                          </wpg:cNvGrpSpPr>
                          <wpg:grpSpPr bwMode="auto">
                            <a:xfrm>
                              <a:off x="9440" y="8058"/>
                              <a:ext cx="922" cy="1858"/>
                              <a:chOff x="8340" y="4115"/>
                              <a:chExt cx="922" cy="1858"/>
                            </a:xfrm>
                          </wpg:grpSpPr>
                          <wps:wsp>
                            <wps:cNvPr id="3937" name="Text Box 2809"/>
                            <wps:cNvSpPr txBox="1">
                              <a:spLocks/>
                            </wps:cNvSpPr>
                            <wps:spPr bwMode="auto">
                              <a:xfrm>
                                <a:off x="8560" y="4659"/>
                                <a:ext cx="7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Z</w:t>
                                  </w:r>
                                </w:p>
                              </w:txbxContent>
                            </wps:txbx>
                            <wps:bodyPr rot="0" vert="horz" wrap="square" lIns="91440" tIns="45720" rIns="91440" bIns="45720" anchor="t" anchorCtr="0" upright="1">
                              <a:noAutofit/>
                            </wps:bodyPr>
                          </wps:wsp>
                          <wpg:grpSp>
                            <wpg:cNvPr id="3938" name="Group 2810"/>
                            <wpg:cNvGrpSpPr>
                              <a:grpSpLocks/>
                            </wpg:cNvGrpSpPr>
                            <wpg:grpSpPr bwMode="auto">
                              <a:xfrm>
                                <a:off x="8351" y="5804"/>
                                <a:ext cx="171" cy="169"/>
                                <a:chOff x="3270" y="4053"/>
                                <a:chExt cx="171" cy="169"/>
                              </a:xfrm>
                            </wpg:grpSpPr>
                            <wps:wsp>
                              <wps:cNvPr id="3939" name="Line 2811"/>
                              <wps:cNvCnPr>
                                <a:cxnSpLocks/>
                              </wps:cNvCnPr>
                              <wps:spPr bwMode="auto">
                                <a:xfrm>
                                  <a:off x="3270" y="4221"/>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40" name="Line 2812"/>
                              <wps:cNvCnPr>
                                <a:cxnSpLocks/>
                              </wps:cNvCnPr>
                              <wps:spPr bwMode="auto">
                                <a:xfrm flipV="1">
                                  <a:off x="3359" y="4053"/>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41" name="Oval 2813"/>
                            <wps:cNvSpPr>
                              <a:spLocks/>
                            </wps:cNvSpPr>
                            <wps:spPr bwMode="auto">
                              <a:xfrm>
                                <a:off x="8414" y="577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42" name="Line 2814"/>
                            <wps:cNvCnPr>
                              <a:cxnSpLocks/>
                            </wps:cNvCnPr>
                            <wps:spPr bwMode="auto">
                              <a:xfrm>
                                <a:off x="8444" y="4115"/>
                                <a:ext cx="0" cy="1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43" name="Group 2815"/>
                            <wpg:cNvGrpSpPr>
                              <a:grpSpLocks/>
                            </wpg:cNvGrpSpPr>
                            <wpg:grpSpPr bwMode="auto">
                              <a:xfrm>
                                <a:off x="8340" y="4618"/>
                                <a:ext cx="377" cy="563"/>
                                <a:chOff x="4748" y="4593"/>
                                <a:chExt cx="377" cy="563"/>
                              </a:xfrm>
                            </wpg:grpSpPr>
                            <wps:wsp>
                              <wps:cNvPr id="3944" name="Rectangle 2816"/>
                              <wps:cNvSpPr>
                                <a:spLocks/>
                              </wps:cNvSpPr>
                              <wps:spPr bwMode="auto">
                                <a:xfrm>
                                  <a:off x="4748" y="4731"/>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5" name="AutoShape 2817"/>
                              <wps:cNvSpPr>
                                <a:spLocks/>
                              </wps:cNvSpPr>
                              <wps:spPr bwMode="auto">
                                <a:xfrm rot="5400000">
                                  <a:off x="4760" y="4792"/>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946" name="Group 2818"/>
                          <wpg:cNvGrpSpPr>
                            <a:grpSpLocks/>
                          </wpg:cNvGrpSpPr>
                          <wpg:grpSpPr bwMode="auto">
                            <a:xfrm>
                              <a:off x="9247" y="7860"/>
                              <a:ext cx="57" cy="399"/>
                              <a:chOff x="2336" y="58"/>
                              <a:chExt cx="57" cy="399"/>
                            </a:xfrm>
                          </wpg:grpSpPr>
                          <wps:wsp>
                            <wps:cNvPr id="3947" name="Line 281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48" name="Line 282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49" name="Line 2821"/>
                          <wps:cNvCnPr>
                            <a:cxnSpLocks/>
                          </wps:cNvCnPr>
                          <wps:spPr bwMode="auto">
                            <a:xfrm>
                              <a:off x="9304" y="8058"/>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50" name="Group 2822"/>
                          <wpg:cNvGrpSpPr>
                            <a:grpSpLocks/>
                          </wpg:cNvGrpSpPr>
                          <wpg:grpSpPr bwMode="auto">
                            <a:xfrm>
                              <a:off x="9064" y="7895"/>
                              <a:ext cx="114" cy="114"/>
                              <a:chOff x="4902" y="3591"/>
                              <a:chExt cx="114" cy="114"/>
                            </a:xfrm>
                          </wpg:grpSpPr>
                          <wps:wsp>
                            <wps:cNvPr id="3951" name="Line 282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2" name="Line 282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953" name="Text Box 2825"/>
                          <wps:cNvSpPr txBox="1">
                            <a:spLocks/>
                          </wps:cNvSpPr>
                          <wps:spPr bwMode="auto">
                            <a:xfrm>
                              <a:off x="9044" y="8207"/>
                              <a:ext cx="4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3954" name="Line 2826"/>
                          <wps:cNvCnPr>
                            <a:cxnSpLocks/>
                          </wps:cNvCnPr>
                          <wps:spPr bwMode="auto">
                            <a:xfrm flipH="1">
                              <a:off x="7309" y="728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5" name="Oval 2827"/>
                          <wps:cNvSpPr>
                            <a:spLocks/>
                          </wps:cNvSpPr>
                          <wps:spPr bwMode="auto">
                            <a:xfrm>
                              <a:off x="7186" y="722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56" name="Group 2828"/>
                          <wpg:cNvGrpSpPr>
                            <a:grpSpLocks/>
                          </wpg:cNvGrpSpPr>
                          <wpg:grpSpPr bwMode="auto">
                            <a:xfrm rot="5400000">
                              <a:off x="6526" y="8667"/>
                              <a:ext cx="723" cy="316"/>
                              <a:chOff x="1028" y="456"/>
                              <a:chExt cx="3345" cy="969"/>
                            </a:xfrm>
                          </wpg:grpSpPr>
                          <wps:wsp>
                            <wps:cNvPr id="3957" name="Line 2829"/>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58" name="Line 2830"/>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59" name="Line 2831"/>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0" name="Line 2832"/>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1" name="Line 2833"/>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2" name="Line 2834"/>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3" name="Line 2835"/>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4" name="Line 2836"/>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5" name="Line 2837"/>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6" name="Line 2838"/>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7" name="Line 2839"/>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8" name="Line 2840"/>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69" name="Line 2841"/>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0" name="Line 2842"/>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1" name="Line 2843"/>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2" name="Line 2844"/>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3" name="Line 2845"/>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4" name="Line 2846"/>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5" name="Line 2847"/>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6" name="Line 2848"/>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7" name="Line 2849"/>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8" name="Line 2850"/>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79" name="Line 2851"/>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0" name="Line 2852"/>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1" name="Line 2853"/>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2" name="Line 2854"/>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3" name="Line 2855"/>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4" name="Line 2856"/>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5" name="Line 2857"/>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6" name="Line 2858"/>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7" name="Line 2859"/>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8" name="Line 2860"/>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89" name="Line 2861"/>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0" name="Line 2862"/>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1" name="Line 2863"/>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2" name="Line 2864"/>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3" name="Line 2865"/>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4" name="Line 2866"/>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5" name="Line 2867"/>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6" name="Line 2868"/>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7" name="Line 2869"/>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8" name="Line 2870"/>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999" name="Line 2871"/>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0" name="Line 2872"/>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1" name="Line 2873"/>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2" name="Line 2874"/>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3" name="Line 2875"/>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4" name="Line 2876"/>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5" name="Line 2877"/>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6" name="Line 2878"/>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07" name="Line 2879"/>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08" name="Line 2880"/>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09" name="Line 2881"/>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0" name="Line 2882"/>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1" name="Line 2883"/>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2" name="Line 2884"/>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3" name="Line 2885"/>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4" name="Line 2886"/>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5" name="Line 2887"/>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6" name="Line 2888"/>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7" name="Line 2889"/>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8" name="Line 2890"/>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19" name="Line 2891"/>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0" name="Line 2892"/>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1" name="Line 2893"/>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2" name="Line 2894"/>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3" name="Line 2895"/>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4" name="Line 2896"/>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5" name="Line 2897"/>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6" name="Line 2898"/>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7" name="Line 2899"/>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8" name="Line 2900"/>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29" name="Line 2901"/>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0" name="Line 2902"/>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1" name="Line 2903"/>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2" name="Line 2904"/>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3" name="Line 2905"/>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4" name="Line 2906"/>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5" name="Line 2907"/>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6" name="Line 2908"/>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7" name="Line 2909"/>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8" name="Line 2910"/>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39" name="Line 2911"/>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0" name="Line 2912"/>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1" name="Line 2913"/>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2" name="Line 2914"/>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3" name="Line 2915"/>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4" name="Line 2916"/>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5" name="Line 2917"/>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6" name="Line 2918"/>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7" name="Line 2919"/>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8" name="Line 2920"/>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49" name="Line 2921"/>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0" name="Line 2922"/>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1" name="Line 2923"/>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2" name="Line 2924"/>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3" name="Line 2925"/>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4" name="Line 2926"/>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5" name="Line 2927"/>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6" name="Line 2928"/>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057" name="Line 2929"/>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8" name="Group 2930"/>
                          <wpg:cNvGrpSpPr>
                            <a:grpSpLocks/>
                          </wpg:cNvGrpSpPr>
                          <wpg:grpSpPr bwMode="auto">
                            <a:xfrm rot="5400000" flipV="1">
                              <a:off x="6517" y="7127"/>
                              <a:ext cx="723" cy="316"/>
                              <a:chOff x="1028" y="456"/>
                              <a:chExt cx="3345" cy="969"/>
                            </a:xfrm>
                          </wpg:grpSpPr>
                          <wps:wsp>
                            <wps:cNvPr id="4059" name="Line 2931"/>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0" name="Line 2932"/>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1" name="Line 2933"/>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2" name="Line 2934"/>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3" name="Line 2935"/>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4" name="Line 2936"/>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5" name="Line 2937"/>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6" name="Line 2938"/>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7" name="Line 2939"/>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8" name="Line 2940"/>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69" name="Line 2941"/>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0" name="Line 2942"/>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1" name="Line 2943"/>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2" name="Line 2944"/>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3" name="Line 2945"/>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4" name="Line 2946"/>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5" name="Line 2947"/>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6" name="Line 2948"/>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7" name="Line 2949"/>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8" name="Line 2950"/>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79" name="Line 2951"/>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0" name="Line 2952"/>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1" name="Line 2953"/>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2" name="Line 2954"/>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3" name="Line 2955"/>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4" name="Line 2956"/>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5" name="Line 2957"/>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6" name="Line 2958"/>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7" name="Line 2959"/>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8" name="Line 2960"/>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89" name="Line 2961"/>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0" name="Line 2962"/>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1" name="Line 2963"/>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2" name="Line 2964"/>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3" name="Line 2965"/>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4" name="Line 2966"/>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5" name="Line 2967"/>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6" name="Line 2968"/>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7" name="Line 2969"/>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8" name="Line 2970"/>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099" name="Line 2971"/>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0" name="Line 2972"/>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1" name="Line 2973"/>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2" name="Line 2974"/>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3" name="Line 2975"/>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4" name="Line 2976"/>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5" name="Line 2977"/>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6" name="Line 2978"/>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7" name="Line 2979"/>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8" name="Line 2980"/>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109" name="Line 2981"/>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0" name="Line 2982"/>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1" name="Line 2983"/>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2" name="Line 2984"/>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3" name="Line 2985"/>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4" name="Line 2986"/>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5" name="Line 2987"/>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6" name="Line 2988"/>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7" name="Line 2989"/>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8" name="Line 2990"/>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19" name="Line 2991"/>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0" name="Line 2992"/>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1" name="Line 2993"/>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2" name="Line 2994"/>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3" name="Line 2995"/>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4" name="Line 2996"/>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5" name="Line 2997"/>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6" name="Line 2998"/>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7" name="Line 2999"/>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8" name="Line 3000"/>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29" name="Line 3001"/>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0" name="Line 3002"/>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1" name="Line 3003"/>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2" name="Line 3004"/>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3" name="Line 3005"/>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4" name="Line 3006"/>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5" name="Line 3007"/>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6" name="Line 3008"/>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7" name="Line 3009"/>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8" name="Line 3010"/>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39" name="Line 3011"/>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0" name="Line 3012"/>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1" name="Line 3013"/>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2" name="Line 3014"/>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3" name="Line 3015"/>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4" name="Line 3016"/>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5" name="Line 3017"/>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6" name="Line 3018"/>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7" name="Line 3019"/>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8" name="Line 3020"/>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49" name="Line 3021"/>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0" name="Line 3022"/>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1" name="Line 3023"/>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2" name="Line 3024"/>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3" name="Line 3025"/>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4" name="Line 3026"/>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5" name="Line 3027"/>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6" name="Line 3028"/>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7" name="Line 3029"/>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8" name="Line 3030"/>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159" name="Line 3031"/>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60" name="Group 8171"/>
                        <wpg:cNvGrpSpPr>
                          <a:grpSpLocks/>
                        </wpg:cNvGrpSpPr>
                        <wpg:grpSpPr bwMode="auto">
                          <a:xfrm>
                            <a:off x="2319" y="6382"/>
                            <a:ext cx="4129" cy="3994"/>
                            <a:chOff x="2319" y="6382"/>
                            <a:chExt cx="4129" cy="3994"/>
                          </a:xfrm>
                        </wpg:grpSpPr>
                        <wps:wsp>
                          <wps:cNvPr id="4161" name="Line 3033"/>
                          <wps:cNvCnPr>
                            <a:cxnSpLocks/>
                          </wps:cNvCnPr>
                          <wps:spPr bwMode="auto">
                            <a:xfrm>
                              <a:off x="3550" y="6411"/>
                              <a:ext cx="0" cy="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2" name="Text Box 3034"/>
                          <wps:cNvSpPr txBox="1">
                            <a:spLocks/>
                          </wps:cNvSpPr>
                          <wps:spPr bwMode="auto">
                            <a:xfrm>
                              <a:off x="2635" y="9920"/>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3.43  Zapojení se dvěma zdroji</w:t>
                                </w:r>
                              </w:p>
                            </w:txbxContent>
                          </wps:txbx>
                          <wps:bodyPr rot="0" vert="horz" wrap="square" lIns="91440" tIns="45720" rIns="91440" bIns="45720" anchor="t" anchorCtr="0" upright="1">
                            <a:noAutofit/>
                          </wps:bodyPr>
                        </wps:wsp>
                        <wps:wsp>
                          <wps:cNvPr id="4163" name="Text Box 3035"/>
                          <wps:cNvSpPr txBox="1">
                            <a:spLocks/>
                          </wps:cNvSpPr>
                          <wps:spPr bwMode="auto">
                            <a:xfrm>
                              <a:off x="2479" y="7468"/>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4164" name="Text Box 3036"/>
                          <wps:cNvSpPr txBox="1">
                            <a:spLocks/>
                          </wps:cNvSpPr>
                          <wps:spPr bwMode="auto">
                            <a:xfrm>
                              <a:off x="5707" y="7271"/>
                              <a:ext cx="73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p>
                            </w:txbxContent>
                          </wps:txbx>
                          <wps:bodyPr rot="0" vert="horz" wrap="square" lIns="91440" tIns="45720" rIns="91440" bIns="45720" anchor="t" anchorCtr="0" upright="1">
                            <a:noAutofit/>
                          </wps:bodyPr>
                        </wps:wsp>
                        <wpg:grpSp>
                          <wpg:cNvPr id="4165" name="Group 3037"/>
                          <wpg:cNvGrpSpPr>
                            <a:grpSpLocks/>
                          </wpg:cNvGrpSpPr>
                          <wpg:grpSpPr bwMode="auto">
                            <a:xfrm>
                              <a:off x="5599" y="7093"/>
                              <a:ext cx="400" cy="190"/>
                              <a:chOff x="9658" y="2382"/>
                              <a:chExt cx="400" cy="190"/>
                            </a:xfrm>
                          </wpg:grpSpPr>
                          <wpg:grpSp>
                            <wpg:cNvPr id="4166" name="Group 3038"/>
                            <wpg:cNvGrpSpPr>
                              <a:grpSpLocks/>
                            </wpg:cNvGrpSpPr>
                            <wpg:grpSpPr bwMode="auto">
                              <a:xfrm>
                                <a:off x="9658" y="2527"/>
                                <a:ext cx="400" cy="45"/>
                                <a:chOff x="9658" y="2527"/>
                                <a:chExt cx="400" cy="45"/>
                              </a:xfrm>
                            </wpg:grpSpPr>
                            <wps:wsp>
                              <wps:cNvPr id="4167" name="Line 3039"/>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3040"/>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69" name="Group 3041"/>
                            <wpg:cNvGrpSpPr>
                              <a:grpSpLocks/>
                            </wpg:cNvGrpSpPr>
                            <wpg:grpSpPr bwMode="auto">
                              <a:xfrm>
                                <a:off x="9929" y="2382"/>
                                <a:ext cx="114" cy="114"/>
                                <a:chOff x="4902" y="3591"/>
                                <a:chExt cx="114" cy="114"/>
                              </a:xfrm>
                            </wpg:grpSpPr>
                            <wps:wsp>
                              <wps:cNvPr id="4170" name="Line 3042"/>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1" name="Line 3043"/>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172" name="Line 3044"/>
                          <wps:cNvCnPr>
                            <a:cxnSpLocks/>
                          </wps:cNvCnPr>
                          <wps:spPr bwMode="auto">
                            <a:xfrm flipH="1" flipV="1">
                              <a:off x="5801" y="7286"/>
                              <a:ext cx="0"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3" name="Line 3045"/>
                          <wps:cNvCnPr>
                            <a:cxnSpLocks/>
                          </wps:cNvCnPr>
                          <wps:spPr bwMode="auto">
                            <a:xfrm flipH="1" flipV="1">
                              <a:off x="5802" y="6411"/>
                              <a:ext cx="0" cy="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4" name="Rectangle 3046"/>
                          <wps:cNvSpPr>
                            <a:spLocks/>
                          </wps:cNvSpPr>
                          <wps:spPr bwMode="auto">
                            <a:xfrm rot="-5400000">
                              <a:off x="3270" y="757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175" name="Group 3047"/>
                          <wpg:cNvGrpSpPr>
                            <a:grpSpLocks/>
                          </wpg:cNvGrpSpPr>
                          <wpg:grpSpPr bwMode="auto">
                            <a:xfrm>
                              <a:off x="4060" y="6958"/>
                              <a:ext cx="558" cy="632"/>
                              <a:chOff x="2063" y="3322"/>
                              <a:chExt cx="558" cy="632"/>
                            </a:xfrm>
                          </wpg:grpSpPr>
                          <wps:wsp>
                            <wps:cNvPr id="4176" name="Oval 3048"/>
                            <wps:cNvSpPr>
                              <a:spLocks/>
                            </wps:cNvSpPr>
                            <wps:spPr bwMode="auto">
                              <a:xfrm>
                                <a:off x="2117" y="340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177" name="Line 3049"/>
                            <wps:cNvCnPr>
                              <a:cxnSpLocks/>
                            </wps:cNvCnPr>
                            <wps:spPr bwMode="auto">
                              <a:xfrm>
                                <a:off x="2273" y="346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78" name="Line 3050"/>
                            <wps:cNvCnPr>
                              <a:cxnSpLocks/>
                            </wps:cNvCnPr>
                            <wps:spPr bwMode="auto">
                              <a:xfrm rot="21144480" flipV="1">
                                <a:off x="2265" y="346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9" name="Line 3051"/>
                            <wps:cNvCnPr>
                              <a:cxnSpLocks/>
                            </wps:cNvCnPr>
                            <wps:spPr bwMode="auto">
                              <a:xfrm>
                                <a:off x="2273" y="367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0" name="Line 3052"/>
                            <wps:cNvCnPr>
                              <a:cxnSpLocks/>
                            </wps:cNvCnPr>
                            <wps:spPr bwMode="auto">
                              <a:xfrm>
                                <a:off x="2523" y="332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1" name="Line 3053"/>
                            <wps:cNvCnPr>
                              <a:cxnSpLocks/>
                            </wps:cNvCnPr>
                            <wps:spPr bwMode="auto">
                              <a:xfrm flipH="1">
                                <a:off x="2063" y="365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Line 3054"/>
                            <wps:cNvCnPr>
                              <a:cxnSpLocks/>
                            </wps:cNvCnPr>
                            <wps:spPr bwMode="auto">
                              <a:xfrm>
                                <a:off x="2507" y="387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3" name="Line 3055"/>
                            <wps:cNvCnPr>
                              <a:cxnSpLocks/>
                            </wps:cNvCnPr>
                            <wps:spPr bwMode="auto">
                              <a:xfrm>
                                <a:off x="2465" y="377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4" name="Line 3056"/>
                            <wps:cNvCnPr>
                              <a:cxnSpLocks/>
                            </wps:cNvCnPr>
                            <wps:spPr bwMode="auto">
                              <a:xfrm>
                                <a:off x="2411" y="383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85" name="Rectangle 3057"/>
                          <wps:cNvSpPr>
                            <a:spLocks/>
                          </wps:cNvSpPr>
                          <wps:spPr bwMode="auto">
                            <a:xfrm rot="-5400000">
                              <a:off x="3270" y="835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6" name="Text Box 3058"/>
                          <wps:cNvSpPr txBox="1">
                            <a:spLocks/>
                          </wps:cNvSpPr>
                          <wps:spPr bwMode="auto">
                            <a:xfrm>
                              <a:off x="4045" y="9110"/>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4187" name="Text Box 3059"/>
                          <wps:cNvSpPr txBox="1">
                            <a:spLocks/>
                          </wps:cNvSpPr>
                          <wps:spPr bwMode="auto">
                            <a:xfrm>
                              <a:off x="5173" y="7757"/>
                              <a:ext cx="7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Z</w:t>
                                </w:r>
                              </w:p>
                            </w:txbxContent>
                          </wps:txbx>
                          <wps:bodyPr rot="0" vert="horz" wrap="square" lIns="91440" tIns="45720" rIns="91440" bIns="45720" anchor="t" anchorCtr="0" upright="1">
                            <a:noAutofit/>
                          </wps:bodyPr>
                        </wps:wsp>
                        <wps:wsp>
                          <wps:cNvPr id="4188" name="Oval 3060"/>
                          <wps:cNvSpPr>
                            <a:spLocks/>
                          </wps:cNvSpPr>
                          <wps:spPr bwMode="auto">
                            <a:xfrm>
                              <a:off x="3520" y="725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89" name="Oval 3061"/>
                          <wps:cNvSpPr>
                            <a:spLocks/>
                          </wps:cNvSpPr>
                          <wps:spPr bwMode="auto">
                            <a:xfrm>
                              <a:off x="3517" y="971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190" name="Group 3062"/>
                          <wpg:cNvGrpSpPr>
                            <a:grpSpLocks/>
                          </wpg:cNvGrpSpPr>
                          <wpg:grpSpPr bwMode="auto">
                            <a:xfrm rot="-5400000">
                              <a:off x="4901" y="7708"/>
                              <a:ext cx="377" cy="563"/>
                              <a:chOff x="4748" y="4593"/>
                              <a:chExt cx="377" cy="563"/>
                            </a:xfrm>
                          </wpg:grpSpPr>
                          <wps:wsp>
                            <wps:cNvPr id="4191" name="Rectangle 3063"/>
                            <wps:cNvSpPr>
                              <a:spLocks/>
                            </wps:cNvSpPr>
                            <wps:spPr bwMode="auto">
                              <a:xfrm>
                                <a:off x="4748" y="4731"/>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2" name="AutoShape 3064"/>
                            <wps:cNvSpPr>
                              <a:spLocks/>
                            </wps:cNvSpPr>
                            <wps:spPr bwMode="auto">
                              <a:xfrm rot="5400000">
                                <a:off x="4760" y="4792"/>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193" name="Group 3065"/>
                          <wpg:cNvGrpSpPr>
                            <a:grpSpLocks/>
                          </wpg:cNvGrpSpPr>
                          <wpg:grpSpPr bwMode="auto">
                            <a:xfrm>
                              <a:off x="4045" y="8516"/>
                              <a:ext cx="558" cy="632"/>
                              <a:chOff x="2063" y="3322"/>
                              <a:chExt cx="558" cy="632"/>
                            </a:xfrm>
                          </wpg:grpSpPr>
                          <wps:wsp>
                            <wps:cNvPr id="4194" name="Oval 3066"/>
                            <wps:cNvSpPr>
                              <a:spLocks/>
                            </wps:cNvSpPr>
                            <wps:spPr bwMode="auto">
                              <a:xfrm>
                                <a:off x="2117" y="340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195" name="Line 3067"/>
                            <wps:cNvCnPr>
                              <a:cxnSpLocks/>
                            </wps:cNvCnPr>
                            <wps:spPr bwMode="auto">
                              <a:xfrm>
                                <a:off x="2273" y="346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6" name="Line 3068"/>
                            <wps:cNvCnPr>
                              <a:cxnSpLocks/>
                            </wps:cNvCnPr>
                            <wps:spPr bwMode="auto">
                              <a:xfrm rot="21144480" flipV="1">
                                <a:off x="2265" y="346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7" name="Line 3069"/>
                            <wps:cNvCnPr>
                              <a:cxnSpLocks/>
                            </wps:cNvCnPr>
                            <wps:spPr bwMode="auto">
                              <a:xfrm>
                                <a:off x="2273" y="367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8" name="Line 3070"/>
                            <wps:cNvCnPr>
                              <a:cxnSpLocks/>
                            </wps:cNvCnPr>
                            <wps:spPr bwMode="auto">
                              <a:xfrm>
                                <a:off x="2523" y="332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9" name="Line 3071"/>
                            <wps:cNvCnPr>
                              <a:cxnSpLocks/>
                            </wps:cNvCnPr>
                            <wps:spPr bwMode="auto">
                              <a:xfrm flipH="1">
                                <a:off x="2063" y="365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0" name="Line 3072"/>
                            <wps:cNvCnPr>
                              <a:cxnSpLocks/>
                            </wps:cNvCnPr>
                            <wps:spPr bwMode="auto">
                              <a:xfrm>
                                <a:off x="2507" y="387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 name="Line 3073"/>
                            <wps:cNvCnPr>
                              <a:cxnSpLocks/>
                            </wps:cNvCnPr>
                            <wps:spPr bwMode="auto">
                              <a:xfrm>
                                <a:off x="2465" y="377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Line 3074"/>
                            <wps:cNvCnPr>
                              <a:cxnSpLocks/>
                            </wps:cNvCnPr>
                            <wps:spPr bwMode="auto">
                              <a:xfrm>
                                <a:off x="2411" y="383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3" name="Oval 3075"/>
                          <wps:cNvSpPr>
                            <a:spLocks/>
                          </wps:cNvSpPr>
                          <wps:spPr bwMode="auto">
                            <a:xfrm>
                              <a:off x="2749" y="968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4" name="Oval 3076"/>
                          <wps:cNvSpPr>
                            <a:spLocks/>
                          </wps:cNvSpPr>
                          <wps:spPr bwMode="auto">
                            <a:xfrm>
                              <a:off x="4460" y="971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5" name="Line 3077"/>
                          <wps:cNvCnPr>
                            <a:cxnSpLocks/>
                          </wps:cNvCnPr>
                          <wps:spPr bwMode="auto">
                            <a:xfrm>
                              <a:off x="2863" y="9745"/>
                              <a:ext cx="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06" name="Group 3078"/>
                          <wpg:cNvGrpSpPr>
                            <a:grpSpLocks/>
                          </wpg:cNvGrpSpPr>
                          <wpg:grpSpPr bwMode="auto">
                            <a:xfrm>
                              <a:off x="4399" y="9751"/>
                              <a:ext cx="171" cy="169"/>
                              <a:chOff x="3270" y="4053"/>
                              <a:chExt cx="171" cy="169"/>
                            </a:xfrm>
                          </wpg:grpSpPr>
                          <wps:wsp>
                            <wps:cNvPr id="4207" name="Line 3079"/>
                            <wps:cNvCnPr>
                              <a:cxnSpLocks/>
                            </wps:cNvCnPr>
                            <wps:spPr bwMode="auto">
                              <a:xfrm>
                                <a:off x="3270" y="4221"/>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8" name="Line 3080"/>
                            <wps:cNvCnPr>
                              <a:cxnSpLocks/>
                            </wps:cNvCnPr>
                            <wps:spPr bwMode="auto">
                              <a:xfrm flipV="1">
                                <a:off x="3359" y="4053"/>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9" name="Rectangle 3081"/>
                          <wps:cNvSpPr>
                            <a:spLocks/>
                          </wps:cNvSpPr>
                          <wps:spPr bwMode="auto">
                            <a:xfrm rot="-5400000">
                              <a:off x="3270" y="672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0" name="Rectangle 3082"/>
                          <wps:cNvSpPr>
                            <a:spLocks/>
                          </wps:cNvSpPr>
                          <wps:spPr bwMode="auto">
                            <a:xfrm rot="-5400000">
                              <a:off x="3270" y="917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1" name="Line 3083"/>
                          <wps:cNvCnPr>
                            <a:cxnSpLocks/>
                          </wps:cNvCnPr>
                          <wps:spPr bwMode="auto">
                            <a:xfrm flipV="1">
                              <a:off x="3205" y="8844"/>
                              <a:ext cx="9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Line 3084"/>
                          <wps:cNvCnPr>
                            <a:cxnSpLocks/>
                          </wps:cNvCnPr>
                          <wps:spPr bwMode="auto">
                            <a:xfrm>
                              <a:off x="3205" y="7288"/>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 name="Oval 3085"/>
                          <wps:cNvSpPr>
                            <a:spLocks/>
                          </wps:cNvSpPr>
                          <wps:spPr bwMode="auto">
                            <a:xfrm>
                              <a:off x="4491" y="638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4" name="Oval 3086"/>
                          <wps:cNvSpPr>
                            <a:spLocks/>
                          </wps:cNvSpPr>
                          <wps:spPr bwMode="auto">
                            <a:xfrm>
                              <a:off x="3520" y="80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5" name="Oval 3087"/>
                          <wps:cNvSpPr>
                            <a:spLocks/>
                          </wps:cNvSpPr>
                          <wps:spPr bwMode="auto">
                            <a:xfrm>
                              <a:off x="4476" y="80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6" name="Line 3088"/>
                          <wps:cNvCnPr>
                            <a:cxnSpLocks/>
                          </wps:cNvCnPr>
                          <wps:spPr bwMode="auto">
                            <a:xfrm>
                              <a:off x="3550" y="6411"/>
                              <a:ext cx="2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7" name="Line 3089"/>
                          <wps:cNvCnPr>
                            <a:cxnSpLocks/>
                          </wps:cNvCnPr>
                          <wps:spPr bwMode="auto">
                            <a:xfrm flipV="1">
                              <a:off x="4520" y="6411"/>
                              <a:ext cx="0" cy="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8" name="Line 3090"/>
                          <wps:cNvCnPr>
                            <a:cxnSpLocks/>
                          </wps:cNvCnPr>
                          <wps:spPr bwMode="auto">
                            <a:xfrm>
                              <a:off x="3570" y="8062"/>
                              <a:ext cx="1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9" name="Line 3091"/>
                          <wps:cNvCnPr>
                            <a:cxnSpLocks/>
                          </wps:cNvCnPr>
                          <wps:spPr bwMode="auto">
                            <a:xfrm>
                              <a:off x="4504" y="7590"/>
                              <a:ext cx="0"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0" name="Oval 3092"/>
                          <wps:cNvSpPr>
                            <a:spLocks/>
                          </wps:cNvSpPr>
                          <wps:spPr bwMode="auto">
                            <a:xfrm>
                              <a:off x="5772" y="80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21" name="Oval 3093"/>
                          <wps:cNvSpPr>
                            <a:spLocks/>
                          </wps:cNvSpPr>
                          <wps:spPr bwMode="auto">
                            <a:xfrm>
                              <a:off x="3520" y="881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22" name="Line 3094"/>
                          <wps:cNvCnPr>
                            <a:cxnSpLocks/>
                          </wps:cNvCnPr>
                          <wps:spPr bwMode="auto">
                            <a:xfrm>
                              <a:off x="4488" y="914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Oval 3095"/>
                          <wps:cNvSpPr>
                            <a:spLocks/>
                          </wps:cNvSpPr>
                          <wps:spPr bwMode="auto">
                            <a:xfrm>
                              <a:off x="2749" y="878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4" name="Oval 3096"/>
                          <wps:cNvSpPr>
                            <a:spLocks/>
                          </wps:cNvSpPr>
                          <wps:spPr bwMode="auto">
                            <a:xfrm>
                              <a:off x="2749" y="723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225" name="Group 3097"/>
                          <wpg:cNvGrpSpPr>
                            <a:grpSpLocks/>
                          </wpg:cNvGrpSpPr>
                          <wpg:grpSpPr bwMode="auto">
                            <a:xfrm>
                              <a:off x="3148" y="7093"/>
                              <a:ext cx="57" cy="399"/>
                              <a:chOff x="2336" y="58"/>
                              <a:chExt cx="57" cy="399"/>
                            </a:xfrm>
                          </wpg:grpSpPr>
                          <wps:wsp>
                            <wps:cNvPr id="4226" name="Line 309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27" name="Line 309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228" name="Text Box 3100"/>
                          <wps:cNvSpPr txBox="1">
                            <a:spLocks/>
                          </wps:cNvSpPr>
                          <wps:spPr bwMode="auto">
                            <a:xfrm>
                              <a:off x="5707" y="8736"/>
                              <a:ext cx="74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N2</w:t>
                                </w:r>
                              </w:p>
                            </w:txbxContent>
                          </wps:txbx>
                          <wps:bodyPr rot="0" vert="horz" wrap="square" lIns="91440" tIns="45720" rIns="91440" bIns="45720" anchor="t" anchorCtr="0" upright="1">
                            <a:noAutofit/>
                          </wps:bodyPr>
                        </wps:wsp>
                        <wpg:grpSp>
                          <wpg:cNvPr id="4229" name="Group 3101"/>
                          <wpg:cNvGrpSpPr>
                            <a:grpSpLocks/>
                          </wpg:cNvGrpSpPr>
                          <wpg:grpSpPr bwMode="auto">
                            <a:xfrm>
                              <a:off x="5603" y="8587"/>
                              <a:ext cx="400" cy="190"/>
                              <a:chOff x="9658" y="2382"/>
                              <a:chExt cx="400" cy="190"/>
                            </a:xfrm>
                          </wpg:grpSpPr>
                          <wpg:grpSp>
                            <wpg:cNvPr id="4230" name="Group 3102"/>
                            <wpg:cNvGrpSpPr>
                              <a:grpSpLocks/>
                            </wpg:cNvGrpSpPr>
                            <wpg:grpSpPr bwMode="auto">
                              <a:xfrm>
                                <a:off x="9658" y="2527"/>
                                <a:ext cx="400" cy="45"/>
                                <a:chOff x="9658" y="2527"/>
                                <a:chExt cx="400" cy="45"/>
                              </a:xfrm>
                            </wpg:grpSpPr>
                            <wps:wsp>
                              <wps:cNvPr id="4231" name="Line 3103"/>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2" name="Line 3104"/>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33" name="Group 3105"/>
                            <wpg:cNvGrpSpPr>
                              <a:grpSpLocks/>
                            </wpg:cNvGrpSpPr>
                            <wpg:grpSpPr bwMode="auto">
                              <a:xfrm>
                                <a:off x="9929" y="2382"/>
                                <a:ext cx="114" cy="114"/>
                                <a:chOff x="4902" y="3591"/>
                                <a:chExt cx="114" cy="114"/>
                              </a:xfrm>
                            </wpg:grpSpPr>
                            <wps:wsp>
                              <wps:cNvPr id="4234" name="Line 3106"/>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5" name="Line 3107"/>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4236" name="Group 3108"/>
                          <wpg:cNvGrpSpPr>
                            <a:grpSpLocks/>
                          </wpg:cNvGrpSpPr>
                          <wpg:grpSpPr bwMode="auto">
                            <a:xfrm>
                              <a:off x="3148" y="8638"/>
                              <a:ext cx="57" cy="399"/>
                              <a:chOff x="2336" y="58"/>
                              <a:chExt cx="57" cy="399"/>
                            </a:xfrm>
                          </wpg:grpSpPr>
                          <wps:wsp>
                            <wps:cNvPr id="4237" name="Line 310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8" name="Line 311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239" name="Line 3111"/>
                          <wps:cNvCnPr>
                            <a:cxnSpLocks/>
                          </wps:cNvCnPr>
                          <wps:spPr bwMode="auto">
                            <a:xfrm flipH="1">
                              <a:off x="2863" y="884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0" name="Line 3112"/>
                          <wps:cNvCnPr>
                            <a:cxnSpLocks/>
                          </wps:cNvCnPr>
                          <wps:spPr bwMode="auto">
                            <a:xfrm flipH="1">
                              <a:off x="2863" y="729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1" name="Line 3113"/>
                          <wps:cNvCnPr>
                            <a:cxnSpLocks/>
                          </wps:cNvCnPr>
                          <wps:spPr bwMode="auto">
                            <a:xfrm>
                              <a:off x="5232" y="8061"/>
                              <a:ext cx="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2" name="Line 3114"/>
                          <wps:cNvCnPr>
                            <a:cxnSpLocks/>
                          </wps:cNvCnPr>
                          <wps:spPr bwMode="auto">
                            <a:xfrm>
                              <a:off x="5802" y="8780"/>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3" name="Text Box 3115"/>
                          <wps:cNvSpPr txBox="1">
                            <a:spLocks/>
                          </wps:cNvSpPr>
                          <wps:spPr bwMode="auto">
                            <a:xfrm>
                              <a:off x="2587" y="9083"/>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r>
                                  <w:t>´</w:t>
                                </w:r>
                              </w:p>
                            </w:txbxContent>
                          </wps:txbx>
                          <wps:bodyPr rot="0" vert="horz" wrap="square" lIns="91440" tIns="45720" rIns="91440" bIns="45720" anchor="t" anchorCtr="0" upright="1">
                            <a:noAutofit/>
                          </wps:bodyPr>
                        </wps:wsp>
                        <wps:wsp>
                          <wps:cNvPr id="4244" name="Text Box 3116"/>
                          <wps:cNvSpPr txBox="1">
                            <a:spLocks/>
                          </wps:cNvSpPr>
                          <wps:spPr bwMode="auto">
                            <a:xfrm>
                              <a:off x="4047" y="6659"/>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g:grpSp>
                          <wpg:cNvPr id="4245" name="Group 3121"/>
                          <wpg:cNvGrpSpPr>
                            <a:grpSpLocks/>
                          </wpg:cNvGrpSpPr>
                          <wpg:grpSpPr bwMode="auto">
                            <a:xfrm rot="5400000">
                              <a:off x="2115" y="8678"/>
                              <a:ext cx="723" cy="316"/>
                              <a:chOff x="1028" y="456"/>
                              <a:chExt cx="3345" cy="969"/>
                            </a:xfrm>
                          </wpg:grpSpPr>
                          <wps:wsp>
                            <wps:cNvPr id="4246" name="Line 3122"/>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47" name="Line 3123"/>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48" name="Line 3124"/>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49" name="Line 3125"/>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0" name="Line 3126"/>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1" name="Line 3127"/>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2" name="Line 3128"/>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3" name="Line 3129"/>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4" name="Line 3130"/>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5" name="Line 3131"/>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6" name="Line 3132"/>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7" name="Line 3133"/>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8" name="Line 3134"/>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59" name="Line 3135"/>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0" name="Line 3136"/>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1" name="Line 3137"/>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2" name="Line 3138"/>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3" name="Line 3139"/>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4" name="Line 3140"/>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5" name="Line 3141"/>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6" name="Line 3142"/>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7" name="Line 3143"/>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8" name="Line 3144"/>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69" name="Line 3145"/>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0" name="Line 3146"/>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1" name="Line 3147"/>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2" name="Line 3148"/>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3" name="Line 3149"/>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4" name="Line 3150"/>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5" name="Line 3151"/>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6" name="Line 3152"/>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7" name="Line 3153"/>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8" name="Line 3154"/>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79" name="Line 3155"/>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0" name="Line 3156"/>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1" name="Line 3157"/>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2" name="Line 3158"/>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3" name="Line 3159"/>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4" name="Line 3160"/>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5" name="Line 3161"/>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6" name="Line 3162"/>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7" name="Line 3163"/>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8" name="Line 3164"/>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89" name="Line 3165"/>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0" name="Line 3166"/>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1" name="Line 3167"/>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2" name="Line 3168"/>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3" name="Line 3169"/>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4" name="Line 3170"/>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5" name="Line 3171"/>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296" name="Line 3172"/>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297" name="Line 3173"/>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298" name="Line 3174"/>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299" name="Line 3175"/>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0" name="Line 3176"/>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1" name="Line 3177"/>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2" name="Line 3178"/>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3" name="Line 3179"/>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4" name="Line 3180"/>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5" name="Line 3181"/>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6" name="Line 3182"/>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7" name="Line 3183"/>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8" name="Line 3184"/>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09" name="Line 3185"/>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0" name="Line 3186"/>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1" name="Line 3187"/>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2" name="Line 3188"/>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3" name="Line 3189"/>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4" name="Line 3190"/>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5" name="Line 3191"/>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6" name="Line 3192"/>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7" name="Line 3193"/>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8" name="Line 3194"/>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19" name="Line 3195"/>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0" name="Line 3196"/>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1" name="Line 3197"/>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2" name="Line 3198"/>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3" name="Line 3199"/>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4" name="Line 3200"/>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5" name="Line 3201"/>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6" name="Line 3202"/>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7" name="Line 3203"/>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8" name="Line 3204"/>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29" name="Line 3205"/>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0" name="Line 3206"/>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1" name="Line 3207"/>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2" name="Line 3208"/>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3" name="Line 3209"/>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4" name="Line 3210"/>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5" name="Line 3211"/>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6" name="Line 3212"/>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7" name="Line 3213"/>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8" name="Line 3214"/>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39" name="Line 3215"/>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0" name="Line 3216"/>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1" name="Line 3217"/>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2" name="Line 3218"/>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3" name="Line 3219"/>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4" name="Line 3220"/>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5" name="Line 3221"/>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46" name="Line 3222"/>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47" name="Group 3223"/>
                          <wpg:cNvGrpSpPr>
                            <a:grpSpLocks/>
                          </wpg:cNvGrpSpPr>
                          <wpg:grpSpPr bwMode="auto">
                            <a:xfrm rot="5400000" flipV="1">
                              <a:off x="2115" y="7114"/>
                              <a:ext cx="723" cy="316"/>
                              <a:chOff x="1028" y="456"/>
                              <a:chExt cx="3345" cy="969"/>
                            </a:xfrm>
                          </wpg:grpSpPr>
                          <wps:wsp>
                            <wps:cNvPr id="4348" name="Line 3224"/>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49" name="Line 3225"/>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0" name="Line 3226"/>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1" name="Line 3227"/>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2" name="Line 3228"/>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3" name="Line 3229"/>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4" name="Line 3230"/>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5" name="Line 3231"/>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6" name="Line 3232"/>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7" name="Line 3233"/>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8" name="Line 3234"/>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59" name="Line 3235"/>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0" name="Line 3236"/>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1" name="Line 3237"/>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2" name="Line 3238"/>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3" name="Line 3239"/>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4" name="Line 3240"/>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5" name="Line 3241"/>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6" name="Line 3242"/>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7" name="Line 3243"/>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8" name="Line 3244"/>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69" name="Line 3245"/>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0" name="Line 3246"/>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1" name="Line 3247"/>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2" name="Line 3248"/>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3" name="Line 3249"/>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4" name="Line 3250"/>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5" name="Line 3251"/>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6" name="Line 3252"/>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7" name="Line 3253"/>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8" name="Line 3254"/>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79" name="Line 3255"/>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0" name="Line 3256"/>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1" name="Line 3257"/>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2" name="Line 3258"/>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3" name="Line 3259"/>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4" name="Line 3260"/>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5" name="Line 3261"/>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6" name="Line 3262"/>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7" name="Line 3263"/>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8" name="Line 3264"/>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89" name="Line 3265"/>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0" name="Line 3266"/>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1" name="Line 3267"/>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2" name="Line 3268"/>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3" name="Line 3269"/>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4" name="Line 3270"/>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5" name="Line 3271"/>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6" name="Line 3272"/>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7" name="Line 3273"/>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4398" name="Line 3274"/>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399" name="Line 3275"/>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0" name="Line 3276"/>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1" name="Line 3277"/>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2" name="Line 3278"/>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3" name="Line 3279"/>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4" name="Line 3280"/>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5" name="Line 3281"/>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6" name="Line 3282"/>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7" name="Line 3283"/>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8" name="Line 3284"/>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09" name="Line 3285"/>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0" name="Line 3286"/>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1" name="Line 3287"/>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2" name="Line 3288"/>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3" name="Line 3289"/>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4" name="Line 3290"/>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5" name="Line 3291"/>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6" name="Line 3292"/>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7" name="Line 3293"/>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8" name="Line 3294"/>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19" name="Line 3295"/>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0" name="Line 3296"/>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1" name="Line 3297"/>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2" name="Line 3298"/>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3" name="Line 3299"/>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4" name="Line 3300"/>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5" name="Line 3301"/>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6" name="Line 3302"/>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7" name="Line 3303"/>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8" name="Line 3304"/>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29" name="Line 3305"/>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0" name="Line 3306"/>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1" name="Line 3307"/>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2" name="Line 3308"/>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3" name="Line 3309"/>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4" name="Line 3310"/>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5" name="Line 3311"/>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6" name="Line 3312"/>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7" name="Line 3313"/>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8" name="Line 3314"/>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39" name="Line 3315"/>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0" name="Line 3316"/>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1" name="Line 3317"/>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2" name="Line 3318"/>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3" name="Line 3319"/>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4" name="Line 3320"/>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5" name="Line 3321"/>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6" name="Line 3322"/>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7" name="Line 3323"/>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4448" name="Line 3324"/>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59B61D8" id="Group 8173" o:spid="_x0000_s3234" style="position:absolute;left:0;text-align:left;margin-left:30.9pt;margin-top:14.9pt;width:413.05pt;height:200.3pt;z-index:251663360" coordorigin="2319,6378" coordsize="8261,4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" o:allowincell="f">
                <v:group id="Group 8172" o:spid="_x0000_s3235" style="position:absolute;left:6721;top:6378;width:3859;height:4006" coordorigin="6721,6378" coordsize="3859,4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">
                  <v:line id="Line 2742" o:spid="_x0000_s3236" style="position:absolute;visibility:visible;mso-wrap-style:square" from="7996,6407" to="7996,9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">
                    <o:lock v:ext="edit" shapetype="f"/>
                  </v:line>
                  <v:shape id="Text Box 2743" o:spid="_x0000_s3237" type="#_x0000_t202" style="position:absolute;left:7046;top:9928;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" filled="f" stroked="f">
                    <v:path arrowok="t"/>
                    <v:textbox>
                      <w:txbxContent>
                        <w:p w:rsidR="008C17CB" w:rsidRDefault="008C17CB" w:rsidP="008C17CB">
                          <w:r>
                            <w:t>Obr 3.44  Zapojení s jedním zdrojem</w:t>
                          </w:r>
                        </w:p>
                      </w:txbxContent>
                    </v:textbox>
                  </v:shape>
                  <v:shape id="Text Box 2744" o:spid="_x0000_s3238" type="#_x0000_t202" style="position:absolute;left:6925;top:7464;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1</w:t>
                          </w:r>
                        </w:p>
                      </w:txbxContent>
                    </v:textbox>
                  </v:shape>
                  <v:shape id="Text Box 2745" o:spid="_x0000_s3239" type="#_x0000_t202" style="position:absolute;left:9247;top:7551;width:1085;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N1</w:t>
                          </w:r>
                          <w:r>
                            <w:t>+U</w:t>
                          </w:r>
                          <w:r>
                            <w:rPr>
                              <w:vertAlign w:val="subscript"/>
                            </w:rPr>
                            <w:t>N2</w:t>
                          </w:r>
                        </w:p>
                      </w:txbxContent>
                    </v:textbox>
                  </v:shape>
                  <v:group id="Group 2746" o:spid="_x0000_s3240" style="position:absolute;left:10045;top:7996;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">
                    <v:line id="Line 2747" o:spid="_x0000_s3241"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">
                      <o:lock v:ext="edit" shapetype="f"/>
                    </v:line>
                    <v:line id="Line 2748" o:spid="_x0000_s3242"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">
                      <o:lock v:ext="edit" shapetype="f"/>
                    </v:line>
                  </v:group>
                  <v:group id="Group 2749" o:spid="_x0000_s3243" style="position:absolute;left:10316;top:7851;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">
                    <v:line id="Line 2750" o:spid="_x0000_s3244"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">
                      <o:lock v:ext="edit" shapetype="f"/>
                    </v:line>
                    <v:line id="Line 2751" o:spid="_x0000_s3245"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">
                      <o:lock v:ext="edit" shapetype="f"/>
                    </v:line>
                  </v:group>
                  <v:line id="Line 2752" o:spid="_x0000_s3246" style="position:absolute;flip:x y;visibility:visible;mso-wrap-style:square" from="10248,6407" to="10248,7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">
                    <o:lock v:ext="edit" shapetype="f"/>
                  </v:line>
                  <v:rect id="Rectangle 2753" o:spid="_x0000_s3247" style="position:absolute;left:7719;top:757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">
                    <v:path arrowok="t"/>
                  </v:rect>
                  <v:group id="Group 2754" o:spid="_x0000_s3248" style="position:absolute;left:8506;top:6954;width:558;height:632" coordorigin="2063,332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">
                    <v:oval id="Oval 2755" o:spid="_x0000_s3249" style="position:absolute;left:2117;top:340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" strokeweight="1.5pt">
                      <v:path arrowok="t"/>
                    </v:oval>
                    <v:line id="Line 2756" o:spid="_x0000_s3250" style="position:absolute;visibility:visible;mso-wrap-style:square" from="2273,3461" to="2273,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" strokeweight="1.5pt">
                      <o:lock v:ext="edit" shapetype="f"/>
                    </v:line>
                    <v:line id="Line 2757" o:spid="_x0000_s3251" style="position:absolute;rotation:497549fd;flip:y;visibility:visible;mso-wrap-style:square" from="2265,3461" to="2535,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">
                      <o:lock v:ext="edit" shapetype="f"/>
                    </v:line>
                    <v:line id="Line 2758" o:spid="_x0000_s3252" style="position:absolute;visibility:visible;mso-wrap-style:square" from="2273,36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">
                      <o:lock v:ext="edit" shapetype="f"/>
                    </v:line>
                    <v:line id="Line 2759" o:spid="_x0000_s3253" style="position:absolute;visibility:visible;mso-wrap-style:square" from="2523,3322" to="2523,3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">
                      <o:lock v:ext="edit" shapetype="f"/>
                    </v:line>
                    <v:line id="Line 2760" o:spid="_x0000_s3254" style="position:absolute;flip:x;visibility:visible;mso-wrap-style:square" from="2063,3651" to="2255,3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">
                      <o:lock v:ext="edit" shapetype="f"/>
                    </v:line>
                    <v:line id="Line 2761" o:spid="_x0000_s3255" style="position:absolute;visibility:visible;mso-wrap-style:square" from="2507,3870" to="2507,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">
                      <o:lock v:ext="edit" shapetype="f"/>
                    </v:line>
                    <v:line id="Line 2762" o:spid="_x0000_s3256" style="position:absolute;visibility:visible;mso-wrap-style:square" from="2465,37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">
                      <o:lock v:ext="edit" shapetype="f"/>
                    </v:line>
                    <v:line id="Line 2763" o:spid="_x0000_s3257" style="position:absolute;visibility:visible;mso-wrap-style:square" from="2411,3832"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">
                      <o:lock v:ext="edit" shapetype="f"/>
                    </v:line>
                  </v:group>
                  <v:rect id="Rectangle 2764" o:spid="_x0000_s3258" style="position:absolute;left:7716;top:834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">
                    <v:path arrowok="t"/>
                  </v:rect>
                  <v:shape id="Text Box 2765" o:spid="_x0000_s3259" type="#_x0000_t202" style="position:absolute;left:8491;top:9094;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2</w:t>
                          </w:r>
                        </w:p>
                      </w:txbxContent>
                    </v:textbox>
                  </v:shape>
                  <v:oval id="Oval 2766" o:spid="_x0000_s3260" style="position:absolute;left:7966;top:72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" fillcolor="black">
                    <v:path arrowok="t"/>
                  </v:oval>
                  <v:oval id="Oval 2767" o:spid="_x0000_s3261" style="position:absolute;left:7963;top:971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" fillcolor="black">
                    <v:path arrowok="t"/>
                  </v:oval>
                  <v:group id="Group 2768" o:spid="_x0000_s3262" style="position:absolute;left:8491;top:8512;width:558;height:632" coordorigin="2063,332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">
                    <v:oval id="Oval 2769" o:spid="_x0000_s3263" style="position:absolute;left:2117;top:340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" strokeweight="1.5pt">
                      <v:path arrowok="t"/>
                    </v:oval>
                    <v:line id="Line 2770" o:spid="_x0000_s3264" style="position:absolute;visibility:visible;mso-wrap-style:square" from="2273,3461" to="2273,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" strokeweight="1.5pt">
                      <o:lock v:ext="edit" shapetype="f"/>
                    </v:line>
                    <v:line id="Line 2771" o:spid="_x0000_s3265" style="position:absolute;rotation:497549fd;flip:y;visibility:visible;mso-wrap-style:square" from="2265,3461" to="2535,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">
                      <o:lock v:ext="edit" shapetype="f"/>
                    </v:line>
                    <v:line id="Line 2772" o:spid="_x0000_s3266" style="position:absolute;visibility:visible;mso-wrap-style:square" from="2273,36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">
                      <o:lock v:ext="edit" shapetype="f"/>
                    </v:line>
                    <v:line id="Line 2773" o:spid="_x0000_s3267" style="position:absolute;visibility:visible;mso-wrap-style:square" from="2523,3322" to="2523,3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">
                      <o:lock v:ext="edit" shapetype="f"/>
                    </v:line>
                    <v:line id="Line 2774" o:spid="_x0000_s3268" style="position:absolute;flip:x;visibility:visible;mso-wrap-style:square" from="2063,3651" to="2255,3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">
                      <o:lock v:ext="edit" shapetype="f"/>
                    </v:line>
                    <v:line id="Line 2775" o:spid="_x0000_s3269" style="position:absolute;visibility:visible;mso-wrap-style:square" from="2507,3870" to="2507,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">
                      <o:lock v:ext="edit" shapetype="f"/>
                    </v:line>
                    <v:line id="Line 2776" o:spid="_x0000_s3270" style="position:absolute;visibility:visible;mso-wrap-style:square" from="2465,37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">
                      <o:lock v:ext="edit" shapetype="f"/>
                    </v:line>
                    <v:line id="Line 2777" o:spid="_x0000_s3271" style="position:absolute;visibility:visible;mso-wrap-style:square" from="2411,3832"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">
                      <o:lock v:ext="edit" shapetype="f"/>
                    </v:line>
                  </v:group>
                  <v:oval id="Oval 2778" o:spid="_x0000_s3272" style="position:absolute;left:7195;top:968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">
                    <v:path arrowok="t"/>
                  </v:oval>
                  <v:oval id="Oval 2779" o:spid="_x0000_s3273" style="position:absolute;left:8909;top:971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" fillcolor="black">
                    <v:path arrowok="t"/>
                  </v:oval>
                  <v:line id="Line 2780" o:spid="_x0000_s3274" style="position:absolute;visibility:visible;mso-wrap-style:square" from="7309,9741" to="10248,9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">
                    <o:lock v:ext="edit" shapetype="f"/>
                  </v:line>
                  <v:rect id="Rectangle 2781" o:spid="_x0000_s3275" style="position:absolute;left:7719;top:672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">
                    <v:path arrowok="t"/>
                  </v:rect>
                  <v:rect id="Rectangle 2782" o:spid="_x0000_s3276" style="position:absolute;left:7716;top:918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">
                    <v:path arrowok="t"/>
                  </v:rect>
                  <v:line id="Line 2783" o:spid="_x0000_s3277" style="position:absolute;flip:y;visibility:visible;mso-wrap-style:square" from="7651,8840" to="8563,8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">
                    <o:lock v:ext="edit" shapetype="f"/>
                  </v:line>
                  <v:line id="Line 2784" o:spid="_x0000_s3278" style="position:absolute;visibility:visible;mso-wrap-style:square" from="7651,7284" to="8566,7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">
                    <o:lock v:ext="edit" shapetype="f"/>
                  </v:line>
                  <v:oval id="Oval 2785" o:spid="_x0000_s3279" style="position:absolute;left:8937;top:637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" fillcolor="black">
                    <v:path arrowok="t"/>
                  </v:oval>
                  <v:oval id="Oval 2786" o:spid="_x0000_s3280" style="position:absolute;left:7966;top:80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" fillcolor="black">
                    <v:path arrowok="t"/>
                  </v:oval>
                  <v:oval id="Oval 2787" o:spid="_x0000_s3281" style="position:absolute;left:8922;top:80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" fillcolor="black">
                    <v:path arrowok="t"/>
                  </v:oval>
                  <v:line id="Line 2788" o:spid="_x0000_s3282" style="position:absolute;visibility:visible;mso-wrap-style:square" from="7996,6407" to="10247,6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">
                    <o:lock v:ext="edit" shapetype="f"/>
                  </v:line>
                  <v:line id="Line 2789" o:spid="_x0000_s3283" style="position:absolute;flip:y;visibility:visible;mso-wrap-style:square" from="8966,6407" to="8966,6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">
                    <o:lock v:ext="edit" shapetype="f"/>
                  </v:line>
                  <v:line id="Line 2790" o:spid="_x0000_s3284" style="position:absolute;visibility:visible;mso-wrap-style:square" from="8016,8058" to="9247,8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">
                    <o:lock v:ext="edit" shapetype="f"/>
                  </v:line>
                  <v:line id="Line 2791" o:spid="_x0000_s3285" style="position:absolute;visibility:visible;mso-wrap-style:square" from="8950,7586" to="8950,8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">
                    <o:lock v:ext="edit" shapetype="f"/>
                  </v:line>
                  <v:oval id="Oval 2792" o:spid="_x0000_s3286" style="position:absolute;left:7966;top:880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" fillcolor="black">
                    <v:path arrowok="t"/>
                  </v:oval>
                  <v:line id="Line 2793" o:spid="_x0000_s3287" style="position:absolute;visibility:visible;mso-wrap-style:square" from="8934,9141" to="8934,9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">
                    <o:lock v:ext="edit" shapetype="f"/>
                  </v:line>
                  <v:oval id="Oval 2794" o:spid="_x0000_s3288" style="position:absolute;left:7195;top:878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">
                    <v:path arrowok="t"/>
                  </v:oval>
                  <v:group id="Group 2795" o:spid="_x0000_s3289" style="position:absolute;left:7594;top:7089;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4wNygAAAOI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">
                    <v:line id="Line 2796" o:spid="_x0000_s3290"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" strokeweight="1.5pt">
                      <o:lock v:ext="edit" shapetype="f"/>
                    </v:line>
                    <v:line id="Line 2797" o:spid="_x0000_s3291"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" strokeweight="1.5pt">
                      <o:lock v:ext="edit" shapetype="f"/>
                    </v:line>
                  </v:group>
                  <v:group id="Group 2798" o:spid="_x0000_s3292" style="position:absolute;left:10049;top:8098;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">
                    <v:line id="Line 2799" o:spid="_x0000_s3293"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">
                      <o:lock v:ext="edit" shapetype="f"/>
                    </v:line>
                    <v:line id="Line 2800" o:spid="_x0000_s3294"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">
                      <o:lock v:ext="edit" shapetype="f"/>
                    </v:line>
                  </v:group>
                  <v:group id="Group 2801" o:spid="_x0000_s3295" style="position:absolute;left:7594;top:8634;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7vn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">
                    <v:line id="Line 2802" o:spid="_x0000_s329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" strokeweight="1.5pt">
                      <o:lock v:ext="edit" shapetype="f"/>
                    </v:line>
                    <v:line id="Line 2803" o:spid="_x0000_s329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" strokeweight="1.5pt">
                      <o:lock v:ext="edit" shapetype="f"/>
                    </v:line>
                  </v:group>
                  <v:line id="Line 2804" o:spid="_x0000_s3298" style="position:absolute;flip:x;visibility:visible;mso-wrap-style:square" from="7309,8841" to="7594,8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">
                    <o:lock v:ext="edit" shapetype="f"/>
                  </v:line>
                  <v:line id="Line 2805" o:spid="_x0000_s3299" style="position:absolute;visibility:visible;mso-wrap-style:square" from="10248,8143" to="10248,9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">
                    <o:lock v:ext="edit" shapetype="f"/>
                  </v:line>
                  <v:shape id="Text Box 2806" o:spid="_x0000_s3300" type="#_x0000_t202" style="position:absolute;left:7033;top:9079;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" filled="f" stroked="f">
                    <v:path arrowok="t"/>
                    <v:textbox>
                      <w:txbxContent>
                        <w:p w:rsidR="008C17CB" w:rsidRDefault="008C17CB" w:rsidP="008C17CB">
                          <w:r>
                            <w:t xml:space="preserve"> u</w:t>
                          </w:r>
                          <w:r>
                            <w:rPr>
                              <w:vertAlign w:val="subscript"/>
                            </w:rPr>
                            <w:t>1</w:t>
                          </w:r>
                          <w:r>
                            <w:t>´</w:t>
                          </w:r>
                        </w:p>
                      </w:txbxContent>
                    </v:textbox>
                  </v:shape>
                  <v:shape id="Text Box 2807" o:spid="_x0000_s3301" type="#_x0000_t202" style="position:absolute;left:8436;top:6672;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" filled="f" stroked="f">
                    <v:path arrowok="t"/>
                    <v:textbox>
                      <w:txbxContent>
                        <w:p w:rsidR="008C17CB" w:rsidRDefault="008C17CB" w:rsidP="008C17CB">
                          <w:pPr>
                            <w:rPr>
                              <w:vertAlign w:val="subscript"/>
                            </w:rPr>
                          </w:pPr>
                          <w:r>
                            <w:t>T</w:t>
                          </w:r>
                          <w:r>
                            <w:rPr>
                              <w:vertAlign w:val="subscript"/>
                            </w:rPr>
                            <w:t>1</w:t>
                          </w:r>
                        </w:p>
                      </w:txbxContent>
                    </v:textbox>
                  </v:shape>
                  <v:group id="Group 2808" o:spid="_x0000_s3302" style="position:absolute;left:9440;top:8058;width:922;height:1858" coordorigin="8340,4115" coordsize="922,1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">
                    <v:shape id="Text Box 2809" o:spid="_x0000_s3303" type="#_x0000_t202" style="position:absolute;left:8560;top:4659;width:70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" filled="f" stroked="f">
                      <v:path arrowok="t"/>
                      <v:textbox>
                        <w:txbxContent>
                          <w:p w:rsidR="008C17CB" w:rsidRDefault="008C17CB" w:rsidP="008C17CB">
                            <w:pPr>
                              <w:rPr>
                                <w:vertAlign w:val="subscript"/>
                              </w:rPr>
                            </w:pPr>
                            <w:r>
                              <w:t xml:space="preserve"> R</w:t>
                            </w:r>
                            <w:r>
                              <w:rPr>
                                <w:vertAlign w:val="subscript"/>
                              </w:rPr>
                              <w:t>Z</w:t>
                            </w:r>
                          </w:p>
                        </w:txbxContent>
                      </v:textbox>
                    </v:shape>
                    <v:group id="Group 2810" o:spid="_x0000_s3304" style="position:absolute;left:8351;top:5804;width:171;height:169" coordorigin="3270,4053" coordsize="17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">
                      <v:line id="Line 2811" o:spid="_x0000_s3305" style="position:absolute;visibility:visible;mso-wrap-style:square" from="3270,4221" to="3441,4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" strokeweight="1.5pt">
                        <o:lock v:ext="edit" shapetype="f"/>
                      </v:line>
                      <v:line id="Line 2812" o:spid="_x0000_s3306" style="position:absolute;flip:y;visibility:visible;mso-wrap-style:square" from="3359,4053" to="3359,4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">
                        <o:lock v:ext="edit" shapetype="f"/>
                      </v:line>
                    </v:group>
                    <v:oval id="Oval 2813" o:spid="_x0000_s3307" style="position:absolute;left:8414;top:577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" fillcolor="black">
                      <v:path arrowok="t"/>
                    </v:oval>
                    <v:line id="Line 2814" o:spid="_x0000_s3308" style="position:absolute;visibility:visible;mso-wrap-style:square" from="8444,4115" to="8444,5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">
                      <o:lock v:ext="edit" shapetype="f"/>
                    </v:line>
                    <v:group id="Group 2815" o:spid="_x0000_s3309" style="position:absolute;left:8340;top:4618;width:377;height:563" coordorigin="4748,4593" coordsize="37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">
                      <v:rect id="Rectangle 2816" o:spid="_x0000_s3310" style="position:absolute;left:4748;top:4731;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">
                        <v:path arrowok="t"/>
                      </v:rect>
                      <v:shape id="AutoShape 2817" o:spid="_x0000_s3311" style="position:absolute;left:4760;top:4792;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" path="m,l5400,21600r10800,l21600,,,xe">
                        <v:stroke joinstyle="miter"/>
                        <v:path arrowok="t" o:connecttype="custom" o:connectlocs="493,83;282,166;70,83;282,0" o:connectangles="0,0,0,0" textboxrect="4489,4554,17111,17046"/>
                      </v:shape>
                    </v:group>
                  </v:group>
                  <v:group id="Group 2818" o:spid="_x0000_s3312" style="position:absolute;left:9247;top:7860;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">
                    <v:line id="Line 2819" o:spid="_x0000_s331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" strokeweight="1.5pt">
                      <o:lock v:ext="edit" shapetype="f"/>
                    </v:line>
                    <v:line id="Line 2820" o:spid="_x0000_s331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" strokeweight="1.5pt">
                      <o:lock v:ext="edit" shapetype="f"/>
                    </v:line>
                  </v:group>
                  <v:line id="Line 2821" o:spid="_x0000_s3315" style="position:absolute;visibility:visible;mso-wrap-style:square" from="9304,8058" to="9544,8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">
                    <o:lock v:ext="edit" shapetype="f"/>
                  </v:line>
                  <v:group id="Group 2822" o:spid="_x0000_s3316" style="position:absolute;left:9064;top:7895;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">
                    <v:line id="Line 2823" o:spid="_x0000_s331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">
                      <o:lock v:ext="edit" shapetype="f"/>
                    </v:line>
                    <v:line id="Line 2824" o:spid="_x0000_s331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">
                      <o:lock v:ext="edit" shapetype="f"/>
                    </v:line>
                  </v:group>
                  <v:shape id="Text Box 2825" o:spid="_x0000_s3319" type="#_x0000_t202" style="position:absolute;left:9044;top:8207;width:442;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" filled="f" stroked="f">
                    <v:path arrowok="t"/>
                    <v:textbox>
                      <w:txbxContent>
                        <w:p w:rsidR="008C17CB" w:rsidRDefault="008C17CB" w:rsidP="008C17CB">
                          <w:r>
                            <w:t>C</w:t>
                          </w:r>
                        </w:p>
                      </w:txbxContent>
                    </v:textbox>
                  </v:shape>
                  <v:line id="Line 2826" o:spid="_x0000_s3320" style="position:absolute;flip:x;visibility:visible;mso-wrap-style:square" from="7309,7285" to="7594,7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">
                    <o:lock v:ext="edit" shapetype="f"/>
                  </v:line>
                  <v:oval id="Oval 2827" o:spid="_x0000_s3321" style="position:absolute;left:7186;top:722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">
                    <v:path arrowok="t"/>
                  </v:oval>
                  <v:group id="Group 2828" o:spid="_x0000_s3322" style="position:absolute;left:6526;top:8667;width:723;height:316;rotation:90"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">
                    <v:line id="Line 2829" o:spid="_x0000_s3323"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" strokecolor="#333">
                      <v:stroke dashstyle="dash"/>
                      <o:lock v:ext="edit" shapetype="f"/>
                    </v:line>
                    <v:line id="Line 2830" o:spid="_x0000_s3324"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" strokecolor="#333">
                      <v:stroke dashstyle="dash"/>
                      <o:lock v:ext="edit" shapetype="f"/>
                    </v:line>
                    <v:line id="Line 2831" o:spid="_x0000_s3325"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" strokecolor="#333">
                      <v:stroke dashstyle="dash"/>
                      <o:lock v:ext="edit" shapetype="f"/>
                    </v:line>
                    <v:line id="Line 2832" o:spid="_x0000_s3326"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" strokecolor="#333">
                      <v:stroke dashstyle="dash"/>
                      <o:lock v:ext="edit" shapetype="f"/>
                    </v:line>
                    <v:line id="Line 2833" o:spid="_x0000_s3327"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" strokecolor="#333">
                      <v:stroke dashstyle="dash"/>
                      <o:lock v:ext="edit" shapetype="f"/>
                    </v:line>
                    <v:line id="Line 2834" o:spid="_x0000_s3328"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" strokecolor="#333">
                      <v:stroke dashstyle="dash"/>
                      <o:lock v:ext="edit" shapetype="f"/>
                    </v:line>
                    <v:line id="Line 2835" o:spid="_x0000_s3329"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" strokecolor="#333">
                      <v:stroke dashstyle="dash"/>
                      <o:lock v:ext="edit" shapetype="f"/>
                    </v:line>
                    <v:line id="Line 2836" o:spid="_x0000_s3330"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" strokecolor="#333">
                      <v:stroke dashstyle="dash"/>
                      <o:lock v:ext="edit" shapetype="f"/>
                    </v:line>
                    <v:line id="Line 2837" o:spid="_x0000_s3331"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" strokecolor="#333">
                      <v:stroke dashstyle="dash"/>
                      <o:lock v:ext="edit" shapetype="f"/>
                    </v:line>
                    <v:line id="Line 2838" o:spid="_x0000_s3332"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" strokecolor="#333">
                      <v:stroke dashstyle="dash"/>
                      <o:lock v:ext="edit" shapetype="f"/>
                    </v:line>
                    <v:line id="Line 2839" o:spid="_x0000_s3333"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" strokecolor="#333">
                      <v:stroke dashstyle="dash"/>
                      <o:lock v:ext="edit" shapetype="f"/>
                    </v:line>
                    <v:line id="Line 2840" o:spid="_x0000_s3334"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" strokecolor="#333">
                      <v:stroke dashstyle="dash"/>
                      <o:lock v:ext="edit" shapetype="f"/>
                    </v:line>
                    <v:line id="Line 2841" o:spid="_x0000_s3335"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" strokecolor="#333">
                      <v:stroke dashstyle="dash"/>
                      <o:lock v:ext="edit" shapetype="f"/>
                    </v:line>
                    <v:line id="Line 2842" o:spid="_x0000_s3336"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" strokecolor="#333">
                      <v:stroke dashstyle="dash"/>
                      <o:lock v:ext="edit" shapetype="f"/>
                    </v:line>
                    <v:line id="Line 2843" o:spid="_x0000_s3337"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" strokecolor="#333">
                      <v:stroke dashstyle="dash"/>
                      <o:lock v:ext="edit" shapetype="f"/>
                    </v:line>
                    <v:line id="Line 2844" o:spid="_x0000_s3338"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" strokecolor="#333">
                      <v:stroke dashstyle="dash"/>
                      <o:lock v:ext="edit" shapetype="f"/>
                    </v:line>
                    <v:line id="Line 2845" o:spid="_x0000_s3339"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" strokecolor="#333">
                      <v:stroke dashstyle="dash"/>
                      <o:lock v:ext="edit" shapetype="f"/>
                    </v:line>
                    <v:line id="Line 2846" o:spid="_x0000_s3340"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" strokecolor="#333">
                      <v:stroke dashstyle="dash"/>
                      <o:lock v:ext="edit" shapetype="f"/>
                    </v:line>
                    <v:line id="Line 2847" o:spid="_x0000_s3341"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" strokecolor="#333">
                      <v:stroke dashstyle="dash"/>
                      <o:lock v:ext="edit" shapetype="f"/>
                    </v:line>
                    <v:line id="Line 2848" o:spid="_x0000_s3342"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" strokecolor="#333">
                      <v:stroke dashstyle="dash"/>
                      <o:lock v:ext="edit" shapetype="f"/>
                    </v:line>
                    <v:line id="Line 2849" o:spid="_x0000_s3343"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" strokecolor="#333">
                      <v:stroke dashstyle="dash"/>
                      <o:lock v:ext="edit" shapetype="f"/>
                    </v:line>
                    <v:line id="Line 2850" o:spid="_x0000_s3344"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" strokecolor="#333">
                      <v:stroke dashstyle="dash"/>
                      <o:lock v:ext="edit" shapetype="f"/>
                    </v:line>
                    <v:line id="Line 2851" o:spid="_x0000_s3345"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" strokecolor="#333">
                      <v:stroke dashstyle="dash"/>
                      <o:lock v:ext="edit" shapetype="f"/>
                    </v:line>
                    <v:line id="Line 2852" o:spid="_x0000_s3346"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" strokecolor="#333">
                      <v:stroke dashstyle="dash"/>
                      <o:lock v:ext="edit" shapetype="f"/>
                    </v:line>
                    <v:line id="Line 2853" o:spid="_x0000_s3347"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" strokecolor="#333">
                      <v:stroke dashstyle="dash"/>
                      <o:lock v:ext="edit" shapetype="f"/>
                    </v:line>
                    <v:line id="Line 2854" o:spid="_x0000_s3348"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" strokecolor="#333">
                      <v:stroke dashstyle="dash"/>
                      <o:lock v:ext="edit" shapetype="f"/>
                    </v:line>
                    <v:line id="Line 2855" o:spid="_x0000_s3349"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" strokecolor="#333">
                      <v:stroke dashstyle="dash"/>
                      <o:lock v:ext="edit" shapetype="f"/>
                    </v:line>
                    <v:line id="Line 2856" o:spid="_x0000_s3350"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" strokecolor="#333">
                      <v:stroke dashstyle="dash"/>
                      <o:lock v:ext="edit" shapetype="f"/>
                    </v:line>
                    <v:line id="Line 2857" o:spid="_x0000_s3351"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" strokecolor="#333">
                      <v:stroke dashstyle="dash"/>
                      <o:lock v:ext="edit" shapetype="f"/>
                    </v:line>
                    <v:line id="Line 2858" o:spid="_x0000_s3352"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" strokecolor="#333">
                      <v:stroke dashstyle="dash"/>
                      <o:lock v:ext="edit" shapetype="f"/>
                    </v:line>
                    <v:line id="Line 2859" o:spid="_x0000_s3353"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" strokecolor="#333">
                      <v:stroke dashstyle="dash"/>
                      <o:lock v:ext="edit" shapetype="f"/>
                    </v:line>
                    <v:line id="Line 2860" o:spid="_x0000_s3354"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" strokecolor="#333">
                      <v:stroke dashstyle="dash"/>
                      <o:lock v:ext="edit" shapetype="f"/>
                    </v:line>
                    <v:line id="Line 2861" o:spid="_x0000_s3355"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" strokecolor="#333">
                      <v:stroke dashstyle="dash"/>
                      <o:lock v:ext="edit" shapetype="f"/>
                    </v:line>
                    <v:line id="Line 2862" o:spid="_x0000_s3356"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" strokecolor="#333">
                      <v:stroke dashstyle="dash"/>
                      <o:lock v:ext="edit" shapetype="f"/>
                    </v:line>
                    <v:line id="Line 2863" o:spid="_x0000_s3357"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" strokecolor="#333">
                      <v:stroke dashstyle="dash"/>
                      <o:lock v:ext="edit" shapetype="f"/>
                    </v:line>
                    <v:line id="Line 2864" o:spid="_x0000_s3358"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" strokecolor="#333">
                      <v:stroke dashstyle="dash"/>
                      <o:lock v:ext="edit" shapetype="f"/>
                    </v:line>
                    <v:line id="Line 2865" o:spid="_x0000_s3359"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" strokecolor="#333">
                      <v:stroke dashstyle="dash"/>
                      <o:lock v:ext="edit" shapetype="f"/>
                    </v:line>
                    <v:line id="Line 2866" o:spid="_x0000_s3360"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" strokecolor="#333">
                      <v:stroke dashstyle="dash"/>
                      <o:lock v:ext="edit" shapetype="f"/>
                    </v:line>
                    <v:line id="Line 2867" o:spid="_x0000_s3361"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" strokecolor="#333">
                      <v:stroke dashstyle="dash"/>
                      <o:lock v:ext="edit" shapetype="f"/>
                    </v:line>
                    <v:line id="Line 2868" o:spid="_x0000_s3362"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" strokecolor="#333">
                      <v:stroke dashstyle="dash"/>
                      <o:lock v:ext="edit" shapetype="f"/>
                    </v:line>
                    <v:line id="Line 2869" o:spid="_x0000_s3363"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" strokecolor="#333">
                      <v:stroke dashstyle="dash"/>
                      <o:lock v:ext="edit" shapetype="f"/>
                    </v:line>
                    <v:line id="Line 2870" o:spid="_x0000_s3364"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" strokecolor="#333">
                      <v:stroke dashstyle="dash"/>
                      <o:lock v:ext="edit" shapetype="f"/>
                    </v:line>
                    <v:line id="Line 2871" o:spid="_x0000_s3365"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" strokecolor="#333">
                      <v:stroke dashstyle="dash"/>
                      <o:lock v:ext="edit" shapetype="f"/>
                    </v:line>
                    <v:line id="Line 2872" o:spid="_x0000_s3366"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" strokecolor="#333">
                      <v:stroke dashstyle="dash"/>
                      <o:lock v:ext="edit" shapetype="f"/>
                    </v:line>
                    <v:line id="Line 2873" o:spid="_x0000_s3367"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" strokecolor="#333">
                      <v:stroke dashstyle="dash"/>
                      <o:lock v:ext="edit" shapetype="f"/>
                    </v:line>
                    <v:line id="Line 2874" o:spid="_x0000_s3368"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" strokecolor="#333">
                      <v:stroke dashstyle="dash"/>
                      <o:lock v:ext="edit" shapetype="f"/>
                    </v:line>
                    <v:line id="Line 2875" o:spid="_x0000_s3369"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" strokecolor="#333">
                      <v:stroke dashstyle="dash"/>
                      <o:lock v:ext="edit" shapetype="f"/>
                    </v:line>
                    <v:line id="Line 2876" o:spid="_x0000_s3370"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" strokecolor="#333">
                      <v:stroke dashstyle="dash"/>
                      <o:lock v:ext="edit" shapetype="f"/>
                    </v:line>
                    <v:line id="Line 2877" o:spid="_x0000_s3371"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" strokecolor="#333">
                      <v:stroke dashstyle="dash"/>
                      <o:lock v:ext="edit" shapetype="f"/>
                    </v:line>
                    <v:line id="Line 2878" o:spid="_x0000_s3372"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" strokecolor="#333">
                      <v:stroke dashstyle="dash"/>
                      <o:lock v:ext="edit" shapetype="f"/>
                    </v:line>
                    <v:line id="Line 2879" o:spid="_x0000_s3373"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" strokecolor="#333" strokeweight="1.5pt">
                      <o:lock v:ext="edit" shapetype="f"/>
                    </v:line>
                    <v:line id="Line 2880" o:spid="_x0000_s3374"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" strokecolor="#333" strokeweight="1.5pt">
                      <o:lock v:ext="edit" shapetype="f"/>
                    </v:line>
                    <v:line id="Line 2881" o:spid="_x0000_s3375"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" strokecolor="#333" strokeweight="1.5pt">
                      <o:lock v:ext="edit" shapetype="f"/>
                    </v:line>
                    <v:line id="Line 2882" o:spid="_x0000_s3376"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" strokecolor="#333" strokeweight="1.5pt">
                      <o:lock v:ext="edit" shapetype="f"/>
                    </v:line>
                    <v:line id="Line 2883" o:spid="_x0000_s3377"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" strokecolor="#333" strokeweight="1.5pt">
                      <o:lock v:ext="edit" shapetype="f"/>
                    </v:line>
                    <v:line id="Line 2884" o:spid="_x0000_s3378"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" strokecolor="#333" strokeweight="1.5pt">
                      <o:lock v:ext="edit" shapetype="f"/>
                    </v:line>
                    <v:line id="Line 2885" o:spid="_x0000_s3379"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" strokecolor="#333" strokeweight="1.5pt">
                      <o:lock v:ext="edit" shapetype="f"/>
                    </v:line>
                    <v:line id="Line 2886" o:spid="_x0000_s3380"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" strokecolor="#333" strokeweight="1.5pt">
                      <o:lock v:ext="edit" shapetype="f"/>
                    </v:line>
                    <v:line id="Line 2887" o:spid="_x0000_s3381"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" strokecolor="#333" strokeweight="1.5pt">
                      <o:lock v:ext="edit" shapetype="f"/>
                    </v:line>
                    <v:line id="Line 2888" o:spid="_x0000_s3382"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" strokecolor="#333" strokeweight="1.5pt">
                      <o:lock v:ext="edit" shapetype="f"/>
                    </v:line>
                    <v:line id="Line 2889" o:spid="_x0000_s3383"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" strokecolor="#333" strokeweight="1.5pt">
                      <o:lock v:ext="edit" shapetype="f"/>
                    </v:line>
                    <v:line id="Line 2890" o:spid="_x0000_s3384"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" strokecolor="#333" strokeweight="1.5pt">
                      <o:lock v:ext="edit" shapetype="f"/>
                    </v:line>
                    <v:line id="Line 2891" o:spid="_x0000_s3385"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" strokecolor="#333" strokeweight="1.5pt">
                      <o:lock v:ext="edit" shapetype="f"/>
                    </v:line>
                    <v:line id="Line 2892" o:spid="_x0000_s3386"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" strokecolor="#333" strokeweight="1.5pt">
                      <o:lock v:ext="edit" shapetype="f"/>
                    </v:line>
                    <v:line id="Line 2893" o:spid="_x0000_s3387"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" strokecolor="#333" strokeweight="1.5pt">
                      <o:lock v:ext="edit" shapetype="f"/>
                    </v:line>
                    <v:line id="Line 2894" o:spid="_x0000_s3388"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" strokecolor="#333" strokeweight="1.5pt">
                      <o:lock v:ext="edit" shapetype="f"/>
                    </v:line>
                    <v:line id="Line 2895" o:spid="_x0000_s3389"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" strokecolor="#333" strokeweight="1.5pt">
                      <o:lock v:ext="edit" shapetype="f"/>
                    </v:line>
                    <v:line id="Line 2896" o:spid="_x0000_s3390"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" strokecolor="#333" strokeweight="1.5pt">
                      <o:lock v:ext="edit" shapetype="f"/>
                    </v:line>
                    <v:line id="Line 2897" o:spid="_x0000_s3391"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" strokecolor="#333" strokeweight="1.5pt">
                      <o:lock v:ext="edit" shapetype="f"/>
                    </v:line>
                    <v:line id="Line 2898" o:spid="_x0000_s3392"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" strokecolor="#333" strokeweight="1.5pt">
                      <o:lock v:ext="edit" shapetype="f"/>
                    </v:line>
                    <v:line id="Line 2899" o:spid="_x0000_s3393"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" strokecolor="#333" strokeweight="1.5pt">
                      <o:lock v:ext="edit" shapetype="f"/>
                    </v:line>
                    <v:line id="Line 2900" o:spid="_x0000_s3394"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" strokecolor="#333" strokeweight="1.5pt">
                      <o:lock v:ext="edit" shapetype="f"/>
                    </v:line>
                    <v:line id="Line 2901" o:spid="_x0000_s3395"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" strokecolor="#333" strokeweight="1.5pt">
                      <o:lock v:ext="edit" shapetype="f"/>
                    </v:line>
                    <v:line id="Line 2902" o:spid="_x0000_s3396"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" strokecolor="#333" strokeweight="1.5pt">
                      <o:lock v:ext="edit" shapetype="f"/>
                    </v:line>
                    <v:line id="Line 2903" o:spid="_x0000_s3397"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" strokecolor="#333" strokeweight="1.5pt">
                      <o:lock v:ext="edit" shapetype="f"/>
                    </v:line>
                    <v:line id="Line 2904" o:spid="_x0000_s3398"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" strokecolor="#333" strokeweight="1.5pt">
                      <o:lock v:ext="edit" shapetype="f"/>
                    </v:line>
                    <v:line id="Line 2905" o:spid="_x0000_s3399"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" strokecolor="#333" strokeweight="1.5pt">
                      <o:lock v:ext="edit" shapetype="f"/>
                    </v:line>
                    <v:line id="Line 2906" o:spid="_x0000_s3400"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" strokecolor="#333" strokeweight="1.5pt">
                      <o:lock v:ext="edit" shapetype="f"/>
                    </v:line>
                    <v:line id="Line 2907" o:spid="_x0000_s3401"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" strokecolor="#333" strokeweight="1.5pt">
                      <o:lock v:ext="edit" shapetype="f"/>
                    </v:line>
                    <v:line id="Line 2908" o:spid="_x0000_s3402"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" strokecolor="#333" strokeweight="1.5pt">
                      <o:lock v:ext="edit" shapetype="f"/>
                    </v:line>
                    <v:line id="Line 2909" o:spid="_x0000_s3403"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" strokecolor="#333" strokeweight="1.5pt">
                      <o:lock v:ext="edit" shapetype="f"/>
                    </v:line>
                    <v:line id="Line 2910" o:spid="_x0000_s3404"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" strokecolor="#333" strokeweight="1.5pt">
                      <o:lock v:ext="edit" shapetype="f"/>
                    </v:line>
                    <v:line id="Line 2911" o:spid="_x0000_s3405"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" strokecolor="#333" strokeweight="1.5pt">
                      <o:lock v:ext="edit" shapetype="f"/>
                    </v:line>
                    <v:line id="Line 2912" o:spid="_x0000_s3406"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" strokecolor="#333" strokeweight="1.5pt">
                      <o:lock v:ext="edit" shapetype="f"/>
                    </v:line>
                    <v:line id="Line 2913" o:spid="_x0000_s3407"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" strokecolor="#333" strokeweight="1.5pt">
                      <o:lock v:ext="edit" shapetype="f"/>
                    </v:line>
                    <v:line id="Line 2914" o:spid="_x0000_s3408"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" strokecolor="#333" strokeweight="1.5pt">
                      <o:lock v:ext="edit" shapetype="f"/>
                    </v:line>
                    <v:line id="Line 2915" o:spid="_x0000_s3409"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" strokecolor="#333" strokeweight="1.5pt">
                      <o:lock v:ext="edit" shapetype="f"/>
                    </v:line>
                    <v:line id="Line 2916" o:spid="_x0000_s3410"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" strokecolor="#333" strokeweight="1.5pt">
                      <o:lock v:ext="edit" shapetype="f"/>
                    </v:line>
                    <v:line id="Line 2917" o:spid="_x0000_s3411"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" strokecolor="#333" strokeweight="1.5pt">
                      <o:lock v:ext="edit" shapetype="f"/>
                    </v:line>
                    <v:line id="Line 2918" o:spid="_x0000_s3412"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" strokecolor="#333" strokeweight="1.5pt">
                      <o:lock v:ext="edit" shapetype="f"/>
                    </v:line>
                    <v:line id="Line 2919" o:spid="_x0000_s3413"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" strokecolor="#333" strokeweight="1.5pt">
                      <o:lock v:ext="edit" shapetype="f"/>
                    </v:line>
                    <v:line id="Line 2920" o:spid="_x0000_s3414"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" strokecolor="#333" strokeweight="1.5pt">
                      <o:lock v:ext="edit" shapetype="f"/>
                    </v:line>
                    <v:line id="Line 2921" o:spid="_x0000_s3415"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" strokecolor="#333" strokeweight="1.5pt">
                      <o:lock v:ext="edit" shapetype="f"/>
                    </v:line>
                    <v:line id="Line 2922" o:spid="_x0000_s3416"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" strokecolor="#333" strokeweight="1.5pt">
                      <o:lock v:ext="edit" shapetype="f"/>
                    </v:line>
                    <v:line id="Line 2923" o:spid="_x0000_s3417"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" strokecolor="#333" strokeweight="1.5pt">
                      <o:lock v:ext="edit" shapetype="f"/>
                    </v:line>
                    <v:line id="Line 2924" o:spid="_x0000_s3418"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" strokecolor="#333" strokeweight="1.5pt">
                      <o:lock v:ext="edit" shapetype="f"/>
                    </v:line>
                    <v:line id="Line 2925" o:spid="_x0000_s3419"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" strokecolor="#333" strokeweight="1.5pt">
                      <o:lock v:ext="edit" shapetype="f"/>
                    </v:line>
                    <v:line id="Line 2926" o:spid="_x0000_s3420"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" strokecolor="#333" strokeweight="1.5pt">
                      <o:lock v:ext="edit" shapetype="f"/>
                    </v:line>
                    <v:line id="Line 2927" o:spid="_x0000_s3421"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" strokecolor="#333" strokeweight="1.5pt">
                      <o:lock v:ext="edit" shapetype="f"/>
                    </v:line>
                    <v:line id="Line 2928" o:spid="_x0000_s3422"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" strokecolor="#333" strokeweight="1.5pt">
                      <o:lock v:ext="edit" shapetype="f"/>
                    </v:line>
                    <v:line id="Line 2929" o:spid="_x0000_s3423"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" strokeweight=".25pt">
                      <o:lock v:ext="edit" shapetype="f"/>
                    </v:line>
                  </v:group>
                  <v:group id="Group 2930" o:spid="_x0000_s3424" style="position:absolute;left:6517;top:7127;width:723;height:316;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">
                    <v:line id="Line 2931" o:spid="_x0000_s3425"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" strokecolor="#333">
                      <v:stroke dashstyle="dash"/>
                      <o:lock v:ext="edit" shapetype="f"/>
                    </v:line>
                    <v:line id="Line 2932" o:spid="_x0000_s3426"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" strokecolor="#333">
                      <v:stroke dashstyle="dash"/>
                      <o:lock v:ext="edit" shapetype="f"/>
                    </v:line>
                    <v:line id="Line 2933" o:spid="_x0000_s3427"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" strokecolor="#333">
                      <v:stroke dashstyle="dash"/>
                      <o:lock v:ext="edit" shapetype="f"/>
                    </v:line>
                    <v:line id="Line 2934" o:spid="_x0000_s3428"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" strokecolor="#333">
                      <v:stroke dashstyle="dash"/>
                      <o:lock v:ext="edit" shapetype="f"/>
                    </v:line>
                    <v:line id="Line 2935" o:spid="_x0000_s3429"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" strokecolor="#333">
                      <v:stroke dashstyle="dash"/>
                      <o:lock v:ext="edit" shapetype="f"/>
                    </v:line>
                    <v:line id="Line 2936" o:spid="_x0000_s3430"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" strokecolor="#333">
                      <v:stroke dashstyle="dash"/>
                      <o:lock v:ext="edit" shapetype="f"/>
                    </v:line>
                    <v:line id="Line 2937" o:spid="_x0000_s3431"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" strokecolor="#333">
                      <v:stroke dashstyle="dash"/>
                      <o:lock v:ext="edit" shapetype="f"/>
                    </v:line>
                    <v:line id="Line 2938" o:spid="_x0000_s3432"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" strokecolor="#333">
                      <v:stroke dashstyle="dash"/>
                      <o:lock v:ext="edit" shapetype="f"/>
                    </v:line>
                    <v:line id="Line 2939" o:spid="_x0000_s3433"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" strokecolor="#333">
                      <v:stroke dashstyle="dash"/>
                      <o:lock v:ext="edit" shapetype="f"/>
                    </v:line>
                    <v:line id="Line 2940" o:spid="_x0000_s3434"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" strokecolor="#333">
                      <v:stroke dashstyle="dash"/>
                      <o:lock v:ext="edit" shapetype="f"/>
                    </v:line>
                    <v:line id="Line 2941" o:spid="_x0000_s3435"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" strokecolor="#333">
                      <v:stroke dashstyle="dash"/>
                      <o:lock v:ext="edit" shapetype="f"/>
                    </v:line>
                    <v:line id="Line 2942" o:spid="_x0000_s3436"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" strokecolor="#333">
                      <v:stroke dashstyle="dash"/>
                      <o:lock v:ext="edit" shapetype="f"/>
                    </v:line>
                    <v:line id="Line 2943" o:spid="_x0000_s3437"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" strokecolor="#333">
                      <v:stroke dashstyle="dash"/>
                      <o:lock v:ext="edit" shapetype="f"/>
                    </v:line>
                    <v:line id="Line 2944" o:spid="_x0000_s3438"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" strokecolor="#333">
                      <v:stroke dashstyle="dash"/>
                      <o:lock v:ext="edit" shapetype="f"/>
                    </v:line>
                    <v:line id="Line 2945" o:spid="_x0000_s3439"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" strokecolor="#333">
                      <v:stroke dashstyle="dash"/>
                      <o:lock v:ext="edit" shapetype="f"/>
                    </v:line>
                    <v:line id="Line 2946" o:spid="_x0000_s3440"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" strokecolor="#333">
                      <v:stroke dashstyle="dash"/>
                      <o:lock v:ext="edit" shapetype="f"/>
                    </v:line>
                    <v:line id="Line 2947" o:spid="_x0000_s3441"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" strokecolor="#333">
                      <v:stroke dashstyle="dash"/>
                      <o:lock v:ext="edit" shapetype="f"/>
                    </v:line>
                    <v:line id="Line 2948" o:spid="_x0000_s3442"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" strokecolor="#333">
                      <v:stroke dashstyle="dash"/>
                      <o:lock v:ext="edit" shapetype="f"/>
                    </v:line>
                    <v:line id="Line 2949" o:spid="_x0000_s3443"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" strokecolor="#333">
                      <v:stroke dashstyle="dash"/>
                      <o:lock v:ext="edit" shapetype="f"/>
                    </v:line>
                    <v:line id="Line 2950" o:spid="_x0000_s3444"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" strokecolor="#333">
                      <v:stroke dashstyle="dash"/>
                      <o:lock v:ext="edit" shapetype="f"/>
                    </v:line>
                    <v:line id="Line 2951" o:spid="_x0000_s3445"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" strokecolor="#333">
                      <v:stroke dashstyle="dash"/>
                      <o:lock v:ext="edit" shapetype="f"/>
                    </v:line>
                    <v:line id="Line 2952" o:spid="_x0000_s3446"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" strokecolor="#333">
                      <v:stroke dashstyle="dash"/>
                      <o:lock v:ext="edit" shapetype="f"/>
                    </v:line>
                    <v:line id="Line 2953" o:spid="_x0000_s3447"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" strokecolor="#333">
                      <v:stroke dashstyle="dash"/>
                      <o:lock v:ext="edit" shapetype="f"/>
                    </v:line>
                    <v:line id="Line 2954" o:spid="_x0000_s3448"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" strokecolor="#333">
                      <v:stroke dashstyle="dash"/>
                      <o:lock v:ext="edit" shapetype="f"/>
                    </v:line>
                    <v:line id="Line 2955" o:spid="_x0000_s3449"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" strokecolor="#333">
                      <v:stroke dashstyle="dash"/>
                      <o:lock v:ext="edit" shapetype="f"/>
                    </v:line>
                    <v:line id="Line 2956" o:spid="_x0000_s3450"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" strokecolor="#333">
                      <v:stroke dashstyle="dash"/>
                      <o:lock v:ext="edit" shapetype="f"/>
                    </v:line>
                    <v:line id="Line 2957" o:spid="_x0000_s3451"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" strokecolor="#333">
                      <v:stroke dashstyle="dash"/>
                      <o:lock v:ext="edit" shapetype="f"/>
                    </v:line>
                    <v:line id="Line 2958" o:spid="_x0000_s3452"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" strokecolor="#333">
                      <v:stroke dashstyle="dash"/>
                      <o:lock v:ext="edit" shapetype="f"/>
                    </v:line>
                    <v:line id="Line 2959" o:spid="_x0000_s3453"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" strokecolor="#333">
                      <v:stroke dashstyle="dash"/>
                      <o:lock v:ext="edit" shapetype="f"/>
                    </v:line>
                    <v:line id="Line 2960" o:spid="_x0000_s3454"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" strokecolor="#333">
                      <v:stroke dashstyle="dash"/>
                      <o:lock v:ext="edit" shapetype="f"/>
                    </v:line>
                    <v:line id="Line 2961" o:spid="_x0000_s3455"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" strokecolor="#333">
                      <v:stroke dashstyle="dash"/>
                      <o:lock v:ext="edit" shapetype="f"/>
                    </v:line>
                    <v:line id="Line 2962" o:spid="_x0000_s3456"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" strokecolor="#333">
                      <v:stroke dashstyle="dash"/>
                      <o:lock v:ext="edit" shapetype="f"/>
                    </v:line>
                    <v:line id="Line 2963" o:spid="_x0000_s3457"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" strokecolor="#333">
                      <v:stroke dashstyle="dash"/>
                      <o:lock v:ext="edit" shapetype="f"/>
                    </v:line>
                    <v:line id="Line 2964" o:spid="_x0000_s3458"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" strokecolor="#333">
                      <v:stroke dashstyle="dash"/>
                      <o:lock v:ext="edit" shapetype="f"/>
                    </v:line>
                    <v:line id="Line 2965" o:spid="_x0000_s3459"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" strokecolor="#333">
                      <v:stroke dashstyle="dash"/>
                      <o:lock v:ext="edit" shapetype="f"/>
                    </v:line>
                    <v:line id="Line 2966" o:spid="_x0000_s3460"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" strokecolor="#333">
                      <v:stroke dashstyle="dash"/>
                      <o:lock v:ext="edit" shapetype="f"/>
                    </v:line>
                    <v:line id="Line 2967" o:spid="_x0000_s3461"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" strokecolor="#333">
                      <v:stroke dashstyle="dash"/>
                      <o:lock v:ext="edit" shapetype="f"/>
                    </v:line>
                    <v:line id="Line 2968" o:spid="_x0000_s3462"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" strokecolor="#333">
                      <v:stroke dashstyle="dash"/>
                      <o:lock v:ext="edit" shapetype="f"/>
                    </v:line>
                    <v:line id="Line 2969" o:spid="_x0000_s3463"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" strokecolor="#333">
                      <v:stroke dashstyle="dash"/>
                      <o:lock v:ext="edit" shapetype="f"/>
                    </v:line>
                    <v:line id="Line 2970" o:spid="_x0000_s3464"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" strokecolor="#333">
                      <v:stroke dashstyle="dash"/>
                      <o:lock v:ext="edit" shapetype="f"/>
                    </v:line>
                    <v:line id="Line 2971" o:spid="_x0000_s3465"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" strokecolor="#333">
                      <v:stroke dashstyle="dash"/>
                      <o:lock v:ext="edit" shapetype="f"/>
                    </v:line>
                    <v:line id="Line 2972" o:spid="_x0000_s3466"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" strokecolor="#333">
                      <v:stroke dashstyle="dash"/>
                      <o:lock v:ext="edit" shapetype="f"/>
                    </v:line>
                    <v:line id="Line 2973" o:spid="_x0000_s3467"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" strokecolor="#333">
                      <v:stroke dashstyle="dash"/>
                      <o:lock v:ext="edit" shapetype="f"/>
                    </v:line>
                    <v:line id="Line 2974" o:spid="_x0000_s3468"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" strokecolor="#333">
                      <v:stroke dashstyle="dash"/>
                      <o:lock v:ext="edit" shapetype="f"/>
                    </v:line>
                    <v:line id="Line 2975" o:spid="_x0000_s3469"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" strokecolor="#333">
                      <v:stroke dashstyle="dash"/>
                      <o:lock v:ext="edit" shapetype="f"/>
                    </v:line>
                    <v:line id="Line 2976" o:spid="_x0000_s3470"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" strokecolor="#333">
                      <v:stroke dashstyle="dash"/>
                      <o:lock v:ext="edit" shapetype="f"/>
                    </v:line>
                    <v:line id="Line 2977" o:spid="_x0000_s3471"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" strokecolor="#333">
                      <v:stroke dashstyle="dash"/>
                      <o:lock v:ext="edit" shapetype="f"/>
                    </v:line>
                    <v:line id="Line 2978" o:spid="_x0000_s3472"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" strokecolor="#333">
                      <v:stroke dashstyle="dash"/>
                      <o:lock v:ext="edit" shapetype="f"/>
                    </v:line>
                    <v:line id="Line 2979" o:spid="_x0000_s3473"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" strokecolor="#333">
                      <v:stroke dashstyle="dash"/>
                      <o:lock v:ext="edit" shapetype="f"/>
                    </v:line>
                    <v:line id="Line 2980" o:spid="_x0000_s3474"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" strokecolor="#333">
                      <v:stroke dashstyle="dash"/>
                      <o:lock v:ext="edit" shapetype="f"/>
                    </v:line>
                    <v:line id="Line 2981" o:spid="_x0000_s3475"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" strokecolor="#333" strokeweight="1.5pt">
                      <o:lock v:ext="edit" shapetype="f"/>
                    </v:line>
                    <v:line id="Line 2982" o:spid="_x0000_s3476"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" strokecolor="#333" strokeweight="1.5pt">
                      <o:lock v:ext="edit" shapetype="f"/>
                    </v:line>
                    <v:line id="Line 2983" o:spid="_x0000_s3477"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" strokecolor="#333" strokeweight="1.5pt">
                      <o:lock v:ext="edit" shapetype="f"/>
                    </v:line>
                    <v:line id="Line 2984" o:spid="_x0000_s3478"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" strokecolor="#333" strokeweight="1.5pt">
                      <o:lock v:ext="edit" shapetype="f"/>
                    </v:line>
                    <v:line id="Line 2985" o:spid="_x0000_s3479"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" strokecolor="#333" strokeweight="1.5pt">
                      <o:lock v:ext="edit" shapetype="f"/>
                    </v:line>
                    <v:line id="Line 2986" o:spid="_x0000_s3480"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" strokecolor="#333" strokeweight="1.5pt">
                      <o:lock v:ext="edit" shapetype="f"/>
                    </v:line>
                    <v:line id="Line 2987" o:spid="_x0000_s3481"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" strokecolor="#333" strokeweight="1.5pt">
                      <o:lock v:ext="edit" shapetype="f"/>
                    </v:line>
                    <v:line id="Line 2988" o:spid="_x0000_s3482"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" strokecolor="#333" strokeweight="1.5pt">
                      <o:lock v:ext="edit" shapetype="f"/>
                    </v:line>
                    <v:line id="Line 2989" o:spid="_x0000_s3483"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" strokecolor="#333" strokeweight="1.5pt">
                      <o:lock v:ext="edit" shapetype="f"/>
                    </v:line>
                    <v:line id="Line 2990" o:spid="_x0000_s3484"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" strokecolor="#333" strokeweight="1.5pt">
                      <o:lock v:ext="edit" shapetype="f"/>
                    </v:line>
                    <v:line id="Line 2991" o:spid="_x0000_s3485"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" strokecolor="#333" strokeweight="1.5pt">
                      <o:lock v:ext="edit" shapetype="f"/>
                    </v:line>
                    <v:line id="Line 2992" o:spid="_x0000_s3486"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" strokecolor="#333" strokeweight="1.5pt">
                      <o:lock v:ext="edit" shapetype="f"/>
                    </v:line>
                    <v:line id="Line 2993" o:spid="_x0000_s3487"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" strokecolor="#333" strokeweight="1.5pt">
                      <o:lock v:ext="edit" shapetype="f"/>
                    </v:line>
                    <v:line id="Line 2994" o:spid="_x0000_s3488"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" strokecolor="#333" strokeweight="1.5pt">
                      <o:lock v:ext="edit" shapetype="f"/>
                    </v:line>
                    <v:line id="Line 2995" o:spid="_x0000_s3489"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" strokecolor="#333" strokeweight="1.5pt">
                      <o:lock v:ext="edit" shapetype="f"/>
                    </v:line>
                    <v:line id="Line 2996" o:spid="_x0000_s3490"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" strokecolor="#333" strokeweight="1.5pt">
                      <o:lock v:ext="edit" shapetype="f"/>
                    </v:line>
                    <v:line id="Line 2997" o:spid="_x0000_s3491"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" strokecolor="#333" strokeweight="1.5pt">
                      <o:lock v:ext="edit" shapetype="f"/>
                    </v:line>
                    <v:line id="Line 2998" o:spid="_x0000_s3492"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" strokecolor="#333" strokeweight="1.5pt">
                      <o:lock v:ext="edit" shapetype="f"/>
                    </v:line>
                    <v:line id="Line 2999" o:spid="_x0000_s3493"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" strokecolor="#333" strokeweight="1.5pt">
                      <o:lock v:ext="edit" shapetype="f"/>
                    </v:line>
                    <v:line id="Line 3000" o:spid="_x0000_s3494"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" strokecolor="#333" strokeweight="1.5pt">
                      <o:lock v:ext="edit" shapetype="f"/>
                    </v:line>
                    <v:line id="Line 3001" o:spid="_x0000_s3495"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" strokecolor="#333" strokeweight="1.5pt">
                      <o:lock v:ext="edit" shapetype="f"/>
                    </v:line>
                    <v:line id="Line 3002" o:spid="_x0000_s3496"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" strokecolor="#333" strokeweight="1.5pt">
                      <o:lock v:ext="edit" shapetype="f"/>
                    </v:line>
                    <v:line id="Line 3003" o:spid="_x0000_s3497"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" strokecolor="#333" strokeweight="1.5pt">
                      <o:lock v:ext="edit" shapetype="f"/>
                    </v:line>
                    <v:line id="Line 3004" o:spid="_x0000_s3498"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" strokecolor="#333" strokeweight="1.5pt">
                      <o:lock v:ext="edit" shapetype="f"/>
                    </v:line>
                    <v:line id="Line 3005" o:spid="_x0000_s3499"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" strokecolor="#333" strokeweight="1.5pt">
                      <o:lock v:ext="edit" shapetype="f"/>
                    </v:line>
                    <v:line id="Line 3006" o:spid="_x0000_s3500"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10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" strokecolor="#333" strokeweight="1.5pt">
                      <o:lock v:ext="edit" shapetype="f"/>
                    </v:line>
                    <v:line id="Line 3007" o:spid="_x0000_s3501"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" strokecolor="#333" strokeweight="1.5pt">
                      <o:lock v:ext="edit" shapetype="f"/>
                    </v:line>
                    <v:line id="Line 3008" o:spid="_x0000_s3502"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" strokecolor="#333" strokeweight="1.5pt">
                      <o:lock v:ext="edit" shapetype="f"/>
                    </v:line>
                    <v:line id="Line 3009" o:spid="_x0000_s3503"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CMD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" strokecolor="#333" strokeweight="1.5pt">
                      <o:lock v:ext="edit" shapetype="f"/>
                    </v:line>
                    <v:line id="Line 3010" o:spid="_x0000_s3504"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" strokecolor="#333" strokeweight="1.5pt">
                      <o:lock v:ext="edit" shapetype="f"/>
                    </v:line>
                    <v:line id="Line 3011" o:spid="_x0000_s3505"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" strokecolor="#333" strokeweight="1.5pt">
                      <o:lock v:ext="edit" shapetype="f"/>
                    </v:line>
                    <v:line id="Line 3012" o:spid="_x0000_s3506"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" strokecolor="#333" strokeweight="1.5pt">
                      <o:lock v:ext="edit" shapetype="f"/>
                    </v:line>
                    <v:line id="Line 3013" o:spid="_x0000_s3507"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" strokecolor="#333" strokeweight="1.5pt">
                      <o:lock v:ext="edit" shapetype="f"/>
                    </v:line>
                    <v:line id="Line 3014" o:spid="_x0000_s3508"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" strokecolor="#333" strokeweight="1.5pt">
                      <o:lock v:ext="edit" shapetype="f"/>
                    </v:line>
                    <v:line id="Line 3015" o:spid="_x0000_s3509"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VZ9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" strokecolor="#333" strokeweight="1.5pt">
                      <o:lock v:ext="edit" shapetype="f"/>
                    </v:line>
                    <v:line id="Line 3016" o:spid="_x0000_s3510"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" strokecolor="#333" strokeweight="1.5pt">
                      <o:lock v:ext="edit" shapetype="f"/>
                    </v:line>
                    <v:line id="Line 3017" o:spid="_x0000_s3511"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" strokecolor="#333" strokeweight="1.5pt">
                      <o:lock v:ext="edit" shapetype="f"/>
                    </v:line>
                    <v:line id="Line 3018" o:spid="_x0000_s3512"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" strokecolor="#333" strokeweight="1.5pt">
                      <o:lock v:ext="edit" shapetype="f"/>
                    </v:line>
                    <v:line id="Line 3019" o:spid="_x0000_s3513"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" strokecolor="#333" strokeweight="1.5pt">
                      <o:lock v:ext="edit" shapetype="f"/>
                    </v:line>
                    <v:line id="Line 3020" o:spid="_x0000_s3514"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" strokecolor="#333" strokeweight="1.5pt">
                      <o:lock v:ext="edit" shapetype="f"/>
                    </v:line>
                    <v:line id="Line 3021" o:spid="_x0000_s3515"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" strokecolor="#333" strokeweight="1.5pt">
                      <o:lock v:ext="edit" shapetype="f"/>
                    </v:line>
                    <v:line id="Line 3022" o:spid="_x0000_s3516"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" strokecolor="#333" strokeweight="1.5pt">
                      <o:lock v:ext="edit" shapetype="f"/>
                    </v:line>
                    <v:line id="Line 3023" o:spid="_x0000_s3517"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" strokecolor="#333" strokeweight="1.5pt">
                      <o:lock v:ext="edit" shapetype="f"/>
                    </v:line>
                    <v:line id="Line 3024" o:spid="_x0000_s3518"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" strokecolor="#333" strokeweight="1.5pt">
                      <o:lock v:ext="edit" shapetype="f"/>
                    </v:line>
                    <v:line id="Line 3025" o:spid="_x0000_s3519"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" strokecolor="#333" strokeweight="1.5pt">
                      <o:lock v:ext="edit" shapetype="f"/>
                    </v:line>
                    <v:line id="Line 3026" o:spid="_x0000_s3520"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" strokecolor="#333" strokeweight="1.5pt">
                      <o:lock v:ext="edit" shapetype="f"/>
                    </v:line>
                    <v:line id="Line 3027" o:spid="_x0000_s3521"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" strokecolor="#333" strokeweight="1.5pt">
                      <o:lock v:ext="edit" shapetype="f"/>
                    </v:line>
                    <v:line id="Line 3028" o:spid="_x0000_s3522"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" strokecolor="#333" strokeweight="1.5pt">
                      <o:lock v:ext="edit" shapetype="f"/>
                    </v:line>
                    <v:line id="Line 3029" o:spid="_x0000_s3523"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" strokecolor="#333" strokeweight="1.5pt">
                      <o:lock v:ext="edit" shapetype="f"/>
                    </v:line>
                    <v:line id="Line 3030" o:spid="_x0000_s3524"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" strokecolor="#333" strokeweight="1.5pt">
                      <o:lock v:ext="edit" shapetype="f"/>
                    </v:line>
                    <v:line id="Line 3031" o:spid="_x0000_s3525"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" strokeweight=".25pt">
                      <o:lock v:ext="edit" shapetype="f"/>
                    </v:line>
                  </v:group>
                </v:group>
                <v:group id="Group 8171" o:spid="_x0000_s3526" style="position:absolute;left:2319;top:6382;width:4129;height:3994" coordorigin="2319,6382" coordsize="4129,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vMSygAAAOI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">
                  <v:line id="Line 3033" o:spid="_x0000_s3527" style="position:absolute;visibility:visible;mso-wrap-style:square" from="3550,6411" to="3550,9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">
                    <o:lock v:ext="edit" shapetype="f"/>
                  </v:line>
                  <v:shape id="Text Box 3034" o:spid="_x0000_s3528" type="#_x0000_t202" style="position:absolute;left:2635;top:9920;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" filled="f" stroked="f">
                    <v:path arrowok="t"/>
                    <v:textbox>
                      <w:txbxContent>
                        <w:p w:rsidR="008C17CB" w:rsidRDefault="008C17CB" w:rsidP="008C17CB">
                          <w:r>
                            <w:t>Obr 3.43  Zapojení se dvěma zdroji</w:t>
                          </w:r>
                        </w:p>
                      </w:txbxContent>
                    </v:textbox>
                  </v:shape>
                  <v:shape id="Text Box 3035" o:spid="_x0000_s3529" type="#_x0000_t202" style="position:absolute;left:2479;top:7468;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1</w:t>
                          </w:r>
                        </w:p>
                      </w:txbxContent>
                    </v:textbox>
                  </v:shape>
                  <v:shape id="Text Box 3036" o:spid="_x0000_s3530" type="#_x0000_t202" style="position:absolute;left:5707;top:7271;width:739;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N1</w:t>
                          </w:r>
                        </w:p>
                      </w:txbxContent>
                    </v:textbox>
                  </v:shape>
                  <v:group id="Group 3037" o:spid="_x0000_s3531" style="position:absolute;left:5599;top:7093;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">
                    <v:group id="Group 3038" o:spid="_x0000_s3532"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879ygAAAOI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">
                      <v:line id="Line 3039" o:spid="_x0000_s3533"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">
                        <o:lock v:ext="edit" shapetype="f"/>
                      </v:line>
                      <v:line id="Line 3040" o:spid="_x0000_s3534"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">
                        <o:lock v:ext="edit" shapetype="f"/>
                      </v:line>
                    </v:group>
                    <v:group id="Group 3041" o:spid="_x0000_s3535"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FqPygAAAOI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">
                      <v:line id="Line 3042" o:spid="_x0000_s353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">
                        <o:lock v:ext="edit" shapetype="f"/>
                      </v:line>
                      <v:line id="Line 3043" o:spid="_x0000_s353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">
                        <o:lock v:ext="edit" shapetype="f"/>
                      </v:line>
                    </v:group>
                  </v:group>
                  <v:line id="Line 3044" o:spid="_x0000_s3538" style="position:absolute;flip:x y;visibility:visible;mso-wrap-style:square" from="5801,7286" to="5801,8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">
                    <o:lock v:ext="edit" shapetype="f"/>
                  </v:line>
                  <v:line id="Line 3045" o:spid="_x0000_s3539" style="position:absolute;flip:x y;visibility:visible;mso-wrap-style:square" from="5802,6411" to="5802,7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">
                    <o:lock v:ext="edit" shapetype="f"/>
                  </v:line>
                  <v:rect id="Rectangle 3046" o:spid="_x0000_s3540" style="position:absolute;left:3270;top:757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">
                    <v:path arrowok="t"/>
                  </v:rect>
                  <v:group id="Group 3047" o:spid="_x0000_s3541" style="position:absolute;left:4060;top:6958;width:558;height:632" coordorigin="2063,332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MZXygAAAOI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">
                    <v:oval id="Oval 3048" o:spid="_x0000_s3542" style="position:absolute;left:2117;top:340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" strokeweight="1.5pt">
                      <v:path arrowok="t"/>
                    </v:oval>
                    <v:line id="Line 3049" o:spid="_x0000_s3543" style="position:absolute;visibility:visible;mso-wrap-style:square" from="2273,3461" to="2273,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" strokeweight="1.5pt">
                      <o:lock v:ext="edit" shapetype="f"/>
                    </v:line>
                    <v:line id="Line 3050" o:spid="_x0000_s3544" style="position:absolute;rotation:497549fd;flip:y;visibility:visible;mso-wrap-style:square" from="2265,3461" to="2535,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">
                      <o:lock v:ext="edit" shapetype="f"/>
                    </v:line>
                    <v:line id="Line 3051" o:spid="_x0000_s3545" style="position:absolute;visibility:visible;mso-wrap-style:square" from="2273,36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">
                      <o:lock v:ext="edit" shapetype="f"/>
                    </v:line>
                    <v:line id="Line 3052" o:spid="_x0000_s3546" style="position:absolute;visibility:visible;mso-wrap-style:square" from="2523,3322" to="2523,3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">
                      <o:lock v:ext="edit" shapetype="f"/>
                    </v:line>
                    <v:line id="Line 3053" o:spid="_x0000_s3547" style="position:absolute;flip:x;visibility:visible;mso-wrap-style:square" from="2063,3651" to="2255,3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">
                      <o:lock v:ext="edit" shapetype="f"/>
                    </v:line>
                    <v:line id="Line 3054" o:spid="_x0000_s3548" style="position:absolute;visibility:visible;mso-wrap-style:square" from="2507,3870" to="2507,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">
                      <o:lock v:ext="edit" shapetype="f"/>
                    </v:line>
                    <v:line id="Line 3055" o:spid="_x0000_s3549" style="position:absolute;visibility:visible;mso-wrap-style:square" from="2465,37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">
                      <o:lock v:ext="edit" shapetype="f"/>
                    </v:line>
                    <v:line id="Line 3056" o:spid="_x0000_s3550" style="position:absolute;visibility:visible;mso-wrap-style:square" from="2411,3832"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">
                      <o:lock v:ext="edit" shapetype="f"/>
                    </v:line>
                  </v:group>
                  <v:rect id="Rectangle 3057" o:spid="_x0000_s3551" style="position:absolute;left:3270;top:835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">
                    <v:path arrowok="t"/>
                  </v:rect>
                  <v:shape id="Text Box 3058" o:spid="_x0000_s3552" type="#_x0000_t202" style="position:absolute;left:4045;top:9110;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2</w:t>
                          </w:r>
                        </w:p>
                      </w:txbxContent>
                    </v:textbox>
                  </v:shape>
                  <v:shape id="Text Box 3059" o:spid="_x0000_s3553" type="#_x0000_t202" style="position:absolute;left:5173;top:7757;width:70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" filled="f" stroked="f">
                    <v:path arrowok="t"/>
                    <v:textbox>
                      <w:txbxContent>
                        <w:p w:rsidR="008C17CB" w:rsidRDefault="008C17CB" w:rsidP="008C17CB">
                          <w:pPr>
                            <w:rPr>
                              <w:vertAlign w:val="subscript"/>
                            </w:rPr>
                          </w:pPr>
                          <w:r>
                            <w:t xml:space="preserve"> R</w:t>
                          </w:r>
                          <w:r>
                            <w:rPr>
                              <w:vertAlign w:val="subscript"/>
                            </w:rPr>
                            <w:t>Z</w:t>
                          </w:r>
                        </w:p>
                      </w:txbxContent>
                    </v:textbox>
                  </v:shape>
                  <v:oval id="Oval 3060" o:spid="_x0000_s3554" style="position:absolute;left:3520;top:725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" fillcolor="black">
                    <v:path arrowok="t"/>
                  </v:oval>
                  <v:oval id="Oval 3061" o:spid="_x0000_s3555" style="position:absolute;left:3517;top:971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" fillcolor="black">
                    <v:path arrowok="t"/>
                  </v:oval>
                  <v:group id="Group 3062" o:spid="_x0000_s3556" style="position:absolute;left:4901;top:7708;width:377;height:563;rotation:-90" coordorigin="4748,4593" coordsize="37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">
                    <v:rect id="Rectangle 3063" o:spid="_x0000_s3557" style="position:absolute;left:4748;top:4731;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">
                      <v:path arrowok="t"/>
                    </v:rect>
                    <v:shape id="AutoShape 3064" o:spid="_x0000_s3558" style="position:absolute;left:4760;top:4792;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" path="m,l5400,21600r10800,l21600,,,xe">
                      <v:stroke joinstyle="miter"/>
                      <v:path arrowok="t" o:connecttype="custom" o:connectlocs="493,83;282,166;70,83;282,0" o:connectangles="0,0,0,0" textboxrect="4489,4554,17111,17046"/>
                    </v:shape>
                  </v:group>
                  <v:group id="Group 3065" o:spid="_x0000_s3559" style="position:absolute;left:4045;top:8516;width:558;height:632" coordorigin="2063,332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1CygAAAOI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">
                    <v:oval id="Oval 3066" o:spid="_x0000_s3560" style="position:absolute;left:2117;top:340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" strokeweight="1.5pt">
                      <v:path arrowok="t"/>
                    </v:oval>
                    <v:line id="Line 3067" o:spid="_x0000_s3561" style="position:absolute;visibility:visible;mso-wrap-style:square" from="2273,3461" to="2273,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" strokeweight="1.5pt">
                      <o:lock v:ext="edit" shapetype="f"/>
                    </v:line>
                    <v:line id="Line 3068" o:spid="_x0000_s3562" style="position:absolute;rotation:497549fd;flip:y;visibility:visible;mso-wrap-style:square" from="2265,3461" to="2535,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">
                      <o:lock v:ext="edit" shapetype="f"/>
                    </v:line>
                    <v:line id="Line 3069" o:spid="_x0000_s3563" style="position:absolute;visibility:visible;mso-wrap-style:square" from="2273,36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">
                      <o:lock v:ext="edit" shapetype="f"/>
                    </v:line>
                    <v:line id="Line 3070" o:spid="_x0000_s3564" style="position:absolute;visibility:visible;mso-wrap-style:square" from="2523,3322" to="2523,3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">
                      <o:lock v:ext="edit" shapetype="f"/>
                    </v:line>
                    <v:line id="Line 3071" o:spid="_x0000_s3565" style="position:absolute;flip:x;visibility:visible;mso-wrap-style:square" from="2063,3651" to="2255,3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">
                      <o:lock v:ext="edit" shapetype="f"/>
                    </v:line>
                    <v:line id="Line 3072" o:spid="_x0000_s3566" style="position:absolute;visibility:visible;mso-wrap-style:square" from="2507,3870" to="2507,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">
                      <o:lock v:ext="edit" shapetype="f"/>
                    </v:line>
                    <v:line id="Line 3073" o:spid="_x0000_s3567" style="position:absolute;visibility:visible;mso-wrap-style:square" from="2465,3774"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S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">
                      <o:lock v:ext="edit" shapetype="f"/>
                    </v:line>
                    <v:line id="Line 3074" o:spid="_x0000_s3568" style="position:absolute;visibility:visible;mso-wrap-style:square" from="2411,3832" to="2507,3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xHl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">
                      <o:lock v:ext="edit" shapetype="f"/>
                    </v:line>
                  </v:group>
                  <v:oval id="Oval 3075" o:spid="_x0000_s3569" style="position:absolute;left:2749;top:968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">
                    <v:path arrowok="t"/>
                  </v:oval>
                  <v:oval id="Oval 3076" o:spid="_x0000_s3570" style="position:absolute;left:4460;top:971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" fillcolor="black">
                    <v:path arrowok="t"/>
                  </v:oval>
                  <v:line id="Line 3077" o:spid="_x0000_s3571" style="position:absolute;visibility:visible;mso-wrap-style:square" from="2863,9745" to="5802,9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omR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">
                    <o:lock v:ext="edit" shapetype="f"/>
                  </v:line>
                  <v:group id="Group 3078" o:spid="_x0000_s3572" style="position:absolute;left:4399;top:9751;width:171;height:169" coordorigin="3270,4053" coordsize="17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Uoh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">
                    <v:line id="Line 3079" o:spid="_x0000_s3573" style="position:absolute;visibility:visible;mso-wrap-style:square" from="3270,4221" to="3441,4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" strokeweight="1.5pt">
                      <o:lock v:ext="edit" shapetype="f"/>
                    </v:line>
                    <v:line id="Line 3080" o:spid="_x0000_s3574" style="position:absolute;flip:y;visibility:visible;mso-wrap-style:square" from="3359,4053" to="3359,4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">
                      <o:lock v:ext="edit" shapetype="f"/>
                    </v:line>
                  </v:group>
                  <v:rect id="Rectangle 3081" o:spid="_x0000_s3575" style="position:absolute;left:3270;top:672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">
                    <v:path arrowok="t"/>
                  </v:rect>
                  <v:rect id="Rectangle 3082" o:spid="_x0000_s3576" style="position:absolute;left:3270;top:917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">
                    <v:path arrowok="t"/>
                  </v:rect>
                  <v:line id="Line 3083" o:spid="_x0000_s3577" style="position:absolute;flip:y;visibility:visible;mso-wrap-style:square" from="3205,8844" to="4117,8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">
                    <o:lock v:ext="edit" shapetype="f"/>
                  </v:line>
                  <v:line id="Line 3084" o:spid="_x0000_s3578" style="position:absolute;visibility:visible;mso-wrap-style:square" from="3205,7288" to="4120,7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">
                    <o:lock v:ext="edit" shapetype="f"/>
                  </v:line>
                  <v:oval id="Oval 3085" o:spid="_x0000_s3579" style="position:absolute;left:4491;top:638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" fillcolor="black">
                    <v:path arrowok="t"/>
                  </v:oval>
                  <v:oval id="Oval 3086" o:spid="_x0000_s3580" style="position:absolute;left:3520;top:80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" fillcolor="black">
                    <v:path arrowok="t"/>
                  </v:oval>
                  <v:oval id="Oval 3087" o:spid="_x0000_s3581" style="position:absolute;left:4476;top:80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" fillcolor="black">
                    <v:path arrowok="t"/>
                  </v:oval>
                  <v:line id="Line 3088" o:spid="_x0000_s3582" style="position:absolute;visibility:visible;mso-wrap-style:square" from="3550,6411" to="5801,6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YE7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">
                    <o:lock v:ext="edit" shapetype="f"/>
                  </v:line>
                  <v:line id="Line 3089" o:spid="_x0000_s3583" style="position:absolute;flip:y;visibility:visible;mso-wrap-style:square" from="4520,6411" to="4520,6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">
                    <o:lock v:ext="edit" shapetype="f"/>
                  </v:line>
                  <v:line id="Line 3090" o:spid="_x0000_s3584" style="position:absolute;visibility:visible;mso-wrap-style:square" from="3570,8062" to="4945,8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">
                    <o:lock v:ext="edit" shapetype="f"/>
                  </v:line>
                  <v:line id="Line 3091" o:spid="_x0000_s3585" style="position:absolute;visibility:visible;mso-wrap-style:square" from="4504,7590" to="4504,8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">
                    <o:lock v:ext="edit" shapetype="f"/>
                  </v:line>
                  <v:oval id="Oval 3092" o:spid="_x0000_s3586" style="position:absolute;left:5772;top:80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" fillcolor="black">
                    <v:path arrowok="t"/>
                  </v:oval>
                  <v:oval id="Oval 3093" o:spid="_x0000_s3587" style="position:absolute;left:3520;top:881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" fillcolor="black">
                    <v:path arrowok="t"/>
                  </v:oval>
                  <v:line id="Line 3094" o:spid="_x0000_s3588" style="position:absolute;visibility:visible;mso-wrap-style:square" from="4488,9145" to="4488,9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k2F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">
                    <o:lock v:ext="edit" shapetype="f"/>
                  </v:line>
                  <v:oval id="Oval 3095" o:spid="_x0000_s3589" style="position:absolute;left:2749;top:878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">
                    <v:path arrowok="t"/>
                  </v:oval>
                  <v:oval id="Oval 3096" o:spid="_x0000_s3590" style="position:absolute;left:2749;top:723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">
                    <v:path arrowok="t"/>
                  </v:oval>
                  <v:group id="Group 3097" o:spid="_x0000_s3591" style="position:absolute;left:3148;top:7093;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">
                    <v:line id="Line 3098" o:spid="_x0000_s359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" strokeweight="1.5pt">
                      <o:lock v:ext="edit" shapetype="f"/>
                    </v:line>
                    <v:line id="Line 3099" o:spid="_x0000_s359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" strokeweight="1.5pt">
                      <o:lock v:ext="edit" shapetype="f"/>
                    </v:line>
                  </v:group>
                  <v:shape id="Text Box 3100" o:spid="_x0000_s3594" type="#_x0000_t202" style="position:absolute;left:5707;top:8736;width:741;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N2</w:t>
                          </w:r>
                        </w:p>
                      </w:txbxContent>
                    </v:textbox>
                  </v:shape>
                  <v:group id="Group 3101" o:spid="_x0000_s3595" style="position:absolute;left:5603;top:8587;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">
                    <v:group id="Group 3102" o:spid="_x0000_s3596"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">
                      <v:line id="Line 3103" o:spid="_x0000_s3597"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">
                        <o:lock v:ext="edit" shapetype="f"/>
                      </v:line>
                      <v:line id="Line 3104" o:spid="_x0000_s3598"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tY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">
                        <o:lock v:ext="edit" shapetype="f"/>
                      </v:line>
                    </v:group>
                    <v:group id="Group 3105" o:spid="_x0000_s3599"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">
                      <v:line id="Line 3106" o:spid="_x0000_s3600"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">
                        <o:lock v:ext="edit" shapetype="f"/>
                      </v:line>
                      <v:line id="Line 3107" o:spid="_x0000_s3601"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">
                        <o:lock v:ext="edit" shapetype="f"/>
                      </v:line>
                    </v:group>
                  </v:group>
                  <v:group id="Group 3108" o:spid="_x0000_s3602" style="position:absolute;left:3148;top:8638;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">
                    <v:line id="Line 3109" o:spid="_x0000_s360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" strokeweight="1.5pt">
                      <o:lock v:ext="edit" shapetype="f"/>
                    </v:line>
                    <v:line id="Line 3110" o:spid="_x0000_s360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" strokeweight="1.5pt">
                      <o:lock v:ext="edit" shapetype="f"/>
                    </v:line>
                  </v:group>
                  <v:line id="Line 3111" o:spid="_x0000_s3605" style="position:absolute;flip:x;visibility:visible;mso-wrap-style:square" from="2863,8845" to="3148,8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">
                    <o:lock v:ext="edit" shapetype="f"/>
                  </v:line>
                  <v:line id="Line 3112" o:spid="_x0000_s3606" style="position:absolute;flip:x;visibility:visible;mso-wrap-style:square" from="2863,7295" to="3148,7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">
                    <o:lock v:ext="edit" shapetype="f"/>
                  </v:line>
                  <v:line id="Line 3113" o:spid="_x0000_s3607" style="position:absolute;visibility:visible;mso-wrap-style:square" from="5232,8061" to="5785,80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">
                    <o:lock v:ext="edit" shapetype="f"/>
                  </v:line>
                  <v:line id="Line 3114" o:spid="_x0000_s3608" style="position:absolute;visibility:visible;mso-wrap-style:square" from="5802,8780" to="5802,9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">
                    <o:lock v:ext="edit" shapetype="f"/>
                  </v:line>
                  <v:shape id="Text Box 3115" o:spid="_x0000_s3609" type="#_x0000_t202" style="position:absolute;left:2587;top:9083;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" filled="f" stroked="f">
                    <v:path arrowok="t"/>
                    <v:textbox>
                      <w:txbxContent>
                        <w:p w:rsidR="008C17CB" w:rsidRDefault="008C17CB" w:rsidP="008C17CB">
                          <w:r>
                            <w:t xml:space="preserve"> u</w:t>
                          </w:r>
                          <w:r>
                            <w:rPr>
                              <w:vertAlign w:val="subscript"/>
                            </w:rPr>
                            <w:t>1</w:t>
                          </w:r>
                          <w:r>
                            <w:t>´</w:t>
                          </w:r>
                        </w:p>
                      </w:txbxContent>
                    </v:textbox>
                  </v:shape>
                  <v:shape id="Text Box 3116" o:spid="_x0000_s3610" type="#_x0000_t202" style="position:absolute;left:4047;top:6659;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1</w:t>
                          </w:r>
                        </w:p>
                      </w:txbxContent>
                    </v:textbox>
                  </v:shape>
                  <v:group id="Group 3121" o:spid="_x0000_s3611" style="position:absolute;left:2115;top:8678;width:723;height:316;rotation:90"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">
                    <v:line id="Line 3122" o:spid="_x0000_s3612"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" strokecolor="#333">
                      <v:stroke dashstyle="dash"/>
                      <o:lock v:ext="edit" shapetype="f"/>
                    </v:line>
                    <v:line id="Line 3123" o:spid="_x0000_s3613"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" strokecolor="#333">
                      <v:stroke dashstyle="dash"/>
                      <o:lock v:ext="edit" shapetype="f"/>
                    </v:line>
                    <v:line id="Line 3124" o:spid="_x0000_s3614"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" strokecolor="#333">
                      <v:stroke dashstyle="dash"/>
                      <o:lock v:ext="edit" shapetype="f"/>
                    </v:line>
                    <v:line id="Line 3125" o:spid="_x0000_s3615"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" strokecolor="#333">
                      <v:stroke dashstyle="dash"/>
                      <o:lock v:ext="edit" shapetype="f"/>
                    </v:line>
                    <v:line id="Line 3126" o:spid="_x0000_s3616"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" strokecolor="#333">
                      <v:stroke dashstyle="dash"/>
                      <o:lock v:ext="edit" shapetype="f"/>
                    </v:line>
                    <v:line id="Line 3127" o:spid="_x0000_s3617"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" strokecolor="#333">
                      <v:stroke dashstyle="dash"/>
                      <o:lock v:ext="edit" shapetype="f"/>
                    </v:line>
                    <v:line id="Line 3128" o:spid="_x0000_s3618"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" strokecolor="#333">
                      <v:stroke dashstyle="dash"/>
                      <o:lock v:ext="edit" shapetype="f"/>
                    </v:line>
                    <v:line id="Line 3129" o:spid="_x0000_s3619"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" strokecolor="#333">
                      <v:stroke dashstyle="dash"/>
                      <o:lock v:ext="edit" shapetype="f"/>
                    </v:line>
                    <v:line id="Line 3130" o:spid="_x0000_s3620"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" strokecolor="#333">
                      <v:stroke dashstyle="dash"/>
                      <o:lock v:ext="edit" shapetype="f"/>
                    </v:line>
                    <v:line id="Line 3131" o:spid="_x0000_s3621"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" strokecolor="#333">
                      <v:stroke dashstyle="dash"/>
                      <o:lock v:ext="edit" shapetype="f"/>
                    </v:line>
                    <v:line id="Line 3132" o:spid="_x0000_s3622"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" strokecolor="#333">
                      <v:stroke dashstyle="dash"/>
                      <o:lock v:ext="edit" shapetype="f"/>
                    </v:line>
                    <v:line id="Line 3133" o:spid="_x0000_s3623"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" strokecolor="#333">
                      <v:stroke dashstyle="dash"/>
                      <o:lock v:ext="edit" shapetype="f"/>
                    </v:line>
                    <v:line id="Line 3134" o:spid="_x0000_s3624"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" strokecolor="#333">
                      <v:stroke dashstyle="dash"/>
                      <o:lock v:ext="edit" shapetype="f"/>
                    </v:line>
                    <v:line id="Line 3135" o:spid="_x0000_s3625"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" strokecolor="#333">
                      <v:stroke dashstyle="dash"/>
                      <o:lock v:ext="edit" shapetype="f"/>
                    </v:line>
                    <v:line id="Line 3136" o:spid="_x0000_s3626"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" strokecolor="#333">
                      <v:stroke dashstyle="dash"/>
                      <o:lock v:ext="edit" shapetype="f"/>
                    </v:line>
                    <v:line id="Line 3137" o:spid="_x0000_s3627"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" strokecolor="#333">
                      <v:stroke dashstyle="dash"/>
                      <o:lock v:ext="edit" shapetype="f"/>
                    </v:line>
                    <v:line id="Line 3138" o:spid="_x0000_s3628"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" strokecolor="#333">
                      <v:stroke dashstyle="dash"/>
                      <o:lock v:ext="edit" shapetype="f"/>
                    </v:line>
                    <v:line id="Line 3139" o:spid="_x0000_s3629"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" strokecolor="#333">
                      <v:stroke dashstyle="dash"/>
                      <o:lock v:ext="edit" shapetype="f"/>
                    </v:line>
                    <v:line id="Line 3140" o:spid="_x0000_s3630"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" strokecolor="#333">
                      <v:stroke dashstyle="dash"/>
                      <o:lock v:ext="edit" shapetype="f"/>
                    </v:line>
                    <v:line id="Line 3141" o:spid="_x0000_s3631"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" strokecolor="#333">
                      <v:stroke dashstyle="dash"/>
                      <o:lock v:ext="edit" shapetype="f"/>
                    </v:line>
                    <v:line id="Line 3142" o:spid="_x0000_s3632"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" strokecolor="#333">
                      <v:stroke dashstyle="dash"/>
                      <o:lock v:ext="edit" shapetype="f"/>
                    </v:line>
                    <v:line id="Line 3143" o:spid="_x0000_s3633"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" strokecolor="#333">
                      <v:stroke dashstyle="dash"/>
                      <o:lock v:ext="edit" shapetype="f"/>
                    </v:line>
                    <v:line id="Line 3144" o:spid="_x0000_s3634"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" strokecolor="#333">
                      <v:stroke dashstyle="dash"/>
                      <o:lock v:ext="edit" shapetype="f"/>
                    </v:line>
                    <v:line id="Line 3145" o:spid="_x0000_s3635"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" strokecolor="#333">
                      <v:stroke dashstyle="dash"/>
                      <o:lock v:ext="edit" shapetype="f"/>
                    </v:line>
                    <v:line id="Line 3146" o:spid="_x0000_s3636"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" strokecolor="#333">
                      <v:stroke dashstyle="dash"/>
                      <o:lock v:ext="edit" shapetype="f"/>
                    </v:line>
                    <v:line id="Line 3147" o:spid="_x0000_s3637"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" strokecolor="#333">
                      <v:stroke dashstyle="dash"/>
                      <o:lock v:ext="edit" shapetype="f"/>
                    </v:line>
                    <v:line id="Line 3148" o:spid="_x0000_s3638"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" strokecolor="#333">
                      <v:stroke dashstyle="dash"/>
                      <o:lock v:ext="edit" shapetype="f"/>
                    </v:line>
                    <v:line id="Line 3149" o:spid="_x0000_s3639"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" strokecolor="#333">
                      <v:stroke dashstyle="dash"/>
                      <o:lock v:ext="edit" shapetype="f"/>
                    </v:line>
                    <v:line id="Line 3150" o:spid="_x0000_s3640"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" strokecolor="#333">
                      <v:stroke dashstyle="dash"/>
                      <o:lock v:ext="edit" shapetype="f"/>
                    </v:line>
                    <v:line id="Line 3151" o:spid="_x0000_s3641"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" strokecolor="#333">
                      <v:stroke dashstyle="dash"/>
                      <o:lock v:ext="edit" shapetype="f"/>
                    </v:line>
                    <v:line id="Line 3152" o:spid="_x0000_s3642"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" strokecolor="#333">
                      <v:stroke dashstyle="dash"/>
                      <o:lock v:ext="edit" shapetype="f"/>
                    </v:line>
                    <v:line id="Line 3153" o:spid="_x0000_s3643"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" strokecolor="#333">
                      <v:stroke dashstyle="dash"/>
                      <o:lock v:ext="edit" shapetype="f"/>
                    </v:line>
                    <v:line id="Line 3154" o:spid="_x0000_s3644"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" strokecolor="#333">
                      <v:stroke dashstyle="dash"/>
                      <o:lock v:ext="edit" shapetype="f"/>
                    </v:line>
                    <v:line id="Line 3155" o:spid="_x0000_s3645"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" strokecolor="#333">
                      <v:stroke dashstyle="dash"/>
                      <o:lock v:ext="edit" shapetype="f"/>
                    </v:line>
                    <v:line id="Line 3156" o:spid="_x0000_s3646"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" strokecolor="#333">
                      <v:stroke dashstyle="dash"/>
                      <o:lock v:ext="edit" shapetype="f"/>
                    </v:line>
                    <v:line id="Line 3157" o:spid="_x0000_s3647"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" strokecolor="#333">
                      <v:stroke dashstyle="dash"/>
                      <o:lock v:ext="edit" shapetype="f"/>
                    </v:line>
                    <v:line id="Line 3158" o:spid="_x0000_s3648"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" strokecolor="#333">
                      <v:stroke dashstyle="dash"/>
                      <o:lock v:ext="edit" shapetype="f"/>
                    </v:line>
                    <v:line id="Line 3159" o:spid="_x0000_s3649"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" strokecolor="#333">
                      <v:stroke dashstyle="dash"/>
                      <o:lock v:ext="edit" shapetype="f"/>
                    </v:line>
                    <v:line id="Line 3160" o:spid="_x0000_s3650"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" strokecolor="#333">
                      <v:stroke dashstyle="dash"/>
                      <o:lock v:ext="edit" shapetype="f"/>
                    </v:line>
                    <v:line id="Line 3161" o:spid="_x0000_s3651"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" strokecolor="#333">
                      <v:stroke dashstyle="dash"/>
                      <o:lock v:ext="edit" shapetype="f"/>
                    </v:line>
                    <v:line id="Line 3162" o:spid="_x0000_s3652"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" strokecolor="#333">
                      <v:stroke dashstyle="dash"/>
                      <o:lock v:ext="edit" shapetype="f"/>
                    </v:line>
                    <v:line id="Line 3163" o:spid="_x0000_s3653"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" strokecolor="#333">
                      <v:stroke dashstyle="dash"/>
                      <o:lock v:ext="edit" shapetype="f"/>
                    </v:line>
                    <v:line id="Line 3164" o:spid="_x0000_s3654"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" strokecolor="#333">
                      <v:stroke dashstyle="dash"/>
                      <o:lock v:ext="edit" shapetype="f"/>
                    </v:line>
                    <v:line id="Line 3165" o:spid="_x0000_s3655"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" strokecolor="#333">
                      <v:stroke dashstyle="dash"/>
                      <o:lock v:ext="edit" shapetype="f"/>
                    </v:line>
                    <v:line id="Line 3166" o:spid="_x0000_s3656"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" strokecolor="#333">
                      <v:stroke dashstyle="dash"/>
                      <o:lock v:ext="edit" shapetype="f"/>
                    </v:line>
                    <v:line id="Line 3167" o:spid="_x0000_s3657"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" strokecolor="#333">
                      <v:stroke dashstyle="dash"/>
                      <o:lock v:ext="edit" shapetype="f"/>
                    </v:line>
                    <v:line id="Line 3168" o:spid="_x0000_s3658"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" strokecolor="#333">
                      <v:stroke dashstyle="dash"/>
                      <o:lock v:ext="edit" shapetype="f"/>
                    </v:line>
                    <v:line id="Line 3169" o:spid="_x0000_s3659"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" strokecolor="#333">
                      <v:stroke dashstyle="dash"/>
                      <o:lock v:ext="edit" shapetype="f"/>
                    </v:line>
                    <v:line id="Line 3170" o:spid="_x0000_s3660"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" strokecolor="#333">
                      <v:stroke dashstyle="dash"/>
                      <o:lock v:ext="edit" shapetype="f"/>
                    </v:line>
                    <v:line id="Line 3171" o:spid="_x0000_s3661"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" strokecolor="#333">
                      <v:stroke dashstyle="dash"/>
                      <o:lock v:ext="edit" shapetype="f"/>
                    </v:line>
                    <v:line id="Line 3172" o:spid="_x0000_s3662"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" strokecolor="#333" strokeweight="1.5pt">
                      <o:lock v:ext="edit" shapetype="f"/>
                    </v:line>
                    <v:line id="Line 3173" o:spid="_x0000_s3663"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" strokecolor="#333" strokeweight="1.5pt">
                      <o:lock v:ext="edit" shapetype="f"/>
                    </v:line>
                    <v:line id="Line 3174" o:spid="_x0000_s3664"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" strokecolor="#333" strokeweight="1.5pt">
                      <o:lock v:ext="edit" shapetype="f"/>
                    </v:line>
                    <v:line id="Line 3175" o:spid="_x0000_s3665"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" strokecolor="#333" strokeweight="1.5pt">
                      <o:lock v:ext="edit" shapetype="f"/>
                    </v:line>
                    <v:line id="Line 3176" o:spid="_x0000_s3666"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" strokecolor="#333" strokeweight="1.5pt">
                      <o:lock v:ext="edit" shapetype="f"/>
                    </v:line>
                    <v:line id="Line 3177" o:spid="_x0000_s3667"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" strokecolor="#333" strokeweight="1.5pt">
                      <o:lock v:ext="edit" shapetype="f"/>
                    </v:line>
                    <v:line id="Line 3178" o:spid="_x0000_s3668"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" strokecolor="#333" strokeweight="1.5pt">
                      <o:lock v:ext="edit" shapetype="f"/>
                    </v:line>
                    <v:line id="Line 3179" o:spid="_x0000_s3669"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" strokecolor="#333" strokeweight="1.5pt">
                      <o:lock v:ext="edit" shapetype="f"/>
                    </v:line>
                    <v:line id="Line 3180" o:spid="_x0000_s3670"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" strokecolor="#333" strokeweight="1.5pt">
                      <o:lock v:ext="edit" shapetype="f"/>
                    </v:line>
                    <v:line id="Line 3181" o:spid="_x0000_s3671"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" strokecolor="#333" strokeweight="1.5pt">
                      <o:lock v:ext="edit" shapetype="f"/>
                    </v:line>
                    <v:line id="Line 3182" o:spid="_x0000_s3672"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" strokecolor="#333" strokeweight="1.5pt">
                      <o:lock v:ext="edit" shapetype="f"/>
                    </v:line>
                    <v:line id="Line 3183" o:spid="_x0000_s3673"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" strokecolor="#333" strokeweight="1.5pt">
                      <o:lock v:ext="edit" shapetype="f"/>
                    </v:line>
                    <v:line id="Line 3184" o:spid="_x0000_s3674"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" strokecolor="#333" strokeweight="1.5pt">
                      <o:lock v:ext="edit" shapetype="f"/>
                    </v:line>
                    <v:line id="Line 3185" o:spid="_x0000_s3675"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" strokecolor="#333" strokeweight="1.5pt">
                      <o:lock v:ext="edit" shapetype="f"/>
                    </v:line>
                    <v:line id="Line 3186" o:spid="_x0000_s3676"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" strokecolor="#333" strokeweight="1.5pt">
                      <o:lock v:ext="edit" shapetype="f"/>
                    </v:line>
                    <v:line id="Line 3187" o:spid="_x0000_s3677"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" strokecolor="#333" strokeweight="1.5pt">
                      <o:lock v:ext="edit" shapetype="f"/>
                    </v:line>
                    <v:line id="Line 3188" o:spid="_x0000_s3678"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" strokecolor="#333" strokeweight="1.5pt">
                      <o:lock v:ext="edit" shapetype="f"/>
                    </v:line>
                    <v:line id="Line 3189" o:spid="_x0000_s3679"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" strokecolor="#333" strokeweight="1.5pt">
                      <o:lock v:ext="edit" shapetype="f"/>
                    </v:line>
                    <v:line id="Line 3190" o:spid="_x0000_s3680"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" strokecolor="#333" strokeweight="1.5pt">
                      <o:lock v:ext="edit" shapetype="f"/>
                    </v:line>
                    <v:line id="Line 3191" o:spid="_x0000_s3681"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" strokecolor="#333" strokeweight="1.5pt">
                      <o:lock v:ext="edit" shapetype="f"/>
                    </v:line>
                    <v:line id="Line 3192" o:spid="_x0000_s3682"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PgO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u/FbAnvS/EOyM0LAAD//wMAUEsBAi0AFAAGAAgAAAAhANvh9svuAAAAhQEAABMAAAAAAAAA&#13;&#10;AAAAAAAAAAAAAFtDb250ZW50X1R5cGVzXS54bWxQSwECLQAUAAYACAAAACEAWvQsW78AAAAVAQAA&#13;&#10;CwAAAAAAAAAAAAAAAAAfAQAAX3JlbHMvLnJlbHNQSwECLQAUAAYACAAAACEAgGj4DsYAAADiAAAA&#13;&#10;DwAAAAAAAAAAAAAAAAAHAgAAZHJzL2Rvd25yZXYueG1sUEsFBgAAAAADAAMAtwAAAPoCAAAAAA==&#13;&#10;" strokecolor="#333" strokeweight="1.5pt">
                      <o:lock v:ext="edit" shapetype="f"/>
                    </v:line>
                    <v:line id="Line 3193" o:spid="_x0000_s3683"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" strokecolor="#333" strokeweight="1.5pt">
                      <o:lock v:ext="edit" shapetype="f"/>
                    </v:line>
                    <v:line id="Line 3194" o:spid="_x0000_s3684"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" strokecolor="#333" strokeweight="1.5pt">
                      <o:lock v:ext="edit" shapetype="f"/>
                    </v:line>
                    <v:line id="Line 3195" o:spid="_x0000_s3685"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" strokecolor="#333" strokeweight="1.5pt">
                      <o:lock v:ext="edit" shapetype="f"/>
                    </v:line>
                    <v:line id="Line 3196" o:spid="_x0000_s3686"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" strokecolor="#333" strokeweight="1.5pt">
                      <o:lock v:ext="edit" shapetype="f"/>
                    </v:line>
                    <v:line id="Line 3197" o:spid="_x0000_s3687"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ObQ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" strokecolor="#333" strokeweight="1.5pt">
                      <o:lock v:ext="edit" shapetype="f"/>
                    </v:line>
                    <v:line id="Line 3198" o:spid="_x0000_s3688"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" strokecolor="#333" strokeweight="1.5pt">
                      <o:lock v:ext="edit" shapetype="f"/>
                    </v:line>
                    <v:line id="Line 3199" o:spid="_x0000_s3689"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" strokecolor="#333" strokeweight="1.5pt">
                      <o:lock v:ext="edit" shapetype="f"/>
                    </v:line>
                    <v:line id="Line 3200" o:spid="_x0000_s3690"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" strokecolor="#333" strokeweight="1.5pt">
                      <o:lock v:ext="edit" shapetype="f"/>
                    </v:line>
                    <v:line id="Line 3201" o:spid="_x0000_s3691"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" strokecolor="#333" strokeweight="1.5pt">
                      <o:lock v:ext="edit" shapetype="f"/>
                    </v:line>
                    <v:line id="Line 3202" o:spid="_x0000_s3692"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6k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" strokecolor="#333" strokeweight="1.5pt">
                      <o:lock v:ext="edit" shapetype="f"/>
                    </v:line>
                    <v:line id="Line 3203" o:spid="_x0000_s3693"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" strokecolor="#333" strokeweight="1.5pt">
                      <o:lock v:ext="edit" shapetype="f"/>
                    </v:line>
                    <v:line id="Line 3204" o:spid="_x0000_s3694"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" strokecolor="#333" strokeweight="1.5pt">
                      <o:lock v:ext="edit" shapetype="f"/>
                    </v:line>
                    <v:line id="Line 3205" o:spid="_x0000_s3695"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urW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" strokecolor="#333" strokeweight="1.5pt">
                      <o:lock v:ext="edit" shapetype="f"/>
                    </v:line>
                    <v:line id="Line 3206" o:spid="_x0000_s3696"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" strokecolor="#333" strokeweight="1.5pt">
                      <o:lock v:ext="edit" shapetype="f"/>
                    </v:line>
                    <v:line id="Line 3207" o:spid="_x0000_s3697"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" strokecolor="#333" strokeweight="1.5pt">
                      <o:lock v:ext="edit" shapetype="f"/>
                    </v:line>
                    <v:line id="Line 3208" o:spid="_x0000_s3698"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" strokecolor="#333" strokeweight="1.5pt">
                      <o:lock v:ext="edit" shapetype="f"/>
                    </v:line>
                    <v:line id="Line 3209" o:spid="_x0000_s3699"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" strokecolor="#333" strokeweight="1.5pt">
                      <o:lock v:ext="edit" shapetype="f"/>
                    </v:line>
                    <v:line id="Line 3210" o:spid="_x0000_s3700"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" strokecolor="#333" strokeweight="1.5pt">
                      <o:lock v:ext="edit" shapetype="f"/>
                    </v:line>
                    <v:line id="Line 3211" o:spid="_x0000_s3701"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" strokecolor="#333" strokeweight="1.5pt">
                      <o:lock v:ext="edit" shapetype="f"/>
                    </v:line>
                    <v:line id="Line 3212" o:spid="_x0000_s3702"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" strokecolor="#333" strokeweight="1.5pt">
                      <o:lock v:ext="edit" shapetype="f"/>
                    </v:line>
                    <v:line id="Line 3213" o:spid="_x0000_s3703"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" strokecolor="#333" strokeweight="1.5pt">
                      <o:lock v:ext="edit" shapetype="f"/>
                    </v:line>
                    <v:line id="Line 3214" o:spid="_x0000_s3704"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" strokecolor="#333" strokeweight="1.5pt">
                      <o:lock v:ext="edit" shapetype="f"/>
                    </v:line>
                    <v:line id="Line 3215" o:spid="_x0000_s3705"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" strokecolor="#333" strokeweight="1.5pt">
                      <o:lock v:ext="edit" shapetype="f"/>
                    </v:line>
                    <v:line id="Line 3216" o:spid="_x0000_s3706"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" strokecolor="#333" strokeweight="1.5pt">
                      <o:lock v:ext="edit" shapetype="f"/>
                    </v:line>
                    <v:line id="Line 3217" o:spid="_x0000_s3707"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wNw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" strokecolor="#333" strokeweight="1.5pt">
                      <o:lock v:ext="edit" shapetype="f"/>
                    </v:line>
                    <v:line id="Line 3218" o:spid="_x0000_s3708"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" strokecolor="#333" strokeweight="1.5pt">
                      <o:lock v:ext="edit" shapetype="f"/>
                    </v:line>
                    <v:line id="Line 3219" o:spid="_x0000_s3709"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" strokecolor="#333" strokeweight="1.5pt">
                      <o:lock v:ext="edit" shapetype="f"/>
                    </v:line>
                    <v:line id="Line 3220" o:spid="_x0000_s3710"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" strokecolor="#333" strokeweight="1.5pt">
                      <o:lock v:ext="edit" shapetype="f"/>
                    </v:line>
                    <v:line id="Line 3221" o:spid="_x0000_s3711"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" strokecolor="#333" strokeweight="1.5pt">
                      <o:lock v:ext="edit" shapetype="f"/>
                    </v:line>
                    <v:line id="Line 3222" o:spid="_x0000_s3712"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" strokeweight=".25pt">
                      <o:lock v:ext="edit" shapetype="f"/>
                    </v:line>
                  </v:group>
                  <v:group id="Group 3223" o:spid="_x0000_s3713" style="position:absolute;left:2115;top:7114;width:723;height:316;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">
                    <v:line id="Line 3224" o:spid="_x0000_s3714"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" strokecolor="#333">
                      <v:stroke dashstyle="dash"/>
                      <o:lock v:ext="edit" shapetype="f"/>
                    </v:line>
                    <v:line id="Line 3225" o:spid="_x0000_s3715"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" strokecolor="#333">
                      <v:stroke dashstyle="dash"/>
                      <o:lock v:ext="edit" shapetype="f"/>
                    </v:line>
                    <v:line id="Line 3226" o:spid="_x0000_s3716"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" strokecolor="#333">
                      <v:stroke dashstyle="dash"/>
                      <o:lock v:ext="edit" shapetype="f"/>
                    </v:line>
                    <v:line id="Line 3227" o:spid="_x0000_s3717"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" strokecolor="#333">
                      <v:stroke dashstyle="dash"/>
                      <o:lock v:ext="edit" shapetype="f"/>
                    </v:line>
                    <v:line id="Line 3228" o:spid="_x0000_s3718"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" strokecolor="#333">
                      <v:stroke dashstyle="dash"/>
                      <o:lock v:ext="edit" shapetype="f"/>
                    </v:line>
                    <v:line id="Line 3229" o:spid="_x0000_s3719"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" strokecolor="#333">
                      <v:stroke dashstyle="dash"/>
                      <o:lock v:ext="edit" shapetype="f"/>
                    </v:line>
                    <v:line id="Line 3230" o:spid="_x0000_s3720"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" strokecolor="#333">
                      <v:stroke dashstyle="dash"/>
                      <o:lock v:ext="edit" shapetype="f"/>
                    </v:line>
                    <v:line id="Line 3231" o:spid="_x0000_s3721"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" strokecolor="#333">
                      <v:stroke dashstyle="dash"/>
                      <o:lock v:ext="edit" shapetype="f"/>
                    </v:line>
                    <v:line id="Line 3232" o:spid="_x0000_s3722"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" strokecolor="#333">
                      <v:stroke dashstyle="dash"/>
                      <o:lock v:ext="edit" shapetype="f"/>
                    </v:line>
                    <v:line id="Line 3233" o:spid="_x0000_s3723"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" strokecolor="#333">
                      <v:stroke dashstyle="dash"/>
                      <o:lock v:ext="edit" shapetype="f"/>
                    </v:line>
                    <v:line id="Line 3234" o:spid="_x0000_s3724"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" strokecolor="#333">
                      <v:stroke dashstyle="dash"/>
                      <o:lock v:ext="edit" shapetype="f"/>
                    </v:line>
                    <v:line id="Line 3235" o:spid="_x0000_s3725"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" strokecolor="#333">
                      <v:stroke dashstyle="dash"/>
                      <o:lock v:ext="edit" shapetype="f"/>
                    </v:line>
                    <v:line id="Line 3236" o:spid="_x0000_s3726"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" strokecolor="#333">
                      <v:stroke dashstyle="dash"/>
                      <o:lock v:ext="edit" shapetype="f"/>
                    </v:line>
                    <v:line id="Line 3237" o:spid="_x0000_s3727"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" strokecolor="#333">
                      <v:stroke dashstyle="dash"/>
                      <o:lock v:ext="edit" shapetype="f"/>
                    </v:line>
                    <v:line id="Line 3238" o:spid="_x0000_s3728"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" strokecolor="#333">
                      <v:stroke dashstyle="dash"/>
                      <o:lock v:ext="edit" shapetype="f"/>
                    </v:line>
                    <v:line id="Line 3239" o:spid="_x0000_s3729"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" strokecolor="#333">
                      <v:stroke dashstyle="dash"/>
                      <o:lock v:ext="edit" shapetype="f"/>
                    </v:line>
                    <v:line id="Line 3240" o:spid="_x0000_s3730"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" strokecolor="#333">
                      <v:stroke dashstyle="dash"/>
                      <o:lock v:ext="edit" shapetype="f"/>
                    </v:line>
                    <v:line id="Line 3241" o:spid="_x0000_s3731"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" strokecolor="#333">
                      <v:stroke dashstyle="dash"/>
                      <o:lock v:ext="edit" shapetype="f"/>
                    </v:line>
                    <v:line id="Line 3242" o:spid="_x0000_s3732"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" strokecolor="#333">
                      <v:stroke dashstyle="dash"/>
                      <o:lock v:ext="edit" shapetype="f"/>
                    </v:line>
                    <v:line id="Line 3243" o:spid="_x0000_s3733"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" strokecolor="#333">
                      <v:stroke dashstyle="dash"/>
                      <o:lock v:ext="edit" shapetype="f"/>
                    </v:line>
                    <v:line id="Line 3244" o:spid="_x0000_s3734"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" strokecolor="#333">
                      <v:stroke dashstyle="dash"/>
                      <o:lock v:ext="edit" shapetype="f"/>
                    </v:line>
                    <v:line id="Line 3245" o:spid="_x0000_s3735"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" strokecolor="#333">
                      <v:stroke dashstyle="dash"/>
                      <o:lock v:ext="edit" shapetype="f"/>
                    </v:line>
                    <v:line id="Line 3246" o:spid="_x0000_s3736"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" strokecolor="#333">
                      <v:stroke dashstyle="dash"/>
                      <o:lock v:ext="edit" shapetype="f"/>
                    </v:line>
                    <v:line id="Line 3247" o:spid="_x0000_s3737"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" strokecolor="#333">
                      <v:stroke dashstyle="dash"/>
                      <o:lock v:ext="edit" shapetype="f"/>
                    </v:line>
                    <v:line id="Line 3248" o:spid="_x0000_s3738"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" strokecolor="#333">
                      <v:stroke dashstyle="dash"/>
                      <o:lock v:ext="edit" shapetype="f"/>
                    </v:line>
                    <v:line id="Line 3249" o:spid="_x0000_s3739"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" strokecolor="#333">
                      <v:stroke dashstyle="dash"/>
                      <o:lock v:ext="edit" shapetype="f"/>
                    </v:line>
                    <v:line id="Line 3250" o:spid="_x0000_s3740"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" strokecolor="#333">
                      <v:stroke dashstyle="dash"/>
                      <o:lock v:ext="edit" shapetype="f"/>
                    </v:line>
                    <v:line id="Line 3251" o:spid="_x0000_s3741"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" strokecolor="#333">
                      <v:stroke dashstyle="dash"/>
                      <o:lock v:ext="edit" shapetype="f"/>
                    </v:line>
                    <v:line id="Line 3252" o:spid="_x0000_s3742"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" strokecolor="#333">
                      <v:stroke dashstyle="dash"/>
                      <o:lock v:ext="edit" shapetype="f"/>
                    </v:line>
                    <v:line id="Line 3253" o:spid="_x0000_s3743"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" strokecolor="#333">
                      <v:stroke dashstyle="dash"/>
                      <o:lock v:ext="edit" shapetype="f"/>
                    </v:line>
                    <v:line id="Line 3254" o:spid="_x0000_s3744"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" strokecolor="#333">
                      <v:stroke dashstyle="dash"/>
                      <o:lock v:ext="edit" shapetype="f"/>
                    </v:line>
                    <v:line id="Line 3255" o:spid="_x0000_s3745"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" strokecolor="#333">
                      <v:stroke dashstyle="dash"/>
                      <o:lock v:ext="edit" shapetype="f"/>
                    </v:line>
                    <v:line id="Line 3256" o:spid="_x0000_s3746"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" strokecolor="#333">
                      <v:stroke dashstyle="dash"/>
                      <o:lock v:ext="edit" shapetype="f"/>
                    </v:line>
                    <v:line id="Line 3257" o:spid="_x0000_s3747"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" strokecolor="#333">
                      <v:stroke dashstyle="dash"/>
                      <o:lock v:ext="edit" shapetype="f"/>
                    </v:line>
                    <v:line id="Line 3258" o:spid="_x0000_s3748"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" strokecolor="#333">
                      <v:stroke dashstyle="dash"/>
                      <o:lock v:ext="edit" shapetype="f"/>
                    </v:line>
                    <v:line id="Line 3259" o:spid="_x0000_s3749"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" strokecolor="#333">
                      <v:stroke dashstyle="dash"/>
                      <o:lock v:ext="edit" shapetype="f"/>
                    </v:line>
                    <v:line id="Line 3260" o:spid="_x0000_s3750"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" strokecolor="#333">
                      <v:stroke dashstyle="dash"/>
                      <o:lock v:ext="edit" shapetype="f"/>
                    </v:line>
                    <v:line id="Line 3261" o:spid="_x0000_s3751"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" strokecolor="#333">
                      <v:stroke dashstyle="dash"/>
                      <o:lock v:ext="edit" shapetype="f"/>
                    </v:line>
                    <v:line id="Line 3262" o:spid="_x0000_s3752"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" strokecolor="#333">
                      <v:stroke dashstyle="dash"/>
                      <o:lock v:ext="edit" shapetype="f"/>
                    </v:line>
                    <v:line id="Line 3263" o:spid="_x0000_s3753"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" strokecolor="#333">
                      <v:stroke dashstyle="dash"/>
                      <o:lock v:ext="edit" shapetype="f"/>
                    </v:line>
                    <v:line id="Line 3264" o:spid="_x0000_s3754"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" strokecolor="#333">
                      <v:stroke dashstyle="dash"/>
                      <o:lock v:ext="edit" shapetype="f"/>
                    </v:line>
                    <v:line id="Line 3265" o:spid="_x0000_s3755"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" strokecolor="#333">
                      <v:stroke dashstyle="dash"/>
                      <o:lock v:ext="edit" shapetype="f"/>
                    </v:line>
                    <v:line id="Line 3266" o:spid="_x0000_s3756"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" strokecolor="#333">
                      <v:stroke dashstyle="dash"/>
                      <o:lock v:ext="edit" shapetype="f"/>
                    </v:line>
                    <v:line id="Line 3267" o:spid="_x0000_s3757"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" strokecolor="#333">
                      <v:stroke dashstyle="dash"/>
                      <o:lock v:ext="edit" shapetype="f"/>
                    </v:line>
                    <v:line id="Line 3268" o:spid="_x0000_s3758"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" strokecolor="#333">
                      <v:stroke dashstyle="dash"/>
                      <o:lock v:ext="edit" shapetype="f"/>
                    </v:line>
                    <v:line id="Line 3269" o:spid="_x0000_s3759"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" strokecolor="#333">
                      <v:stroke dashstyle="dash"/>
                      <o:lock v:ext="edit" shapetype="f"/>
                    </v:line>
                    <v:line id="Line 3270" o:spid="_x0000_s3760"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" strokecolor="#333">
                      <v:stroke dashstyle="dash"/>
                      <o:lock v:ext="edit" shapetype="f"/>
                    </v:line>
                    <v:line id="Line 3271" o:spid="_x0000_s3761"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" strokecolor="#333">
                      <v:stroke dashstyle="dash"/>
                      <o:lock v:ext="edit" shapetype="f"/>
                    </v:line>
                    <v:line id="Line 3272" o:spid="_x0000_s3762"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" strokecolor="#333">
                      <v:stroke dashstyle="dash"/>
                      <o:lock v:ext="edit" shapetype="f"/>
                    </v:line>
                    <v:line id="Line 3273" o:spid="_x0000_s3763"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" strokecolor="#333">
                      <v:stroke dashstyle="dash"/>
                      <o:lock v:ext="edit" shapetype="f"/>
                    </v:line>
                    <v:line id="Line 3274" o:spid="_x0000_s3764"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" strokecolor="#333" strokeweight="1.5pt">
                      <o:lock v:ext="edit" shapetype="f"/>
                    </v:line>
                    <v:line id="Line 3275" o:spid="_x0000_s3765"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" strokecolor="#333" strokeweight="1.5pt">
                      <o:lock v:ext="edit" shapetype="f"/>
                    </v:line>
                    <v:line id="Line 3276" o:spid="_x0000_s3766"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" strokecolor="#333" strokeweight="1.5pt">
                      <o:lock v:ext="edit" shapetype="f"/>
                    </v:line>
                    <v:line id="Line 3277" o:spid="_x0000_s3767"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" strokecolor="#333" strokeweight="1.5pt">
                      <o:lock v:ext="edit" shapetype="f"/>
                    </v:line>
                    <v:line id="Line 3278" o:spid="_x0000_s3768"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" strokecolor="#333" strokeweight="1.5pt">
                      <o:lock v:ext="edit" shapetype="f"/>
                    </v:line>
                    <v:line id="Line 3279" o:spid="_x0000_s3769"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" strokecolor="#333" strokeweight="1.5pt">
                      <o:lock v:ext="edit" shapetype="f"/>
                    </v:line>
                    <v:line id="Line 3280" o:spid="_x0000_s3770"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" strokecolor="#333" strokeweight="1.5pt">
                      <o:lock v:ext="edit" shapetype="f"/>
                    </v:line>
                    <v:line id="Line 3281" o:spid="_x0000_s3771"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" strokecolor="#333" strokeweight="1.5pt">
                      <o:lock v:ext="edit" shapetype="f"/>
                    </v:line>
                    <v:line id="Line 3282" o:spid="_x0000_s3772"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" strokecolor="#333" strokeweight="1.5pt">
                      <o:lock v:ext="edit" shapetype="f"/>
                    </v:line>
                    <v:line id="Line 3283" o:spid="_x0000_s3773"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" strokecolor="#333" strokeweight="1.5pt">
                      <o:lock v:ext="edit" shapetype="f"/>
                    </v:line>
                    <v:line id="Line 3284" o:spid="_x0000_s3774"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" strokecolor="#333" strokeweight="1.5pt">
                      <o:lock v:ext="edit" shapetype="f"/>
                    </v:line>
                    <v:line id="Line 3285" o:spid="_x0000_s3775"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" strokecolor="#333" strokeweight="1.5pt">
                      <o:lock v:ext="edit" shapetype="f"/>
                    </v:line>
                    <v:line id="Line 3286" o:spid="_x0000_s3776"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" strokecolor="#333" strokeweight="1.5pt">
                      <o:lock v:ext="edit" shapetype="f"/>
                    </v:line>
                    <v:line id="Line 3287" o:spid="_x0000_s3777"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" strokecolor="#333" strokeweight="1.5pt">
                      <o:lock v:ext="edit" shapetype="f"/>
                    </v:line>
                    <v:line id="Line 3288" o:spid="_x0000_s3778"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" strokecolor="#333" strokeweight="1.5pt">
                      <o:lock v:ext="edit" shapetype="f"/>
                    </v:line>
                    <v:line id="Line 3289" o:spid="_x0000_s3779"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" strokecolor="#333" strokeweight="1.5pt">
                      <o:lock v:ext="edit" shapetype="f"/>
                    </v:line>
                    <v:line id="Line 3290" o:spid="_x0000_s3780"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" strokecolor="#333" strokeweight="1.5pt">
                      <o:lock v:ext="edit" shapetype="f"/>
                    </v:line>
                    <v:line id="Line 3291" o:spid="_x0000_s3781"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" strokecolor="#333" strokeweight="1.5pt">
                      <o:lock v:ext="edit" shapetype="f"/>
                    </v:line>
                    <v:line id="Line 3292" o:spid="_x0000_s3782"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" strokecolor="#333" strokeweight="1.5pt">
                      <o:lock v:ext="edit" shapetype="f"/>
                    </v:line>
                    <v:line id="Line 3293" o:spid="_x0000_s3783"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" strokecolor="#333" strokeweight="1.5pt">
                      <o:lock v:ext="edit" shapetype="f"/>
                    </v:line>
                    <v:line id="Line 3294" o:spid="_x0000_s3784"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" strokecolor="#333" strokeweight="1.5pt">
                      <o:lock v:ext="edit" shapetype="f"/>
                    </v:line>
                    <v:line id="Line 3295" o:spid="_x0000_s3785"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" strokecolor="#333" strokeweight="1.5pt">
                      <o:lock v:ext="edit" shapetype="f"/>
                    </v:line>
                    <v:line id="Line 3296" o:spid="_x0000_s3786"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" strokecolor="#333" strokeweight="1.5pt">
                      <o:lock v:ext="edit" shapetype="f"/>
                    </v:line>
                    <v:line id="Line 3297" o:spid="_x0000_s3787"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" strokecolor="#333" strokeweight="1.5pt">
                      <o:lock v:ext="edit" shapetype="f"/>
                    </v:line>
                    <v:line id="Line 3298" o:spid="_x0000_s3788"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" strokecolor="#333" strokeweight="1.5pt">
                      <o:lock v:ext="edit" shapetype="f"/>
                    </v:line>
                    <v:line id="Line 3299" o:spid="_x0000_s3789"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" strokecolor="#333" strokeweight="1.5pt">
                      <o:lock v:ext="edit" shapetype="f"/>
                    </v:line>
                    <v:line id="Line 3300" o:spid="_x0000_s3790"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" strokecolor="#333" strokeweight="1.5pt">
                      <o:lock v:ext="edit" shapetype="f"/>
                    </v:line>
                    <v:line id="Line 3301" o:spid="_x0000_s3791"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" strokecolor="#333" strokeweight="1.5pt">
                      <o:lock v:ext="edit" shapetype="f"/>
                    </v:line>
                    <v:line id="Line 3302" o:spid="_x0000_s3792"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" strokecolor="#333" strokeweight="1.5pt">
                      <o:lock v:ext="edit" shapetype="f"/>
                    </v:line>
                    <v:line id="Line 3303" o:spid="_x0000_s3793"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" strokecolor="#333" strokeweight="1.5pt">
                      <o:lock v:ext="edit" shapetype="f"/>
                    </v:line>
                    <v:line id="Line 3304" o:spid="_x0000_s3794"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" strokecolor="#333" strokeweight="1.5pt">
                      <o:lock v:ext="edit" shapetype="f"/>
                    </v:line>
                    <v:line id="Line 3305" o:spid="_x0000_s3795"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" strokecolor="#333" strokeweight="1.5pt">
                      <o:lock v:ext="edit" shapetype="f"/>
                    </v:line>
                    <v:line id="Line 3306" o:spid="_x0000_s3796"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" strokecolor="#333" strokeweight="1.5pt">
                      <o:lock v:ext="edit" shapetype="f"/>
                    </v:line>
                    <v:line id="Line 3307" o:spid="_x0000_s3797"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71o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" strokecolor="#333" strokeweight="1.5pt">
                      <o:lock v:ext="edit" shapetype="f"/>
                    </v:line>
                    <v:line id="Line 3308" o:spid="_x0000_s3798"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" strokecolor="#333" strokeweight="1.5pt">
                      <o:lock v:ext="edit" shapetype="f"/>
                    </v:line>
                    <v:line id="Line 3309" o:spid="_x0000_s3799"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" strokecolor="#333" strokeweight="1.5pt">
                      <o:lock v:ext="edit" shapetype="f"/>
                    </v:line>
                    <v:line id="Line 3310" o:spid="_x0000_s3800"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" strokecolor="#333" strokeweight="1.5pt">
                      <o:lock v:ext="edit" shapetype="f"/>
                    </v:line>
                    <v:line id="Line 3311" o:spid="_x0000_s3801"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" strokecolor="#333" strokeweight="1.5pt">
                      <o:lock v:ext="edit" shapetype="f"/>
                    </v:line>
                    <v:line id="Line 3312" o:spid="_x0000_s3802"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iUc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" strokecolor="#333" strokeweight="1.5pt">
                      <o:lock v:ext="edit" shapetype="f"/>
                    </v:line>
                    <v:line id="Line 3313" o:spid="_x0000_s3803"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" strokecolor="#333" strokeweight="1.5pt">
                      <o:lock v:ext="edit" shapetype="f"/>
                    </v:line>
                    <v:line id="Line 3314" o:spid="_x0000_s3804"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" strokecolor="#333" strokeweight="1.5pt">
                      <o:lock v:ext="edit" shapetype="f"/>
                    </v:line>
                    <v:line id="Line 3315" o:spid="_x0000_s3805"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bFu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" strokecolor="#333" strokeweight="1.5pt">
                      <o:lock v:ext="edit" shapetype="f"/>
                    </v:line>
                    <v:line id="Line 3316" o:spid="_x0000_s3806"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" strokecolor="#333" strokeweight="1.5pt">
                      <o:lock v:ext="edit" shapetype="f"/>
                    </v:line>
                    <v:line id="Line 3317" o:spid="_x0000_s3807"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" strokecolor="#333" strokeweight="1.5pt">
                      <o:lock v:ext="edit" shapetype="f"/>
                    </v:line>
                    <v:line id="Line 3318" o:spid="_x0000_s3808"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" strokecolor="#333" strokeweight="1.5pt">
                      <o:lock v:ext="edit" shapetype="f"/>
                    </v:line>
                    <v:line id="Line 3319" o:spid="_x0000_s3809"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" strokecolor="#333" strokeweight="1.5pt">
                      <o:lock v:ext="edit" shapetype="f"/>
                    </v:line>
                    <v:line id="Line 3320" o:spid="_x0000_s3810"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" strokecolor="#333" strokeweight="1.5pt">
                      <o:lock v:ext="edit" shapetype="f"/>
                    </v:line>
                    <v:line id="Line 3321" o:spid="_x0000_s3811"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" strokecolor="#333" strokeweight="1.5pt">
                      <o:lock v:ext="edit" shapetype="f"/>
                    </v:line>
                    <v:line id="Line 3322" o:spid="_x0000_s3812"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" strokecolor="#333" strokeweight="1.5pt">
                      <o:lock v:ext="edit" shapetype="f"/>
                    </v:line>
                    <v:line id="Line 3323" o:spid="_x0000_s3813"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" strokecolor="#333" strokeweight="1.5pt">
                      <o:lock v:ext="edit" shapetype="f"/>
                    </v:line>
                    <v:line id="Line 3324" o:spid="_x0000_s3814"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" strokeweight=".25pt">
                      <o:lock v:ext="edit" shapetype="f"/>
                    </v:line>
                  </v:group>
                </v:group>
                <w10:wrap type="topAndBottom"/>
              </v:group>
            </w:pict>
          </mc:Fallback>
        </mc:AlternateContent>
      </w: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4384" behindDoc="0" locked="0" layoutInCell="0" allowOverlap="1" wp14:anchorId="6D9D476E" wp14:editId="45CA2F56">
                <wp:simplePos x="0" y="0"/>
                <wp:positionH relativeFrom="column">
                  <wp:posOffset>1926590</wp:posOffset>
                </wp:positionH>
                <wp:positionV relativeFrom="paragraph">
                  <wp:posOffset>299720</wp:posOffset>
                </wp:positionV>
                <wp:extent cx="746125" cy="1845310"/>
                <wp:effectExtent l="0" t="0" r="0" b="0"/>
                <wp:wrapTopAndBottom/>
                <wp:docPr id="3861" name="Group 8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25" cy="1845310"/>
                          <a:chOff x="4735" y="6552"/>
                          <a:chExt cx="1175" cy="2906"/>
                        </a:xfrm>
                      </wpg:grpSpPr>
                      <wps:wsp>
                        <wps:cNvPr id="3862" name="AutoShape 3117"/>
                        <wps:cNvSpPr>
                          <a:spLocks/>
                        </wps:cNvSpPr>
                        <wps:spPr bwMode="auto">
                          <a:xfrm>
                            <a:off x="4735" y="6552"/>
                            <a:ext cx="798" cy="1038"/>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863" name="AutoShape 3118"/>
                        <wps:cNvSpPr>
                          <a:spLocks/>
                        </wps:cNvSpPr>
                        <wps:spPr bwMode="auto">
                          <a:xfrm>
                            <a:off x="4735" y="8420"/>
                            <a:ext cx="798" cy="1038"/>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864" name="AutoShape 3119"/>
                        <wps:cNvSpPr>
                          <a:spLocks/>
                        </wps:cNvSpPr>
                        <wps:spPr bwMode="auto">
                          <a:xfrm rot="-5400000">
                            <a:off x="5064" y="8366"/>
                            <a:ext cx="113" cy="1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5" name="AutoShape 3120"/>
                        <wps:cNvSpPr>
                          <a:spLocks/>
                        </wps:cNvSpPr>
                        <wps:spPr bwMode="auto">
                          <a:xfrm rot="5400000" flipH="1">
                            <a:off x="5064" y="7538"/>
                            <a:ext cx="113" cy="1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6" name="Text Box 3325"/>
                        <wps:cNvSpPr txBox="1">
                          <a:spLocks/>
                        </wps:cNvSpPr>
                        <wps:spPr bwMode="auto">
                          <a:xfrm>
                            <a:off x="4941" y="7077"/>
                            <a:ext cx="92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2</w:t>
                              </w:r>
                            </w:p>
                          </w:txbxContent>
                        </wps:txbx>
                        <wps:bodyPr rot="0" vert="horz" wrap="square" lIns="91440" tIns="45720" rIns="91440" bIns="45720" anchor="t" anchorCtr="0" upright="1">
                          <a:noAutofit/>
                        </wps:bodyPr>
                      </wps:wsp>
                      <wps:wsp>
                        <wps:cNvPr id="3867" name="Text Box 3326"/>
                        <wps:cNvSpPr txBox="1">
                          <a:spLocks/>
                        </wps:cNvSpPr>
                        <wps:spPr bwMode="auto">
                          <a:xfrm>
                            <a:off x="4903" y="8446"/>
                            <a:ext cx="1007"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2</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D476E" id="Group 8170" o:spid="_x0000_s3815" style="position:absolute;left:0;text-align:left;margin-left:151.7pt;margin-top:23.6pt;width:58.75pt;height:145.3pt;z-index:251664384" coordorigin="4735,6552" coordsize="1175,29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" o:allowincell="f">
                <v:roundrect id="AutoShape 3117" o:spid="_x0000_s3816" style="position:absolute;left:4735;top:6552;width:798;height:10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" strokeweight=".25pt">
                  <v:path arrowok="t"/>
                </v:roundrect>
                <v:roundrect id="AutoShape 3118" o:spid="_x0000_s3817" style="position:absolute;left:4735;top:8420;width:798;height:10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" strokeweight=".25pt">
                  <v:path arrowok="t"/>
                </v:roundrect>
                <v:shape id="AutoShape 3119" o:spid="_x0000_s3818" type="#_x0000_t5" style="position:absolute;left:5064;top:8366;width:113;height:1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">
                  <v:path arrowok="t"/>
                </v:shape>
                <v:shape id="AutoShape 3120" o:spid="_x0000_s3819" type="#_x0000_t5" style="position:absolute;left:5064;top:7538;width:113;height:104;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">
                  <v:path arrowok="t"/>
                </v:shape>
                <v:shape id="Text Box 3325" o:spid="_x0000_s3820" type="#_x0000_t202" style="position:absolute;left:4941;top:7077;width:929;height: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2</w:t>
                        </w:r>
                      </w:p>
                    </w:txbxContent>
                  </v:textbox>
                </v:shape>
                <v:shape id="Text Box 3326" o:spid="_x0000_s3821" type="#_x0000_t202" style="position:absolute;left:4903;top:8446;width:1007;height: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" filled="f" stroked="f">
                  <v:path arrowok="t"/>
                  <v:textbox>
                    <w:txbxContent>
                      <w:p w:rsidR="008C17CB" w:rsidRDefault="008C17CB" w:rsidP="008C17CB">
                        <w:r>
                          <w:t>i</w:t>
                        </w:r>
                        <w:r>
                          <w:rPr>
                            <w:vertAlign w:val="subscript"/>
                          </w:rPr>
                          <w:t>2</w:t>
                        </w:r>
                        <w:r>
                          <w:t>´</w:t>
                        </w:r>
                      </w:p>
                    </w:txbxContent>
                  </v:textbox>
                </v:shape>
                <w10:wrap type="topAndBottom"/>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15" w:name="_Toc535141879"/>
      <w:bookmarkStart w:id="116" w:name="_Toc535142384"/>
      <w:bookmarkStart w:id="117" w:name="_Toc535302551"/>
      <w:bookmarkStart w:id="118" w:name="_Toc4831867"/>
      <w:bookmarkStart w:id="119" w:name="_Toc4833920"/>
      <w:bookmarkStart w:id="120" w:name="_Toc4845472"/>
      <w:bookmarkStart w:id="121" w:name="_Toc4846113"/>
      <w:bookmarkStart w:id="122" w:name="_Toc4846210"/>
      <w:bookmarkStart w:id="123" w:name="_Toc4846408"/>
      <w:bookmarkStart w:id="124" w:name="_Toc4846767"/>
      <w:bookmarkStart w:id="125" w:name="_Toc4847071"/>
      <w:r w:rsidRPr="008C17CB">
        <w:rPr>
          <w:rFonts w:ascii="Arial" w:eastAsia="Times New Roman" w:hAnsi="Arial" w:cs="Times New Roman"/>
          <w:b/>
          <w:noProof/>
          <w:sz w:val="24"/>
          <w:szCs w:val="20"/>
          <w:lang w:eastAsia="cs-CZ"/>
        </w:rPr>
        <mc:AlternateContent>
          <mc:Choice Requires="wpg">
            <w:drawing>
              <wp:anchor distT="0" distB="0" distL="114300" distR="114300" simplePos="0" relativeHeight="251659264" behindDoc="0" locked="0" layoutInCell="0" allowOverlap="1" wp14:anchorId="7886D121" wp14:editId="6711C57D">
                <wp:simplePos x="0" y="0"/>
                <wp:positionH relativeFrom="column">
                  <wp:posOffset>3254375</wp:posOffset>
                </wp:positionH>
                <wp:positionV relativeFrom="paragraph">
                  <wp:posOffset>1404620</wp:posOffset>
                </wp:positionV>
                <wp:extent cx="132080" cy="171450"/>
                <wp:effectExtent l="12700" t="12700" r="7620" b="6350"/>
                <wp:wrapTopAndBottom/>
                <wp:docPr id="3760" name="Group 8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71450"/>
                          <a:chOff x="6826" y="12826"/>
                          <a:chExt cx="208" cy="270"/>
                        </a:xfrm>
                      </wpg:grpSpPr>
                      <wps:wsp>
                        <wps:cNvPr id="3761" name="Line 1367"/>
                        <wps:cNvCnPr>
                          <a:cxnSpLocks/>
                        </wps:cNvCnPr>
                        <wps:spPr bwMode="auto">
                          <a:xfrm flipV="1">
                            <a:off x="6826" y="12953"/>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2" name="Line 1368"/>
                        <wps:cNvCnPr>
                          <a:cxnSpLocks/>
                        </wps:cNvCnPr>
                        <wps:spPr bwMode="auto">
                          <a:xfrm flipV="1">
                            <a:off x="6828" y="12944"/>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3" name="Line 1369"/>
                        <wps:cNvCnPr>
                          <a:cxnSpLocks/>
                        </wps:cNvCnPr>
                        <wps:spPr bwMode="auto">
                          <a:xfrm flipV="1">
                            <a:off x="6830" y="1293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4" name="Line 1370"/>
                        <wps:cNvCnPr>
                          <a:cxnSpLocks/>
                        </wps:cNvCnPr>
                        <wps:spPr bwMode="auto">
                          <a:xfrm flipV="1">
                            <a:off x="6832" y="12927"/>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5" name="Line 1371"/>
                        <wps:cNvCnPr>
                          <a:cxnSpLocks/>
                        </wps:cNvCnPr>
                        <wps:spPr bwMode="auto">
                          <a:xfrm flipV="1">
                            <a:off x="6834" y="12920"/>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6" name="Line 1372"/>
                        <wps:cNvCnPr>
                          <a:cxnSpLocks/>
                        </wps:cNvCnPr>
                        <wps:spPr bwMode="auto">
                          <a:xfrm flipV="1">
                            <a:off x="6836" y="12911"/>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7" name="Line 1373"/>
                        <wps:cNvCnPr>
                          <a:cxnSpLocks/>
                        </wps:cNvCnPr>
                        <wps:spPr bwMode="auto">
                          <a:xfrm flipV="1">
                            <a:off x="6838" y="12904"/>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8" name="Line 1374"/>
                        <wps:cNvCnPr>
                          <a:cxnSpLocks/>
                        </wps:cNvCnPr>
                        <wps:spPr bwMode="auto">
                          <a:xfrm flipV="1">
                            <a:off x="6841" y="1289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9" name="Line 1375"/>
                        <wps:cNvCnPr>
                          <a:cxnSpLocks/>
                        </wps:cNvCnPr>
                        <wps:spPr bwMode="auto">
                          <a:xfrm flipV="1">
                            <a:off x="6843" y="12889"/>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0" name="Line 1376"/>
                        <wps:cNvCnPr>
                          <a:cxnSpLocks/>
                        </wps:cNvCnPr>
                        <wps:spPr bwMode="auto">
                          <a:xfrm flipV="1">
                            <a:off x="6845" y="1288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1" name="Line 1377"/>
                        <wps:cNvCnPr>
                          <a:cxnSpLocks/>
                        </wps:cNvCnPr>
                        <wps:spPr bwMode="auto">
                          <a:xfrm flipV="1">
                            <a:off x="6847" y="1287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2" name="Line 1378"/>
                        <wps:cNvCnPr>
                          <a:cxnSpLocks/>
                        </wps:cNvCnPr>
                        <wps:spPr bwMode="auto">
                          <a:xfrm flipV="1">
                            <a:off x="6849" y="12869"/>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3" name="Line 1379"/>
                        <wps:cNvCnPr>
                          <a:cxnSpLocks/>
                        </wps:cNvCnPr>
                        <wps:spPr bwMode="auto">
                          <a:xfrm flipV="1">
                            <a:off x="6851" y="1286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4" name="Line 1380"/>
                        <wps:cNvCnPr>
                          <a:cxnSpLocks/>
                        </wps:cNvCnPr>
                        <wps:spPr bwMode="auto">
                          <a:xfrm flipV="1">
                            <a:off x="6853" y="12857"/>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5" name="Line 1381"/>
                        <wps:cNvCnPr>
                          <a:cxnSpLocks/>
                        </wps:cNvCnPr>
                        <wps:spPr bwMode="auto">
                          <a:xfrm flipV="1">
                            <a:off x="6855" y="12852"/>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6" name="Line 1382"/>
                        <wps:cNvCnPr>
                          <a:cxnSpLocks/>
                        </wps:cNvCnPr>
                        <wps:spPr bwMode="auto">
                          <a:xfrm flipV="1">
                            <a:off x="6857" y="12847"/>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7" name="Line 1383"/>
                        <wps:cNvCnPr>
                          <a:cxnSpLocks/>
                        </wps:cNvCnPr>
                        <wps:spPr bwMode="auto">
                          <a:xfrm flipV="1">
                            <a:off x="6859" y="12843"/>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8" name="Line 1384"/>
                        <wps:cNvCnPr>
                          <a:cxnSpLocks/>
                        </wps:cNvCnPr>
                        <wps:spPr bwMode="auto">
                          <a:xfrm flipV="1">
                            <a:off x="6861" y="12839"/>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9" name="Line 1385"/>
                        <wps:cNvCnPr>
                          <a:cxnSpLocks/>
                        </wps:cNvCnPr>
                        <wps:spPr bwMode="auto">
                          <a:xfrm flipV="1">
                            <a:off x="6863" y="12836"/>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0" name="Line 1386"/>
                        <wps:cNvCnPr>
                          <a:cxnSpLocks/>
                        </wps:cNvCnPr>
                        <wps:spPr bwMode="auto">
                          <a:xfrm flipV="1">
                            <a:off x="6865" y="12833"/>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1" name="Line 1387"/>
                        <wps:cNvCnPr>
                          <a:cxnSpLocks/>
                        </wps:cNvCnPr>
                        <wps:spPr bwMode="auto">
                          <a:xfrm flipV="1">
                            <a:off x="6868" y="12830"/>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2" name="Line 1388"/>
                        <wps:cNvCnPr>
                          <a:cxnSpLocks/>
                        </wps:cNvCnPr>
                        <wps:spPr bwMode="auto">
                          <a:xfrm flipV="1">
                            <a:off x="6870" y="12828"/>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3" name="Line 1389"/>
                        <wps:cNvCnPr>
                          <a:cxnSpLocks/>
                        </wps:cNvCnPr>
                        <wps:spPr bwMode="auto">
                          <a:xfrm flipV="1">
                            <a:off x="6872" y="12827"/>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4" name="Line 1390"/>
                        <wps:cNvCnPr>
                          <a:cxnSpLocks/>
                        </wps:cNvCnPr>
                        <wps:spPr bwMode="auto">
                          <a:xfrm flipV="1">
                            <a:off x="6874" y="12826"/>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5" name="Line 1391"/>
                        <wps:cNvCnPr>
                          <a:cxnSpLocks/>
                        </wps:cNvCnPr>
                        <wps:spPr bwMode="auto">
                          <a:xfrm flipV="1">
                            <a:off x="6876" y="12826"/>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6" name="Line 1392"/>
                        <wps:cNvCnPr>
                          <a:cxnSpLocks/>
                        </wps:cNvCnPr>
                        <wps:spPr bwMode="auto">
                          <a:xfrm>
                            <a:off x="6878" y="12826"/>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7" name="Line 1393"/>
                        <wps:cNvCnPr>
                          <a:cxnSpLocks/>
                        </wps:cNvCnPr>
                        <wps:spPr bwMode="auto">
                          <a:xfrm>
                            <a:off x="6880" y="12826"/>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8" name="Line 1394"/>
                        <wps:cNvCnPr>
                          <a:cxnSpLocks/>
                        </wps:cNvCnPr>
                        <wps:spPr bwMode="auto">
                          <a:xfrm>
                            <a:off x="6882" y="12827"/>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9" name="Line 1395"/>
                        <wps:cNvCnPr>
                          <a:cxnSpLocks/>
                        </wps:cNvCnPr>
                        <wps:spPr bwMode="auto">
                          <a:xfrm>
                            <a:off x="6884" y="12828"/>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0" name="Line 1396"/>
                        <wps:cNvCnPr>
                          <a:cxnSpLocks/>
                        </wps:cNvCnPr>
                        <wps:spPr bwMode="auto">
                          <a:xfrm>
                            <a:off x="6886" y="12830"/>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1" name="Line 1397"/>
                        <wps:cNvCnPr>
                          <a:cxnSpLocks/>
                        </wps:cNvCnPr>
                        <wps:spPr bwMode="auto">
                          <a:xfrm>
                            <a:off x="6888" y="12833"/>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2" name="Line 1398"/>
                        <wps:cNvCnPr>
                          <a:cxnSpLocks/>
                        </wps:cNvCnPr>
                        <wps:spPr bwMode="auto">
                          <a:xfrm>
                            <a:off x="6890" y="12836"/>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3" name="Line 1399"/>
                        <wps:cNvCnPr>
                          <a:cxnSpLocks/>
                        </wps:cNvCnPr>
                        <wps:spPr bwMode="auto">
                          <a:xfrm>
                            <a:off x="6893" y="12839"/>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4" name="Line 1400"/>
                        <wps:cNvCnPr>
                          <a:cxnSpLocks/>
                        </wps:cNvCnPr>
                        <wps:spPr bwMode="auto">
                          <a:xfrm>
                            <a:off x="6895" y="12843"/>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5" name="Line 1401"/>
                        <wps:cNvCnPr>
                          <a:cxnSpLocks/>
                        </wps:cNvCnPr>
                        <wps:spPr bwMode="auto">
                          <a:xfrm>
                            <a:off x="6897" y="12847"/>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6" name="Line 1402"/>
                        <wps:cNvCnPr>
                          <a:cxnSpLocks/>
                        </wps:cNvCnPr>
                        <wps:spPr bwMode="auto">
                          <a:xfrm>
                            <a:off x="6899" y="12852"/>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7" name="Line 1403"/>
                        <wps:cNvCnPr>
                          <a:cxnSpLocks/>
                        </wps:cNvCnPr>
                        <wps:spPr bwMode="auto">
                          <a:xfrm>
                            <a:off x="6901" y="12857"/>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8" name="Line 1404"/>
                        <wps:cNvCnPr>
                          <a:cxnSpLocks/>
                        </wps:cNvCnPr>
                        <wps:spPr bwMode="auto">
                          <a:xfrm>
                            <a:off x="6903" y="1286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99" name="Line 1405"/>
                        <wps:cNvCnPr>
                          <a:cxnSpLocks/>
                        </wps:cNvCnPr>
                        <wps:spPr bwMode="auto">
                          <a:xfrm>
                            <a:off x="6905" y="12869"/>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0" name="Line 1406"/>
                        <wps:cNvCnPr>
                          <a:cxnSpLocks/>
                        </wps:cNvCnPr>
                        <wps:spPr bwMode="auto">
                          <a:xfrm>
                            <a:off x="6907" y="1287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1" name="Line 1407"/>
                        <wps:cNvCnPr>
                          <a:cxnSpLocks/>
                        </wps:cNvCnPr>
                        <wps:spPr bwMode="auto">
                          <a:xfrm>
                            <a:off x="6909" y="1288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2" name="Line 1408"/>
                        <wps:cNvCnPr>
                          <a:cxnSpLocks/>
                        </wps:cNvCnPr>
                        <wps:spPr bwMode="auto">
                          <a:xfrm>
                            <a:off x="6911" y="12889"/>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3" name="Line 1409"/>
                        <wps:cNvCnPr>
                          <a:cxnSpLocks/>
                        </wps:cNvCnPr>
                        <wps:spPr bwMode="auto">
                          <a:xfrm>
                            <a:off x="6913" y="1289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4" name="Line 1410"/>
                        <wps:cNvCnPr>
                          <a:cxnSpLocks/>
                        </wps:cNvCnPr>
                        <wps:spPr bwMode="auto">
                          <a:xfrm>
                            <a:off x="6915" y="12904"/>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5" name="Line 1411"/>
                        <wps:cNvCnPr>
                          <a:cxnSpLocks/>
                        </wps:cNvCnPr>
                        <wps:spPr bwMode="auto">
                          <a:xfrm>
                            <a:off x="6918" y="12911"/>
                            <a:ext cx="1"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6" name="Line 1412"/>
                        <wps:cNvCnPr>
                          <a:cxnSpLocks/>
                        </wps:cNvCnPr>
                        <wps:spPr bwMode="auto">
                          <a:xfrm>
                            <a:off x="6919" y="12920"/>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7" name="Line 1413"/>
                        <wps:cNvCnPr>
                          <a:cxnSpLocks/>
                        </wps:cNvCnPr>
                        <wps:spPr bwMode="auto">
                          <a:xfrm>
                            <a:off x="6922" y="12927"/>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8" name="Line 1414"/>
                        <wps:cNvCnPr>
                          <a:cxnSpLocks/>
                        </wps:cNvCnPr>
                        <wps:spPr bwMode="auto">
                          <a:xfrm>
                            <a:off x="6924" y="1293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09" name="Line 1415"/>
                        <wps:cNvCnPr>
                          <a:cxnSpLocks/>
                        </wps:cNvCnPr>
                        <wps:spPr bwMode="auto">
                          <a:xfrm>
                            <a:off x="6926" y="12944"/>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0" name="Line 1416"/>
                        <wps:cNvCnPr>
                          <a:cxnSpLocks/>
                        </wps:cNvCnPr>
                        <wps:spPr bwMode="auto">
                          <a:xfrm>
                            <a:off x="6928" y="12953"/>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1" name="Line 1417"/>
                        <wps:cNvCnPr>
                          <a:cxnSpLocks/>
                        </wps:cNvCnPr>
                        <wps:spPr bwMode="auto">
                          <a:xfrm>
                            <a:off x="6930" y="12961"/>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2" name="Line 1418"/>
                        <wps:cNvCnPr>
                          <a:cxnSpLocks/>
                        </wps:cNvCnPr>
                        <wps:spPr bwMode="auto">
                          <a:xfrm>
                            <a:off x="6932" y="12969"/>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3" name="Line 1419"/>
                        <wps:cNvCnPr>
                          <a:cxnSpLocks/>
                        </wps:cNvCnPr>
                        <wps:spPr bwMode="auto">
                          <a:xfrm>
                            <a:off x="6934" y="12978"/>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4" name="Line 1420"/>
                        <wps:cNvCnPr>
                          <a:cxnSpLocks/>
                        </wps:cNvCnPr>
                        <wps:spPr bwMode="auto">
                          <a:xfrm>
                            <a:off x="6936" y="12986"/>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5" name="Line 1421"/>
                        <wps:cNvCnPr>
                          <a:cxnSpLocks/>
                        </wps:cNvCnPr>
                        <wps:spPr bwMode="auto">
                          <a:xfrm>
                            <a:off x="6938" y="1299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6" name="Line 1422"/>
                        <wps:cNvCnPr>
                          <a:cxnSpLocks/>
                        </wps:cNvCnPr>
                        <wps:spPr bwMode="auto">
                          <a:xfrm>
                            <a:off x="6940" y="13002"/>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7" name="Line 1423"/>
                        <wps:cNvCnPr>
                          <a:cxnSpLocks/>
                        </wps:cNvCnPr>
                        <wps:spPr bwMode="auto">
                          <a:xfrm>
                            <a:off x="6942" y="13011"/>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8" name="Line 1424"/>
                        <wps:cNvCnPr>
                          <a:cxnSpLocks/>
                        </wps:cNvCnPr>
                        <wps:spPr bwMode="auto">
                          <a:xfrm>
                            <a:off x="6944" y="13018"/>
                            <a:ext cx="3"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19" name="Line 1425"/>
                        <wps:cNvCnPr>
                          <a:cxnSpLocks/>
                        </wps:cNvCnPr>
                        <wps:spPr bwMode="auto">
                          <a:xfrm>
                            <a:off x="6947" y="1302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0" name="Line 1426"/>
                        <wps:cNvCnPr>
                          <a:cxnSpLocks/>
                        </wps:cNvCnPr>
                        <wps:spPr bwMode="auto">
                          <a:xfrm>
                            <a:off x="6949" y="1303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1" name="Line 1427"/>
                        <wps:cNvCnPr>
                          <a:cxnSpLocks/>
                        </wps:cNvCnPr>
                        <wps:spPr bwMode="auto">
                          <a:xfrm>
                            <a:off x="6951" y="13040"/>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2" name="Line 1428"/>
                        <wps:cNvCnPr>
                          <a:cxnSpLocks/>
                        </wps:cNvCnPr>
                        <wps:spPr bwMode="auto">
                          <a:xfrm>
                            <a:off x="6953" y="13047"/>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3" name="Line 1429"/>
                        <wps:cNvCnPr>
                          <a:cxnSpLocks/>
                        </wps:cNvCnPr>
                        <wps:spPr bwMode="auto">
                          <a:xfrm>
                            <a:off x="6955" y="1305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4" name="Line 1430"/>
                        <wps:cNvCnPr>
                          <a:cxnSpLocks/>
                        </wps:cNvCnPr>
                        <wps:spPr bwMode="auto">
                          <a:xfrm>
                            <a:off x="6957" y="1306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5" name="Line 1431"/>
                        <wps:cNvCnPr>
                          <a:cxnSpLocks/>
                        </wps:cNvCnPr>
                        <wps:spPr bwMode="auto">
                          <a:xfrm>
                            <a:off x="6959" y="13065"/>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6" name="Line 1432"/>
                        <wps:cNvCnPr>
                          <a:cxnSpLocks/>
                        </wps:cNvCnPr>
                        <wps:spPr bwMode="auto">
                          <a:xfrm>
                            <a:off x="6961" y="1307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7" name="Line 1433"/>
                        <wps:cNvCnPr>
                          <a:cxnSpLocks/>
                        </wps:cNvCnPr>
                        <wps:spPr bwMode="auto">
                          <a:xfrm>
                            <a:off x="6963" y="13075"/>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8" name="Line 1434"/>
                        <wps:cNvCnPr>
                          <a:cxnSpLocks/>
                        </wps:cNvCnPr>
                        <wps:spPr bwMode="auto">
                          <a:xfrm>
                            <a:off x="6965" y="13079"/>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29" name="Line 1435"/>
                        <wps:cNvCnPr>
                          <a:cxnSpLocks/>
                        </wps:cNvCnPr>
                        <wps:spPr bwMode="auto">
                          <a:xfrm>
                            <a:off x="6967" y="13083"/>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0" name="Line 1436"/>
                        <wps:cNvCnPr>
                          <a:cxnSpLocks/>
                        </wps:cNvCnPr>
                        <wps:spPr bwMode="auto">
                          <a:xfrm>
                            <a:off x="6969" y="13086"/>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1" name="Line 1437"/>
                        <wps:cNvCnPr>
                          <a:cxnSpLocks/>
                        </wps:cNvCnPr>
                        <wps:spPr bwMode="auto">
                          <a:xfrm>
                            <a:off x="6972" y="13089"/>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2" name="Line 1438"/>
                        <wps:cNvCnPr>
                          <a:cxnSpLocks/>
                        </wps:cNvCnPr>
                        <wps:spPr bwMode="auto">
                          <a:xfrm>
                            <a:off x="6974" y="13092"/>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3" name="Line 1439"/>
                        <wps:cNvCnPr>
                          <a:cxnSpLocks/>
                        </wps:cNvCnPr>
                        <wps:spPr bwMode="auto">
                          <a:xfrm>
                            <a:off x="6976" y="13094"/>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4" name="Line 1440"/>
                        <wps:cNvCnPr>
                          <a:cxnSpLocks/>
                        </wps:cNvCnPr>
                        <wps:spPr bwMode="auto">
                          <a:xfrm>
                            <a:off x="6978" y="13095"/>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5" name="Line 1441"/>
                        <wps:cNvCnPr>
                          <a:cxnSpLocks/>
                        </wps:cNvCnPr>
                        <wps:spPr bwMode="auto">
                          <a:xfrm>
                            <a:off x="6980" y="13096"/>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6" name="Line 1442"/>
                        <wps:cNvCnPr>
                          <a:cxnSpLocks/>
                        </wps:cNvCnPr>
                        <wps:spPr bwMode="auto">
                          <a:xfrm flipV="1">
                            <a:off x="6982" y="13096"/>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7" name="Line 1443"/>
                        <wps:cNvCnPr>
                          <a:cxnSpLocks/>
                        </wps:cNvCnPr>
                        <wps:spPr bwMode="auto">
                          <a:xfrm flipV="1">
                            <a:off x="6984" y="13095"/>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8" name="Line 1444"/>
                        <wps:cNvCnPr>
                          <a:cxnSpLocks/>
                        </wps:cNvCnPr>
                        <wps:spPr bwMode="auto">
                          <a:xfrm flipV="1">
                            <a:off x="6986" y="13094"/>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39" name="Line 1445"/>
                        <wps:cNvCnPr>
                          <a:cxnSpLocks/>
                        </wps:cNvCnPr>
                        <wps:spPr bwMode="auto">
                          <a:xfrm flipV="1">
                            <a:off x="6988" y="13092"/>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0" name="Line 1446"/>
                        <wps:cNvCnPr>
                          <a:cxnSpLocks/>
                        </wps:cNvCnPr>
                        <wps:spPr bwMode="auto">
                          <a:xfrm flipV="1">
                            <a:off x="6990" y="13089"/>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1" name="Line 1447"/>
                        <wps:cNvCnPr>
                          <a:cxnSpLocks/>
                        </wps:cNvCnPr>
                        <wps:spPr bwMode="auto">
                          <a:xfrm flipV="1">
                            <a:off x="6992" y="13086"/>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2" name="Line 1448"/>
                        <wps:cNvCnPr>
                          <a:cxnSpLocks/>
                        </wps:cNvCnPr>
                        <wps:spPr bwMode="auto">
                          <a:xfrm flipV="1">
                            <a:off x="6995" y="13083"/>
                            <a:ext cx="1"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3" name="Line 1449"/>
                        <wps:cNvCnPr>
                          <a:cxnSpLocks/>
                        </wps:cNvCnPr>
                        <wps:spPr bwMode="auto">
                          <a:xfrm flipV="1">
                            <a:off x="6996" y="13079"/>
                            <a:ext cx="3"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4" name="Line 1450"/>
                        <wps:cNvCnPr>
                          <a:cxnSpLocks/>
                        </wps:cNvCnPr>
                        <wps:spPr bwMode="auto">
                          <a:xfrm flipV="1">
                            <a:off x="6999" y="13075"/>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5" name="Line 1451"/>
                        <wps:cNvCnPr>
                          <a:cxnSpLocks/>
                        </wps:cNvCnPr>
                        <wps:spPr bwMode="auto">
                          <a:xfrm flipV="1">
                            <a:off x="7001" y="1307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6" name="Line 1452"/>
                        <wps:cNvCnPr>
                          <a:cxnSpLocks/>
                        </wps:cNvCnPr>
                        <wps:spPr bwMode="auto">
                          <a:xfrm flipV="1">
                            <a:off x="7003" y="13065"/>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7" name="Line 1453"/>
                        <wps:cNvCnPr>
                          <a:cxnSpLocks/>
                        </wps:cNvCnPr>
                        <wps:spPr bwMode="auto">
                          <a:xfrm flipV="1">
                            <a:off x="7005" y="1306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8" name="Line 1454"/>
                        <wps:cNvCnPr>
                          <a:cxnSpLocks/>
                        </wps:cNvCnPr>
                        <wps:spPr bwMode="auto">
                          <a:xfrm flipV="1">
                            <a:off x="7007" y="1305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49" name="Line 1455"/>
                        <wps:cNvCnPr>
                          <a:cxnSpLocks/>
                        </wps:cNvCnPr>
                        <wps:spPr bwMode="auto">
                          <a:xfrm flipV="1">
                            <a:off x="7009" y="13047"/>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0" name="Line 1456"/>
                        <wps:cNvCnPr>
                          <a:cxnSpLocks/>
                        </wps:cNvCnPr>
                        <wps:spPr bwMode="auto">
                          <a:xfrm flipV="1">
                            <a:off x="7011" y="13040"/>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1" name="Line 1457"/>
                        <wps:cNvCnPr>
                          <a:cxnSpLocks/>
                        </wps:cNvCnPr>
                        <wps:spPr bwMode="auto">
                          <a:xfrm flipV="1">
                            <a:off x="7013" y="1303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2" name="Line 1458"/>
                        <wps:cNvCnPr>
                          <a:cxnSpLocks/>
                        </wps:cNvCnPr>
                        <wps:spPr bwMode="auto">
                          <a:xfrm flipV="1">
                            <a:off x="7015" y="1302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3" name="Line 1459"/>
                        <wps:cNvCnPr>
                          <a:cxnSpLocks/>
                        </wps:cNvCnPr>
                        <wps:spPr bwMode="auto">
                          <a:xfrm flipV="1">
                            <a:off x="7017" y="13018"/>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4" name="Line 1460"/>
                        <wps:cNvCnPr>
                          <a:cxnSpLocks/>
                        </wps:cNvCnPr>
                        <wps:spPr bwMode="auto">
                          <a:xfrm flipV="1">
                            <a:off x="7019" y="13011"/>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5" name="Line 1461"/>
                        <wps:cNvCnPr>
                          <a:cxnSpLocks/>
                        </wps:cNvCnPr>
                        <wps:spPr bwMode="auto">
                          <a:xfrm flipV="1">
                            <a:off x="7022" y="13002"/>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6" name="Line 1462"/>
                        <wps:cNvCnPr>
                          <a:cxnSpLocks/>
                        </wps:cNvCnPr>
                        <wps:spPr bwMode="auto">
                          <a:xfrm flipV="1">
                            <a:off x="7024" y="1299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7" name="Line 1463"/>
                        <wps:cNvCnPr>
                          <a:cxnSpLocks/>
                        </wps:cNvCnPr>
                        <wps:spPr bwMode="auto">
                          <a:xfrm flipV="1">
                            <a:off x="7026" y="12986"/>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8" name="Line 1464"/>
                        <wps:cNvCnPr>
                          <a:cxnSpLocks/>
                        </wps:cNvCnPr>
                        <wps:spPr bwMode="auto">
                          <a:xfrm flipV="1">
                            <a:off x="7028" y="12978"/>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59" name="Line 1465"/>
                        <wps:cNvCnPr>
                          <a:cxnSpLocks/>
                        </wps:cNvCnPr>
                        <wps:spPr bwMode="auto">
                          <a:xfrm flipV="1">
                            <a:off x="7030" y="12969"/>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860" name="Line 1466"/>
                        <wps:cNvCnPr>
                          <a:cxnSpLocks/>
                        </wps:cNvCnPr>
                        <wps:spPr bwMode="auto">
                          <a:xfrm flipV="1">
                            <a:off x="7032" y="12961"/>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90ED4" id="Group 8189" o:spid="_x0000_s1026" style="position:absolute;margin-left:256.25pt;margin-top:110.6pt;width:10.4pt;height:13.5pt;z-index:251659264" coordorigin="6826,12826" coordsize="208,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" o:allowincell="f">
                <v:line id="Line 1367" o:spid="_x0000_s1027" style="position:absolute;flip:y;visibility:visible;mso-wrap-style:square" from="6826,12953" to="6828,12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" strokecolor="#333" strokeweight="1.5pt">
                  <o:lock v:ext="edit" shapetype="f"/>
                </v:line>
                <v:line id="Line 1368" o:spid="_x0000_s1028" style="position:absolute;flip:y;visibility:visible;mso-wrap-style:square" from="6828,12944" to="6830,12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" strokecolor="#333" strokeweight="1.5pt">
                  <o:lock v:ext="edit" shapetype="f"/>
                </v:line>
                <v:line id="Line 1369" o:spid="_x0000_s1029" style="position:absolute;flip:y;visibility:visible;mso-wrap-style:square" from="6830,12936" to="6832,1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" strokecolor="#333" strokeweight="1.5pt">
                  <o:lock v:ext="edit" shapetype="f"/>
                </v:line>
                <v:line id="Line 1370" o:spid="_x0000_s1030" style="position:absolute;flip:y;visibility:visible;mso-wrap-style:square" from="6832,12927" to="6834,12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" strokecolor="#333" strokeweight="1.5pt">
                  <o:lock v:ext="edit" shapetype="f"/>
                </v:line>
                <v:line id="Line 1371" o:spid="_x0000_s1031" style="position:absolute;flip:y;visibility:visible;mso-wrap-style:square" from="6834,12920" to="6836,12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J0e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" strokecolor="#333" strokeweight="1.5pt">
                  <o:lock v:ext="edit" shapetype="f"/>
                </v:line>
                <v:line id="Line 1372" o:spid="_x0000_s1032" style="position:absolute;flip:y;visibility:visible;mso-wrap-style:square" from="6836,12911" to="6838,1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" strokecolor="#333" strokeweight="1.5pt">
                  <o:lock v:ext="edit" shapetype="f"/>
                </v:line>
                <v:line id="Line 1373" o:spid="_x0000_s1033" style="position:absolute;flip:y;visibility:visible;mso-wrap-style:square" from="6838,12904" to="6841,1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" strokecolor="#333" strokeweight="1.5pt">
                  <o:lock v:ext="edit" shapetype="f"/>
                </v:line>
                <v:line id="Line 1374" o:spid="_x0000_s1034" style="position:absolute;flip:y;visibility:visible;mso-wrap-style:square" from="6841,12896" to="6843,12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" strokecolor="#333" strokeweight="1.5pt">
                  <o:lock v:ext="edit" shapetype="f"/>
                </v:line>
                <v:line id="Line 1375" o:spid="_x0000_s1035" style="position:absolute;flip:y;visibility:visible;mso-wrap-style:square" from="6843,12889" to="6845,12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" strokecolor="#333" strokeweight="1.5pt">
                  <o:lock v:ext="edit" shapetype="f"/>
                </v:line>
                <v:line id="Line 1376" o:spid="_x0000_s1036" style="position:absolute;flip:y;visibility:visible;mso-wrap-style:square" from="6845,12882" to="6847,12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" strokecolor="#333" strokeweight="1.5pt">
                  <o:lock v:ext="edit" shapetype="f"/>
                </v:line>
                <v:line id="Line 1377" o:spid="_x0000_s1037" style="position:absolute;flip:y;visibility:visible;mso-wrap-style:square" from="6847,12875" to="6849,12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" strokecolor="#333" strokeweight="1.5pt">
                  <o:lock v:ext="edit" shapetype="f"/>
                </v:line>
                <v:line id="Line 1378" o:spid="_x0000_s1038" style="position:absolute;flip:y;visibility:visible;mso-wrap-style:square" from="6849,12869" to="6851,12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" strokecolor="#333" strokeweight="1.5pt">
                  <o:lock v:ext="edit" shapetype="f"/>
                </v:line>
                <v:line id="Line 1379" o:spid="_x0000_s1039" style="position:absolute;flip:y;visibility:visible;mso-wrap-style:square" from="6851,12862" to="6853,12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" strokecolor="#333" strokeweight="1.5pt">
                  <o:lock v:ext="edit" shapetype="f"/>
                </v:line>
                <v:line id="Line 1380" o:spid="_x0000_s1040" style="position:absolute;flip:y;visibility:visible;mso-wrap-style:square" from="6853,12857" to="6855,1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" strokecolor="#333" strokeweight="1.5pt">
                  <o:lock v:ext="edit" shapetype="f"/>
                </v:line>
                <v:line id="Line 1381" o:spid="_x0000_s1041" style="position:absolute;flip:y;visibility:visible;mso-wrap-style:square" from="6855,12852" to="6857,12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" strokecolor="#333" strokeweight="1.5pt">
                  <o:lock v:ext="edit" shapetype="f"/>
                </v:line>
                <v:line id="Line 1382" o:spid="_x0000_s1042" style="position:absolute;flip:y;visibility:visible;mso-wrap-style:square" from="6857,12847" to="6859,12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" strokecolor="#333" strokeweight="1.5pt">
                  <o:lock v:ext="edit" shapetype="f"/>
                </v:line>
                <v:line id="Line 1383" o:spid="_x0000_s1043" style="position:absolute;flip:y;visibility:visible;mso-wrap-style:square" from="6859,12843" to="6861,12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" strokecolor="#333" strokeweight="1.5pt">
                  <o:lock v:ext="edit" shapetype="f"/>
                </v:line>
                <v:line id="Line 1384" o:spid="_x0000_s1044" style="position:absolute;flip:y;visibility:visible;mso-wrap-style:square" from="6861,12839" to="6863,12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" strokecolor="#333" strokeweight="1.5pt">
                  <o:lock v:ext="edit" shapetype="f"/>
                </v:line>
                <v:line id="Line 1385" o:spid="_x0000_s1045" style="position:absolute;flip:y;visibility:visible;mso-wrap-style:square" from="6863,12836" to="6865,12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" strokecolor="#333" strokeweight="1.5pt">
                  <o:lock v:ext="edit" shapetype="f"/>
                </v:line>
                <v:line id="Line 1386" o:spid="_x0000_s1046" style="position:absolute;flip:y;visibility:visible;mso-wrap-style:square" from="6865,12833" to="6868,12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" strokecolor="#333" strokeweight="1.5pt">
                  <o:lock v:ext="edit" shapetype="f"/>
                </v:line>
                <v:line id="Line 1387" o:spid="_x0000_s1047" style="position:absolute;flip:y;visibility:visible;mso-wrap-style:square" from="6868,12830" to="6870,1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" strokecolor="#333" strokeweight="1.5pt">
                  <o:lock v:ext="edit" shapetype="f"/>
                </v:line>
                <v:line id="Line 1388" o:spid="_x0000_s1048" style="position:absolute;flip:y;visibility:visible;mso-wrap-style:square" from="6870,12828" to="6872,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" strokecolor="#333" strokeweight="1.5pt">
                  <o:lock v:ext="edit" shapetype="f"/>
                </v:line>
                <v:line id="Line 1389" o:spid="_x0000_s1049" style="position:absolute;flip:y;visibility:visible;mso-wrap-style:square" from="6872,12827" to="6874,12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" strokecolor="#333" strokeweight="1.5pt">
                  <o:lock v:ext="edit" shapetype="f"/>
                </v:line>
                <v:line id="Line 1390" o:spid="_x0000_s1050" style="position:absolute;flip:y;visibility:visible;mso-wrap-style:square" from="6874,12826" to="6876,12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" strokecolor="#333" strokeweight="1.5pt">
                  <o:lock v:ext="edit" shapetype="f"/>
                </v:line>
                <v:line id="Line 1391" o:spid="_x0000_s1051" style="position:absolute;flip:y;visibility:visible;mso-wrap-style:square" from="6876,12826" to="6878,1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" strokecolor="#333" strokeweight="1.5pt">
                  <o:lock v:ext="edit" shapetype="f"/>
                </v:line>
                <v:line id="Line 1392" o:spid="_x0000_s1052" style="position:absolute;visibility:visible;mso-wrap-style:square" from="6878,12826" to="6880,1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" strokecolor="#333" strokeweight="1.5pt">
                  <o:lock v:ext="edit" shapetype="f"/>
                </v:line>
                <v:line id="Line 1393" o:spid="_x0000_s1053" style="position:absolute;visibility:visible;mso-wrap-style:square" from="6880,12826" to="6882,12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" strokecolor="#333" strokeweight="1.5pt">
                  <o:lock v:ext="edit" shapetype="f"/>
                </v:line>
                <v:line id="Line 1394" o:spid="_x0000_s1054" style="position:absolute;visibility:visible;mso-wrap-style:square" from="6882,12827" to="6884,12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" strokecolor="#333" strokeweight="1.5pt">
                  <o:lock v:ext="edit" shapetype="f"/>
                </v:line>
                <v:line id="Line 1395" o:spid="_x0000_s1055" style="position:absolute;visibility:visible;mso-wrap-style:square" from="6884,12828" to="6886,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" strokecolor="#333" strokeweight="1.5pt">
                  <o:lock v:ext="edit" shapetype="f"/>
                </v:line>
                <v:line id="Line 1396" o:spid="_x0000_s1056" style="position:absolute;visibility:visible;mso-wrap-style:square" from="6886,12830" to="6888,1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" strokecolor="#333" strokeweight="1.5pt">
                  <o:lock v:ext="edit" shapetype="f"/>
                </v:line>
                <v:line id="Line 1397" o:spid="_x0000_s1057" style="position:absolute;visibility:visible;mso-wrap-style:square" from="6888,12833" to="6890,12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" strokecolor="#333" strokeweight="1.5pt">
                  <o:lock v:ext="edit" shapetype="f"/>
                </v:line>
                <v:line id="Line 1398" o:spid="_x0000_s1058" style="position:absolute;visibility:visible;mso-wrap-style:square" from="6890,12836" to="6893,12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73F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" strokecolor="#333" strokeweight="1.5pt">
                  <o:lock v:ext="edit" shapetype="f"/>
                </v:line>
                <v:line id="Line 1399" o:spid="_x0000_s1059" style="position:absolute;visibility:visible;mso-wrap-style:square" from="6893,12839" to="6895,12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" strokecolor="#333" strokeweight="1.5pt">
                  <o:lock v:ext="edit" shapetype="f"/>
                </v:line>
                <v:line id="Line 1400" o:spid="_x0000_s1060" style="position:absolute;visibility:visible;mso-wrap-style:square" from="6895,12843" to="6897,12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" strokecolor="#333" strokeweight="1.5pt">
                  <o:lock v:ext="edit" shapetype="f"/>
                </v:line>
                <v:line id="Line 1401" o:spid="_x0000_s1061" style="position:absolute;visibility:visible;mso-wrap-style:square" from="6897,12847" to="6899,12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" strokecolor="#333" strokeweight="1.5pt">
                  <o:lock v:ext="edit" shapetype="f"/>
                </v:line>
                <v:line id="Line 1402" o:spid="_x0000_s1062" style="position:absolute;visibility:visible;mso-wrap-style:square" from="6899,12852" to="6901,12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" strokecolor="#333" strokeweight="1.5pt">
                  <o:lock v:ext="edit" shapetype="f"/>
                </v:line>
                <v:line id="Line 1403" o:spid="_x0000_s1063" style="position:absolute;visibility:visible;mso-wrap-style:square" from="6901,12857" to="6903,1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" strokecolor="#333" strokeweight="1.5pt">
                  <o:lock v:ext="edit" shapetype="f"/>
                </v:line>
                <v:line id="Line 1404" o:spid="_x0000_s1064" style="position:absolute;visibility:visible;mso-wrap-style:square" from="6903,12862" to="6905,12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" strokecolor="#333" strokeweight="1.5pt">
                  <o:lock v:ext="edit" shapetype="f"/>
                </v:line>
                <v:line id="Line 1405" o:spid="_x0000_s1065" style="position:absolute;visibility:visible;mso-wrap-style:square" from="6905,12869" to="6907,12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y+0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" strokecolor="#333" strokeweight="1.5pt">
                  <o:lock v:ext="edit" shapetype="f"/>
                </v:line>
                <v:line id="Line 1406" o:spid="_x0000_s1066" style="position:absolute;visibility:visible;mso-wrap-style:square" from="6907,12875" to="6909,12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" strokecolor="#333" strokeweight="1.5pt">
                  <o:lock v:ext="edit" shapetype="f"/>
                </v:line>
                <v:line id="Line 1407" o:spid="_x0000_s1067" style="position:absolute;visibility:visible;mso-wrap-style:square" from="6909,12882" to="6911,12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yJj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bRCL6Xwh2Qyw8AAAD//wMAUEsBAi0AFAAGAAgAAAAhANvh9svuAAAAhQEAABMAAAAAAAAAAAAA&#13;&#10;AAAAAAAAAFtDb250ZW50X1R5cGVzXS54bWxQSwECLQAUAAYACAAAACEAWvQsW78AAAAVAQAACwAA&#13;&#10;AAAAAAAAAAAAAAAfAQAAX3JlbHMvLnJlbHNQSwECLQAUAAYACAAAACEAM/MiY8MAAADiAAAADwAA&#13;&#10;AAAAAAAAAAAAAAAHAgAAZHJzL2Rvd25yZXYueG1sUEsFBgAAAAADAAMAtwAAAPcCAAAAAA==&#13;&#10;" strokecolor="#333" strokeweight="1.5pt">
                  <o:lock v:ext="edit" shapetype="f"/>
                </v:line>
                <v:line id="Line 1408" o:spid="_x0000_s1068" style="position:absolute;visibility:visible;mso-wrap-style:square" from="6911,12889" to="6913,12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bwU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bRGL6Xwh2Qyw8AAAD//wMAUEsBAi0AFAAGAAgAAAAhANvh9svuAAAAhQEAABMAAAAAAAAAAAAA&#13;&#10;AAAAAAAAAFtDb250ZW50X1R5cGVzXS54bWxQSwECLQAUAAYACAAAACEAWvQsW78AAAAVAQAACwAA&#13;&#10;AAAAAAAAAAAAAAAfAQAAX3JlbHMvLnJlbHNQSwECLQAUAAYACAAAACEAwyG8FMMAAADiAAAADwAA&#13;&#10;AAAAAAAAAAAAAAAHAgAAZHJzL2Rvd25yZXYueG1sUEsFBgAAAAADAAMAtwAAAPcCAAAAAA==&#13;&#10;" strokecolor="#333" strokeweight="1.5pt">
                  <o:lock v:ext="edit" shapetype="f"/>
                </v:line>
                <v:line id="Line 1409" o:spid="_x0000_s1069" style="position:absolute;visibility:visible;mso-wrap-style:square" from="6913,12896" to="6915,12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" strokecolor="#333" strokeweight="1.5pt">
                  <o:lock v:ext="edit" shapetype="f"/>
                </v:line>
                <v:line id="Line 1410" o:spid="_x0000_s1070" style="position:absolute;visibility:visible;mso-wrap-style:square" from="6915,12904" to="6918,1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" strokecolor="#333" strokeweight="1.5pt">
                  <o:lock v:ext="edit" shapetype="f"/>
                </v:line>
                <v:line id="Line 1411" o:spid="_x0000_s1071" style="position:absolute;visibility:visible;mso-wrap-style:square" from="6918,12911" to="6919,1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" strokecolor="#333" strokeweight="1.5pt">
                  <o:lock v:ext="edit" shapetype="f"/>
                </v:line>
                <v:line id="Line 1412" o:spid="_x0000_s1072" style="position:absolute;visibility:visible;mso-wrap-style:square" from="6919,12920" to="6922,12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roX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bRFL6Xwh2Qyw8AAAD//wMAUEsBAi0AFAAGAAgAAAAhANvh9svuAAAAhQEAABMAAAAAAAAAAAAA&#13;&#10;AAAAAAAAAFtDb250ZW50X1R5cGVzXS54bWxQSwECLQAUAAYACAAAACEAWvQsW78AAAAVAQAACwAA&#13;&#10;AAAAAAAAAAAAAAAfAQAAX3JlbHMvLnJlbHNQSwECLQAUAAYACAAAACEAvBq6F8MAAADiAAAADwAA&#13;&#10;AAAAAAAAAAAAAAAHAgAAZHJzL2Rvd25yZXYueG1sUEsFBgAAAAADAAMAtwAAAPcCAAAAAA==&#13;&#10;" strokecolor="#333" strokeweight="1.5pt">
                  <o:lock v:ext="edit" shapetype="f"/>
                </v:line>
                <v:line id="Line 1413" o:spid="_x0000_s1073" style="position:absolute;visibility:visible;mso-wrap-style:square" from="6922,12927" to="6924,12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" strokecolor="#333" strokeweight="1.5pt">
                  <o:lock v:ext="edit" shapetype="f"/>
                </v:line>
                <v:line id="Line 1414" o:spid="_x0000_s1074" style="position:absolute;visibility:visible;mso-wrap-style:square" from="6924,12936" to="6926,1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" strokecolor="#333" strokeweight="1.5pt">
                  <o:lock v:ext="edit" shapetype="f"/>
                </v:line>
                <v:line id="Line 1415" o:spid="_x0000_s1075" style="position:absolute;visibility:visible;mso-wrap-style:square" from="6926,12944" to="6928,12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" strokecolor="#333" strokeweight="1.5pt">
                  <o:lock v:ext="edit" shapetype="f"/>
                </v:line>
                <v:line id="Line 1416" o:spid="_x0000_s1076" style="position:absolute;visibility:visible;mso-wrap-style:square" from="6928,12953" to="6930,12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" strokecolor="#333" strokeweight="1.5pt">
                  <o:lock v:ext="edit" shapetype="f"/>
                </v:line>
                <v:line id="Line 1417" o:spid="_x0000_s1077" style="position:absolute;visibility:visible;mso-wrap-style:square" from="6930,12961" to="6932,1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" strokecolor="#333" strokeweight="1.5pt">
                  <o:lock v:ext="edit" shapetype="f"/>
                </v:line>
                <v:line id="Line 1418" o:spid="_x0000_s1078" style="position:absolute;visibility:visible;mso-wrap-style:square" from="6932,12969" to="6934,1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rJ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ajMXwvhTsglx8AAAD//wMAUEsBAi0AFAAGAAgAAAAhANvh9svuAAAAhQEAABMAAAAAAAAAAAAA&#13;&#10;AAAAAAAAAFtDb250ZW50X1R5cGVzXS54bWxQSwECLQAUAAYACAAAACEAWvQsW78AAAAVAQAACwAA&#13;&#10;AAAAAAAAAAAAAAAfAQAAX3JlbHMvLnJlbHNQSwECLQAUAAYACAAAACEARvgqycMAAADiAAAADwAA&#13;&#10;AAAAAAAAAAAAAAAHAgAAZHJzL2Rvd25yZXYueG1sUEsFBgAAAAADAAMAtwAAAPcCAAAAAA==&#13;&#10;" strokecolor="#333" strokeweight="1.5pt">
                  <o:lock v:ext="edit" shapetype="f"/>
                </v:line>
                <v:line id="Line 1419" o:spid="_x0000_s1079" style="position:absolute;visibility:visible;mso-wrap-style:square" from="6934,12978" to="6936,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" strokecolor="#333" strokeweight="1.5pt">
                  <o:lock v:ext="edit" shapetype="f"/>
                </v:line>
                <v:line id="Line 1420" o:spid="_x0000_s1080" style="position:absolute;visibility:visible;mso-wrap-style:square" from="6936,12986" to="6938,12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" strokecolor="#333" strokeweight="1.5pt">
                  <o:lock v:ext="edit" shapetype="f"/>
                </v:line>
                <v:line id="Line 1421" o:spid="_x0000_s1081" style="position:absolute;visibility:visible;mso-wrap-style:square" from="6938,12995" to="6940,13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" strokecolor="#333" strokeweight="1.5pt">
                  <o:lock v:ext="edit" shapetype="f"/>
                </v:line>
                <v:line id="Line 1422" o:spid="_x0000_s1082" style="position:absolute;visibility:visible;mso-wrap-style:square" from="6940,13002" to="6942,13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yzK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ajKXwvhTsglx8AAAD//wMAUEsBAi0AFAAGAAgAAAAhANvh9svuAAAAhQEAABMAAAAAAAAAAAAA&#13;&#10;AAAAAAAAAFtDb250ZW50X1R5cGVzXS54bWxQSwECLQAUAAYACAAAACEAWvQsW78AAAAVAQAACwAA&#13;&#10;AAAAAAAAAAAAAAAfAQAAX3JlbHMvLnJlbHNQSwECLQAUAAYACAAAACEAOcMsysMAAADiAAAADwAA&#13;&#10;AAAAAAAAAAAAAAAHAgAAZHJzL2Rvd25yZXYueG1sUEsFBgAAAAADAAMAtwAAAPcCAAAAAA==&#13;&#10;" strokecolor="#333" strokeweight="1.5pt">
                  <o:lock v:ext="edit" shapetype="f"/>
                </v:line>
                <v:line id="Line 1423" o:spid="_x0000_s1083" style="position:absolute;visibility:visible;mso-wrap-style:square" from="6942,13011" to="6944,13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" strokecolor="#333" strokeweight="1.5pt">
                  <o:lock v:ext="edit" shapetype="f"/>
                </v:line>
                <v:line id="Line 1424" o:spid="_x0000_s1084" style="position:absolute;visibility:visible;mso-wrap-style:square" from="6944,13018" to="6947,13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" strokecolor="#333" strokeweight="1.5pt">
                  <o:lock v:ext="edit" shapetype="f"/>
                </v:line>
                <v:line id="Line 1425" o:spid="_x0000_s1085" style="position:absolute;visibility:visible;mso-wrap-style:square" from="6947,13026" to="6949,13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" strokecolor="#333" strokeweight="1.5pt">
                  <o:lock v:ext="edit" shapetype="f"/>
                </v:line>
                <v:line id="Line 1426" o:spid="_x0000_s1086" style="position:absolute;visibility:visible;mso-wrap-style:square" from="6949,13033" to="6951,1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" strokecolor="#333" strokeweight="1.5pt">
                  <o:lock v:ext="edit" shapetype="f"/>
                </v:line>
                <v:line id="Line 1427" o:spid="_x0000_s1087" style="position:absolute;visibility:visible;mso-wrap-style:square" from="6951,13040" to="6953,13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n4D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bjEXwvhTsglx8AAAD//wMAUEsBAi0AFAAGAAgAAAAhANvh9svuAAAAhQEAABMAAAAAAAAAAAAA&#13;&#10;AAAAAAAAAFtDb250ZW50X1R5cGVzXS54bWxQSwECLQAUAAYACAAAACEAWvQsW78AAAAVAQAACwAA&#13;&#10;AAAAAAAAAAAAAAAfAQAAX3JlbHMvLnJlbHNQSwECLQAUAAYACAAAACEAeEZ+A8MAAADiAAAADwAA&#13;&#10;AAAAAAAAAAAAAAAHAgAAZHJzL2Rvd25yZXYueG1sUEsFBgAAAAADAAMAtwAAAPcCAAAAAA==&#13;&#10;" strokecolor="#333" strokeweight="1.5pt">
                  <o:lock v:ext="edit" shapetype="f"/>
                </v:line>
                <v:line id="Line 1428" o:spid="_x0000_s1088" style="position:absolute;visibility:visible;mso-wrap-style:square" from="6953,13047" to="6955,130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" strokecolor="#333" strokeweight="1.5pt">
                  <o:lock v:ext="edit" shapetype="f"/>
                </v:line>
                <v:line id="Line 1429" o:spid="_x0000_s1089" style="position:absolute;visibility:visible;mso-wrap-style:square" from="6955,13053" to="6957,13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" strokecolor="#333" strokeweight="1.5pt">
                  <o:lock v:ext="edit" shapetype="f"/>
                </v:line>
                <v:line id="Line 1430" o:spid="_x0000_s1090" style="position:absolute;visibility:visible;mso-wrap-style:square" from="6957,13060" to="6959,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" strokecolor="#333" strokeweight="1.5pt">
                  <o:lock v:ext="edit" shapetype="f"/>
                </v:line>
                <v:line id="Line 1431" o:spid="_x0000_s1091" style="position:absolute;visibility:visible;mso-wrap-style:square" from="6959,13065" to="6961,13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" strokecolor="#333" strokeweight="1.5pt">
                  <o:lock v:ext="edit" shapetype="f"/>
                </v:line>
                <v:line id="Line 1432" o:spid="_x0000_s1092" style="position:absolute;visibility:visible;mso-wrap-style:square" from="6961,13070" to="6963,130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Z3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GbjKXwvhTsglx8AAAD//wMAUEsBAi0AFAAGAAgAAAAhANvh9svuAAAAhQEAABMAAAAAAAAAAAAA&#13;&#10;AAAAAAAAAFtDb250ZW50X1R5cGVzXS54bWxQSwECLQAUAAYACAAAACEAWvQsW78AAAAVAQAACwAA&#13;&#10;AAAAAAAAAAAAAAAfAQAAX3JlbHMvLnJlbHNQSwECLQAUAAYACAAAACEA96/md8MAAADiAAAADwAA&#13;&#10;AAAAAAAAAAAAAAAHAgAAZHJzL2Rvd25yZXYueG1sUEsFBgAAAAADAAMAtwAAAPcCAAAAAA==&#13;&#10;" strokecolor="#333" strokeweight="1.5pt">
                  <o:lock v:ext="edit" shapetype="f"/>
                </v:line>
                <v:line id="Line 1433" o:spid="_x0000_s1093" style="position:absolute;visibility:visible;mso-wrap-style:square" from="6963,13075" to="6965,13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" strokecolor="#333" strokeweight="1.5pt">
                  <o:lock v:ext="edit" shapetype="f"/>
                </v:line>
                <v:line id="Line 1434" o:spid="_x0000_s1094" style="position:absolute;visibility:visible;mso-wrap-style:square" from="6965,13079" to="6967,13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" strokecolor="#333" strokeweight="1.5pt">
                  <o:lock v:ext="edit" shapetype="f"/>
                </v:line>
                <v:line id="Line 1435" o:spid="_x0000_s1095" style="position:absolute;visibility:visible;mso-wrap-style:square" from="6967,13083" to="6969,13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" strokecolor="#333" strokeweight="1.5pt">
                  <o:lock v:ext="edit" shapetype="f"/>
                </v:line>
                <v:line id="Line 1436" o:spid="_x0000_s1096" style="position:absolute;visibility:visible;mso-wrap-style:square" from="6969,13086" to="6972,1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" strokecolor="#333" strokeweight="1.5pt">
                  <o:lock v:ext="edit" shapetype="f"/>
                </v:line>
                <v:line id="Line 1437" o:spid="_x0000_s1097" style="position:absolute;visibility:visible;mso-wrap-style:square" from="6972,13089" to="6974,13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" strokecolor="#333" strokeweight="1.5pt">
                  <o:lock v:ext="edit" shapetype="f"/>
                </v:line>
                <v:line id="Line 1438" o:spid="_x0000_s1098" style="position:absolute;visibility:visible;mso-wrap-style:square" from="6974,13092" to="6976,13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" strokecolor="#333" strokeweight="1.5pt">
                  <o:lock v:ext="edit" shapetype="f"/>
                </v:line>
                <v:line id="Line 1439" o:spid="_x0000_s1099" style="position:absolute;visibility:visible;mso-wrap-style:square" from="6976,13094" to="6978,13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" strokecolor="#333" strokeweight="1.5pt">
                  <o:lock v:ext="edit" shapetype="f"/>
                </v:line>
                <v:line id="Line 1440" o:spid="_x0000_s1100" style="position:absolute;visibility:visible;mso-wrap-style:square" from="6978,13095" to="6980,13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" strokecolor="#333" strokeweight="1.5pt">
                  <o:lock v:ext="edit" shapetype="f"/>
                </v:line>
                <v:line id="Line 1441" o:spid="_x0000_s1101" style="position:absolute;visibility:visible;mso-wrap-style:square" from="6980,13096" to="6982,13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" strokecolor="#333" strokeweight="1.5pt">
                  <o:lock v:ext="edit" shapetype="f"/>
                </v:line>
                <v:line id="Line 1442" o:spid="_x0000_s1102" style="position:absolute;flip:y;visibility:visible;mso-wrap-style:square" from="6982,13096" to="6984,13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" strokecolor="#333" strokeweight="1.5pt">
                  <o:lock v:ext="edit" shapetype="f"/>
                </v:line>
                <v:line id="Line 1443" o:spid="_x0000_s1103" style="position:absolute;flip:y;visibility:visible;mso-wrap-style:square" from="6984,13095" to="6986,13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" strokecolor="#333" strokeweight="1.5pt">
                  <o:lock v:ext="edit" shapetype="f"/>
                </v:line>
                <v:line id="Line 1444" o:spid="_x0000_s1104" style="position:absolute;flip:y;visibility:visible;mso-wrap-style:square" from="6986,13094" to="6988,13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" strokecolor="#333" strokeweight="1.5pt">
                  <o:lock v:ext="edit" shapetype="f"/>
                </v:line>
                <v:line id="Line 1445" o:spid="_x0000_s1105" style="position:absolute;flip:y;visibility:visible;mso-wrap-style:square" from="6988,13092" to="6990,13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" strokecolor="#333" strokeweight="1.5pt">
                  <o:lock v:ext="edit" shapetype="f"/>
                </v:line>
                <v:line id="Line 1446" o:spid="_x0000_s1106" style="position:absolute;flip:y;visibility:visible;mso-wrap-style:square" from="6990,13089" to="6992,13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" strokecolor="#333" strokeweight="1.5pt">
                  <o:lock v:ext="edit" shapetype="f"/>
                </v:line>
                <v:line id="Line 1447" o:spid="_x0000_s1107" style="position:absolute;flip:y;visibility:visible;mso-wrap-style:square" from="6992,13086" to="6995,1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" strokecolor="#333" strokeweight="1.5pt">
                  <o:lock v:ext="edit" shapetype="f"/>
                </v:line>
                <v:line id="Line 1448" o:spid="_x0000_s1108" style="position:absolute;flip:y;visibility:visible;mso-wrap-style:square" from="6995,13083" to="6996,13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" strokecolor="#333" strokeweight="1.5pt">
                  <o:lock v:ext="edit" shapetype="f"/>
                </v:line>
                <v:line id="Line 1449" o:spid="_x0000_s1109" style="position:absolute;flip:y;visibility:visible;mso-wrap-style:square" from="6996,13079" to="6999,13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" strokecolor="#333" strokeweight="1.5pt">
                  <o:lock v:ext="edit" shapetype="f"/>
                </v:line>
                <v:line id="Line 1450" o:spid="_x0000_s1110" style="position:absolute;flip:y;visibility:visible;mso-wrap-style:square" from="6999,13075" to="7001,13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" strokecolor="#333" strokeweight="1.5pt">
                  <o:lock v:ext="edit" shapetype="f"/>
                </v:line>
                <v:line id="Line 1451" o:spid="_x0000_s1111" style="position:absolute;flip:y;visibility:visible;mso-wrap-style:square" from="7001,13070" to="7003,130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" strokecolor="#333" strokeweight="1.5pt">
                  <o:lock v:ext="edit" shapetype="f"/>
                </v:line>
                <v:line id="Line 1452" o:spid="_x0000_s1112" style="position:absolute;flip:y;visibility:visible;mso-wrap-style:square" from="7003,13065" to="7005,13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" strokecolor="#333" strokeweight="1.5pt">
                  <o:lock v:ext="edit" shapetype="f"/>
                </v:line>
                <v:line id="Line 1453" o:spid="_x0000_s1113" style="position:absolute;flip:y;visibility:visible;mso-wrap-style:square" from="7005,13060" to="7007,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" strokecolor="#333" strokeweight="1.5pt">
                  <o:lock v:ext="edit" shapetype="f"/>
                </v:line>
                <v:line id="Line 1454" o:spid="_x0000_s1114" style="position:absolute;flip:y;visibility:visible;mso-wrap-style:square" from="7007,13053" to="7009,13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" strokecolor="#333" strokeweight="1.5pt">
                  <o:lock v:ext="edit" shapetype="f"/>
                </v:line>
                <v:line id="Line 1455" o:spid="_x0000_s1115" style="position:absolute;flip:y;visibility:visible;mso-wrap-style:square" from="7009,13047" to="7011,130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" strokecolor="#333" strokeweight="1.5pt">
                  <o:lock v:ext="edit" shapetype="f"/>
                </v:line>
                <v:line id="Line 1456" o:spid="_x0000_s1116" style="position:absolute;flip:y;visibility:visible;mso-wrap-style:square" from="7011,13040" to="7013,13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" strokecolor="#333" strokeweight="1.5pt">
                  <o:lock v:ext="edit" shapetype="f"/>
                </v:line>
                <v:line id="Line 1457" o:spid="_x0000_s1117" style="position:absolute;flip:y;visibility:visible;mso-wrap-style:square" from="7013,13033" to="7015,13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" strokecolor="#333" strokeweight="1.5pt">
                  <o:lock v:ext="edit" shapetype="f"/>
                </v:line>
                <v:line id="Line 1458" o:spid="_x0000_s1118" style="position:absolute;flip:y;visibility:visible;mso-wrap-style:square" from="7015,13026" to="7017,13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" strokecolor="#333" strokeweight="1.5pt">
                  <o:lock v:ext="edit" shapetype="f"/>
                </v:line>
                <v:line id="Line 1459" o:spid="_x0000_s1119" style="position:absolute;flip:y;visibility:visible;mso-wrap-style:square" from="7017,13018" to="7019,13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" strokecolor="#333" strokeweight="1.5pt">
                  <o:lock v:ext="edit" shapetype="f"/>
                </v:line>
                <v:line id="Line 1460" o:spid="_x0000_s1120" style="position:absolute;flip:y;visibility:visible;mso-wrap-style:square" from="7019,13011" to="7022,13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" strokecolor="#333" strokeweight="1.5pt">
                  <o:lock v:ext="edit" shapetype="f"/>
                </v:line>
                <v:line id="Line 1461" o:spid="_x0000_s1121" style="position:absolute;flip:y;visibility:visible;mso-wrap-style:square" from="7022,13002" to="7024,13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" strokecolor="#333" strokeweight="1.5pt">
                  <o:lock v:ext="edit" shapetype="f"/>
                </v:line>
                <v:line id="Line 1462" o:spid="_x0000_s1122" style="position:absolute;flip:y;visibility:visible;mso-wrap-style:square" from="7024,12995" to="7026,13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" strokecolor="#333" strokeweight="1.5pt">
                  <o:lock v:ext="edit" shapetype="f"/>
                </v:line>
                <v:line id="Line 1463" o:spid="_x0000_s1123" style="position:absolute;flip:y;visibility:visible;mso-wrap-style:square" from="7026,12986" to="7028,12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" strokecolor="#333" strokeweight="1.5pt">
                  <o:lock v:ext="edit" shapetype="f"/>
                </v:line>
                <v:line id="Line 1464" o:spid="_x0000_s1124" style="position:absolute;flip:y;visibility:visible;mso-wrap-style:square" from="7028,12978" to="7030,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" strokecolor="#333" strokeweight="1.5pt">
                  <o:lock v:ext="edit" shapetype="f"/>
                </v:line>
                <v:line id="Line 1465" o:spid="_x0000_s1125" style="position:absolute;flip:y;visibility:visible;mso-wrap-style:square" from="7030,12969" to="7032,1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" strokecolor="#333" strokeweight="1.5pt">
                  <o:lock v:ext="edit" shapetype="f"/>
                </v:line>
                <v:line id="Line 1466" o:spid="_x0000_s1126" style="position:absolute;flip:y;visibility:visible;mso-wrap-style:square" from="7032,12961" to="7034,1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" strokecolor="#333" strokeweight="1.5pt">
                  <o:lock v:ext="edit" shapetype="f"/>
                </v:line>
                <w10:wrap type="topAndBottom"/>
              </v:group>
            </w:pict>
          </mc:Fallback>
        </mc:AlternateContent>
      </w:r>
      <w:r w:rsidRPr="008C17CB">
        <w:rPr>
          <w:rFonts w:ascii="Arial" w:eastAsia="Times New Roman" w:hAnsi="Arial" w:cs="Times New Roman"/>
          <w:b/>
          <w:noProof/>
          <w:sz w:val="24"/>
          <w:szCs w:val="20"/>
          <w:lang w:eastAsia="cs-CZ"/>
        </w:rPr>
        <mc:AlternateContent>
          <mc:Choice Requires="wpg">
            <w:drawing>
              <wp:anchor distT="0" distB="0" distL="114300" distR="114300" simplePos="0" relativeHeight="251660288" behindDoc="0" locked="0" layoutInCell="0" allowOverlap="1" wp14:anchorId="2FD238D5" wp14:editId="2EDB16DA">
                <wp:simplePos x="0" y="0"/>
                <wp:positionH relativeFrom="column">
                  <wp:posOffset>178435</wp:posOffset>
                </wp:positionH>
                <wp:positionV relativeFrom="paragraph">
                  <wp:posOffset>430530</wp:posOffset>
                </wp:positionV>
                <wp:extent cx="5248275" cy="2543810"/>
                <wp:effectExtent l="0" t="0" r="0" b="0"/>
                <wp:wrapTopAndBottom/>
                <wp:docPr id="3497" name="Group 8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2543810"/>
                          <a:chOff x="1982" y="11292"/>
                          <a:chExt cx="8265" cy="4006"/>
                        </a:xfrm>
                      </wpg:grpSpPr>
                      <wpg:grpSp>
                        <wpg:cNvPr id="3498" name="Group 8174"/>
                        <wpg:cNvGrpSpPr>
                          <a:grpSpLocks/>
                        </wpg:cNvGrpSpPr>
                        <wpg:grpSpPr bwMode="auto">
                          <a:xfrm>
                            <a:off x="4362" y="11455"/>
                            <a:ext cx="1175" cy="2906"/>
                            <a:chOff x="4735" y="6552"/>
                            <a:chExt cx="1175" cy="2906"/>
                          </a:xfrm>
                        </wpg:grpSpPr>
                        <wps:wsp>
                          <wps:cNvPr id="3499" name="AutoShape 8175"/>
                          <wps:cNvSpPr>
                            <a:spLocks/>
                          </wps:cNvSpPr>
                          <wps:spPr bwMode="auto">
                            <a:xfrm>
                              <a:off x="4735" y="6552"/>
                              <a:ext cx="798" cy="1038"/>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500" name="AutoShape 8176"/>
                          <wps:cNvSpPr>
                            <a:spLocks/>
                          </wps:cNvSpPr>
                          <wps:spPr bwMode="auto">
                            <a:xfrm>
                              <a:off x="4735" y="8420"/>
                              <a:ext cx="798" cy="1038"/>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501" name="AutoShape 8177"/>
                          <wps:cNvSpPr>
                            <a:spLocks/>
                          </wps:cNvSpPr>
                          <wps:spPr bwMode="auto">
                            <a:xfrm rot="-5400000">
                              <a:off x="5064" y="8366"/>
                              <a:ext cx="113" cy="1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2" name="AutoShape 8178"/>
                          <wps:cNvSpPr>
                            <a:spLocks/>
                          </wps:cNvSpPr>
                          <wps:spPr bwMode="auto">
                            <a:xfrm rot="5400000" flipH="1">
                              <a:off x="5064" y="7538"/>
                              <a:ext cx="113" cy="1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3" name="Text Box 8179"/>
                          <wps:cNvSpPr txBox="1">
                            <a:spLocks/>
                          </wps:cNvSpPr>
                          <wps:spPr bwMode="auto">
                            <a:xfrm>
                              <a:off x="4941" y="7077"/>
                              <a:ext cx="92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2</w:t>
                                </w:r>
                              </w:p>
                            </w:txbxContent>
                          </wps:txbx>
                          <wps:bodyPr rot="0" vert="horz" wrap="square" lIns="91440" tIns="45720" rIns="91440" bIns="45720" anchor="t" anchorCtr="0" upright="1">
                            <a:noAutofit/>
                          </wps:bodyPr>
                        </wps:wsp>
                        <wps:wsp>
                          <wps:cNvPr id="3504" name="Text Box 8180"/>
                          <wps:cNvSpPr txBox="1">
                            <a:spLocks/>
                          </wps:cNvSpPr>
                          <wps:spPr bwMode="auto">
                            <a:xfrm>
                              <a:off x="4903" y="8446"/>
                              <a:ext cx="1007"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2</w:t>
                                </w:r>
                                <w:r>
                                  <w:t>´</w:t>
                                </w:r>
                              </w:p>
                            </w:txbxContent>
                          </wps:txbx>
                          <wps:bodyPr rot="0" vert="horz" wrap="square" lIns="91440" tIns="45720" rIns="91440" bIns="45720" anchor="t" anchorCtr="0" upright="1">
                            <a:noAutofit/>
                          </wps:bodyPr>
                        </wps:wsp>
                      </wpg:grpSp>
                      <wpg:grpSp>
                        <wpg:cNvPr id="3505" name="Group 8181"/>
                        <wpg:cNvGrpSpPr>
                          <a:grpSpLocks/>
                        </wpg:cNvGrpSpPr>
                        <wpg:grpSpPr bwMode="auto">
                          <a:xfrm>
                            <a:off x="1982" y="11292"/>
                            <a:ext cx="8265" cy="4006"/>
                            <a:chOff x="1982" y="11292"/>
                            <a:chExt cx="8265" cy="4006"/>
                          </a:xfrm>
                        </wpg:grpSpPr>
                        <wps:wsp>
                          <wps:cNvPr id="3506" name="AutoShape 1295"/>
                          <wps:cNvSpPr>
                            <a:spLocks/>
                          </wps:cNvSpPr>
                          <wps:spPr bwMode="auto">
                            <a:xfrm flipV="1">
                              <a:off x="7518" y="13090"/>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7" name="Line 1296"/>
                          <wps:cNvCnPr>
                            <a:cxnSpLocks/>
                          </wps:cNvCnPr>
                          <wps:spPr bwMode="auto">
                            <a:xfrm rot="16200000" flipV="1">
                              <a:off x="7661" y="1319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AutoShape 1297"/>
                          <wps:cNvSpPr>
                            <a:spLocks/>
                          </wps:cNvSpPr>
                          <wps:spPr bwMode="auto">
                            <a:xfrm flipV="1">
                              <a:off x="7519" y="1255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9" name="Line 1298"/>
                          <wps:cNvCnPr>
                            <a:cxnSpLocks/>
                          </wps:cNvCnPr>
                          <wps:spPr bwMode="auto">
                            <a:xfrm rot="16200000" flipV="1">
                              <a:off x="7662" y="12654"/>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 name="Text Box 1299"/>
                          <wps:cNvSpPr txBox="1">
                            <a:spLocks/>
                          </wps:cNvSpPr>
                          <wps:spPr bwMode="auto">
                            <a:xfrm>
                              <a:off x="6713" y="14842"/>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3.46  Zapojení s jedním zdrojem</w:t>
                                </w:r>
                              </w:p>
                            </w:txbxContent>
                          </wps:txbx>
                          <wps:bodyPr rot="0" vert="horz" wrap="square" lIns="91440" tIns="45720" rIns="91440" bIns="45720" anchor="t" anchorCtr="0" upright="1">
                            <a:noAutofit/>
                          </wps:bodyPr>
                        </wps:wsp>
                        <wps:wsp>
                          <wps:cNvPr id="3511" name="Text Box 1300"/>
                          <wps:cNvSpPr txBox="1">
                            <a:spLocks/>
                          </wps:cNvSpPr>
                          <wps:spPr bwMode="auto">
                            <a:xfrm>
                              <a:off x="8914" y="12465"/>
                              <a:ext cx="108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r>
                                  <w:t>+U</w:t>
                                </w:r>
                                <w:r>
                                  <w:rPr>
                                    <w:vertAlign w:val="subscript"/>
                                  </w:rPr>
                                  <w:t>N2</w:t>
                                </w:r>
                              </w:p>
                            </w:txbxContent>
                          </wps:txbx>
                          <wps:bodyPr rot="0" vert="horz" wrap="square" lIns="91440" tIns="45720" rIns="91440" bIns="45720" anchor="t" anchorCtr="0" upright="1">
                            <a:noAutofit/>
                          </wps:bodyPr>
                        </wps:wsp>
                        <wps:wsp>
                          <wps:cNvPr id="3512" name="Line 1301"/>
                          <wps:cNvCnPr>
                            <a:cxnSpLocks/>
                          </wps:cNvCnPr>
                          <wps:spPr bwMode="auto">
                            <a:xfrm>
                              <a:off x="9712" y="12910"/>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3" name="Line 1302"/>
                          <wps:cNvCnPr>
                            <a:cxnSpLocks/>
                          </wps:cNvCnPr>
                          <wps:spPr bwMode="auto">
                            <a:xfrm>
                              <a:off x="9816" y="12955"/>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4" name="Line 1303"/>
                          <wps:cNvCnPr>
                            <a:cxnSpLocks/>
                          </wps:cNvCnPr>
                          <wps:spPr bwMode="auto">
                            <a:xfrm>
                              <a:off x="9983" y="12822"/>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5" name="Line 1304"/>
                          <wps:cNvCnPr>
                            <a:cxnSpLocks/>
                          </wps:cNvCnPr>
                          <wps:spPr bwMode="auto">
                            <a:xfrm>
                              <a:off x="10040" y="12765"/>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6" name="Line 1305"/>
                          <wps:cNvCnPr>
                            <a:cxnSpLocks/>
                          </wps:cNvCnPr>
                          <wps:spPr bwMode="auto">
                            <a:xfrm flipH="1" flipV="1">
                              <a:off x="9915" y="11321"/>
                              <a:ext cx="0" cy="1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7" name="Oval 1306"/>
                          <wps:cNvSpPr>
                            <a:spLocks/>
                          </wps:cNvSpPr>
                          <wps:spPr bwMode="auto">
                            <a:xfrm>
                              <a:off x="8227" y="11946"/>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18" name="Line 1307"/>
                          <wps:cNvCnPr>
                            <a:cxnSpLocks/>
                          </wps:cNvCnPr>
                          <wps:spPr bwMode="auto">
                            <a:xfrm>
                              <a:off x="8383" y="12007"/>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19" name="Line 1308"/>
                          <wps:cNvCnPr>
                            <a:cxnSpLocks/>
                          </wps:cNvCnPr>
                          <wps:spPr bwMode="auto">
                            <a:xfrm rot="21144480" flipV="1">
                              <a:off x="8375" y="12007"/>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0" name="Line 1309"/>
                          <wps:cNvCnPr>
                            <a:cxnSpLocks/>
                          </wps:cNvCnPr>
                          <wps:spPr bwMode="auto">
                            <a:xfrm>
                              <a:off x="8383" y="1222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1" name="Line 1310"/>
                          <wps:cNvCnPr>
                            <a:cxnSpLocks/>
                          </wps:cNvCnPr>
                          <wps:spPr bwMode="auto">
                            <a:xfrm>
                              <a:off x="8633" y="11868"/>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2" name="Line 1311"/>
                          <wps:cNvCnPr>
                            <a:cxnSpLocks/>
                          </wps:cNvCnPr>
                          <wps:spPr bwMode="auto">
                            <a:xfrm flipH="1">
                              <a:off x="8173" y="12197"/>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3" name="Line 1312"/>
                          <wps:cNvCnPr>
                            <a:cxnSpLocks/>
                          </wps:cNvCnPr>
                          <wps:spPr bwMode="auto">
                            <a:xfrm>
                              <a:off x="8617" y="12416"/>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4" name="Line 1313"/>
                          <wps:cNvCnPr>
                            <a:cxnSpLocks/>
                          </wps:cNvCnPr>
                          <wps:spPr bwMode="auto">
                            <a:xfrm>
                              <a:off x="8575" y="1232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5" name="Line 1314"/>
                          <wps:cNvCnPr>
                            <a:cxnSpLocks/>
                          </wps:cNvCnPr>
                          <wps:spPr bwMode="auto">
                            <a:xfrm>
                              <a:off x="8521" y="1237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6" name="Text Box 1315"/>
                          <wps:cNvSpPr txBox="1">
                            <a:spLocks/>
                          </wps:cNvSpPr>
                          <wps:spPr bwMode="auto">
                            <a:xfrm>
                              <a:off x="7971" y="13997"/>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3527" name="Oval 1316"/>
                          <wps:cNvSpPr>
                            <a:spLocks/>
                          </wps:cNvSpPr>
                          <wps:spPr bwMode="auto">
                            <a:xfrm>
                              <a:off x="7633" y="1216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28" name="Oval 1317"/>
                          <wps:cNvSpPr>
                            <a:spLocks/>
                          </wps:cNvSpPr>
                          <wps:spPr bwMode="auto">
                            <a:xfrm>
                              <a:off x="7630" y="146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29" name="Oval 1318"/>
                          <wps:cNvSpPr>
                            <a:spLocks/>
                          </wps:cNvSpPr>
                          <wps:spPr bwMode="auto">
                            <a:xfrm>
                              <a:off x="6890" y="1460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0" name="Oval 1319"/>
                          <wps:cNvSpPr>
                            <a:spLocks/>
                          </wps:cNvSpPr>
                          <wps:spPr bwMode="auto">
                            <a:xfrm>
                              <a:off x="8576" y="1462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31" name="Line 1320"/>
                          <wps:cNvCnPr>
                            <a:cxnSpLocks/>
                          </wps:cNvCnPr>
                          <wps:spPr bwMode="auto">
                            <a:xfrm flipV="1">
                              <a:off x="7017" y="14655"/>
                              <a:ext cx="289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Rectangle 1321"/>
                          <wps:cNvSpPr>
                            <a:spLocks/>
                          </wps:cNvSpPr>
                          <wps:spPr bwMode="auto">
                            <a:xfrm rot="-5400000">
                              <a:off x="7383" y="1171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3" name="Rectangle 1322"/>
                          <wps:cNvSpPr>
                            <a:spLocks/>
                          </wps:cNvSpPr>
                          <wps:spPr bwMode="auto">
                            <a:xfrm rot="-5400000">
                              <a:off x="7385" y="1404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4" name="Line 1323"/>
                          <wps:cNvCnPr>
                            <a:cxnSpLocks/>
                          </wps:cNvCnPr>
                          <wps:spPr bwMode="auto">
                            <a:xfrm>
                              <a:off x="7663" y="11321"/>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5" name="Line 1324"/>
                          <wps:cNvCnPr>
                            <a:cxnSpLocks/>
                          </wps:cNvCnPr>
                          <wps:spPr bwMode="auto">
                            <a:xfrm>
                              <a:off x="7663" y="12094"/>
                              <a:ext cx="0" cy="1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6" name="Line 1325"/>
                          <wps:cNvCnPr>
                            <a:cxnSpLocks/>
                          </wps:cNvCnPr>
                          <wps:spPr bwMode="auto">
                            <a:xfrm>
                              <a:off x="7657" y="14424"/>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7" name="Line 1326"/>
                          <wps:cNvCnPr>
                            <a:cxnSpLocks/>
                          </wps:cNvCnPr>
                          <wps:spPr bwMode="auto">
                            <a:xfrm flipV="1">
                              <a:off x="7657" y="13754"/>
                              <a:ext cx="5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8" name="Line 1327"/>
                          <wps:cNvCnPr>
                            <a:cxnSpLocks/>
                          </wps:cNvCnPr>
                          <wps:spPr bwMode="auto">
                            <a:xfrm>
                              <a:off x="7318" y="12198"/>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9" name="Oval 1328"/>
                          <wps:cNvSpPr>
                            <a:spLocks/>
                          </wps:cNvSpPr>
                          <wps:spPr bwMode="auto">
                            <a:xfrm>
                              <a:off x="8604" y="112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0" name="Oval 1329"/>
                          <wps:cNvSpPr>
                            <a:spLocks/>
                          </wps:cNvSpPr>
                          <wps:spPr bwMode="auto">
                            <a:xfrm>
                              <a:off x="8589" y="1294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1" name="Line 1330"/>
                          <wps:cNvCnPr>
                            <a:cxnSpLocks/>
                          </wps:cNvCnPr>
                          <wps:spPr bwMode="auto">
                            <a:xfrm>
                              <a:off x="7663" y="11321"/>
                              <a:ext cx="2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Line 1331"/>
                          <wps:cNvCnPr>
                            <a:cxnSpLocks/>
                          </wps:cNvCnPr>
                          <wps:spPr bwMode="auto">
                            <a:xfrm flipV="1">
                              <a:off x="8633" y="11321"/>
                              <a:ext cx="0" cy="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3" name="Line 1332"/>
                          <wps:cNvCnPr>
                            <a:cxnSpLocks/>
                          </wps:cNvCnPr>
                          <wps:spPr bwMode="auto">
                            <a:xfrm flipV="1">
                              <a:off x="8645" y="12976"/>
                              <a:ext cx="269"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4" name="Line 1333"/>
                          <wps:cNvCnPr>
                            <a:cxnSpLocks/>
                          </wps:cNvCnPr>
                          <wps:spPr bwMode="auto">
                            <a:xfrm>
                              <a:off x="8617" y="12500"/>
                              <a:ext cx="0"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5" name="Oval 1334"/>
                          <wps:cNvSpPr>
                            <a:spLocks/>
                          </wps:cNvSpPr>
                          <wps:spPr bwMode="auto">
                            <a:xfrm>
                              <a:off x="7635" y="1372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6" name="Line 1335"/>
                          <wps:cNvCnPr>
                            <a:cxnSpLocks/>
                          </wps:cNvCnPr>
                          <wps:spPr bwMode="auto">
                            <a:xfrm>
                              <a:off x="8601" y="1405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7" name="Line 1336"/>
                          <wps:cNvCnPr>
                            <a:cxnSpLocks/>
                          </wps:cNvCnPr>
                          <wps:spPr bwMode="auto">
                            <a:xfrm rot="-5400000">
                              <a:off x="7061" y="1220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8" name="Line 1337"/>
                          <wps:cNvCnPr>
                            <a:cxnSpLocks/>
                          </wps:cNvCnPr>
                          <wps:spPr bwMode="auto">
                            <a:xfrm rot="-5400000">
                              <a:off x="7118" y="1220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9" name="Line 1338"/>
                          <wps:cNvCnPr>
                            <a:cxnSpLocks/>
                          </wps:cNvCnPr>
                          <wps:spPr bwMode="auto">
                            <a:xfrm>
                              <a:off x="9716" y="13012"/>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1339"/>
                          <wps:cNvCnPr>
                            <a:cxnSpLocks/>
                          </wps:cNvCnPr>
                          <wps:spPr bwMode="auto">
                            <a:xfrm>
                              <a:off x="9820" y="13057"/>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1340"/>
                          <wps:cNvCnPr>
                            <a:cxnSpLocks/>
                          </wps:cNvCnPr>
                          <wps:spPr bwMode="auto">
                            <a:xfrm>
                              <a:off x="9915" y="13057"/>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Text Box 1341"/>
                          <wps:cNvSpPr txBox="1">
                            <a:spLocks/>
                          </wps:cNvSpPr>
                          <wps:spPr bwMode="auto">
                            <a:xfrm>
                              <a:off x="7986" y="11586"/>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s:wsp>
                          <wps:cNvPr id="3553" name="Text Box 1342"/>
                          <wps:cNvSpPr txBox="1">
                            <a:spLocks/>
                          </wps:cNvSpPr>
                          <wps:spPr bwMode="auto">
                            <a:xfrm>
                              <a:off x="9327" y="13516"/>
                              <a:ext cx="7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Z</w:t>
                                </w:r>
                              </w:p>
                            </w:txbxContent>
                          </wps:txbx>
                          <wps:bodyPr rot="0" vert="horz" wrap="square" lIns="91440" tIns="45720" rIns="91440" bIns="45720" anchor="t" anchorCtr="0" upright="1">
                            <a:noAutofit/>
                          </wps:bodyPr>
                        </wps:wsp>
                        <wps:wsp>
                          <wps:cNvPr id="3554" name="Line 1343"/>
                          <wps:cNvCnPr>
                            <a:cxnSpLocks/>
                          </wps:cNvCnPr>
                          <wps:spPr bwMode="auto">
                            <a:xfrm>
                              <a:off x="9118" y="14829"/>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5" name="Line 1344"/>
                          <wps:cNvCnPr>
                            <a:cxnSpLocks/>
                          </wps:cNvCnPr>
                          <wps:spPr bwMode="auto">
                            <a:xfrm flipV="1">
                              <a:off x="9207" y="14661"/>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6" name="Oval 1345"/>
                          <wps:cNvSpPr>
                            <a:spLocks/>
                          </wps:cNvSpPr>
                          <wps:spPr bwMode="auto">
                            <a:xfrm>
                              <a:off x="9181" y="146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7" name="Line 1346"/>
                          <wps:cNvCnPr>
                            <a:cxnSpLocks/>
                          </wps:cNvCnPr>
                          <wps:spPr bwMode="auto">
                            <a:xfrm>
                              <a:off x="9211" y="12972"/>
                              <a:ext cx="0" cy="1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Rectangle 1347"/>
                          <wps:cNvSpPr>
                            <a:spLocks/>
                          </wps:cNvSpPr>
                          <wps:spPr bwMode="auto">
                            <a:xfrm>
                              <a:off x="9107" y="13613"/>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9" name="AutoShape 1348"/>
                          <wps:cNvSpPr>
                            <a:spLocks/>
                          </wps:cNvSpPr>
                          <wps:spPr bwMode="auto">
                            <a:xfrm rot="5400000">
                              <a:off x="9119" y="13674"/>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0" name="Line 1349"/>
                          <wps:cNvCnPr>
                            <a:cxnSpLocks/>
                          </wps:cNvCnPr>
                          <wps:spPr bwMode="auto">
                            <a:xfrm rot="-5400000">
                              <a:off x="8714" y="12974"/>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1" name="Line 1350"/>
                          <wps:cNvCnPr>
                            <a:cxnSpLocks/>
                          </wps:cNvCnPr>
                          <wps:spPr bwMode="auto">
                            <a:xfrm rot="-5400000">
                              <a:off x="8771" y="12974"/>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2" name="Line 1351"/>
                          <wps:cNvCnPr>
                            <a:cxnSpLocks/>
                          </wps:cNvCnPr>
                          <wps:spPr bwMode="auto">
                            <a:xfrm>
                              <a:off x="8971" y="12972"/>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1352"/>
                          <wps:cNvCnPr>
                            <a:cxnSpLocks/>
                          </wps:cNvCnPr>
                          <wps:spPr bwMode="auto">
                            <a:xfrm>
                              <a:off x="8731" y="12866"/>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4" name="Line 1353"/>
                          <wps:cNvCnPr>
                            <a:cxnSpLocks/>
                          </wps:cNvCnPr>
                          <wps:spPr bwMode="auto">
                            <a:xfrm>
                              <a:off x="8788" y="12809"/>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5" name="Text Box 1354"/>
                          <wps:cNvSpPr txBox="1">
                            <a:spLocks/>
                          </wps:cNvSpPr>
                          <wps:spPr bwMode="auto">
                            <a:xfrm>
                              <a:off x="8711" y="13121"/>
                              <a:ext cx="4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3566" name="Oval 1355"/>
                          <wps:cNvSpPr>
                            <a:spLocks/>
                          </wps:cNvSpPr>
                          <wps:spPr bwMode="auto">
                            <a:xfrm>
                              <a:off x="8210" y="1350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67" name="Line 1356"/>
                          <wps:cNvCnPr>
                            <a:cxnSpLocks/>
                          </wps:cNvCnPr>
                          <wps:spPr bwMode="auto">
                            <a:xfrm>
                              <a:off x="8366" y="1356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8" name="Line 1357"/>
                          <wps:cNvCnPr>
                            <a:cxnSpLocks/>
                          </wps:cNvCnPr>
                          <wps:spPr bwMode="auto">
                            <a:xfrm>
                              <a:off x="8366" y="13778"/>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1358"/>
                          <wps:cNvCnPr>
                            <a:cxnSpLocks/>
                          </wps:cNvCnPr>
                          <wps:spPr bwMode="auto">
                            <a:xfrm>
                              <a:off x="8616" y="13426"/>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1359"/>
                          <wps:cNvCnPr>
                            <a:cxnSpLocks/>
                          </wps:cNvCnPr>
                          <wps:spPr bwMode="auto">
                            <a:xfrm flipH="1">
                              <a:off x="8156" y="13755"/>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1360"/>
                          <wps:cNvCnPr>
                            <a:cxnSpLocks/>
                          </wps:cNvCnPr>
                          <wps:spPr bwMode="auto">
                            <a:xfrm>
                              <a:off x="8600" y="1397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72" name="Group 1361"/>
                          <wpg:cNvGrpSpPr>
                            <a:grpSpLocks/>
                          </wpg:cNvGrpSpPr>
                          <wpg:grpSpPr bwMode="auto">
                            <a:xfrm rot="-10800000">
                              <a:off x="8358" y="13574"/>
                              <a:ext cx="270" cy="174"/>
                              <a:chOff x="8504" y="13647"/>
                              <a:chExt cx="270" cy="174"/>
                            </a:xfrm>
                          </wpg:grpSpPr>
                          <wps:wsp>
                            <wps:cNvPr id="3573" name="Line 1362"/>
                            <wps:cNvCnPr>
                              <a:cxnSpLocks/>
                            </wps:cNvCnPr>
                            <wps:spPr bwMode="auto">
                              <a:xfrm rot="21144480" flipV="1">
                                <a:off x="8504" y="1367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74" name="Group 1363"/>
                            <wpg:cNvGrpSpPr>
                              <a:grpSpLocks/>
                            </wpg:cNvGrpSpPr>
                            <wpg:grpSpPr bwMode="auto">
                              <a:xfrm>
                                <a:off x="8643" y="13647"/>
                                <a:ext cx="109" cy="123"/>
                                <a:chOff x="3667" y="7458"/>
                                <a:chExt cx="109" cy="123"/>
                              </a:xfrm>
                            </wpg:grpSpPr>
                            <wps:wsp>
                              <wps:cNvPr id="3575" name="Line 1364"/>
                              <wps:cNvCnPr>
                                <a:cxnSpLocks/>
                              </wps:cNvCnPr>
                              <wps:spPr bwMode="auto">
                                <a:xfrm rot="-4149346">
                                  <a:off x="3688" y="7437"/>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1365"/>
                              <wps:cNvCnPr>
                                <a:cxnSpLocks/>
                              </wps:cNvCnPr>
                              <wps:spPr bwMode="auto">
                                <a:xfrm rot="16061565">
                                  <a:off x="3701" y="7507"/>
                                  <a:ext cx="99"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77" name="Text Box 1366"/>
                          <wps:cNvSpPr txBox="1">
                            <a:spLocks/>
                          </wps:cNvSpPr>
                          <wps:spPr bwMode="auto">
                            <a:xfrm>
                              <a:off x="6631" y="13184"/>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3578" name="Oval 1467"/>
                          <wps:cNvSpPr>
                            <a:spLocks/>
                          </wps:cNvSpPr>
                          <wps:spPr bwMode="auto">
                            <a:xfrm>
                              <a:off x="6884" y="1213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9" name="Line 1468"/>
                          <wps:cNvCnPr>
                            <a:cxnSpLocks/>
                          </wps:cNvCnPr>
                          <wps:spPr bwMode="auto">
                            <a:xfrm flipH="1">
                              <a:off x="6998" y="12194"/>
                              <a:ext cx="2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0" name="Line 1469"/>
                          <wps:cNvCnPr>
                            <a:cxnSpLocks/>
                          </wps:cNvCnPr>
                          <wps:spPr bwMode="auto">
                            <a:xfrm flipH="1">
                              <a:off x="3214" y="11325"/>
                              <a:ext cx="0" cy="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1" name="Text Box 1470"/>
                          <wps:cNvSpPr txBox="1">
                            <a:spLocks/>
                          </wps:cNvSpPr>
                          <wps:spPr bwMode="auto">
                            <a:xfrm>
                              <a:off x="2302" y="14834"/>
                              <a:ext cx="3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3.45  Zapojení se dvěma zdroji</w:t>
                                </w:r>
                              </w:p>
                            </w:txbxContent>
                          </wps:txbx>
                          <wps:bodyPr rot="0" vert="horz" wrap="square" lIns="91440" tIns="45720" rIns="91440" bIns="45720" anchor="t" anchorCtr="0" upright="1">
                            <a:noAutofit/>
                          </wps:bodyPr>
                        </wps:wsp>
                        <wps:wsp>
                          <wps:cNvPr id="3582" name="Text Box 1471"/>
                          <wps:cNvSpPr txBox="1">
                            <a:spLocks/>
                          </wps:cNvSpPr>
                          <wps:spPr bwMode="auto">
                            <a:xfrm>
                              <a:off x="5492" y="11787"/>
                              <a:ext cx="73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p>
                            </w:txbxContent>
                          </wps:txbx>
                          <wps:bodyPr rot="0" vert="horz" wrap="square" lIns="91440" tIns="45720" rIns="91440" bIns="45720" anchor="t" anchorCtr="0" upright="1">
                            <a:noAutofit/>
                          </wps:bodyPr>
                        </wps:wsp>
                        <wpg:grpSp>
                          <wpg:cNvPr id="3583" name="Group 1472"/>
                          <wpg:cNvGrpSpPr>
                            <a:grpSpLocks/>
                          </wpg:cNvGrpSpPr>
                          <wpg:grpSpPr bwMode="auto">
                            <a:xfrm>
                              <a:off x="5266" y="12152"/>
                              <a:ext cx="400" cy="45"/>
                              <a:chOff x="9658" y="2527"/>
                              <a:chExt cx="400" cy="45"/>
                            </a:xfrm>
                          </wpg:grpSpPr>
                          <wps:wsp>
                            <wps:cNvPr id="3584" name="Line 1473"/>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5" name="Line 1474"/>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86" name="Group 1475"/>
                          <wpg:cNvGrpSpPr>
                            <a:grpSpLocks/>
                          </wpg:cNvGrpSpPr>
                          <wpg:grpSpPr bwMode="auto">
                            <a:xfrm>
                              <a:off x="5537" y="12007"/>
                              <a:ext cx="114" cy="114"/>
                              <a:chOff x="4902" y="3591"/>
                              <a:chExt cx="114" cy="114"/>
                            </a:xfrm>
                          </wpg:grpSpPr>
                          <wps:wsp>
                            <wps:cNvPr id="3587" name="Line 1476"/>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 name="Line 1477"/>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89" name="Line 1478"/>
                          <wps:cNvCnPr>
                            <a:cxnSpLocks/>
                          </wps:cNvCnPr>
                          <wps:spPr bwMode="auto">
                            <a:xfrm flipH="1" flipV="1">
                              <a:off x="5467" y="12200"/>
                              <a:ext cx="0"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1479"/>
                          <wps:cNvCnPr>
                            <a:cxnSpLocks/>
                          </wps:cNvCnPr>
                          <wps:spPr bwMode="auto">
                            <a:xfrm flipH="1" flipV="1">
                              <a:off x="5469" y="11325"/>
                              <a:ext cx="0" cy="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Oval 1480"/>
                          <wps:cNvSpPr>
                            <a:spLocks/>
                          </wps:cNvSpPr>
                          <wps:spPr bwMode="auto">
                            <a:xfrm>
                              <a:off x="3781" y="1195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92" name="Line 1481"/>
                          <wps:cNvCnPr>
                            <a:cxnSpLocks/>
                          </wps:cNvCnPr>
                          <wps:spPr bwMode="auto">
                            <a:xfrm>
                              <a:off x="3937" y="1201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3" name="Line 1482"/>
                          <wps:cNvCnPr>
                            <a:cxnSpLocks/>
                          </wps:cNvCnPr>
                          <wps:spPr bwMode="auto">
                            <a:xfrm rot="21144480" flipV="1">
                              <a:off x="3929" y="1201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Line 1483"/>
                          <wps:cNvCnPr>
                            <a:cxnSpLocks/>
                          </wps:cNvCnPr>
                          <wps:spPr bwMode="auto">
                            <a:xfrm>
                              <a:off x="3937" y="1222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5" name="Line 1484"/>
                          <wps:cNvCnPr>
                            <a:cxnSpLocks/>
                          </wps:cNvCnPr>
                          <wps:spPr bwMode="auto">
                            <a:xfrm>
                              <a:off x="4187" y="1187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6" name="Line 1485"/>
                          <wps:cNvCnPr>
                            <a:cxnSpLocks/>
                          </wps:cNvCnPr>
                          <wps:spPr bwMode="auto">
                            <a:xfrm flipH="1">
                              <a:off x="3727" y="1220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7" name="Line 1486"/>
                          <wps:cNvCnPr>
                            <a:cxnSpLocks/>
                          </wps:cNvCnPr>
                          <wps:spPr bwMode="auto">
                            <a:xfrm>
                              <a:off x="4171" y="12420"/>
                              <a:ext cx="3" cy="1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1487"/>
                          <wps:cNvCnPr>
                            <a:cxnSpLocks/>
                          </wps:cNvCnPr>
                          <wps:spPr bwMode="auto">
                            <a:xfrm>
                              <a:off x="4129" y="1232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9" name="Line 1488"/>
                          <wps:cNvCnPr>
                            <a:cxnSpLocks/>
                          </wps:cNvCnPr>
                          <wps:spPr bwMode="auto">
                            <a:xfrm>
                              <a:off x="4075" y="1238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Text Box 1489"/>
                          <wps:cNvSpPr txBox="1">
                            <a:spLocks/>
                          </wps:cNvSpPr>
                          <wps:spPr bwMode="auto">
                            <a:xfrm>
                              <a:off x="3648" y="13974"/>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3601" name="Text Box 1490"/>
                          <wps:cNvSpPr txBox="1">
                            <a:spLocks/>
                          </wps:cNvSpPr>
                          <wps:spPr bwMode="auto">
                            <a:xfrm>
                              <a:off x="4831" y="12646"/>
                              <a:ext cx="7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R</w:t>
                                </w:r>
                                <w:r>
                                  <w:rPr>
                                    <w:vertAlign w:val="subscript"/>
                                  </w:rPr>
                                  <w:t>Z</w:t>
                                </w:r>
                              </w:p>
                            </w:txbxContent>
                          </wps:txbx>
                          <wps:bodyPr rot="0" vert="horz" wrap="square" lIns="91440" tIns="45720" rIns="91440" bIns="45720" anchor="t" anchorCtr="0" upright="1">
                            <a:noAutofit/>
                          </wps:bodyPr>
                        </wps:wsp>
                        <wps:wsp>
                          <wps:cNvPr id="3602" name="Oval 1491"/>
                          <wps:cNvSpPr>
                            <a:spLocks/>
                          </wps:cNvSpPr>
                          <wps:spPr bwMode="auto">
                            <a:xfrm>
                              <a:off x="3187" y="1217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03" name="Oval 1492"/>
                          <wps:cNvSpPr>
                            <a:spLocks/>
                          </wps:cNvSpPr>
                          <wps:spPr bwMode="auto">
                            <a:xfrm>
                              <a:off x="3184" y="146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04" name="Rectangle 1493"/>
                          <wps:cNvSpPr>
                            <a:spLocks/>
                          </wps:cNvSpPr>
                          <wps:spPr bwMode="auto">
                            <a:xfrm rot="-5400000">
                              <a:off x="4649" y="12843"/>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5" name="AutoShape 1494"/>
                          <wps:cNvSpPr>
                            <a:spLocks/>
                          </wps:cNvSpPr>
                          <wps:spPr bwMode="auto">
                            <a:xfrm>
                              <a:off x="4474" y="12715"/>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6" name="Oval 1495"/>
                          <wps:cNvSpPr>
                            <a:spLocks/>
                          </wps:cNvSpPr>
                          <wps:spPr bwMode="auto">
                            <a:xfrm>
                              <a:off x="3763" y="13508"/>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07" name="Line 1496"/>
                          <wps:cNvCnPr>
                            <a:cxnSpLocks/>
                          </wps:cNvCnPr>
                          <wps:spPr bwMode="auto">
                            <a:xfrm>
                              <a:off x="3919" y="13569"/>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8" name="Line 1497"/>
                          <wps:cNvCnPr>
                            <a:cxnSpLocks/>
                          </wps:cNvCnPr>
                          <wps:spPr bwMode="auto">
                            <a:xfrm>
                              <a:off x="3919" y="13782"/>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1498"/>
                          <wps:cNvCnPr>
                            <a:cxnSpLocks/>
                          </wps:cNvCnPr>
                          <wps:spPr bwMode="auto">
                            <a:xfrm flipH="1">
                              <a:off x="3709" y="13759"/>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1499"/>
                          <wps:cNvCnPr>
                            <a:cxnSpLocks/>
                          </wps:cNvCnPr>
                          <wps:spPr bwMode="auto">
                            <a:xfrm>
                              <a:off x="4153" y="13978"/>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11" name="Group 1500"/>
                          <wpg:cNvGrpSpPr>
                            <a:grpSpLocks/>
                          </wpg:cNvGrpSpPr>
                          <wpg:grpSpPr bwMode="auto">
                            <a:xfrm rot="-10800000">
                              <a:off x="3911" y="13587"/>
                              <a:ext cx="270" cy="174"/>
                              <a:chOff x="4057" y="13651"/>
                              <a:chExt cx="270" cy="174"/>
                            </a:xfrm>
                          </wpg:grpSpPr>
                          <wps:wsp>
                            <wps:cNvPr id="3612" name="Line 1501"/>
                            <wps:cNvCnPr>
                              <a:cxnSpLocks/>
                            </wps:cNvCnPr>
                            <wps:spPr bwMode="auto">
                              <a:xfrm rot="21144480" flipV="1">
                                <a:off x="4057" y="13675"/>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13" name="Group 1502"/>
                            <wpg:cNvGrpSpPr>
                              <a:grpSpLocks/>
                            </wpg:cNvGrpSpPr>
                            <wpg:grpSpPr bwMode="auto">
                              <a:xfrm>
                                <a:off x="4196" y="13651"/>
                                <a:ext cx="109" cy="123"/>
                                <a:chOff x="3667" y="7458"/>
                                <a:chExt cx="109" cy="123"/>
                              </a:xfrm>
                            </wpg:grpSpPr>
                            <wps:wsp>
                              <wps:cNvPr id="3614" name="Line 1503"/>
                              <wps:cNvCnPr>
                                <a:cxnSpLocks/>
                              </wps:cNvCnPr>
                              <wps:spPr bwMode="auto">
                                <a:xfrm rot="-4149346">
                                  <a:off x="3688" y="7437"/>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1504"/>
                              <wps:cNvCnPr>
                                <a:cxnSpLocks/>
                              </wps:cNvCnPr>
                              <wps:spPr bwMode="auto">
                                <a:xfrm rot="16061565">
                                  <a:off x="3701" y="7507"/>
                                  <a:ext cx="99"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16" name="Oval 1505"/>
                          <wps:cNvSpPr>
                            <a:spLocks/>
                          </wps:cNvSpPr>
                          <wps:spPr bwMode="auto">
                            <a:xfrm>
                              <a:off x="2153" y="1460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7" name="Oval 1506"/>
                          <wps:cNvSpPr>
                            <a:spLocks/>
                          </wps:cNvSpPr>
                          <wps:spPr bwMode="auto">
                            <a:xfrm>
                              <a:off x="4127" y="1463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18" name="Line 1507"/>
                          <wps:cNvCnPr>
                            <a:cxnSpLocks/>
                          </wps:cNvCnPr>
                          <wps:spPr bwMode="auto">
                            <a:xfrm>
                              <a:off x="2274" y="14655"/>
                              <a:ext cx="319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1508"/>
                          <wps:cNvCnPr>
                            <a:cxnSpLocks/>
                          </wps:cNvCnPr>
                          <wps:spPr bwMode="auto">
                            <a:xfrm flipV="1">
                              <a:off x="2872" y="13758"/>
                              <a:ext cx="9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1509"/>
                          <wps:cNvCnPr>
                            <a:cxnSpLocks/>
                          </wps:cNvCnPr>
                          <wps:spPr bwMode="auto">
                            <a:xfrm>
                              <a:off x="2872" y="12202"/>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Oval 1510"/>
                          <wps:cNvSpPr>
                            <a:spLocks/>
                          </wps:cNvSpPr>
                          <wps:spPr bwMode="auto">
                            <a:xfrm>
                              <a:off x="4158" y="11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22" name="Oval 1511"/>
                          <wps:cNvSpPr>
                            <a:spLocks/>
                          </wps:cNvSpPr>
                          <wps:spPr bwMode="auto">
                            <a:xfrm>
                              <a:off x="3187" y="129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23" name="Oval 1512"/>
                          <wps:cNvSpPr>
                            <a:spLocks/>
                          </wps:cNvSpPr>
                          <wps:spPr bwMode="auto">
                            <a:xfrm>
                              <a:off x="4143" y="129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24" name="Line 1513"/>
                          <wps:cNvCnPr>
                            <a:cxnSpLocks/>
                          </wps:cNvCnPr>
                          <wps:spPr bwMode="auto">
                            <a:xfrm>
                              <a:off x="3217" y="11325"/>
                              <a:ext cx="2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1514"/>
                          <wps:cNvCnPr>
                            <a:cxnSpLocks/>
                          </wps:cNvCnPr>
                          <wps:spPr bwMode="auto">
                            <a:xfrm flipV="1">
                              <a:off x="4187" y="11325"/>
                              <a:ext cx="0" cy="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 name="Line 1515"/>
                          <wps:cNvCnPr>
                            <a:cxnSpLocks/>
                          </wps:cNvCnPr>
                          <wps:spPr bwMode="auto">
                            <a:xfrm>
                              <a:off x="3237" y="12976"/>
                              <a:ext cx="1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Oval 1516"/>
                          <wps:cNvSpPr>
                            <a:spLocks/>
                          </wps:cNvSpPr>
                          <wps:spPr bwMode="auto">
                            <a:xfrm>
                              <a:off x="5436" y="129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28" name="Oval 1517"/>
                          <wps:cNvSpPr>
                            <a:spLocks/>
                          </wps:cNvSpPr>
                          <wps:spPr bwMode="auto">
                            <a:xfrm>
                              <a:off x="3181" y="1372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629" name="Group 1518"/>
                          <wpg:cNvGrpSpPr>
                            <a:grpSpLocks/>
                          </wpg:cNvGrpSpPr>
                          <wpg:grpSpPr bwMode="auto">
                            <a:xfrm>
                              <a:off x="4063" y="14665"/>
                              <a:ext cx="171" cy="169"/>
                              <a:chOff x="3270" y="4053"/>
                              <a:chExt cx="171" cy="169"/>
                            </a:xfrm>
                          </wpg:grpSpPr>
                          <wps:wsp>
                            <wps:cNvPr id="3630" name="Line 1519"/>
                            <wps:cNvCnPr>
                              <a:cxnSpLocks/>
                            </wps:cNvCnPr>
                            <wps:spPr bwMode="auto">
                              <a:xfrm>
                                <a:off x="3270" y="4221"/>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1520"/>
                            <wps:cNvCnPr>
                              <a:cxnSpLocks/>
                            </wps:cNvCnPr>
                            <wps:spPr bwMode="auto">
                              <a:xfrm flipV="1">
                                <a:off x="3359" y="4053"/>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32" name="Line 1521"/>
                          <wps:cNvCnPr>
                            <a:cxnSpLocks/>
                          </wps:cNvCnPr>
                          <wps:spPr bwMode="auto">
                            <a:xfrm>
                              <a:off x="4152" y="14059"/>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3" name="Line 1522"/>
                          <wps:cNvCnPr>
                            <a:cxnSpLocks/>
                          </wps:cNvCnPr>
                          <wps:spPr bwMode="auto">
                            <a:xfrm rot="-5400000">
                              <a:off x="2615" y="12207"/>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1523"/>
                          <wps:cNvCnPr>
                            <a:cxnSpLocks/>
                          </wps:cNvCnPr>
                          <wps:spPr bwMode="auto">
                            <a:xfrm rot="-5400000">
                              <a:off x="2672" y="12207"/>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5" name="Text Box 1524"/>
                          <wps:cNvSpPr txBox="1">
                            <a:spLocks/>
                          </wps:cNvSpPr>
                          <wps:spPr bwMode="auto">
                            <a:xfrm>
                              <a:off x="5569" y="13242"/>
                              <a:ext cx="74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N2</w:t>
                                </w:r>
                              </w:p>
                            </w:txbxContent>
                          </wps:txbx>
                          <wps:bodyPr rot="0" vert="horz" wrap="square" lIns="91440" tIns="45720" rIns="91440" bIns="45720" anchor="t" anchorCtr="0" upright="1">
                            <a:noAutofit/>
                          </wps:bodyPr>
                        </wps:wsp>
                        <wpg:grpSp>
                          <wpg:cNvPr id="3636" name="Group 1525"/>
                          <wpg:cNvGrpSpPr>
                            <a:grpSpLocks/>
                          </wpg:cNvGrpSpPr>
                          <wpg:grpSpPr bwMode="auto">
                            <a:xfrm>
                              <a:off x="5270" y="13646"/>
                              <a:ext cx="400" cy="45"/>
                              <a:chOff x="9658" y="2527"/>
                              <a:chExt cx="400" cy="45"/>
                            </a:xfrm>
                          </wpg:grpSpPr>
                          <wps:wsp>
                            <wps:cNvPr id="3637" name="Line 1526"/>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 name="Line 1527"/>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39" name="Group 1528"/>
                          <wpg:cNvGrpSpPr>
                            <a:grpSpLocks/>
                          </wpg:cNvGrpSpPr>
                          <wpg:grpSpPr bwMode="auto">
                            <a:xfrm>
                              <a:off x="5541" y="13501"/>
                              <a:ext cx="114" cy="114"/>
                              <a:chOff x="4902" y="3591"/>
                              <a:chExt cx="114" cy="114"/>
                            </a:xfrm>
                          </wpg:grpSpPr>
                          <wps:wsp>
                            <wps:cNvPr id="3640" name="Line 152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1" name="Line 153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642" name="Line 1531"/>
                          <wps:cNvCnPr>
                            <a:cxnSpLocks/>
                          </wps:cNvCnPr>
                          <wps:spPr bwMode="auto">
                            <a:xfrm rot="-5400000">
                              <a:off x="2615" y="13752"/>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1532"/>
                          <wps:cNvCnPr>
                            <a:cxnSpLocks/>
                          </wps:cNvCnPr>
                          <wps:spPr bwMode="auto">
                            <a:xfrm rot="-5400000">
                              <a:off x="2672" y="13752"/>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4" name="Line 1533"/>
                          <wps:cNvCnPr>
                            <a:cxnSpLocks/>
                          </wps:cNvCnPr>
                          <wps:spPr bwMode="auto">
                            <a:xfrm>
                              <a:off x="4899" y="12975"/>
                              <a:ext cx="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1534"/>
                          <wps:cNvCnPr>
                            <a:cxnSpLocks/>
                          </wps:cNvCnPr>
                          <wps:spPr bwMode="auto">
                            <a:xfrm>
                              <a:off x="5466" y="13694"/>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Text Box 1535"/>
                          <wps:cNvSpPr txBox="1">
                            <a:spLocks/>
                          </wps:cNvSpPr>
                          <wps:spPr bwMode="auto">
                            <a:xfrm>
                              <a:off x="3702" y="11620"/>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s:wsp>
                          <wps:cNvPr id="3647" name="Text Box 1536"/>
                          <wps:cNvSpPr txBox="1">
                            <a:spLocks/>
                          </wps:cNvSpPr>
                          <wps:spPr bwMode="auto">
                            <a:xfrm>
                              <a:off x="1982" y="13517"/>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g:grpSp>
                          <wpg:cNvPr id="3648" name="Group 1537"/>
                          <wpg:cNvGrpSpPr>
                            <a:grpSpLocks/>
                          </wpg:cNvGrpSpPr>
                          <wpg:grpSpPr bwMode="auto">
                            <a:xfrm>
                              <a:off x="2115" y="13282"/>
                              <a:ext cx="208" cy="270"/>
                              <a:chOff x="2299" y="12679"/>
                              <a:chExt cx="208" cy="270"/>
                            </a:xfrm>
                          </wpg:grpSpPr>
                          <wps:wsp>
                            <wps:cNvPr id="3649" name="Line 1538"/>
                            <wps:cNvCnPr>
                              <a:cxnSpLocks/>
                            </wps:cNvCnPr>
                            <wps:spPr bwMode="auto">
                              <a:xfrm flipV="1">
                                <a:off x="2299" y="1280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0" name="Line 1539"/>
                            <wps:cNvCnPr>
                              <a:cxnSpLocks/>
                            </wps:cNvCnPr>
                            <wps:spPr bwMode="auto">
                              <a:xfrm flipV="1">
                                <a:off x="2301" y="12797"/>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1" name="Line 1540"/>
                            <wps:cNvCnPr>
                              <a:cxnSpLocks/>
                            </wps:cNvCnPr>
                            <wps:spPr bwMode="auto">
                              <a:xfrm flipV="1">
                                <a:off x="2303" y="12789"/>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2" name="Line 1541"/>
                            <wps:cNvCnPr>
                              <a:cxnSpLocks/>
                            </wps:cNvCnPr>
                            <wps:spPr bwMode="auto">
                              <a:xfrm flipV="1">
                                <a:off x="2305" y="12780"/>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3" name="Line 1542"/>
                            <wps:cNvCnPr>
                              <a:cxnSpLocks/>
                            </wps:cNvCnPr>
                            <wps:spPr bwMode="auto">
                              <a:xfrm flipV="1">
                                <a:off x="2307" y="1277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4" name="Line 1543"/>
                            <wps:cNvCnPr>
                              <a:cxnSpLocks/>
                            </wps:cNvCnPr>
                            <wps:spPr bwMode="auto">
                              <a:xfrm flipV="1">
                                <a:off x="2309" y="12764"/>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5" name="Line 1544"/>
                            <wps:cNvCnPr>
                              <a:cxnSpLocks/>
                            </wps:cNvCnPr>
                            <wps:spPr bwMode="auto">
                              <a:xfrm flipV="1">
                                <a:off x="2311" y="12757"/>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6" name="Line 1545"/>
                            <wps:cNvCnPr>
                              <a:cxnSpLocks/>
                            </wps:cNvCnPr>
                            <wps:spPr bwMode="auto">
                              <a:xfrm flipV="1">
                                <a:off x="2314" y="12749"/>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7" name="Line 1546"/>
                            <wps:cNvCnPr>
                              <a:cxnSpLocks/>
                            </wps:cNvCnPr>
                            <wps:spPr bwMode="auto">
                              <a:xfrm flipV="1">
                                <a:off x="2316" y="1274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8" name="Line 1547"/>
                            <wps:cNvCnPr>
                              <a:cxnSpLocks/>
                            </wps:cNvCnPr>
                            <wps:spPr bwMode="auto">
                              <a:xfrm flipV="1">
                                <a:off x="2318" y="1273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9" name="Line 1548"/>
                            <wps:cNvCnPr>
                              <a:cxnSpLocks/>
                            </wps:cNvCnPr>
                            <wps:spPr bwMode="auto">
                              <a:xfrm flipV="1">
                                <a:off x="2320" y="12728"/>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0" name="Line 1549"/>
                            <wps:cNvCnPr>
                              <a:cxnSpLocks/>
                            </wps:cNvCnPr>
                            <wps:spPr bwMode="auto">
                              <a:xfrm flipV="1">
                                <a:off x="2322" y="12722"/>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1" name="Line 1550"/>
                            <wps:cNvCnPr>
                              <a:cxnSpLocks/>
                            </wps:cNvCnPr>
                            <wps:spPr bwMode="auto">
                              <a:xfrm flipV="1">
                                <a:off x="2324" y="1271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2" name="Line 1551"/>
                            <wps:cNvCnPr>
                              <a:cxnSpLocks/>
                            </wps:cNvCnPr>
                            <wps:spPr bwMode="auto">
                              <a:xfrm flipV="1">
                                <a:off x="2326" y="1271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3" name="Line 1552"/>
                            <wps:cNvCnPr>
                              <a:cxnSpLocks/>
                            </wps:cNvCnPr>
                            <wps:spPr bwMode="auto">
                              <a:xfrm flipV="1">
                                <a:off x="2328" y="12705"/>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4" name="Line 1553"/>
                            <wps:cNvCnPr>
                              <a:cxnSpLocks/>
                            </wps:cNvCnPr>
                            <wps:spPr bwMode="auto">
                              <a:xfrm flipV="1">
                                <a:off x="2330" y="1270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5" name="Line 1554"/>
                            <wps:cNvCnPr>
                              <a:cxnSpLocks/>
                            </wps:cNvCnPr>
                            <wps:spPr bwMode="auto">
                              <a:xfrm flipV="1">
                                <a:off x="2332" y="12696"/>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6" name="Line 1555"/>
                            <wps:cNvCnPr>
                              <a:cxnSpLocks/>
                            </wps:cNvCnPr>
                            <wps:spPr bwMode="auto">
                              <a:xfrm flipV="1">
                                <a:off x="2334" y="12692"/>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7" name="Line 1556"/>
                            <wps:cNvCnPr>
                              <a:cxnSpLocks/>
                            </wps:cNvCnPr>
                            <wps:spPr bwMode="auto">
                              <a:xfrm flipV="1">
                                <a:off x="2336" y="12689"/>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8" name="Line 1557"/>
                            <wps:cNvCnPr>
                              <a:cxnSpLocks/>
                            </wps:cNvCnPr>
                            <wps:spPr bwMode="auto">
                              <a:xfrm flipV="1">
                                <a:off x="2338" y="12686"/>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9" name="Line 1558"/>
                            <wps:cNvCnPr>
                              <a:cxnSpLocks/>
                            </wps:cNvCnPr>
                            <wps:spPr bwMode="auto">
                              <a:xfrm flipV="1">
                                <a:off x="2341" y="12683"/>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0" name="Line 1559"/>
                            <wps:cNvCnPr>
                              <a:cxnSpLocks/>
                            </wps:cNvCnPr>
                            <wps:spPr bwMode="auto">
                              <a:xfrm flipV="1">
                                <a:off x="2343" y="12681"/>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1" name="Line 1560"/>
                            <wps:cNvCnPr>
                              <a:cxnSpLocks/>
                            </wps:cNvCnPr>
                            <wps:spPr bwMode="auto">
                              <a:xfrm flipV="1">
                                <a:off x="2345" y="12680"/>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2" name="Line 1561"/>
                            <wps:cNvCnPr>
                              <a:cxnSpLocks/>
                            </wps:cNvCnPr>
                            <wps:spPr bwMode="auto">
                              <a:xfrm flipV="1">
                                <a:off x="2347" y="12679"/>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3" name="Line 1562"/>
                            <wps:cNvCnPr>
                              <a:cxnSpLocks/>
                            </wps:cNvCnPr>
                            <wps:spPr bwMode="auto">
                              <a:xfrm flipV="1">
                                <a:off x="2349" y="12679"/>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4" name="Line 1563"/>
                            <wps:cNvCnPr>
                              <a:cxnSpLocks/>
                            </wps:cNvCnPr>
                            <wps:spPr bwMode="auto">
                              <a:xfrm>
                                <a:off x="2351" y="12679"/>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5" name="Line 1564"/>
                            <wps:cNvCnPr>
                              <a:cxnSpLocks/>
                            </wps:cNvCnPr>
                            <wps:spPr bwMode="auto">
                              <a:xfrm>
                                <a:off x="2353" y="12679"/>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6" name="Line 1565"/>
                            <wps:cNvCnPr>
                              <a:cxnSpLocks/>
                            </wps:cNvCnPr>
                            <wps:spPr bwMode="auto">
                              <a:xfrm>
                                <a:off x="2355" y="12680"/>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7" name="Line 1566"/>
                            <wps:cNvCnPr>
                              <a:cxnSpLocks/>
                            </wps:cNvCnPr>
                            <wps:spPr bwMode="auto">
                              <a:xfrm>
                                <a:off x="2357" y="12681"/>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8" name="Line 1567"/>
                            <wps:cNvCnPr>
                              <a:cxnSpLocks/>
                            </wps:cNvCnPr>
                            <wps:spPr bwMode="auto">
                              <a:xfrm>
                                <a:off x="2359" y="12683"/>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9" name="Line 1568"/>
                            <wps:cNvCnPr>
                              <a:cxnSpLocks/>
                            </wps:cNvCnPr>
                            <wps:spPr bwMode="auto">
                              <a:xfrm>
                                <a:off x="2361" y="12686"/>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0" name="Line 1569"/>
                            <wps:cNvCnPr>
                              <a:cxnSpLocks/>
                            </wps:cNvCnPr>
                            <wps:spPr bwMode="auto">
                              <a:xfrm>
                                <a:off x="2363" y="12689"/>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1" name="Line 1570"/>
                            <wps:cNvCnPr>
                              <a:cxnSpLocks/>
                            </wps:cNvCnPr>
                            <wps:spPr bwMode="auto">
                              <a:xfrm>
                                <a:off x="2366" y="12692"/>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2" name="Line 1571"/>
                            <wps:cNvCnPr>
                              <a:cxnSpLocks/>
                            </wps:cNvCnPr>
                            <wps:spPr bwMode="auto">
                              <a:xfrm>
                                <a:off x="2368" y="12696"/>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3" name="Line 1572"/>
                            <wps:cNvCnPr>
                              <a:cxnSpLocks/>
                            </wps:cNvCnPr>
                            <wps:spPr bwMode="auto">
                              <a:xfrm>
                                <a:off x="2370" y="1270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4" name="Line 1573"/>
                            <wps:cNvCnPr>
                              <a:cxnSpLocks/>
                            </wps:cNvCnPr>
                            <wps:spPr bwMode="auto">
                              <a:xfrm>
                                <a:off x="2372" y="12705"/>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5" name="Line 1574"/>
                            <wps:cNvCnPr>
                              <a:cxnSpLocks/>
                            </wps:cNvCnPr>
                            <wps:spPr bwMode="auto">
                              <a:xfrm>
                                <a:off x="2374" y="12710"/>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6" name="Line 1575"/>
                            <wps:cNvCnPr>
                              <a:cxnSpLocks/>
                            </wps:cNvCnPr>
                            <wps:spPr bwMode="auto">
                              <a:xfrm>
                                <a:off x="2376" y="1271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7" name="Line 1576"/>
                            <wps:cNvCnPr>
                              <a:cxnSpLocks/>
                            </wps:cNvCnPr>
                            <wps:spPr bwMode="auto">
                              <a:xfrm>
                                <a:off x="2378" y="12722"/>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8" name="Line 1577"/>
                            <wps:cNvCnPr>
                              <a:cxnSpLocks/>
                            </wps:cNvCnPr>
                            <wps:spPr bwMode="auto">
                              <a:xfrm>
                                <a:off x="2380" y="12728"/>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9" name="Line 1578"/>
                            <wps:cNvCnPr>
                              <a:cxnSpLocks/>
                            </wps:cNvCnPr>
                            <wps:spPr bwMode="auto">
                              <a:xfrm>
                                <a:off x="2382" y="12735"/>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0" name="Line 1579"/>
                            <wps:cNvCnPr>
                              <a:cxnSpLocks/>
                            </wps:cNvCnPr>
                            <wps:spPr bwMode="auto">
                              <a:xfrm>
                                <a:off x="2384" y="12742"/>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1" name="Line 1580"/>
                            <wps:cNvCnPr>
                              <a:cxnSpLocks/>
                            </wps:cNvCnPr>
                            <wps:spPr bwMode="auto">
                              <a:xfrm>
                                <a:off x="2386" y="12749"/>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2" name="Line 1581"/>
                            <wps:cNvCnPr>
                              <a:cxnSpLocks/>
                            </wps:cNvCnPr>
                            <wps:spPr bwMode="auto">
                              <a:xfrm>
                                <a:off x="2388" y="12757"/>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3" name="Line 1582"/>
                            <wps:cNvCnPr>
                              <a:cxnSpLocks/>
                            </wps:cNvCnPr>
                            <wps:spPr bwMode="auto">
                              <a:xfrm>
                                <a:off x="2391" y="12764"/>
                                <a:ext cx="1"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4" name="Line 1583"/>
                            <wps:cNvCnPr>
                              <a:cxnSpLocks/>
                            </wps:cNvCnPr>
                            <wps:spPr bwMode="auto">
                              <a:xfrm>
                                <a:off x="2392" y="12773"/>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5" name="Line 1584"/>
                            <wps:cNvCnPr>
                              <a:cxnSpLocks/>
                            </wps:cNvCnPr>
                            <wps:spPr bwMode="auto">
                              <a:xfrm>
                                <a:off x="2395" y="12780"/>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6" name="Line 1585"/>
                            <wps:cNvCnPr>
                              <a:cxnSpLocks/>
                            </wps:cNvCnPr>
                            <wps:spPr bwMode="auto">
                              <a:xfrm>
                                <a:off x="2397" y="12789"/>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7" name="Line 1586"/>
                            <wps:cNvCnPr>
                              <a:cxnSpLocks/>
                            </wps:cNvCnPr>
                            <wps:spPr bwMode="auto">
                              <a:xfrm>
                                <a:off x="2399" y="12797"/>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8" name="Line 1587"/>
                            <wps:cNvCnPr>
                              <a:cxnSpLocks/>
                            </wps:cNvCnPr>
                            <wps:spPr bwMode="auto">
                              <a:xfrm>
                                <a:off x="2401" y="12806"/>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9" name="Line 1588"/>
                            <wps:cNvCnPr>
                              <a:cxnSpLocks/>
                            </wps:cNvCnPr>
                            <wps:spPr bwMode="auto">
                              <a:xfrm>
                                <a:off x="2403" y="12814"/>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0" name="Line 1589"/>
                            <wps:cNvCnPr>
                              <a:cxnSpLocks/>
                            </wps:cNvCnPr>
                            <wps:spPr bwMode="auto">
                              <a:xfrm>
                                <a:off x="2405" y="12822"/>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1" name="Line 1590"/>
                            <wps:cNvCnPr>
                              <a:cxnSpLocks/>
                            </wps:cNvCnPr>
                            <wps:spPr bwMode="auto">
                              <a:xfrm>
                                <a:off x="2407" y="12831"/>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2" name="Line 1591"/>
                            <wps:cNvCnPr>
                              <a:cxnSpLocks/>
                            </wps:cNvCnPr>
                            <wps:spPr bwMode="auto">
                              <a:xfrm>
                                <a:off x="2409" y="12839"/>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3" name="Line 1592"/>
                            <wps:cNvCnPr>
                              <a:cxnSpLocks/>
                            </wps:cNvCnPr>
                            <wps:spPr bwMode="auto">
                              <a:xfrm>
                                <a:off x="2411" y="12848"/>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4" name="Line 1593"/>
                            <wps:cNvCnPr>
                              <a:cxnSpLocks/>
                            </wps:cNvCnPr>
                            <wps:spPr bwMode="auto">
                              <a:xfrm>
                                <a:off x="2413" y="12855"/>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5" name="Line 1594"/>
                            <wps:cNvCnPr>
                              <a:cxnSpLocks/>
                            </wps:cNvCnPr>
                            <wps:spPr bwMode="auto">
                              <a:xfrm>
                                <a:off x="2415" y="12864"/>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6" name="Line 1595"/>
                            <wps:cNvCnPr>
                              <a:cxnSpLocks/>
                            </wps:cNvCnPr>
                            <wps:spPr bwMode="auto">
                              <a:xfrm>
                                <a:off x="2417" y="12871"/>
                                <a:ext cx="3"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7" name="Line 1596"/>
                            <wps:cNvCnPr>
                              <a:cxnSpLocks/>
                            </wps:cNvCnPr>
                            <wps:spPr bwMode="auto">
                              <a:xfrm>
                                <a:off x="2420" y="12879"/>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8" name="Line 1597"/>
                            <wps:cNvCnPr>
                              <a:cxnSpLocks/>
                            </wps:cNvCnPr>
                            <wps:spPr bwMode="auto">
                              <a:xfrm>
                                <a:off x="2422" y="1288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9" name="Line 1598"/>
                            <wps:cNvCnPr>
                              <a:cxnSpLocks/>
                            </wps:cNvCnPr>
                            <wps:spPr bwMode="auto">
                              <a:xfrm>
                                <a:off x="2424" y="1289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0" name="Line 1599"/>
                            <wps:cNvCnPr>
                              <a:cxnSpLocks/>
                            </wps:cNvCnPr>
                            <wps:spPr bwMode="auto">
                              <a:xfrm>
                                <a:off x="2426" y="12900"/>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1" name="Line 1600"/>
                            <wps:cNvCnPr>
                              <a:cxnSpLocks/>
                            </wps:cNvCnPr>
                            <wps:spPr bwMode="auto">
                              <a:xfrm>
                                <a:off x="2428" y="1290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2" name="Line 1601"/>
                            <wps:cNvCnPr>
                              <a:cxnSpLocks/>
                            </wps:cNvCnPr>
                            <wps:spPr bwMode="auto">
                              <a:xfrm>
                                <a:off x="2430" y="12913"/>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3" name="Line 1602"/>
                            <wps:cNvCnPr>
                              <a:cxnSpLocks/>
                            </wps:cNvCnPr>
                            <wps:spPr bwMode="auto">
                              <a:xfrm>
                                <a:off x="2432" y="12918"/>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4" name="Line 1603"/>
                            <wps:cNvCnPr>
                              <a:cxnSpLocks/>
                            </wps:cNvCnPr>
                            <wps:spPr bwMode="auto">
                              <a:xfrm>
                                <a:off x="2434" y="12923"/>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5" name="Line 1604"/>
                            <wps:cNvCnPr>
                              <a:cxnSpLocks/>
                            </wps:cNvCnPr>
                            <wps:spPr bwMode="auto">
                              <a:xfrm>
                                <a:off x="2436" y="12928"/>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6" name="Line 1605"/>
                            <wps:cNvCnPr>
                              <a:cxnSpLocks/>
                            </wps:cNvCnPr>
                            <wps:spPr bwMode="auto">
                              <a:xfrm>
                                <a:off x="2438" y="12932"/>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7" name="Line 1606"/>
                            <wps:cNvCnPr>
                              <a:cxnSpLocks/>
                            </wps:cNvCnPr>
                            <wps:spPr bwMode="auto">
                              <a:xfrm>
                                <a:off x="2440" y="12936"/>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8" name="Line 1607"/>
                            <wps:cNvCnPr>
                              <a:cxnSpLocks/>
                            </wps:cNvCnPr>
                            <wps:spPr bwMode="auto">
                              <a:xfrm>
                                <a:off x="2442" y="12939"/>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9" name="Line 1608"/>
                            <wps:cNvCnPr>
                              <a:cxnSpLocks/>
                            </wps:cNvCnPr>
                            <wps:spPr bwMode="auto">
                              <a:xfrm>
                                <a:off x="2445" y="12942"/>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0" name="Line 1609"/>
                            <wps:cNvCnPr>
                              <a:cxnSpLocks/>
                            </wps:cNvCnPr>
                            <wps:spPr bwMode="auto">
                              <a:xfrm>
                                <a:off x="2447" y="12945"/>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1" name="Line 1610"/>
                            <wps:cNvCnPr>
                              <a:cxnSpLocks/>
                            </wps:cNvCnPr>
                            <wps:spPr bwMode="auto">
                              <a:xfrm>
                                <a:off x="2449" y="12947"/>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2" name="Line 1611"/>
                            <wps:cNvCnPr>
                              <a:cxnSpLocks/>
                            </wps:cNvCnPr>
                            <wps:spPr bwMode="auto">
                              <a:xfrm>
                                <a:off x="2451" y="12948"/>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3" name="Line 1612"/>
                            <wps:cNvCnPr>
                              <a:cxnSpLocks/>
                            </wps:cNvCnPr>
                            <wps:spPr bwMode="auto">
                              <a:xfrm>
                                <a:off x="2453" y="12949"/>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4" name="Line 1613"/>
                            <wps:cNvCnPr>
                              <a:cxnSpLocks/>
                            </wps:cNvCnPr>
                            <wps:spPr bwMode="auto">
                              <a:xfrm flipV="1">
                                <a:off x="2455" y="12949"/>
                                <a:ext cx="2"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5" name="Line 1614"/>
                            <wps:cNvCnPr>
                              <a:cxnSpLocks/>
                            </wps:cNvCnPr>
                            <wps:spPr bwMode="auto">
                              <a:xfrm flipV="1">
                                <a:off x="2457" y="12948"/>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6" name="Line 1615"/>
                            <wps:cNvCnPr>
                              <a:cxnSpLocks/>
                            </wps:cNvCnPr>
                            <wps:spPr bwMode="auto">
                              <a:xfrm flipV="1">
                                <a:off x="2459" y="12947"/>
                                <a:ext cx="2"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7" name="Line 1616"/>
                            <wps:cNvCnPr>
                              <a:cxnSpLocks/>
                            </wps:cNvCnPr>
                            <wps:spPr bwMode="auto">
                              <a:xfrm flipV="1">
                                <a:off x="2461" y="12945"/>
                                <a:ext cx="2"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8" name="Line 1617"/>
                            <wps:cNvCnPr>
                              <a:cxnSpLocks/>
                            </wps:cNvCnPr>
                            <wps:spPr bwMode="auto">
                              <a:xfrm flipV="1">
                                <a:off x="2463" y="12942"/>
                                <a:ext cx="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9" name="Line 1618"/>
                            <wps:cNvCnPr>
                              <a:cxnSpLocks/>
                            </wps:cNvCnPr>
                            <wps:spPr bwMode="auto">
                              <a:xfrm flipV="1">
                                <a:off x="2465" y="12939"/>
                                <a:ext cx="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0" name="Line 1619"/>
                            <wps:cNvCnPr>
                              <a:cxnSpLocks/>
                            </wps:cNvCnPr>
                            <wps:spPr bwMode="auto">
                              <a:xfrm flipV="1">
                                <a:off x="2468" y="12936"/>
                                <a:ext cx="1"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1" name="Line 1620"/>
                            <wps:cNvCnPr>
                              <a:cxnSpLocks/>
                            </wps:cNvCnPr>
                            <wps:spPr bwMode="auto">
                              <a:xfrm flipV="1">
                                <a:off x="2469" y="12932"/>
                                <a:ext cx="3"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2" name="Line 1621"/>
                            <wps:cNvCnPr>
                              <a:cxnSpLocks/>
                            </wps:cNvCnPr>
                            <wps:spPr bwMode="auto">
                              <a:xfrm flipV="1">
                                <a:off x="2472" y="12928"/>
                                <a:ext cx="2"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3" name="Line 1622"/>
                            <wps:cNvCnPr>
                              <a:cxnSpLocks/>
                            </wps:cNvCnPr>
                            <wps:spPr bwMode="auto">
                              <a:xfrm flipV="1">
                                <a:off x="2474" y="12923"/>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4" name="Line 1623"/>
                            <wps:cNvCnPr>
                              <a:cxnSpLocks/>
                            </wps:cNvCnPr>
                            <wps:spPr bwMode="auto">
                              <a:xfrm flipV="1">
                                <a:off x="2476" y="12918"/>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5" name="Line 1624"/>
                            <wps:cNvCnPr>
                              <a:cxnSpLocks/>
                            </wps:cNvCnPr>
                            <wps:spPr bwMode="auto">
                              <a:xfrm flipV="1">
                                <a:off x="2478" y="12913"/>
                                <a:ext cx="2" cy="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6" name="Line 1625"/>
                            <wps:cNvCnPr>
                              <a:cxnSpLocks/>
                            </wps:cNvCnPr>
                            <wps:spPr bwMode="auto">
                              <a:xfrm flipV="1">
                                <a:off x="2480" y="1290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7" name="Line 1626"/>
                            <wps:cNvCnPr>
                              <a:cxnSpLocks/>
                            </wps:cNvCnPr>
                            <wps:spPr bwMode="auto">
                              <a:xfrm flipV="1">
                                <a:off x="2482" y="12900"/>
                                <a:ext cx="2"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8" name="Line 1627"/>
                            <wps:cNvCnPr>
                              <a:cxnSpLocks/>
                            </wps:cNvCnPr>
                            <wps:spPr bwMode="auto">
                              <a:xfrm flipV="1">
                                <a:off x="2484" y="12893"/>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9" name="Line 1628"/>
                            <wps:cNvCnPr>
                              <a:cxnSpLocks/>
                            </wps:cNvCnPr>
                            <wps:spPr bwMode="auto">
                              <a:xfrm flipV="1">
                                <a:off x="2486" y="12886"/>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0" name="Line 1629"/>
                            <wps:cNvCnPr>
                              <a:cxnSpLocks/>
                            </wps:cNvCnPr>
                            <wps:spPr bwMode="auto">
                              <a:xfrm flipV="1">
                                <a:off x="2488" y="12879"/>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1" name="Line 1630"/>
                            <wps:cNvCnPr>
                              <a:cxnSpLocks/>
                            </wps:cNvCnPr>
                            <wps:spPr bwMode="auto">
                              <a:xfrm flipV="1">
                                <a:off x="2490" y="12871"/>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2" name="Line 1631"/>
                            <wps:cNvCnPr>
                              <a:cxnSpLocks/>
                            </wps:cNvCnPr>
                            <wps:spPr bwMode="auto">
                              <a:xfrm flipV="1">
                                <a:off x="2492" y="12864"/>
                                <a:ext cx="3"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3" name="Line 1632"/>
                            <wps:cNvCnPr>
                              <a:cxnSpLocks/>
                            </wps:cNvCnPr>
                            <wps:spPr bwMode="auto">
                              <a:xfrm flipV="1">
                                <a:off x="2495" y="12855"/>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4" name="Line 1633"/>
                            <wps:cNvCnPr>
                              <a:cxnSpLocks/>
                            </wps:cNvCnPr>
                            <wps:spPr bwMode="auto">
                              <a:xfrm flipV="1">
                                <a:off x="2497" y="12848"/>
                                <a:ext cx="2" cy="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5" name="Line 1634"/>
                            <wps:cNvCnPr>
                              <a:cxnSpLocks/>
                            </wps:cNvCnPr>
                            <wps:spPr bwMode="auto">
                              <a:xfrm flipV="1">
                                <a:off x="2499" y="12839"/>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6" name="Line 1635"/>
                            <wps:cNvCnPr>
                              <a:cxnSpLocks/>
                            </wps:cNvCnPr>
                            <wps:spPr bwMode="auto">
                              <a:xfrm flipV="1">
                                <a:off x="2501" y="12831"/>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7" name="Line 1636"/>
                            <wps:cNvCnPr>
                              <a:cxnSpLocks/>
                            </wps:cNvCnPr>
                            <wps:spPr bwMode="auto">
                              <a:xfrm flipV="1">
                                <a:off x="2503" y="12822"/>
                                <a:ext cx="2"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8" name="Line 1637"/>
                            <wps:cNvCnPr>
                              <a:cxnSpLocks/>
                            </wps:cNvCnPr>
                            <wps:spPr bwMode="auto">
                              <a:xfrm flipV="1">
                                <a:off x="2505" y="12814"/>
                                <a:ext cx="2" cy="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3749" name="Line 1638"/>
                          <wps:cNvCnPr>
                            <a:cxnSpLocks/>
                          </wps:cNvCnPr>
                          <wps:spPr bwMode="auto">
                            <a:xfrm flipH="1">
                              <a:off x="2530" y="13759"/>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Line 1639"/>
                          <wps:cNvCnPr>
                            <a:cxnSpLocks/>
                          </wps:cNvCnPr>
                          <wps:spPr bwMode="auto">
                            <a:xfrm flipH="1">
                              <a:off x="2530" y="12203"/>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Line 1640"/>
                          <wps:cNvCnPr>
                            <a:cxnSpLocks/>
                          </wps:cNvCnPr>
                          <wps:spPr bwMode="auto">
                            <a:xfrm>
                              <a:off x="2530" y="12218"/>
                              <a:ext cx="0" cy="1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52" name="Group 1641"/>
                          <wpg:cNvGrpSpPr>
                            <a:grpSpLocks/>
                          </wpg:cNvGrpSpPr>
                          <wpg:grpSpPr bwMode="auto">
                            <a:xfrm>
                              <a:off x="2151" y="12923"/>
                              <a:ext cx="404" cy="114"/>
                              <a:chOff x="2297" y="13029"/>
                              <a:chExt cx="404" cy="114"/>
                            </a:xfrm>
                          </wpg:grpSpPr>
                          <wps:wsp>
                            <wps:cNvPr id="3753" name="Oval 1642"/>
                            <wps:cNvSpPr>
                              <a:spLocks/>
                            </wps:cNvSpPr>
                            <wps:spPr bwMode="auto">
                              <a:xfrm>
                                <a:off x="2297" y="1302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4" name="Line 1643"/>
                            <wps:cNvCnPr>
                              <a:cxnSpLocks/>
                            </wps:cNvCnPr>
                            <wps:spPr bwMode="auto">
                              <a:xfrm flipH="1">
                                <a:off x="2411" y="13086"/>
                                <a:ext cx="2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5" name="Oval 1644"/>
                            <wps:cNvSpPr>
                              <a:spLocks/>
                            </wps:cNvSpPr>
                            <wps:spPr bwMode="auto">
                              <a:xfrm>
                                <a:off x="2645" y="1305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756" name="Rectangle 1645"/>
                          <wps:cNvSpPr>
                            <a:spLocks/>
                          </wps:cNvSpPr>
                          <wps:spPr bwMode="auto">
                            <a:xfrm rot="-5400000">
                              <a:off x="2937" y="1249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7" name="Rectangle 1646"/>
                          <wps:cNvSpPr>
                            <a:spLocks/>
                          </wps:cNvSpPr>
                          <wps:spPr bwMode="auto">
                            <a:xfrm rot="-5400000">
                              <a:off x="2937" y="1326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8" name="Rectangle 1647"/>
                          <wps:cNvSpPr>
                            <a:spLocks/>
                          </wps:cNvSpPr>
                          <wps:spPr bwMode="auto">
                            <a:xfrm rot="-5400000">
                              <a:off x="2937" y="1171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9" name="Rectangle 1648"/>
                          <wps:cNvSpPr>
                            <a:spLocks/>
                          </wps:cNvSpPr>
                          <wps:spPr bwMode="auto">
                            <a:xfrm rot="-5400000">
                              <a:off x="2937" y="1404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D238D5" id="Group 8182" o:spid="_x0000_s3822" style="position:absolute;left:0;text-align:left;margin-left:14.05pt;margin-top:33.9pt;width:413.25pt;height:200.3pt;z-index:251660288" coordorigin="1982,11292" coordsize="8265,4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" o:allowincell="f">
                <v:group id="Group 8174" o:spid="_x0000_s3823" style="position:absolute;left:4362;top:11455;width:1175;height:2906" coordorigin="4735,6552" coordsize="1175,2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">
                  <v:roundrect id="AutoShape 8175" o:spid="_x0000_s3824" style="position:absolute;left:4735;top:6552;width:798;height:10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" strokeweight=".25pt">
                    <v:path arrowok="t"/>
                  </v:roundrect>
                  <v:roundrect id="AutoShape 8176" o:spid="_x0000_s3825" style="position:absolute;left:4735;top:8420;width:798;height:10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" strokeweight=".25pt">
                    <v:path arrowok="t"/>
                  </v:roundrect>
                  <v:shape id="AutoShape 8177" o:spid="_x0000_s3826" type="#_x0000_t5" style="position:absolute;left:5064;top:8366;width:113;height:1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">
                    <v:path arrowok="t"/>
                  </v:shape>
                  <v:shape id="AutoShape 8178" o:spid="_x0000_s3827" type="#_x0000_t5" style="position:absolute;left:5064;top:7538;width:113;height:104;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">
                    <v:path arrowok="t"/>
                  </v:shape>
                  <v:shape id="Text Box 8179" o:spid="_x0000_s3828" type="#_x0000_t202" style="position:absolute;left:4941;top:7077;width:929;height: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bvj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xTJbwN+ldAfk5gYAAP//AwBQSwECLQAUAAYACAAAACEA2+H2y+4AAACFAQAAEwAAAAAA&#13;&#10;AAAAAAAAAAAAAAAAW0NvbnRlbnRfVHlwZXNdLnhtbFBLAQItABQABgAIAAAAIQBa9CxbvwAAABUB&#13;&#10;AAALAAAAAAAAAAAAAAAAAB8BAABfcmVscy8ucmVsc1BLAQItABQABgAIAAAAIQDUWbvj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2</w:t>
                          </w:r>
                        </w:p>
                      </w:txbxContent>
                    </v:textbox>
                  </v:shape>
                  <v:shape id="Text Box 8180" o:spid="_x0000_s3829" type="#_x0000_t202" style="position:absolute;left:4903;top:8446;width:1007;height: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" filled="f" stroked="f">
                    <v:path arrowok="t"/>
                    <v:textbox>
                      <w:txbxContent>
                        <w:p w:rsidR="008C17CB" w:rsidRDefault="008C17CB" w:rsidP="008C17CB">
                          <w:r>
                            <w:t>i</w:t>
                          </w:r>
                          <w:r>
                            <w:rPr>
                              <w:vertAlign w:val="subscript"/>
                            </w:rPr>
                            <w:t>2</w:t>
                          </w:r>
                          <w:r>
                            <w:t>´</w:t>
                          </w:r>
                        </w:p>
                      </w:txbxContent>
                    </v:textbox>
                  </v:shape>
                </v:group>
                <v:group id="Group 8181" o:spid="_x0000_s3830" style="position:absolute;left:1982;top:11292;width:8265;height:4006" coordorigin="1982,11292" coordsize="8265,4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hioygAAAOI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">
                  <v:shape id="AutoShape 1295" o:spid="_x0000_s3831" type="#_x0000_t5" style="position:absolute;left:7518;top:13090;width:285;height:23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">
                    <v:path arrowok="t"/>
                  </v:shape>
                  <v:line id="Line 1296" o:spid="_x0000_s3832" style="position:absolute;rotation:90;flip:y;visibility:visible;mso-wrap-style:square" from="7661,13193" to="7661,13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">
                    <o:lock v:ext="edit" shapetype="f"/>
                  </v:line>
                  <v:shape id="AutoShape 1297" o:spid="_x0000_s3833" type="#_x0000_t5" style="position:absolute;left:7519;top:12551;width:285;height:23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">
                    <v:path arrowok="t"/>
                  </v:shape>
                  <v:line id="Line 1298" o:spid="_x0000_s3834" style="position:absolute;rotation:90;flip:y;visibility:visible;mso-wrap-style:square" from="7662,12654" to="7662,1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">
                    <o:lock v:ext="edit" shapetype="f"/>
                  </v:line>
                  <v:shape id="Text Box 1299" o:spid="_x0000_s3835" type="#_x0000_t202" style="position:absolute;left:6713;top:14842;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" filled="f" stroked="f">
                    <v:path arrowok="t"/>
                    <v:textbox>
                      <w:txbxContent>
                        <w:p w:rsidR="008C17CB" w:rsidRDefault="008C17CB" w:rsidP="008C17CB">
                          <w:r>
                            <w:t>Obr 3.46  Zapojení s jedním zdrojem</w:t>
                          </w:r>
                        </w:p>
                      </w:txbxContent>
                    </v:textbox>
                  </v:shape>
                  <v:shape id="Text Box 1300" o:spid="_x0000_s3836" type="#_x0000_t202" style="position:absolute;left:8914;top:12465;width:1085;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N1</w:t>
                          </w:r>
                          <w:r>
                            <w:t>+U</w:t>
                          </w:r>
                          <w:r>
                            <w:rPr>
                              <w:vertAlign w:val="subscript"/>
                            </w:rPr>
                            <w:t>N2</w:t>
                          </w:r>
                        </w:p>
                      </w:txbxContent>
                    </v:textbox>
                  </v:shape>
                  <v:line id="Line 1301" o:spid="_x0000_s3837" style="position:absolute;visibility:visible;mso-wrap-style:square" from="9712,12910" to="10112,12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0vG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">
                    <o:lock v:ext="edit" shapetype="f"/>
                  </v:line>
                  <v:line id="Line 1302" o:spid="_x0000_s3838" style="position:absolute;visibility:visible;mso-wrap-style:square" from="9816,12955" to="10010,12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">
                    <o:lock v:ext="edit" shapetype="f"/>
                  </v:line>
                  <v:line id="Line 1303" o:spid="_x0000_s3839" style="position:absolute;visibility:visible;mso-wrap-style:square" from="9983,12822" to="10097,1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">
                    <o:lock v:ext="edit" shapetype="f"/>
                  </v:line>
                  <v:line id="Line 1304" o:spid="_x0000_s3840" style="position:absolute;visibility:visible;mso-wrap-style:square" from="10040,12765" to="10040,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">
                    <o:lock v:ext="edit" shapetype="f"/>
                  </v:line>
                  <v:line id="Line 1305" o:spid="_x0000_s3841" style="position:absolute;flip:x y;visibility:visible;mso-wrap-style:square" from="9915,11321" to="9915,12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">
                    <o:lock v:ext="edit" shapetype="f"/>
                  </v:line>
                  <v:oval id="Oval 1306" o:spid="_x0000_s3842" style="position:absolute;left:8227;top:11946;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" strokeweight="1.5pt">
                    <v:path arrowok="t"/>
                  </v:oval>
                  <v:line id="Line 1307" o:spid="_x0000_s3843" style="position:absolute;visibility:visible;mso-wrap-style:square" from="8383,12007" to="8383,12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" strokeweight="1.5pt">
                    <o:lock v:ext="edit" shapetype="f"/>
                  </v:line>
                  <v:line id="Line 1308" o:spid="_x0000_s3844" style="position:absolute;rotation:497549fd;flip:y;visibility:visible;mso-wrap-style:square" from="8375,12007" to="8645,12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">
                    <o:lock v:ext="edit" shapetype="f"/>
                  </v:line>
                  <v:line id="Line 1309" o:spid="_x0000_s3845" style="position:absolute;visibility:visible;mso-wrap-style:square" from="8383,12220" to="8617,12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">
                    <o:lock v:ext="edit" shapetype="f"/>
                  </v:line>
                  <v:line id="Line 1310" o:spid="_x0000_s3846" style="position:absolute;visibility:visible;mso-wrap-style:square" from="8633,11868" to="8633,1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R8M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">
                    <o:lock v:ext="edit" shapetype="f"/>
                  </v:line>
                  <v:line id="Line 1311" o:spid="_x0000_s3847" style="position:absolute;flip:x;visibility:visible;mso-wrap-style:square" from="8173,12197" to="8365,12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">
                    <o:lock v:ext="edit" shapetype="f"/>
                  </v:line>
                  <v:line id="Line 1312" o:spid="_x0000_s3848" style="position:absolute;visibility:visible;mso-wrap-style:square" from="8617,12416" to="8617,12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">
                    <o:lock v:ext="edit" shapetype="f"/>
                  </v:line>
                  <v:line id="Line 1313" o:spid="_x0000_s3849" style="position:absolute;visibility:visible;mso-wrap-style:square" from="8575,12320" to="8617,12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">
                    <o:lock v:ext="edit" shapetype="f"/>
                  </v:line>
                  <v:line id="Line 1314" o:spid="_x0000_s3850" style="position:absolute;visibility:visible;mso-wrap-style:square" from="8521,12378" to="8617,12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">
                    <o:lock v:ext="edit" shapetype="f"/>
                  </v:line>
                  <v:shape id="Text Box 1315" o:spid="_x0000_s3851" type="#_x0000_t202" style="position:absolute;left:7971;top:13997;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2</w:t>
                          </w:r>
                        </w:p>
                      </w:txbxContent>
                    </v:textbox>
                  </v:shape>
                  <v:oval id="Oval 1316" o:spid="_x0000_s3852" style="position:absolute;left:7633;top:1216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" fillcolor="black">
                    <v:path arrowok="t"/>
                  </v:oval>
                  <v:oval id="Oval 1317" o:spid="_x0000_s3853" style="position:absolute;left:7630;top:146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" fillcolor="black">
                    <v:path arrowok="t"/>
                  </v:oval>
                  <v:oval id="Oval 1318" o:spid="_x0000_s3854" style="position:absolute;left:6890;top:1460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">
                    <v:path arrowok="t"/>
                  </v:oval>
                  <v:oval id="Oval 1319" o:spid="_x0000_s3855" style="position:absolute;left:8576;top:1462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" fillcolor="black">
                    <v:path arrowok="t"/>
                  </v:oval>
                  <v:line id="Line 1320" o:spid="_x0000_s3856" style="position:absolute;flip:y;visibility:visible;mso-wrap-style:square" from="7017,14655" to="9915,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">
                    <o:lock v:ext="edit" shapetype="f"/>
                  </v:line>
                  <v:rect id="Rectangle 1321" o:spid="_x0000_s3857" style="position:absolute;left:7383;top:1171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">
                    <v:path arrowok="t"/>
                  </v:rect>
                  <v:rect id="Rectangle 1322" o:spid="_x0000_s3858" style="position:absolute;left:7385;top:1404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">
                    <v:path arrowok="t"/>
                  </v:rect>
                  <v:line id="Line 1323" o:spid="_x0000_s3859" style="position:absolute;visibility:visible;mso-wrap-style:square" from="7663,11321" to="7663,11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">
                    <o:lock v:ext="edit" shapetype="f"/>
                  </v:line>
                  <v:line id="Line 1324" o:spid="_x0000_s3860" style="position:absolute;visibility:visible;mso-wrap-style:square" from="7663,12094" to="7663,13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">
                    <o:lock v:ext="edit" shapetype="f"/>
                  </v:line>
                  <v:line id="Line 1325" o:spid="_x0000_s3861" style="position:absolute;visibility:visible;mso-wrap-style:square" from="7657,14424" to="7657,14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">
                    <o:lock v:ext="edit" shapetype="f"/>
                  </v:line>
                  <v:line id="Line 1326" o:spid="_x0000_s3862" style="position:absolute;flip:y;visibility:visible;mso-wrap-style:square" from="7657,13754" to="8230,13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">
                    <o:lock v:ext="edit" shapetype="f"/>
                  </v:line>
                  <v:line id="Line 1327" o:spid="_x0000_s3863" style="position:absolute;visibility:visible;mso-wrap-style:square" from="7318,12198" to="8233,12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">
                    <o:lock v:ext="edit" shapetype="f"/>
                  </v:line>
                  <v:oval id="Oval 1328" o:spid="_x0000_s3864" style="position:absolute;left:8604;top:1129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" fillcolor="black">
                    <v:path arrowok="t"/>
                  </v:oval>
                  <v:oval id="Oval 1329" o:spid="_x0000_s3865" style="position:absolute;left:8589;top:1294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" fillcolor="black">
                    <v:path arrowok="t"/>
                  </v:oval>
                  <v:line id="Line 1330" o:spid="_x0000_s3866" style="position:absolute;visibility:visible;mso-wrap-style:square" from="7663,11321" to="9914,11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">
                    <o:lock v:ext="edit" shapetype="f"/>
                  </v:line>
                  <v:line id="Line 1331" o:spid="_x0000_s3867" style="position:absolute;flip:y;visibility:visible;mso-wrap-style:square" from="8633,11321" to="8633,11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">
                    <o:lock v:ext="edit" shapetype="f"/>
                  </v:line>
                  <v:line id="Line 1332" o:spid="_x0000_s3868" style="position:absolute;flip:y;visibility:visible;mso-wrap-style:square" from="8645,12976" to="8914,12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">
                    <o:lock v:ext="edit" shapetype="f"/>
                  </v:line>
                  <v:line id="Line 1333" o:spid="_x0000_s3869" style="position:absolute;visibility:visible;mso-wrap-style:square" from="8617,12500" to="8617,13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">
                    <o:lock v:ext="edit" shapetype="f"/>
                  </v:line>
                  <v:oval id="Oval 1334" o:spid="_x0000_s3870" style="position:absolute;left:7635;top:1372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" fillcolor="black">
                    <v:path arrowok="t"/>
                  </v:oval>
                  <v:line id="Line 1335" o:spid="_x0000_s3871" style="position:absolute;visibility:visible;mso-wrap-style:square" from="8601,14055" to="8601,14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2LY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">
                    <o:lock v:ext="edit" shapetype="f"/>
                  </v:line>
                  <v:line id="Line 1336" o:spid="_x0000_s3872" style="position:absolute;rotation:-90;visibility:visible;mso-wrap-style:square" from="7061,12203" to="7460,12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" strokeweight="1.5pt">
                    <o:lock v:ext="edit" shapetype="f"/>
                  </v:line>
                  <v:line id="Line 1337" o:spid="_x0000_s3873" style="position:absolute;rotation:-90;visibility:visible;mso-wrap-style:square" from="7118,12203" to="7517,12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" strokeweight="1.5pt">
                    <o:lock v:ext="edit" shapetype="f"/>
                  </v:line>
                  <v:line id="Line 1338" o:spid="_x0000_s3874" style="position:absolute;visibility:visible;mso-wrap-style:square" from="9716,13012" to="10116,130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">
                    <o:lock v:ext="edit" shapetype="f"/>
                  </v:line>
                  <v:line id="Line 1339" o:spid="_x0000_s3875" style="position:absolute;visibility:visible;mso-wrap-style:square" from="9820,13057" to="10014,13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">
                    <o:lock v:ext="edit" shapetype="f"/>
                  </v:line>
                  <v:line id="Line 1340" o:spid="_x0000_s3876" style="position:absolute;visibility:visible;mso-wrap-style:square" from="9915,13057" to="9915,14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">
                    <o:lock v:ext="edit" shapetype="f"/>
                  </v:line>
                  <v:shape id="Text Box 1341" o:spid="_x0000_s3877" type="#_x0000_t202" style="position:absolute;left:7986;top:11586;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1</w:t>
                          </w:r>
                        </w:p>
                      </w:txbxContent>
                    </v:textbox>
                  </v:shape>
                  <v:shape id="Text Box 1342" o:spid="_x0000_s3878" type="#_x0000_t202" style="position:absolute;left:9327;top:13516;width:70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" filled="f" stroked="f">
                    <v:path arrowok="t"/>
                    <v:textbox>
                      <w:txbxContent>
                        <w:p w:rsidR="008C17CB" w:rsidRDefault="008C17CB" w:rsidP="008C17CB">
                          <w:pPr>
                            <w:rPr>
                              <w:vertAlign w:val="subscript"/>
                            </w:rPr>
                          </w:pPr>
                          <w:r>
                            <w:t xml:space="preserve"> R</w:t>
                          </w:r>
                          <w:r>
                            <w:rPr>
                              <w:vertAlign w:val="subscript"/>
                            </w:rPr>
                            <w:t>Z</w:t>
                          </w:r>
                        </w:p>
                      </w:txbxContent>
                    </v:textbox>
                  </v:shape>
                  <v:line id="Line 1343" o:spid="_x0000_s3879" style="position:absolute;visibility:visible;mso-wrap-style:square" from="9118,14829" to="9289,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" strokeweight="1.5pt">
                    <o:lock v:ext="edit" shapetype="f"/>
                  </v:line>
                  <v:line id="Line 1344" o:spid="_x0000_s3880" style="position:absolute;flip:y;visibility:visible;mso-wrap-style:square" from="9207,14661" to="9207,14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">
                    <o:lock v:ext="edit" shapetype="f"/>
                  </v:line>
                  <v:oval id="Oval 1345" o:spid="_x0000_s3881" style="position:absolute;left:9181;top:146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" fillcolor="black">
                    <v:path arrowok="t"/>
                  </v:oval>
                  <v:line id="Line 1346" o:spid="_x0000_s3882" style="position:absolute;visibility:visible;mso-wrap-style:square" from="9211,12972" to="9211,14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">
                    <o:lock v:ext="edit" shapetype="f"/>
                  </v:line>
                  <v:rect id="Rectangle 1347" o:spid="_x0000_s3883" style="position:absolute;left:9107;top:13613;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">
                    <v:path arrowok="t"/>
                  </v:rect>
                  <v:shape id="AutoShape 1348" o:spid="_x0000_s3884" style="position:absolute;left:9119;top:13674;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" path="m,l5400,21600r10800,l21600,,,xe">
                    <v:stroke joinstyle="miter"/>
                    <v:path arrowok="t" o:connecttype="custom" o:connectlocs="493,83;282,166;70,83;282,0" o:connectangles="0,0,0,0" textboxrect="4489,4554,17111,17046"/>
                  </v:shape>
                  <v:line id="Line 1349" o:spid="_x0000_s3885" style="position:absolute;rotation:-90;visibility:visible;mso-wrap-style:square" from="8714,12974" to="9113,12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" strokeweight="1.5pt">
                    <o:lock v:ext="edit" shapetype="f"/>
                  </v:line>
                  <v:line id="Line 1350" o:spid="_x0000_s3886" style="position:absolute;rotation:-90;visibility:visible;mso-wrap-style:square" from="8771,12974" to="9170,12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" strokeweight="1.5pt">
                    <o:lock v:ext="edit" shapetype="f"/>
                  </v:line>
                  <v:line id="Line 1351" o:spid="_x0000_s3887" style="position:absolute;visibility:visible;mso-wrap-style:square" from="8971,12972" to="9211,12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Ti7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">
                    <o:lock v:ext="edit" shapetype="f"/>
                  </v:line>
                  <v:line id="Line 1352" o:spid="_x0000_s3888" style="position:absolute;visibility:visible;mso-wrap-style:square" from="8731,12866" to="8845,12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">
                    <o:lock v:ext="edit" shapetype="f"/>
                  </v:line>
                  <v:line id="Line 1353" o:spid="_x0000_s3889" style="position:absolute;visibility:visible;mso-wrap-style:square" from="8788,12809" to="8788,1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VU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">
                    <o:lock v:ext="edit" shapetype="f"/>
                  </v:line>
                  <v:shape id="Text Box 1354" o:spid="_x0000_s3890" type="#_x0000_t202" style="position:absolute;left:8711;top:13121;width:442;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" filled="f" stroked="f">
                    <v:path arrowok="t"/>
                    <v:textbox>
                      <w:txbxContent>
                        <w:p w:rsidR="008C17CB" w:rsidRDefault="008C17CB" w:rsidP="008C17CB">
                          <w:r>
                            <w:t>C</w:t>
                          </w:r>
                        </w:p>
                      </w:txbxContent>
                    </v:textbox>
                  </v:shape>
                  <v:oval id="Oval 1355" o:spid="_x0000_s3891" style="position:absolute;left:8210;top:13504;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" strokeweight="1.5pt">
                    <v:path arrowok="t"/>
                  </v:oval>
                  <v:line id="Line 1356" o:spid="_x0000_s3892" style="position:absolute;visibility:visible;mso-wrap-style:square" from="8366,13565" to="8366,13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" strokeweight="1.5pt">
                    <o:lock v:ext="edit" shapetype="f"/>
                  </v:line>
                  <v:line id="Line 1357" o:spid="_x0000_s3893" style="position:absolute;visibility:visible;mso-wrap-style:square" from="8366,13778" to="8600,13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">
                    <o:lock v:ext="edit" shapetype="f"/>
                  </v:line>
                  <v:line id="Line 1358" o:spid="_x0000_s3894" style="position:absolute;visibility:visible;mso-wrap-style:square" from="8616,13426" to="8616,13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">
                    <o:lock v:ext="edit" shapetype="f"/>
                  </v:line>
                  <v:line id="Line 1359" o:spid="_x0000_s3895" style="position:absolute;flip:x;visibility:visible;mso-wrap-style:square" from="8156,13755" to="8348,13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">
                    <o:lock v:ext="edit" shapetype="f"/>
                  </v:line>
                  <v:line id="Line 1360" o:spid="_x0000_s3896" style="position:absolute;visibility:visible;mso-wrap-style:square" from="8600,13974" to="8600,14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">
                    <o:lock v:ext="edit" shapetype="f"/>
                  </v:line>
                  <v:group id="Group 1361" o:spid="_x0000_s3897" style="position:absolute;left:8358;top:13574;width:270;height:174;rotation:180" coordorigin="8504,13647" coordsize="270,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">
                    <v:line id="Line 1362" o:spid="_x0000_s3898" style="position:absolute;rotation:497549fd;flip:y;visibility:visible;mso-wrap-style:square" from="8504,13671" to="8774,13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">
                      <o:lock v:ext="edit" shapetype="f"/>
                    </v:line>
                    <v:group id="Group 1363" o:spid="_x0000_s3899" style="position:absolute;left:8643;top:13647;width:109;height:123" coordorigin="3667,7458" coordsize="109,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">
                      <v:line id="Line 1364" o:spid="_x0000_s3900" style="position:absolute;rotation:-4532192fd;visibility:visible;mso-wrap-style:square" from="3688,7437" to="3730,7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">
                        <o:lock v:ext="edit" shapetype="f"/>
                      </v:line>
                      <v:line id="Line 1365" o:spid="_x0000_s3901" style="position:absolute;rotation:-6049448fd;visibility:visible;mso-wrap-style:square" from="3701,7507" to="3800,7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">
                        <o:lock v:ext="edit" shapetype="f"/>
                      </v:line>
                    </v:group>
                  </v:group>
                  <v:shape id="Text Box 1366" o:spid="_x0000_s3902" type="#_x0000_t202" style="position:absolute;left:6631;top:13184;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1</w:t>
                          </w:r>
                        </w:p>
                      </w:txbxContent>
                    </v:textbox>
                  </v:shape>
                  <v:oval id="Oval 1467" o:spid="_x0000_s3903" style="position:absolute;left:6884;top:1213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">
                    <v:path arrowok="t"/>
                  </v:oval>
                  <v:line id="Line 1468" o:spid="_x0000_s3904" style="position:absolute;flip:x;visibility:visible;mso-wrap-style:square" from="6998,12194" to="7261,12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">
                    <o:lock v:ext="edit" shapetype="f"/>
                  </v:line>
                  <v:line id="Line 1469" o:spid="_x0000_s3905" style="position:absolute;flip:x;visibility:visible;mso-wrap-style:square" from="3214,11325" to="3214,14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">
                    <o:lock v:ext="edit" shapetype="f"/>
                  </v:line>
                  <v:shape id="Text Box 1470" o:spid="_x0000_s3906" type="#_x0000_t202" style="position:absolute;left:2302;top:14834;width:353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" filled="f" stroked="f">
                    <v:path arrowok="t"/>
                    <v:textbox>
                      <w:txbxContent>
                        <w:p w:rsidR="008C17CB" w:rsidRDefault="008C17CB" w:rsidP="008C17CB">
                          <w:r>
                            <w:t>Obr 3.45  Zapojení se dvěma zdroji</w:t>
                          </w:r>
                        </w:p>
                      </w:txbxContent>
                    </v:textbox>
                  </v:shape>
                  <v:shape id="Text Box 1471" o:spid="_x0000_s3907" type="#_x0000_t202" style="position:absolute;left:5492;top:11787;width:739;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N1</w:t>
                          </w:r>
                        </w:p>
                      </w:txbxContent>
                    </v:textbox>
                  </v:shape>
                  <v:group id="Group 1472" o:spid="_x0000_s3908" style="position:absolute;left:5266;top:12152;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">
                    <v:line id="Line 1473" o:spid="_x0000_s3909"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">
                      <o:lock v:ext="edit" shapetype="f"/>
                    </v:line>
                    <v:line id="Line 1474" o:spid="_x0000_s3910"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">
                      <o:lock v:ext="edit" shapetype="f"/>
                    </v:line>
                  </v:group>
                  <v:group id="Group 1475" o:spid="_x0000_s3911" style="position:absolute;left:5537;top:12007;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">
                    <v:line id="Line 1476" o:spid="_x0000_s3912"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">
                      <o:lock v:ext="edit" shapetype="f"/>
                    </v:line>
                    <v:line id="Line 1477" o:spid="_x0000_s3913"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">
                      <o:lock v:ext="edit" shapetype="f"/>
                    </v:line>
                  </v:group>
                  <v:line id="Line 1478" o:spid="_x0000_s3914" style="position:absolute;flip:x y;visibility:visible;mso-wrap-style:square" from="5467,12200" to="5467,1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">
                    <o:lock v:ext="edit" shapetype="f"/>
                  </v:line>
                  <v:line id="Line 1479" o:spid="_x0000_s3915" style="position:absolute;flip:x y;visibility:visible;mso-wrap-style:square" from="5469,11325" to="5469,12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">
                    <o:lock v:ext="edit" shapetype="f"/>
                  </v:line>
                  <v:oval id="Oval 1480" o:spid="_x0000_s3916" style="position:absolute;left:3781;top:1195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" strokeweight="1.5pt">
                    <v:path arrowok="t"/>
                  </v:oval>
                  <v:line id="Line 1481" o:spid="_x0000_s3917" style="position:absolute;visibility:visible;mso-wrap-style:square" from="3937,12011" to="3937,12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" strokeweight="1.5pt">
                    <o:lock v:ext="edit" shapetype="f"/>
                  </v:line>
                  <v:line id="Line 1482" o:spid="_x0000_s3918" style="position:absolute;rotation:497549fd;flip:y;visibility:visible;mso-wrap-style:square" from="3929,12011" to="4199,12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">
                    <o:lock v:ext="edit" shapetype="f"/>
                  </v:line>
                  <v:line id="Line 1483" o:spid="_x0000_s3919" style="position:absolute;visibility:visible;mso-wrap-style:square" from="3937,12224" to="4171,12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">
                    <o:lock v:ext="edit" shapetype="f"/>
                  </v:line>
                  <v:line id="Line 1484" o:spid="_x0000_s3920" style="position:absolute;visibility:visible;mso-wrap-style:square" from="4187,11872" to="4187,1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">
                    <o:lock v:ext="edit" shapetype="f"/>
                  </v:line>
                  <v:line id="Line 1485" o:spid="_x0000_s3921" style="position:absolute;flip:x;visibility:visible;mso-wrap-style:square" from="3727,12201" to="3919,12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">
                    <o:lock v:ext="edit" shapetype="f"/>
                  </v:line>
                  <v:line id="Line 1486" o:spid="_x0000_s3922" style="position:absolute;visibility:visible;mso-wrap-style:square" from="4171,12420" to="4174,13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">
                    <o:lock v:ext="edit" shapetype="f"/>
                  </v:line>
                  <v:line id="Line 1487" o:spid="_x0000_s3923" style="position:absolute;visibility:visible;mso-wrap-style:square" from="4129,12324" to="4171,12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">
                    <o:lock v:ext="edit" shapetype="f"/>
                  </v:line>
                  <v:line id="Line 1488" o:spid="_x0000_s3924" style="position:absolute;visibility:visible;mso-wrap-style:square" from="4075,12382" to="4171,12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">
                    <o:lock v:ext="edit" shapetype="f"/>
                  </v:line>
                  <v:shape id="Text Box 1489" o:spid="_x0000_s3925" type="#_x0000_t202" style="position:absolute;left:3648;top:13974;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2</w:t>
                          </w:r>
                        </w:p>
                      </w:txbxContent>
                    </v:textbox>
                  </v:shape>
                  <v:shape id="Text Box 1490" o:spid="_x0000_s3926" type="#_x0000_t202" style="position:absolute;left:4831;top:12646;width:70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" filled="f" stroked="f">
                    <v:path arrowok="t"/>
                    <v:textbox>
                      <w:txbxContent>
                        <w:p w:rsidR="008C17CB" w:rsidRDefault="008C17CB" w:rsidP="008C17CB">
                          <w:pPr>
                            <w:rPr>
                              <w:vertAlign w:val="subscript"/>
                            </w:rPr>
                          </w:pPr>
                          <w:r>
                            <w:t xml:space="preserve"> R</w:t>
                          </w:r>
                          <w:r>
                            <w:rPr>
                              <w:vertAlign w:val="subscript"/>
                            </w:rPr>
                            <w:t>Z</w:t>
                          </w:r>
                        </w:p>
                      </w:txbxContent>
                    </v:textbox>
                  </v:shape>
                  <v:oval id="Oval 1491" o:spid="_x0000_s3927" style="position:absolute;left:3187;top:1217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" fillcolor="black">
                    <v:path arrowok="t"/>
                  </v:oval>
                  <v:oval id="Oval 1492" o:spid="_x0000_s3928" style="position:absolute;left:3184;top:146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" fillcolor="black">
                    <v:path arrowok="t"/>
                  </v:oval>
                  <v:rect id="Rectangle 1493" o:spid="_x0000_s3929" style="position:absolute;left:4649;top:12843;width:211;height:2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">
                    <v:path arrowok="t"/>
                  </v:rect>
                  <v:shape id="AutoShape 1494" o:spid="_x0000_s3930" style="position:absolute;left:4474;top:12715;width:563;height:16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" path="m,l5400,21600r10800,l21600,,,xe">
                    <v:stroke joinstyle="miter"/>
                    <v:path arrowok="t" o:connecttype="custom" o:connectlocs="493,83;282,166;70,83;282,0" o:connectangles="0,0,0,0" textboxrect="4489,4554,17111,17046"/>
                  </v:shape>
                  <v:oval id="Oval 1495" o:spid="_x0000_s3931" style="position:absolute;left:3763;top:13508;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" strokeweight="1.5pt">
                    <v:path arrowok="t"/>
                  </v:oval>
                  <v:line id="Line 1496" o:spid="_x0000_s3932" style="position:absolute;visibility:visible;mso-wrap-style:square" from="3919,13569" to="3919,13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" strokeweight="1.5pt">
                    <o:lock v:ext="edit" shapetype="f"/>
                  </v:line>
                  <v:line id="Line 1497" o:spid="_x0000_s3933" style="position:absolute;visibility:visible;mso-wrap-style:square" from="3919,13782" to="4153,13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">
                    <o:lock v:ext="edit" shapetype="f"/>
                  </v:line>
                  <v:line id="Line 1498" o:spid="_x0000_s3934" style="position:absolute;flip:x;visibility:visible;mso-wrap-style:square" from="3709,13759" to="3901,13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">
                    <o:lock v:ext="edit" shapetype="f"/>
                  </v:line>
                  <v:line id="Line 1499" o:spid="_x0000_s3935" style="position:absolute;visibility:visible;mso-wrap-style:square" from="4153,13978" to="4153,14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">
                    <o:lock v:ext="edit" shapetype="f"/>
                  </v:line>
                  <v:group id="Group 1500" o:spid="_x0000_s3936" style="position:absolute;left:3911;top:13587;width:270;height:174;rotation:180" coordorigin="4057,13651" coordsize="270,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">
                    <v:line id="Line 1501" o:spid="_x0000_s3937" style="position:absolute;rotation:497549fd;flip:y;visibility:visible;mso-wrap-style:square" from="4057,13675" to="4327,13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">
                      <o:lock v:ext="edit" shapetype="f"/>
                    </v:line>
                    <v:group id="Group 1502" o:spid="_x0000_s3938" style="position:absolute;left:4196;top:13651;width:109;height:123" coordorigin="3667,7458" coordsize="109,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9LmygAAAOI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">
                      <v:line id="Line 1503" o:spid="_x0000_s3939" style="position:absolute;rotation:-4532192fd;visibility:visible;mso-wrap-style:square" from="3688,7437" to="3730,7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">
                        <o:lock v:ext="edit" shapetype="f"/>
                      </v:line>
                      <v:line id="Line 1504" o:spid="_x0000_s3940" style="position:absolute;rotation:-6049448fd;visibility:visible;mso-wrap-style:square" from="3701,7507" to="3800,7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">
                        <o:lock v:ext="edit" shapetype="f"/>
                      </v:line>
                    </v:group>
                  </v:group>
                  <v:oval id="Oval 1505" o:spid="_x0000_s3941" style="position:absolute;left:2153;top:1460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">
                    <v:path arrowok="t"/>
                  </v:oval>
                  <v:oval id="Oval 1506" o:spid="_x0000_s3942" style="position:absolute;left:4127;top:1463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" fillcolor="black">
                    <v:path arrowok="t"/>
                  </v:oval>
                  <v:line id="Line 1507" o:spid="_x0000_s3943" style="position:absolute;visibility:visible;mso-wrap-style:square" from="2274,14655" to="5466,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">
                    <o:lock v:ext="edit" shapetype="f"/>
                  </v:line>
                  <v:line id="Line 1508" o:spid="_x0000_s3944" style="position:absolute;flip:y;visibility:visible;mso-wrap-style:square" from="2872,13758" to="3784,13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">
                    <o:lock v:ext="edit" shapetype="f"/>
                  </v:line>
                  <v:line id="Line 1509" o:spid="_x0000_s3945" style="position:absolute;visibility:visible;mso-wrap-style:square" from="2872,12202" to="3787,1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">
                    <o:lock v:ext="edit" shapetype="f"/>
                  </v:line>
                  <v:oval id="Oval 1510" o:spid="_x0000_s3946" style="position:absolute;left:4158;top:1129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" fillcolor="black">
                    <v:path arrowok="t"/>
                  </v:oval>
                  <v:oval id="Oval 1511" o:spid="_x0000_s3947" style="position:absolute;left:3187;top:1294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" fillcolor="black">
                    <v:path arrowok="t"/>
                  </v:oval>
                  <v:oval id="Oval 1512" o:spid="_x0000_s3948" style="position:absolute;left:4143;top:1294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" fillcolor="black">
                    <v:path arrowok="t"/>
                  </v:oval>
                  <v:line id="Line 1513" o:spid="_x0000_s3949" style="position:absolute;visibility:visible;mso-wrap-style:square" from="3217,11325" to="5468,11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93o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">
                    <o:lock v:ext="edit" shapetype="f"/>
                  </v:line>
                  <v:line id="Line 1514" o:spid="_x0000_s3950" style="position:absolute;flip:y;visibility:visible;mso-wrap-style:square" from="4187,11325" to="4187,1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">
                    <o:lock v:ext="edit" shapetype="f"/>
                  </v:line>
                  <v:line id="Line 1515" o:spid="_x0000_s3951" style="position:absolute;visibility:visible;mso-wrap-style:square" from="3237,12976" to="4612,1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">
                    <o:lock v:ext="edit" shapetype="f"/>
                  </v:line>
                  <v:oval id="Oval 1516" o:spid="_x0000_s3952" style="position:absolute;left:5436;top:1294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" fillcolor="black">
                    <v:path arrowok="t"/>
                  </v:oval>
                  <v:oval id="Oval 1517" o:spid="_x0000_s3953" style="position:absolute;left:3181;top:1372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" fillcolor="black">
                    <v:path arrowok="t"/>
                  </v:oval>
                  <v:group id="Group 1518" o:spid="_x0000_s3954" style="position:absolute;left:4063;top:14665;width:171;height:169" coordorigin="3270,4053" coordsize="17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">
                    <v:line id="Line 1519" o:spid="_x0000_s3955" style="position:absolute;visibility:visible;mso-wrap-style:square" from="3270,4221" to="3441,4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" strokeweight="1.5pt">
                      <o:lock v:ext="edit" shapetype="f"/>
                    </v:line>
                    <v:line id="Line 1520" o:spid="_x0000_s3956" style="position:absolute;flip:y;visibility:visible;mso-wrap-style:square" from="3359,4053" to="3359,4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">
                      <o:lock v:ext="edit" shapetype="f"/>
                    </v:line>
                  </v:group>
                  <v:line id="Line 1521" o:spid="_x0000_s3957" style="position:absolute;visibility:visible;mso-wrap-style:square" from="4152,14059" to="4152,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">
                    <o:lock v:ext="edit" shapetype="f"/>
                  </v:line>
                  <v:line id="Line 1522" o:spid="_x0000_s3958" style="position:absolute;rotation:-90;visibility:visible;mso-wrap-style:square" from="2615,12207" to="3014,12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" strokeweight="1.5pt">
                    <o:lock v:ext="edit" shapetype="f"/>
                  </v:line>
                  <v:line id="Line 1523" o:spid="_x0000_s3959" style="position:absolute;rotation:-90;visibility:visible;mso-wrap-style:square" from="2672,12207" to="3071,12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" strokeweight="1.5pt">
                    <o:lock v:ext="edit" shapetype="f"/>
                  </v:line>
                  <v:shape id="Text Box 1524" o:spid="_x0000_s3960" type="#_x0000_t202" style="position:absolute;left:5569;top:13242;width:741;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N2</w:t>
                          </w:r>
                        </w:p>
                      </w:txbxContent>
                    </v:textbox>
                  </v:shape>
                  <v:group id="Group 1525" o:spid="_x0000_s3961" style="position:absolute;left:5270;top:13646;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">
                    <v:line id="Line 1526" o:spid="_x0000_s3962"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">
                      <o:lock v:ext="edit" shapetype="f"/>
                    </v:line>
                    <v:line id="Line 1527" o:spid="_x0000_s3963"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">
                      <o:lock v:ext="edit" shapetype="f"/>
                    </v:line>
                  </v:group>
                  <v:group id="Group 1528" o:spid="_x0000_s3964" style="position:absolute;left:5541;top:13501;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">
                    <v:line id="Line 1529" o:spid="_x0000_s3965"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">
                      <o:lock v:ext="edit" shapetype="f"/>
                    </v:line>
                    <v:line id="Line 1530" o:spid="_x0000_s3966"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">
                      <o:lock v:ext="edit" shapetype="f"/>
                    </v:line>
                  </v:group>
                  <v:line id="Line 1531" o:spid="_x0000_s3967" style="position:absolute;rotation:-90;visibility:visible;mso-wrap-style:square" from="2615,13752" to="3014,1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" strokeweight="1.5pt">
                    <o:lock v:ext="edit" shapetype="f"/>
                  </v:line>
                  <v:line id="Line 1532" o:spid="_x0000_s3968" style="position:absolute;rotation:-90;visibility:visible;mso-wrap-style:square" from="2672,13752" to="3071,1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" strokeweight="1.5pt">
                    <o:lock v:ext="edit" shapetype="f"/>
                  </v:line>
                  <v:line id="Line 1533" o:spid="_x0000_s3969" style="position:absolute;visibility:visible;mso-wrap-style:square" from="4899,12975" to="5452,12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">
                    <o:lock v:ext="edit" shapetype="f"/>
                  </v:line>
                  <v:line id="Line 1534" o:spid="_x0000_s3970" style="position:absolute;visibility:visible;mso-wrap-style:square" from="5466,13694" to="5466,14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J3T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">
                    <o:lock v:ext="edit" shapetype="f"/>
                  </v:line>
                  <v:shape id="Text Box 1535" o:spid="_x0000_s3971" type="#_x0000_t202" style="position:absolute;left:3702;top:11620;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1</w:t>
                          </w:r>
                        </w:p>
                      </w:txbxContent>
                    </v:textbox>
                  </v:shape>
                  <v:shape id="Text Box 1536" o:spid="_x0000_s3972" type="#_x0000_t202" style="position:absolute;left:1982;top:13517;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" filled="f" stroked="f">
                    <v:path arrowok="t"/>
                    <v:textbox>
                      <w:txbxContent>
                        <w:p w:rsidR="008C17CB" w:rsidRDefault="008C17CB" w:rsidP="008C17CB">
                          <w:pPr>
                            <w:rPr>
                              <w:vertAlign w:val="subscript"/>
                            </w:rPr>
                          </w:pPr>
                          <w:r>
                            <w:t xml:space="preserve"> u</w:t>
                          </w:r>
                          <w:r>
                            <w:rPr>
                              <w:vertAlign w:val="subscript"/>
                            </w:rPr>
                            <w:t>1</w:t>
                          </w:r>
                        </w:p>
                      </w:txbxContent>
                    </v:textbox>
                  </v:shape>
                  <v:group id="Group 1537" o:spid="_x0000_s3973" style="position:absolute;left:2115;top:13282;width:208;height:270" coordorigin="2299,12679"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">
                    <v:line id="Line 1538" o:spid="_x0000_s3974" style="position:absolute;flip:y;visibility:visible;mso-wrap-style:square" from="2299,12806" to="2301,12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" strokecolor="#333" strokeweight="1.5pt">
                      <o:lock v:ext="edit" shapetype="f"/>
                    </v:line>
                    <v:line id="Line 1539" o:spid="_x0000_s3975" style="position:absolute;flip:y;visibility:visible;mso-wrap-style:square" from="2301,12797" to="2303,12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" strokecolor="#333" strokeweight="1.5pt">
                      <o:lock v:ext="edit" shapetype="f"/>
                    </v:line>
                    <v:line id="Line 1540" o:spid="_x0000_s3976" style="position:absolute;flip:y;visibility:visible;mso-wrap-style:square" from="2303,12789" to="2305,1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" strokecolor="#333" strokeweight="1.5pt">
                      <o:lock v:ext="edit" shapetype="f"/>
                    </v:line>
                    <v:line id="Line 1541" o:spid="_x0000_s3977" style="position:absolute;flip:y;visibility:visible;mso-wrap-style:square" from="2305,12780" to="2307,12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" strokecolor="#333" strokeweight="1.5pt">
                      <o:lock v:ext="edit" shapetype="f"/>
                    </v:line>
                    <v:line id="Line 1542" o:spid="_x0000_s3978" style="position:absolute;flip:y;visibility:visible;mso-wrap-style:square" from="2307,12773" to="2309,1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" strokecolor="#333" strokeweight="1.5pt">
                      <o:lock v:ext="edit" shapetype="f"/>
                    </v:line>
                    <v:line id="Line 1543" o:spid="_x0000_s3979" style="position:absolute;flip:y;visibility:visible;mso-wrap-style:square" from="2309,12764" to="2311,1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" strokecolor="#333" strokeweight="1.5pt">
                      <o:lock v:ext="edit" shapetype="f"/>
                    </v:line>
                    <v:line id="Line 1544" o:spid="_x0000_s3980" style="position:absolute;flip:y;visibility:visible;mso-wrap-style:square" from="2311,12757" to="2314,1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" strokecolor="#333" strokeweight="1.5pt">
                      <o:lock v:ext="edit" shapetype="f"/>
                    </v:line>
                    <v:line id="Line 1545" o:spid="_x0000_s3981" style="position:absolute;flip:y;visibility:visible;mso-wrap-style:square" from="2314,12749" to="2316,12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" strokecolor="#333" strokeweight="1.5pt">
                      <o:lock v:ext="edit" shapetype="f"/>
                    </v:line>
                    <v:line id="Line 1546" o:spid="_x0000_s3982" style="position:absolute;flip:y;visibility:visible;mso-wrap-style:square" from="2316,12742" to="2318,12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2PS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" strokecolor="#333" strokeweight="1.5pt">
                      <o:lock v:ext="edit" shapetype="f"/>
                    </v:line>
                    <v:line id="Line 1547" o:spid="_x0000_s3983" style="position:absolute;flip:y;visibility:visible;mso-wrap-style:square" from="2318,12735" to="2320,1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" strokecolor="#333" strokeweight="1.5pt">
                      <o:lock v:ext="edit" shapetype="f"/>
                    </v:line>
                    <v:line id="Line 1548" o:spid="_x0000_s3984" style="position:absolute;flip:y;visibility:visible;mso-wrap-style:square" from="2320,12728" to="2322,1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" strokecolor="#333" strokeweight="1.5pt">
                      <o:lock v:ext="edit" shapetype="f"/>
                    </v:line>
                    <v:line id="Line 1549" o:spid="_x0000_s3985" style="position:absolute;flip:y;visibility:visible;mso-wrap-style:square" from="2322,12722" to="2324,1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" strokecolor="#333" strokeweight="1.5pt">
                      <o:lock v:ext="edit" shapetype="f"/>
                    </v:line>
                    <v:line id="Line 1550" o:spid="_x0000_s3986" style="position:absolute;flip:y;visibility:visible;mso-wrap-style:square" from="2324,12715" to="2326,12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" strokecolor="#333" strokeweight="1.5pt">
                      <o:lock v:ext="edit" shapetype="f"/>
                    </v:line>
                    <v:line id="Line 1551" o:spid="_x0000_s3987" style="position:absolute;flip:y;visibility:visible;mso-wrap-style:square" from="2326,12710" to="2328,1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" strokecolor="#333" strokeweight="1.5pt">
                      <o:lock v:ext="edit" shapetype="f"/>
                    </v:line>
                    <v:line id="Line 1552" o:spid="_x0000_s3988" style="position:absolute;flip:y;visibility:visible;mso-wrap-style:square" from="2328,12705" to="2330,12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" strokecolor="#333" strokeweight="1.5pt">
                      <o:lock v:ext="edit" shapetype="f"/>
                    </v:line>
                    <v:line id="Line 1553" o:spid="_x0000_s3989" style="position:absolute;flip:y;visibility:visible;mso-wrap-style:square" from="2330,12700" to="2332,12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" strokecolor="#333" strokeweight="1.5pt">
                      <o:lock v:ext="edit" shapetype="f"/>
                    </v:line>
                    <v:line id="Line 1554" o:spid="_x0000_s3990" style="position:absolute;flip:y;visibility:visible;mso-wrap-style:square" from="2332,12696" to="2334,12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" strokecolor="#333" strokeweight="1.5pt">
                      <o:lock v:ext="edit" shapetype="f"/>
                    </v:line>
                    <v:line id="Line 1555" o:spid="_x0000_s3991" style="position:absolute;flip:y;visibility:visible;mso-wrap-style:square" from="2334,12692" to="2336,12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" strokecolor="#333" strokeweight="1.5pt">
                      <o:lock v:ext="edit" shapetype="f"/>
                    </v:line>
                    <v:line id="Line 1556" o:spid="_x0000_s3992" style="position:absolute;flip:y;visibility:visible;mso-wrap-style:square" from="2336,12689" to="2338,12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" strokecolor="#333" strokeweight="1.5pt">
                      <o:lock v:ext="edit" shapetype="f"/>
                    </v:line>
                    <v:line id="Line 1557" o:spid="_x0000_s3993" style="position:absolute;flip:y;visibility:visible;mso-wrap-style:square" from="2338,12686" to="2341,12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" strokecolor="#333" strokeweight="1.5pt">
                      <o:lock v:ext="edit" shapetype="f"/>
                    </v:line>
                    <v:line id="Line 1558" o:spid="_x0000_s3994" style="position:absolute;flip:y;visibility:visible;mso-wrap-style:square" from="2341,12683" to="2343,12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" strokecolor="#333" strokeweight="1.5pt">
                      <o:lock v:ext="edit" shapetype="f"/>
                    </v:line>
                    <v:line id="Line 1559" o:spid="_x0000_s3995" style="position:absolute;flip:y;visibility:visible;mso-wrap-style:square" from="2343,12681" to="2345,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" strokecolor="#333" strokeweight="1.5pt">
                      <o:lock v:ext="edit" shapetype="f"/>
                    </v:line>
                    <v:line id="Line 1560" o:spid="_x0000_s3996" style="position:absolute;flip:y;visibility:visible;mso-wrap-style:square" from="2345,12680" to="2347,12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" strokecolor="#333" strokeweight="1.5pt">
                      <o:lock v:ext="edit" shapetype="f"/>
                    </v:line>
                    <v:line id="Line 1561" o:spid="_x0000_s3997" style="position:absolute;flip:y;visibility:visible;mso-wrap-style:square" from="2347,12679" to="2349,12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" strokecolor="#333" strokeweight="1.5pt">
                      <o:lock v:ext="edit" shapetype="f"/>
                    </v:line>
                    <v:line id="Line 1562" o:spid="_x0000_s3998" style="position:absolute;flip:y;visibility:visible;mso-wrap-style:square" from="2349,12679" to="2351,1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" strokecolor="#333" strokeweight="1.5pt">
                      <o:lock v:ext="edit" shapetype="f"/>
                    </v:line>
                    <v:line id="Line 1563" o:spid="_x0000_s3999" style="position:absolute;visibility:visible;mso-wrap-style:square" from="2351,12679" to="2353,1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" strokecolor="#333" strokeweight="1.5pt">
                      <o:lock v:ext="edit" shapetype="f"/>
                    </v:line>
                    <v:line id="Line 1564" o:spid="_x0000_s4000" style="position:absolute;visibility:visible;mso-wrap-style:square" from="2353,12679" to="2355,12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" strokecolor="#333" strokeweight="1.5pt">
                      <o:lock v:ext="edit" shapetype="f"/>
                    </v:line>
                    <v:line id="Line 1565" o:spid="_x0000_s4001" style="position:absolute;visibility:visible;mso-wrap-style:square" from="2355,12680" to="2357,12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" strokecolor="#333" strokeweight="1.5pt">
                      <o:lock v:ext="edit" shapetype="f"/>
                    </v:line>
                    <v:line id="Line 1566" o:spid="_x0000_s4002" style="position:absolute;visibility:visible;mso-wrap-style:square" from="2357,12681" to="2359,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" strokecolor="#333" strokeweight="1.5pt">
                      <o:lock v:ext="edit" shapetype="f"/>
                    </v:line>
                    <v:line id="Line 1567" o:spid="_x0000_s4003" style="position:absolute;visibility:visible;mso-wrap-style:square" from="2359,12683" to="2361,12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" strokecolor="#333" strokeweight="1.5pt">
                      <o:lock v:ext="edit" shapetype="f"/>
                    </v:line>
                    <v:line id="Line 1568" o:spid="_x0000_s4004" style="position:absolute;visibility:visible;mso-wrap-style:square" from="2361,12686" to="2363,12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" strokecolor="#333" strokeweight="1.5pt">
                      <o:lock v:ext="edit" shapetype="f"/>
                    </v:line>
                    <v:line id="Line 1569" o:spid="_x0000_s4005" style="position:absolute;visibility:visible;mso-wrap-style:square" from="2363,12689" to="2366,12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" strokecolor="#333" strokeweight="1.5pt">
                      <o:lock v:ext="edit" shapetype="f"/>
                    </v:line>
                    <v:line id="Line 1570" o:spid="_x0000_s4006" style="position:absolute;visibility:visible;mso-wrap-style:square" from="2366,12692" to="2368,12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bry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azEXwvhTsglx8AAAD//wMAUEsBAi0AFAAGAAgAAAAhANvh9svuAAAAhQEAABMAAAAAAAAAAAAA&#13;&#10;AAAAAAAAAFtDb250ZW50X1R5cGVzXS54bWxQSwECLQAUAAYACAAAACEAWvQsW78AAAAVAQAACwAA&#13;&#10;AAAAAAAAAAAAAAAfAQAAX3JlbHMvLnJlbHNQSwECLQAUAAYACAAAACEA3nW68sMAAADiAAAADwAA&#13;&#10;AAAAAAAAAAAAAAAHAgAAZHJzL2Rvd25yZXYueG1sUEsFBgAAAAADAAMAtwAAAPcCAAAAAA==&#13;&#10;" strokecolor="#333" strokeweight="1.5pt">
                      <o:lock v:ext="edit" shapetype="f"/>
                    </v:line>
                    <v:line id="Line 1571" o:spid="_x0000_s4007" style="position:absolute;visibility:visible;mso-wrap-style:square" from="2368,12696" to="2370,12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ySF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azMXwvhTsglx8AAAD//wMAUEsBAi0AFAAGAAgAAAAhANvh9svuAAAAhQEAABMAAAAAAAAAAAAA&#13;&#10;AAAAAAAAAFtDb250ZW50X1R5cGVzXS54bWxQSwECLQAUAAYACAAAACEAWvQsW78AAAAVAQAACwAA&#13;&#10;AAAAAAAAAAAAAAAfAQAAX3JlbHMvLnJlbHNQSwECLQAUAAYACAAAACEALqckhcMAAADiAAAADwAA&#13;&#10;AAAAAAAAAAAAAAAHAgAAZHJzL2Rvd25yZXYueG1sUEsFBgAAAAADAAMAtwAAAPcCAAAAAA==&#13;&#10;" strokecolor="#333" strokeweight="1.5pt">
                      <o:lock v:ext="edit" shapetype="f"/>
                    </v:line>
                    <v:line id="Line 1572" o:spid="_x0000_s4008" style="position:absolute;visibility:visible;mso-wrap-style:square" from="2370,12700" to="2372,12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" strokecolor="#333" strokeweight="1.5pt">
                      <o:lock v:ext="edit" shapetype="f"/>
                    </v:line>
                    <v:line id="Line 1573" o:spid="_x0000_s4009" style="position:absolute;visibility:visible;mso-wrap-style:square" from="2372,12705" to="2374,12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" strokecolor="#333" strokeweight="1.5pt">
                      <o:lock v:ext="edit" shapetype="f"/>
                    </v:line>
                    <v:line id="Line 1574" o:spid="_x0000_s4010" style="position:absolute;visibility:visible;mso-wrap-style:square" from="2374,12710" to="2376,1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" strokecolor="#333" strokeweight="1.5pt">
                      <o:lock v:ext="edit" shapetype="f"/>
                    </v:line>
                    <v:line id="Line 1575" o:spid="_x0000_s4011" style="position:absolute;visibility:visible;mso-wrap-style:square" from="2376,12715" to="2378,12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" strokecolor="#333" strokeweight="1.5pt">
                      <o:lock v:ext="edit" shapetype="f"/>
                    </v:line>
                    <v:line id="Line 1576" o:spid="_x0000_s4012" style="position:absolute;visibility:visible;mso-wrap-style:square" from="2378,12722" to="2380,1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" strokecolor="#333" strokeweight="1.5pt">
                      <o:lock v:ext="edit" shapetype="f"/>
                    </v:line>
                    <v:line id="Line 1577" o:spid="_x0000_s4013" style="position:absolute;visibility:visible;mso-wrap-style:square" from="2380,12728" to="2382,1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" strokecolor="#333" strokeweight="1.5pt">
                      <o:lock v:ext="edit" shapetype="f"/>
                    </v:line>
                    <v:line id="Line 1578" o:spid="_x0000_s4014" style="position:absolute;visibility:visible;mso-wrap-style:square" from="2382,12735" to="2384,1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" strokecolor="#333" strokeweight="1.5pt">
                      <o:lock v:ext="edit" shapetype="f"/>
                    </v:line>
                    <v:line id="Line 1579" o:spid="_x0000_s4015" style="position:absolute;visibility:visible;mso-wrap-style:square" from="2384,12742" to="2386,12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" strokecolor="#333" strokeweight="1.5pt">
                      <o:lock v:ext="edit" shapetype="f"/>
                    </v:line>
                    <v:line id="Line 1580" o:spid="_x0000_s4016" style="position:absolute;visibility:visible;mso-wrap-style:square" from="2386,12749" to="2388,12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" strokecolor="#333" strokeweight="1.5pt">
                      <o:lock v:ext="edit" shapetype="f"/>
                    </v:line>
                    <v:line id="Line 1581" o:spid="_x0000_s4017" style="position:absolute;visibility:visible;mso-wrap-style:square" from="2388,12757" to="2391,1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" strokecolor="#333" strokeweight="1.5pt">
                      <o:lock v:ext="edit" shapetype="f"/>
                    </v:line>
                    <v:line id="Line 1582" o:spid="_x0000_s4018" style="position:absolute;visibility:visible;mso-wrap-style:square" from="2391,12764" to="2392,1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" strokecolor="#333" strokeweight="1.5pt">
                      <o:lock v:ext="edit" shapetype="f"/>
                    </v:line>
                    <v:line id="Line 1583" o:spid="_x0000_s4019" style="position:absolute;visibility:visible;mso-wrap-style:square" from="2392,12773" to="2395,1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" strokecolor="#333" strokeweight="1.5pt">
                      <o:lock v:ext="edit" shapetype="f"/>
                    </v:line>
                    <v:line id="Line 1584" o:spid="_x0000_s4020" style="position:absolute;visibility:visible;mso-wrap-style:square" from="2395,12780" to="2397,12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" strokecolor="#333" strokeweight="1.5pt">
                      <o:lock v:ext="edit" shapetype="f"/>
                    </v:line>
                    <v:line id="Line 1585" o:spid="_x0000_s4021" style="position:absolute;visibility:visible;mso-wrap-style:square" from="2397,12789" to="2399,1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" strokecolor="#333" strokeweight="1.5pt">
                      <o:lock v:ext="edit" shapetype="f"/>
                    </v:line>
                    <v:line id="Line 1586" o:spid="_x0000_s4022" style="position:absolute;visibility:visible;mso-wrap-style:square" from="2399,12797" to="2401,12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" strokecolor="#333" strokeweight="1.5pt">
                      <o:lock v:ext="edit" shapetype="f"/>
                    </v:line>
                    <v:line id="Line 1587" o:spid="_x0000_s4023" style="position:absolute;visibility:visible;mso-wrap-style:square" from="2401,12806" to="2403,12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" strokecolor="#333" strokeweight="1.5pt">
                      <o:lock v:ext="edit" shapetype="f"/>
                    </v:line>
                    <v:line id="Line 1588" o:spid="_x0000_s4024" style="position:absolute;visibility:visible;mso-wrap-style:square" from="2403,12814" to="2405,1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" strokecolor="#333" strokeweight="1.5pt">
                      <o:lock v:ext="edit" shapetype="f"/>
                    </v:line>
                    <v:line id="Line 1589" o:spid="_x0000_s4025" style="position:absolute;visibility:visible;mso-wrap-style:square" from="2405,12822" to="2407,12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" strokecolor="#333" strokeweight="1.5pt">
                      <o:lock v:ext="edit" shapetype="f"/>
                    </v:line>
                    <v:line id="Line 1590" o:spid="_x0000_s4026" style="position:absolute;visibility:visible;mso-wrap-style:square" from="2407,12831" to="2409,12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" strokecolor="#333" strokeweight="1.5pt">
                      <o:lock v:ext="edit" shapetype="f"/>
                    </v:line>
                    <v:line id="Line 1591" o:spid="_x0000_s4027" style="position:absolute;visibility:visible;mso-wrap-style:square" from="2409,12839" to="2411,1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" strokecolor="#333" strokeweight="1.5pt">
                      <o:lock v:ext="edit" shapetype="f"/>
                    </v:line>
                    <v:line id="Line 1592" o:spid="_x0000_s4028" style="position:absolute;visibility:visible;mso-wrap-style:square" from="2411,12848" to="2413,12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" strokecolor="#333" strokeweight="1.5pt">
                      <o:lock v:ext="edit" shapetype="f"/>
                    </v:line>
                    <v:line id="Line 1593" o:spid="_x0000_s4029" style="position:absolute;visibility:visible;mso-wrap-style:square" from="2413,12855" to="2415,1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" strokecolor="#333" strokeweight="1.5pt">
                      <o:lock v:ext="edit" shapetype="f"/>
                    </v:line>
                    <v:line id="Line 1594" o:spid="_x0000_s4030" style="position:absolute;visibility:visible;mso-wrap-style:square" from="2415,12864" to="2417,1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" strokecolor="#333" strokeweight="1.5pt">
                      <o:lock v:ext="edit" shapetype="f"/>
                    </v:line>
                    <v:line id="Line 1595" o:spid="_x0000_s4031" style="position:absolute;visibility:visible;mso-wrap-style:square" from="2417,12871" to="2420,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" strokecolor="#333" strokeweight="1.5pt">
                      <o:lock v:ext="edit" shapetype="f"/>
                    </v:line>
                    <v:line id="Line 1596" o:spid="_x0000_s4032" style="position:absolute;visibility:visible;mso-wrap-style:square" from="2420,12879" to="2422,12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" strokecolor="#333" strokeweight="1.5pt">
                      <o:lock v:ext="edit" shapetype="f"/>
                    </v:line>
                    <v:line id="Line 1597" o:spid="_x0000_s4033" style="position:absolute;visibility:visible;mso-wrap-style:square" from="2422,12886" to="2424,12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" strokecolor="#333" strokeweight="1.5pt">
                      <o:lock v:ext="edit" shapetype="f"/>
                    </v:line>
                    <v:line id="Line 1598" o:spid="_x0000_s4034" style="position:absolute;visibility:visible;mso-wrap-style:square" from="2424,12893" to="2426,12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" strokecolor="#333" strokeweight="1.5pt">
                      <o:lock v:ext="edit" shapetype="f"/>
                    </v:line>
                    <v:line id="Line 1599" o:spid="_x0000_s4035" style="position:absolute;visibility:visible;mso-wrap-style:square" from="2426,12900" to="2428,1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" strokecolor="#333" strokeweight="1.5pt">
                      <o:lock v:ext="edit" shapetype="f"/>
                    </v:line>
                    <v:line id="Line 1600" o:spid="_x0000_s4036" style="position:absolute;visibility:visible;mso-wrap-style:square" from="2428,12906" to="2430,1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" strokecolor="#333" strokeweight="1.5pt">
                      <o:lock v:ext="edit" shapetype="f"/>
                    </v:line>
                    <v:line id="Line 1601" o:spid="_x0000_s4037" style="position:absolute;visibility:visible;mso-wrap-style:square" from="2430,12913" to="2432,12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L6f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D7sonh91K4A/LwAwAA//8DAFBLAQItABQABgAIAAAAIQDb4fbL7gAAAIUBAAATAAAAAAAA&#13;&#10;AAAAAAAAAAAAAABbQ29udGVudF9UeXBlc10ueG1sUEsBAi0AFAAGAAgAAAAhAFr0LFu/AAAAFQEA&#13;&#10;AAsAAAAAAAAAAAAAAAAAHwEAAF9yZWxzLy5yZWxzUEsBAi0AFAAGAAgAAAAhALBMvp/HAAAA4gAA&#13;&#10;AA8AAAAAAAAAAAAAAAAABwIAAGRycy9kb3ducmV2LnhtbFBLBQYAAAAAAwADALcAAAD7AgAAAAA=&#13;&#10;" strokecolor="#333" strokeweight="1.5pt">
                      <o:lock v:ext="edit" shapetype="f"/>
                    </v:line>
                    <v:line id="Line 1602" o:spid="_x0000_s4038" style="position:absolute;visibility:visible;mso-wrap-style:square" from="2432,12918" to="2434,1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" strokecolor="#333" strokeweight="1.5pt">
                      <o:lock v:ext="edit" shapetype="f"/>
                    </v:line>
                    <v:line id="Line 1603" o:spid="_x0000_s4039" style="position:absolute;visibility:visible;mso-wrap-style:square" from="2434,12923" to="2436,12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" strokecolor="#333" strokeweight="1.5pt">
                      <o:lock v:ext="edit" shapetype="f"/>
                    </v:line>
                    <v:line id="Line 1604" o:spid="_x0000_s4040" style="position:absolute;visibility:visible;mso-wrap-style:square" from="2436,12928" to="2438,12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" strokecolor="#333" strokeweight="1.5pt">
                      <o:lock v:ext="edit" shapetype="f"/>
                    </v:line>
                    <v:line id="Line 1605" o:spid="_x0000_s4041" style="position:absolute;visibility:visible;mso-wrap-style:square" from="2438,12932" to="2440,12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" strokecolor="#333" strokeweight="1.5pt">
                      <o:lock v:ext="edit" shapetype="f"/>
                    </v:line>
                    <v:line id="Line 1606" o:spid="_x0000_s4042" style="position:absolute;visibility:visible;mso-wrap-style:square" from="2440,12936" to="2442,1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" strokecolor="#333" strokeweight="1.5pt">
                      <o:lock v:ext="edit" shapetype="f"/>
                    </v:line>
                    <v:line id="Line 1607" o:spid="_x0000_s4043" style="position:absolute;visibility:visible;mso-wrap-style:square" from="2442,12939" to="2445,1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" strokecolor="#333" strokeweight="1.5pt">
                      <o:lock v:ext="edit" shapetype="f"/>
                    </v:line>
                    <v:line id="Line 1608" o:spid="_x0000_s4044" style="position:absolute;visibility:visible;mso-wrap-style:square" from="2445,12942" to="2447,1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" strokecolor="#333" strokeweight="1.5pt">
                      <o:lock v:ext="edit" shapetype="f"/>
                    </v:line>
                    <v:line id="Line 1609" o:spid="_x0000_s4045" style="position:absolute;visibility:visible;mso-wrap-style:square" from="2447,12945" to="2449,12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" strokecolor="#333" strokeweight="1.5pt">
                      <o:lock v:ext="edit" shapetype="f"/>
                    </v:line>
                    <v:line id="Line 1610" o:spid="_x0000_s4046" style="position:absolute;visibility:visible;mso-wrap-style:square" from="2449,12947" to="2451,1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upV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D7Em/g91K4A/LwAwAA//8DAFBLAQItABQABgAIAAAAIQDb4fbL7gAAAIUBAAATAAAAAAAA&#13;&#10;AAAAAAAAAAAAAABbQ29udGVudF9UeXBlc10ueG1sUEsBAi0AFAAGAAgAAAAhAFr0LFu/AAAAFQEA&#13;&#10;AAsAAAAAAAAAAAAAAAAAHwEAAF9yZWxzLy5yZWxzUEsBAi0AFAAGAAgAAAAhAI7y6lXHAAAA4gAA&#13;&#10;AA8AAAAAAAAAAAAAAAAABwIAAGRycy9kb3ducmV2LnhtbFBLBQYAAAAAAwADALcAAAD7AgAAAAA=&#13;&#10;" strokecolor="#333" strokeweight="1.5pt">
                      <o:lock v:ext="edit" shapetype="f"/>
                    </v:line>
                    <v:line id="Line 1611" o:spid="_x0000_s4047" style="position:absolute;visibility:visible;mso-wrap-style:square" from="2451,12948" to="2453,1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" strokecolor="#333" strokeweight="1.5pt">
                      <o:lock v:ext="edit" shapetype="f"/>
                    </v:line>
                    <v:line id="Line 1612" o:spid="_x0000_s4048" style="position:absolute;visibility:visible;mso-wrap-style:square" from="2453,12949" to="2455,1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" strokecolor="#333" strokeweight="1.5pt">
                      <o:lock v:ext="edit" shapetype="f"/>
                    </v:line>
                    <v:line id="Line 1613" o:spid="_x0000_s4049" style="position:absolute;flip:y;visibility:visible;mso-wrap-style:square" from="2455,12949" to="2457,1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" strokecolor="#333" strokeweight="1.5pt">
                      <o:lock v:ext="edit" shapetype="f"/>
                    </v:line>
                    <v:line id="Line 1614" o:spid="_x0000_s4050" style="position:absolute;flip:y;visibility:visible;mso-wrap-style:square" from="2457,12948" to="2459,12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" strokecolor="#333" strokeweight="1.5pt">
                      <o:lock v:ext="edit" shapetype="f"/>
                    </v:line>
                    <v:line id="Line 1615" o:spid="_x0000_s4051" style="position:absolute;flip:y;visibility:visible;mso-wrap-style:square" from="2459,12947" to="2461,1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" strokecolor="#333" strokeweight="1.5pt">
                      <o:lock v:ext="edit" shapetype="f"/>
                    </v:line>
                    <v:line id="Line 1616" o:spid="_x0000_s4052" style="position:absolute;flip:y;visibility:visible;mso-wrap-style:square" from="2461,12945" to="2463,12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" strokecolor="#333" strokeweight="1.5pt">
                      <o:lock v:ext="edit" shapetype="f"/>
                    </v:line>
                    <v:line id="Line 1617" o:spid="_x0000_s4053" style="position:absolute;flip:y;visibility:visible;mso-wrap-style:square" from="2463,12942" to="2465,1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" strokecolor="#333" strokeweight="1.5pt">
                      <o:lock v:ext="edit" shapetype="f"/>
                    </v:line>
                    <v:line id="Line 1618" o:spid="_x0000_s4054" style="position:absolute;flip:y;visibility:visible;mso-wrap-style:square" from="2465,12939" to="2468,1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" strokecolor="#333" strokeweight="1.5pt">
                      <o:lock v:ext="edit" shapetype="f"/>
                    </v:line>
                    <v:line id="Line 1619" o:spid="_x0000_s4055" style="position:absolute;flip:y;visibility:visible;mso-wrap-style:square" from="2468,12936" to="2469,12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" strokecolor="#333" strokeweight="1.5pt">
                      <o:lock v:ext="edit" shapetype="f"/>
                    </v:line>
                    <v:line id="Line 1620" o:spid="_x0000_s4056" style="position:absolute;flip:y;visibility:visible;mso-wrap-style:square" from="2469,12932" to="2472,12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" strokecolor="#333" strokeweight="1.5pt">
                      <o:lock v:ext="edit" shapetype="f"/>
                    </v:line>
                    <v:line id="Line 1621" o:spid="_x0000_s4057" style="position:absolute;flip:y;visibility:visible;mso-wrap-style:square" from="2472,12928" to="2474,12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" strokecolor="#333" strokeweight="1.5pt">
                      <o:lock v:ext="edit" shapetype="f"/>
                    </v:line>
                    <v:line id="Line 1622" o:spid="_x0000_s4058" style="position:absolute;flip:y;visibility:visible;mso-wrap-style:square" from="2474,12923" to="2476,12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" strokecolor="#333" strokeweight="1.5pt">
                      <o:lock v:ext="edit" shapetype="f"/>
                    </v:line>
                    <v:line id="Line 1623" o:spid="_x0000_s4059" style="position:absolute;flip:y;visibility:visible;mso-wrap-style:square" from="2476,12918" to="2478,1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" strokecolor="#333" strokeweight="1.5pt">
                      <o:lock v:ext="edit" shapetype="f"/>
                    </v:line>
                    <v:line id="Line 1624" o:spid="_x0000_s4060" style="position:absolute;flip:y;visibility:visible;mso-wrap-style:square" from="2478,12913" to="2480,12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" strokecolor="#333" strokeweight="1.5pt">
                      <o:lock v:ext="edit" shapetype="f"/>
                    </v:line>
                    <v:line id="Line 1625" o:spid="_x0000_s4061" style="position:absolute;flip:y;visibility:visible;mso-wrap-style:square" from="2480,12906" to="2482,12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" strokecolor="#333" strokeweight="1.5pt">
                      <o:lock v:ext="edit" shapetype="f"/>
                    </v:line>
                    <v:line id="Line 1626" o:spid="_x0000_s4062" style="position:absolute;flip:y;visibility:visible;mso-wrap-style:square" from="2482,12900" to="2484,1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" strokecolor="#333" strokeweight="1.5pt">
                      <o:lock v:ext="edit" shapetype="f"/>
                    </v:line>
                    <v:line id="Line 1627" o:spid="_x0000_s4063" style="position:absolute;flip:y;visibility:visible;mso-wrap-style:square" from="2484,12893" to="2486,12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" strokecolor="#333" strokeweight="1.5pt">
                      <o:lock v:ext="edit" shapetype="f"/>
                    </v:line>
                    <v:line id="Line 1628" o:spid="_x0000_s4064" style="position:absolute;flip:y;visibility:visible;mso-wrap-style:square" from="2486,12886" to="2488,12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" strokecolor="#333" strokeweight="1.5pt">
                      <o:lock v:ext="edit" shapetype="f"/>
                    </v:line>
                    <v:line id="Line 1629" o:spid="_x0000_s4065" style="position:absolute;flip:y;visibility:visible;mso-wrap-style:square" from="2488,12879" to="2490,12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" strokecolor="#333" strokeweight="1.5pt">
                      <o:lock v:ext="edit" shapetype="f"/>
                    </v:line>
                    <v:line id="Line 1630" o:spid="_x0000_s4066" style="position:absolute;flip:y;visibility:visible;mso-wrap-style:square" from="2490,12871" to="2492,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" strokecolor="#333" strokeweight="1.5pt">
                      <o:lock v:ext="edit" shapetype="f"/>
                    </v:line>
                    <v:line id="Line 1631" o:spid="_x0000_s4067" style="position:absolute;flip:y;visibility:visible;mso-wrap-style:square" from="2492,12864" to="2495,1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" strokecolor="#333" strokeweight="1.5pt">
                      <o:lock v:ext="edit" shapetype="f"/>
                    </v:line>
                    <v:line id="Line 1632" o:spid="_x0000_s4068" style="position:absolute;flip:y;visibility:visible;mso-wrap-style:square" from="2495,12855" to="2497,1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" strokecolor="#333" strokeweight="1.5pt">
                      <o:lock v:ext="edit" shapetype="f"/>
                    </v:line>
                    <v:line id="Line 1633" o:spid="_x0000_s4069" style="position:absolute;flip:y;visibility:visible;mso-wrap-style:square" from="2497,12848" to="2499,12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" strokecolor="#333" strokeweight="1.5pt">
                      <o:lock v:ext="edit" shapetype="f"/>
                    </v:line>
                    <v:line id="Line 1634" o:spid="_x0000_s4070" style="position:absolute;flip:y;visibility:visible;mso-wrap-style:square" from="2499,12839" to="2501,1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" strokecolor="#333" strokeweight="1.5pt">
                      <o:lock v:ext="edit" shapetype="f"/>
                    </v:line>
                    <v:line id="Line 1635" o:spid="_x0000_s4071" style="position:absolute;flip:y;visibility:visible;mso-wrap-style:square" from="2501,12831" to="2503,12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" strokecolor="#333" strokeweight="1.5pt">
                      <o:lock v:ext="edit" shapetype="f"/>
                    </v:line>
                    <v:line id="Line 1636" o:spid="_x0000_s4072" style="position:absolute;flip:y;visibility:visible;mso-wrap-style:square" from="2503,12822" to="2505,12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" strokecolor="#333" strokeweight="1.5pt">
                      <o:lock v:ext="edit" shapetype="f"/>
                    </v:line>
                    <v:line id="Line 1637" o:spid="_x0000_s4073" style="position:absolute;flip:y;visibility:visible;mso-wrap-style:square" from="2505,12814" to="2507,1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" strokecolor="#333" strokeweight="1.5pt">
                      <o:lock v:ext="edit" shapetype="f"/>
                    </v:line>
                  </v:group>
                  <v:line id="Line 1638" o:spid="_x0000_s4074" style="position:absolute;flip:x;visibility:visible;mso-wrap-style:square" from="2530,13759" to="2815,13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">
                    <o:lock v:ext="edit" shapetype="f"/>
                  </v:line>
                  <v:line id="Line 1639" o:spid="_x0000_s4075" style="position:absolute;flip:x;visibility:visible;mso-wrap-style:square" from="2530,12203" to="2815,12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">
                    <o:lock v:ext="edit" shapetype="f"/>
                  </v:line>
                  <v:line id="Line 1640" o:spid="_x0000_s4076" style="position:absolute;visibility:visible;mso-wrap-style:square" from="2530,12218" to="2530,13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">
                    <o:lock v:ext="edit" shapetype="f"/>
                  </v:line>
                  <v:group id="Group 1641" o:spid="_x0000_s4077" style="position:absolute;left:2151;top:12923;width:404;height:114" coordorigin="2297,13029" coordsize="40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Eg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">
                    <v:oval id="Oval 1642" o:spid="_x0000_s4078" style="position:absolute;left:2297;top:1302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">
                      <v:path arrowok="t"/>
                    </v:oval>
                    <v:line id="Line 1643" o:spid="_x0000_s4079" style="position:absolute;flip:x;visibility:visible;mso-wrap-style:square" from="2411,13086" to="2674,13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">
                      <o:lock v:ext="edit" shapetype="f"/>
                    </v:line>
                    <v:oval id="Oval 1644" o:spid="_x0000_s4080" style="position:absolute;left:2645;top:1305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" fillcolor="black">
                      <v:path arrowok="t"/>
                    </v:oval>
                  </v:group>
                  <v:rect id="Rectangle 1645" o:spid="_x0000_s4081" style="position:absolute;left:2937;top:1249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">
                    <v:path arrowok="t"/>
                  </v:rect>
                  <v:rect id="Rectangle 1646" o:spid="_x0000_s4082" style="position:absolute;left:2937;top:1326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">
                    <v:path arrowok="t"/>
                  </v:rect>
                  <v:rect id="Rectangle 1647" o:spid="_x0000_s4083" style="position:absolute;left:2937;top:1171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">
                    <v:path arrowok="t"/>
                  </v:rect>
                  <v:rect id="Rectangle 1648" o:spid="_x0000_s4084" style="position:absolute;left:2937;top:1404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">
                    <v:path arrowok="t"/>
                  </v:rect>
                </v:group>
                <w10:wrap type="topAndBottom"/>
              </v:group>
            </w:pict>
          </mc:Fallback>
        </mc:AlternateContent>
      </w:r>
      <w:r w:rsidRPr="008C17CB">
        <w:rPr>
          <w:rFonts w:ascii="Arial" w:eastAsia="Times New Roman" w:hAnsi="Arial" w:cs="Times New Roman"/>
          <w:b/>
          <w:sz w:val="24"/>
          <w:szCs w:val="20"/>
          <w:lang w:eastAsia="cs-CZ"/>
        </w:rPr>
        <w:t>Komplementární zapojení dvojčinného zesilovače</w:t>
      </w:r>
      <w:bookmarkEnd w:id="115"/>
      <w:bookmarkEnd w:id="116"/>
      <w:bookmarkEnd w:id="117"/>
      <w:bookmarkEnd w:id="118"/>
      <w:bookmarkEnd w:id="119"/>
      <w:bookmarkEnd w:id="120"/>
      <w:bookmarkEnd w:id="121"/>
      <w:bookmarkEnd w:id="122"/>
      <w:bookmarkEnd w:id="123"/>
      <w:bookmarkEnd w:id="124"/>
      <w:bookmarkEnd w:id="125"/>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Je nakresleno na obr. 3.45 a 3.46. Začalo se používat v době, kdy výrobci začali dodávat na trh dvojice výkonových tranzistorů stejných vlastností, ale opačné vodivosti, tzv. komplementární dvojice. Výkonové křemíkové tranzistory PNP se vyrábějí obtížněji než NPN.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Budící signál pro oba tranzistory má stejnou polaritu, kladná půlvlna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otevírá tranzistor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s vodivostí NPN a záporná půlvlna otevírá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s vodivostí PNP. Oba tranzistory pracují v zapojení SC (tím má zesilovač malý výstupní odpor) a v činnosti se střídají. Stejně jako v zesilovači v kvazikomplementárním zapojení může být i v tomto zapojení použit pouze jeden napájecí zdroj. Na obr. 3.46 je pracovní bod zesilovače nastaven ve třídě AB a úbytku napětí na diodách je využito k potřebnému posunutí pracovních bodů tranzistorů.</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26" w:name="_Toc535141880"/>
      <w:bookmarkStart w:id="127" w:name="_Toc535142385"/>
      <w:bookmarkStart w:id="128" w:name="_Toc535302552"/>
      <w:bookmarkStart w:id="129" w:name="_Toc4831868"/>
      <w:bookmarkStart w:id="130" w:name="_Toc4833921"/>
      <w:bookmarkStart w:id="131" w:name="_Toc4845473"/>
      <w:bookmarkStart w:id="132" w:name="_Toc4846114"/>
      <w:bookmarkStart w:id="133" w:name="_Toc4846211"/>
      <w:bookmarkStart w:id="134" w:name="_Toc4846409"/>
      <w:bookmarkStart w:id="135" w:name="_Toc4846768"/>
      <w:bookmarkStart w:id="136" w:name="_Toc4847072"/>
      <w:r w:rsidRPr="008C17CB">
        <w:rPr>
          <w:rFonts w:ascii="Arial" w:eastAsia="Times New Roman" w:hAnsi="Arial" w:cs="Times New Roman"/>
          <w:b/>
          <w:sz w:val="24"/>
          <w:szCs w:val="20"/>
          <w:lang w:eastAsia="cs-CZ"/>
        </w:rPr>
        <w:t>Můstkové zapojení zesilovačů</w:t>
      </w:r>
      <w:bookmarkEnd w:id="126"/>
      <w:bookmarkEnd w:id="127"/>
      <w:bookmarkEnd w:id="128"/>
      <w:bookmarkEnd w:id="129"/>
      <w:bookmarkEnd w:id="130"/>
      <w:bookmarkEnd w:id="131"/>
      <w:bookmarkEnd w:id="132"/>
      <w:bookmarkEnd w:id="133"/>
      <w:bookmarkEnd w:id="134"/>
      <w:bookmarkEnd w:id="135"/>
      <w:bookmarkEnd w:id="136"/>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lastRenderedPageBreak/>
        <w:t>Zapojení můstkových zesilovačů je na obr. 3.47. Na levém schématu je zapojení kvazikomplementární, na pravém komplementární. U obou zapojení musí mít budící signály pro jednotlivé tranzistory takovou fázi, aby byly otevřeny současně dva protilehlé tranzistory a druhé dva byly zavřené a naopak. Proud zátěží potom teče střídavě jedním a druhým směrem.</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Výhodou můstkového zapojení je, že vystačíme s jedním napájecím zdrojem a zátěž se nemusí připojovat přes kondenzátor. Také dosažitelný výkon můstkového zesilovače je velký. Dají se použít i integrované koncové zesilovače zapojené do můstku. V radiomagnetofonu Condor to jsou použity dva integrované zesilovače MBA 810, které mají koncové zesilovače v kvaziparalelním zapojení. Samotný IO dává výkon max. 5 W,  dva tyto obvody v můstkovém zapojení dávají dohromady výkon 20 W.</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2336" behindDoc="0" locked="0" layoutInCell="0" allowOverlap="1" wp14:anchorId="26086A03" wp14:editId="2BD7AD23">
                <wp:simplePos x="0" y="0"/>
                <wp:positionH relativeFrom="column">
                  <wp:posOffset>149225</wp:posOffset>
                </wp:positionH>
                <wp:positionV relativeFrom="paragraph">
                  <wp:posOffset>34925</wp:posOffset>
                </wp:positionV>
                <wp:extent cx="5054600" cy="1685290"/>
                <wp:effectExtent l="0" t="0" r="0" b="0"/>
                <wp:wrapTopAndBottom/>
                <wp:docPr id="2526"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685290"/>
                          <a:chOff x="2011" y="4709"/>
                          <a:chExt cx="7960" cy="2654"/>
                        </a:xfrm>
                      </wpg:grpSpPr>
                      <wps:wsp>
                        <wps:cNvPr id="2527" name="Text Box 1650"/>
                        <wps:cNvSpPr txBox="1">
                          <a:spLocks/>
                        </wps:cNvSpPr>
                        <wps:spPr bwMode="auto">
                          <a:xfrm>
                            <a:off x="3884" y="6907"/>
                            <a:ext cx="54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3.47 Můstková zapojení zesilovače</w:t>
                              </w:r>
                            </w:p>
                          </w:txbxContent>
                        </wps:txbx>
                        <wps:bodyPr rot="0" vert="horz" wrap="square" lIns="91440" tIns="45720" rIns="91440" bIns="45720" anchor="t" anchorCtr="0" upright="1">
                          <a:noAutofit/>
                        </wps:bodyPr>
                      </wps:wsp>
                      <wpg:grpSp>
                        <wpg:cNvPr id="2528" name="Group 1651"/>
                        <wpg:cNvGrpSpPr>
                          <a:grpSpLocks/>
                        </wpg:cNvGrpSpPr>
                        <wpg:grpSpPr bwMode="auto">
                          <a:xfrm>
                            <a:off x="2011" y="4709"/>
                            <a:ext cx="7960" cy="2198"/>
                            <a:chOff x="1140" y="1311"/>
                            <a:chExt cx="7960" cy="2198"/>
                          </a:xfrm>
                        </wpg:grpSpPr>
                        <wpg:grpSp>
                          <wpg:cNvPr id="2529" name="Group 1652"/>
                          <wpg:cNvGrpSpPr>
                            <a:grpSpLocks/>
                          </wpg:cNvGrpSpPr>
                          <wpg:grpSpPr bwMode="auto">
                            <a:xfrm>
                              <a:off x="1140" y="1311"/>
                              <a:ext cx="3707" cy="2166"/>
                              <a:chOff x="1140" y="1311"/>
                              <a:chExt cx="3707" cy="2166"/>
                            </a:xfrm>
                          </wpg:grpSpPr>
                          <wps:wsp>
                            <wps:cNvPr id="2530" name="Line 1653"/>
                            <wps:cNvCnPr>
                              <a:cxnSpLocks/>
                            </wps:cNvCnPr>
                            <wps:spPr bwMode="auto">
                              <a:xfrm>
                                <a:off x="2247" y="2325"/>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1" name="Oval 1654"/>
                            <wps:cNvSpPr>
                              <a:spLocks/>
                            </wps:cNvSpPr>
                            <wps:spPr bwMode="auto">
                              <a:xfrm>
                                <a:off x="1519" y="182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2" name="Oval 1655"/>
                            <wps:cNvSpPr>
                              <a:spLocks/>
                            </wps:cNvSpPr>
                            <wps:spPr bwMode="auto">
                              <a:xfrm>
                                <a:off x="2219" y="229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533" name="Group 1656"/>
                            <wpg:cNvGrpSpPr>
                              <a:grpSpLocks/>
                            </wpg:cNvGrpSpPr>
                            <wpg:grpSpPr bwMode="auto">
                              <a:xfrm rot="5400000">
                                <a:off x="1767" y="1592"/>
                                <a:ext cx="632" cy="558"/>
                                <a:chOff x="5796" y="172"/>
                                <a:chExt cx="632" cy="558"/>
                              </a:xfrm>
                            </wpg:grpSpPr>
                            <wps:wsp>
                              <wps:cNvPr id="2534" name="Oval 1657"/>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35" name="Line 1658"/>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1659"/>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Line 1660"/>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8" name="Line 1661"/>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9" name="Line 1662"/>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1663"/>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1664"/>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Line 1665"/>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43" name="Group 1666"/>
                            <wpg:cNvGrpSpPr>
                              <a:grpSpLocks/>
                            </wpg:cNvGrpSpPr>
                            <wpg:grpSpPr bwMode="auto">
                              <a:xfrm>
                                <a:off x="4447" y="2102"/>
                                <a:ext cx="400" cy="190"/>
                                <a:chOff x="9658" y="2382"/>
                                <a:chExt cx="400" cy="190"/>
                              </a:xfrm>
                            </wpg:grpSpPr>
                            <wpg:grpSp>
                              <wpg:cNvPr id="2544" name="Group 1667"/>
                              <wpg:cNvGrpSpPr>
                                <a:grpSpLocks/>
                              </wpg:cNvGrpSpPr>
                              <wpg:grpSpPr bwMode="auto">
                                <a:xfrm>
                                  <a:off x="9658" y="2527"/>
                                  <a:ext cx="400" cy="45"/>
                                  <a:chOff x="9658" y="2527"/>
                                  <a:chExt cx="400" cy="45"/>
                                </a:xfrm>
                              </wpg:grpSpPr>
                              <wps:wsp>
                                <wps:cNvPr id="2545" name="Line 1668"/>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 name="Line 1669"/>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47" name="Group 1670"/>
                              <wpg:cNvGrpSpPr>
                                <a:grpSpLocks/>
                              </wpg:cNvGrpSpPr>
                              <wpg:grpSpPr bwMode="auto">
                                <a:xfrm>
                                  <a:off x="9929" y="2382"/>
                                  <a:ext cx="114" cy="114"/>
                                  <a:chOff x="4902" y="3591"/>
                                  <a:chExt cx="114" cy="114"/>
                                </a:xfrm>
                              </wpg:grpSpPr>
                              <wps:wsp>
                                <wps:cNvPr id="2548" name="Line 1671"/>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9" name="Line 1672"/>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550" name="Oval 1673"/>
                            <wps:cNvSpPr>
                              <a:spLocks/>
                            </wps:cNvSpPr>
                            <wps:spPr bwMode="auto">
                              <a:xfrm>
                                <a:off x="1519" y="265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551" name="Group 1674"/>
                            <wpg:cNvGrpSpPr>
                              <a:grpSpLocks/>
                            </wpg:cNvGrpSpPr>
                            <wpg:grpSpPr bwMode="auto">
                              <a:xfrm rot="5400000">
                                <a:off x="1751" y="2426"/>
                                <a:ext cx="632" cy="558"/>
                                <a:chOff x="5796" y="172"/>
                                <a:chExt cx="632" cy="558"/>
                              </a:xfrm>
                            </wpg:grpSpPr>
                            <wps:wsp>
                              <wps:cNvPr id="2552" name="Oval 1675"/>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53" name="Line 1676"/>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1677"/>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678"/>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1679"/>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680"/>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681"/>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1682"/>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1683"/>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1" name="Group 1684"/>
                            <wpg:cNvGrpSpPr>
                              <a:grpSpLocks/>
                            </wpg:cNvGrpSpPr>
                            <wpg:grpSpPr bwMode="auto">
                              <a:xfrm rot="16200000" flipH="1">
                                <a:off x="3147" y="1592"/>
                                <a:ext cx="632" cy="558"/>
                                <a:chOff x="5796" y="172"/>
                                <a:chExt cx="632" cy="558"/>
                              </a:xfrm>
                            </wpg:grpSpPr>
                            <wps:wsp>
                              <wps:cNvPr id="2562" name="Oval 1685"/>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63" name="Line 1686"/>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1687"/>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688"/>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Line 1689"/>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1690"/>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1691"/>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1692"/>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1693"/>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1" name="Group 1694"/>
                            <wpg:cNvGrpSpPr>
                              <a:grpSpLocks/>
                            </wpg:cNvGrpSpPr>
                            <wpg:grpSpPr bwMode="auto">
                              <a:xfrm rot="16200000" flipH="1">
                                <a:off x="3163" y="2431"/>
                                <a:ext cx="632" cy="558"/>
                                <a:chOff x="5796" y="172"/>
                                <a:chExt cx="632" cy="558"/>
                              </a:xfrm>
                            </wpg:grpSpPr>
                            <wps:wsp>
                              <wps:cNvPr id="2572" name="Oval 1695"/>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73" name="Line 1696"/>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1697"/>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698"/>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Line 1699"/>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Line 1700"/>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Line 1701"/>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1702"/>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1703"/>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81" name="Group 1704"/>
                            <wpg:cNvGrpSpPr>
                              <a:grpSpLocks/>
                            </wpg:cNvGrpSpPr>
                            <wpg:grpSpPr bwMode="auto">
                              <a:xfrm rot="-5400000">
                                <a:off x="2581" y="1973"/>
                                <a:ext cx="377" cy="563"/>
                                <a:chOff x="4748" y="4593"/>
                                <a:chExt cx="377" cy="563"/>
                              </a:xfrm>
                            </wpg:grpSpPr>
                            <wps:wsp>
                              <wps:cNvPr id="2582" name="Rectangle 1705"/>
                              <wps:cNvSpPr>
                                <a:spLocks/>
                              </wps:cNvSpPr>
                              <wps:spPr bwMode="auto">
                                <a:xfrm>
                                  <a:off x="4748" y="4731"/>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3" name="AutoShape 1706"/>
                              <wps:cNvSpPr>
                                <a:spLocks/>
                              </wps:cNvSpPr>
                              <wps:spPr bwMode="auto">
                                <a:xfrm rot="5400000">
                                  <a:off x="4760" y="4792"/>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4" name="Line 1707"/>
                            <wps:cNvCnPr>
                              <a:cxnSpLocks/>
                            </wps:cNvCnPr>
                            <wps:spPr bwMode="auto">
                              <a:xfrm>
                                <a:off x="2247" y="2187"/>
                                <a:ext cx="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1708"/>
                            <wps:cNvCnPr>
                              <a:cxnSpLocks/>
                            </wps:cNvCnPr>
                            <wps:spPr bwMode="auto">
                              <a:xfrm flipH="1">
                                <a:off x="1633" y="1883"/>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1709"/>
                            <wps:cNvCnPr>
                              <a:cxnSpLocks/>
                            </wps:cNvCnPr>
                            <wps:spPr bwMode="auto">
                              <a:xfrm flipH="1">
                                <a:off x="1633" y="2717"/>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1710"/>
                            <wps:cNvCnPr>
                              <a:cxnSpLocks/>
                            </wps:cNvCnPr>
                            <wps:spPr bwMode="auto">
                              <a:xfrm>
                                <a:off x="3297" y="2177"/>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1711"/>
                            <wps:cNvCnPr>
                              <a:cxnSpLocks/>
                            </wps:cNvCnPr>
                            <wps:spPr bwMode="auto">
                              <a:xfrm>
                                <a:off x="2263" y="1554"/>
                                <a:ext cx="10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1712"/>
                            <wps:cNvCnPr>
                              <a:cxnSpLocks/>
                            </wps:cNvCnPr>
                            <wps:spPr bwMode="auto">
                              <a:xfrm>
                                <a:off x="2231" y="3025"/>
                                <a:ext cx="1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Line 1713"/>
                            <wps:cNvCnPr>
                              <a:cxnSpLocks/>
                            </wps:cNvCnPr>
                            <wps:spPr bwMode="auto">
                              <a:xfrm>
                                <a:off x="3741" y="1883"/>
                                <a:ext cx="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1" name="Line 1714"/>
                            <wps:cNvCnPr>
                              <a:cxnSpLocks/>
                            </wps:cNvCnPr>
                            <wps:spPr bwMode="auto">
                              <a:xfrm>
                                <a:off x="3742" y="2722"/>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2" name="Oval 1715"/>
                            <wps:cNvSpPr>
                              <a:spLocks/>
                            </wps:cNvSpPr>
                            <wps:spPr bwMode="auto">
                              <a:xfrm>
                                <a:off x="3913" y="181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3" name="Oval 1716"/>
                            <wps:cNvSpPr>
                              <a:spLocks/>
                            </wps:cNvSpPr>
                            <wps:spPr bwMode="auto">
                              <a:xfrm>
                                <a:off x="3269" y="229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4" name="Oval 1717"/>
                            <wps:cNvSpPr>
                              <a:spLocks/>
                            </wps:cNvSpPr>
                            <wps:spPr bwMode="auto">
                              <a:xfrm>
                                <a:off x="2743" y="299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5" name="Oval 1718"/>
                            <wps:cNvSpPr>
                              <a:spLocks/>
                            </wps:cNvSpPr>
                            <wps:spPr bwMode="auto">
                              <a:xfrm>
                                <a:off x="2743" y="15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6" name="Line 1719"/>
                            <wps:cNvCnPr>
                              <a:cxnSpLocks/>
                            </wps:cNvCnPr>
                            <wps:spPr bwMode="auto">
                              <a:xfrm>
                                <a:off x="2773" y="3025"/>
                                <a:ext cx="0"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720"/>
                            <wps:cNvCnPr>
                              <a:cxnSpLocks/>
                            </wps:cNvCnPr>
                            <wps:spPr bwMode="auto">
                              <a:xfrm flipV="1">
                                <a:off x="2773" y="1311"/>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1721"/>
                            <wps:cNvCnPr>
                              <a:cxnSpLocks/>
                            </wps:cNvCnPr>
                            <wps:spPr bwMode="auto">
                              <a:xfrm>
                                <a:off x="2773" y="1311"/>
                                <a:ext cx="1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722"/>
                            <wps:cNvCnPr>
                              <a:cxnSpLocks/>
                            </wps:cNvCnPr>
                            <wps:spPr bwMode="auto">
                              <a:xfrm>
                                <a:off x="2773" y="3292"/>
                                <a:ext cx="1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723"/>
                            <wps:cNvCnPr>
                              <a:cxnSpLocks/>
                            </wps:cNvCnPr>
                            <wps:spPr bwMode="auto">
                              <a:xfrm>
                                <a:off x="4654" y="131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Line 1724"/>
                            <wps:cNvCnPr>
                              <a:cxnSpLocks/>
                            </wps:cNvCnPr>
                            <wps:spPr bwMode="auto">
                              <a:xfrm>
                                <a:off x="4654" y="2293"/>
                                <a:ext cx="0" cy="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Oval 1725"/>
                            <wps:cNvSpPr>
                              <a:spLocks/>
                            </wps:cNvSpPr>
                            <wps:spPr bwMode="auto">
                              <a:xfrm>
                                <a:off x="3913" y="266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3" name="Oval 1726"/>
                            <wps:cNvSpPr>
                              <a:spLocks/>
                            </wps:cNvSpPr>
                            <wps:spPr bwMode="auto">
                              <a:xfrm>
                                <a:off x="2748" y="326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4" name="Line 1727"/>
                            <wps:cNvCnPr>
                              <a:cxnSpLocks/>
                            </wps:cNvCnPr>
                            <wps:spPr bwMode="auto">
                              <a:xfrm>
                                <a:off x="2641" y="3474"/>
                                <a:ext cx="253"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05" name="Group 1728"/>
                            <wpg:cNvGrpSpPr>
                              <a:grpSpLocks/>
                            </wpg:cNvGrpSpPr>
                            <wpg:grpSpPr bwMode="auto">
                              <a:xfrm rot="5400000" flipV="1">
                                <a:off x="4029" y="2606"/>
                                <a:ext cx="427" cy="277"/>
                                <a:chOff x="1028" y="456"/>
                                <a:chExt cx="3345" cy="969"/>
                              </a:xfrm>
                            </wpg:grpSpPr>
                            <wps:wsp>
                              <wps:cNvPr id="2606" name="Line 1729"/>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07" name="Line 1730"/>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08" name="Line 1731"/>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09" name="Line 1732"/>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0" name="Line 1733"/>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1" name="Line 1734"/>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2" name="Line 1735"/>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3" name="Line 1736"/>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4" name="Line 1737"/>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5" name="Line 1738"/>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6" name="Line 1739"/>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7" name="Line 1740"/>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8" name="Line 1741"/>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19" name="Line 1742"/>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0" name="Line 1743"/>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1" name="Line 1744"/>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2" name="Line 1745"/>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3" name="Line 1746"/>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4" name="Line 1747"/>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5" name="Line 1748"/>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6" name="Line 1749"/>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7" name="Line 1750"/>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8" name="Line 1751"/>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29" name="Line 1752"/>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0" name="Line 1753"/>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1" name="Line 1754"/>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2" name="Line 1755"/>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3" name="Line 1756"/>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4" name="Line 1757"/>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5" name="Line 1758"/>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6" name="Line 1759"/>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7" name="Line 1760"/>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8" name="Line 1761"/>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39" name="Line 1762"/>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0" name="Line 1763"/>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1" name="Line 1764"/>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2" name="Line 1765"/>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3" name="Line 1766"/>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4" name="Line 1767"/>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5" name="Line 1768"/>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6" name="Line 1769"/>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7" name="Line 1770"/>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8" name="Line 1771"/>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49" name="Line 1772"/>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0" name="Line 1773"/>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1" name="Line 1774"/>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2" name="Line 1775"/>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3" name="Line 1776"/>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4" name="Line 1777"/>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5" name="Line 1778"/>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656" name="Line 1779"/>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57" name="Line 1780"/>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58" name="Line 1781"/>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59" name="Line 1782"/>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0" name="Line 1783"/>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1" name="Line 1784"/>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2" name="Line 1785"/>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3" name="Line 1786"/>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4" name="Line 1787"/>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5" name="Line 1788"/>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6" name="Line 1789"/>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7" name="Line 1790"/>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8" name="Line 1791"/>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69" name="Line 1792"/>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0" name="Line 1793"/>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1" name="Line 1794"/>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2" name="Line 1795"/>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3" name="Line 1796"/>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4" name="Line 1797"/>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5" name="Line 1798"/>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6" name="Line 1799"/>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7" name="Line 1800"/>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8" name="Line 1801"/>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79" name="Line 1802"/>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0" name="Line 1803"/>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1" name="Line 1804"/>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2" name="Line 1805"/>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3" name="Line 1806"/>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4" name="Line 1807"/>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5" name="Line 1808"/>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6" name="Line 1809"/>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7" name="Line 1810"/>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8" name="Line 1811"/>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89" name="Line 1812"/>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0" name="Line 1813"/>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1" name="Line 1814"/>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2" name="Line 1815"/>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3" name="Line 1816"/>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4" name="Line 1817"/>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5" name="Line 1818"/>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6" name="Line 1819"/>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7" name="Line 1820"/>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8" name="Line 1821"/>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699" name="Line 1822"/>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0" name="Line 1823"/>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1" name="Line 1824"/>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2" name="Line 1825"/>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3" name="Line 1826"/>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4" name="Line 1827"/>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5" name="Line 1828"/>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06" name="Line 1829"/>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7" name="Group 1830"/>
                            <wpg:cNvGrpSpPr>
                              <a:grpSpLocks/>
                            </wpg:cNvGrpSpPr>
                            <wpg:grpSpPr bwMode="auto">
                              <a:xfrm rot="5400000" flipV="1">
                                <a:off x="1065" y="1755"/>
                                <a:ext cx="427" cy="277"/>
                                <a:chOff x="1028" y="456"/>
                                <a:chExt cx="3345" cy="969"/>
                              </a:xfrm>
                            </wpg:grpSpPr>
                            <wps:wsp>
                              <wps:cNvPr id="2708" name="Line 1831"/>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09" name="Line 1832"/>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0" name="Line 1833"/>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1" name="Line 1834"/>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2" name="Line 1835"/>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3" name="Line 1836"/>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4" name="Line 1837"/>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5" name="Line 1838"/>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6" name="Line 1839"/>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7" name="Line 1840"/>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8" name="Line 1841"/>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19" name="Line 1842"/>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0" name="Line 1843"/>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1" name="Line 1844"/>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2" name="Line 1845"/>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3" name="Line 1846"/>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4" name="Line 1847"/>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5" name="Line 1848"/>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6" name="Line 1849"/>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7" name="Line 1850"/>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8" name="Line 1851"/>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29" name="Line 1852"/>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0" name="Line 1853"/>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1" name="Line 1854"/>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2" name="Line 1855"/>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3" name="Line 1856"/>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4" name="Line 1857"/>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5" name="Line 1858"/>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6" name="Line 1859"/>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7" name="Line 1860"/>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8" name="Line 1861"/>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39" name="Line 1862"/>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0" name="Line 1863"/>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1" name="Line 1864"/>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2" name="Line 1865"/>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3" name="Line 1866"/>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4" name="Line 1867"/>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5" name="Line 1868"/>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6" name="Line 1869"/>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7" name="Line 1870"/>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8" name="Line 1871"/>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49" name="Line 1872"/>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0" name="Line 1873"/>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1" name="Line 1874"/>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2" name="Line 1875"/>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3" name="Line 1876"/>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4" name="Line 1877"/>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5" name="Line 1878"/>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6" name="Line 1879"/>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7" name="Line 1880"/>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758" name="Line 1881"/>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59" name="Line 1882"/>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0" name="Line 1883"/>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1" name="Line 1884"/>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2" name="Line 1885"/>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3" name="Line 1886"/>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4" name="Line 1887"/>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5" name="Line 1888"/>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6" name="Line 1889"/>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7" name="Line 1890"/>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8" name="Line 1891"/>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69" name="Line 1892"/>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0" name="Line 1893"/>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1" name="Line 1894"/>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2" name="Line 1895"/>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3" name="Line 1896"/>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4" name="Line 1897"/>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5" name="Line 1898"/>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6" name="Line 1899"/>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7" name="Line 1900"/>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8" name="Line 1901"/>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79" name="Line 1902"/>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0" name="Line 1903"/>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1" name="Line 1904"/>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2" name="Line 1905"/>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3" name="Line 1906"/>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4" name="Line 1907"/>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5" name="Line 1908"/>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6" name="Line 1909"/>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7" name="Line 1910"/>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8" name="Line 1911"/>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89" name="Line 1912"/>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0" name="Line 1913"/>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1" name="Line 1914"/>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2" name="Line 1915"/>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3" name="Line 1916"/>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4" name="Line 1917"/>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5" name="Line 1918"/>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6" name="Line 1919"/>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7" name="Line 1920"/>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8" name="Line 1921"/>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799" name="Line 1922"/>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0" name="Line 1923"/>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1" name="Line 1924"/>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2" name="Line 1925"/>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3" name="Line 1926"/>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4" name="Line 1927"/>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5" name="Line 1928"/>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6" name="Line 1929"/>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7" name="Line 1930"/>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08" name="Line 1931"/>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09" name="Group 1932"/>
                            <wpg:cNvGrpSpPr>
                              <a:grpSpLocks/>
                            </wpg:cNvGrpSpPr>
                            <wpg:grpSpPr bwMode="auto">
                              <a:xfrm rot="-5400000" flipH="1" flipV="1">
                                <a:off x="4029" y="1737"/>
                                <a:ext cx="427" cy="277"/>
                                <a:chOff x="1028" y="456"/>
                                <a:chExt cx="3345" cy="969"/>
                              </a:xfrm>
                            </wpg:grpSpPr>
                            <wps:wsp>
                              <wps:cNvPr id="2810" name="Line 1933"/>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1" name="Line 1934"/>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2" name="Line 1935"/>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3" name="Line 1936"/>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4" name="Line 1937"/>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5" name="Line 1938"/>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6" name="Line 1939"/>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7" name="Line 1940"/>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8" name="Line 1941"/>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19" name="Line 1942"/>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0" name="Line 1943"/>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1" name="Line 1944"/>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2" name="Line 1945"/>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3" name="Line 1946"/>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4" name="Line 1947"/>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5" name="Line 1948"/>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6" name="Line 1949"/>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7" name="Line 1950"/>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8" name="Line 1951"/>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29" name="Line 1952"/>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0" name="Line 1953"/>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1" name="Line 1954"/>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2" name="Line 1955"/>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3" name="Line 1956"/>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4" name="Line 1957"/>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5" name="Line 1958"/>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6" name="Line 1959"/>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7" name="Line 1960"/>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8" name="Line 1961"/>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39" name="Line 1962"/>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0" name="Line 1963"/>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1" name="Line 1964"/>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2" name="Line 1965"/>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3" name="Line 1966"/>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4" name="Line 1967"/>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5" name="Line 1968"/>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6" name="Line 1969"/>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7" name="Line 1970"/>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8" name="Line 1971"/>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49" name="Line 1972"/>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0" name="Line 1973"/>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1" name="Line 1974"/>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2" name="Line 1975"/>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3" name="Line 1976"/>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4" name="Line 1977"/>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5" name="Line 1978"/>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6" name="Line 1979"/>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7" name="Line 1980"/>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8" name="Line 1981"/>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59" name="Line 1982"/>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860" name="Line 1983"/>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1" name="Line 1984"/>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2" name="Line 1985"/>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3" name="Line 1986"/>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4" name="Line 1987"/>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5" name="Line 1988"/>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6" name="Line 1989"/>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7" name="Line 1990"/>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8" name="Line 1991"/>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69" name="Line 1992"/>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0" name="Line 1993"/>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1" name="Line 1994"/>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2" name="Line 1995"/>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3" name="Line 1996"/>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4" name="Line 1997"/>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5" name="Line 1998"/>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6" name="Line 1999"/>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7" name="Line 2000"/>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8" name="Line 2001"/>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79" name="Line 2002"/>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0" name="Line 2003"/>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1" name="Line 2004"/>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2" name="Line 2005"/>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3" name="Line 2006"/>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4" name="Line 2007"/>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5" name="Line 2008"/>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6" name="Line 2009"/>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7" name="Line 2010"/>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8" name="Line 2011"/>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89" name="Line 2012"/>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0" name="Line 2013"/>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1" name="Line 2014"/>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2" name="Line 2015"/>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3" name="Line 2016"/>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4" name="Line 2017"/>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5" name="Line 2018"/>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6" name="Line 2019"/>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7" name="Line 2020"/>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8" name="Line 2021"/>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899" name="Line 2022"/>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0" name="Line 2023"/>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1" name="Line 2024"/>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2" name="Line 2025"/>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3" name="Line 2026"/>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4" name="Line 2027"/>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5" name="Line 2028"/>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6" name="Line 2029"/>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7" name="Line 2030"/>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8" name="Line 2031"/>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09" name="Line 2032"/>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10" name="Line 2033"/>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911" name="Group 2034"/>
                            <wpg:cNvGrpSpPr>
                              <a:grpSpLocks/>
                            </wpg:cNvGrpSpPr>
                            <wpg:grpSpPr bwMode="auto">
                              <a:xfrm rot="-5400000" flipH="1" flipV="1">
                                <a:off x="1065" y="2572"/>
                                <a:ext cx="427" cy="277"/>
                                <a:chOff x="1028" y="456"/>
                                <a:chExt cx="3345" cy="969"/>
                              </a:xfrm>
                            </wpg:grpSpPr>
                            <wps:wsp>
                              <wps:cNvPr id="2912" name="Line 2035"/>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3" name="Line 2036"/>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4" name="Line 2037"/>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5" name="Line 2038"/>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6" name="Line 2039"/>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7" name="Line 2040"/>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8" name="Line 2041"/>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19" name="Line 2042"/>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0" name="Line 2043"/>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1" name="Line 2044"/>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2" name="Line 2045"/>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3" name="Line 2046"/>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4" name="Line 2047"/>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5" name="Line 2048"/>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6" name="Line 2049"/>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7" name="Line 2050"/>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8" name="Line 2051"/>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29" name="Line 2052"/>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0" name="Line 2053"/>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1" name="Line 2054"/>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2" name="Line 2055"/>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3" name="Line 2056"/>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4" name="Line 2057"/>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5" name="Line 2058"/>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6" name="Line 2059"/>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7" name="Line 2060"/>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8" name="Line 2061"/>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39" name="Line 2062"/>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0" name="Line 2063"/>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1" name="Line 2064"/>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2" name="Line 2065"/>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3" name="Line 2066"/>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4" name="Line 2067"/>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5" name="Line 2068"/>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6" name="Line 2069"/>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7" name="Line 2070"/>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8" name="Line 2071"/>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49" name="Line 2072"/>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0" name="Line 2073"/>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1" name="Line 2074"/>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2" name="Line 2075"/>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3" name="Line 2076"/>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4" name="Line 2077"/>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5" name="Line 2078"/>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6" name="Line 2079"/>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7" name="Line 2080"/>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8" name="Line 2081"/>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59" name="Line 2082"/>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60" name="Line 2083"/>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61" name="Line 2084"/>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962" name="Line 2085"/>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3" name="Line 2086"/>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4" name="Line 2087"/>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5" name="Line 2088"/>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6" name="Line 2089"/>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7" name="Line 2090"/>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8" name="Line 2091"/>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69" name="Line 2092"/>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0" name="Line 2093"/>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1" name="Line 2094"/>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2" name="Line 2095"/>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3" name="Line 2096"/>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4" name="Line 2097"/>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5" name="Line 2098"/>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6" name="Line 2099"/>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7" name="Line 2100"/>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8" name="Line 2101"/>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79" name="Line 2102"/>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0" name="Line 2103"/>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1" name="Line 2104"/>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2" name="Line 2105"/>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3" name="Line 2106"/>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4" name="Line 2107"/>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5" name="Line 2108"/>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6" name="Line 2109"/>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7" name="Line 2110"/>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8" name="Line 2111"/>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89" name="Line 2112"/>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0" name="Line 2113"/>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1" name="Line 2114"/>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2" name="Line 2115"/>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3" name="Line 2116"/>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4" name="Line 2117"/>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5" name="Line 2118"/>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6" name="Line 2119"/>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7" name="Line 2120"/>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8" name="Line 2121"/>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999" name="Line 2122"/>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0" name="Line 2123"/>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1" name="Line 2124"/>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2" name="Line 2125"/>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3" name="Line 2126"/>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4" name="Line 2127"/>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5" name="Line 2128"/>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6" name="Line 2129"/>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7" name="Line 2130"/>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8" name="Line 2131"/>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09" name="Line 2132"/>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10" name="Line 2133"/>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11" name="Line 2134"/>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012" name="Line 2135"/>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13" name="Group 2136"/>
                          <wpg:cNvGrpSpPr>
                            <a:grpSpLocks/>
                          </wpg:cNvGrpSpPr>
                          <wpg:grpSpPr bwMode="auto">
                            <a:xfrm>
                              <a:off x="5415" y="1317"/>
                              <a:ext cx="3685" cy="2192"/>
                              <a:chOff x="5415" y="1317"/>
                              <a:chExt cx="3685" cy="2192"/>
                            </a:xfrm>
                          </wpg:grpSpPr>
                          <wpg:grpSp>
                            <wpg:cNvPr id="3014" name="Group 2137"/>
                            <wpg:cNvGrpSpPr>
                              <a:grpSpLocks/>
                            </wpg:cNvGrpSpPr>
                            <wpg:grpSpPr bwMode="auto">
                              <a:xfrm flipH="1" flipV="1">
                                <a:off x="7434" y="1563"/>
                                <a:ext cx="558" cy="632"/>
                                <a:chOff x="4552" y="2332"/>
                                <a:chExt cx="558" cy="632"/>
                              </a:xfrm>
                            </wpg:grpSpPr>
                            <wps:wsp>
                              <wps:cNvPr id="3015" name="Oval 2138"/>
                              <wps:cNvSpPr>
                                <a:spLocks/>
                              </wps:cNvSpPr>
                              <wps:spPr bwMode="auto">
                                <a:xfrm>
                                  <a:off x="4606" y="241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16" name="Line 2139"/>
                              <wps:cNvCnPr>
                                <a:cxnSpLocks/>
                              </wps:cNvCnPr>
                              <wps:spPr bwMode="auto">
                                <a:xfrm>
                                  <a:off x="4762" y="247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7" name="Line 2140"/>
                              <wps:cNvCnPr>
                                <a:cxnSpLocks/>
                              </wps:cNvCnPr>
                              <wps:spPr bwMode="auto">
                                <a:xfrm rot="21144480" flipV="1">
                                  <a:off x="4744" y="247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8" name="Line 2141"/>
                              <wps:cNvCnPr>
                                <a:cxnSpLocks/>
                              </wps:cNvCnPr>
                              <wps:spPr bwMode="auto">
                                <a:xfrm>
                                  <a:off x="4762" y="268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9" name="Line 2142"/>
                              <wps:cNvCnPr>
                                <a:cxnSpLocks/>
                              </wps:cNvCnPr>
                              <wps:spPr bwMode="auto">
                                <a:xfrm>
                                  <a:off x="4996" y="233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0" name="Line 2143"/>
                              <wps:cNvCnPr>
                                <a:cxnSpLocks/>
                              </wps:cNvCnPr>
                              <wps:spPr bwMode="auto">
                                <a:xfrm flipH="1">
                                  <a:off x="4552" y="266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1" name="Line 2144"/>
                              <wps:cNvCnPr>
                                <a:cxnSpLocks/>
                              </wps:cNvCnPr>
                              <wps:spPr bwMode="auto">
                                <a:xfrm>
                                  <a:off x="4996" y="288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2" name="Line 2145"/>
                              <wps:cNvCnPr>
                                <a:cxnSpLocks/>
                              </wps:cNvCnPr>
                              <wps:spPr bwMode="auto">
                                <a:xfrm>
                                  <a:off x="4776" y="270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3" name="Line 2146"/>
                              <wps:cNvCnPr>
                                <a:cxnSpLocks/>
                              </wps:cNvCnPr>
                              <wps:spPr bwMode="auto">
                                <a:xfrm>
                                  <a:off x="4776" y="269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24" name="Line 2147"/>
                            <wps:cNvCnPr>
                              <a:cxnSpLocks/>
                            </wps:cNvCnPr>
                            <wps:spPr bwMode="auto">
                              <a:xfrm>
                                <a:off x="6500" y="2331"/>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5" name="Oval 2148"/>
                            <wps:cNvSpPr>
                              <a:spLocks/>
                            </wps:cNvSpPr>
                            <wps:spPr bwMode="auto">
                              <a:xfrm>
                                <a:off x="5772" y="18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6" name="Oval 2149"/>
                            <wps:cNvSpPr>
                              <a:spLocks/>
                            </wps:cNvSpPr>
                            <wps:spPr bwMode="auto">
                              <a:xfrm>
                                <a:off x="6472" y="2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027" name="Group 2150"/>
                            <wpg:cNvGrpSpPr>
                              <a:grpSpLocks/>
                            </wpg:cNvGrpSpPr>
                            <wpg:grpSpPr bwMode="auto">
                              <a:xfrm rot="5400000">
                                <a:off x="6020" y="1598"/>
                                <a:ext cx="632" cy="558"/>
                                <a:chOff x="5796" y="172"/>
                                <a:chExt cx="632" cy="558"/>
                              </a:xfrm>
                            </wpg:grpSpPr>
                            <wps:wsp>
                              <wps:cNvPr id="3028" name="Oval 2151"/>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29" name="Line 2152"/>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2153"/>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1" name="Line 2154"/>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2" name="Line 2155"/>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3" name="Line 2156"/>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4" name="Line 2157"/>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5" name="Line 2158"/>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6" name="Line 2159"/>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37" name="Group 2160"/>
                            <wpg:cNvGrpSpPr>
                              <a:grpSpLocks/>
                            </wpg:cNvGrpSpPr>
                            <wpg:grpSpPr bwMode="auto">
                              <a:xfrm>
                                <a:off x="8700" y="2108"/>
                                <a:ext cx="400" cy="190"/>
                                <a:chOff x="9658" y="2382"/>
                                <a:chExt cx="400" cy="190"/>
                              </a:xfrm>
                            </wpg:grpSpPr>
                            <wpg:grpSp>
                              <wpg:cNvPr id="3038" name="Group 2161"/>
                              <wpg:cNvGrpSpPr>
                                <a:grpSpLocks/>
                              </wpg:cNvGrpSpPr>
                              <wpg:grpSpPr bwMode="auto">
                                <a:xfrm>
                                  <a:off x="9658" y="2527"/>
                                  <a:ext cx="400" cy="45"/>
                                  <a:chOff x="9658" y="2527"/>
                                  <a:chExt cx="400" cy="45"/>
                                </a:xfrm>
                              </wpg:grpSpPr>
                              <wps:wsp>
                                <wps:cNvPr id="3039" name="Line 2162"/>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0" name="Line 2163"/>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1" name="Group 2164"/>
                              <wpg:cNvGrpSpPr>
                                <a:grpSpLocks/>
                              </wpg:cNvGrpSpPr>
                              <wpg:grpSpPr bwMode="auto">
                                <a:xfrm>
                                  <a:off x="9929" y="2382"/>
                                  <a:ext cx="114" cy="114"/>
                                  <a:chOff x="4902" y="3591"/>
                                  <a:chExt cx="114" cy="114"/>
                                </a:xfrm>
                              </wpg:grpSpPr>
                              <wps:wsp>
                                <wps:cNvPr id="3042" name="Line 216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3" name="Line 216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044" name="Oval 2167"/>
                            <wps:cNvSpPr>
                              <a:spLocks/>
                            </wps:cNvSpPr>
                            <wps:spPr bwMode="auto">
                              <a:xfrm>
                                <a:off x="5772" y="263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045" name="Group 2168"/>
                            <wpg:cNvGrpSpPr>
                              <a:grpSpLocks/>
                            </wpg:cNvGrpSpPr>
                            <wpg:grpSpPr bwMode="auto">
                              <a:xfrm rot="16200000" flipH="1">
                                <a:off x="7416" y="2437"/>
                                <a:ext cx="632" cy="558"/>
                                <a:chOff x="5796" y="172"/>
                                <a:chExt cx="632" cy="558"/>
                              </a:xfrm>
                            </wpg:grpSpPr>
                            <wps:wsp>
                              <wps:cNvPr id="3046" name="Oval 2169"/>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47" name="Line 2170"/>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8" name="Line 2171"/>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9" name="Line 2172"/>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0" name="Line 2173"/>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1" name="Line 2174"/>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Line 2175"/>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3" name="Line 2176"/>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4" name="Line 2177"/>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55" name="Group 2178"/>
                            <wpg:cNvGrpSpPr>
                              <a:grpSpLocks/>
                            </wpg:cNvGrpSpPr>
                            <wpg:grpSpPr bwMode="auto">
                              <a:xfrm rot="-5400000">
                                <a:off x="6834" y="1979"/>
                                <a:ext cx="377" cy="563"/>
                                <a:chOff x="4748" y="4593"/>
                                <a:chExt cx="377" cy="563"/>
                              </a:xfrm>
                            </wpg:grpSpPr>
                            <wps:wsp>
                              <wps:cNvPr id="3056" name="Rectangle 2179"/>
                              <wps:cNvSpPr>
                                <a:spLocks/>
                              </wps:cNvSpPr>
                              <wps:spPr bwMode="auto">
                                <a:xfrm>
                                  <a:off x="4748" y="4731"/>
                                  <a:ext cx="21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7" name="AutoShape 2180"/>
                              <wps:cNvSpPr>
                                <a:spLocks/>
                              </wps:cNvSpPr>
                              <wps:spPr bwMode="auto">
                                <a:xfrm rot="5400000">
                                  <a:off x="4760" y="4792"/>
                                  <a:ext cx="563" cy="1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58" name="Line 2181"/>
                            <wps:cNvCnPr>
                              <a:cxnSpLocks/>
                            </wps:cNvCnPr>
                            <wps:spPr bwMode="auto">
                              <a:xfrm>
                                <a:off x="6500" y="2193"/>
                                <a:ext cx="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9" name="Line 2182"/>
                            <wps:cNvCnPr>
                              <a:cxnSpLocks/>
                            </wps:cNvCnPr>
                            <wps:spPr bwMode="auto">
                              <a:xfrm flipH="1">
                                <a:off x="5886" y="188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Line 2183"/>
                            <wps:cNvCnPr>
                              <a:cxnSpLocks/>
                            </wps:cNvCnPr>
                            <wps:spPr bwMode="auto">
                              <a:xfrm flipH="1">
                                <a:off x="5886" y="2693"/>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Line 2184"/>
                            <wps:cNvCnPr>
                              <a:cxnSpLocks/>
                            </wps:cNvCnPr>
                            <wps:spPr bwMode="auto">
                              <a:xfrm>
                                <a:off x="7550" y="2183"/>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2" name="Line 2185"/>
                            <wps:cNvCnPr>
                              <a:cxnSpLocks/>
                            </wps:cNvCnPr>
                            <wps:spPr bwMode="auto">
                              <a:xfrm>
                                <a:off x="6516" y="1554"/>
                                <a:ext cx="10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3" name="Line 2186"/>
                            <wps:cNvCnPr>
                              <a:cxnSpLocks/>
                            </wps:cNvCnPr>
                            <wps:spPr bwMode="auto">
                              <a:xfrm flipV="1">
                                <a:off x="6499" y="3031"/>
                                <a:ext cx="10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4" name="Line 2187"/>
                            <wps:cNvCnPr>
                              <a:cxnSpLocks/>
                            </wps:cNvCnPr>
                            <wps:spPr bwMode="auto">
                              <a:xfrm>
                                <a:off x="7994" y="1865"/>
                                <a:ext cx="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5" name="Line 2188"/>
                            <wps:cNvCnPr>
                              <a:cxnSpLocks/>
                            </wps:cNvCnPr>
                            <wps:spPr bwMode="auto">
                              <a:xfrm>
                                <a:off x="7995" y="2728"/>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6" name="Oval 2189"/>
                            <wps:cNvSpPr>
                              <a:spLocks/>
                            </wps:cNvSpPr>
                            <wps:spPr bwMode="auto">
                              <a:xfrm>
                                <a:off x="8166" y="181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7" name="Oval 2190"/>
                            <wps:cNvSpPr>
                              <a:spLocks/>
                            </wps:cNvSpPr>
                            <wps:spPr bwMode="auto">
                              <a:xfrm>
                                <a:off x="7522" y="229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8" name="Oval 2191"/>
                            <wps:cNvSpPr>
                              <a:spLocks/>
                            </wps:cNvSpPr>
                            <wps:spPr bwMode="auto">
                              <a:xfrm>
                                <a:off x="6996" y="300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9" name="Oval 2192"/>
                            <wps:cNvSpPr>
                              <a:spLocks/>
                            </wps:cNvSpPr>
                            <wps:spPr bwMode="auto">
                              <a:xfrm>
                                <a:off x="6999" y="15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0" name="Line 2193"/>
                            <wps:cNvCnPr>
                              <a:cxnSpLocks/>
                            </wps:cNvCnPr>
                            <wps:spPr bwMode="auto">
                              <a:xfrm>
                                <a:off x="7026" y="3031"/>
                                <a:ext cx="0" cy="4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1" name="Line 2194"/>
                            <wps:cNvCnPr>
                              <a:cxnSpLocks/>
                            </wps:cNvCnPr>
                            <wps:spPr bwMode="auto">
                              <a:xfrm flipV="1">
                                <a:off x="7026" y="1317"/>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 name="Line 2195"/>
                            <wps:cNvCnPr>
                              <a:cxnSpLocks/>
                            </wps:cNvCnPr>
                            <wps:spPr bwMode="auto">
                              <a:xfrm>
                                <a:off x="7026" y="1317"/>
                                <a:ext cx="1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3" name="Line 2196"/>
                            <wps:cNvCnPr>
                              <a:cxnSpLocks/>
                            </wps:cNvCnPr>
                            <wps:spPr bwMode="auto">
                              <a:xfrm>
                                <a:off x="7026" y="3298"/>
                                <a:ext cx="1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197"/>
                            <wps:cNvCnPr>
                              <a:cxnSpLocks/>
                            </wps:cNvCnPr>
                            <wps:spPr bwMode="auto">
                              <a:xfrm>
                                <a:off x="8907" y="1317"/>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5" name="Line 2198"/>
                            <wps:cNvCnPr>
                              <a:cxnSpLocks/>
                            </wps:cNvCnPr>
                            <wps:spPr bwMode="auto">
                              <a:xfrm>
                                <a:off x="8907" y="2299"/>
                                <a:ext cx="0" cy="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6" name="Oval 2199"/>
                            <wps:cNvSpPr>
                              <a:spLocks/>
                            </wps:cNvSpPr>
                            <wps:spPr bwMode="auto">
                              <a:xfrm>
                                <a:off x="8166" y="267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077" name="Group 2200"/>
                            <wpg:cNvGrpSpPr>
                              <a:grpSpLocks/>
                            </wpg:cNvGrpSpPr>
                            <wpg:grpSpPr bwMode="auto">
                              <a:xfrm flipV="1">
                                <a:off x="6055" y="2392"/>
                                <a:ext cx="558" cy="632"/>
                                <a:chOff x="4552" y="2332"/>
                                <a:chExt cx="558" cy="632"/>
                              </a:xfrm>
                            </wpg:grpSpPr>
                            <wps:wsp>
                              <wps:cNvPr id="3078" name="Oval 2201"/>
                              <wps:cNvSpPr>
                                <a:spLocks/>
                              </wps:cNvSpPr>
                              <wps:spPr bwMode="auto">
                                <a:xfrm>
                                  <a:off x="4606" y="241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79" name="Line 2202"/>
                              <wps:cNvCnPr>
                                <a:cxnSpLocks/>
                              </wps:cNvCnPr>
                              <wps:spPr bwMode="auto">
                                <a:xfrm>
                                  <a:off x="4762" y="247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0" name="Line 2203"/>
                              <wps:cNvCnPr>
                                <a:cxnSpLocks/>
                              </wps:cNvCnPr>
                              <wps:spPr bwMode="auto">
                                <a:xfrm rot="21144480" flipV="1">
                                  <a:off x="4744" y="247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2204"/>
                              <wps:cNvCnPr>
                                <a:cxnSpLocks/>
                              </wps:cNvCnPr>
                              <wps:spPr bwMode="auto">
                                <a:xfrm>
                                  <a:off x="4762" y="268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2" name="Line 2205"/>
                              <wps:cNvCnPr>
                                <a:cxnSpLocks/>
                              </wps:cNvCnPr>
                              <wps:spPr bwMode="auto">
                                <a:xfrm>
                                  <a:off x="4996" y="233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2206"/>
                              <wps:cNvCnPr>
                                <a:cxnSpLocks/>
                              </wps:cNvCnPr>
                              <wps:spPr bwMode="auto">
                                <a:xfrm flipH="1">
                                  <a:off x="4552" y="266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4" name="Line 2207"/>
                              <wps:cNvCnPr>
                                <a:cxnSpLocks/>
                              </wps:cNvCnPr>
                              <wps:spPr bwMode="auto">
                                <a:xfrm>
                                  <a:off x="4996" y="288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2208"/>
                              <wps:cNvCnPr>
                                <a:cxnSpLocks/>
                              </wps:cNvCnPr>
                              <wps:spPr bwMode="auto">
                                <a:xfrm>
                                  <a:off x="4776" y="270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6" name="Line 2209"/>
                              <wps:cNvCnPr>
                                <a:cxnSpLocks/>
                              </wps:cNvCnPr>
                              <wps:spPr bwMode="auto">
                                <a:xfrm>
                                  <a:off x="4776" y="269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87" name="Oval 2210"/>
                            <wps:cNvSpPr>
                              <a:spLocks/>
                            </wps:cNvSpPr>
                            <wps:spPr bwMode="auto">
                              <a:xfrm>
                                <a:off x="6999" y="326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8" name="Line 2211"/>
                            <wps:cNvCnPr>
                              <a:cxnSpLocks/>
                            </wps:cNvCnPr>
                            <wps:spPr bwMode="auto">
                              <a:xfrm>
                                <a:off x="6902" y="3506"/>
                                <a:ext cx="253"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089" name="Group 2212"/>
                            <wpg:cNvGrpSpPr>
                              <a:grpSpLocks/>
                            </wpg:cNvGrpSpPr>
                            <wpg:grpSpPr bwMode="auto">
                              <a:xfrm rot="5400000" flipV="1">
                                <a:off x="8304" y="2590"/>
                                <a:ext cx="427" cy="277"/>
                                <a:chOff x="1028" y="456"/>
                                <a:chExt cx="3345" cy="969"/>
                              </a:xfrm>
                            </wpg:grpSpPr>
                            <wps:wsp>
                              <wps:cNvPr id="3090" name="Line 2213"/>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1" name="Line 2214"/>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2" name="Line 2215"/>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3" name="Line 2216"/>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4" name="Line 2217"/>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5" name="Line 2218"/>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6" name="Line 2219"/>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7" name="Line 2220"/>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8" name="Line 2221"/>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099" name="Line 2222"/>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0" name="Line 2223"/>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1" name="Line 2224"/>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2" name="Line 2225"/>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3" name="Line 2226"/>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4" name="Line 2227"/>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5" name="Line 2228"/>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6" name="Line 2229"/>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7" name="Line 2230"/>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8" name="Line 2231"/>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09" name="Line 2232"/>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0" name="Line 2233"/>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1" name="Line 2234"/>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2" name="Line 2235"/>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3" name="Line 2236"/>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4" name="Line 2237"/>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5" name="Line 2238"/>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6" name="Line 2239"/>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7" name="Line 2240"/>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8" name="Line 2241"/>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19" name="Line 2242"/>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0" name="Line 2243"/>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1" name="Line 2244"/>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2" name="Line 2245"/>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3" name="Line 2246"/>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4" name="Line 2247"/>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5" name="Line 2248"/>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6" name="Line 2249"/>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7" name="Line 2250"/>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8" name="Line 2251"/>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29" name="Line 2252"/>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0" name="Line 2253"/>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1" name="Line 2254"/>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2" name="Line 2255"/>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3" name="Line 2256"/>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4" name="Line 2257"/>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5" name="Line 2258"/>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6" name="Line 2259"/>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7" name="Line 2260"/>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8" name="Line 2261"/>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39" name="Line 2262"/>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40" name="Line 2263"/>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1" name="Line 2264"/>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2" name="Line 2265"/>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3" name="Line 2266"/>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4" name="Line 2267"/>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5" name="Line 2268"/>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6" name="Line 2269"/>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7" name="Line 2270"/>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8" name="Line 2271"/>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9" name="Line 2272"/>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0" name="Line 2273"/>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1" name="Line 2274"/>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2" name="Line 2275"/>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3" name="Line 2276"/>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4" name="Line 2277"/>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5" name="Line 2278"/>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6" name="Line 2279"/>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7" name="Line 2280"/>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8" name="Line 2281"/>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9" name="Line 2282"/>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0" name="Line 2283"/>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1" name="Line 2284"/>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2" name="Line 2285"/>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3" name="Line 2286"/>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4" name="Line 2287"/>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5" name="Line 2288"/>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6" name="Line 2289"/>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7" name="Line 2290"/>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8" name="Line 2291"/>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9" name="Line 2292"/>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0" name="Line 2293"/>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1" name="Line 2294"/>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2" name="Line 2295"/>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3" name="Line 2296"/>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4" name="Line 2297"/>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5" name="Line 2298"/>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6" name="Line 2299"/>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7" name="Line 2300"/>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8" name="Line 2301"/>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9" name="Line 2302"/>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0" name="Line 2303"/>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1" name="Line 2304"/>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2" name="Line 2305"/>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3" name="Line 2306"/>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4" name="Line 2307"/>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5" name="Line 2308"/>
                              <wps:cNvCnPr>
                                <a:cxnSpLocks/>
                              </wps:cNvCnPr>
                              <wps:spPr bwMode="auto">
                                <a:xfrm rot="16200000" flipH="1">
                                  <a:off x="2233" y="897"/>
                                  <a:ext cx="8" cy="99"/>
                                </a:xfrm>
                                <a:prstGeom prst="line">
                                  <a:avLst/>
                                </a:prstGeom>
                                <a:noFill/>
                                <a:ln w="19050">
                                  <a:solidFill>
                                    <a:srgbClr val="333332"/>
                                  </a:solidFill>
                                  <a:round/>
                                  <a:headEnd/>
                                  <a:tailEnd/>
                                </a:ln>
                                <a:extLst>
                                  <a:ext uri="{909E8E84-426E-40DD-AFC4-6F175D3DCCD1}">
                                    <a14:hiddenFill xmlns:a14="http://schemas.microsoft.com/office/drawing/2010/main">
                                      <a:noFill/>
                                    </a14:hiddenFill>
                                  </a:ext>
                                </a:extLst>
                              </wps:spPr>
                              <wps:bodyPr/>
                            </wps:wsp>
                            <wps:wsp>
                              <wps:cNvPr id="3186" name="Line 2309"/>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7" name="Line 2310"/>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8" name="Line 2311"/>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9" name="Line 2312"/>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0" name="Line 2313"/>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191" name="Group 2314"/>
                            <wpg:cNvGrpSpPr>
                              <a:grpSpLocks/>
                            </wpg:cNvGrpSpPr>
                            <wpg:grpSpPr bwMode="auto">
                              <a:xfrm rot="5400000" flipV="1">
                                <a:off x="5340" y="1747"/>
                                <a:ext cx="427" cy="277"/>
                                <a:chOff x="1028" y="456"/>
                                <a:chExt cx="3345" cy="969"/>
                              </a:xfrm>
                            </wpg:grpSpPr>
                            <wps:wsp>
                              <wps:cNvPr id="3192" name="Line 2315"/>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3" name="Line 2316"/>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4" name="Line 2317"/>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5" name="Line 2318"/>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6" name="Line 2319"/>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7" name="Line 2320"/>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8" name="Line 2321"/>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199" name="Line 2322"/>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0" name="Line 2323"/>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1" name="Line 2324"/>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2" name="Line 2325"/>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3" name="Line 2326"/>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4" name="Line 2327"/>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5" name="Line 2328"/>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6" name="Line 2329"/>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7" name="Line 2330"/>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8" name="Line 2331"/>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09" name="Line 2332"/>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0" name="Line 2333"/>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1" name="Line 2334"/>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2" name="Line 2335"/>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3" name="Line 2336"/>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4" name="Line 2337"/>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5" name="Line 2338"/>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6" name="Line 2339"/>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7" name="Line 2340"/>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8" name="Line 2341"/>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19" name="Line 2342"/>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0" name="Line 2343"/>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1" name="Line 2344"/>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2" name="Line 2345"/>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3" name="Line 2346"/>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4" name="Line 2347"/>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5" name="Line 2348"/>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6" name="Line 2349"/>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7" name="Line 2350"/>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8" name="Line 2351"/>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29" name="Line 2352"/>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0" name="Line 2353"/>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1" name="Line 2354"/>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2" name="Line 2355"/>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3" name="Line 2356"/>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4" name="Line 2357"/>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5" name="Line 2358"/>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6" name="Line 2359"/>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7" name="Line 2360"/>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8" name="Line 2361"/>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39" name="Line 2362"/>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40" name="Line 2363"/>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41" name="Line 2364"/>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42" name="Line 2365"/>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3" name="Line 2366"/>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4" name="Line 2367"/>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5" name="Line 2368"/>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6" name="Line 2369"/>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7" name="Line 2370"/>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8" name="Line 2371"/>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9" name="Line 2372"/>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0" name="Line 2373"/>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1" name="Line 2374"/>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2" name="Line 2375"/>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3" name="Line 2376"/>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4" name="Line 2377"/>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5" name="Line 2378"/>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6" name="Line 2379"/>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7" name="Line 2380"/>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8" name="Line 2381"/>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9" name="Line 2382"/>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0" name="Line 2383"/>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1" name="Line 2384"/>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2" name="Line 2385"/>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3" name="Line 2386"/>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4" name="Line 2387"/>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5" name="Line 2388"/>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6" name="Line 2389"/>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7" name="Line 2390"/>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8" name="Line 2391"/>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9" name="Line 2392"/>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0" name="Line 2393"/>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1" name="Line 2394"/>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2" name="Line 2395"/>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3" name="Line 2396"/>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4" name="Line 2397"/>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5" name="Line 2398"/>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6" name="Line 2399"/>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7" name="Line 2400"/>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8" name="Line 2401"/>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9" name="Line 2402"/>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0" name="Line 2403"/>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1" name="Line 2404"/>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2" name="Line 2405"/>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3" name="Line 2406"/>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4" name="Line 2407"/>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5" name="Line 2408"/>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6" name="Line 2409"/>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7" name="Line 2410"/>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8" name="Line 2411"/>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9" name="Line 2412"/>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0" name="Line 2413"/>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1" name="Line 2414"/>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2" name="Line 2415"/>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293" name="Group 2416"/>
                            <wpg:cNvGrpSpPr>
                              <a:grpSpLocks/>
                            </wpg:cNvGrpSpPr>
                            <wpg:grpSpPr bwMode="auto">
                              <a:xfrm rot="5400000" flipH="1">
                                <a:off x="8318" y="1710"/>
                                <a:ext cx="427" cy="277"/>
                                <a:chOff x="1028" y="456"/>
                                <a:chExt cx="3345" cy="969"/>
                              </a:xfrm>
                            </wpg:grpSpPr>
                            <wps:wsp>
                              <wps:cNvPr id="3294" name="Line 2417"/>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95" name="Line 2418"/>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96" name="Line 2419"/>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97" name="Line 2420"/>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98" name="Line 2421"/>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299" name="Line 2422"/>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0" name="Line 2423"/>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1" name="Line 2424"/>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2" name="Line 2425"/>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3" name="Line 2426"/>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4" name="Line 2427"/>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5" name="Line 2428"/>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6" name="Line 2429"/>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7" name="Line 2430"/>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8" name="Line 2431"/>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09" name="Line 2432"/>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0" name="Line 2433"/>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1" name="Line 2434"/>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2" name="Line 2435"/>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3" name="Line 2436"/>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4" name="Line 2437"/>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5" name="Line 2438"/>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6" name="Line 2439"/>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7" name="Line 2440"/>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8" name="Line 2441"/>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19" name="Line 2442"/>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0" name="Line 2443"/>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1" name="Line 2444"/>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2" name="Line 2445"/>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3" name="Line 2446"/>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4" name="Line 2447"/>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5" name="Line 2448"/>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6" name="Line 2449"/>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7" name="Line 2450"/>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8" name="Line 2451"/>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29" name="Line 2452"/>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0" name="Line 2453"/>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1" name="Line 2454"/>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2" name="Line 2455"/>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3" name="Line 2456"/>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4" name="Line 2457"/>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5" name="Line 2458"/>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6" name="Line 2459"/>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7" name="Line 2460"/>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8" name="Line 2461"/>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39" name="Line 2462"/>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40" name="Line 2463"/>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41" name="Line 2464"/>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42" name="Line 2465"/>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43" name="Line 2466"/>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44" name="Line 2467"/>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45" name="Line 2468"/>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46" name="Line 2469"/>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47" name="Line 2470"/>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48" name="Line 2471"/>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49" name="Line 2472"/>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0" name="Line 2473"/>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1" name="Line 2474"/>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2" name="Line 2475"/>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3" name="Line 2476"/>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4" name="Line 2477"/>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5" name="Line 2478"/>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6" name="Line 2479"/>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7" name="Line 2480"/>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8" name="Line 2481"/>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59" name="Line 2482"/>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0" name="Line 2483"/>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1" name="Line 2484"/>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2" name="Line 2485"/>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3" name="Line 2486"/>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4" name="Line 2487"/>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5" name="Line 2488"/>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6" name="Line 2489"/>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7" name="Line 2490"/>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8" name="Line 2491"/>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69" name="Line 2492"/>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0" name="Line 2493"/>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1" name="Line 2494"/>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2" name="Line 2495"/>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3" name="Line 2496"/>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4" name="Line 2497"/>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5" name="Line 2498"/>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6" name="Line 2499"/>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7" name="Line 2500"/>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8" name="Line 2501"/>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79" name="Line 2502"/>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0" name="Line 2503"/>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1" name="Line 2504"/>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2" name="Line 2505"/>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3" name="Line 2506"/>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4" name="Line 2507"/>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5" name="Line 2508"/>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6" name="Line 2509"/>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7" name="Line 2510"/>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8" name="Line 2511"/>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89" name="Line 2512"/>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90" name="Line 2513"/>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91" name="Line 2514"/>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92" name="Line 2515"/>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93" name="Line 2516"/>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94" name="Line 2517"/>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5" name="Group 2518"/>
                            <wpg:cNvGrpSpPr>
                              <a:grpSpLocks/>
                            </wpg:cNvGrpSpPr>
                            <wpg:grpSpPr bwMode="auto">
                              <a:xfrm rot="5400000" flipH="1">
                                <a:off x="5354" y="2545"/>
                                <a:ext cx="427" cy="277"/>
                                <a:chOff x="1028" y="456"/>
                                <a:chExt cx="3345" cy="969"/>
                              </a:xfrm>
                            </wpg:grpSpPr>
                            <wps:wsp>
                              <wps:cNvPr id="3396" name="Line 2519"/>
                              <wps:cNvCnPr>
                                <a:cxnSpLocks/>
                              </wps:cNvCnPr>
                              <wps:spPr bwMode="auto">
                                <a:xfrm rot="16200000" flipH="1">
                                  <a:off x="2747" y="933"/>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97" name="Line 2520"/>
                              <wps:cNvCnPr>
                                <a:cxnSpLocks/>
                              </wps:cNvCnPr>
                              <wps:spPr bwMode="auto">
                                <a:xfrm rot="16200000" flipH="1">
                                  <a:off x="2851" y="939"/>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98" name="Line 2521"/>
                              <wps:cNvCnPr>
                                <a:cxnSpLocks/>
                              </wps:cNvCnPr>
                              <wps:spPr bwMode="auto">
                                <a:xfrm rot="16200000" flipH="1">
                                  <a:off x="2954" y="946"/>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399" name="Line 2522"/>
                              <wps:cNvCnPr>
                                <a:cxnSpLocks/>
                              </wps:cNvCnPr>
                              <wps:spPr bwMode="auto">
                                <a:xfrm rot="16200000" flipH="1">
                                  <a:off x="3059" y="954"/>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0" name="Line 2523"/>
                              <wps:cNvCnPr>
                                <a:cxnSpLocks/>
                              </wps:cNvCnPr>
                              <wps:spPr bwMode="auto">
                                <a:xfrm rot="16200000" flipH="1">
                                  <a:off x="3161" y="96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1" name="Line 2524"/>
                              <wps:cNvCnPr>
                                <a:cxnSpLocks/>
                              </wps:cNvCnPr>
                              <wps:spPr bwMode="auto">
                                <a:xfrm rot="16200000" flipH="1">
                                  <a:off x="3260" y="971"/>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2" name="Line 2525"/>
                              <wps:cNvCnPr>
                                <a:cxnSpLocks/>
                              </wps:cNvCnPr>
                              <wps:spPr bwMode="auto">
                                <a:xfrm rot="16200000" flipH="1">
                                  <a:off x="3358" y="979"/>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3" name="Line 2526"/>
                              <wps:cNvCnPr>
                                <a:cxnSpLocks/>
                              </wps:cNvCnPr>
                              <wps:spPr bwMode="auto">
                                <a:xfrm rot="16200000" flipH="1">
                                  <a:off x="3454" y="987"/>
                                  <a:ext cx="7"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4" name="Line 2527"/>
                              <wps:cNvCnPr>
                                <a:cxnSpLocks/>
                              </wps:cNvCnPr>
                              <wps:spPr bwMode="auto">
                                <a:xfrm rot="16200000" flipH="1">
                                  <a:off x="3547" y="996"/>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5" name="Line 2528"/>
                              <wps:cNvCnPr>
                                <a:cxnSpLocks/>
                              </wps:cNvCnPr>
                              <wps:spPr bwMode="auto">
                                <a:xfrm rot="16200000" flipH="1">
                                  <a:off x="3636" y="1006"/>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6" name="Line 2529"/>
                              <wps:cNvCnPr>
                                <a:cxnSpLocks/>
                              </wps:cNvCnPr>
                              <wps:spPr bwMode="auto">
                                <a:xfrm rot="16200000" flipH="1">
                                  <a:off x="3721" y="1014"/>
                                  <a:ext cx="7"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7" name="Line 2530"/>
                              <wps:cNvCnPr>
                                <a:cxnSpLocks/>
                              </wps:cNvCnPr>
                              <wps:spPr bwMode="auto">
                                <a:xfrm rot="16200000" flipH="1">
                                  <a:off x="3802" y="1024"/>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8" name="Line 2531"/>
                              <wps:cNvCnPr>
                                <a:cxnSpLocks/>
                              </wps:cNvCnPr>
                              <wps:spPr bwMode="auto">
                                <a:xfrm rot="16200000" flipH="1">
                                  <a:off x="3879" y="1030"/>
                                  <a:ext cx="8"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09" name="Line 2532"/>
                              <wps:cNvCnPr>
                                <a:cxnSpLocks/>
                              </wps:cNvCnPr>
                              <wps:spPr bwMode="auto">
                                <a:xfrm rot="16200000" flipH="1">
                                  <a:off x="3950" y="1045"/>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0" name="Line 2533"/>
                              <wps:cNvCnPr>
                                <a:cxnSpLocks/>
                              </wps:cNvCnPr>
                              <wps:spPr bwMode="auto">
                                <a:xfrm rot="16200000" flipH="1">
                                  <a:off x="4016" y="1051"/>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1" name="Line 2534"/>
                              <wps:cNvCnPr>
                                <a:cxnSpLocks/>
                              </wps:cNvCnPr>
                              <wps:spPr bwMode="auto">
                                <a:xfrm rot="16200000" flipH="1">
                                  <a:off x="4079" y="1062"/>
                                  <a:ext cx="7"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2" name="Line 2535"/>
                              <wps:cNvCnPr>
                                <a:cxnSpLocks/>
                              </wps:cNvCnPr>
                              <wps:spPr bwMode="auto">
                                <a:xfrm rot="16200000" flipH="1">
                                  <a:off x="4135" y="1072"/>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3" name="Line 2536"/>
                              <wps:cNvCnPr>
                                <a:cxnSpLocks/>
                              </wps:cNvCnPr>
                              <wps:spPr bwMode="auto">
                                <a:xfrm rot="16200000" flipH="1">
                                  <a:off x="4184" y="1083"/>
                                  <a:ext cx="7"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4" name="Line 2537"/>
                              <wps:cNvCnPr>
                                <a:cxnSpLocks/>
                              </wps:cNvCnPr>
                              <wps:spPr bwMode="auto">
                                <a:xfrm rot="16200000" flipH="1">
                                  <a:off x="4228" y="1092"/>
                                  <a:ext cx="7"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5" name="Line 2538"/>
                              <wps:cNvCnPr>
                                <a:cxnSpLocks/>
                              </wps:cNvCnPr>
                              <wps:spPr bwMode="auto">
                                <a:xfrm rot="16200000" flipH="1">
                                  <a:off x="4268" y="1101"/>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6" name="Line 2539"/>
                              <wps:cNvCnPr>
                                <a:cxnSpLocks/>
                              </wps:cNvCnPr>
                              <wps:spPr bwMode="auto">
                                <a:xfrm rot="16200000" flipH="1">
                                  <a:off x="4301" y="1111"/>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7" name="Line 2540"/>
                              <wps:cNvCnPr>
                                <a:cxnSpLocks/>
                              </wps:cNvCnPr>
                              <wps:spPr bwMode="auto">
                                <a:xfrm rot="16200000" flipH="1">
                                  <a:off x="4329" y="1119"/>
                                  <a:ext cx="6"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8" name="Line 2541"/>
                              <wps:cNvCnPr>
                                <a:cxnSpLocks/>
                              </wps:cNvCnPr>
                              <wps:spPr bwMode="auto">
                                <a:xfrm rot="16200000" flipH="1">
                                  <a:off x="4348" y="1131"/>
                                  <a:ext cx="8"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19" name="Line 2542"/>
                              <wps:cNvCnPr>
                                <a:cxnSpLocks/>
                              </wps:cNvCnPr>
                              <wps:spPr bwMode="auto">
                                <a:xfrm rot="16200000" flipH="1">
                                  <a:off x="4361" y="1144"/>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0" name="Line 2543"/>
                              <wps:cNvCnPr>
                                <a:cxnSpLocks/>
                              </wps:cNvCnPr>
                              <wps:spPr bwMode="auto">
                                <a:xfrm rot="16200000" flipH="1">
                                  <a:off x="4367" y="1154"/>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1" name="Line 2544"/>
                              <wps:cNvCnPr>
                                <a:cxnSpLocks/>
                              </wps:cNvCnPr>
                              <wps:spPr bwMode="auto">
                                <a:xfrm rot="-5400000" flipH="1" flipV="1">
                                  <a:off x="4367" y="1161"/>
                                  <a:ext cx="7" cy="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2" name="Line 2545"/>
                              <wps:cNvCnPr>
                                <a:cxnSpLocks/>
                              </wps:cNvCnPr>
                              <wps:spPr bwMode="auto">
                                <a:xfrm rot="-5400000" flipH="1" flipV="1">
                                  <a:off x="4361" y="1165"/>
                                  <a:ext cx="7" cy="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3" name="Line 2546"/>
                              <wps:cNvCnPr>
                                <a:cxnSpLocks/>
                              </wps:cNvCnPr>
                              <wps:spPr bwMode="auto">
                                <a:xfrm rot="-5400000" flipH="1" flipV="1">
                                  <a:off x="4349" y="1168"/>
                                  <a:ext cx="6" cy="1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4" name="Line 2547"/>
                              <wps:cNvCnPr>
                                <a:cxnSpLocks/>
                              </wps:cNvCnPr>
                              <wps:spPr bwMode="auto">
                                <a:xfrm rot="-5400000" flipH="1" flipV="1">
                                  <a:off x="4328" y="1170"/>
                                  <a:ext cx="7" cy="2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5" name="Line 2548"/>
                              <wps:cNvCnPr>
                                <a:cxnSpLocks/>
                              </wps:cNvCnPr>
                              <wps:spPr bwMode="auto">
                                <a:xfrm rot="-5400000" flipH="1" flipV="1">
                                  <a:off x="4301" y="1175"/>
                                  <a:ext cx="8" cy="2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6" name="Line 2549"/>
                              <wps:cNvCnPr>
                                <a:cxnSpLocks/>
                              </wps:cNvCnPr>
                              <wps:spPr bwMode="auto">
                                <a:xfrm rot="-5400000" flipH="1" flipV="1">
                                  <a:off x="4268" y="1180"/>
                                  <a:ext cx="7" cy="3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7" name="Line 2550"/>
                              <wps:cNvCnPr>
                                <a:cxnSpLocks/>
                              </wps:cNvCnPr>
                              <wps:spPr bwMode="auto">
                                <a:xfrm rot="-5400000" flipH="1" flipV="1">
                                  <a:off x="4229" y="1182"/>
                                  <a:ext cx="5" cy="4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8" name="Line 2551"/>
                              <wps:cNvCnPr>
                                <a:cxnSpLocks/>
                              </wps:cNvCnPr>
                              <wps:spPr bwMode="auto">
                                <a:xfrm rot="-5400000" flipH="1" flipV="1">
                                  <a:off x="4183" y="1187"/>
                                  <a:ext cx="9" cy="4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29" name="Line 2552"/>
                              <wps:cNvCnPr>
                                <a:cxnSpLocks/>
                              </wps:cNvCnPr>
                              <wps:spPr bwMode="auto">
                                <a:xfrm rot="-5400000" flipH="1" flipV="1">
                                  <a:off x="4135" y="1193"/>
                                  <a:ext cx="7" cy="5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0" name="Line 2553"/>
                              <wps:cNvCnPr>
                                <a:cxnSpLocks/>
                              </wps:cNvCnPr>
                              <wps:spPr bwMode="auto">
                                <a:xfrm rot="-5400000" flipH="1" flipV="1">
                                  <a:off x="4080" y="1196"/>
                                  <a:ext cx="6" cy="5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1" name="Line 2554"/>
                              <wps:cNvCnPr>
                                <a:cxnSpLocks/>
                              </wps:cNvCnPr>
                              <wps:spPr bwMode="auto">
                                <a:xfrm rot="-5400000" flipH="1" flipV="1">
                                  <a:off x="4016" y="1199"/>
                                  <a:ext cx="7" cy="6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2" name="Line 2555"/>
                              <wps:cNvCnPr>
                                <a:cxnSpLocks/>
                              </wps:cNvCnPr>
                              <wps:spPr bwMode="auto">
                                <a:xfrm rot="-5400000" flipH="1" flipV="1">
                                  <a:off x="3950" y="1207"/>
                                  <a:ext cx="7" cy="6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3" name="Line 2556"/>
                              <wps:cNvCnPr>
                                <a:cxnSpLocks/>
                              </wps:cNvCnPr>
                              <wps:spPr bwMode="auto">
                                <a:xfrm rot="-5400000" flipH="1" flipV="1">
                                  <a:off x="3879" y="1209"/>
                                  <a:ext cx="7" cy="7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4" name="Line 2557"/>
                              <wps:cNvCnPr>
                                <a:cxnSpLocks/>
                              </wps:cNvCnPr>
                              <wps:spPr bwMode="auto">
                                <a:xfrm rot="-5400000" flipH="1" flipV="1">
                                  <a:off x="3802" y="1215"/>
                                  <a:ext cx="7" cy="78"/>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5" name="Line 2558"/>
                              <wps:cNvCnPr>
                                <a:cxnSpLocks/>
                              </wps:cNvCnPr>
                              <wps:spPr bwMode="auto">
                                <a:xfrm rot="-5400000" flipH="1" flipV="1">
                                  <a:off x="3720" y="1218"/>
                                  <a:ext cx="9" cy="84"/>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6" name="Line 2559"/>
                              <wps:cNvCnPr>
                                <a:cxnSpLocks/>
                              </wps:cNvCnPr>
                              <wps:spPr bwMode="auto">
                                <a:xfrm rot="-5400000" flipH="1" flipV="1">
                                  <a:off x="3636" y="1227"/>
                                  <a:ext cx="7" cy="86"/>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7" name="Line 2560"/>
                              <wps:cNvCnPr>
                                <a:cxnSpLocks/>
                              </wps:cNvCnPr>
                              <wps:spPr bwMode="auto">
                                <a:xfrm rot="-5400000" flipH="1" flipV="1">
                                  <a:off x="3547" y="1231"/>
                                  <a:ext cx="7" cy="92"/>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8" name="Line 2561"/>
                              <wps:cNvCnPr>
                                <a:cxnSpLocks/>
                              </wps:cNvCnPr>
                              <wps:spPr bwMode="auto">
                                <a:xfrm rot="-5400000" flipH="1" flipV="1">
                                  <a:off x="3455" y="1235"/>
                                  <a:ext cx="6" cy="9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39" name="Line 2562"/>
                              <wps:cNvCnPr>
                                <a:cxnSpLocks/>
                              </wps:cNvCnPr>
                              <wps:spPr bwMode="auto">
                                <a:xfrm rot="-5400000" flipH="1" flipV="1">
                                  <a:off x="3358" y="1241"/>
                                  <a:ext cx="7" cy="97"/>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0" name="Line 2563"/>
                              <wps:cNvCnPr>
                                <a:cxnSpLocks/>
                              </wps:cNvCnPr>
                              <wps:spPr bwMode="auto">
                                <a:xfrm rot="-5400000" flipH="1" flipV="1">
                                  <a:off x="3260" y="1247"/>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1" name="Line 2564"/>
                              <wps:cNvCnPr>
                                <a:cxnSpLocks/>
                              </wps:cNvCnPr>
                              <wps:spPr bwMode="auto">
                                <a:xfrm rot="-5400000" flipH="1" flipV="1">
                                  <a:off x="3161" y="1254"/>
                                  <a:ext cx="7" cy="99"/>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2" name="Line 2565"/>
                              <wps:cNvCnPr>
                                <a:cxnSpLocks/>
                              </wps:cNvCnPr>
                              <wps:spPr bwMode="auto">
                                <a:xfrm rot="-5400000" flipH="1" flipV="1">
                                  <a:off x="3059" y="1258"/>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3" name="Line 2566"/>
                              <wps:cNvCnPr>
                                <a:cxnSpLocks/>
                              </wps:cNvCnPr>
                              <wps:spPr bwMode="auto">
                                <a:xfrm rot="-5400000" flipH="1" flipV="1">
                                  <a:off x="2955" y="1266"/>
                                  <a:ext cx="7"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4" name="Line 2567"/>
                              <wps:cNvCnPr>
                                <a:cxnSpLocks/>
                              </wps:cNvCnPr>
                              <wps:spPr bwMode="auto">
                                <a:xfrm rot="-5400000" flipH="1" flipV="1">
                                  <a:off x="2851" y="1272"/>
                                  <a:ext cx="7" cy="105"/>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5" name="Line 2568"/>
                              <wps:cNvCnPr>
                                <a:cxnSpLocks/>
                              </wps:cNvCnPr>
                              <wps:spPr bwMode="auto">
                                <a:xfrm rot="-5400000" flipH="1" flipV="1">
                                  <a:off x="2746" y="1279"/>
                                  <a:ext cx="9" cy="103"/>
                                </a:xfrm>
                                <a:prstGeom prst="line">
                                  <a:avLst/>
                                </a:prstGeom>
                                <a:noFill/>
                                <a:ln w="9525">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3446" name="Line 2569"/>
                              <wps:cNvCnPr>
                                <a:cxnSpLocks/>
                              </wps:cNvCnPr>
                              <wps:spPr bwMode="auto">
                                <a:xfrm rot="-5400000" flipH="1" flipV="1">
                                  <a:off x="2647" y="579"/>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47" name="Line 2570"/>
                              <wps:cNvCnPr>
                                <a:cxnSpLocks/>
                              </wps:cNvCnPr>
                              <wps:spPr bwMode="auto">
                                <a:xfrm rot="-5400000" flipH="1" flipV="1">
                                  <a:off x="2543" y="585"/>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48" name="Line 2571"/>
                              <wps:cNvCnPr>
                                <a:cxnSpLocks/>
                              </wps:cNvCnPr>
                              <wps:spPr bwMode="auto">
                                <a:xfrm rot="-5400000" flipH="1" flipV="1">
                                  <a:off x="2439" y="593"/>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49" name="Line 2572"/>
                              <wps:cNvCnPr>
                                <a:cxnSpLocks/>
                              </wps:cNvCnPr>
                              <wps:spPr bwMode="auto">
                                <a:xfrm rot="-5400000" flipH="1" flipV="1">
                                  <a:off x="2335" y="599"/>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0" name="Line 2573"/>
                              <wps:cNvCnPr>
                                <a:cxnSpLocks/>
                              </wps:cNvCnPr>
                              <wps:spPr bwMode="auto">
                                <a:xfrm rot="-5400000" flipH="1" flipV="1">
                                  <a:off x="2232" y="608"/>
                                  <a:ext cx="9"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1" name="Line 2574"/>
                              <wps:cNvCnPr>
                                <a:cxnSpLocks/>
                              </wps:cNvCnPr>
                              <wps:spPr bwMode="auto">
                                <a:xfrm rot="-5400000" flipH="1" flipV="1">
                                  <a:off x="2134" y="617"/>
                                  <a:ext cx="7"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2" name="Line 2575"/>
                              <wps:cNvCnPr>
                                <a:cxnSpLocks/>
                              </wps:cNvCnPr>
                              <wps:spPr bwMode="auto">
                                <a:xfrm rot="-5400000" flipH="1" flipV="1">
                                  <a:off x="2036" y="625"/>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3" name="Line 2576"/>
                              <wps:cNvCnPr>
                                <a:cxnSpLocks/>
                              </wps:cNvCnPr>
                              <wps:spPr bwMode="auto">
                                <a:xfrm rot="-5400000" flipH="1" flipV="1">
                                  <a:off x="1940" y="633"/>
                                  <a:ext cx="7"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4" name="Line 2577"/>
                              <wps:cNvCnPr>
                                <a:cxnSpLocks/>
                              </wps:cNvCnPr>
                              <wps:spPr bwMode="auto">
                                <a:xfrm rot="-5400000" flipH="1" flipV="1">
                                  <a:off x="1846" y="642"/>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5" name="Line 2578"/>
                              <wps:cNvCnPr>
                                <a:cxnSpLocks/>
                              </wps:cNvCnPr>
                              <wps:spPr bwMode="auto">
                                <a:xfrm rot="-5400000" flipH="1" flipV="1">
                                  <a:off x="1757" y="652"/>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6" name="Line 2579"/>
                              <wps:cNvCnPr>
                                <a:cxnSpLocks/>
                              </wps:cNvCnPr>
                              <wps:spPr bwMode="auto">
                                <a:xfrm rot="-5400000" flipH="1" flipV="1">
                                  <a:off x="1672" y="660"/>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7" name="Line 2580"/>
                              <wps:cNvCnPr>
                                <a:cxnSpLocks/>
                              </wps:cNvCnPr>
                              <wps:spPr bwMode="auto">
                                <a:xfrm rot="-5400000" flipH="1" flipV="1">
                                  <a:off x="1591" y="670"/>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8" name="Line 2581"/>
                              <wps:cNvCnPr>
                                <a:cxnSpLocks/>
                              </wps:cNvCnPr>
                              <wps:spPr bwMode="auto">
                                <a:xfrm rot="-5400000" flipH="1" flipV="1">
                                  <a:off x="1514" y="676"/>
                                  <a:ext cx="8"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59" name="Line 2582"/>
                              <wps:cNvCnPr>
                                <a:cxnSpLocks/>
                              </wps:cNvCnPr>
                              <wps:spPr bwMode="auto">
                                <a:xfrm rot="-5400000" flipH="1" flipV="1">
                                  <a:off x="1445" y="688"/>
                                  <a:ext cx="6"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0" name="Line 2583"/>
                              <wps:cNvCnPr>
                                <a:cxnSpLocks/>
                              </wps:cNvCnPr>
                              <wps:spPr bwMode="auto">
                                <a:xfrm rot="-5400000" flipH="1" flipV="1">
                                  <a:off x="1378" y="694"/>
                                  <a:ext cx="8"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1" name="Line 2584"/>
                              <wps:cNvCnPr>
                                <a:cxnSpLocks/>
                              </wps:cNvCnPr>
                              <wps:spPr bwMode="auto">
                                <a:xfrm rot="-5400000" flipH="1" flipV="1">
                                  <a:off x="1315" y="708"/>
                                  <a:ext cx="7"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2" name="Line 2585"/>
                              <wps:cNvCnPr>
                                <a:cxnSpLocks/>
                              </wps:cNvCnPr>
                              <wps:spPr bwMode="auto">
                                <a:xfrm rot="-5400000" flipH="1" flipV="1">
                                  <a:off x="1259" y="718"/>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3" name="Line 2586"/>
                              <wps:cNvCnPr>
                                <a:cxnSpLocks/>
                              </wps:cNvCnPr>
                              <wps:spPr bwMode="auto">
                                <a:xfrm rot="-5400000" flipH="1" flipV="1">
                                  <a:off x="1209" y="729"/>
                                  <a:ext cx="7"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4" name="Line 2587"/>
                              <wps:cNvCnPr>
                                <a:cxnSpLocks/>
                              </wps:cNvCnPr>
                              <wps:spPr bwMode="auto">
                                <a:xfrm rot="-5400000" flipH="1" flipV="1">
                                  <a:off x="1165" y="738"/>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5" name="Line 2588"/>
                              <wps:cNvCnPr>
                                <a:cxnSpLocks/>
                              </wps:cNvCnPr>
                              <wps:spPr bwMode="auto">
                                <a:xfrm rot="-5400000" flipH="1" flipV="1">
                                  <a:off x="1126" y="746"/>
                                  <a:ext cx="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6" name="Line 2589"/>
                              <wps:cNvCnPr>
                                <a:cxnSpLocks/>
                              </wps:cNvCnPr>
                              <wps:spPr bwMode="auto">
                                <a:xfrm rot="-5400000" flipH="1" flipV="1">
                                  <a:off x="1092" y="758"/>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7" name="Line 2590"/>
                              <wps:cNvCnPr>
                                <a:cxnSpLocks/>
                              </wps:cNvCnPr>
                              <wps:spPr bwMode="auto">
                                <a:xfrm rot="-5400000" flipH="1" flipV="1">
                                  <a:off x="1066" y="76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8" name="Line 2591"/>
                              <wps:cNvCnPr>
                                <a:cxnSpLocks/>
                              </wps:cNvCnPr>
                              <wps:spPr bwMode="auto">
                                <a:xfrm rot="-5400000" flipH="1" flipV="1">
                                  <a:off x="1045" y="777"/>
                                  <a:ext cx="8"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69" name="Line 2592"/>
                              <wps:cNvCnPr>
                                <a:cxnSpLocks/>
                              </wps:cNvCnPr>
                              <wps:spPr bwMode="auto">
                                <a:xfrm rot="-5400000" flipH="1" flipV="1">
                                  <a:off x="1034" y="787"/>
                                  <a:ext cx="5"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0" name="Line 2593"/>
                              <wps:cNvCnPr>
                                <a:cxnSpLocks/>
                              </wps:cNvCnPr>
                              <wps:spPr bwMode="auto">
                                <a:xfrm rot="-5400000" flipH="1" flipV="1">
                                  <a:off x="1025" y="797"/>
                                  <a:ext cx="9"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1" name="Line 2594"/>
                              <wps:cNvCnPr>
                                <a:cxnSpLocks/>
                              </wps:cNvCnPr>
                              <wps:spPr bwMode="auto">
                                <a:xfrm rot="16200000" flipH="1">
                                  <a:off x="1027" y="805"/>
                                  <a:ext cx="7" cy="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2" name="Line 2595"/>
                              <wps:cNvCnPr>
                                <a:cxnSpLocks/>
                              </wps:cNvCnPr>
                              <wps:spPr bwMode="auto">
                                <a:xfrm rot="16200000" flipH="1">
                                  <a:off x="1034" y="809"/>
                                  <a:ext cx="7" cy="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3" name="Line 2596"/>
                              <wps:cNvCnPr>
                                <a:cxnSpLocks/>
                              </wps:cNvCnPr>
                              <wps:spPr bwMode="auto">
                                <a:xfrm rot="16200000" flipH="1">
                                  <a:off x="1046" y="813"/>
                                  <a:ext cx="7"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4" name="Line 2597"/>
                              <wps:cNvCnPr>
                                <a:cxnSpLocks/>
                              </wps:cNvCnPr>
                              <wps:spPr bwMode="auto">
                                <a:xfrm rot="16200000" flipH="1">
                                  <a:off x="1066" y="816"/>
                                  <a:ext cx="7"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5" name="Line 2598"/>
                              <wps:cNvCnPr>
                                <a:cxnSpLocks/>
                              </wps:cNvCnPr>
                              <wps:spPr bwMode="auto">
                                <a:xfrm rot="16200000" flipH="1">
                                  <a:off x="1092" y="822"/>
                                  <a:ext cx="7" cy="2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6" name="Line 2599"/>
                              <wps:cNvCnPr>
                                <a:cxnSpLocks/>
                              </wps:cNvCnPr>
                              <wps:spPr bwMode="auto">
                                <a:xfrm rot="16200000" flipH="1">
                                  <a:off x="1125" y="824"/>
                                  <a:ext cx="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7" name="Line 2600"/>
                              <wps:cNvCnPr>
                                <a:cxnSpLocks/>
                              </wps:cNvCnPr>
                              <wps:spPr bwMode="auto">
                                <a:xfrm rot="16200000" flipH="1">
                                  <a:off x="1165" y="829"/>
                                  <a:ext cx="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8" name="Line 2601"/>
                              <wps:cNvCnPr>
                                <a:cxnSpLocks/>
                              </wps:cNvCnPr>
                              <wps:spPr bwMode="auto">
                                <a:xfrm rot="16200000" flipH="1">
                                  <a:off x="1208" y="833"/>
                                  <a:ext cx="9" cy="4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79" name="Line 2602"/>
                              <wps:cNvCnPr>
                                <a:cxnSpLocks/>
                              </wps:cNvCnPr>
                              <wps:spPr bwMode="auto">
                                <a:xfrm rot="16200000" flipH="1">
                                  <a:off x="1259" y="839"/>
                                  <a:ext cx="7" cy="5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0" name="Line 2603"/>
                              <wps:cNvCnPr>
                                <a:cxnSpLocks/>
                              </wps:cNvCnPr>
                              <wps:spPr bwMode="auto">
                                <a:xfrm rot="16200000" flipH="1">
                                  <a:off x="1316" y="842"/>
                                  <a:ext cx="6" cy="5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1" name="Line 2604"/>
                              <wps:cNvCnPr>
                                <a:cxnSpLocks/>
                              </wps:cNvCnPr>
                              <wps:spPr bwMode="auto">
                                <a:xfrm rot="16200000" flipH="1">
                                  <a:off x="1378" y="845"/>
                                  <a:ext cx="7" cy="6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2" name="Line 2605"/>
                              <wps:cNvCnPr>
                                <a:cxnSpLocks/>
                              </wps:cNvCnPr>
                              <wps:spPr bwMode="auto">
                                <a:xfrm rot="16200000" flipH="1">
                                  <a:off x="1444" y="853"/>
                                  <a:ext cx="7" cy="6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3" name="Line 2606"/>
                              <wps:cNvCnPr>
                                <a:cxnSpLocks/>
                              </wps:cNvCnPr>
                              <wps:spPr bwMode="auto">
                                <a:xfrm rot="16200000" flipH="1">
                                  <a:off x="1514" y="855"/>
                                  <a:ext cx="7" cy="7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4" name="Line 2607"/>
                              <wps:cNvCnPr>
                                <a:cxnSpLocks/>
                              </wps:cNvCnPr>
                              <wps:spPr bwMode="auto">
                                <a:xfrm rot="16200000" flipH="1">
                                  <a:off x="1591" y="861"/>
                                  <a:ext cx="7" cy="7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5" name="Line 2608"/>
                              <wps:cNvCnPr>
                                <a:cxnSpLocks/>
                              </wps:cNvCnPr>
                              <wps:spPr bwMode="auto">
                                <a:xfrm rot="16200000" flipH="1">
                                  <a:off x="1672" y="865"/>
                                  <a:ext cx="7"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6" name="Line 2609"/>
                              <wps:cNvCnPr>
                                <a:cxnSpLocks/>
                              </wps:cNvCnPr>
                              <wps:spPr bwMode="auto">
                                <a:xfrm rot="16200000" flipH="1">
                                  <a:off x="1757" y="871"/>
                                  <a:ext cx="7" cy="8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7" name="Line 2610"/>
                              <wps:cNvCnPr>
                                <a:cxnSpLocks/>
                              </wps:cNvCnPr>
                              <wps:spPr bwMode="auto">
                                <a:xfrm rot="16200000" flipH="1">
                                  <a:off x="1846" y="875"/>
                                  <a:ext cx="7" cy="9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8" name="Line 2611"/>
                              <wps:cNvCnPr>
                                <a:cxnSpLocks/>
                              </wps:cNvCnPr>
                              <wps:spPr bwMode="auto">
                                <a:xfrm rot="16200000" flipH="1">
                                  <a:off x="1939" y="879"/>
                                  <a:ext cx="9" cy="9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89" name="Line 2612"/>
                              <wps:cNvCnPr>
                                <a:cxnSpLocks/>
                              </wps:cNvCnPr>
                              <wps:spPr bwMode="auto">
                                <a:xfrm rot="16200000" flipH="1">
                                  <a:off x="2036" y="887"/>
                                  <a:ext cx="7" cy="9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0" name="Line 2613"/>
                              <wps:cNvCnPr>
                                <a:cxnSpLocks/>
                              </wps:cNvCnPr>
                              <wps:spPr bwMode="auto">
                                <a:xfrm rot="16200000" flipH="1">
                                  <a:off x="2135" y="891"/>
                                  <a:ext cx="5"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1" name="Line 2614"/>
                              <wps:cNvCnPr>
                                <a:cxnSpLocks/>
                              </wps:cNvCnPr>
                              <wps:spPr bwMode="auto">
                                <a:xfrm rot="16200000" flipH="1">
                                  <a:off x="2233" y="897"/>
                                  <a:ext cx="8" cy="9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2" name="Line 2615"/>
                              <wps:cNvCnPr>
                                <a:cxnSpLocks/>
                              </wps:cNvCnPr>
                              <wps:spPr bwMode="auto">
                                <a:xfrm rot="16200000" flipH="1">
                                  <a:off x="2335" y="904"/>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3" name="Line 2616"/>
                              <wps:cNvCnPr>
                                <a:cxnSpLocks/>
                              </wps:cNvCnPr>
                              <wps:spPr bwMode="auto">
                                <a:xfrm rot="16200000" flipH="1">
                                  <a:off x="2439" y="912"/>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4" name="Line 2617"/>
                              <wps:cNvCnPr>
                                <a:cxnSpLocks/>
                              </wps:cNvCnPr>
                              <wps:spPr bwMode="auto">
                                <a:xfrm rot="16200000" flipH="1">
                                  <a:off x="2543" y="918"/>
                                  <a:ext cx="7" cy="10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5" name="Line 2618"/>
                              <wps:cNvCnPr>
                                <a:cxnSpLocks/>
                              </wps:cNvCnPr>
                              <wps:spPr bwMode="auto">
                                <a:xfrm rot="16200000" flipH="1">
                                  <a:off x="2647" y="926"/>
                                  <a:ext cx="7"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496" name="Line 2619"/>
                              <wps:cNvCnPr>
                                <a:cxnSpLocks/>
                              </wps:cNvCnPr>
                              <wps:spPr bwMode="auto">
                                <a:xfrm flipH="1">
                                  <a:off x="2702" y="456"/>
                                  <a:ext cx="0" cy="9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6086A03" id="Group 1649" o:spid="_x0000_s4085" style="position:absolute;left:0;text-align:left;margin-left:11.75pt;margin-top:2.75pt;width:398pt;height:132.7pt;z-index:251662336" coordorigin="2011,4709" coordsize="7960,26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" o:allowincell="f">
                <v:shape id="Text Box 1650" o:spid="_x0000_s4086" type="#_x0000_t202" style="position:absolute;left:3884;top:6907;width:5406;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" filled="f" stroked="f">
                  <v:path arrowok="t"/>
                  <v:textbox>
                    <w:txbxContent>
                      <w:p w:rsidR="008C17CB" w:rsidRDefault="008C17CB" w:rsidP="008C17CB">
                        <w:r>
                          <w:t>Obr. 3.47 Můstková zapojení zesilovače</w:t>
                        </w:r>
                      </w:p>
                    </w:txbxContent>
                  </v:textbox>
                </v:shape>
                <v:group id="Group 1651" o:spid="_x0000_s4087" style="position:absolute;left:2011;top:4709;width:7960;height:2198" coordorigin="1140,1311" coordsize="7960,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">
                  <v:group id="Group 1652" o:spid="_x0000_s4088" style="position:absolute;left:1140;top:1311;width:3707;height:2166" coordorigin="1140,1311" coordsize="3707,2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">
                    <v:line id="Line 1653" o:spid="_x0000_s4089" style="position:absolute;visibility:visible;mso-wrap-style:square" from="2247,2325" to="3297,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">
                      <o:lock v:ext="edit" shapetype="f"/>
                    </v:line>
                    <v:oval id="Oval 1654" o:spid="_x0000_s4090" style="position:absolute;left:1519;top:182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">
                      <v:path arrowok="t"/>
                    </v:oval>
                    <v:oval id="Oval 1655" o:spid="_x0000_s4091" style="position:absolute;left:2219;top:229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" fillcolor="black">
                      <v:path arrowok="t"/>
                    </v:oval>
                    <v:group id="Group 1656" o:spid="_x0000_s4092" style="position:absolute;left:1767;top:1592;width:632;height:558;rotation:90"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">
                      <v:oval id="Oval 1657" o:spid="_x0000_s4093"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" strokeweight="1.5pt">
                        <v:path arrowok="t"/>
                      </v:oval>
                      <v:line id="Line 1658" o:spid="_x0000_s4094"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" strokeweight="1.5pt">
                        <o:lock v:ext="edit" shapetype="f"/>
                      </v:line>
                      <v:line id="Line 1659" o:spid="_x0000_s4095"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">
                        <o:lock v:ext="edit" shapetype="f"/>
                      </v:line>
                      <v:line id="Line 1660" o:spid="_x0000_s4096"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">
                        <o:lock v:ext="edit" shapetype="f"/>
                      </v:line>
                      <v:line id="Line 1661" o:spid="_x0000_s4097"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">
                        <o:lock v:ext="edit" shapetype="f"/>
                      </v:line>
                      <v:line id="Line 1662" o:spid="_x0000_s4098"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">
                        <o:lock v:ext="edit" shapetype="f"/>
                      </v:line>
                      <v:line id="Line 1663" o:spid="_x0000_s4099"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">
                        <o:lock v:ext="edit" shapetype="f"/>
                      </v:line>
                      <v:line id="Line 1664" o:spid="_x0000_s4100"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">
                        <o:lock v:ext="edit" shapetype="f"/>
                      </v:line>
                      <v:line id="Line 1665" o:spid="_x0000_s4101"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">
                        <o:lock v:ext="edit" shapetype="f"/>
                      </v:line>
                    </v:group>
                    <v:group id="Group 1666" o:spid="_x0000_s4102" style="position:absolute;left:4447;top:2102;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">
                      <v:group id="Group 1667" o:spid="_x0000_s4103"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">
                        <v:line id="Line 1668" o:spid="_x0000_s4104"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">
                          <o:lock v:ext="edit" shapetype="f"/>
                        </v:line>
                        <v:line id="Line 1669" o:spid="_x0000_s4105"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Jlh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">
                          <o:lock v:ext="edit" shapetype="f"/>
                        </v:line>
                      </v:group>
                      <v:group id="Group 1670" o:spid="_x0000_s4106"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">
                        <v:line id="Line 1671" o:spid="_x0000_s410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">
                          <o:lock v:ext="edit" shapetype="f"/>
                        </v:line>
                        <v:line id="Line 1672" o:spid="_x0000_s410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">
                          <o:lock v:ext="edit" shapetype="f"/>
                        </v:line>
                      </v:group>
                    </v:group>
                    <v:oval id="Oval 1673" o:spid="_x0000_s4109" style="position:absolute;left:1519;top:265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">
                      <v:path arrowok="t"/>
                    </v:oval>
                    <v:group id="Group 1674" o:spid="_x0000_s4110" style="position:absolute;left:1751;top:2426;width:632;height:558;rotation:90"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">
                      <v:oval id="Oval 1675" o:spid="_x0000_s4111"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" strokeweight="1.5pt">
                        <v:path arrowok="t"/>
                      </v:oval>
                      <v:line id="Line 1676" o:spid="_x0000_s4112"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" strokeweight="1.5pt">
                        <o:lock v:ext="edit" shapetype="f"/>
                      </v:line>
                      <v:line id="Line 1677" o:spid="_x0000_s4113"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">
                        <o:lock v:ext="edit" shapetype="f"/>
                      </v:line>
                      <v:line id="Line 1678" o:spid="_x0000_s4114"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">
                        <o:lock v:ext="edit" shapetype="f"/>
                      </v:line>
                      <v:line id="Line 1679" o:spid="_x0000_s4115"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">
                        <o:lock v:ext="edit" shapetype="f"/>
                      </v:line>
                      <v:line id="Line 1680" o:spid="_x0000_s4116"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">
                        <o:lock v:ext="edit" shapetype="f"/>
                      </v:line>
                      <v:line id="Line 1681" o:spid="_x0000_s4117"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">
                        <o:lock v:ext="edit" shapetype="f"/>
                      </v:line>
                      <v:line id="Line 1682" o:spid="_x0000_s4118"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">
                        <o:lock v:ext="edit" shapetype="f"/>
                      </v:line>
                      <v:line id="Line 1683" o:spid="_x0000_s4119"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">
                        <o:lock v:ext="edit" shapetype="f"/>
                      </v:line>
                    </v:group>
                    <v:group id="Group 1684" o:spid="_x0000_s4120" style="position:absolute;left:3147;top:1592;width:632;height:558;rotation:90;flip:x"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">
                      <v:oval id="Oval 1685" o:spid="_x0000_s4121"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" strokeweight="1.5pt">
                        <v:path arrowok="t"/>
                      </v:oval>
                      <v:line id="Line 1686" o:spid="_x0000_s4122"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" strokeweight="1.5pt">
                        <o:lock v:ext="edit" shapetype="f"/>
                      </v:line>
                      <v:line id="Line 1687" o:spid="_x0000_s4123"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">
                        <o:lock v:ext="edit" shapetype="f"/>
                      </v:line>
                      <v:line id="Line 1688" o:spid="_x0000_s4124"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">
                        <o:lock v:ext="edit" shapetype="f"/>
                      </v:line>
                      <v:line id="Line 1689" o:spid="_x0000_s4125"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">
                        <o:lock v:ext="edit" shapetype="f"/>
                      </v:line>
                      <v:line id="Line 1690" o:spid="_x0000_s4126"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">
                        <o:lock v:ext="edit" shapetype="f"/>
                      </v:line>
                      <v:line id="Line 1691" o:spid="_x0000_s4127"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">
                        <o:lock v:ext="edit" shapetype="f"/>
                      </v:line>
                      <v:line id="Line 1692" o:spid="_x0000_s4128"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">
                        <o:lock v:ext="edit" shapetype="f"/>
                      </v:line>
                      <v:line id="Line 1693" o:spid="_x0000_s4129"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">
                        <o:lock v:ext="edit" shapetype="f"/>
                      </v:line>
                    </v:group>
                    <v:group id="Group 1694" o:spid="_x0000_s4130" style="position:absolute;left:3163;top:2431;width:632;height:558;rotation:90;flip:x"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">
                      <v:oval id="Oval 1695" o:spid="_x0000_s4131"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" strokeweight="1.5pt">
                        <v:path arrowok="t"/>
                      </v:oval>
                      <v:line id="Line 1696" o:spid="_x0000_s4132"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" strokeweight="1.5pt">
                        <o:lock v:ext="edit" shapetype="f"/>
                      </v:line>
                      <v:line id="Line 1697" o:spid="_x0000_s4133"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">
                        <o:lock v:ext="edit" shapetype="f"/>
                      </v:line>
                      <v:line id="Line 1698" o:spid="_x0000_s4134"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">
                        <o:lock v:ext="edit" shapetype="f"/>
                      </v:line>
                      <v:line id="Line 1699" o:spid="_x0000_s4135"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">
                        <o:lock v:ext="edit" shapetype="f"/>
                      </v:line>
                      <v:line id="Line 1700" o:spid="_x0000_s4136"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">
                        <o:lock v:ext="edit" shapetype="f"/>
                      </v:line>
                      <v:line id="Line 1701" o:spid="_x0000_s4137"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">
                        <o:lock v:ext="edit" shapetype="f"/>
                      </v:line>
                      <v:line id="Line 1702" o:spid="_x0000_s4138"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">
                        <o:lock v:ext="edit" shapetype="f"/>
                      </v:line>
                      <v:line id="Line 1703" o:spid="_x0000_s4139"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">
                        <o:lock v:ext="edit" shapetype="f"/>
                      </v:line>
                    </v:group>
                    <v:group id="Group 1704" o:spid="_x0000_s4140" style="position:absolute;left:2581;top:1973;width:377;height:563;rotation:-90" coordorigin="4748,4593" coordsize="37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">
                      <v:rect id="Rectangle 1705" o:spid="_x0000_s4141" style="position:absolute;left:4748;top:4731;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">
                        <v:path arrowok="t"/>
                      </v:rect>
                      <v:shape id="AutoShape 1706" o:spid="_x0000_s4142" style="position:absolute;left:4760;top:4792;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" path="m,l5400,21600r10800,l21600,,,xe">
                        <v:stroke joinstyle="miter"/>
                        <v:path arrowok="t" o:connecttype="custom" o:connectlocs="493,83;282,166;70,83;282,0" o:connectangles="0,0,0,0" textboxrect="4489,4554,17111,17046"/>
                      </v:shape>
                    </v:group>
                    <v:line id="Line 1707" o:spid="_x0000_s4143" style="position:absolute;visibility:visible;mso-wrap-style:square" from="2247,2187" to="2247,2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">
                      <o:lock v:ext="edit" shapetype="f"/>
                    </v:line>
                    <v:line id="Line 1708" o:spid="_x0000_s4144" style="position:absolute;flip:x;visibility:visible;mso-wrap-style:square" from="1633,1883" to="1804,1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">
                      <o:lock v:ext="edit" shapetype="f"/>
                    </v:line>
                    <v:line id="Line 1709" o:spid="_x0000_s4145" style="position:absolute;flip:x;visibility:visible;mso-wrap-style:square" from="1633,2717" to="1804,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">
                      <o:lock v:ext="edit" shapetype="f"/>
                    </v:line>
                    <v:line id="Line 1710" o:spid="_x0000_s4146" style="position:absolute;visibility:visible;mso-wrap-style:square" from="3297,2177" to="3297,2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">
                      <o:lock v:ext="edit" shapetype="f"/>
                    </v:line>
                    <v:line id="Line 1711" o:spid="_x0000_s4147" style="position:absolute;visibility:visible;mso-wrap-style:square" from="2263,1554" to="3281,1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">
                      <o:lock v:ext="edit" shapetype="f"/>
                    </v:line>
                    <v:line id="Line 1712" o:spid="_x0000_s4148" style="position:absolute;visibility:visible;mso-wrap-style:square" from="2231,3025" to="3313,3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">
                      <o:lock v:ext="edit" shapetype="f"/>
                    </v:line>
                    <v:line id="Line 1713" o:spid="_x0000_s4149" style="position:absolute;visibility:visible;mso-wrap-style:square" from="3741,1883" to="3970,1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">
                      <o:lock v:ext="edit" shapetype="f"/>
                    </v:line>
                    <v:line id="Line 1714" o:spid="_x0000_s4150" style="position:absolute;visibility:visible;mso-wrap-style:square" from="3742,2722" to="3970,2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">
                      <o:lock v:ext="edit" shapetype="f"/>
                    </v:line>
                    <v:oval id="Oval 1715" o:spid="_x0000_s4151" style="position:absolute;left:3913;top:181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">
                      <v:path arrowok="t"/>
                    </v:oval>
                    <v:oval id="Oval 1716" o:spid="_x0000_s4152" style="position:absolute;left:3269;top:229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" fillcolor="black">
                      <v:path arrowok="t"/>
                    </v:oval>
                    <v:oval id="Oval 1717" o:spid="_x0000_s4153" style="position:absolute;left:2743;top:299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" fillcolor="black">
                      <v:path arrowok="t"/>
                    </v:oval>
                    <v:oval id="Oval 1718" o:spid="_x0000_s4154" style="position:absolute;left:2743;top:15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" fillcolor="black">
                      <v:path arrowok="t"/>
                    </v:oval>
                    <v:line id="Line 1719" o:spid="_x0000_s4155" style="position:absolute;visibility:visible;mso-wrap-style:square" from="2773,3025" to="2773,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LUmywAAAOI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">
                      <o:lock v:ext="edit" shapetype="f"/>
                    </v:line>
                    <v:line id="Line 1720" o:spid="_x0000_s4156" style="position:absolute;flip:y;visibility:visible;mso-wrap-style:square" from="2773,1311" to="2773,1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">
                      <o:lock v:ext="edit" shapetype="f"/>
                    </v:line>
                    <v:line id="Line 1721" o:spid="_x0000_s4157" style="position:absolute;visibility:visible;mso-wrap-style:square" from="2773,1311" to="4654,1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">
                      <o:lock v:ext="edit" shapetype="f"/>
                    </v:line>
                    <v:line id="Line 1722" o:spid="_x0000_s4158" style="position:absolute;visibility:visible;mso-wrap-style:square" from="2773,3292" to="4654,3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">
                      <o:lock v:ext="edit" shapetype="f"/>
                    </v:line>
                    <v:line id="Line 1723" o:spid="_x0000_s4159" style="position:absolute;visibility:visible;mso-wrap-style:square" from="4654,1311" to="4654,2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">
                      <o:lock v:ext="edit" shapetype="f"/>
                    </v:line>
                    <v:line id="Line 1724" o:spid="_x0000_s4160" style="position:absolute;visibility:visible;mso-wrap-style:square" from="4654,2293" to="4654,3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tmpygAAAOI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">
                      <o:lock v:ext="edit" shapetype="f"/>
                    </v:line>
                    <v:oval id="Oval 1725" o:spid="_x0000_s4161" style="position:absolute;left:3913;top:266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">
                      <v:path arrowok="t"/>
                    </v:oval>
                    <v:oval id="Oval 1726" o:spid="_x0000_s4162" style="position:absolute;left:2748;top:326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" fillcolor="black">
                      <v:path arrowok="t"/>
                    </v:oval>
                    <v:line id="Line 1727" o:spid="_x0000_s4163" style="position:absolute;visibility:visible;mso-wrap-style:square" from="2641,3474" to="2894,3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" strokeweight="1.5pt">
                      <o:lock v:ext="edit" shapetype="f"/>
                    </v:line>
                    <v:group id="Group 1728" o:spid="_x0000_s4164" style="position:absolute;left:4029;top:2606;width:427;height:277;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">
                      <v:line id="Line 1729" o:spid="_x0000_s4165"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" strokecolor="#333">
                        <v:stroke dashstyle="dash"/>
                        <o:lock v:ext="edit" shapetype="f"/>
                      </v:line>
                      <v:line id="Line 1730" o:spid="_x0000_s4166"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" strokecolor="#333">
                        <v:stroke dashstyle="dash"/>
                        <o:lock v:ext="edit" shapetype="f"/>
                      </v:line>
                      <v:line id="Line 1731" o:spid="_x0000_s4167"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" strokecolor="#333">
                        <v:stroke dashstyle="dash"/>
                        <o:lock v:ext="edit" shapetype="f"/>
                      </v:line>
                      <v:line id="Line 1732" o:spid="_x0000_s4168"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" strokecolor="#333">
                        <v:stroke dashstyle="dash"/>
                        <o:lock v:ext="edit" shapetype="f"/>
                      </v:line>
                      <v:line id="Line 1733" o:spid="_x0000_s4169"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" strokecolor="#333">
                        <v:stroke dashstyle="dash"/>
                        <o:lock v:ext="edit" shapetype="f"/>
                      </v:line>
                      <v:line id="Line 1734" o:spid="_x0000_s4170"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" strokecolor="#333">
                        <v:stroke dashstyle="dash"/>
                        <o:lock v:ext="edit" shapetype="f"/>
                      </v:line>
                      <v:line id="Line 1735" o:spid="_x0000_s4171"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" strokecolor="#333">
                        <v:stroke dashstyle="dash"/>
                        <o:lock v:ext="edit" shapetype="f"/>
                      </v:line>
                      <v:line id="Line 1736" o:spid="_x0000_s4172"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" strokecolor="#333">
                        <v:stroke dashstyle="dash"/>
                        <o:lock v:ext="edit" shapetype="f"/>
                      </v:line>
                      <v:line id="Line 1737" o:spid="_x0000_s4173"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" strokecolor="#333">
                        <v:stroke dashstyle="dash"/>
                        <o:lock v:ext="edit" shapetype="f"/>
                      </v:line>
                      <v:line id="Line 1738" o:spid="_x0000_s4174"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" strokecolor="#333">
                        <v:stroke dashstyle="dash"/>
                        <o:lock v:ext="edit" shapetype="f"/>
                      </v:line>
                      <v:line id="Line 1739" o:spid="_x0000_s4175"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" strokecolor="#333">
                        <v:stroke dashstyle="dash"/>
                        <o:lock v:ext="edit" shapetype="f"/>
                      </v:line>
                      <v:line id="Line 1740" o:spid="_x0000_s4176"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" strokecolor="#333">
                        <v:stroke dashstyle="dash"/>
                        <o:lock v:ext="edit" shapetype="f"/>
                      </v:line>
                      <v:line id="Line 1741" o:spid="_x0000_s4177"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" strokecolor="#333">
                        <v:stroke dashstyle="dash"/>
                        <o:lock v:ext="edit" shapetype="f"/>
                      </v:line>
                      <v:line id="Line 1742" o:spid="_x0000_s4178"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" strokecolor="#333">
                        <v:stroke dashstyle="dash"/>
                        <o:lock v:ext="edit" shapetype="f"/>
                      </v:line>
                      <v:line id="Line 1743" o:spid="_x0000_s4179"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" strokecolor="#333">
                        <v:stroke dashstyle="dash"/>
                        <o:lock v:ext="edit" shapetype="f"/>
                      </v:line>
                      <v:line id="Line 1744" o:spid="_x0000_s4180"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" strokecolor="#333">
                        <v:stroke dashstyle="dash"/>
                        <o:lock v:ext="edit" shapetype="f"/>
                      </v:line>
                      <v:line id="Line 1745" o:spid="_x0000_s4181"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" strokecolor="#333">
                        <v:stroke dashstyle="dash"/>
                        <o:lock v:ext="edit" shapetype="f"/>
                      </v:line>
                      <v:line id="Line 1746" o:spid="_x0000_s4182"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" strokecolor="#333">
                        <v:stroke dashstyle="dash"/>
                        <o:lock v:ext="edit" shapetype="f"/>
                      </v:line>
                      <v:line id="Line 1747" o:spid="_x0000_s4183"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" strokecolor="#333">
                        <v:stroke dashstyle="dash"/>
                        <o:lock v:ext="edit" shapetype="f"/>
                      </v:line>
                      <v:line id="Line 1748" o:spid="_x0000_s4184"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" strokecolor="#333">
                        <v:stroke dashstyle="dash"/>
                        <o:lock v:ext="edit" shapetype="f"/>
                      </v:line>
                      <v:line id="Line 1749" o:spid="_x0000_s4185"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" strokecolor="#333">
                        <v:stroke dashstyle="dash"/>
                        <o:lock v:ext="edit" shapetype="f"/>
                      </v:line>
                      <v:line id="Line 1750" o:spid="_x0000_s4186"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" strokecolor="#333">
                        <v:stroke dashstyle="dash"/>
                        <o:lock v:ext="edit" shapetype="f"/>
                      </v:line>
                      <v:line id="Line 1751" o:spid="_x0000_s4187"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" strokecolor="#333">
                        <v:stroke dashstyle="dash"/>
                        <o:lock v:ext="edit" shapetype="f"/>
                      </v:line>
                      <v:line id="Line 1752" o:spid="_x0000_s4188"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" strokecolor="#333">
                        <v:stroke dashstyle="dash"/>
                        <o:lock v:ext="edit" shapetype="f"/>
                      </v:line>
                      <v:line id="Line 1753" o:spid="_x0000_s4189"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" strokecolor="#333">
                        <v:stroke dashstyle="dash"/>
                        <o:lock v:ext="edit" shapetype="f"/>
                      </v:line>
                      <v:line id="Line 1754" o:spid="_x0000_s4190"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" strokecolor="#333">
                        <v:stroke dashstyle="dash"/>
                        <o:lock v:ext="edit" shapetype="f"/>
                      </v:line>
                      <v:line id="Line 1755" o:spid="_x0000_s4191"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" strokecolor="#333">
                        <v:stroke dashstyle="dash"/>
                        <o:lock v:ext="edit" shapetype="f"/>
                      </v:line>
                      <v:line id="Line 1756" o:spid="_x0000_s4192"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" strokecolor="#333">
                        <v:stroke dashstyle="dash"/>
                        <o:lock v:ext="edit" shapetype="f"/>
                      </v:line>
                      <v:line id="Line 1757" o:spid="_x0000_s4193"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" strokecolor="#333">
                        <v:stroke dashstyle="dash"/>
                        <o:lock v:ext="edit" shapetype="f"/>
                      </v:line>
                      <v:line id="Line 1758" o:spid="_x0000_s4194"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Iq0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" strokecolor="#333">
                        <v:stroke dashstyle="dash"/>
                        <o:lock v:ext="edit" shapetype="f"/>
                      </v:line>
                      <v:line id="Line 1759" o:spid="_x0000_s4195"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" strokecolor="#333">
                        <v:stroke dashstyle="dash"/>
                        <o:lock v:ext="edit" shapetype="f"/>
                      </v:line>
                      <v:line id="Line 1760" o:spid="_x0000_s4196"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" strokecolor="#333">
                        <v:stroke dashstyle="dash"/>
                        <o:lock v:ext="edit" shapetype="f"/>
                      </v:line>
                      <v:line id="Line 1761" o:spid="_x0000_s4197"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" strokecolor="#333">
                        <v:stroke dashstyle="dash"/>
                        <o:lock v:ext="edit" shapetype="f"/>
                      </v:line>
                      <v:line id="Line 1762" o:spid="_x0000_s4198"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" strokecolor="#333">
                        <v:stroke dashstyle="dash"/>
                        <o:lock v:ext="edit" shapetype="f"/>
                      </v:line>
                      <v:line id="Line 1763" o:spid="_x0000_s4199"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" strokecolor="#333">
                        <v:stroke dashstyle="dash"/>
                        <o:lock v:ext="edit" shapetype="f"/>
                      </v:line>
                      <v:line id="Line 1764" o:spid="_x0000_s4200"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" strokecolor="#333">
                        <v:stroke dashstyle="dash"/>
                        <o:lock v:ext="edit" shapetype="f"/>
                      </v:line>
                      <v:line id="Line 1765" o:spid="_x0000_s4201"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" strokecolor="#333">
                        <v:stroke dashstyle="dash"/>
                        <o:lock v:ext="edit" shapetype="f"/>
                      </v:line>
                      <v:line id="Line 1766" o:spid="_x0000_s4202"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" strokecolor="#333">
                        <v:stroke dashstyle="dash"/>
                        <o:lock v:ext="edit" shapetype="f"/>
                      </v:line>
                      <v:line id="Line 1767" o:spid="_x0000_s4203"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" strokecolor="#333">
                        <v:stroke dashstyle="dash"/>
                        <o:lock v:ext="edit" shapetype="f"/>
                      </v:line>
                      <v:line id="Line 1768" o:spid="_x0000_s4204"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vnJ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" strokecolor="#333">
                        <v:stroke dashstyle="dash"/>
                        <o:lock v:ext="edit" shapetype="f"/>
                      </v:line>
                      <v:line id="Line 1769" o:spid="_x0000_s4205"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" strokecolor="#333">
                        <v:stroke dashstyle="dash"/>
                        <o:lock v:ext="edit" shapetype="f"/>
                      </v:line>
                      <v:line id="Line 1770" o:spid="_x0000_s4206"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" strokecolor="#333">
                        <v:stroke dashstyle="dash"/>
                        <o:lock v:ext="edit" shapetype="f"/>
                      </v:line>
                      <v:line id="Line 1771" o:spid="_x0000_s4207"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" strokecolor="#333">
                        <v:stroke dashstyle="dash"/>
                        <o:lock v:ext="edit" shapetype="f"/>
                      </v:line>
                      <v:line id="Line 1772" o:spid="_x0000_s4208"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" strokecolor="#333">
                        <v:stroke dashstyle="dash"/>
                        <o:lock v:ext="edit" shapetype="f"/>
                      </v:line>
                      <v:line id="Line 1773" o:spid="_x0000_s4209"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" strokecolor="#333">
                        <v:stroke dashstyle="dash"/>
                        <o:lock v:ext="edit" shapetype="f"/>
                      </v:line>
                      <v:line id="Line 1774" o:spid="_x0000_s4210"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" strokecolor="#333">
                        <v:stroke dashstyle="dash"/>
                        <o:lock v:ext="edit" shapetype="f"/>
                      </v:line>
                      <v:line id="Line 1775" o:spid="_x0000_s4211"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" strokecolor="#333">
                        <v:stroke dashstyle="dash"/>
                        <o:lock v:ext="edit" shapetype="f"/>
                      </v:line>
                      <v:line id="Line 1776" o:spid="_x0000_s4212"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" strokecolor="#333">
                        <v:stroke dashstyle="dash"/>
                        <o:lock v:ext="edit" shapetype="f"/>
                      </v:line>
                      <v:line id="Line 1777" o:spid="_x0000_s4213"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" strokecolor="#333">
                        <v:stroke dashstyle="dash"/>
                        <o:lock v:ext="edit" shapetype="f"/>
                      </v:line>
                      <v:line id="Line 1778" o:spid="_x0000_s4214"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" strokecolor="#333">
                        <v:stroke dashstyle="dash"/>
                        <o:lock v:ext="edit" shapetype="f"/>
                      </v:line>
                      <v:line id="Line 1779" o:spid="_x0000_s4215"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" strokecolor="#333" strokeweight="1.5pt">
                        <o:lock v:ext="edit" shapetype="f"/>
                      </v:line>
                      <v:line id="Line 1780" o:spid="_x0000_s4216"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" strokecolor="#333" strokeweight="1.5pt">
                        <o:lock v:ext="edit" shapetype="f"/>
                      </v:line>
                      <v:line id="Line 1781" o:spid="_x0000_s4217"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" strokecolor="#333" strokeweight="1.5pt">
                        <o:lock v:ext="edit" shapetype="f"/>
                      </v:line>
                      <v:line id="Line 1782" o:spid="_x0000_s4218"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" strokecolor="#333" strokeweight="1.5pt">
                        <o:lock v:ext="edit" shapetype="f"/>
                      </v:line>
                      <v:line id="Line 1783" o:spid="_x0000_s4219"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" strokecolor="#333" strokeweight="1.5pt">
                        <o:lock v:ext="edit" shapetype="f"/>
                      </v:line>
                      <v:line id="Line 1784" o:spid="_x0000_s4220"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" strokecolor="#333" strokeweight="1.5pt">
                        <o:lock v:ext="edit" shapetype="f"/>
                      </v:line>
                      <v:line id="Line 1785" o:spid="_x0000_s4221"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" strokecolor="#333" strokeweight="1.5pt">
                        <o:lock v:ext="edit" shapetype="f"/>
                      </v:line>
                      <v:line id="Line 1786" o:spid="_x0000_s4222"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" strokecolor="#333" strokeweight="1.5pt">
                        <o:lock v:ext="edit" shapetype="f"/>
                      </v:line>
                      <v:line id="Line 1787" o:spid="_x0000_s4223"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" strokecolor="#333" strokeweight="1.5pt">
                        <o:lock v:ext="edit" shapetype="f"/>
                      </v:line>
                      <v:line id="Line 1788" o:spid="_x0000_s4224"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" strokecolor="#333" strokeweight="1.5pt">
                        <o:lock v:ext="edit" shapetype="f"/>
                      </v:line>
                      <v:line id="Line 1789" o:spid="_x0000_s4225"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" strokecolor="#333" strokeweight="1.5pt">
                        <o:lock v:ext="edit" shapetype="f"/>
                      </v:line>
                      <v:line id="Line 1790" o:spid="_x0000_s4226"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" strokecolor="#333" strokeweight="1.5pt">
                        <o:lock v:ext="edit" shapetype="f"/>
                      </v:line>
                      <v:line id="Line 1791" o:spid="_x0000_s4227"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" strokecolor="#333" strokeweight="1.5pt">
                        <o:lock v:ext="edit" shapetype="f"/>
                      </v:line>
                      <v:line id="Line 1792" o:spid="_x0000_s4228"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" strokecolor="#333" strokeweight="1.5pt">
                        <o:lock v:ext="edit" shapetype="f"/>
                      </v:line>
                      <v:line id="Line 1793" o:spid="_x0000_s4229"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" strokecolor="#333" strokeweight="1.5pt">
                        <o:lock v:ext="edit" shapetype="f"/>
                      </v:line>
                      <v:line id="Line 1794" o:spid="_x0000_s4230"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" strokecolor="#333" strokeweight="1.5pt">
                        <o:lock v:ext="edit" shapetype="f"/>
                      </v:line>
                      <v:line id="Line 1795" o:spid="_x0000_s4231"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" strokecolor="#333" strokeweight="1.5pt">
                        <o:lock v:ext="edit" shapetype="f"/>
                      </v:line>
                      <v:line id="Line 1796" o:spid="_x0000_s4232"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" strokecolor="#333" strokeweight="1.5pt">
                        <o:lock v:ext="edit" shapetype="f"/>
                      </v:line>
                      <v:line id="Line 1797" o:spid="_x0000_s4233"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" strokecolor="#333" strokeweight="1.5pt">
                        <o:lock v:ext="edit" shapetype="f"/>
                      </v:line>
                      <v:line id="Line 1798" o:spid="_x0000_s4234"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" strokecolor="#333" strokeweight="1.5pt">
                        <o:lock v:ext="edit" shapetype="f"/>
                      </v:line>
                      <v:line id="Line 1799" o:spid="_x0000_s4235"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" strokecolor="#333" strokeweight="1.5pt">
                        <o:lock v:ext="edit" shapetype="f"/>
                      </v:line>
                      <v:line id="Line 1800" o:spid="_x0000_s4236"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" strokecolor="#333" strokeweight="1.5pt">
                        <o:lock v:ext="edit" shapetype="f"/>
                      </v:line>
                      <v:line id="Line 1801" o:spid="_x0000_s4237"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" strokecolor="#333" strokeweight="1.5pt">
                        <o:lock v:ext="edit" shapetype="f"/>
                      </v:line>
                      <v:line id="Line 1802" o:spid="_x0000_s4238"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" strokecolor="#333" strokeweight="1.5pt">
                        <o:lock v:ext="edit" shapetype="f"/>
                      </v:line>
                      <v:line id="Line 1803" o:spid="_x0000_s4239"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" strokecolor="#333" strokeweight="1.5pt">
                        <o:lock v:ext="edit" shapetype="f"/>
                      </v:line>
                      <v:line id="Line 1804" o:spid="_x0000_s4240"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" strokecolor="#333" strokeweight="1.5pt">
                        <o:lock v:ext="edit" shapetype="f"/>
                      </v:line>
                      <v:line id="Line 1805" o:spid="_x0000_s4241"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" strokecolor="#333" strokeweight="1.5pt">
                        <o:lock v:ext="edit" shapetype="f"/>
                      </v:line>
                      <v:line id="Line 1806" o:spid="_x0000_s4242"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tug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" strokecolor="#333" strokeweight="1.5pt">
                        <o:lock v:ext="edit" shapetype="f"/>
                      </v:line>
                      <v:line id="Line 1807" o:spid="_x0000_s4243"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" strokecolor="#333" strokeweight="1.5pt">
                        <o:lock v:ext="edit" shapetype="f"/>
                      </v:line>
                      <v:line id="Line 1808" o:spid="_x0000_s4244"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ZP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arZbweyneAbl7AgAA//8DAFBLAQItABQABgAIAAAAIQDb4fbL7gAAAIUBAAATAAAAAAAA&#13;&#10;AAAAAAAAAAAAAABbQ29udGVudF9UeXBlc10ueG1sUEsBAi0AFAAGAAgAAAAhAFr0LFu/AAAAFQEA&#13;&#10;AAsAAAAAAAAAAAAAAAAAHwEAAF9yZWxzLy5yZWxzUEsBAi0AFAAGAAgAAAAhAMHz5k/HAAAA4gAA&#13;&#10;AA8AAAAAAAAAAAAAAAAABwIAAGRycy9kb3ducmV2LnhtbFBLBQYAAAAAAwADALcAAAD7AgAAAAA=&#13;&#10;" strokecolor="#333" strokeweight="1.5pt">
                        <o:lock v:ext="edit" shapetype="f"/>
                      </v:line>
                      <v:line id="Line 1809" o:spid="_x0000_s4245"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" strokecolor="#333" strokeweight="1.5pt">
                        <o:lock v:ext="edit" shapetype="f"/>
                      </v:line>
                      <v:line id="Line 1810" o:spid="_x0000_s4246"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" strokecolor="#333" strokeweight="1.5pt">
                        <o:lock v:ext="edit" shapetype="f"/>
                      </v:line>
                      <v:line id="Line 1811" o:spid="_x0000_s4247"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" strokecolor="#333" strokeweight="1.5pt">
                        <o:lock v:ext="edit" shapetype="f"/>
                      </v:line>
                      <v:line id="Line 1812" o:spid="_x0000_s4248"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" strokecolor="#333" strokeweight="1.5pt">
                        <o:lock v:ext="edit" shapetype="f"/>
                      </v:line>
                      <v:line id="Line 1813" o:spid="_x0000_s4249"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" strokecolor="#333" strokeweight="1.5pt">
                        <o:lock v:ext="edit" shapetype="f"/>
                      </v:line>
                      <v:line id="Line 1814" o:spid="_x0000_s4250"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" strokecolor="#333" strokeweight="1.5pt">
                        <o:lock v:ext="edit" shapetype="f"/>
                      </v:line>
                      <v:line id="Line 1815" o:spid="_x0000_s4251"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" strokecolor="#333" strokeweight="1.5pt">
                        <o:lock v:ext="edit" shapetype="f"/>
                      </v:line>
                      <v:line id="Line 1816" o:spid="_x0000_s4252"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019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" strokecolor="#333" strokeweight="1.5pt">
                        <o:lock v:ext="edit" shapetype="f"/>
                      </v:line>
                      <v:line id="Line 1817" o:spid="_x0000_s4253"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" strokecolor="#333" strokeweight="1.5pt">
                        <o:lock v:ext="edit" shapetype="f"/>
                      </v:line>
                      <v:line id="Line 1818" o:spid="_x0000_s4254"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" strokecolor="#333" strokeweight="1.5pt">
                        <o:lock v:ext="edit" shapetype="f"/>
                      </v:line>
                      <v:line id="Line 1819" o:spid="_x0000_s4255"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" strokecolor="#333" strokeweight="1.5pt">
                        <o:lock v:ext="edit" shapetype="f"/>
                      </v:line>
                      <v:line id="Line 1820" o:spid="_x0000_s4256"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" strokecolor="#333" strokeweight="1.5pt">
                        <o:lock v:ext="edit" shapetype="f"/>
                      </v:line>
                      <v:line id="Line 1821" o:spid="_x0000_s4257"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" strokecolor="#333" strokeweight="1.5pt">
                        <o:lock v:ext="edit" shapetype="f"/>
                      </v:line>
                      <v:line id="Line 1822" o:spid="_x0000_s4258"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" strokecolor="#333" strokeweight="1.5pt">
                        <o:lock v:ext="edit" shapetype="f"/>
                      </v:line>
                      <v:line id="Line 1823" o:spid="_x0000_s4259"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" strokecolor="#333" strokeweight="1.5pt">
                        <o:lock v:ext="edit" shapetype="f"/>
                      </v:line>
                      <v:line id="Line 1824" o:spid="_x0000_s4260"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" strokecolor="#333" strokeweight="1.5pt">
                        <o:lock v:ext="edit" shapetype="f"/>
                      </v:line>
                      <v:line id="Line 1825" o:spid="_x0000_s4261"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" strokecolor="#333" strokeweight="1.5pt">
                        <o:lock v:ext="edit" shapetype="f"/>
                      </v:line>
                      <v:line id="Line 1826" o:spid="_x0000_s4262"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" strokecolor="#333" strokeweight="1.5pt">
                        <o:lock v:ext="edit" shapetype="f"/>
                      </v:line>
                      <v:line id="Line 1827" o:spid="_x0000_s4263"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" strokecolor="#333" strokeweight="1.5pt">
                        <o:lock v:ext="edit" shapetype="f"/>
                      </v:line>
                      <v:line id="Line 1828" o:spid="_x0000_s4264"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" strokecolor="#333" strokeweight="1.5pt">
                        <o:lock v:ext="edit" shapetype="f"/>
                      </v:line>
                      <v:line id="Line 1829" o:spid="_x0000_s4265"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" strokeweight=".25pt">
                        <o:lock v:ext="edit" shapetype="f"/>
                      </v:line>
                    </v:group>
                    <v:group id="Group 1830" o:spid="_x0000_s4266" style="position:absolute;left:1065;top:1755;width:427;height:277;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">
                      <v:line id="Line 1831" o:spid="_x0000_s4267"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" strokecolor="#333">
                        <v:stroke dashstyle="dash"/>
                        <o:lock v:ext="edit" shapetype="f"/>
                      </v:line>
                      <v:line id="Line 1832" o:spid="_x0000_s4268"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" strokecolor="#333">
                        <v:stroke dashstyle="dash"/>
                        <o:lock v:ext="edit" shapetype="f"/>
                      </v:line>
                      <v:line id="Line 1833" o:spid="_x0000_s4269"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" strokecolor="#333">
                        <v:stroke dashstyle="dash"/>
                        <o:lock v:ext="edit" shapetype="f"/>
                      </v:line>
                      <v:line id="Line 1834" o:spid="_x0000_s4270"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" strokecolor="#333">
                        <v:stroke dashstyle="dash"/>
                        <o:lock v:ext="edit" shapetype="f"/>
                      </v:line>
                      <v:line id="Line 1835" o:spid="_x0000_s4271"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" strokecolor="#333">
                        <v:stroke dashstyle="dash"/>
                        <o:lock v:ext="edit" shapetype="f"/>
                      </v:line>
                      <v:line id="Line 1836" o:spid="_x0000_s4272"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" strokecolor="#333">
                        <v:stroke dashstyle="dash"/>
                        <o:lock v:ext="edit" shapetype="f"/>
                      </v:line>
                      <v:line id="Line 1837" o:spid="_x0000_s4273"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" strokecolor="#333">
                        <v:stroke dashstyle="dash"/>
                        <o:lock v:ext="edit" shapetype="f"/>
                      </v:line>
                      <v:line id="Line 1838" o:spid="_x0000_s4274"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" strokecolor="#333">
                        <v:stroke dashstyle="dash"/>
                        <o:lock v:ext="edit" shapetype="f"/>
                      </v:line>
                      <v:line id="Line 1839" o:spid="_x0000_s4275"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" strokecolor="#333">
                        <v:stroke dashstyle="dash"/>
                        <o:lock v:ext="edit" shapetype="f"/>
                      </v:line>
                      <v:line id="Line 1840" o:spid="_x0000_s4276"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" strokecolor="#333">
                        <v:stroke dashstyle="dash"/>
                        <o:lock v:ext="edit" shapetype="f"/>
                      </v:line>
                      <v:line id="Line 1841" o:spid="_x0000_s4277"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" strokecolor="#333">
                        <v:stroke dashstyle="dash"/>
                        <o:lock v:ext="edit" shapetype="f"/>
                      </v:line>
                      <v:line id="Line 1842" o:spid="_x0000_s4278"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" strokecolor="#333">
                        <v:stroke dashstyle="dash"/>
                        <o:lock v:ext="edit" shapetype="f"/>
                      </v:line>
                      <v:line id="Line 1843" o:spid="_x0000_s4279"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" strokecolor="#333">
                        <v:stroke dashstyle="dash"/>
                        <o:lock v:ext="edit" shapetype="f"/>
                      </v:line>
                      <v:line id="Line 1844" o:spid="_x0000_s4280"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" strokecolor="#333">
                        <v:stroke dashstyle="dash"/>
                        <o:lock v:ext="edit" shapetype="f"/>
                      </v:line>
                      <v:line id="Line 1845" o:spid="_x0000_s4281"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" strokecolor="#333">
                        <v:stroke dashstyle="dash"/>
                        <o:lock v:ext="edit" shapetype="f"/>
                      </v:line>
                      <v:line id="Line 1846" o:spid="_x0000_s4282"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" strokecolor="#333">
                        <v:stroke dashstyle="dash"/>
                        <o:lock v:ext="edit" shapetype="f"/>
                      </v:line>
                      <v:line id="Line 1847" o:spid="_x0000_s4283"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" strokecolor="#333">
                        <v:stroke dashstyle="dash"/>
                        <o:lock v:ext="edit" shapetype="f"/>
                      </v:line>
                      <v:line id="Line 1848" o:spid="_x0000_s4284"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" strokecolor="#333">
                        <v:stroke dashstyle="dash"/>
                        <o:lock v:ext="edit" shapetype="f"/>
                      </v:line>
                      <v:line id="Line 1849" o:spid="_x0000_s4285"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" strokecolor="#333">
                        <v:stroke dashstyle="dash"/>
                        <o:lock v:ext="edit" shapetype="f"/>
                      </v:line>
                      <v:line id="Line 1850" o:spid="_x0000_s4286"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" strokecolor="#333">
                        <v:stroke dashstyle="dash"/>
                        <o:lock v:ext="edit" shapetype="f"/>
                      </v:line>
                      <v:line id="Line 1851" o:spid="_x0000_s4287"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" strokecolor="#333">
                        <v:stroke dashstyle="dash"/>
                        <o:lock v:ext="edit" shapetype="f"/>
                      </v:line>
                      <v:line id="Line 1852" o:spid="_x0000_s4288"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" strokecolor="#333">
                        <v:stroke dashstyle="dash"/>
                        <o:lock v:ext="edit" shapetype="f"/>
                      </v:line>
                      <v:line id="Line 1853" o:spid="_x0000_s4289"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" strokecolor="#333">
                        <v:stroke dashstyle="dash"/>
                        <o:lock v:ext="edit" shapetype="f"/>
                      </v:line>
                      <v:line id="Line 1854" o:spid="_x0000_s4290"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" strokecolor="#333">
                        <v:stroke dashstyle="dash"/>
                        <o:lock v:ext="edit" shapetype="f"/>
                      </v:line>
                      <v:line id="Line 1855" o:spid="_x0000_s4291"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" strokecolor="#333">
                        <v:stroke dashstyle="dash"/>
                        <o:lock v:ext="edit" shapetype="f"/>
                      </v:line>
                      <v:line id="Line 1856" o:spid="_x0000_s4292"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" strokecolor="#333">
                        <v:stroke dashstyle="dash"/>
                        <o:lock v:ext="edit" shapetype="f"/>
                      </v:line>
                      <v:line id="Line 1857" o:spid="_x0000_s4293"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" strokecolor="#333">
                        <v:stroke dashstyle="dash"/>
                        <o:lock v:ext="edit" shapetype="f"/>
                      </v:line>
                      <v:line id="Line 1858" o:spid="_x0000_s4294"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" strokecolor="#333">
                        <v:stroke dashstyle="dash"/>
                        <o:lock v:ext="edit" shapetype="f"/>
                      </v:line>
                      <v:line id="Line 1859" o:spid="_x0000_s4295"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" strokecolor="#333">
                        <v:stroke dashstyle="dash"/>
                        <o:lock v:ext="edit" shapetype="f"/>
                      </v:line>
                      <v:line id="Line 1860" o:spid="_x0000_s4296"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" strokecolor="#333">
                        <v:stroke dashstyle="dash"/>
                        <o:lock v:ext="edit" shapetype="f"/>
                      </v:line>
                      <v:line id="Line 1861" o:spid="_x0000_s4297"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" strokecolor="#333">
                        <v:stroke dashstyle="dash"/>
                        <o:lock v:ext="edit" shapetype="f"/>
                      </v:line>
                      <v:line id="Line 1862" o:spid="_x0000_s4298"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" strokecolor="#333">
                        <v:stroke dashstyle="dash"/>
                        <o:lock v:ext="edit" shapetype="f"/>
                      </v:line>
                      <v:line id="Line 1863" o:spid="_x0000_s4299"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" strokecolor="#333">
                        <v:stroke dashstyle="dash"/>
                        <o:lock v:ext="edit" shapetype="f"/>
                      </v:line>
                      <v:line id="Line 1864" o:spid="_x0000_s4300"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" strokecolor="#333">
                        <v:stroke dashstyle="dash"/>
                        <o:lock v:ext="edit" shapetype="f"/>
                      </v:line>
                      <v:line id="Line 1865" o:spid="_x0000_s4301"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" strokecolor="#333">
                        <v:stroke dashstyle="dash"/>
                        <o:lock v:ext="edit" shapetype="f"/>
                      </v:line>
                      <v:line id="Line 1866" o:spid="_x0000_s4302"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" strokecolor="#333">
                        <v:stroke dashstyle="dash"/>
                        <o:lock v:ext="edit" shapetype="f"/>
                      </v:line>
                      <v:line id="Line 1867" o:spid="_x0000_s4303"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" strokecolor="#333">
                        <v:stroke dashstyle="dash"/>
                        <o:lock v:ext="edit" shapetype="f"/>
                      </v:line>
                      <v:line id="Line 1868" o:spid="_x0000_s4304"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" strokecolor="#333">
                        <v:stroke dashstyle="dash"/>
                        <o:lock v:ext="edit" shapetype="f"/>
                      </v:line>
                      <v:line id="Line 1869" o:spid="_x0000_s4305"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" strokecolor="#333">
                        <v:stroke dashstyle="dash"/>
                        <o:lock v:ext="edit" shapetype="f"/>
                      </v:line>
                      <v:line id="Line 1870" o:spid="_x0000_s4306"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" strokecolor="#333">
                        <v:stroke dashstyle="dash"/>
                        <o:lock v:ext="edit" shapetype="f"/>
                      </v:line>
                      <v:line id="Line 1871" o:spid="_x0000_s4307"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" strokecolor="#333">
                        <v:stroke dashstyle="dash"/>
                        <o:lock v:ext="edit" shapetype="f"/>
                      </v:line>
                      <v:line id="Line 1872" o:spid="_x0000_s4308"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" strokecolor="#333">
                        <v:stroke dashstyle="dash"/>
                        <o:lock v:ext="edit" shapetype="f"/>
                      </v:line>
                      <v:line id="Line 1873" o:spid="_x0000_s4309"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" strokecolor="#333">
                        <v:stroke dashstyle="dash"/>
                        <o:lock v:ext="edit" shapetype="f"/>
                      </v:line>
                      <v:line id="Line 1874" o:spid="_x0000_s4310"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" strokecolor="#333">
                        <v:stroke dashstyle="dash"/>
                        <o:lock v:ext="edit" shapetype="f"/>
                      </v:line>
                      <v:line id="Line 1875" o:spid="_x0000_s4311"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" strokecolor="#333">
                        <v:stroke dashstyle="dash"/>
                        <o:lock v:ext="edit" shapetype="f"/>
                      </v:line>
                      <v:line id="Line 1876" o:spid="_x0000_s4312"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" strokecolor="#333">
                        <v:stroke dashstyle="dash"/>
                        <o:lock v:ext="edit" shapetype="f"/>
                      </v:line>
                      <v:line id="Line 1877" o:spid="_x0000_s4313"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" strokecolor="#333">
                        <v:stroke dashstyle="dash"/>
                        <o:lock v:ext="edit" shapetype="f"/>
                      </v:line>
                      <v:line id="Line 1878" o:spid="_x0000_s4314"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" strokecolor="#333">
                        <v:stroke dashstyle="dash"/>
                        <o:lock v:ext="edit" shapetype="f"/>
                      </v:line>
                      <v:line id="Line 1879" o:spid="_x0000_s4315"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" strokecolor="#333">
                        <v:stroke dashstyle="dash"/>
                        <o:lock v:ext="edit" shapetype="f"/>
                      </v:line>
                      <v:line id="Line 1880" o:spid="_x0000_s4316"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" strokecolor="#333">
                        <v:stroke dashstyle="dash"/>
                        <o:lock v:ext="edit" shapetype="f"/>
                      </v:line>
                      <v:line id="Line 1881" o:spid="_x0000_s4317"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" strokecolor="#333" strokeweight="1.5pt">
                        <o:lock v:ext="edit" shapetype="f"/>
                      </v:line>
                      <v:line id="Line 1882" o:spid="_x0000_s4318"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" strokecolor="#333" strokeweight="1.5pt">
                        <o:lock v:ext="edit" shapetype="f"/>
                      </v:line>
                      <v:line id="Line 1883" o:spid="_x0000_s4319"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" strokecolor="#333" strokeweight="1.5pt">
                        <o:lock v:ext="edit" shapetype="f"/>
                      </v:line>
                      <v:line id="Line 1884" o:spid="_x0000_s4320"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" strokecolor="#333" strokeweight="1.5pt">
                        <o:lock v:ext="edit" shapetype="f"/>
                      </v:line>
                      <v:line id="Line 1885" o:spid="_x0000_s4321"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" strokecolor="#333" strokeweight="1.5pt">
                        <o:lock v:ext="edit" shapetype="f"/>
                      </v:line>
                      <v:line id="Line 1886" o:spid="_x0000_s4322"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" strokecolor="#333" strokeweight="1.5pt">
                        <o:lock v:ext="edit" shapetype="f"/>
                      </v:line>
                      <v:line id="Line 1887" o:spid="_x0000_s4323"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" strokecolor="#333" strokeweight="1.5pt">
                        <o:lock v:ext="edit" shapetype="f"/>
                      </v:line>
                      <v:line id="Line 1888" o:spid="_x0000_s4324"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" strokecolor="#333" strokeweight="1.5pt">
                        <o:lock v:ext="edit" shapetype="f"/>
                      </v:line>
                      <v:line id="Line 1889" o:spid="_x0000_s4325"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" strokecolor="#333" strokeweight="1.5pt">
                        <o:lock v:ext="edit" shapetype="f"/>
                      </v:line>
                      <v:line id="Line 1890" o:spid="_x0000_s4326"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" strokecolor="#333" strokeweight="1.5pt">
                        <o:lock v:ext="edit" shapetype="f"/>
                      </v:line>
                      <v:line id="Line 1891" o:spid="_x0000_s4327"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" strokecolor="#333" strokeweight="1.5pt">
                        <o:lock v:ext="edit" shapetype="f"/>
                      </v:line>
                      <v:line id="Line 1892" o:spid="_x0000_s4328"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" strokecolor="#333" strokeweight="1.5pt">
                        <o:lock v:ext="edit" shapetype="f"/>
                      </v:line>
                      <v:line id="Line 1893" o:spid="_x0000_s4329"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" strokecolor="#333" strokeweight="1.5pt">
                        <o:lock v:ext="edit" shapetype="f"/>
                      </v:line>
                      <v:line id="Line 1894" o:spid="_x0000_s4330"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" strokecolor="#333" strokeweight="1.5pt">
                        <o:lock v:ext="edit" shapetype="f"/>
                      </v:line>
                      <v:line id="Line 1895" o:spid="_x0000_s4331"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" strokecolor="#333" strokeweight="1.5pt">
                        <o:lock v:ext="edit" shapetype="f"/>
                      </v:line>
                      <v:line id="Line 1896" o:spid="_x0000_s4332"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" strokecolor="#333" strokeweight="1.5pt">
                        <o:lock v:ext="edit" shapetype="f"/>
                      </v:line>
                      <v:line id="Line 1897" o:spid="_x0000_s4333"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" strokecolor="#333" strokeweight="1.5pt">
                        <o:lock v:ext="edit" shapetype="f"/>
                      </v:line>
                      <v:line id="Line 1898" o:spid="_x0000_s4334"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" strokecolor="#333" strokeweight="1.5pt">
                        <o:lock v:ext="edit" shapetype="f"/>
                      </v:line>
                      <v:line id="Line 1899" o:spid="_x0000_s4335"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" strokecolor="#333" strokeweight="1.5pt">
                        <o:lock v:ext="edit" shapetype="f"/>
                      </v:line>
                      <v:line id="Line 1900" o:spid="_x0000_s4336"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" strokecolor="#333" strokeweight="1.5pt">
                        <o:lock v:ext="edit" shapetype="f"/>
                      </v:line>
                      <v:line id="Line 1901" o:spid="_x0000_s4337"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" strokecolor="#333" strokeweight="1.5pt">
                        <o:lock v:ext="edit" shapetype="f"/>
                      </v:line>
                      <v:line id="Line 1902" o:spid="_x0000_s4338"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" strokecolor="#333" strokeweight="1.5pt">
                        <o:lock v:ext="edit" shapetype="f"/>
                      </v:line>
                      <v:line id="Line 1903" o:spid="_x0000_s4339"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" strokecolor="#333" strokeweight="1.5pt">
                        <o:lock v:ext="edit" shapetype="f"/>
                      </v:line>
                      <v:line id="Line 1904" o:spid="_x0000_s4340"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" strokecolor="#333" strokeweight="1.5pt">
                        <o:lock v:ext="edit" shapetype="f"/>
                      </v:line>
                      <v:line id="Line 1905" o:spid="_x0000_s4341"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" strokecolor="#333" strokeweight="1.5pt">
                        <o:lock v:ext="edit" shapetype="f"/>
                      </v:line>
                      <v:line id="Line 1906" o:spid="_x0000_s4342"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" strokecolor="#333" strokeweight="1.5pt">
                        <o:lock v:ext="edit" shapetype="f"/>
                      </v:line>
                      <v:line id="Line 1907" o:spid="_x0000_s4343"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" strokecolor="#333" strokeweight="1.5pt">
                        <o:lock v:ext="edit" shapetype="f"/>
                      </v:line>
                      <v:line id="Line 1908" o:spid="_x0000_s4344"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" strokecolor="#333" strokeweight="1.5pt">
                        <o:lock v:ext="edit" shapetype="f"/>
                      </v:line>
                      <v:line id="Line 1909" o:spid="_x0000_s4345"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" strokecolor="#333" strokeweight="1.5pt">
                        <o:lock v:ext="edit" shapetype="f"/>
                      </v:line>
                      <v:line id="Line 1910" o:spid="_x0000_s4346"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" strokecolor="#333" strokeweight="1.5pt">
                        <o:lock v:ext="edit" shapetype="f"/>
                      </v:line>
                      <v:line id="Line 1911" o:spid="_x0000_s4347"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" strokecolor="#333" strokeweight="1.5pt">
                        <o:lock v:ext="edit" shapetype="f"/>
                      </v:line>
                      <v:line id="Line 1912" o:spid="_x0000_s4348"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" strokecolor="#333" strokeweight="1.5pt">
                        <o:lock v:ext="edit" shapetype="f"/>
                      </v:line>
                      <v:line id="Line 1913" o:spid="_x0000_s4349"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" strokecolor="#333" strokeweight="1.5pt">
                        <o:lock v:ext="edit" shapetype="f"/>
                      </v:line>
                      <v:line id="Line 1914" o:spid="_x0000_s4350"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" strokecolor="#333" strokeweight="1.5pt">
                        <o:lock v:ext="edit" shapetype="f"/>
                      </v:line>
                      <v:line id="Line 1915" o:spid="_x0000_s4351"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" strokecolor="#333" strokeweight="1.5pt">
                        <o:lock v:ext="edit" shapetype="f"/>
                      </v:line>
                      <v:line id="Line 1916" o:spid="_x0000_s4352"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" strokecolor="#333" strokeweight="1.5pt">
                        <o:lock v:ext="edit" shapetype="f"/>
                      </v:line>
                      <v:line id="Line 1917" o:spid="_x0000_s4353"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" strokecolor="#333" strokeweight="1.5pt">
                        <o:lock v:ext="edit" shapetype="f"/>
                      </v:line>
                      <v:line id="Line 1918" o:spid="_x0000_s4354"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" strokecolor="#333" strokeweight="1.5pt">
                        <o:lock v:ext="edit" shapetype="f"/>
                      </v:line>
                      <v:line id="Line 1919" o:spid="_x0000_s4355"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" strokecolor="#333" strokeweight="1.5pt">
                        <o:lock v:ext="edit" shapetype="f"/>
                      </v:line>
                      <v:line id="Line 1920" o:spid="_x0000_s4356"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" strokecolor="#333" strokeweight="1.5pt">
                        <o:lock v:ext="edit" shapetype="f"/>
                      </v:line>
                      <v:line id="Line 1921" o:spid="_x0000_s4357"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" strokecolor="#333" strokeweight="1.5pt">
                        <o:lock v:ext="edit" shapetype="f"/>
                      </v:line>
                      <v:line id="Line 1922" o:spid="_x0000_s4358"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" strokecolor="#333" strokeweight="1.5pt">
                        <o:lock v:ext="edit" shapetype="f"/>
                      </v:line>
                      <v:line id="Line 1923" o:spid="_x0000_s4359"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" strokecolor="#333" strokeweight="1.5pt">
                        <o:lock v:ext="edit" shapetype="f"/>
                      </v:line>
                      <v:line id="Line 1924" o:spid="_x0000_s4360"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" strokecolor="#333" strokeweight="1.5pt">
                        <o:lock v:ext="edit" shapetype="f"/>
                      </v:line>
                      <v:line id="Line 1925" o:spid="_x0000_s4361"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" strokecolor="#333" strokeweight="1.5pt">
                        <o:lock v:ext="edit" shapetype="f"/>
                      </v:line>
                      <v:line id="Line 1926" o:spid="_x0000_s4362"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" strokecolor="#333" strokeweight="1.5pt">
                        <o:lock v:ext="edit" shapetype="f"/>
                      </v:line>
                      <v:line id="Line 1927" o:spid="_x0000_s4363"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" strokecolor="#333" strokeweight="1.5pt">
                        <o:lock v:ext="edit" shapetype="f"/>
                      </v:line>
                      <v:line id="Line 1928" o:spid="_x0000_s4364"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" strokecolor="#333" strokeweight="1.5pt">
                        <o:lock v:ext="edit" shapetype="f"/>
                      </v:line>
                      <v:line id="Line 1929" o:spid="_x0000_s4365"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" strokecolor="#333" strokeweight="1.5pt">
                        <o:lock v:ext="edit" shapetype="f"/>
                      </v:line>
                      <v:line id="Line 1930" o:spid="_x0000_s4366"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" strokecolor="#333" strokeweight="1.5pt">
                        <o:lock v:ext="edit" shapetype="f"/>
                      </v:line>
                      <v:line id="Line 1931" o:spid="_x0000_s4367"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" strokeweight=".25pt">
                        <o:lock v:ext="edit" shapetype="f"/>
                      </v:line>
                    </v:group>
                    <v:group id="Group 1932" o:spid="_x0000_s4368" style="position:absolute;left:4029;top:1737;width:427;height:277;rotation:-90;flip:x 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">
                      <v:line id="Line 1933" o:spid="_x0000_s4369"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" strokecolor="#333">
                        <v:stroke dashstyle="dash"/>
                        <o:lock v:ext="edit" shapetype="f"/>
                      </v:line>
                      <v:line id="Line 1934" o:spid="_x0000_s4370"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" strokecolor="#333">
                        <v:stroke dashstyle="dash"/>
                        <o:lock v:ext="edit" shapetype="f"/>
                      </v:line>
                      <v:line id="Line 1935" o:spid="_x0000_s4371"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" strokecolor="#333">
                        <v:stroke dashstyle="dash"/>
                        <o:lock v:ext="edit" shapetype="f"/>
                      </v:line>
                      <v:line id="Line 1936" o:spid="_x0000_s4372"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" strokecolor="#333">
                        <v:stroke dashstyle="dash"/>
                        <o:lock v:ext="edit" shapetype="f"/>
                      </v:line>
                      <v:line id="Line 1937" o:spid="_x0000_s4373"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" strokecolor="#333">
                        <v:stroke dashstyle="dash"/>
                        <o:lock v:ext="edit" shapetype="f"/>
                      </v:line>
                      <v:line id="Line 1938" o:spid="_x0000_s4374"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" strokecolor="#333">
                        <v:stroke dashstyle="dash"/>
                        <o:lock v:ext="edit" shapetype="f"/>
                      </v:line>
                      <v:line id="Line 1939" o:spid="_x0000_s4375"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" strokecolor="#333">
                        <v:stroke dashstyle="dash"/>
                        <o:lock v:ext="edit" shapetype="f"/>
                      </v:line>
                      <v:line id="Line 1940" o:spid="_x0000_s4376"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" strokecolor="#333">
                        <v:stroke dashstyle="dash"/>
                        <o:lock v:ext="edit" shapetype="f"/>
                      </v:line>
                      <v:line id="Line 1941" o:spid="_x0000_s4377"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" strokecolor="#333">
                        <v:stroke dashstyle="dash"/>
                        <o:lock v:ext="edit" shapetype="f"/>
                      </v:line>
                      <v:line id="Line 1942" o:spid="_x0000_s4378"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" strokecolor="#333">
                        <v:stroke dashstyle="dash"/>
                        <o:lock v:ext="edit" shapetype="f"/>
                      </v:line>
                      <v:line id="Line 1943" o:spid="_x0000_s4379"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" strokecolor="#333">
                        <v:stroke dashstyle="dash"/>
                        <o:lock v:ext="edit" shapetype="f"/>
                      </v:line>
                      <v:line id="Line 1944" o:spid="_x0000_s4380"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" strokecolor="#333">
                        <v:stroke dashstyle="dash"/>
                        <o:lock v:ext="edit" shapetype="f"/>
                      </v:line>
                      <v:line id="Line 1945" o:spid="_x0000_s4381"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" strokecolor="#333">
                        <v:stroke dashstyle="dash"/>
                        <o:lock v:ext="edit" shapetype="f"/>
                      </v:line>
                      <v:line id="Line 1946" o:spid="_x0000_s4382"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" strokecolor="#333">
                        <v:stroke dashstyle="dash"/>
                        <o:lock v:ext="edit" shapetype="f"/>
                      </v:line>
                      <v:line id="Line 1947" o:spid="_x0000_s4383"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" strokecolor="#333">
                        <v:stroke dashstyle="dash"/>
                        <o:lock v:ext="edit" shapetype="f"/>
                      </v:line>
                      <v:line id="Line 1948" o:spid="_x0000_s4384"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" strokecolor="#333">
                        <v:stroke dashstyle="dash"/>
                        <o:lock v:ext="edit" shapetype="f"/>
                      </v:line>
                      <v:line id="Line 1949" o:spid="_x0000_s4385"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" strokecolor="#333">
                        <v:stroke dashstyle="dash"/>
                        <o:lock v:ext="edit" shapetype="f"/>
                      </v:line>
                      <v:line id="Line 1950" o:spid="_x0000_s4386"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" strokecolor="#333">
                        <v:stroke dashstyle="dash"/>
                        <o:lock v:ext="edit" shapetype="f"/>
                      </v:line>
                      <v:line id="Line 1951" o:spid="_x0000_s4387"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" strokecolor="#333">
                        <v:stroke dashstyle="dash"/>
                        <o:lock v:ext="edit" shapetype="f"/>
                      </v:line>
                      <v:line id="Line 1952" o:spid="_x0000_s4388"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" strokecolor="#333">
                        <v:stroke dashstyle="dash"/>
                        <o:lock v:ext="edit" shapetype="f"/>
                      </v:line>
                      <v:line id="Line 1953" o:spid="_x0000_s4389"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" strokecolor="#333">
                        <v:stroke dashstyle="dash"/>
                        <o:lock v:ext="edit" shapetype="f"/>
                      </v:line>
                      <v:line id="Line 1954" o:spid="_x0000_s4390"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" strokecolor="#333">
                        <v:stroke dashstyle="dash"/>
                        <o:lock v:ext="edit" shapetype="f"/>
                      </v:line>
                      <v:line id="Line 1955" o:spid="_x0000_s4391"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" strokecolor="#333">
                        <v:stroke dashstyle="dash"/>
                        <o:lock v:ext="edit" shapetype="f"/>
                      </v:line>
                      <v:line id="Line 1956" o:spid="_x0000_s4392"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" strokecolor="#333">
                        <v:stroke dashstyle="dash"/>
                        <o:lock v:ext="edit" shapetype="f"/>
                      </v:line>
                      <v:line id="Line 1957" o:spid="_x0000_s4393"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" strokecolor="#333">
                        <v:stroke dashstyle="dash"/>
                        <o:lock v:ext="edit" shapetype="f"/>
                      </v:line>
                      <v:line id="Line 1958" o:spid="_x0000_s4394"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" strokecolor="#333">
                        <v:stroke dashstyle="dash"/>
                        <o:lock v:ext="edit" shapetype="f"/>
                      </v:line>
                      <v:line id="Line 1959" o:spid="_x0000_s4395"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" strokecolor="#333">
                        <v:stroke dashstyle="dash"/>
                        <o:lock v:ext="edit" shapetype="f"/>
                      </v:line>
                      <v:line id="Line 1960" o:spid="_x0000_s4396"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" strokecolor="#333">
                        <v:stroke dashstyle="dash"/>
                        <o:lock v:ext="edit" shapetype="f"/>
                      </v:line>
                      <v:line id="Line 1961" o:spid="_x0000_s4397"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" strokecolor="#333">
                        <v:stroke dashstyle="dash"/>
                        <o:lock v:ext="edit" shapetype="f"/>
                      </v:line>
                      <v:line id="Line 1962" o:spid="_x0000_s4398"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" strokecolor="#333">
                        <v:stroke dashstyle="dash"/>
                        <o:lock v:ext="edit" shapetype="f"/>
                      </v:line>
                      <v:line id="Line 1963" o:spid="_x0000_s4399"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" strokecolor="#333">
                        <v:stroke dashstyle="dash"/>
                        <o:lock v:ext="edit" shapetype="f"/>
                      </v:line>
                      <v:line id="Line 1964" o:spid="_x0000_s4400"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" strokecolor="#333">
                        <v:stroke dashstyle="dash"/>
                        <o:lock v:ext="edit" shapetype="f"/>
                      </v:line>
                      <v:line id="Line 1965" o:spid="_x0000_s4401"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" strokecolor="#333">
                        <v:stroke dashstyle="dash"/>
                        <o:lock v:ext="edit" shapetype="f"/>
                      </v:line>
                      <v:line id="Line 1966" o:spid="_x0000_s4402"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" strokecolor="#333">
                        <v:stroke dashstyle="dash"/>
                        <o:lock v:ext="edit" shapetype="f"/>
                      </v:line>
                      <v:line id="Line 1967" o:spid="_x0000_s4403"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" strokecolor="#333">
                        <v:stroke dashstyle="dash"/>
                        <o:lock v:ext="edit" shapetype="f"/>
                      </v:line>
                      <v:line id="Line 1968" o:spid="_x0000_s4404"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" strokecolor="#333">
                        <v:stroke dashstyle="dash"/>
                        <o:lock v:ext="edit" shapetype="f"/>
                      </v:line>
                      <v:line id="Line 1969" o:spid="_x0000_s4405"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" strokecolor="#333">
                        <v:stroke dashstyle="dash"/>
                        <o:lock v:ext="edit" shapetype="f"/>
                      </v:line>
                      <v:line id="Line 1970" o:spid="_x0000_s4406"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" strokecolor="#333">
                        <v:stroke dashstyle="dash"/>
                        <o:lock v:ext="edit" shapetype="f"/>
                      </v:line>
                      <v:line id="Line 1971" o:spid="_x0000_s4407"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" strokecolor="#333">
                        <v:stroke dashstyle="dash"/>
                        <o:lock v:ext="edit" shapetype="f"/>
                      </v:line>
                      <v:line id="Line 1972" o:spid="_x0000_s4408"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" strokecolor="#333">
                        <v:stroke dashstyle="dash"/>
                        <o:lock v:ext="edit" shapetype="f"/>
                      </v:line>
                      <v:line id="Line 1973" o:spid="_x0000_s4409"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" strokecolor="#333">
                        <v:stroke dashstyle="dash"/>
                        <o:lock v:ext="edit" shapetype="f"/>
                      </v:line>
                      <v:line id="Line 1974" o:spid="_x0000_s4410"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" strokecolor="#333">
                        <v:stroke dashstyle="dash"/>
                        <o:lock v:ext="edit" shapetype="f"/>
                      </v:line>
                      <v:line id="Line 1975" o:spid="_x0000_s4411"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" strokecolor="#333">
                        <v:stroke dashstyle="dash"/>
                        <o:lock v:ext="edit" shapetype="f"/>
                      </v:line>
                      <v:line id="Line 1976" o:spid="_x0000_s4412"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" strokecolor="#333">
                        <v:stroke dashstyle="dash"/>
                        <o:lock v:ext="edit" shapetype="f"/>
                      </v:line>
                      <v:line id="Line 1977" o:spid="_x0000_s4413"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" strokecolor="#333">
                        <v:stroke dashstyle="dash"/>
                        <o:lock v:ext="edit" shapetype="f"/>
                      </v:line>
                      <v:line id="Line 1978" o:spid="_x0000_s4414"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" strokecolor="#333">
                        <v:stroke dashstyle="dash"/>
                        <o:lock v:ext="edit" shapetype="f"/>
                      </v:line>
                      <v:line id="Line 1979" o:spid="_x0000_s4415"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" strokecolor="#333">
                        <v:stroke dashstyle="dash"/>
                        <o:lock v:ext="edit" shapetype="f"/>
                      </v:line>
                      <v:line id="Line 1980" o:spid="_x0000_s4416"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" strokecolor="#333">
                        <v:stroke dashstyle="dash"/>
                        <o:lock v:ext="edit" shapetype="f"/>
                      </v:line>
                      <v:line id="Line 1981" o:spid="_x0000_s4417"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" strokecolor="#333">
                        <v:stroke dashstyle="dash"/>
                        <o:lock v:ext="edit" shapetype="f"/>
                      </v:line>
                      <v:line id="Line 1982" o:spid="_x0000_s4418"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" strokecolor="#333">
                        <v:stroke dashstyle="dash"/>
                        <o:lock v:ext="edit" shapetype="f"/>
                      </v:line>
                      <v:line id="Line 1983" o:spid="_x0000_s4419"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" strokecolor="#333" strokeweight="1.5pt">
                        <o:lock v:ext="edit" shapetype="f"/>
                      </v:line>
                      <v:line id="Line 1984" o:spid="_x0000_s4420"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" strokecolor="#333" strokeweight="1.5pt">
                        <o:lock v:ext="edit" shapetype="f"/>
                      </v:line>
                      <v:line id="Line 1985" o:spid="_x0000_s4421"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" strokecolor="#333" strokeweight="1.5pt">
                        <o:lock v:ext="edit" shapetype="f"/>
                      </v:line>
                      <v:line id="Line 1986" o:spid="_x0000_s4422"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" strokecolor="#333" strokeweight="1.5pt">
                        <o:lock v:ext="edit" shapetype="f"/>
                      </v:line>
                      <v:line id="Line 1987" o:spid="_x0000_s4423"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" strokecolor="#333" strokeweight="1.5pt">
                        <o:lock v:ext="edit" shapetype="f"/>
                      </v:line>
                      <v:line id="Line 1988" o:spid="_x0000_s4424"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" strokecolor="#333" strokeweight="1.5pt">
                        <o:lock v:ext="edit" shapetype="f"/>
                      </v:line>
                      <v:line id="Line 1989" o:spid="_x0000_s4425"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" strokecolor="#333" strokeweight="1.5pt">
                        <o:lock v:ext="edit" shapetype="f"/>
                      </v:line>
                      <v:line id="Line 1990" o:spid="_x0000_s4426"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" strokecolor="#333" strokeweight="1.5pt">
                        <o:lock v:ext="edit" shapetype="f"/>
                      </v:line>
                      <v:line id="Line 1991" o:spid="_x0000_s4427"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" strokecolor="#333" strokeweight="1.5pt">
                        <o:lock v:ext="edit" shapetype="f"/>
                      </v:line>
                      <v:line id="Line 1992" o:spid="_x0000_s4428"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" strokecolor="#333" strokeweight="1.5pt">
                        <o:lock v:ext="edit" shapetype="f"/>
                      </v:line>
                      <v:line id="Line 1993" o:spid="_x0000_s4429"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" strokecolor="#333" strokeweight="1.5pt">
                        <o:lock v:ext="edit" shapetype="f"/>
                      </v:line>
                      <v:line id="Line 1994" o:spid="_x0000_s4430"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" strokecolor="#333" strokeweight="1.5pt">
                        <o:lock v:ext="edit" shapetype="f"/>
                      </v:line>
                      <v:line id="Line 1995" o:spid="_x0000_s4431"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" strokecolor="#333" strokeweight="1.5pt">
                        <o:lock v:ext="edit" shapetype="f"/>
                      </v:line>
                      <v:line id="Line 1996" o:spid="_x0000_s4432"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" strokecolor="#333" strokeweight="1.5pt">
                        <o:lock v:ext="edit" shapetype="f"/>
                      </v:line>
                      <v:line id="Line 1997" o:spid="_x0000_s4433"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" strokecolor="#333" strokeweight="1.5pt">
                        <o:lock v:ext="edit" shapetype="f"/>
                      </v:line>
                      <v:line id="Line 1998" o:spid="_x0000_s4434"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" strokecolor="#333" strokeweight="1.5pt">
                        <o:lock v:ext="edit" shapetype="f"/>
                      </v:line>
                      <v:line id="Line 1999" o:spid="_x0000_s4435"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" strokecolor="#333" strokeweight="1.5pt">
                        <o:lock v:ext="edit" shapetype="f"/>
                      </v:line>
                      <v:line id="Line 2000" o:spid="_x0000_s4436"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" strokecolor="#333" strokeweight="1.5pt">
                        <o:lock v:ext="edit" shapetype="f"/>
                      </v:line>
                      <v:line id="Line 2001" o:spid="_x0000_s4437"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" strokecolor="#333" strokeweight="1.5pt">
                        <o:lock v:ext="edit" shapetype="f"/>
                      </v:line>
                      <v:line id="Line 2002" o:spid="_x0000_s4438"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" strokecolor="#333" strokeweight="1.5pt">
                        <o:lock v:ext="edit" shapetype="f"/>
                      </v:line>
                      <v:line id="Line 2003" o:spid="_x0000_s4439"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" strokecolor="#333" strokeweight="1.5pt">
                        <o:lock v:ext="edit" shapetype="f"/>
                      </v:line>
                      <v:line id="Line 2004" o:spid="_x0000_s4440"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" strokecolor="#333" strokeweight="1.5pt">
                        <o:lock v:ext="edit" shapetype="f"/>
                      </v:line>
                      <v:line id="Line 2005" o:spid="_x0000_s4441"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" strokecolor="#333" strokeweight="1.5pt">
                        <o:lock v:ext="edit" shapetype="f"/>
                      </v:line>
                      <v:line id="Line 2006" o:spid="_x0000_s4442"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" strokecolor="#333" strokeweight="1.5pt">
                        <o:lock v:ext="edit" shapetype="f"/>
                      </v:line>
                      <v:line id="Line 2007" o:spid="_x0000_s4443"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" strokecolor="#333" strokeweight="1.5pt">
                        <o:lock v:ext="edit" shapetype="f"/>
                      </v:line>
                      <v:line id="Line 2008" o:spid="_x0000_s4444"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" strokecolor="#333" strokeweight="1.5pt">
                        <o:lock v:ext="edit" shapetype="f"/>
                      </v:line>
                      <v:line id="Line 2009" o:spid="_x0000_s4445"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" strokecolor="#333" strokeweight="1.5pt">
                        <o:lock v:ext="edit" shapetype="f"/>
                      </v:line>
                      <v:line id="Line 2010" o:spid="_x0000_s4446"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" strokecolor="#333" strokeweight="1.5pt">
                        <o:lock v:ext="edit" shapetype="f"/>
                      </v:line>
                      <v:line id="Line 2011" o:spid="_x0000_s4447"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" strokecolor="#333" strokeweight="1.5pt">
                        <o:lock v:ext="edit" shapetype="f"/>
                      </v:line>
                      <v:line id="Line 2012" o:spid="_x0000_s4448"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" strokecolor="#333" strokeweight="1.5pt">
                        <o:lock v:ext="edit" shapetype="f"/>
                      </v:line>
                      <v:line id="Line 2013" o:spid="_x0000_s4449"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" strokecolor="#333" strokeweight="1.5pt">
                        <o:lock v:ext="edit" shapetype="f"/>
                      </v:line>
                      <v:line id="Line 2014" o:spid="_x0000_s4450"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" strokecolor="#333" strokeweight="1.5pt">
                        <o:lock v:ext="edit" shapetype="f"/>
                      </v:line>
                      <v:line id="Line 2015" o:spid="_x0000_s4451"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" strokecolor="#333" strokeweight="1.5pt">
                        <o:lock v:ext="edit" shapetype="f"/>
                      </v:line>
                      <v:line id="Line 2016" o:spid="_x0000_s4452"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" strokecolor="#333" strokeweight="1.5pt">
                        <o:lock v:ext="edit" shapetype="f"/>
                      </v:line>
                      <v:line id="Line 2017" o:spid="_x0000_s4453"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" strokecolor="#333" strokeweight="1.5pt">
                        <o:lock v:ext="edit" shapetype="f"/>
                      </v:line>
                      <v:line id="Line 2018" o:spid="_x0000_s4454"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" strokecolor="#333" strokeweight="1.5pt">
                        <o:lock v:ext="edit" shapetype="f"/>
                      </v:line>
                      <v:line id="Line 2019" o:spid="_x0000_s4455"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" strokecolor="#333" strokeweight="1.5pt">
                        <o:lock v:ext="edit" shapetype="f"/>
                      </v:line>
                      <v:line id="Line 2020" o:spid="_x0000_s4456"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" strokecolor="#333" strokeweight="1.5pt">
                        <o:lock v:ext="edit" shapetype="f"/>
                      </v:line>
                      <v:line id="Line 2021" o:spid="_x0000_s4457"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" strokecolor="#333" strokeweight="1.5pt">
                        <o:lock v:ext="edit" shapetype="f"/>
                      </v:line>
                      <v:line id="Line 2022" o:spid="_x0000_s4458"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" strokecolor="#333" strokeweight="1.5pt">
                        <o:lock v:ext="edit" shapetype="f"/>
                      </v:line>
                      <v:line id="Line 2023" o:spid="_x0000_s4459"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" strokecolor="#333" strokeweight="1.5pt">
                        <o:lock v:ext="edit" shapetype="f"/>
                      </v:line>
                      <v:line id="Line 2024" o:spid="_x0000_s4460"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" strokecolor="#333" strokeweight="1.5pt">
                        <o:lock v:ext="edit" shapetype="f"/>
                      </v:line>
                      <v:line id="Line 2025" o:spid="_x0000_s4461"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" strokecolor="#333" strokeweight="1.5pt">
                        <o:lock v:ext="edit" shapetype="f"/>
                      </v:line>
                      <v:line id="Line 2026" o:spid="_x0000_s4462"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" strokecolor="#333" strokeweight="1.5pt">
                        <o:lock v:ext="edit" shapetype="f"/>
                      </v:line>
                      <v:line id="Line 2027" o:spid="_x0000_s4463"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" strokecolor="#333" strokeweight="1.5pt">
                        <o:lock v:ext="edit" shapetype="f"/>
                      </v:line>
                      <v:line id="Line 2028" o:spid="_x0000_s4464"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" strokecolor="#333" strokeweight="1.5pt">
                        <o:lock v:ext="edit" shapetype="f"/>
                      </v:line>
                      <v:line id="Line 2029" o:spid="_x0000_s4465"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" strokecolor="#333" strokeweight="1.5pt">
                        <o:lock v:ext="edit" shapetype="f"/>
                      </v:line>
                      <v:line id="Line 2030" o:spid="_x0000_s4466"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" strokecolor="#333" strokeweight="1.5pt">
                        <o:lock v:ext="edit" shapetype="f"/>
                      </v:line>
                      <v:line id="Line 2031" o:spid="_x0000_s4467"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" strokecolor="#333" strokeweight="1.5pt">
                        <o:lock v:ext="edit" shapetype="f"/>
                      </v:line>
                      <v:line id="Line 2032" o:spid="_x0000_s4468"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" strokecolor="#333" strokeweight="1.5pt">
                        <o:lock v:ext="edit" shapetype="f"/>
                      </v:line>
                      <v:line id="Line 2033" o:spid="_x0000_s4469"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" strokeweight=".25pt">
                        <o:lock v:ext="edit" shapetype="f"/>
                      </v:line>
                    </v:group>
                    <v:group id="Group 2034" o:spid="_x0000_s4470" style="position:absolute;left:1065;top:2572;width:427;height:277;rotation:-90;flip:x 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">
                      <v:line id="Line 2035" o:spid="_x0000_s4471"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" strokecolor="#333">
                        <v:stroke dashstyle="dash"/>
                        <o:lock v:ext="edit" shapetype="f"/>
                      </v:line>
                      <v:line id="Line 2036" o:spid="_x0000_s4472"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" strokecolor="#333">
                        <v:stroke dashstyle="dash"/>
                        <o:lock v:ext="edit" shapetype="f"/>
                      </v:line>
                      <v:line id="Line 2037" o:spid="_x0000_s4473"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" strokecolor="#333">
                        <v:stroke dashstyle="dash"/>
                        <o:lock v:ext="edit" shapetype="f"/>
                      </v:line>
                      <v:line id="Line 2038" o:spid="_x0000_s4474"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" strokecolor="#333">
                        <v:stroke dashstyle="dash"/>
                        <o:lock v:ext="edit" shapetype="f"/>
                      </v:line>
                      <v:line id="Line 2039" o:spid="_x0000_s4475"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" strokecolor="#333">
                        <v:stroke dashstyle="dash"/>
                        <o:lock v:ext="edit" shapetype="f"/>
                      </v:line>
                      <v:line id="Line 2040" o:spid="_x0000_s4476"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" strokecolor="#333">
                        <v:stroke dashstyle="dash"/>
                        <o:lock v:ext="edit" shapetype="f"/>
                      </v:line>
                      <v:line id="Line 2041" o:spid="_x0000_s4477"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" strokecolor="#333">
                        <v:stroke dashstyle="dash"/>
                        <o:lock v:ext="edit" shapetype="f"/>
                      </v:line>
                      <v:line id="Line 2042" o:spid="_x0000_s4478"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" strokecolor="#333">
                        <v:stroke dashstyle="dash"/>
                        <o:lock v:ext="edit" shapetype="f"/>
                      </v:line>
                      <v:line id="Line 2043" o:spid="_x0000_s4479"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" strokecolor="#333">
                        <v:stroke dashstyle="dash"/>
                        <o:lock v:ext="edit" shapetype="f"/>
                      </v:line>
                      <v:line id="Line 2044" o:spid="_x0000_s4480"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" strokecolor="#333">
                        <v:stroke dashstyle="dash"/>
                        <o:lock v:ext="edit" shapetype="f"/>
                      </v:line>
                      <v:line id="Line 2045" o:spid="_x0000_s4481"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" strokecolor="#333">
                        <v:stroke dashstyle="dash"/>
                        <o:lock v:ext="edit" shapetype="f"/>
                      </v:line>
                      <v:line id="Line 2046" o:spid="_x0000_s4482"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" strokecolor="#333">
                        <v:stroke dashstyle="dash"/>
                        <o:lock v:ext="edit" shapetype="f"/>
                      </v:line>
                      <v:line id="Line 2047" o:spid="_x0000_s4483"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" strokecolor="#333">
                        <v:stroke dashstyle="dash"/>
                        <o:lock v:ext="edit" shapetype="f"/>
                      </v:line>
                      <v:line id="Line 2048" o:spid="_x0000_s4484"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" strokecolor="#333">
                        <v:stroke dashstyle="dash"/>
                        <o:lock v:ext="edit" shapetype="f"/>
                      </v:line>
                      <v:line id="Line 2049" o:spid="_x0000_s4485"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" strokecolor="#333">
                        <v:stroke dashstyle="dash"/>
                        <o:lock v:ext="edit" shapetype="f"/>
                      </v:line>
                      <v:line id="Line 2050" o:spid="_x0000_s4486"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" strokecolor="#333">
                        <v:stroke dashstyle="dash"/>
                        <o:lock v:ext="edit" shapetype="f"/>
                      </v:line>
                      <v:line id="Line 2051" o:spid="_x0000_s4487"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" strokecolor="#333">
                        <v:stroke dashstyle="dash"/>
                        <o:lock v:ext="edit" shapetype="f"/>
                      </v:line>
                      <v:line id="Line 2052" o:spid="_x0000_s4488"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" strokecolor="#333">
                        <v:stroke dashstyle="dash"/>
                        <o:lock v:ext="edit" shapetype="f"/>
                      </v:line>
                      <v:line id="Line 2053" o:spid="_x0000_s4489"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" strokecolor="#333">
                        <v:stroke dashstyle="dash"/>
                        <o:lock v:ext="edit" shapetype="f"/>
                      </v:line>
                      <v:line id="Line 2054" o:spid="_x0000_s4490"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" strokecolor="#333">
                        <v:stroke dashstyle="dash"/>
                        <o:lock v:ext="edit" shapetype="f"/>
                      </v:line>
                      <v:line id="Line 2055" o:spid="_x0000_s4491"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" strokecolor="#333">
                        <v:stroke dashstyle="dash"/>
                        <o:lock v:ext="edit" shapetype="f"/>
                      </v:line>
                      <v:line id="Line 2056" o:spid="_x0000_s4492"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" strokecolor="#333">
                        <v:stroke dashstyle="dash"/>
                        <o:lock v:ext="edit" shapetype="f"/>
                      </v:line>
                      <v:line id="Line 2057" o:spid="_x0000_s4493"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" strokecolor="#333">
                        <v:stroke dashstyle="dash"/>
                        <o:lock v:ext="edit" shapetype="f"/>
                      </v:line>
                      <v:line id="Line 2058" o:spid="_x0000_s4494"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" strokecolor="#333">
                        <v:stroke dashstyle="dash"/>
                        <o:lock v:ext="edit" shapetype="f"/>
                      </v:line>
                      <v:line id="Line 2059" o:spid="_x0000_s4495"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" strokecolor="#333">
                        <v:stroke dashstyle="dash"/>
                        <o:lock v:ext="edit" shapetype="f"/>
                      </v:line>
                      <v:line id="Line 2060" o:spid="_x0000_s4496"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" strokecolor="#333">
                        <v:stroke dashstyle="dash"/>
                        <o:lock v:ext="edit" shapetype="f"/>
                      </v:line>
                      <v:line id="Line 2061" o:spid="_x0000_s4497"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" strokecolor="#333">
                        <v:stroke dashstyle="dash"/>
                        <o:lock v:ext="edit" shapetype="f"/>
                      </v:line>
                      <v:line id="Line 2062" o:spid="_x0000_s4498"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" strokecolor="#333">
                        <v:stroke dashstyle="dash"/>
                        <o:lock v:ext="edit" shapetype="f"/>
                      </v:line>
                      <v:line id="Line 2063" o:spid="_x0000_s4499"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" strokecolor="#333">
                        <v:stroke dashstyle="dash"/>
                        <o:lock v:ext="edit" shapetype="f"/>
                      </v:line>
                      <v:line id="Line 2064" o:spid="_x0000_s4500"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" strokecolor="#333">
                        <v:stroke dashstyle="dash"/>
                        <o:lock v:ext="edit" shapetype="f"/>
                      </v:line>
                      <v:line id="Line 2065" o:spid="_x0000_s4501"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" strokecolor="#333">
                        <v:stroke dashstyle="dash"/>
                        <o:lock v:ext="edit" shapetype="f"/>
                      </v:line>
                      <v:line id="Line 2066" o:spid="_x0000_s4502"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" strokecolor="#333">
                        <v:stroke dashstyle="dash"/>
                        <o:lock v:ext="edit" shapetype="f"/>
                      </v:line>
                      <v:line id="Line 2067" o:spid="_x0000_s4503"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" strokecolor="#333">
                        <v:stroke dashstyle="dash"/>
                        <o:lock v:ext="edit" shapetype="f"/>
                      </v:line>
                      <v:line id="Line 2068" o:spid="_x0000_s4504"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" strokecolor="#333">
                        <v:stroke dashstyle="dash"/>
                        <o:lock v:ext="edit" shapetype="f"/>
                      </v:line>
                      <v:line id="Line 2069" o:spid="_x0000_s4505"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" strokecolor="#333">
                        <v:stroke dashstyle="dash"/>
                        <o:lock v:ext="edit" shapetype="f"/>
                      </v:line>
                      <v:line id="Line 2070" o:spid="_x0000_s4506"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" strokecolor="#333">
                        <v:stroke dashstyle="dash"/>
                        <o:lock v:ext="edit" shapetype="f"/>
                      </v:line>
                      <v:line id="Line 2071" o:spid="_x0000_s4507"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" strokecolor="#333">
                        <v:stroke dashstyle="dash"/>
                        <o:lock v:ext="edit" shapetype="f"/>
                      </v:line>
                      <v:line id="Line 2072" o:spid="_x0000_s4508"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" strokecolor="#333">
                        <v:stroke dashstyle="dash"/>
                        <o:lock v:ext="edit" shapetype="f"/>
                      </v:line>
                      <v:line id="Line 2073" o:spid="_x0000_s4509"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" strokecolor="#333">
                        <v:stroke dashstyle="dash"/>
                        <o:lock v:ext="edit" shapetype="f"/>
                      </v:line>
                      <v:line id="Line 2074" o:spid="_x0000_s4510"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" strokecolor="#333">
                        <v:stroke dashstyle="dash"/>
                        <o:lock v:ext="edit" shapetype="f"/>
                      </v:line>
                      <v:line id="Line 2075" o:spid="_x0000_s4511"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" strokecolor="#333">
                        <v:stroke dashstyle="dash"/>
                        <o:lock v:ext="edit" shapetype="f"/>
                      </v:line>
                      <v:line id="Line 2076" o:spid="_x0000_s4512"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" strokecolor="#333">
                        <v:stroke dashstyle="dash"/>
                        <o:lock v:ext="edit" shapetype="f"/>
                      </v:line>
                      <v:line id="Line 2077" o:spid="_x0000_s4513"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" strokecolor="#333">
                        <v:stroke dashstyle="dash"/>
                        <o:lock v:ext="edit" shapetype="f"/>
                      </v:line>
                      <v:line id="Line 2078" o:spid="_x0000_s4514"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" strokecolor="#333">
                        <v:stroke dashstyle="dash"/>
                        <o:lock v:ext="edit" shapetype="f"/>
                      </v:line>
                      <v:line id="Line 2079" o:spid="_x0000_s4515"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" strokecolor="#333">
                        <v:stroke dashstyle="dash"/>
                        <o:lock v:ext="edit" shapetype="f"/>
                      </v:line>
                      <v:line id="Line 2080" o:spid="_x0000_s4516"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" strokecolor="#333">
                        <v:stroke dashstyle="dash"/>
                        <o:lock v:ext="edit" shapetype="f"/>
                      </v:line>
                      <v:line id="Line 2081" o:spid="_x0000_s4517"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" strokecolor="#333">
                        <v:stroke dashstyle="dash"/>
                        <o:lock v:ext="edit" shapetype="f"/>
                      </v:line>
                      <v:line id="Line 2082" o:spid="_x0000_s4518"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" strokecolor="#333">
                        <v:stroke dashstyle="dash"/>
                        <o:lock v:ext="edit" shapetype="f"/>
                      </v:line>
                      <v:line id="Line 2083" o:spid="_x0000_s4519"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" strokecolor="#333">
                        <v:stroke dashstyle="dash"/>
                        <o:lock v:ext="edit" shapetype="f"/>
                      </v:line>
                      <v:line id="Line 2084" o:spid="_x0000_s4520"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" strokecolor="#333">
                        <v:stroke dashstyle="dash"/>
                        <o:lock v:ext="edit" shapetype="f"/>
                      </v:line>
                      <v:line id="Line 2085" o:spid="_x0000_s4521"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" strokecolor="#333" strokeweight="1.5pt">
                        <o:lock v:ext="edit" shapetype="f"/>
                      </v:line>
                      <v:line id="Line 2086" o:spid="_x0000_s4522"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" strokecolor="#333" strokeweight="1.5pt">
                        <o:lock v:ext="edit" shapetype="f"/>
                      </v:line>
                      <v:line id="Line 2087" o:spid="_x0000_s4523"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" strokecolor="#333" strokeweight="1.5pt">
                        <o:lock v:ext="edit" shapetype="f"/>
                      </v:line>
                      <v:line id="Line 2088" o:spid="_x0000_s4524"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" strokecolor="#333" strokeweight="1.5pt">
                        <o:lock v:ext="edit" shapetype="f"/>
                      </v:line>
                      <v:line id="Line 2089" o:spid="_x0000_s4525"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" strokecolor="#333" strokeweight="1.5pt">
                        <o:lock v:ext="edit" shapetype="f"/>
                      </v:line>
                      <v:line id="Line 2090" o:spid="_x0000_s4526"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" strokecolor="#333" strokeweight="1.5pt">
                        <o:lock v:ext="edit" shapetype="f"/>
                      </v:line>
                      <v:line id="Line 2091" o:spid="_x0000_s4527"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" strokecolor="#333" strokeweight="1.5pt">
                        <o:lock v:ext="edit" shapetype="f"/>
                      </v:line>
                      <v:line id="Line 2092" o:spid="_x0000_s4528"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" strokecolor="#333" strokeweight="1.5pt">
                        <o:lock v:ext="edit" shapetype="f"/>
                      </v:line>
                      <v:line id="Line 2093" o:spid="_x0000_s4529"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" strokecolor="#333" strokeweight="1.5pt">
                        <o:lock v:ext="edit" shapetype="f"/>
                      </v:line>
                      <v:line id="Line 2094" o:spid="_x0000_s4530"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" strokecolor="#333" strokeweight="1.5pt">
                        <o:lock v:ext="edit" shapetype="f"/>
                      </v:line>
                      <v:line id="Line 2095" o:spid="_x0000_s4531"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" strokecolor="#333" strokeweight="1.5pt">
                        <o:lock v:ext="edit" shapetype="f"/>
                      </v:line>
                      <v:line id="Line 2096" o:spid="_x0000_s4532"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" strokecolor="#333" strokeweight="1.5pt">
                        <o:lock v:ext="edit" shapetype="f"/>
                      </v:line>
                      <v:line id="Line 2097" o:spid="_x0000_s4533"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" strokecolor="#333" strokeweight="1.5pt">
                        <o:lock v:ext="edit" shapetype="f"/>
                      </v:line>
                      <v:line id="Line 2098" o:spid="_x0000_s4534"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" strokecolor="#333" strokeweight="1.5pt">
                        <o:lock v:ext="edit" shapetype="f"/>
                      </v:line>
                      <v:line id="Line 2099" o:spid="_x0000_s4535"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" strokecolor="#333" strokeweight="1.5pt">
                        <o:lock v:ext="edit" shapetype="f"/>
                      </v:line>
                      <v:line id="Line 2100" o:spid="_x0000_s4536"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" strokecolor="#333" strokeweight="1.5pt">
                        <o:lock v:ext="edit" shapetype="f"/>
                      </v:line>
                      <v:line id="Line 2101" o:spid="_x0000_s4537"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" strokecolor="#333" strokeweight="1.5pt">
                        <o:lock v:ext="edit" shapetype="f"/>
                      </v:line>
                      <v:line id="Line 2102" o:spid="_x0000_s4538"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" strokecolor="#333" strokeweight="1.5pt">
                        <o:lock v:ext="edit" shapetype="f"/>
                      </v:line>
                      <v:line id="Line 2103" o:spid="_x0000_s4539"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" strokecolor="#333" strokeweight="1.5pt">
                        <o:lock v:ext="edit" shapetype="f"/>
                      </v:line>
                      <v:line id="Line 2104" o:spid="_x0000_s4540"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" strokecolor="#333" strokeweight="1.5pt">
                        <o:lock v:ext="edit" shapetype="f"/>
                      </v:line>
                      <v:line id="Line 2105" o:spid="_x0000_s4541"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" strokecolor="#333" strokeweight="1.5pt">
                        <o:lock v:ext="edit" shapetype="f"/>
                      </v:line>
                      <v:line id="Line 2106" o:spid="_x0000_s4542"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" strokecolor="#333" strokeweight="1.5pt">
                        <o:lock v:ext="edit" shapetype="f"/>
                      </v:line>
                      <v:line id="Line 2107" o:spid="_x0000_s4543"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" strokecolor="#333" strokeweight="1.5pt">
                        <o:lock v:ext="edit" shapetype="f"/>
                      </v:line>
                      <v:line id="Line 2108" o:spid="_x0000_s4544"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" strokecolor="#333" strokeweight="1.5pt">
                        <o:lock v:ext="edit" shapetype="f"/>
                      </v:line>
                      <v:line id="Line 2109" o:spid="_x0000_s4545"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" strokecolor="#333" strokeweight="1.5pt">
                        <o:lock v:ext="edit" shapetype="f"/>
                      </v:line>
                      <v:line id="Line 2110" o:spid="_x0000_s4546"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" strokecolor="#333" strokeweight="1.5pt">
                        <o:lock v:ext="edit" shapetype="f"/>
                      </v:line>
                      <v:line id="Line 2111" o:spid="_x0000_s4547"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" strokecolor="#333" strokeweight="1.5pt">
                        <o:lock v:ext="edit" shapetype="f"/>
                      </v:line>
                      <v:line id="Line 2112" o:spid="_x0000_s4548"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" strokecolor="#333" strokeweight="1.5pt">
                        <o:lock v:ext="edit" shapetype="f"/>
                      </v:line>
                      <v:line id="Line 2113" o:spid="_x0000_s4549"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" strokecolor="#333" strokeweight="1.5pt">
                        <o:lock v:ext="edit" shapetype="f"/>
                      </v:line>
                      <v:line id="Line 2114" o:spid="_x0000_s4550"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" strokecolor="#333" strokeweight="1.5pt">
                        <o:lock v:ext="edit" shapetype="f"/>
                      </v:line>
                      <v:line id="Line 2115" o:spid="_x0000_s4551"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" strokecolor="#333" strokeweight="1.5pt">
                        <o:lock v:ext="edit" shapetype="f"/>
                      </v:line>
                      <v:line id="Line 2116" o:spid="_x0000_s4552"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" strokecolor="#333" strokeweight="1.5pt">
                        <o:lock v:ext="edit" shapetype="f"/>
                      </v:line>
                      <v:line id="Line 2117" o:spid="_x0000_s4553"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" strokecolor="#333" strokeweight="1.5pt">
                        <o:lock v:ext="edit" shapetype="f"/>
                      </v:line>
                      <v:line id="Line 2118" o:spid="_x0000_s4554"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" strokecolor="#333" strokeweight="1.5pt">
                        <o:lock v:ext="edit" shapetype="f"/>
                      </v:line>
                      <v:line id="Line 2119" o:spid="_x0000_s4555"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" strokecolor="#333" strokeweight="1.5pt">
                        <o:lock v:ext="edit" shapetype="f"/>
                      </v:line>
                      <v:line id="Line 2120" o:spid="_x0000_s4556"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" strokecolor="#333" strokeweight="1.5pt">
                        <o:lock v:ext="edit" shapetype="f"/>
                      </v:line>
                      <v:line id="Line 2121" o:spid="_x0000_s4557"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" strokecolor="#333" strokeweight="1.5pt">
                        <o:lock v:ext="edit" shapetype="f"/>
                      </v:line>
                      <v:line id="Line 2122" o:spid="_x0000_s4558"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" strokecolor="#333" strokeweight="1.5pt">
                        <o:lock v:ext="edit" shapetype="f"/>
                      </v:line>
                      <v:line id="Line 2123" o:spid="_x0000_s4559"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" strokecolor="#333" strokeweight="1.5pt">
                        <o:lock v:ext="edit" shapetype="f"/>
                      </v:line>
                      <v:line id="Line 2124" o:spid="_x0000_s4560"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" strokecolor="#333" strokeweight="1.5pt">
                        <o:lock v:ext="edit" shapetype="f"/>
                      </v:line>
                      <v:line id="Line 2125" o:spid="_x0000_s4561"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" strokecolor="#333" strokeweight="1.5pt">
                        <o:lock v:ext="edit" shapetype="f"/>
                      </v:line>
                      <v:line id="Line 2126" o:spid="_x0000_s4562"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" strokecolor="#333" strokeweight="1.5pt">
                        <o:lock v:ext="edit" shapetype="f"/>
                      </v:line>
                      <v:line id="Line 2127" o:spid="_x0000_s4563"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" strokecolor="#333" strokeweight="1.5pt">
                        <o:lock v:ext="edit" shapetype="f"/>
                      </v:line>
                      <v:line id="Line 2128" o:spid="_x0000_s4564"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" strokecolor="#333" strokeweight="1.5pt">
                        <o:lock v:ext="edit" shapetype="f"/>
                      </v:line>
                      <v:line id="Line 2129" o:spid="_x0000_s4565"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" strokecolor="#333" strokeweight="1.5pt">
                        <o:lock v:ext="edit" shapetype="f"/>
                      </v:line>
                      <v:line id="Line 2130" o:spid="_x0000_s4566"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" strokecolor="#333" strokeweight="1.5pt">
                        <o:lock v:ext="edit" shapetype="f"/>
                      </v:line>
                      <v:line id="Line 2131" o:spid="_x0000_s4567"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" strokecolor="#333" strokeweight="1.5pt">
                        <o:lock v:ext="edit" shapetype="f"/>
                      </v:line>
                      <v:line id="Line 2132" o:spid="_x0000_s4568"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" strokecolor="#333" strokeweight="1.5pt">
                        <o:lock v:ext="edit" shapetype="f"/>
                      </v:line>
                      <v:line id="Line 2133" o:spid="_x0000_s4569"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" strokecolor="#333" strokeweight="1.5pt">
                        <o:lock v:ext="edit" shapetype="f"/>
                      </v:line>
                      <v:line id="Line 2134" o:spid="_x0000_s4570"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" strokecolor="#333" strokeweight="1.5pt">
                        <o:lock v:ext="edit" shapetype="f"/>
                      </v:line>
                      <v:line id="Line 2135" o:spid="_x0000_s4571"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" strokeweight=".25pt">
                        <o:lock v:ext="edit" shapetype="f"/>
                      </v:line>
                    </v:group>
                  </v:group>
                  <v:group id="Group 2136" o:spid="_x0000_s4572" style="position:absolute;left:5415;top:1317;width:3685;height:2192" coordorigin="5415,1317" coordsize="3685,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BAeyQAAAOI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">
                    <v:group id="Group 2137" o:spid="_x0000_s4573" style="position:absolute;left:7434;top:1563;width:558;height:632;flip:x y" coordorigin="4552,233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">
                      <v:oval id="Oval 2138" o:spid="_x0000_s4574" style="position:absolute;left:4606;top:241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" strokeweight="1.5pt">
                        <v:path arrowok="t"/>
                      </v:oval>
                      <v:line id="Line 2139" o:spid="_x0000_s4575" style="position:absolute;visibility:visible;mso-wrap-style:square" from="4762,2471" to="4762,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" strokeweight="1.5pt">
                        <o:lock v:ext="edit" shapetype="f"/>
                      </v:line>
                      <v:line id="Line 2140" o:spid="_x0000_s4576" style="position:absolute;rotation:497549fd;flip:y;visibility:visible;mso-wrap-style:square" from="4744,2471" to="5014,2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">
                        <o:lock v:ext="edit" shapetype="f"/>
                      </v:line>
                      <v:line id="Line 2141" o:spid="_x0000_s4577" style="position:absolute;visibility:visible;mso-wrap-style:square" from="4762,2684" to="4996,2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">
                        <o:lock v:ext="edit" shapetype="f"/>
                      </v:line>
                      <v:line id="Line 2142" o:spid="_x0000_s4578" style="position:absolute;visibility:visible;mso-wrap-style:square" from="4996,2332" to="499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">
                        <o:lock v:ext="edit" shapetype="f"/>
                      </v:line>
                      <v:line id="Line 2143" o:spid="_x0000_s4579" style="position:absolute;flip:x;visibility:visible;mso-wrap-style:square" from="4552,2661" to="4744,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">
                        <o:lock v:ext="edit" shapetype="f"/>
                      </v:line>
                      <v:line id="Line 2144" o:spid="_x0000_s4580" style="position:absolute;visibility:visible;mso-wrap-style:square" from="4996,2880" to="4996,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7yIygAAAOI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">
                        <o:lock v:ext="edit" shapetype="f"/>
                      </v:line>
                      <v:line id="Line 2145" o:spid="_x0000_s4581" style="position:absolute;visibility:visible;mso-wrap-style:square" from="4776,2700" to="4818,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SL/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">
                        <o:lock v:ext="edit" shapetype="f"/>
                      </v:line>
                      <v:line id="Line 2146" o:spid="_x0000_s4582" style="position:absolute;visibility:visible;mso-wrap-style:square" from="4776,2692" to="4872,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">
                        <o:lock v:ext="edit" shapetype="f"/>
                      </v:line>
                    </v:group>
                    <v:line id="Line 2147" o:spid="_x0000_s4583" style="position:absolute;visibility:visible;mso-wrap-style:square" from="6500,2331" to="7550,2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B8Q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">
                      <o:lock v:ext="edit" shapetype="f"/>
                    </v:line>
                    <v:oval id="Oval 2148" o:spid="_x0000_s4584" style="position:absolute;left:5772;top:183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">
                      <v:path arrowok="t"/>
                    </v:oval>
                    <v:oval id="Oval 2149" o:spid="_x0000_s4585" style="position:absolute;left:6472;top:230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" fillcolor="black">
                      <v:path arrowok="t"/>
                    </v:oval>
                    <v:group id="Group 2150" o:spid="_x0000_s4586" style="position:absolute;left:6020;top:1598;width:632;height:558;rotation:90"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">
                      <v:oval id="Oval 2151" o:spid="_x0000_s4587"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" strokeweight="1.5pt">
                        <v:path arrowok="t"/>
                      </v:oval>
                      <v:line id="Line 2152" o:spid="_x0000_s4588"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" strokeweight="1.5pt">
                        <o:lock v:ext="edit" shapetype="f"/>
                      </v:line>
                      <v:line id="Line 2153" o:spid="_x0000_s4589"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">
                        <o:lock v:ext="edit" shapetype="f"/>
                      </v:line>
                      <v:line id="Line 2154" o:spid="_x0000_s4590"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">
                        <o:lock v:ext="edit" shapetype="f"/>
                      </v:line>
                      <v:line id="Line 2155" o:spid="_x0000_s4591"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">
                        <o:lock v:ext="edit" shapetype="f"/>
                      </v:line>
                      <v:line id="Line 2156" o:spid="_x0000_s4592"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">
                        <o:lock v:ext="edit" shapetype="f"/>
                      </v:line>
                      <v:line id="Line 2157" o:spid="_x0000_s4593"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">
                        <o:lock v:ext="edit" shapetype="f"/>
                      </v:line>
                      <v:line id="Line 2158" o:spid="_x0000_s4594"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">
                        <o:lock v:ext="edit" shapetype="f"/>
                      </v:line>
                      <v:line id="Line 2159" o:spid="_x0000_s4595"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">
                        <o:lock v:ext="edit" shapetype="f"/>
                      </v:line>
                    </v:group>
                    <v:group id="Group 2160" o:spid="_x0000_s4596" style="position:absolute;left:8700;top:2108;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">
                      <v:group id="Group 2161" o:spid="_x0000_s4597"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">
                        <v:line id="Line 2162" o:spid="_x0000_s4598"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">
                          <o:lock v:ext="edit" shapetype="f"/>
                        </v:line>
                        <v:line id="Line 2163" o:spid="_x0000_s4599"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">
                          <o:lock v:ext="edit" shapetype="f"/>
                        </v:line>
                      </v:group>
                      <v:group id="Group 2164" o:spid="_x0000_s4600"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QTvyQAAAOI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">
                        <v:line id="Line 2165" o:spid="_x0000_s4601"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sdf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">
                          <o:lock v:ext="edit" shapetype="f"/>
                        </v:line>
                        <v:line id="Line 2166" o:spid="_x0000_s4602"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">
                          <o:lock v:ext="edit" shapetype="f"/>
                        </v:line>
                      </v:group>
                    </v:group>
                    <v:oval id="Oval 2167" o:spid="_x0000_s4603" style="position:absolute;left:5772;top:263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">
                      <v:path arrowok="t"/>
                    </v:oval>
                    <v:group id="Group 2168" o:spid="_x0000_s4604" style="position:absolute;left:7416;top:2437;width:632;height:558;rotation:90;flip:x"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">
                      <v:oval id="Oval 2169" o:spid="_x0000_s4605"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" strokeweight="1.5pt">
                        <v:path arrowok="t"/>
                      </v:oval>
                      <v:line id="Line 2170" o:spid="_x0000_s4606"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" strokeweight="1.5pt">
                        <o:lock v:ext="edit" shapetype="f"/>
                      </v:line>
                      <v:line id="Line 2171" o:spid="_x0000_s4607"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">
                        <o:lock v:ext="edit" shapetype="f"/>
                      </v:line>
                      <v:line id="Line 2172" o:spid="_x0000_s4608"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">
                        <o:lock v:ext="edit" shapetype="f"/>
                      </v:line>
                      <v:line id="Line 2173" o:spid="_x0000_s4609"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">
                        <o:lock v:ext="edit" shapetype="f"/>
                      </v:line>
                      <v:line id="Line 2174" o:spid="_x0000_s4610"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">
                        <o:lock v:ext="edit" shapetype="f"/>
                      </v:line>
                      <v:line id="Line 2175" o:spid="_x0000_s4611"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">
                        <o:lock v:ext="edit" shapetype="f"/>
                      </v:line>
                      <v:line id="Line 2176" o:spid="_x0000_s4612"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">
                        <o:lock v:ext="edit" shapetype="f"/>
                      </v:line>
                      <v:line id="Line 2177" o:spid="_x0000_s4613"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">
                        <o:lock v:ext="edit" shapetype="f"/>
                      </v:line>
                    </v:group>
                    <v:group id="Group 2178" o:spid="_x0000_s4614" style="position:absolute;left:6834;top:1979;width:377;height:563;rotation:-90" coordorigin="4748,4593" coordsize="37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">
                      <v:rect id="Rectangle 2179" o:spid="_x0000_s4615" style="position:absolute;left:4748;top:4731;width:211;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">
                        <v:path arrowok="t"/>
                      </v:rect>
                      <v:shape id="AutoShape 2180" o:spid="_x0000_s4616" style="position:absolute;left:4760;top:4792;width:563;height:16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" path="m,l5400,21600r10800,l21600,,,xe">
                        <v:stroke joinstyle="miter"/>
                        <v:path arrowok="t" o:connecttype="custom" o:connectlocs="493,83;282,166;70,83;282,0" o:connectangles="0,0,0,0" textboxrect="4489,4554,17111,17046"/>
                      </v:shape>
                    </v:group>
                    <v:line id="Line 2181" o:spid="_x0000_s4617" style="position:absolute;visibility:visible;mso-wrap-style:square" from="6500,2193" to="6500,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">
                      <o:lock v:ext="edit" shapetype="f"/>
                    </v:line>
                    <v:line id="Line 2182" o:spid="_x0000_s4618" style="position:absolute;flip:x;visibility:visible;mso-wrap-style:square" from="5886,1889" to="6057,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">
                      <o:lock v:ext="edit" shapetype="f"/>
                    </v:line>
                    <v:line id="Line 2183" o:spid="_x0000_s4619" style="position:absolute;flip:x;visibility:visible;mso-wrap-style:square" from="5886,2693" to="6057,2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">
                      <o:lock v:ext="edit" shapetype="f"/>
                    </v:line>
                    <v:line id="Line 2184" o:spid="_x0000_s4620" style="position:absolute;visibility:visible;mso-wrap-style:square" from="7550,2183" to="7550,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QVIygAAAOI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">
                      <o:lock v:ext="edit" shapetype="f"/>
                    </v:line>
                    <v:line id="Line 2185" o:spid="_x0000_s4621" style="position:absolute;visibility:visible;mso-wrap-style:square" from="6516,1554" to="7550,1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">
                      <o:lock v:ext="edit" shapetype="f"/>
                    </v:line>
                    <v:line id="Line 2186" o:spid="_x0000_s4622" style="position:absolute;flip:y;visibility:visible;mso-wrap-style:square" from="6499,3031" to="7566,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">
                      <o:lock v:ext="edit" shapetype="f"/>
                    </v:line>
                    <v:line id="Line 2187" o:spid="_x0000_s4623" style="position:absolute;visibility:visible;mso-wrap-style:square" from="7994,1865" to="8223,1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">
                      <o:lock v:ext="edit" shapetype="f"/>
                    </v:line>
                    <v:line id="Line 2188" o:spid="_x0000_s4624" style="position:absolute;visibility:visible;mso-wrap-style:square" from="7995,2728" to="8223,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">
                      <o:lock v:ext="edit" shapetype="f"/>
                    </v:line>
                    <v:oval id="Oval 2189" o:spid="_x0000_s4625" style="position:absolute;left:8166;top:181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">
                      <v:path arrowok="t"/>
                    </v:oval>
                    <v:oval id="Oval 2190" o:spid="_x0000_s4626" style="position:absolute;left:7522;top:229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" fillcolor="black">
                      <v:path arrowok="t"/>
                    </v:oval>
                    <v:oval id="Oval 2191" o:spid="_x0000_s4627" style="position:absolute;left:6996;top:300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" fillcolor="black">
                      <v:path arrowok="t"/>
                    </v:oval>
                    <v:oval id="Oval 2192" o:spid="_x0000_s4628" style="position:absolute;left:6999;top:153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" fillcolor="black">
                      <v:path arrowok="t"/>
                    </v:oval>
                    <v:line id="Line 2193" o:spid="_x0000_s4629" style="position:absolute;visibility:visible;mso-wrap-style:square" from="7026,3031" to="7026,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">
                      <o:lock v:ext="edit" shapetype="f"/>
                    </v:line>
                    <v:line id="Line 2194" o:spid="_x0000_s4630" style="position:absolute;flip:y;visibility:visible;mso-wrap-style:square" from="7026,1317" to="7026,1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">
                      <o:lock v:ext="edit" shapetype="f"/>
                    </v:line>
                    <v:line id="Line 2195" o:spid="_x0000_s4631" style="position:absolute;visibility:visible;mso-wrap-style:square" from="7026,1317" to="8907,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g3iywAAAOI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">
                      <o:lock v:ext="edit" shapetype="f"/>
                    </v:line>
                    <v:line id="Line 2196" o:spid="_x0000_s4632" style="position:absolute;visibility:visible;mso-wrap-style:square" from="7026,3298" to="8907,3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">
                      <o:lock v:ext="edit" shapetype="f"/>
                    </v:line>
                    <v:line id="Line 2197" o:spid="_x0000_s4633" style="position:absolute;visibility:visible;mso-wrap-style:square" from="8907,1317" to="8907,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AN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">
                      <o:lock v:ext="edit" shapetype="f"/>
                    </v:line>
                    <v:line id="Line 2198" o:spid="_x0000_s4634" style="position:absolute;visibility:visible;mso-wrap-style:square" from="8907,2299" to="8907,3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">
                      <o:lock v:ext="edit" shapetype="f"/>
                    </v:line>
                    <v:oval id="Oval 2199" o:spid="_x0000_s4635" style="position:absolute;left:8166;top:267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">
                      <v:path arrowok="t"/>
                    </v:oval>
                    <v:group id="Group 2200" o:spid="_x0000_s4636" style="position:absolute;left:6055;top:2392;width:558;height:632;flip:y" coordorigin="4552,233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">
                      <v:oval id="Oval 2201" o:spid="_x0000_s4637" style="position:absolute;left:4606;top:241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" strokeweight="1.5pt">
                        <v:path arrowok="t"/>
                      </v:oval>
                      <v:line id="Line 2202" o:spid="_x0000_s4638" style="position:absolute;visibility:visible;mso-wrap-style:square" from="4762,2471" to="4762,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" strokeweight="1.5pt">
                        <o:lock v:ext="edit" shapetype="f"/>
                      </v:line>
                      <v:line id="Line 2203" o:spid="_x0000_s4639" style="position:absolute;rotation:497549fd;flip:y;visibility:visible;mso-wrap-style:square" from="4744,2471" to="5014,2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">
                        <o:lock v:ext="edit" shapetype="f"/>
                      </v:line>
                      <v:line id="Line 2204" o:spid="_x0000_s4640" style="position:absolute;visibility:visible;mso-wrap-style:square" from="4762,2684" to="4996,2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">
                        <o:lock v:ext="edit" shapetype="f"/>
                      </v:line>
                      <v:line id="Line 2205" o:spid="_x0000_s4641" style="position:absolute;visibility:visible;mso-wrap-style:square" from="4996,2332" to="499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">
                        <o:lock v:ext="edit" shapetype="f"/>
                      </v:line>
                      <v:line id="Line 2206" o:spid="_x0000_s4642" style="position:absolute;flip:x;visibility:visible;mso-wrap-style:square" from="4552,2661" to="4744,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">
                        <o:lock v:ext="edit" shapetype="f"/>
                      </v:line>
                      <v:line id="Line 2207" o:spid="_x0000_s4643" style="position:absolute;visibility:visible;mso-wrap-style:square" from="4996,2880" to="4996,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">
                        <o:lock v:ext="edit" shapetype="f"/>
                      </v:line>
                      <v:line id="Line 2208" o:spid="_x0000_s4644" style="position:absolute;visibility:visible;mso-wrap-style:square" from="4776,2700" to="4818,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">
                        <o:lock v:ext="edit" shapetype="f"/>
                      </v:line>
                      <v:line id="Line 2209" o:spid="_x0000_s4645" style="position:absolute;visibility:visible;mso-wrap-style:square" from="4776,2692" to="4872,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">
                        <o:lock v:ext="edit" shapetype="f"/>
                      </v:line>
                    </v:group>
                    <v:oval id="Oval 2210" o:spid="_x0000_s4646" style="position:absolute;left:6999;top:326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" fillcolor="black">
                      <v:path arrowok="t"/>
                    </v:oval>
                    <v:line id="Line 2211" o:spid="_x0000_s4647" style="position:absolute;visibility:visible;mso-wrap-style:square" from="6902,3506" to="7155,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" strokeweight="1.5pt">
                      <o:lock v:ext="edit" shapetype="f"/>
                    </v:line>
                    <v:group id="Group 2212" o:spid="_x0000_s4648" style="position:absolute;left:8304;top:2590;width:427;height:277;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">
                      <v:line id="Line 2213" o:spid="_x0000_s4649"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" strokecolor="#333">
                        <v:stroke dashstyle="dash"/>
                        <o:lock v:ext="edit" shapetype="f"/>
                      </v:line>
                      <v:line id="Line 2214" o:spid="_x0000_s4650"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" strokecolor="#333">
                        <v:stroke dashstyle="dash"/>
                        <o:lock v:ext="edit" shapetype="f"/>
                      </v:line>
                      <v:line id="Line 2215" o:spid="_x0000_s4651"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" strokecolor="#333">
                        <v:stroke dashstyle="dash"/>
                        <o:lock v:ext="edit" shapetype="f"/>
                      </v:line>
                      <v:line id="Line 2216" o:spid="_x0000_s4652"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" strokecolor="#333">
                        <v:stroke dashstyle="dash"/>
                        <o:lock v:ext="edit" shapetype="f"/>
                      </v:line>
                      <v:line id="Line 2217" o:spid="_x0000_s4653"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" strokecolor="#333">
                        <v:stroke dashstyle="dash"/>
                        <o:lock v:ext="edit" shapetype="f"/>
                      </v:line>
                      <v:line id="Line 2218" o:spid="_x0000_s4654"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" strokecolor="#333">
                        <v:stroke dashstyle="dash"/>
                        <o:lock v:ext="edit" shapetype="f"/>
                      </v:line>
                      <v:line id="Line 2219" o:spid="_x0000_s4655"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" strokecolor="#333">
                        <v:stroke dashstyle="dash"/>
                        <o:lock v:ext="edit" shapetype="f"/>
                      </v:line>
                      <v:line id="Line 2220" o:spid="_x0000_s4656"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" strokecolor="#333">
                        <v:stroke dashstyle="dash"/>
                        <o:lock v:ext="edit" shapetype="f"/>
                      </v:line>
                      <v:line id="Line 2221" o:spid="_x0000_s4657"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" strokecolor="#333">
                        <v:stroke dashstyle="dash"/>
                        <o:lock v:ext="edit" shapetype="f"/>
                      </v:line>
                      <v:line id="Line 2222" o:spid="_x0000_s4658"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" strokecolor="#333">
                        <v:stroke dashstyle="dash"/>
                        <o:lock v:ext="edit" shapetype="f"/>
                      </v:line>
                      <v:line id="Line 2223" o:spid="_x0000_s4659"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" strokecolor="#333">
                        <v:stroke dashstyle="dash"/>
                        <o:lock v:ext="edit" shapetype="f"/>
                      </v:line>
                      <v:line id="Line 2224" o:spid="_x0000_s4660"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" strokecolor="#333">
                        <v:stroke dashstyle="dash"/>
                        <o:lock v:ext="edit" shapetype="f"/>
                      </v:line>
                      <v:line id="Line 2225" o:spid="_x0000_s4661"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" strokecolor="#333">
                        <v:stroke dashstyle="dash"/>
                        <o:lock v:ext="edit" shapetype="f"/>
                      </v:line>
                      <v:line id="Line 2226" o:spid="_x0000_s4662"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" strokecolor="#333">
                        <v:stroke dashstyle="dash"/>
                        <o:lock v:ext="edit" shapetype="f"/>
                      </v:line>
                      <v:line id="Line 2227" o:spid="_x0000_s4663"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" strokecolor="#333">
                        <v:stroke dashstyle="dash"/>
                        <o:lock v:ext="edit" shapetype="f"/>
                      </v:line>
                      <v:line id="Line 2228" o:spid="_x0000_s4664"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" strokecolor="#333">
                        <v:stroke dashstyle="dash"/>
                        <o:lock v:ext="edit" shapetype="f"/>
                      </v:line>
                      <v:line id="Line 2229" o:spid="_x0000_s4665"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" strokecolor="#333">
                        <v:stroke dashstyle="dash"/>
                        <o:lock v:ext="edit" shapetype="f"/>
                      </v:line>
                      <v:line id="Line 2230" o:spid="_x0000_s4666"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" strokecolor="#333">
                        <v:stroke dashstyle="dash"/>
                        <o:lock v:ext="edit" shapetype="f"/>
                      </v:line>
                      <v:line id="Line 2231" o:spid="_x0000_s4667"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" strokecolor="#333">
                        <v:stroke dashstyle="dash"/>
                        <o:lock v:ext="edit" shapetype="f"/>
                      </v:line>
                      <v:line id="Line 2232" o:spid="_x0000_s4668"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" strokecolor="#333">
                        <v:stroke dashstyle="dash"/>
                        <o:lock v:ext="edit" shapetype="f"/>
                      </v:line>
                      <v:line id="Line 2233" o:spid="_x0000_s4669"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" strokecolor="#333">
                        <v:stroke dashstyle="dash"/>
                        <o:lock v:ext="edit" shapetype="f"/>
                      </v:line>
                      <v:line id="Line 2234" o:spid="_x0000_s4670"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" strokecolor="#333">
                        <v:stroke dashstyle="dash"/>
                        <o:lock v:ext="edit" shapetype="f"/>
                      </v:line>
                      <v:line id="Line 2235" o:spid="_x0000_s4671"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" strokecolor="#333">
                        <v:stroke dashstyle="dash"/>
                        <o:lock v:ext="edit" shapetype="f"/>
                      </v:line>
                      <v:line id="Line 2236" o:spid="_x0000_s4672"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" strokecolor="#333">
                        <v:stroke dashstyle="dash"/>
                        <o:lock v:ext="edit" shapetype="f"/>
                      </v:line>
                      <v:line id="Line 2237" o:spid="_x0000_s4673"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" strokecolor="#333">
                        <v:stroke dashstyle="dash"/>
                        <o:lock v:ext="edit" shapetype="f"/>
                      </v:line>
                      <v:line id="Line 2238" o:spid="_x0000_s4674"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" strokecolor="#333">
                        <v:stroke dashstyle="dash"/>
                        <o:lock v:ext="edit" shapetype="f"/>
                      </v:line>
                      <v:line id="Line 2239" o:spid="_x0000_s4675"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" strokecolor="#333">
                        <v:stroke dashstyle="dash"/>
                        <o:lock v:ext="edit" shapetype="f"/>
                      </v:line>
                      <v:line id="Line 2240" o:spid="_x0000_s4676"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" strokecolor="#333">
                        <v:stroke dashstyle="dash"/>
                        <o:lock v:ext="edit" shapetype="f"/>
                      </v:line>
                      <v:line id="Line 2241" o:spid="_x0000_s4677"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" strokecolor="#333">
                        <v:stroke dashstyle="dash"/>
                        <o:lock v:ext="edit" shapetype="f"/>
                      </v:line>
                      <v:line id="Line 2242" o:spid="_x0000_s4678"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" strokecolor="#333">
                        <v:stroke dashstyle="dash"/>
                        <o:lock v:ext="edit" shapetype="f"/>
                      </v:line>
                      <v:line id="Line 2243" o:spid="_x0000_s4679"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" strokecolor="#333">
                        <v:stroke dashstyle="dash"/>
                        <o:lock v:ext="edit" shapetype="f"/>
                      </v:line>
                      <v:line id="Line 2244" o:spid="_x0000_s4680"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" strokecolor="#333">
                        <v:stroke dashstyle="dash"/>
                        <o:lock v:ext="edit" shapetype="f"/>
                      </v:line>
                      <v:line id="Line 2245" o:spid="_x0000_s4681"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" strokecolor="#333">
                        <v:stroke dashstyle="dash"/>
                        <o:lock v:ext="edit" shapetype="f"/>
                      </v:line>
                      <v:line id="Line 2246" o:spid="_x0000_s4682"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" strokecolor="#333">
                        <v:stroke dashstyle="dash"/>
                        <o:lock v:ext="edit" shapetype="f"/>
                      </v:line>
                      <v:line id="Line 2247" o:spid="_x0000_s4683"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" strokecolor="#333">
                        <v:stroke dashstyle="dash"/>
                        <o:lock v:ext="edit" shapetype="f"/>
                      </v:line>
                      <v:line id="Line 2248" o:spid="_x0000_s4684"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" strokecolor="#333">
                        <v:stroke dashstyle="dash"/>
                        <o:lock v:ext="edit" shapetype="f"/>
                      </v:line>
                      <v:line id="Line 2249" o:spid="_x0000_s4685"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" strokecolor="#333">
                        <v:stroke dashstyle="dash"/>
                        <o:lock v:ext="edit" shapetype="f"/>
                      </v:line>
                      <v:line id="Line 2250" o:spid="_x0000_s4686"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" strokecolor="#333">
                        <v:stroke dashstyle="dash"/>
                        <o:lock v:ext="edit" shapetype="f"/>
                      </v:line>
                      <v:line id="Line 2251" o:spid="_x0000_s4687"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" strokecolor="#333">
                        <v:stroke dashstyle="dash"/>
                        <o:lock v:ext="edit" shapetype="f"/>
                      </v:line>
                      <v:line id="Line 2252" o:spid="_x0000_s4688"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" strokecolor="#333">
                        <v:stroke dashstyle="dash"/>
                        <o:lock v:ext="edit" shapetype="f"/>
                      </v:line>
                      <v:line id="Line 2253" o:spid="_x0000_s4689"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" strokecolor="#333">
                        <v:stroke dashstyle="dash"/>
                        <o:lock v:ext="edit" shapetype="f"/>
                      </v:line>
                      <v:line id="Line 2254" o:spid="_x0000_s4690"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" strokecolor="#333">
                        <v:stroke dashstyle="dash"/>
                        <o:lock v:ext="edit" shapetype="f"/>
                      </v:line>
                      <v:line id="Line 2255" o:spid="_x0000_s4691"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" strokecolor="#333">
                        <v:stroke dashstyle="dash"/>
                        <o:lock v:ext="edit" shapetype="f"/>
                      </v:line>
                      <v:line id="Line 2256" o:spid="_x0000_s4692"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" strokecolor="#333">
                        <v:stroke dashstyle="dash"/>
                        <o:lock v:ext="edit" shapetype="f"/>
                      </v:line>
                      <v:line id="Line 2257" o:spid="_x0000_s4693"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" strokecolor="#333">
                        <v:stroke dashstyle="dash"/>
                        <o:lock v:ext="edit" shapetype="f"/>
                      </v:line>
                      <v:line id="Line 2258" o:spid="_x0000_s4694"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" strokecolor="#333">
                        <v:stroke dashstyle="dash"/>
                        <o:lock v:ext="edit" shapetype="f"/>
                      </v:line>
                      <v:line id="Line 2259" o:spid="_x0000_s4695"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" strokecolor="#333">
                        <v:stroke dashstyle="dash"/>
                        <o:lock v:ext="edit" shapetype="f"/>
                      </v:line>
                      <v:line id="Line 2260" o:spid="_x0000_s4696"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" strokecolor="#333">
                        <v:stroke dashstyle="dash"/>
                        <o:lock v:ext="edit" shapetype="f"/>
                      </v:line>
                      <v:line id="Line 2261" o:spid="_x0000_s4697"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" strokecolor="#333">
                        <v:stroke dashstyle="dash"/>
                        <o:lock v:ext="edit" shapetype="f"/>
                      </v:line>
                      <v:line id="Line 2262" o:spid="_x0000_s4698"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" strokecolor="#333">
                        <v:stroke dashstyle="dash"/>
                        <o:lock v:ext="edit" shapetype="f"/>
                      </v:line>
                      <v:line id="Line 2263" o:spid="_x0000_s4699"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" strokecolor="#333" strokeweight="1.5pt">
                        <o:lock v:ext="edit" shapetype="f"/>
                      </v:line>
                      <v:line id="Line 2264" o:spid="_x0000_s4700"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" strokecolor="#333" strokeweight="1.5pt">
                        <o:lock v:ext="edit" shapetype="f"/>
                      </v:line>
                      <v:line id="Line 2265" o:spid="_x0000_s4701"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" strokecolor="#333" strokeweight="1.5pt">
                        <o:lock v:ext="edit" shapetype="f"/>
                      </v:line>
                      <v:line id="Line 2266" o:spid="_x0000_s4702"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" strokecolor="#333" strokeweight="1.5pt">
                        <o:lock v:ext="edit" shapetype="f"/>
                      </v:line>
                      <v:line id="Line 2267" o:spid="_x0000_s4703"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" strokecolor="#333" strokeweight="1.5pt">
                        <o:lock v:ext="edit" shapetype="f"/>
                      </v:line>
                      <v:line id="Line 2268" o:spid="_x0000_s4704"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" strokecolor="#333" strokeweight="1.5pt">
                        <o:lock v:ext="edit" shapetype="f"/>
                      </v:line>
                      <v:line id="Line 2269" o:spid="_x0000_s4705"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Lhp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sXsewnvS/EOyM0LAAD//wMAUEsBAi0AFAAGAAgAAAAhANvh9svuAAAAhQEAABMAAAAAAAAA&#13;&#10;AAAAAAAAAAAAAFtDb250ZW50X1R5cGVzXS54bWxQSwECLQAUAAYACAAAACEAWvQsW78AAAAVAQAA&#13;&#10;CwAAAAAAAAAAAAAAAAAfAQAAX3JlbHMvLnJlbHNQSwECLQAUAAYACAAAACEAJBC4acYAAADiAAAA&#13;&#10;DwAAAAAAAAAAAAAAAAAHAgAAZHJzL2Rvd25yZXYueG1sUEsFBgAAAAADAAMAtwAAAPoCAAAAAA==&#13;&#10;" strokecolor="#333" strokeweight="1.5pt">
                        <o:lock v:ext="edit" shapetype="f"/>
                      </v:line>
                      <v:line id="Line 2270" o:spid="_x0000_s4706"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" strokecolor="#333" strokeweight="1.5pt">
                        <o:lock v:ext="edit" shapetype="f"/>
                      </v:line>
                      <v:line id="Line 2271" o:spid="_x0000_s4707"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" strokecolor="#333" strokeweight="1.5pt">
                        <o:lock v:ext="edit" shapetype="f"/>
                      </v:line>
                      <v:line id="Line 2272" o:spid="_x0000_s4708"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" strokecolor="#333" strokeweight="1.5pt">
                        <o:lock v:ext="edit" shapetype="f"/>
                      </v:line>
                      <v:line id="Line 2273" o:spid="_x0000_s4709"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" strokecolor="#333" strokeweight="1.5pt">
                        <o:lock v:ext="edit" shapetype="f"/>
                      </v:line>
                      <v:line id="Line 2274" o:spid="_x0000_s4710"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" strokecolor="#333" strokeweight="1.5pt">
                        <o:lock v:ext="edit" shapetype="f"/>
                      </v:line>
                      <v:line id="Line 2275" o:spid="_x0000_s4711"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" strokecolor="#333" strokeweight="1.5pt">
                        <o:lock v:ext="edit" shapetype="f"/>
                      </v:line>
                      <v:line id="Line 2276" o:spid="_x0000_s4712"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" strokecolor="#333" strokeweight="1.5pt">
                        <o:lock v:ext="edit" shapetype="f"/>
                      </v:line>
                      <v:line id="Line 2277" o:spid="_x0000_s4713"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" strokecolor="#333" strokeweight="1.5pt">
                        <o:lock v:ext="edit" shapetype="f"/>
                      </v:line>
                      <v:line id="Line 2278" o:spid="_x0000_s4714"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" strokecolor="#333" strokeweight="1.5pt">
                        <o:lock v:ext="edit" shapetype="f"/>
                      </v:line>
                      <v:line id="Line 2279" o:spid="_x0000_s4715"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" strokecolor="#333" strokeweight="1.5pt">
                        <o:lock v:ext="edit" shapetype="f"/>
                      </v:line>
                      <v:line id="Line 2280" o:spid="_x0000_s4716"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" strokecolor="#333" strokeweight="1.5pt">
                        <o:lock v:ext="edit" shapetype="f"/>
                      </v:line>
                      <v:line id="Line 2281" o:spid="_x0000_s4717"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" strokecolor="#333" strokeweight="1.5pt">
                        <o:lock v:ext="edit" shapetype="f"/>
                      </v:line>
                      <v:line id="Line 2282" o:spid="_x0000_s4718"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" strokecolor="#333" strokeweight="1.5pt">
                        <o:lock v:ext="edit" shapetype="f"/>
                      </v:line>
                      <v:line id="Line 2283" o:spid="_x0000_s4719"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" strokecolor="#333" strokeweight="1.5pt">
                        <o:lock v:ext="edit" shapetype="f"/>
                      </v:line>
                      <v:line id="Line 2284" o:spid="_x0000_s4720"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" strokecolor="#333" strokeweight="1.5pt">
                        <o:lock v:ext="edit" shapetype="f"/>
                      </v:line>
                      <v:line id="Line 2285" o:spid="_x0000_s4721"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" strokecolor="#333" strokeweight="1.5pt">
                        <o:lock v:ext="edit" shapetype="f"/>
                      </v:line>
                      <v:line id="Line 2286" o:spid="_x0000_s4722"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" strokecolor="#333" strokeweight="1.5pt">
                        <o:lock v:ext="edit" shapetype="f"/>
                      </v:line>
                      <v:line id="Line 2287" o:spid="_x0000_s4723"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9/l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sVs+Q3vS/EOyM0LAAD//wMAUEsBAi0AFAAGAAgAAAAhANvh9svuAAAAhQEAABMAAAAAAAAA&#13;&#10;AAAAAAAAAAAAAFtDb250ZW50X1R5cGVzXS54bWxQSwECLQAUAAYACAAAACEAWvQsW78AAAAVAQAA&#13;&#10;CwAAAAAAAAAAAAAAAAAfAQAAX3JlbHMvLnJlbHNQSwECLQAUAAYACAAAACEA8Dvf5cYAAADiAAAA&#13;&#10;DwAAAAAAAAAAAAAAAAAHAgAAZHJzL2Rvd25yZXYueG1sUEsFBgAAAAADAAMAtwAAAPoCAAAAAA==&#13;&#10;" strokecolor="#333" strokeweight="1.5pt">
                        <o:lock v:ext="edit" shapetype="f"/>
                      </v:line>
                      <v:line id="Line 2288" o:spid="_x0000_s4724"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" strokecolor="#333" strokeweight="1.5pt">
                        <o:lock v:ext="edit" shapetype="f"/>
                      </v:line>
                      <v:line id="Line 2289" o:spid="_x0000_s4725"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Kge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" strokecolor="#333" strokeweight="1.5pt">
                        <o:lock v:ext="edit" shapetype="f"/>
                      </v:line>
                      <v:line id="Line 2290" o:spid="_x0000_s4726"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A2F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" strokecolor="#333" strokeweight="1.5pt">
                        <o:lock v:ext="edit" shapetype="f"/>
                      </v:line>
                      <v:line id="Line 2291" o:spid="_x0000_s4727"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" strokecolor="#333" strokeweight="1.5pt">
                        <o:lock v:ext="edit" shapetype="f"/>
                      </v:line>
                      <v:line id="Line 2292" o:spid="_x0000_s4728"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zxs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" strokecolor="#333" strokeweight="1.5pt">
                        <o:lock v:ext="edit" shapetype="f"/>
                      </v:line>
                      <v:line id="Line 2293" o:spid="_x0000_s4729"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" strokecolor="#333" strokeweight="1.5pt">
                        <o:lock v:ext="edit" shapetype="f"/>
                      </v:line>
                      <v:line id="Line 2294" o:spid="_x0000_s4730"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" strokecolor="#333" strokeweight="1.5pt">
                        <o:lock v:ext="edit" shapetype="f"/>
                      </v:line>
                      <v:line id="Line 2295" o:spid="_x0000_s4731"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" strokecolor="#333" strokeweight="1.5pt">
                        <o:lock v:ext="edit" shapetype="f"/>
                      </v:line>
                      <v:line id="Line 2296" o:spid="_x0000_s4732"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" strokecolor="#333" strokeweight="1.5pt">
                        <o:lock v:ext="edit" shapetype="f"/>
                      </v:line>
                      <v:line id="Line 2297" o:spid="_x0000_s4733"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wUv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" strokecolor="#333" strokeweight="1.5pt">
                        <o:lock v:ext="edit" shapetype="f"/>
                      </v:line>
                      <v:line id="Line 2298" o:spid="_x0000_s4734"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" strokecolor="#333" strokeweight="1.5pt">
                        <o:lock v:ext="edit" shapetype="f"/>
                      </v:line>
                      <v:line id="Line 2299" o:spid="_x0000_s4735"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T7D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" strokecolor="#333" strokeweight="1.5pt">
                        <o:lock v:ext="edit" shapetype="f"/>
                      </v:line>
                      <v:line id="Line 2300" o:spid="_x0000_s4736"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" strokecolor="#333" strokeweight="1.5pt">
                        <o:lock v:ext="edit" shapetype="f"/>
                      </v:line>
                      <v:line id="Line 2301" o:spid="_x0000_s4737"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" strokecolor="#333" strokeweight="1.5pt">
                        <o:lock v:ext="edit" shapetype="f"/>
                      </v:line>
                      <v:line id="Line 2302" o:spid="_x0000_s4738"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" strokecolor="#333" strokeweight="1.5pt">
                        <o:lock v:ext="edit" shapetype="f"/>
                      </v:line>
                      <v:line id="Line 2303" o:spid="_x0000_s4739"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" strokecolor="#333" strokeweight="1.5pt">
                        <o:lock v:ext="edit" shapetype="f"/>
                      </v:line>
                      <v:line id="Line 2304" o:spid="_x0000_s4740"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" strokecolor="#333" strokeweight="1.5pt">
                        <o:lock v:ext="edit" shapetype="f"/>
                      </v:line>
                      <v:line id="Line 2305" o:spid="_x0000_s4741"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" strokecolor="#333" strokeweight="1.5pt">
                        <o:lock v:ext="edit" shapetype="f"/>
                      </v:line>
                      <v:line id="Line 2306" o:spid="_x0000_s4742"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" strokecolor="#333" strokeweight="1.5pt">
                        <o:lock v:ext="edit" shapetype="f"/>
                      </v:line>
                      <v:line id="Line 2307" o:spid="_x0000_s4743"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" strokecolor="#333" strokeweight="1.5pt">
                        <o:lock v:ext="edit" shapetype="f"/>
                      </v:line>
                      <v:line id="Line 2308" o:spid="_x0000_s4744"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" strokecolor="#333332" strokeweight="1.5pt">
                        <o:lock v:ext="edit" shapetype="f"/>
                      </v:line>
                      <v:line id="Line 2309" o:spid="_x0000_s4745"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E7kyA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" strokecolor="#333" strokeweight="1.5pt">
                        <o:lock v:ext="edit" shapetype="f"/>
                      </v:line>
                      <v:line id="Line 2310" o:spid="_x0000_s4746"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" strokecolor="#333" strokeweight="1.5pt">
                        <o:lock v:ext="edit" shapetype="f"/>
                      </v:line>
                      <v:line id="Line 2311" o:spid="_x0000_s4747"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" strokecolor="#333" strokeweight="1.5pt">
                        <o:lock v:ext="edit" shapetype="f"/>
                      </v:line>
                      <v:line id="Line 2312" o:spid="_x0000_s4748"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" strokecolor="#333" strokeweight="1.5pt">
                        <o:lock v:ext="edit" shapetype="f"/>
                      </v:line>
                      <v:line id="Line 2313" o:spid="_x0000_s4749"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" strokeweight=".25pt">
                        <o:lock v:ext="edit" shapetype="f"/>
                      </v:line>
                    </v:group>
                    <v:group id="Group 2314" o:spid="_x0000_s4750" style="position:absolute;left:5340;top:1747;width:427;height:277;rotation:-90;flip:y"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">
                      <v:line id="Line 2315" o:spid="_x0000_s4751"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" strokecolor="#333">
                        <v:stroke dashstyle="dash"/>
                        <o:lock v:ext="edit" shapetype="f"/>
                      </v:line>
                      <v:line id="Line 2316" o:spid="_x0000_s4752"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" strokecolor="#333">
                        <v:stroke dashstyle="dash"/>
                        <o:lock v:ext="edit" shapetype="f"/>
                      </v:line>
                      <v:line id="Line 2317" o:spid="_x0000_s4753"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" strokecolor="#333">
                        <v:stroke dashstyle="dash"/>
                        <o:lock v:ext="edit" shapetype="f"/>
                      </v:line>
                      <v:line id="Line 2318" o:spid="_x0000_s4754"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" strokecolor="#333">
                        <v:stroke dashstyle="dash"/>
                        <o:lock v:ext="edit" shapetype="f"/>
                      </v:line>
                      <v:line id="Line 2319" o:spid="_x0000_s4755"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" strokecolor="#333">
                        <v:stroke dashstyle="dash"/>
                        <o:lock v:ext="edit" shapetype="f"/>
                      </v:line>
                      <v:line id="Line 2320" o:spid="_x0000_s4756"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" strokecolor="#333">
                        <v:stroke dashstyle="dash"/>
                        <o:lock v:ext="edit" shapetype="f"/>
                      </v:line>
                      <v:line id="Line 2321" o:spid="_x0000_s4757"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" strokecolor="#333">
                        <v:stroke dashstyle="dash"/>
                        <o:lock v:ext="edit" shapetype="f"/>
                      </v:line>
                      <v:line id="Line 2322" o:spid="_x0000_s4758"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" strokecolor="#333">
                        <v:stroke dashstyle="dash"/>
                        <o:lock v:ext="edit" shapetype="f"/>
                      </v:line>
                      <v:line id="Line 2323" o:spid="_x0000_s4759"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" strokecolor="#333">
                        <v:stroke dashstyle="dash"/>
                        <o:lock v:ext="edit" shapetype="f"/>
                      </v:line>
                      <v:line id="Line 2324" o:spid="_x0000_s4760"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" strokecolor="#333">
                        <v:stroke dashstyle="dash"/>
                        <o:lock v:ext="edit" shapetype="f"/>
                      </v:line>
                      <v:line id="Line 2325" o:spid="_x0000_s4761"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" strokecolor="#333">
                        <v:stroke dashstyle="dash"/>
                        <o:lock v:ext="edit" shapetype="f"/>
                      </v:line>
                      <v:line id="Line 2326" o:spid="_x0000_s4762"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" strokecolor="#333">
                        <v:stroke dashstyle="dash"/>
                        <o:lock v:ext="edit" shapetype="f"/>
                      </v:line>
                      <v:line id="Line 2327" o:spid="_x0000_s4763"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" strokecolor="#333">
                        <v:stroke dashstyle="dash"/>
                        <o:lock v:ext="edit" shapetype="f"/>
                      </v:line>
                      <v:line id="Line 2328" o:spid="_x0000_s4764"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" strokecolor="#333">
                        <v:stroke dashstyle="dash"/>
                        <o:lock v:ext="edit" shapetype="f"/>
                      </v:line>
                      <v:line id="Line 2329" o:spid="_x0000_s4765"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" strokecolor="#333">
                        <v:stroke dashstyle="dash"/>
                        <o:lock v:ext="edit" shapetype="f"/>
                      </v:line>
                      <v:line id="Line 2330" o:spid="_x0000_s4766"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" strokecolor="#333">
                        <v:stroke dashstyle="dash"/>
                        <o:lock v:ext="edit" shapetype="f"/>
                      </v:line>
                      <v:line id="Line 2331" o:spid="_x0000_s4767"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" strokecolor="#333">
                        <v:stroke dashstyle="dash"/>
                        <o:lock v:ext="edit" shapetype="f"/>
                      </v:line>
                      <v:line id="Line 2332" o:spid="_x0000_s4768"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" strokecolor="#333">
                        <v:stroke dashstyle="dash"/>
                        <o:lock v:ext="edit" shapetype="f"/>
                      </v:line>
                      <v:line id="Line 2333" o:spid="_x0000_s4769"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" strokecolor="#333">
                        <v:stroke dashstyle="dash"/>
                        <o:lock v:ext="edit" shapetype="f"/>
                      </v:line>
                      <v:line id="Line 2334" o:spid="_x0000_s4770"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" strokecolor="#333">
                        <v:stroke dashstyle="dash"/>
                        <o:lock v:ext="edit" shapetype="f"/>
                      </v:line>
                      <v:line id="Line 2335" o:spid="_x0000_s4771"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" strokecolor="#333">
                        <v:stroke dashstyle="dash"/>
                        <o:lock v:ext="edit" shapetype="f"/>
                      </v:line>
                      <v:line id="Line 2336" o:spid="_x0000_s4772"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" strokecolor="#333">
                        <v:stroke dashstyle="dash"/>
                        <o:lock v:ext="edit" shapetype="f"/>
                      </v:line>
                      <v:line id="Line 2337" o:spid="_x0000_s4773"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" strokecolor="#333">
                        <v:stroke dashstyle="dash"/>
                        <o:lock v:ext="edit" shapetype="f"/>
                      </v:line>
                      <v:line id="Line 2338" o:spid="_x0000_s4774"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" strokecolor="#333">
                        <v:stroke dashstyle="dash"/>
                        <o:lock v:ext="edit" shapetype="f"/>
                      </v:line>
                      <v:line id="Line 2339" o:spid="_x0000_s4775"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" strokecolor="#333">
                        <v:stroke dashstyle="dash"/>
                        <o:lock v:ext="edit" shapetype="f"/>
                      </v:line>
                      <v:line id="Line 2340" o:spid="_x0000_s4776"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" strokecolor="#333">
                        <v:stroke dashstyle="dash"/>
                        <o:lock v:ext="edit" shapetype="f"/>
                      </v:line>
                      <v:line id="Line 2341" o:spid="_x0000_s4777"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" strokecolor="#333">
                        <v:stroke dashstyle="dash"/>
                        <o:lock v:ext="edit" shapetype="f"/>
                      </v:line>
                      <v:line id="Line 2342" o:spid="_x0000_s4778"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" strokecolor="#333">
                        <v:stroke dashstyle="dash"/>
                        <o:lock v:ext="edit" shapetype="f"/>
                      </v:line>
                      <v:line id="Line 2343" o:spid="_x0000_s4779"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" strokecolor="#333">
                        <v:stroke dashstyle="dash"/>
                        <o:lock v:ext="edit" shapetype="f"/>
                      </v:line>
                      <v:line id="Line 2344" o:spid="_x0000_s4780"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" strokecolor="#333">
                        <v:stroke dashstyle="dash"/>
                        <o:lock v:ext="edit" shapetype="f"/>
                      </v:line>
                      <v:line id="Line 2345" o:spid="_x0000_s4781"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" strokecolor="#333">
                        <v:stroke dashstyle="dash"/>
                        <o:lock v:ext="edit" shapetype="f"/>
                      </v:line>
                      <v:line id="Line 2346" o:spid="_x0000_s4782"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" strokecolor="#333">
                        <v:stroke dashstyle="dash"/>
                        <o:lock v:ext="edit" shapetype="f"/>
                      </v:line>
                      <v:line id="Line 2347" o:spid="_x0000_s4783"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" strokecolor="#333">
                        <v:stroke dashstyle="dash"/>
                        <o:lock v:ext="edit" shapetype="f"/>
                      </v:line>
                      <v:line id="Line 2348" o:spid="_x0000_s4784"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" strokecolor="#333">
                        <v:stroke dashstyle="dash"/>
                        <o:lock v:ext="edit" shapetype="f"/>
                      </v:line>
                      <v:line id="Line 2349" o:spid="_x0000_s4785"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" strokecolor="#333">
                        <v:stroke dashstyle="dash"/>
                        <o:lock v:ext="edit" shapetype="f"/>
                      </v:line>
                      <v:line id="Line 2350" o:spid="_x0000_s4786"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" strokecolor="#333">
                        <v:stroke dashstyle="dash"/>
                        <o:lock v:ext="edit" shapetype="f"/>
                      </v:line>
                      <v:line id="Line 2351" o:spid="_x0000_s4787"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" strokecolor="#333">
                        <v:stroke dashstyle="dash"/>
                        <o:lock v:ext="edit" shapetype="f"/>
                      </v:line>
                      <v:line id="Line 2352" o:spid="_x0000_s4788"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" strokecolor="#333">
                        <v:stroke dashstyle="dash"/>
                        <o:lock v:ext="edit" shapetype="f"/>
                      </v:line>
                      <v:line id="Line 2353" o:spid="_x0000_s4789"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" strokecolor="#333">
                        <v:stroke dashstyle="dash"/>
                        <o:lock v:ext="edit" shapetype="f"/>
                      </v:line>
                      <v:line id="Line 2354" o:spid="_x0000_s4790"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" strokecolor="#333">
                        <v:stroke dashstyle="dash"/>
                        <o:lock v:ext="edit" shapetype="f"/>
                      </v:line>
                      <v:line id="Line 2355" o:spid="_x0000_s4791"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" strokecolor="#333">
                        <v:stroke dashstyle="dash"/>
                        <o:lock v:ext="edit" shapetype="f"/>
                      </v:line>
                      <v:line id="Line 2356" o:spid="_x0000_s4792"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" strokecolor="#333">
                        <v:stroke dashstyle="dash"/>
                        <o:lock v:ext="edit" shapetype="f"/>
                      </v:line>
                      <v:line id="Line 2357" o:spid="_x0000_s4793"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" strokecolor="#333">
                        <v:stroke dashstyle="dash"/>
                        <o:lock v:ext="edit" shapetype="f"/>
                      </v:line>
                      <v:line id="Line 2358" o:spid="_x0000_s4794"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" strokecolor="#333">
                        <v:stroke dashstyle="dash"/>
                        <o:lock v:ext="edit" shapetype="f"/>
                      </v:line>
                      <v:line id="Line 2359" o:spid="_x0000_s4795"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" strokecolor="#333">
                        <v:stroke dashstyle="dash"/>
                        <o:lock v:ext="edit" shapetype="f"/>
                      </v:line>
                      <v:line id="Line 2360" o:spid="_x0000_s4796"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" strokecolor="#333">
                        <v:stroke dashstyle="dash"/>
                        <o:lock v:ext="edit" shapetype="f"/>
                      </v:line>
                      <v:line id="Line 2361" o:spid="_x0000_s4797"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" strokecolor="#333">
                        <v:stroke dashstyle="dash"/>
                        <o:lock v:ext="edit" shapetype="f"/>
                      </v:line>
                      <v:line id="Line 2362" o:spid="_x0000_s4798"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" strokecolor="#333">
                        <v:stroke dashstyle="dash"/>
                        <o:lock v:ext="edit" shapetype="f"/>
                      </v:line>
                      <v:line id="Line 2363" o:spid="_x0000_s4799"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" strokecolor="#333">
                        <v:stroke dashstyle="dash"/>
                        <o:lock v:ext="edit" shapetype="f"/>
                      </v:line>
                      <v:line id="Line 2364" o:spid="_x0000_s4800"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" strokecolor="#333">
                        <v:stroke dashstyle="dash"/>
                        <o:lock v:ext="edit" shapetype="f"/>
                      </v:line>
                      <v:line id="Line 2365" o:spid="_x0000_s4801"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" strokecolor="#333" strokeweight="1.5pt">
                        <o:lock v:ext="edit" shapetype="f"/>
                      </v:line>
                      <v:line id="Line 2366" o:spid="_x0000_s4802"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" strokecolor="#333" strokeweight="1.5pt">
                        <o:lock v:ext="edit" shapetype="f"/>
                      </v:line>
                      <v:line id="Line 2367" o:spid="_x0000_s4803"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" strokecolor="#333" strokeweight="1.5pt">
                        <o:lock v:ext="edit" shapetype="f"/>
                      </v:line>
                      <v:line id="Line 2368" o:spid="_x0000_s4804"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" strokecolor="#333" strokeweight="1.5pt">
                        <o:lock v:ext="edit" shapetype="f"/>
                      </v:line>
                      <v:line id="Line 2369" o:spid="_x0000_s4805"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" strokecolor="#333" strokeweight="1.5pt">
                        <o:lock v:ext="edit" shapetype="f"/>
                      </v:line>
                      <v:line id="Line 2370" o:spid="_x0000_s4806"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" strokecolor="#333" strokeweight="1.5pt">
                        <o:lock v:ext="edit" shapetype="f"/>
                      </v:line>
                      <v:line id="Line 2371" o:spid="_x0000_s4807"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" strokecolor="#333" strokeweight="1.5pt">
                        <o:lock v:ext="edit" shapetype="f"/>
                      </v:line>
                      <v:line id="Line 2372" o:spid="_x0000_s4808"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" strokecolor="#333" strokeweight="1.5pt">
                        <o:lock v:ext="edit" shapetype="f"/>
                      </v:line>
                      <v:line id="Line 2373" o:spid="_x0000_s4809"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" strokecolor="#333" strokeweight="1.5pt">
                        <o:lock v:ext="edit" shapetype="f"/>
                      </v:line>
                      <v:line id="Line 2374" o:spid="_x0000_s4810"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" strokecolor="#333" strokeweight="1.5pt">
                        <o:lock v:ext="edit" shapetype="f"/>
                      </v:line>
                      <v:line id="Line 2375" o:spid="_x0000_s4811"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" strokecolor="#333" strokeweight="1.5pt">
                        <o:lock v:ext="edit" shapetype="f"/>
                      </v:line>
                      <v:line id="Line 2376" o:spid="_x0000_s4812"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" strokecolor="#333" strokeweight="1.5pt">
                        <o:lock v:ext="edit" shapetype="f"/>
                      </v:line>
                      <v:line id="Line 2377" o:spid="_x0000_s4813"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" strokecolor="#333" strokeweight="1.5pt">
                        <o:lock v:ext="edit" shapetype="f"/>
                      </v:line>
                      <v:line id="Line 2378" o:spid="_x0000_s4814"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tG/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Spdr+H/UrwDcv8HAAD//wMAUEsBAi0AFAAGAAgAAAAhANvh9svuAAAAhQEAABMAAAAAAAAA&#13;&#10;AAAAAAAAAAAAAFtDb250ZW50X1R5cGVzXS54bWxQSwECLQAUAAYACAAAACEAWvQsW78AAAAVAQAA&#13;&#10;CwAAAAAAAAAAAAAAAAAfAQAAX3JlbHMvLnJlbHNQSwECLQAUAAYACAAAACEAij7Rv8YAAADiAAAA&#13;&#10;DwAAAAAAAAAAAAAAAAAHAgAAZHJzL2Rvd25yZXYueG1sUEsFBgAAAAADAAMAtwAAAPoCAAAAAA==&#13;&#10;" strokecolor="#333" strokeweight="1.5pt">
                        <o:lock v:ext="edit" shapetype="f"/>
                      </v:line>
                      <v:line id="Line 2379" o:spid="_x0000_s4815"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E/I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Spdb+D/UrwDcv8HAAD//wMAUEsBAi0AFAAGAAgAAAAhANvh9svuAAAAhQEAABMAAAAAAAAA&#13;&#10;AAAAAAAAAAAAAFtDb250ZW50X1R5cGVzXS54bWxQSwECLQAUAAYACAAAACEAWvQsW78AAAAVAQAA&#13;&#10;CwAAAAAAAAAAAAAAAAAfAQAAX3JlbHMvLnJlbHNQSwECLQAUAAYACAAAACEAeuxPyMYAAADiAAAA&#13;&#10;DwAAAAAAAAAAAAAAAAAHAgAAZHJzL2Rvd25yZXYueG1sUEsFBgAAAAADAAMAtwAAAPoCAAAAAA==&#13;&#10;" strokecolor="#333" strokeweight="1.5pt">
                        <o:lock v:ext="edit" shapetype="f"/>
                      </v:line>
                      <v:line id="Line 2380" o:spid="_x0000_s4816"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" strokecolor="#333" strokeweight="1.5pt">
                        <o:lock v:ext="edit" shapetype="f"/>
                      </v:line>
                      <v:line id="Line 2381" o:spid="_x0000_s4817"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" strokecolor="#333" strokeweight="1.5pt">
                        <o:lock v:ext="edit" shapetype="f"/>
                      </v:line>
                      <v:line id="Line 2382" o:spid="_x0000_s4818"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" strokecolor="#333" strokeweight="1.5pt">
                        <o:lock v:ext="edit" shapetype="f"/>
                      </v:line>
                      <v:line id="Line 2383" o:spid="_x0000_s4819"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" strokecolor="#333" strokeweight="1.5pt">
                        <o:lock v:ext="edit" shapetype="f"/>
                      </v:line>
                      <v:line id="Line 2384" o:spid="_x0000_s4820"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" strokecolor="#333" strokeweight="1.5pt">
                        <o:lock v:ext="edit" shapetype="f"/>
                      </v:line>
                      <v:line id="Line 2385" o:spid="_x0000_s4821"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" strokecolor="#333" strokeweight="1.5pt">
                        <o:lock v:ext="edit" shapetype="f"/>
                      </v:line>
                      <v:line id="Line 2386" o:spid="_x0000_s4822"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" strokecolor="#333" strokeweight="1.5pt">
                        <o:lock v:ext="edit" shapetype="f"/>
                      </v:line>
                      <v:line id="Line 2387" o:spid="_x0000_s4823"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" strokecolor="#333" strokeweight="1.5pt">
                        <o:lock v:ext="edit" shapetype="f"/>
                      </v:line>
                      <v:line id="Line 2388" o:spid="_x0000_s4824"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" strokecolor="#333" strokeweight="1.5pt">
                        <o:lock v:ext="edit" shapetype="f"/>
                      </v:line>
                      <v:line id="Line 2389" o:spid="_x0000_s4825"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" strokecolor="#333" strokeweight="1.5pt">
                        <o:lock v:ext="edit" shapetype="f"/>
                      </v:line>
                      <v:line id="Line 2390" o:spid="_x0000_s4826"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Wz5xw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re0yyH/0vxDsj1DQAA//8DAFBLAQItABQABgAIAAAAIQDb4fbL7gAAAIUBAAATAAAAAAAA&#13;&#10;AAAAAAAAAAAAAABbQ29udGVudF9UeXBlc10ueG1sUEsBAi0AFAAGAAgAAAAhAFr0LFu/AAAAFQEA&#13;&#10;AAsAAAAAAAAAAAAAAAAAHwEAAF9yZWxzLy5yZWxzUEsBAi0AFAAGAAgAAAAhAB01bPnHAAAA4gAA&#13;&#10;AA8AAAAAAAAAAAAAAAAABwIAAGRycy9kb3ducmV2LnhtbFBLBQYAAAAAAwADALcAAAD7AgAAAAA=&#13;&#10;" strokecolor="#333" strokeweight="1.5pt">
                        <o:lock v:ext="edit" shapetype="f"/>
                      </v:line>
                      <v:line id="Line 2391" o:spid="_x0000_s4827"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" strokecolor="#333" strokeweight="1.5pt">
                        <o:lock v:ext="edit" shapetype="f"/>
                      </v:line>
                      <v:line id="Line 2392" o:spid="_x0000_s4828"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l0Q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" strokecolor="#333" strokeweight="1.5pt">
                        <o:lock v:ext="edit" shapetype="f"/>
                      </v:line>
                      <v:line id="Line 2393" o:spid="_x0000_s4829"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" strokecolor="#333" strokeweight="1.5pt">
                        <o:lock v:ext="edit" shapetype="f"/>
                      </v:line>
                      <v:line id="Line 2394" o:spid="_x0000_s4830"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" strokecolor="#333" strokeweight="1.5pt">
                        <o:lock v:ext="edit" shapetype="f"/>
                      </v:line>
                      <v:line id="Line 2395" o:spid="_x0000_s4831"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" strokecolor="#333" strokeweight="1.5pt">
                        <o:lock v:ext="edit" shapetype="f"/>
                      </v:line>
                      <v:line id="Line 2396" o:spid="_x0000_s4832"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" strokecolor="#333" strokeweight="1.5pt">
                        <o:lock v:ext="edit" shapetype="f"/>
                      </v:line>
                      <v:line id="Line 2397" o:spid="_x0000_s4833"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" strokecolor="#333" strokeweight="1.5pt">
                        <o:lock v:ext="edit" shapetype="f"/>
                      </v:line>
                      <v:line id="Line 2398" o:spid="_x0000_s4834"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" strokecolor="#333" strokeweight="1.5pt">
                        <o:lock v:ext="edit" shapetype="f"/>
                      </v:line>
                      <v:line id="Line 2399" o:spid="_x0000_s4835"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" strokecolor="#333" strokeweight="1.5pt">
                        <o:lock v:ext="edit" shapetype="f"/>
                      </v:line>
                      <v:line id="Line 2400" o:spid="_x0000_s4836"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" strokecolor="#333" strokeweight="1.5pt">
                        <o:lock v:ext="edit" shapetype="f"/>
                      </v:line>
                      <v:line id="Line 2401" o:spid="_x0000_s4837"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" strokecolor="#333" strokeweight="1.5pt">
                        <o:lock v:ext="edit" shapetype="f"/>
                      </v:line>
                      <v:line id="Line 2402" o:spid="_x0000_s4838"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" strokecolor="#333" strokeweight="1.5pt">
                        <o:lock v:ext="edit" shapetype="f"/>
                      </v:line>
                      <v:line id="Line 2403" o:spid="_x0000_s4839"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" strokecolor="#333" strokeweight="1.5pt">
                        <o:lock v:ext="edit" shapetype="f"/>
                      </v:line>
                      <v:line id="Line 2404" o:spid="_x0000_s4840"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" strokecolor="#333" strokeweight="1.5pt">
                        <o:lock v:ext="edit" shapetype="f"/>
                      </v:line>
                      <v:line id="Line 2405" o:spid="_x0000_s4841"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" strokecolor="#333" strokeweight="1.5pt">
                        <o:lock v:ext="edit" shapetype="f"/>
                      </v:line>
                      <v:line id="Line 2406" o:spid="_x0000_s4842"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" strokecolor="#333" strokeweight="1.5pt">
                        <o:lock v:ext="edit" shapetype="f"/>
                      </v:line>
                      <v:line id="Line 2407" o:spid="_x0000_s4843"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xR0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" strokecolor="#333" strokeweight="1.5pt">
                        <o:lock v:ext="edit" shapetype="f"/>
                      </v:line>
                      <v:line id="Line 2408" o:spid="_x0000_s4844"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" strokecolor="#333" strokeweight="1.5pt">
                        <o:lock v:ext="edit" shapetype="f"/>
                      </v:line>
                      <v:line id="Line 2409" o:spid="_x0000_s4845"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" strokecolor="#333" strokeweight="1.5pt">
                        <o:lock v:ext="edit" shapetype="f"/>
                      </v:line>
                      <v:line id="Line 2410" o:spid="_x0000_s4846"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" strokecolor="#333" strokeweight="1.5pt">
                        <o:lock v:ext="edit" shapetype="f"/>
                      </v:line>
                      <v:line id="Line 2411" o:spid="_x0000_s4847"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" strokecolor="#333" strokeweight="1.5pt">
                        <o:lock v:ext="edit" shapetype="f"/>
                      </v:line>
                      <v:line id="Line 2412" o:spid="_x0000_s4848"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" strokecolor="#333" strokeweight="1.5pt">
                        <o:lock v:ext="edit" shapetype="f"/>
                      </v:line>
                      <v:line id="Line 2413" o:spid="_x0000_s4849"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" strokecolor="#333" strokeweight="1.5pt">
                        <o:lock v:ext="edit" shapetype="f"/>
                      </v:line>
                      <v:line id="Line 2414" o:spid="_x0000_s4850"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" strokecolor="#333" strokeweight="1.5pt">
                        <o:lock v:ext="edit" shapetype="f"/>
                      </v:line>
                      <v:line id="Line 2415" o:spid="_x0000_s4851"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" strokeweight=".25pt">
                        <o:lock v:ext="edit" shapetype="f"/>
                      </v:line>
                    </v:group>
                    <v:group id="Group 2416" o:spid="_x0000_s4852" style="position:absolute;left:8318;top:1710;width:427;height:277;rotation:-90;flip:x"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">
                      <v:line id="Line 2417" o:spid="_x0000_s4853"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" strokecolor="#333">
                        <v:stroke dashstyle="dash"/>
                        <o:lock v:ext="edit" shapetype="f"/>
                      </v:line>
                      <v:line id="Line 2418" o:spid="_x0000_s4854"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" strokecolor="#333">
                        <v:stroke dashstyle="dash"/>
                        <o:lock v:ext="edit" shapetype="f"/>
                      </v:line>
                      <v:line id="Line 2419" o:spid="_x0000_s4855"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" strokecolor="#333">
                        <v:stroke dashstyle="dash"/>
                        <o:lock v:ext="edit" shapetype="f"/>
                      </v:line>
                      <v:line id="Line 2420" o:spid="_x0000_s4856"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" strokecolor="#333">
                        <v:stroke dashstyle="dash"/>
                        <o:lock v:ext="edit" shapetype="f"/>
                      </v:line>
                      <v:line id="Line 2421" o:spid="_x0000_s4857"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" strokecolor="#333">
                        <v:stroke dashstyle="dash"/>
                        <o:lock v:ext="edit" shapetype="f"/>
                      </v:line>
                      <v:line id="Line 2422" o:spid="_x0000_s4858"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" strokecolor="#333">
                        <v:stroke dashstyle="dash"/>
                        <o:lock v:ext="edit" shapetype="f"/>
                      </v:line>
                      <v:line id="Line 2423" o:spid="_x0000_s4859"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" strokecolor="#333">
                        <v:stroke dashstyle="dash"/>
                        <o:lock v:ext="edit" shapetype="f"/>
                      </v:line>
                      <v:line id="Line 2424" o:spid="_x0000_s4860"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" strokecolor="#333">
                        <v:stroke dashstyle="dash"/>
                        <o:lock v:ext="edit" shapetype="f"/>
                      </v:line>
                      <v:line id="Line 2425" o:spid="_x0000_s4861"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" strokecolor="#333">
                        <v:stroke dashstyle="dash"/>
                        <o:lock v:ext="edit" shapetype="f"/>
                      </v:line>
                      <v:line id="Line 2426" o:spid="_x0000_s4862"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" strokecolor="#333">
                        <v:stroke dashstyle="dash"/>
                        <o:lock v:ext="edit" shapetype="f"/>
                      </v:line>
                      <v:line id="Line 2427" o:spid="_x0000_s4863"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" strokecolor="#333">
                        <v:stroke dashstyle="dash"/>
                        <o:lock v:ext="edit" shapetype="f"/>
                      </v:line>
                      <v:line id="Line 2428" o:spid="_x0000_s4864"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" strokecolor="#333">
                        <v:stroke dashstyle="dash"/>
                        <o:lock v:ext="edit" shapetype="f"/>
                      </v:line>
                      <v:line id="Line 2429" o:spid="_x0000_s4865"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" strokecolor="#333">
                        <v:stroke dashstyle="dash"/>
                        <o:lock v:ext="edit" shapetype="f"/>
                      </v:line>
                      <v:line id="Line 2430" o:spid="_x0000_s4866"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" strokecolor="#333">
                        <v:stroke dashstyle="dash"/>
                        <o:lock v:ext="edit" shapetype="f"/>
                      </v:line>
                      <v:line id="Line 2431" o:spid="_x0000_s4867"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" strokecolor="#333">
                        <v:stroke dashstyle="dash"/>
                        <o:lock v:ext="edit" shapetype="f"/>
                      </v:line>
                      <v:line id="Line 2432" o:spid="_x0000_s4868"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" strokecolor="#333">
                        <v:stroke dashstyle="dash"/>
                        <o:lock v:ext="edit" shapetype="f"/>
                      </v:line>
                      <v:line id="Line 2433" o:spid="_x0000_s4869"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" strokecolor="#333">
                        <v:stroke dashstyle="dash"/>
                        <o:lock v:ext="edit" shapetype="f"/>
                      </v:line>
                      <v:line id="Line 2434" o:spid="_x0000_s4870"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" strokecolor="#333">
                        <v:stroke dashstyle="dash"/>
                        <o:lock v:ext="edit" shapetype="f"/>
                      </v:line>
                      <v:line id="Line 2435" o:spid="_x0000_s4871"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" strokecolor="#333">
                        <v:stroke dashstyle="dash"/>
                        <o:lock v:ext="edit" shapetype="f"/>
                      </v:line>
                      <v:line id="Line 2436" o:spid="_x0000_s4872"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" strokecolor="#333">
                        <v:stroke dashstyle="dash"/>
                        <o:lock v:ext="edit" shapetype="f"/>
                      </v:line>
                      <v:line id="Line 2437" o:spid="_x0000_s4873"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" strokecolor="#333">
                        <v:stroke dashstyle="dash"/>
                        <o:lock v:ext="edit" shapetype="f"/>
                      </v:line>
                      <v:line id="Line 2438" o:spid="_x0000_s4874"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" strokecolor="#333">
                        <v:stroke dashstyle="dash"/>
                        <o:lock v:ext="edit" shapetype="f"/>
                      </v:line>
                      <v:line id="Line 2439" o:spid="_x0000_s4875"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" strokecolor="#333">
                        <v:stroke dashstyle="dash"/>
                        <o:lock v:ext="edit" shapetype="f"/>
                      </v:line>
                      <v:line id="Line 2440" o:spid="_x0000_s4876"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" strokecolor="#333">
                        <v:stroke dashstyle="dash"/>
                        <o:lock v:ext="edit" shapetype="f"/>
                      </v:line>
                      <v:line id="Line 2441" o:spid="_x0000_s4877"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" strokecolor="#333">
                        <v:stroke dashstyle="dash"/>
                        <o:lock v:ext="edit" shapetype="f"/>
                      </v:line>
                      <v:line id="Line 2442" o:spid="_x0000_s4878"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" strokecolor="#333">
                        <v:stroke dashstyle="dash"/>
                        <o:lock v:ext="edit" shapetype="f"/>
                      </v:line>
                      <v:line id="Line 2443" o:spid="_x0000_s4879"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" strokecolor="#333">
                        <v:stroke dashstyle="dash"/>
                        <o:lock v:ext="edit" shapetype="f"/>
                      </v:line>
                      <v:line id="Line 2444" o:spid="_x0000_s4880"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" strokecolor="#333">
                        <v:stroke dashstyle="dash"/>
                        <o:lock v:ext="edit" shapetype="f"/>
                      </v:line>
                      <v:line id="Line 2445" o:spid="_x0000_s4881"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" strokecolor="#333">
                        <v:stroke dashstyle="dash"/>
                        <o:lock v:ext="edit" shapetype="f"/>
                      </v:line>
                      <v:line id="Line 2446" o:spid="_x0000_s4882"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" strokecolor="#333">
                        <v:stroke dashstyle="dash"/>
                        <o:lock v:ext="edit" shapetype="f"/>
                      </v:line>
                      <v:line id="Line 2447" o:spid="_x0000_s4883"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" strokecolor="#333">
                        <v:stroke dashstyle="dash"/>
                        <o:lock v:ext="edit" shapetype="f"/>
                      </v:line>
                      <v:line id="Line 2448" o:spid="_x0000_s4884"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" strokecolor="#333">
                        <v:stroke dashstyle="dash"/>
                        <o:lock v:ext="edit" shapetype="f"/>
                      </v:line>
                      <v:line id="Line 2449" o:spid="_x0000_s4885"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" strokecolor="#333">
                        <v:stroke dashstyle="dash"/>
                        <o:lock v:ext="edit" shapetype="f"/>
                      </v:line>
                      <v:line id="Line 2450" o:spid="_x0000_s4886"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" strokecolor="#333">
                        <v:stroke dashstyle="dash"/>
                        <o:lock v:ext="edit" shapetype="f"/>
                      </v:line>
                      <v:line id="Line 2451" o:spid="_x0000_s4887"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" strokecolor="#333">
                        <v:stroke dashstyle="dash"/>
                        <o:lock v:ext="edit" shapetype="f"/>
                      </v:line>
                      <v:line id="Line 2452" o:spid="_x0000_s4888"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" strokecolor="#333">
                        <v:stroke dashstyle="dash"/>
                        <o:lock v:ext="edit" shapetype="f"/>
                      </v:line>
                      <v:line id="Line 2453" o:spid="_x0000_s4889"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" strokecolor="#333">
                        <v:stroke dashstyle="dash"/>
                        <o:lock v:ext="edit" shapetype="f"/>
                      </v:line>
                      <v:line id="Line 2454" o:spid="_x0000_s4890"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" strokecolor="#333">
                        <v:stroke dashstyle="dash"/>
                        <o:lock v:ext="edit" shapetype="f"/>
                      </v:line>
                      <v:line id="Line 2455" o:spid="_x0000_s4891"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" strokecolor="#333">
                        <v:stroke dashstyle="dash"/>
                        <o:lock v:ext="edit" shapetype="f"/>
                      </v:line>
                      <v:line id="Line 2456" o:spid="_x0000_s4892"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" strokecolor="#333">
                        <v:stroke dashstyle="dash"/>
                        <o:lock v:ext="edit" shapetype="f"/>
                      </v:line>
                      <v:line id="Line 2457" o:spid="_x0000_s4893"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" strokecolor="#333">
                        <v:stroke dashstyle="dash"/>
                        <o:lock v:ext="edit" shapetype="f"/>
                      </v:line>
                      <v:line id="Line 2458" o:spid="_x0000_s4894"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" strokecolor="#333">
                        <v:stroke dashstyle="dash"/>
                        <o:lock v:ext="edit" shapetype="f"/>
                      </v:line>
                      <v:line id="Line 2459" o:spid="_x0000_s4895"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" strokecolor="#333">
                        <v:stroke dashstyle="dash"/>
                        <o:lock v:ext="edit" shapetype="f"/>
                      </v:line>
                      <v:line id="Line 2460" o:spid="_x0000_s4896"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" strokecolor="#333">
                        <v:stroke dashstyle="dash"/>
                        <o:lock v:ext="edit" shapetype="f"/>
                      </v:line>
                      <v:line id="Line 2461" o:spid="_x0000_s4897"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" strokecolor="#333">
                        <v:stroke dashstyle="dash"/>
                        <o:lock v:ext="edit" shapetype="f"/>
                      </v:line>
                      <v:line id="Line 2462" o:spid="_x0000_s4898"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" strokecolor="#333">
                        <v:stroke dashstyle="dash"/>
                        <o:lock v:ext="edit" shapetype="f"/>
                      </v:line>
                      <v:line id="Line 2463" o:spid="_x0000_s4899"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" strokecolor="#333">
                        <v:stroke dashstyle="dash"/>
                        <o:lock v:ext="edit" shapetype="f"/>
                      </v:line>
                      <v:line id="Line 2464" o:spid="_x0000_s4900"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" strokecolor="#333">
                        <v:stroke dashstyle="dash"/>
                        <o:lock v:ext="edit" shapetype="f"/>
                      </v:line>
                      <v:line id="Line 2465" o:spid="_x0000_s4901"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" strokecolor="#333">
                        <v:stroke dashstyle="dash"/>
                        <o:lock v:ext="edit" shapetype="f"/>
                      </v:line>
                      <v:line id="Line 2466" o:spid="_x0000_s4902"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" strokecolor="#333">
                        <v:stroke dashstyle="dash"/>
                        <o:lock v:ext="edit" shapetype="f"/>
                      </v:line>
                      <v:line id="Line 2467" o:spid="_x0000_s4903"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" strokecolor="#333" strokeweight="1.5pt">
                        <o:lock v:ext="edit" shapetype="f"/>
                      </v:line>
                      <v:line id="Line 2468" o:spid="_x0000_s4904"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" strokecolor="#333" strokeweight="1.5pt">
                        <o:lock v:ext="edit" shapetype="f"/>
                      </v:line>
                      <v:line id="Line 2469" o:spid="_x0000_s4905"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" strokecolor="#333" strokeweight="1.5pt">
                        <o:lock v:ext="edit" shapetype="f"/>
                      </v:line>
                      <v:line id="Line 2470" o:spid="_x0000_s4906"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" strokecolor="#333" strokeweight="1.5pt">
                        <o:lock v:ext="edit" shapetype="f"/>
                      </v:line>
                      <v:line id="Line 2471" o:spid="_x0000_s4907"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" strokecolor="#333" strokeweight="1.5pt">
                        <o:lock v:ext="edit" shapetype="f"/>
                      </v:line>
                      <v:line id="Line 2472" o:spid="_x0000_s4908"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" strokecolor="#333" strokeweight="1.5pt">
                        <o:lock v:ext="edit" shapetype="f"/>
                      </v:line>
                      <v:line id="Line 2473" o:spid="_x0000_s4909"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" strokecolor="#333" strokeweight="1.5pt">
                        <o:lock v:ext="edit" shapetype="f"/>
                      </v:line>
                      <v:line id="Line 2474" o:spid="_x0000_s4910"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" strokecolor="#333" strokeweight="1.5pt">
                        <o:lock v:ext="edit" shapetype="f"/>
                      </v:line>
                      <v:line id="Line 2475" o:spid="_x0000_s4911"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" strokecolor="#333" strokeweight="1.5pt">
                        <o:lock v:ext="edit" shapetype="f"/>
                      </v:line>
                      <v:line id="Line 2476" o:spid="_x0000_s4912"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" strokecolor="#333" strokeweight="1.5pt">
                        <o:lock v:ext="edit" shapetype="f"/>
                      </v:line>
                      <v:line id="Line 2477" o:spid="_x0000_s4913"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" strokecolor="#333" strokeweight="1.5pt">
                        <o:lock v:ext="edit" shapetype="f"/>
                      </v:line>
                      <v:line id="Line 2478" o:spid="_x0000_s4914"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" strokecolor="#333" strokeweight="1.5pt">
                        <o:lock v:ext="edit" shapetype="f"/>
                      </v:line>
                      <v:line id="Line 2479" o:spid="_x0000_s4915"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" strokecolor="#333" strokeweight="1.5pt">
                        <o:lock v:ext="edit" shapetype="f"/>
                      </v:line>
                      <v:line id="Line 2480" o:spid="_x0000_s4916"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" strokecolor="#333" strokeweight="1.5pt">
                        <o:lock v:ext="edit" shapetype="f"/>
                      </v:line>
                      <v:line id="Line 2481" o:spid="_x0000_s4917"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" strokecolor="#333" strokeweight="1.5pt">
                        <o:lock v:ext="edit" shapetype="f"/>
                      </v:line>
                      <v:line id="Line 2482" o:spid="_x0000_s4918"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" strokecolor="#333" strokeweight="1.5pt">
                        <o:lock v:ext="edit" shapetype="f"/>
                      </v:line>
                      <v:line id="Line 2483" o:spid="_x0000_s4919"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" strokecolor="#333" strokeweight="1.5pt">
                        <o:lock v:ext="edit" shapetype="f"/>
                      </v:line>
                      <v:line id="Line 2484" o:spid="_x0000_s4920"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" strokecolor="#333" strokeweight="1.5pt">
                        <o:lock v:ext="edit" shapetype="f"/>
                      </v:line>
                      <v:line id="Line 2485" o:spid="_x0000_s4921"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" strokecolor="#333" strokeweight="1.5pt">
                        <o:lock v:ext="edit" shapetype="f"/>
                      </v:line>
                      <v:line id="Line 2486" o:spid="_x0000_s4922"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" strokecolor="#333" strokeweight="1.5pt">
                        <o:lock v:ext="edit" shapetype="f"/>
                      </v:line>
                      <v:line id="Line 2487" o:spid="_x0000_s4923"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" strokecolor="#333" strokeweight="1.5pt">
                        <o:lock v:ext="edit" shapetype="f"/>
                      </v:line>
                      <v:line id="Line 2488" o:spid="_x0000_s4924"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" strokecolor="#333" strokeweight="1.5pt">
                        <o:lock v:ext="edit" shapetype="f"/>
                      </v:line>
                      <v:line id="Line 2489" o:spid="_x0000_s4925"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" strokecolor="#333" strokeweight="1.5pt">
                        <o:lock v:ext="edit" shapetype="f"/>
                      </v:line>
                      <v:line id="Line 2490" o:spid="_x0000_s4926"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" strokecolor="#333" strokeweight="1.5pt">
                        <o:lock v:ext="edit" shapetype="f"/>
                      </v:line>
                      <v:line id="Line 2491" o:spid="_x0000_s4927"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" strokecolor="#333" strokeweight="1.5pt">
                        <o:lock v:ext="edit" shapetype="f"/>
                      </v:line>
                      <v:line id="Line 2492" o:spid="_x0000_s4928"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" strokecolor="#333" strokeweight="1.5pt">
                        <o:lock v:ext="edit" shapetype="f"/>
                      </v:line>
                      <v:line id="Line 2493" o:spid="_x0000_s4929"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" strokecolor="#333" strokeweight="1.5pt">
                        <o:lock v:ext="edit" shapetype="f"/>
                      </v:line>
                      <v:line id="Line 2494" o:spid="_x0000_s4930"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" strokecolor="#333" strokeweight="1.5pt">
                        <o:lock v:ext="edit" shapetype="f"/>
                      </v:line>
                      <v:line id="Line 2495" o:spid="_x0000_s4931"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" strokecolor="#333" strokeweight="1.5pt">
                        <o:lock v:ext="edit" shapetype="f"/>
                      </v:line>
                      <v:line id="Line 2496" o:spid="_x0000_s4932"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" strokecolor="#333" strokeweight="1.5pt">
                        <o:lock v:ext="edit" shapetype="f"/>
                      </v:line>
                      <v:line id="Line 2497" o:spid="_x0000_s4933"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" strokecolor="#333" strokeweight="1.5pt">
                        <o:lock v:ext="edit" shapetype="f"/>
                      </v:line>
                      <v:line id="Line 2498" o:spid="_x0000_s4934"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" strokecolor="#333" strokeweight="1.5pt">
                        <o:lock v:ext="edit" shapetype="f"/>
                      </v:line>
                      <v:line id="Line 2499" o:spid="_x0000_s4935"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" strokecolor="#333" strokeweight="1.5pt">
                        <o:lock v:ext="edit" shapetype="f"/>
                      </v:line>
                      <v:line id="Line 2500" o:spid="_x0000_s4936"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" strokecolor="#333" strokeweight="1.5pt">
                        <o:lock v:ext="edit" shapetype="f"/>
                      </v:line>
                      <v:line id="Line 2501" o:spid="_x0000_s4937"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" strokecolor="#333" strokeweight="1.5pt">
                        <o:lock v:ext="edit" shapetype="f"/>
                      </v:line>
                      <v:line id="Line 2502" o:spid="_x0000_s4938"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" strokecolor="#333" strokeweight="1.5pt">
                        <o:lock v:ext="edit" shapetype="f"/>
                      </v:line>
                      <v:line id="Line 2503" o:spid="_x0000_s4939"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" strokecolor="#333" strokeweight="1.5pt">
                        <o:lock v:ext="edit" shapetype="f"/>
                      </v:line>
                      <v:line id="Line 2504" o:spid="_x0000_s4940"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" strokecolor="#333" strokeweight="1.5pt">
                        <o:lock v:ext="edit" shapetype="f"/>
                      </v:line>
                      <v:line id="Line 2505" o:spid="_x0000_s4941"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" strokecolor="#333" strokeweight="1.5pt">
                        <o:lock v:ext="edit" shapetype="f"/>
                      </v:line>
                      <v:line id="Line 2506" o:spid="_x0000_s4942"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" strokecolor="#333" strokeweight="1.5pt">
                        <o:lock v:ext="edit" shapetype="f"/>
                      </v:line>
                      <v:line id="Line 2507" o:spid="_x0000_s4943"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" strokecolor="#333" strokeweight="1.5pt">
                        <o:lock v:ext="edit" shapetype="f"/>
                      </v:line>
                      <v:line id="Line 2508" o:spid="_x0000_s4944"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" strokecolor="#333" strokeweight="1.5pt">
                        <o:lock v:ext="edit" shapetype="f"/>
                      </v:line>
                      <v:line id="Line 2509" o:spid="_x0000_s4945"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" strokecolor="#333" strokeweight="1.5pt">
                        <o:lock v:ext="edit" shapetype="f"/>
                      </v:line>
                      <v:line id="Line 2510" o:spid="_x0000_s4946"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" strokecolor="#333" strokeweight="1.5pt">
                        <o:lock v:ext="edit" shapetype="f"/>
                      </v:line>
                      <v:line id="Line 2511" o:spid="_x0000_s4947"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" strokecolor="#333" strokeweight="1.5pt">
                        <o:lock v:ext="edit" shapetype="f"/>
                      </v:line>
                      <v:line id="Line 2512" o:spid="_x0000_s4948"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" strokecolor="#333" strokeweight="1.5pt">
                        <o:lock v:ext="edit" shapetype="f"/>
                      </v:line>
                      <v:line id="Line 2513" o:spid="_x0000_s4949"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" strokecolor="#333" strokeweight="1.5pt">
                        <o:lock v:ext="edit" shapetype="f"/>
                      </v:line>
                      <v:line id="Line 2514" o:spid="_x0000_s4950"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" strokecolor="#333" strokeweight="1.5pt">
                        <o:lock v:ext="edit" shapetype="f"/>
                      </v:line>
                      <v:line id="Line 2515" o:spid="_x0000_s4951"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" strokecolor="#333" strokeweight="1.5pt">
                        <o:lock v:ext="edit" shapetype="f"/>
                      </v:line>
                      <v:line id="Line 2516" o:spid="_x0000_s4952"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" strokecolor="#333" strokeweight="1.5pt">
                        <o:lock v:ext="edit" shapetype="f"/>
                      </v:line>
                      <v:line id="Line 2517" o:spid="_x0000_s4953"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" strokeweight=".25pt">
                        <o:lock v:ext="edit" shapetype="f"/>
                      </v:line>
                    </v:group>
                    <v:group id="Group 2518" o:spid="_x0000_s4954" style="position:absolute;left:5354;top:2545;width:427;height:277;rotation:-90;flip:x" coordorigin="1028,456" coordsize="334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">
                      <v:line id="Line 2519" o:spid="_x0000_s4955" style="position:absolute;rotation:90;flip:x;visibility:visible;mso-wrap-style:square" from="2747,933" to="2754,1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" strokecolor="#333">
                        <v:stroke dashstyle="dash"/>
                        <o:lock v:ext="edit" shapetype="f"/>
                      </v:line>
                      <v:line id="Line 2520" o:spid="_x0000_s4956" style="position:absolute;rotation:90;flip:x;visibility:visible;mso-wrap-style:square" from="2851,939" to="2858,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" strokecolor="#333">
                        <v:stroke dashstyle="dash"/>
                        <o:lock v:ext="edit" shapetype="f"/>
                      </v:line>
                      <v:line id="Line 2521" o:spid="_x0000_s4957" style="position:absolute;rotation:90;flip:x;visibility:visible;mso-wrap-style:square" from="2954,946" to="2963,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" strokecolor="#333">
                        <v:stroke dashstyle="dash"/>
                        <o:lock v:ext="edit" shapetype="f"/>
                      </v:line>
                      <v:line id="Line 2522" o:spid="_x0000_s4958" style="position:absolute;rotation:90;flip:x;visibility:visible;mso-wrap-style:square" from="3059,954" to="3066,1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" strokecolor="#333">
                        <v:stroke dashstyle="dash"/>
                        <o:lock v:ext="edit" shapetype="f"/>
                      </v:line>
                      <v:line id="Line 2523" o:spid="_x0000_s4959" style="position:absolute;rotation:90;flip:x;visibility:visible;mso-wrap-style:square" from="3161,964" to="316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" strokecolor="#333">
                        <v:stroke dashstyle="dash"/>
                        <o:lock v:ext="edit" shapetype="f"/>
                      </v:line>
                      <v:line id="Line 2524" o:spid="_x0000_s4960" style="position:absolute;rotation:90;flip:x;visibility:visible;mso-wrap-style:square" from="3260,971" to="326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" strokecolor="#333">
                        <v:stroke dashstyle="dash"/>
                        <o:lock v:ext="edit" shapetype="f"/>
                      </v:line>
                      <v:line id="Line 2525" o:spid="_x0000_s4961" style="position:absolute;rotation:90;flip:x;visibility:visible;mso-wrap-style:square" from="3358,979" to="3365,1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" strokecolor="#333">
                        <v:stroke dashstyle="dash"/>
                        <o:lock v:ext="edit" shapetype="f"/>
                      </v:line>
                      <v:line id="Line 2526" o:spid="_x0000_s4962" style="position:absolute;rotation:90;flip:x;visibility:visible;mso-wrap-style:square" from="3454,987" to="3461,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" strokecolor="#333">
                        <v:stroke dashstyle="dash"/>
                        <o:lock v:ext="edit" shapetype="f"/>
                      </v:line>
                      <v:line id="Line 2527" o:spid="_x0000_s4963" style="position:absolute;rotation:90;flip:x;visibility:visible;mso-wrap-style:square" from="3547,996" to="3554,1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" strokecolor="#333">
                        <v:stroke dashstyle="dash"/>
                        <o:lock v:ext="edit" shapetype="f"/>
                      </v:line>
                      <v:line id="Line 2528" o:spid="_x0000_s4964" style="position:absolute;rotation:90;flip:x;visibility:visible;mso-wrap-style:square" from="3636,1006" to="3643,1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" strokecolor="#333">
                        <v:stroke dashstyle="dash"/>
                        <o:lock v:ext="edit" shapetype="f"/>
                      </v:line>
                      <v:line id="Line 2529" o:spid="_x0000_s4965" style="position:absolute;rotation:90;flip:x;visibility:visible;mso-wrap-style:square" from="3721,1014" to="3728,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" strokecolor="#333">
                        <v:stroke dashstyle="dash"/>
                        <o:lock v:ext="edit" shapetype="f"/>
                      </v:line>
                      <v:line id="Line 2530" o:spid="_x0000_s4966" style="position:absolute;rotation:90;flip:x;visibility:visible;mso-wrap-style:square" from="3802,1024" to="3809,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" strokecolor="#333">
                        <v:stroke dashstyle="dash"/>
                        <o:lock v:ext="edit" shapetype="f"/>
                      </v:line>
                      <v:line id="Line 2531" o:spid="_x0000_s4967" style="position:absolute;rotation:90;flip:x;visibility:visible;mso-wrap-style:square" from="3879,1030" to="3887,1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" strokecolor="#333">
                        <v:stroke dashstyle="dash"/>
                        <o:lock v:ext="edit" shapetype="f"/>
                      </v:line>
                      <v:line id="Line 2532" o:spid="_x0000_s4968" style="position:absolute;rotation:90;flip:x;visibility:visible;mso-wrap-style:square" from="3950,1045" to="395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" strokecolor="#333">
                        <v:stroke dashstyle="dash"/>
                        <o:lock v:ext="edit" shapetype="f"/>
                      </v:line>
                      <v:line id="Line 2533" o:spid="_x0000_s4969" style="position:absolute;rotation:90;flip:x;visibility:visible;mso-wrap-style:square" from="4016,1051" to="4023,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" strokecolor="#333">
                        <v:stroke dashstyle="dash"/>
                        <o:lock v:ext="edit" shapetype="f"/>
                      </v:line>
                      <v:line id="Line 2534" o:spid="_x0000_s4970" style="position:absolute;rotation:90;flip:x;visibility:visible;mso-wrap-style:square" from="4079,1062" to="4086,1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" strokecolor="#333">
                        <v:stroke dashstyle="dash"/>
                        <o:lock v:ext="edit" shapetype="f"/>
                      </v:line>
                      <v:line id="Line 2535" o:spid="_x0000_s4971" style="position:absolute;rotation:90;flip:x;visibility:visible;mso-wrap-style:square" from="4135,1072" to="4142,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" strokecolor="#333">
                        <v:stroke dashstyle="dash"/>
                        <o:lock v:ext="edit" shapetype="f"/>
                      </v:line>
                      <v:line id="Line 2536" o:spid="_x0000_s4972" style="position:absolute;rotation:90;flip:x;visibility:visible;mso-wrap-style:square" from="4184,1083" to="4191,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" strokecolor="#333">
                        <v:stroke dashstyle="dash"/>
                        <o:lock v:ext="edit" shapetype="f"/>
                      </v:line>
                      <v:line id="Line 2537" o:spid="_x0000_s4973" style="position:absolute;rotation:90;flip:x;visibility:visible;mso-wrap-style:square" from="4228,1092" to="4235,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" strokecolor="#333">
                        <v:stroke dashstyle="dash"/>
                        <o:lock v:ext="edit" shapetype="f"/>
                      </v:line>
                      <v:line id="Line 2538" o:spid="_x0000_s4974" style="position:absolute;rotation:90;flip:x;visibility:visible;mso-wrap-style:square" from="4268,1101" to="4275,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" strokecolor="#333">
                        <v:stroke dashstyle="dash"/>
                        <o:lock v:ext="edit" shapetype="f"/>
                      </v:line>
                      <v:line id="Line 2539" o:spid="_x0000_s4975" style="position:absolute;rotation:90;flip:x;visibility:visible;mso-wrap-style:square" from="4301,1111" to="4309,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" strokecolor="#333">
                        <v:stroke dashstyle="dash"/>
                        <o:lock v:ext="edit" shapetype="f"/>
                      </v:line>
                      <v:line id="Line 2540" o:spid="_x0000_s4976" style="position:absolute;rotation:90;flip:x;visibility:visible;mso-wrap-style:square" from="4329,1119" to="4335,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" strokecolor="#333">
                        <v:stroke dashstyle="dash"/>
                        <o:lock v:ext="edit" shapetype="f"/>
                      </v:line>
                      <v:line id="Line 2541" o:spid="_x0000_s4977" style="position:absolute;rotation:90;flip:x;visibility:visible;mso-wrap-style:square" from="4348,1131" to="4356,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" strokecolor="#333">
                        <v:stroke dashstyle="dash"/>
                        <o:lock v:ext="edit" shapetype="f"/>
                      </v:line>
                      <v:line id="Line 2542" o:spid="_x0000_s4978" style="position:absolute;rotation:90;flip:x;visibility:visible;mso-wrap-style:square" from="4361,1144" to="4368,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" strokecolor="#333">
                        <v:stroke dashstyle="dash"/>
                        <o:lock v:ext="edit" shapetype="f"/>
                      </v:line>
                      <v:line id="Line 2543" o:spid="_x0000_s4979" style="position:absolute;rotation:90;flip:x;visibility:visible;mso-wrap-style:square" from="4367,1154" to="4374,1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" strokecolor="#333">
                        <v:stroke dashstyle="dash"/>
                        <o:lock v:ext="edit" shapetype="f"/>
                      </v:line>
                      <v:line id="Line 2544" o:spid="_x0000_s4980" style="position:absolute;rotation:-90;flip:x y;visibility:visible;mso-wrap-style:square" from="4367,1161" to="4374,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" strokecolor="#333">
                        <v:stroke dashstyle="dash"/>
                        <o:lock v:ext="edit" shapetype="f"/>
                      </v:line>
                      <v:line id="Line 2545" o:spid="_x0000_s4981" style="position:absolute;rotation:-90;flip:x y;visibility:visible;mso-wrap-style:square" from="4361,1165" to="4368,1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" strokecolor="#333">
                        <v:stroke dashstyle="dash"/>
                        <o:lock v:ext="edit" shapetype="f"/>
                      </v:line>
                      <v:line id="Line 2546" o:spid="_x0000_s4982" style="position:absolute;rotation:-90;flip:x y;visibility:visible;mso-wrap-style:square" from="4349,1168" to="4355,1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" strokecolor="#333">
                        <v:stroke dashstyle="dash"/>
                        <o:lock v:ext="edit" shapetype="f"/>
                      </v:line>
                      <v:line id="Line 2547" o:spid="_x0000_s4983" style="position:absolute;rotation:-90;flip:x y;visibility:visible;mso-wrap-style:square" from="4328,1170" to="4335,1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" strokecolor="#333">
                        <v:stroke dashstyle="dash"/>
                        <o:lock v:ext="edit" shapetype="f"/>
                      </v:line>
                      <v:line id="Line 2548" o:spid="_x0000_s4984" style="position:absolute;rotation:-90;flip:x y;visibility:visible;mso-wrap-style:square" from="4301,1175" to="4309,1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" strokecolor="#333">
                        <v:stroke dashstyle="dash"/>
                        <o:lock v:ext="edit" shapetype="f"/>
                      </v:line>
                      <v:line id="Line 2549" o:spid="_x0000_s4985" style="position:absolute;rotation:-90;flip:x y;visibility:visible;mso-wrap-style:square" from="4268,1180" to="4275,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" strokecolor="#333">
                        <v:stroke dashstyle="dash"/>
                        <o:lock v:ext="edit" shapetype="f"/>
                      </v:line>
                      <v:line id="Line 2550" o:spid="_x0000_s4986" style="position:absolute;rotation:-90;flip:x y;visibility:visible;mso-wrap-style:square" from="4229,1182" to="42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" strokecolor="#333">
                        <v:stroke dashstyle="dash"/>
                        <o:lock v:ext="edit" shapetype="f"/>
                      </v:line>
                      <v:line id="Line 2551" o:spid="_x0000_s4987" style="position:absolute;rotation:-90;flip:x y;visibility:visible;mso-wrap-style:square" from="4183,1187" to="4192,1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" strokecolor="#333">
                        <v:stroke dashstyle="dash"/>
                        <o:lock v:ext="edit" shapetype="f"/>
                      </v:line>
                      <v:line id="Line 2552" o:spid="_x0000_s4988" style="position:absolute;rotation:-90;flip:x y;visibility:visible;mso-wrap-style:square" from="4135,1193" to="4142,1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" strokecolor="#333">
                        <v:stroke dashstyle="dash"/>
                        <o:lock v:ext="edit" shapetype="f"/>
                      </v:line>
                      <v:line id="Line 2553" o:spid="_x0000_s4989" style="position:absolute;rotation:-90;flip:x y;visibility:visible;mso-wrap-style:square" from="4080,1196" to="4086,1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" strokecolor="#333">
                        <v:stroke dashstyle="dash"/>
                        <o:lock v:ext="edit" shapetype="f"/>
                      </v:line>
                      <v:line id="Line 2554" o:spid="_x0000_s4990" style="position:absolute;rotation:-90;flip:x y;visibility:visible;mso-wrap-style:square" from="4016,1199" to="402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" strokecolor="#333">
                        <v:stroke dashstyle="dash"/>
                        <o:lock v:ext="edit" shapetype="f"/>
                      </v:line>
                      <v:line id="Line 2555" o:spid="_x0000_s4991" style="position:absolute;rotation:-90;flip:x y;visibility:visible;mso-wrap-style:square" from="3950,1207" to="3957,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" strokecolor="#333">
                        <v:stroke dashstyle="dash"/>
                        <o:lock v:ext="edit" shapetype="f"/>
                      </v:line>
                      <v:line id="Line 2556" o:spid="_x0000_s4992" style="position:absolute;rotation:-90;flip:x y;visibility:visible;mso-wrap-style:square" from="3879,1209" to="3886,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" strokecolor="#333">
                        <v:stroke dashstyle="dash"/>
                        <o:lock v:ext="edit" shapetype="f"/>
                      </v:line>
                      <v:line id="Line 2557" o:spid="_x0000_s4993" style="position:absolute;rotation:-90;flip:x y;visibility:visible;mso-wrap-style:square" from="3802,1215" to="3809,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" strokecolor="#333">
                        <v:stroke dashstyle="dash"/>
                        <o:lock v:ext="edit" shapetype="f"/>
                      </v:line>
                      <v:line id="Line 2558" o:spid="_x0000_s4994" style="position:absolute;rotation:-90;flip:x y;visibility:visible;mso-wrap-style:square" from="3720,1218" to="3729,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" strokecolor="#333">
                        <v:stroke dashstyle="dash"/>
                        <o:lock v:ext="edit" shapetype="f"/>
                      </v:line>
                      <v:line id="Line 2559" o:spid="_x0000_s4995" style="position:absolute;rotation:-90;flip:x y;visibility:visible;mso-wrap-style:square" from="3636,1227" to="3643,1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" strokecolor="#333">
                        <v:stroke dashstyle="dash"/>
                        <o:lock v:ext="edit" shapetype="f"/>
                      </v:line>
                      <v:line id="Line 2560" o:spid="_x0000_s4996" style="position:absolute;rotation:-90;flip:x y;visibility:visible;mso-wrap-style:square" from="3547,1231" to="3554,1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" strokecolor="#333">
                        <v:stroke dashstyle="dash"/>
                        <o:lock v:ext="edit" shapetype="f"/>
                      </v:line>
                      <v:line id="Line 2561" o:spid="_x0000_s4997" style="position:absolute;rotation:-90;flip:x y;visibility:visible;mso-wrap-style:square" from="3455,1235" to="3461,1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" strokecolor="#333">
                        <v:stroke dashstyle="dash"/>
                        <o:lock v:ext="edit" shapetype="f"/>
                      </v:line>
                      <v:line id="Line 2562" o:spid="_x0000_s4998" style="position:absolute;rotation:-90;flip:x y;visibility:visible;mso-wrap-style:square" from="3358,1241" to="3365,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" strokecolor="#333">
                        <v:stroke dashstyle="dash"/>
                        <o:lock v:ext="edit" shapetype="f"/>
                      </v:line>
                      <v:line id="Line 2563" o:spid="_x0000_s4999" style="position:absolute;rotation:-90;flip:x y;visibility:visible;mso-wrap-style:square" from="3260,1247" to="3267,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" strokecolor="#333">
                        <v:stroke dashstyle="dash"/>
                        <o:lock v:ext="edit" shapetype="f"/>
                      </v:line>
                      <v:line id="Line 2564" o:spid="_x0000_s5000" style="position:absolute;rotation:-90;flip:x y;visibility:visible;mso-wrap-style:square" from="3161,1254" to="3168,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" strokecolor="#333">
                        <v:stroke dashstyle="dash"/>
                        <o:lock v:ext="edit" shapetype="f"/>
                      </v:line>
                      <v:line id="Line 2565" o:spid="_x0000_s5001" style="position:absolute;rotation:-90;flip:x y;visibility:visible;mso-wrap-style:square" from="3059,1258" to="3066,1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" strokecolor="#333">
                        <v:stroke dashstyle="dash"/>
                        <o:lock v:ext="edit" shapetype="f"/>
                      </v:line>
                      <v:line id="Line 2566" o:spid="_x0000_s5002" style="position:absolute;rotation:-90;flip:x y;visibility:visible;mso-wrap-style:square" from="2955,1266" to="2962,1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" strokecolor="#333">
                        <v:stroke dashstyle="dash"/>
                        <o:lock v:ext="edit" shapetype="f"/>
                      </v:line>
                      <v:line id="Line 2567" o:spid="_x0000_s5003" style="position:absolute;rotation:-90;flip:x y;visibility:visible;mso-wrap-style:square" from="2851,1272" to="2858,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" strokecolor="#333">
                        <v:stroke dashstyle="dash"/>
                        <o:lock v:ext="edit" shapetype="f"/>
                      </v:line>
                      <v:line id="Line 2568" o:spid="_x0000_s5004" style="position:absolute;rotation:-90;flip:x y;visibility:visible;mso-wrap-style:square" from="2746,1279" to="275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" strokecolor="#333">
                        <v:stroke dashstyle="dash"/>
                        <o:lock v:ext="edit" shapetype="f"/>
                      </v:line>
                      <v:line id="Line 2569" o:spid="_x0000_s5005" style="position:absolute;rotation:-90;flip:x y;visibility:visible;mso-wrap-style:square" from="2647,579" to="2654,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" strokecolor="#333" strokeweight="1.5pt">
                        <o:lock v:ext="edit" shapetype="f"/>
                      </v:line>
                      <v:line id="Line 2570" o:spid="_x0000_s5006" style="position:absolute;rotation:-90;flip:x y;visibility:visible;mso-wrap-style:square" from="2543,585" to="2550,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" strokecolor="#333" strokeweight="1.5pt">
                        <o:lock v:ext="edit" shapetype="f"/>
                      </v:line>
                      <v:line id="Line 2571" o:spid="_x0000_s5007" style="position:absolute;rotation:-90;flip:x y;visibility:visible;mso-wrap-style:square" from="2439,593" to="2446,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" strokecolor="#333" strokeweight="1.5pt">
                        <o:lock v:ext="edit" shapetype="f"/>
                      </v:line>
                      <v:line id="Line 2572" o:spid="_x0000_s5008" style="position:absolute;rotation:-90;flip:x y;visibility:visible;mso-wrap-style:square" from="2335,599" to="2342,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" strokecolor="#333" strokeweight="1.5pt">
                        <o:lock v:ext="edit" shapetype="f"/>
                      </v:line>
                      <v:line id="Line 2573" o:spid="_x0000_s5009" style="position:absolute;rotation:-90;flip:x y;visibility:visible;mso-wrap-style:square" from="2232,608" to="224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" strokecolor="#333" strokeweight="1.5pt">
                        <o:lock v:ext="edit" shapetype="f"/>
                      </v:line>
                      <v:line id="Line 2574" o:spid="_x0000_s5010" style="position:absolute;rotation:-90;flip:x y;visibility:visible;mso-wrap-style:square" from="2134,617" to="214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" strokecolor="#333" strokeweight="1.5pt">
                        <o:lock v:ext="edit" shapetype="f"/>
                      </v:line>
                      <v:line id="Line 2575" o:spid="_x0000_s5011" style="position:absolute;rotation:-90;flip:x y;visibility:visible;mso-wrap-style:square" from="2036,625" to="204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" strokecolor="#333" strokeweight="1.5pt">
                        <o:lock v:ext="edit" shapetype="f"/>
                      </v:line>
                      <v:line id="Line 2576" o:spid="_x0000_s5012" style="position:absolute;rotation:-90;flip:x y;visibility:visible;mso-wrap-style:square" from="1940,633" to="1947,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" strokecolor="#333" strokeweight="1.5pt">
                        <o:lock v:ext="edit" shapetype="f"/>
                      </v:line>
                      <v:line id="Line 2577" o:spid="_x0000_s5013" style="position:absolute;rotation:-90;flip:x y;visibility:visible;mso-wrap-style:square" from="1846,642" to="1853,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" strokecolor="#333" strokeweight="1.5pt">
                        <o:lock v:ext="edit" shapetype="f"/>
                      </v:line>
                      <v:line id="Line 2578" o:spid="_x0000_s5014" style="position:absolute;rotation:-90;flip:x y;visibility:visible;mso-wrap-style:square" from="1757,652" to="176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" strokecolor="#333" strokeweight="1.5pt">
                        <o:lock v:ext="edit" shapetype="f"/>
                      </v:line>
                      <v:line id="Line 2579" o:spid="_x0000_s5015" style="position:absolute;rotation:-90;flip:x y;visibility:visible;mso-wrap-style:square" from="1672,660" to="167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" strokecolor="#333" strokeweight="1.5pt">
                        <o:lock v:ext="edit" shapetype="f"/>
                      </v:line>
                      <v:line id="Line 2580" o:spid="_x0000_s5016" style="position:absolute;rotation:-90;flip:x y;visibility:visible;mso-wrap-style:square" from="1591,670" to="1598,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" strokecolor="#333" strokeweight="1.5pt">
                        <o:lock v:ext="edit" shapetype="f"/>
                      </v:line>
                      <v:line id="Line 2581" o:spid="_x0000_s5017" style="position:absolute;rotation:-90;flip:x y;visibility:visible;mso-wrap-style:square" from="1514,676" to="152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" strokecolor="#333" strokeweight="1.5pt">
                        <o:lock v:ext="edit" shapetype="f"/>
                      </v:line>
                      <v:line id="Line 2582" o:spid="_x0000_s5018" style="position:absolute;rotation:-90;flip:x y;visibility:visible;mso-wrap-style:square" from="1445,688" to="145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" strokecolor="#333" strokeweight="1.5pt">
                        <o:lock v:ext="edit" shapetype="f"/>
                      </v:line>
                      <v:line id="Line 2583" o:spid="_x0000_s5019" style="position:absolute;rotation:-90;flip:x y;visibility:visible;mso-wrap-style:square" from="1378,694" to="1386,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" strokecolor="#333" strokeweight="1.5pt">
                        <o:lock v:ext="edit" shapetype="f"/>
                      </v:line>
                      <v:line id="Line 2584" o:spid="_x0000_s5020" style="position:absolute;rotation:-90;flip:x y;visibility:visible;mso-wrap-style:square" from="1315,708" to="132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" strokecolor="#333" strokeweight="1.5pt">
                        <o:lock v:ext="edit" shapetype="f"/>
                      </v:line>
                      <v:line id="Line 2585" o:spid="_x0000_s5021" style="position:absolute;rotation:-90;flip:x y;visibility:visible;mso-wrap-style:square" from="1259,718" to="1266,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" strokecolor="#333" strokeweight="1.5pt">
                        <o:lock v:ext="edit" shapetype="f"/>
                      </v:line>
                      <v:line id="Line 2586" o:spid="_x0000_s5022" style="position:absolute;rotation:-90;flip:x y;visibility:visible;mso-wrap-style:square" from="1209,729" to="1216,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" strokecolor="#333" strokeweight="1.5pt">
                        <o:lock v:ext="edit" shapetype="f"/>
                      </v:line>
                      <v:line id="Line 2587" o:spid="_x0000_s5023" style="position:absolute;rotation:-90;flip:x y;visibility:visible;mso-wrap-style:square" from="1165,738" to="1172,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" strokecolor="#333" strokeweight="1.5pt">
                        <o:lock v:ext="edit" shapetype="f"/>
                      </v:line>
                      <v:line id="Line 2588" o:spid="_x0000_s5024" style="position:absolute;rotation:-90;flip:x y;visibility:visible;mso-wrap-style:square" from="1126,746" to="113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" strokecolor="#333" strokeweight="1.5pt">
                        <o:lock v:ext="edit" shapetype="f"/>
                      </v:line>
                      <v:line id="Line 2589" o:spid="_x0000_s5025" style="position:absolute;rotation:-90;flip:x y;visibility:visible;mso-wrap-style:square" from="1092,758" to="109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" strokecolor="#333" strokeweight="1.5pt">
                        <o:lock v:ext="edit" shapetype="f"/>
                      </v:line>
                      <v:line id="Line 2590" o:spid="_x0000_s5026" style="position:absolute;rotation:-90;flip:x y;visibility:visible;mso-wrap-style:square" from="1066,766" to="107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" strokecolor="#333" strokeweight="1.5pt">
                        <o:lock v:ext="edit" shapetype="f"/>
                      </v:line>
                      <v:line id="Line 2591" o:spid="_x0000_s5027" style="position:absolute;rotation:-90;flip:x y;visibility:visible;mso-wrap-style:square" from="1045,777" to="1053,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" strokecolor="#333" strokeweight="1.5pt">
                        <o:lock v:ext="edit" shapetype="f"/>
                      </v:line>
                      <v:line id="Line 2592" o:spid="_x0000_s5028" style="position:absolute;rotation:-90;flip:x y;visibility:visible;mso-wrap-style:square" from="1034,787" to="103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" strokecolor="#333" strokeweight="1.5pt">
                        <o:lock v:ext="edit" shapetype="f"/>
                      </v:line>
                      <v:line id="Line 2593" o:spid="_x0000_s5029" style="position:absolute;rotation:-90;flip:x y;visibility:visible;mso-wrap-style:square" from="1025,797" to="1034,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" strokecolor="#333" strokeweight="1.5pt">
                        <o:lock v:ext="edit" shapetype="f"/>
                      </v:line>
                      <v:line id="Line 2594" o:spid="_x0000_s5030" style="position:absolute;rotation:90;flip:x;visibility:visible;mso-wrap-style:square" from="1027,805" to="103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gUz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" strokecolor="#333" strokeweight="1.5pt">
                        <o:lock v:ext="edit" shapetype="f"/>
                      </v:line>
                      <v:line id="Line 2595" o:spid="_x0000_s5031" style="position:absolute;rotation:90;flip:x;visibility:visible;mso-wrap-style:square" from="1034,809" to="104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" strokecolor="#333" strokeweight="1.5pt">
                        <o:lock v:ext="edit" shapetype="f"/>
                      </v:line>
                      <v:line id="Line 2596" o:spid="_x0000_s5032" style="position:absolute;rotation:90;flip:x;visibility:visible;mso-wrap-style:square" from="1046,813" to="105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" strokecolor="#333" strokeweight="1.5pt">
                        <o:lock v:ext="edit" shapetype="f"/>
                      </v:line>
                      <v:line id="Line 2597" o:spid="_x0000_s5033" style="position:absolute;rotation:90;flip:x;visibility:visible;mso-wrap-style:square" from="1066,816" to="107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" strokecolor="#333" strokeweight="1.5pt">
                        <o:lock v:ext="edit" shapetype="f"/>
                      </v:line>
                      <v:line id="Line 2598" o:spid="_x0000_s5034" style="position:absolute;rotation:90;flip:x;visibility:visible;mso-wrap-style:square" from="1092,822" to="109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" strokecolor="#333" strokeweight="1.5pt">
                        <o:lock v:ext="edit" shapetype="f"/>
                      </v:line>
                      <v:line id="Line 2599" o:spid="_x0000_s5035" style="position:absolute;rotation:90;flip:x;visibility:visible;mso-wrap-style:square" from="1125,824" to="113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" strokecolor="#333" strokeweight="1.5pt">
                        <o:lock v:ext="edit" shapetype="f"/>
                      </v:line>
                      <v:line id="Line 2600" o:spid="_x0000_s5036" style="position:absolute;rotation:90;flip:x;visibility:visible;mso-wrap-style:square" from="1165,829" to="1172,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" strokecolor="#333" strokeweight="1.5pt">
                        <o:lock v:ext="edit" shapetype="f"/>
                      </v:line>
                      <v:line id="Line 2601" o:spid="_x0000_s5037" style="position:absolute;rotation:90;flip:x;visibility:visible;mso-wrap-style:square" from="1208,833" to="1217,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" strokecolor="#333" strokeweight="1.5pt">
                        <o:lock v:ext="edit" shapetype="f"/>
                      </v:line>
                      <v:line id="Line 2602" o:spid="_x0000_s5038" style="position:absolute;rotation:90;flip:x;visibility:visible;mso-wrap-style:square" from="1259,839" to="126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Ak1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" strokecolor="#333" strokeweight="1.5pt">
                        <o:lock v:ext="edit" shapetype="f"/>
                      </v:line>
                      <v:line id="Line 2603" o:spid="_x0000_s5039" style="position:absolute;rotation:90;flip:x;visibility:visible;mso-wrap-style:square" from="1316,842" to="1322,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" strokecolor="#333" strokeweight="1.5pt">
                        <o:lock v:ext="edit" shapetype="f"/>
                      </v:line>
                      <v:line id="Line 2604" o:spid="_x0000_s5040" style="position:absolute;rotation:90;flip:x;visibility:visible;mso-wrap-style:square" from="1378,845" to="138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" strokecolor="#333" strokeweight="1.5pt">
                        <o:lock v:ext="edit" shapetype="f"/>
                      </v:line>
                      <v:line id="Line 2605" o:spid="_x0000_s5041" style="position:absolute;rotation:90;flip:x;visibility:visible;mso-wrap-style:square" from="1444,853" to="1451,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etj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" strokecolor="#333" strokeweight="1.5pt">
                        <o:lock v:ext="edit" shapetype="f"/>
                      </v:line>
                      <v:line id="Line 2606" o:spid="_x0000_s5042" style="position:absolute;rotation:90;flip:x;visibility:visible;mso-wrap-style:square" from="1514,855" to="1521,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" strokecolor="#333" strokeweight="1.5pt">
                        <o:lock v:ext="edit" shapetype="f"/>
                      </v:line>
                      <v:line id="Line 2607" o:spid="_x0000_s5043" style="position:absolute;rotation:90;flip:x;visibility:visible;mso-wrap-style:square" from="1591,861" to="159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NaM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" strokecolor="#333" strokeweight="1.5pt">
                        <o:lock v:ext="edit" shapetype="f"/>
                      </v:line>
                      <v:line id="Line 2608" o:spid="_x0000_s5044" style="position:absolute;rotation:90;flip:x;visibility:visible;mso-wrap-style:square" from="1672,865" to="1679,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" strokecolor="#333" strokeweight="1.5pt">
                        <o:lock v:ext="edit" shapetype="f"/>
                      </v:line>
                      <v:line id="Line 2609" o:spid="_x0000_s5045" style="position:absolute;rotation:90;flip:x;visibility:visible;mso-wrap-style:square" from="1757,871" to="176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" strokecolor="#333" strokeweight="1.5pt">
                        <o:lock v:ext="edit" shapetype="f"/>
                      </v:line>
                      <v:line id="Line 2610" o:spid="_x0000_s5046" style="position:absolute;rotation:90;flip:x;visibility:visible;mso-wrap-style:square" from="1846,875" to="185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kj7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" strokecolor="#333" strokeweight="1.5pt">
                        <o:lock v:ext="edit" shapetype="f"/>
                      </v:line>
                      <v:line id="Line 2611" o:spid="_x0000_s5047" style="position:absolute;rotation:90;flip:x;visibility:visible;mso-wrap-style:square" from="1939,879" to="1948,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" strokecolor="#333" strokeweight="1.5pt">
                        <o:lock v:ext="edit" shapetype="f"/>
                      </v:line>
                      <v:line id="Line 2612" o:spid="_x0000_s5048" style="position:absolute;rotation:90;flip:x;visibility:visible;mso-wrap-style:square" from="2036,887" to="2043,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" strokecolor="#333" strokeweight="1.5pt">
                        <o:lock v:ext="edit" shapetype="f"/>
                      </v:line>
                      <v:line id="Line 2613" o:spid="_x0000_s5049" style="position:absolute;rotation:90;flip:x;visibility:visible;mso-wrap-style:square" from="2135,891" to="214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" strokecolor="#333" strokeweight="1.5pt">
                        <o:lock v:ext="edit" shapetype="f"/>
                      </v:line>
                      <v:line id="Line 2614" o:spid="_x0000_s5050" style="position:absolute;rotation:90;flip:x;visibility:visible;mso-wrap-style:square" from="2233,897" to="224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" strokecolor="#333" strokeweight="1.5pt">
                        <o:lock v:ext="edit" shapetype="f"/>
                      </v:line>
                      <v:line id="Line 2615" o:spid="_x0000_s5051" style="position:absolute;rotation:90;flip:x;visibility:visible;mso-wrap-style:square" from="2335,904" to="2342,1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H2+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" strokecolor="#333" strokeweight="1.5pt">
                        <o:lock v:ext="edit" shapetype="f"/>
                      </v:line>
                      <v:line id="Line 2616" o:spid="_x0000_s5052" style="position:absolute;rotation:90;flip:x;visibility:visible;mso-wrap-style:square" from="2439,912" to="2446,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" strokecolor="#333" strokeweight="1.5pt">
                        <o:lock v:ext="edit" shapetype="f"/>
                      </v:line>
                      <v:line id="Line 2617" o:spid="_x0000_s5053" style="position:absolute;rotation:90;flip:x;visibility:visible;mso-wrap-style:square" from="2543,918" to="2550,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" strokecolor="#333" strokeweight="1.5pt">
                        <o:lock v:ext="edit" shapetype="f"/>
                      </v:line>
                      <v:line id="Line 2618" o:spid="_x0000_s5054" style="position:absolute;rotation:90;flip:x;visibility:visible;mso-wrap-style:square" from="2647,926" to="2654,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" strokecolor="#333" strokeweight="1.5pt">
                        <o:lock v:ext="edit" shapetype="f"/>
                      </v:line>
                      <v:line id="Line 2619" o:spid="_x0000_s5055" style="position:absolute;flip:x;visibility:visible;mso-wrap-style:square" from="2702,456" to="2702,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" strokeweight=".25pt">
                        <o:lock v:ext="edit" shapetype="f"/>
                      </v:line>
                    </v:group>
                  </v:group>
                </v:group>
                <w10:wrap type="topAndBottom"/>
              </v:group>
            </w:pict>
          </mc:Fallback>
        </mc:AlternateConten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37" w:name="_Toc535141881"/>
      <w:bookmarkStart w:id="138" w:name="_Toc535142386"/>
      <w:bookmarkStart w:id="139" w:name="_Toc535302553"/>
      <w:bookmarkStart w:id="140" w:name="_Toc4831869"/>
      <w:bookmarkStart w:id="141" w:name="_Toc4833922"/>
      <w:bookmarkStart w:id="142" w:name="_Toc4845474"/>
      <w:bookmarkStart w:id="143" w:name="_Toc4846115"/>
      <w:bookmarkStart w:id="144" w:name="_Toc4846212"/>
      <w:bookmarkStart w:id="145" w:name="_Toc4846410"/>
      <w:bookmarkStart w:id="146" w:name="_Toc4846769"/>
      <w:bookmarkStart w:id="147" w:name="_Toc4847073"/>
      <w:r w:rsidRPr="008C17CB">
        <w:rPr>
          <w:rFonts w:ascii="Arial" w:eastAsia="Times New Roman" w:hAnsi="Arial" w:cs="Times New Roman"/>
          <w:b/>
          <w:sz w:val="24"/>
          <w:szCs w:val="20"/>
          <w:lang w:eastAsia="cs-CZ"/>
        </w:rPr>
        <w:t>Integrované nf. výkonové zesilovače</w:t>
      </w:r>
      <w:bookmarkEnd w:id="137"/>
      <w:bookmarkEnd w:id="138"/>
      <w:bookmarkEnd w:id="139"/>
      <w:bookmarkEnd w:id="140"/>
      <w:bookmarkEnd w:id="141"/>
      <w:bookmarkEnd w:id="142"/>
      <w:bookmarkEnd w:id="143"/>
      <w:bookmarkEnd w:id="144"/>
      <w:bookmarkEnd w:id="145"/>
      <w:bookmarkEnd w:id="146"/>
      <w:bookmarkEnd w:id="147"/>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 předchozí kapitole byl již zmíněn integrovaný obvod MBA 810. Tento nf. výkonový zesilovač se vyrábí od roku 1975 a je to monolitický IO pro nf. zesilovače s výkonem do 5 W. Vyznačuje se vysokou účinností (při max. výkonu až 60 %), vysokým vstupním odporem, malým vlastním šumem, malým nelineárním zkreslením a rozsahem napájecího napětí 6 až 20 V. Jeho koncový stupeň je v kvazikomplementárním zapojení. Modernější IO MDA 2010 a 2020 dávají výkon až 18 W a 25 W. Také jejích koncové stupně jsou v kvazikomplementárním zapojení.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 současné době je na trhu ohromné množství integrovaných nf. výkonových zesilovačů od různých výrobců, v jejichž koncových stupních se používají můstková zapojení a které dávají výkony desítek W. Počet vnějších pasivních součástek je např. v obvodu TDA 1516 BQ zredukován na vstupní oddělovací kondenzátor. Všechny ostatní pasivní součástky jsou integrovány. Obvod má nastaven i konstantní velikost zesílení 20 dB (10 x). Také korekční zesilovače a předzesilovače jsou dnes integrované.</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1"/>
          <w:numId w:val="3"/>
        </w:numPr>
        <w:tabs>
          <w:tab w:val="left" w:pos="680"/>
        </w:tabs>
        <w:spacing w:before="240" w:after="60" w:line="240" w:lineRule="auto"/>
        <w:jc w:val="both"/>
        <w:outlineLvl w:val="1"/>
        <w:rPr>
          <w:rFonts w:ascii="Arial" w:eastAsia="Times New Roman" w:hAnsi="Arial" w:cs="Times New Roman"/>
          <w:b/>
          <w:sz w:val="32"/>
          <w:szCs w:val="20"/>
          <w:lang w:eastAsia="cs-CZ"/>
        </w:rPr>
      </w:pPr>
      <w:bookmarkStart w:id="148" w:name="_Toc535141882"/>
      <w:bookmarkStart w:id="149" w:name="_Toc535142387"/>
      <w:bookmarkStart w:id="150" w:name="_Toc535302554"/>
      <w:bookmarkStart w:id="151" w:name="_Toc4831870"/>
      <w:bookmarkStart w:id="152" w:name="_Toc4833923"/>
      <w:bookmarkStart w:id="153" w:name="_Toc4845377"/>
      <w:bookmarkStart w:id="154" w:name="_Toc4845475"/>
      <w:bookmarkStart w:id="155" w:name="_Toc4846116"/>
      <w:bookmarkStart w:id="156" w:name="_Toc4846213"/>
      <w:bookmarkStart w:id="157" w:name="_Toc4846411"/>
      <w:bookmarkStart w:id="158" w:name="_Toc4846770"/>
      <w:bookmarkStart w:id="159" w:name="_Toc4847074"/>
      <w:r w:rsidRPr="008C17CB">
        <w:rPr>
          <w:rFonts w:ascii="Arial" w:eastAsia="Times New Roman" w:hAnsi="Arial" w:cs="Times New Roman"/>
          <w:b/>
          <w:sz w:val="32"/>
          <w:szCs w:val="20"/>
          <w:lang w:eastAsia="cs-CZ"/>
        </w:rPr>
        <w:t>Tranzistory řízené polem</w:t>
      </w:r>
      <w:bookmarkEnd w:id="148"/>
      <w:bookmarkEnd w:id="149"/>
      <w:bookmarkEnd w:id="150"/>
      <w:bookmarkEnd w:id="151"/>
      <w:bookmarkEnd w:id="152"/>
      <w:bookmarkEnd w:id="153"/>
      <w:bookmarkEnd w:id="154"/>
      <w:bookmarkEnd w:id="155"/>
      <w:bookmarkEnd w:id="156"/>
      <w:bookmarkEnd w:id="157"/>
      <w:bookmarkEnd w:id="158"/>
      <w:bookmarkEnd w:id="159"/>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U tranzistorů řízených polem je </w:t>
      </w:r>
      <w:r w:rsidRPr="008C17CB">
        <w:rPr>
          <w:rFonts w:ascii="Arial" w:eastAsia="Times New Roman" w:hAnsi="Arial" w:cs="Times New Roman"/>
          <w:b/>
          <w:sz w:val="20"/>
          <w:szCs w:val="20"/>
          <w:lang w:eastAsia="cs-CZ"/>
        </w:rPr>
        <w:t>velikost výstupního proudu řízena velikostí vstupního napětí</w:t>
      </w:r>
      <w:r w:rsidRPr="008C17CB">
        <w:rPr>
          <w:rFonts w:ascii="Arial" w:eastAsia="Times New Roman" w:hAnsi="Arial" w:cs="Times New Roman"/>
          <w:sz w:val="20"/>
          <w:szCs w:val="20"/>
          <w:lang w:eastAsia="cs-CZ"/>
        </w:rPr>
        <w:t xml:space="preserve"> (podobně jako u elektronek). Řídící napětí vytvoří elektrické pole a odtud jejich název </w:t>
      </w:r>
      <w:r w:rsidRPr="008C17CB">
        <w:rPr>
          <w:rFonts w:ascii="Arial" w:eastAsia="Times New Roman" w:hAnsi="Arial" w:cs="Times New Roman"/>
          <w:b/>
          <w:sz w:val="20"/>
          <w:szCs w:val="20"/>
          <w:lang w:eastAsia="cs-CZ"/>
        </w:rPr>
        <w:t>F</w:t>
      </w:r>
      <w:r w:rsidRPr="008C17CB">
        <w:rPr>
          <w:rFonts w:ascii="Arial" w:eastAsia="Times New Roman" w:hAnsi="Arial" w:cs="Times New Roman"/>
          <w:sz w:val="20"/>
          <w:szCs w:val="20"/>
          <w:lang w:eastAsia="cs-CZ"/>
        </w:rPr>
        <w:t xml:space="preserve">ield </w:t>
      </w:r>
      <w:r w:rsidRPr="008C17CB">
        <w:rPr>
          <w:rFonts w:ascii="Arial" w:eastAsia="Times New Roman" w:hAnsi="Arial" w:cs="Times New Roman"/>
          <w:b/>
          <w:sz w:val="20"/>
          <w:szCs w:val="20"/>
          <w:lang w:eastAsia="cs-CZ"/>
        </w:rPr>
        <w:t>E</w:t>
      </w:r>
      <w:r w:rsidRPr="008C17CB">
        <w:rPr>
          <w:rFonts w:ascii="Arial" w:eastAsia="Times New Roman" w:hAnsi="Arial" w:cs="Times New Roman"/>
          <w:sz w:val="20"/>
          <w:szCs w:val="20"/>
          <w:lang w:eastAsia="cs-CZ"/>
        </w:rPr>
        <w:t xml:space="preserve">ffect </w:t>
      </w:r>
      <w:r w:rsidRPr="008C17CB">
        <w:rPr>
          <w:rFonts w:ascii="Arial" w:eastAsia="Times New Roman" w:hAnsi="Arial" w:cs="Times New Roman"/>
          <w:b/>
          <w:sz w:val="20"/>
          <w:szCs w:val="20"/>
          <w:lang w:eastAsia="cs-CZ"/>
        </w:rPr>
        <w:t>T</w:t>
      </w:r>
      <w:r w:rsidRPr="008C17CB">
        <w:rPr>
          <w:rFonts w:ascii="Arial" w:eastAsia="Times New Roman" w:hAnsi="Arial" w:cs="Times New Roman"/>
          <w:sz w:val="20"/>
          <w:szCs w:val="20"/>
          <w:lang w:eastAsia="cs-CZ"/>
        </w:rPr>
        <w:t xml:space="preserve">ransistor - </w:t>
      </w:r>
      <w:r w:rsidRPr="008C17CB">
        <w:rPr>
          <w:rFonts w:ascii="Arial" w:eastAsia="Times New Roman" w:hAnsi="Arial" w:cs="Times New Roman"/>
          <w:b/>
          <w:sz w:val="20"/>
          <w:szCs w:val="20"/>
          <w:lang w:eastAsia="cs-CZ"/>
        </w:rPr>
        <w:t>FET</w:t>
      </w:r>
      <w:r w:rsidRPr="008C17CB">
        <w:rPr>
          <w:rFonts w:ascii="Arial" w:eastAsia="Times New Roman" w:hAnsi="Arial" w:cs="Times New Roman"/>
          <w:sz w:val="20"/>
          <w:szCs w:val="20"/>
          <w:lang w:eastAsia="cs-CZ"/>
        </w:rPr>
        <w:t xml:space="preserve">. Protože FETy používají k vedení proudu nosiče náboje pouze jedné polarity, nazývají se též </w:t>
      </w:r>
      <w:r w:rsidRPr="008C17CB">
        <w:rPr>
          <w:rFonts w:ascii="Arial" w:eastAsia="Times New Roman" w:hAnsi="Arial" w:cs="Times New Roman"/>
          <w:b/>
          <w:sz w:val="20"/>
          <w:szCs w:val="20"/>
          <w:lang w:eastAsia="cs-CZ"/>
        </w:rPr>
        <w:t>unipolární tranzistory</w:t>
      </w:r>
      <w:r w:rsidRPr="008C17CB">
        <w:rPr>
          <w:rFonts w:ascii="Arial" w:eastAsia="Times New Roman" w:hAnsi="Arial" w:cs="Times New Roman"/>
          <w:sz w:val="20"/>
          <w:szCs w:val="20"/>
          <w:lang w:eastAsia="cs-CZ"/>
        </w:rPr>
        <w:t>. Princip činnosti byl znám od roku 1928, ale jeho praktické provedení uskutečnil až v roce 1952 jeden z vynálezců bipolárního tranzistoru Dr. Shockley.</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Tranzistory FET mají vodivý kanál (typu P nebo N) mezi elektrodami S (source – zdroj, obdoba emitoru E) a D (drain – odtok, obdoba kolektoru C), který je od řídící elektrody G (gate, brána, mřížka) oddělen u </w:t>
      </w:r>
      <w:r w:rsidRPr="008C17CB">
        <w:rPr>
          <w:rFonts w:ascii="Arial" w:eastAsia="Times New Roman" w:hAnsi="Arial" w:cs="Times New Roman"/>
          <w:sz w:val="20"/>
          <w:szCs w:val="20"/>
          <w:lang w:eastAsia="cs-CZ"/>
        </w:rPr>
        <w:lastRenderedPageBreak/>
        <w:t>JFETu závěrně polarizovaným přechodem P-N, u MOSFETu vrstvičkou isolantu. Teoreticky jde zaměnit C za E (u některých tranzistorů jsou ochranné diody a záměna je potom nemožná).</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160" w:name="_Toc4846771"/>
      <w:bookmarkStart w:id="161" w:name="_Toc4847075"/>
      <w:r w:rsidRPr="008C17CB">
        <w:rPr>
          <w:rFonts w:ascii="Arial" w:eastAsia="Times New Roman" w:hAnsi="Arial" w:cs="Times New Roman"/>
          <w:b/>
          <w:kern w:val="28"/>
          <w:sz w:val="28"/>
          <w:szCs w:val="20"/>
          <w:lang w:eastAsia="cs-CZ"/>
        </w:rPr>
        <w:t>Rozdělení tranzistorů FET</w:t>
      </w:r>
      <w:bookmarkEnd w:id="160"/>
      <w:bookmarkEnd w:id="161"/>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62" w:name="_Toc535141883"/>
      <w:bookmarkStart w:id="163" w:name="_Toc535142388"/>
      <w:bookmarkStart w:id="164" w:name="_Toc535302555"/>
      <w:bookmarkStart w:id="165" w:name="_Toc4831871"/>
      <w:bookmarkStart w:id="166" w:name="_Toc4833924"/>
      <w:bookmarkStart w:id="167" w:name="_Toc4845378"/>
      <w:bookmarkStart w:id="168" w:name="_Toc4845476"/>
      <w:bookmarkStart w:id="169" w:name="_Toc4846117"/>
      <w:bookmarkStart w:id="170" w:name="_Toc4846214"/>
      <w:bookmarkStart w:id="171" w:name="_Toc4846412"/>
      <w:bookmarkStart w:id="172" w:name="_Toc4846772"/>
      <w:bookmarkStart w:id="173" w:name="_Toc4847076"/>
      <w:r w:rsidRPr="008C17CB">
        <w:rPr>
          <w:rFonts w:ascii="Arial" w:eastAsia="Times New Roman" w:hAnsi="Arial" w:cs="Times New Roman"/>
          <w:b/>
          <w:noProof/>
          <w:sz w:val="24"/>
          <w:szCs w:val="20"/>
          <w:lang w:eastAsia="cs-CZ"/>
        </w:rPr>
        <mc:AlternateContent>
          <mc:Choice Requires="wpg">
            <w:drawing>
              <wp:anchor distT="0" distB="0" distL="114300" distR="114300" simplePos="0" relativeHeight="251665408" behindDoc="0" locked="0" layoutInCell="0" allowOverlap="1" wp14:anchorId="0C19EC76" wp14:editId="59912F0D">
                <wp:simplePos x="0" y="0"/>
                <wp:positionH relativeFrom="column">
                  <wp:posOffset>113030</wp:posOffset>
                </wp:positionH>
                <wp:positionV relativeFrom="paragraph">
                  <wp:posOffset>2540</wp:posOffset>
                </wp:positionV>
                <wp:extent cx="5556885" cy="4082415"/>
                <wp:effectExtent l="0" t="0" r="5715" b="0"/>
                <wp:wrapTopAndBottom/>
                <wp:docPr id="2390"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4082415"/>
                          <a:chOff x="1566" y="4686"/>
                          <a:chExt cx="8751" cy="6429"/>
                        </a:xfrm>
                      </wpg:grpSpPr>
                      <wpg:grpSp>
                        <wpg:cNvPr id="2391" name="Group 3886"/>
                        <wpg:cNvGrpSpPr>
                          <a:grpSpLocks/>
                        </wpg:cNvGrpSpPr>
                        <wpg:grpSpPr bwMode="auto">
                          <a:xfrm>
                            <a:off x="1566" y="9063"/>
                            <a:ext cx="1392" cy="1353"/>
                            <a:chOff x="798" y="-156"/>
                            <a:chExt cx="1392" cy="1353"/>
                          </a:xfrm>
                        </wpg:grpSpPr>
                        <wps:wsp>
                          <wps:cNvPr id="2392" name="Oval 3887"/>
                          <wps:cNvSpPr>
                            <a:spLocks/>
                          </wps:cNvSpPr>
                          <wps:spPr bwMode="auto">
                            <a:xfrm rot="-5400000">
                              <a:off x="1197" y="228"/>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93" name="Line 3888"/>
                          <wps:cNvCnPr>
                            <a:cxnSpLocks/>
                          </wps:cNvCnPr>
                          <wps:spPr bwMode="auto">
                            <a:xfrm>
                              <a:off x="1452" y="306"/>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3889"/>
                          <wps:cNvCnPr>
                            <a:cxnSpLocks/>
                          </wps:cNvCnPr>
                          <wps:spPr bwMode="auto">
                            <a:xfrm>
                              <a:off x="1452" y="330"/>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95" name="Group 3890"/>
                          <wpg:cNvGrpSpPr>
                            <a:grpSpLocks/>
                          </wpg:cNvGrpSpPr>
                          <wpg:grpSpPr bwMode="auto">
                            <a:xfrm>
                              <a:off x="1359" y="600"/>
                              <a:ext cx="78" cy="55"/>
                              <a:chOff x="969" y="831"/>
                              <a:chExt cx="78" cy="55"/>
                            </a:xfrm>
                          </wpg:grpSpPr>
                          <wps:wsp>
                            <wps:cNvPr id="2396" name="Line 3891"/>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3892"/>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8" name="Line 3893"/>
                          <wps:cNvCnPr>
                            <a:cxnSpLocks/>
                          </wps:cNvCnPr>
                          <wps:spPr bwMode="auto">
                            <a:xfrm flipV="1">
                              <a:off x="1788" y="17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Line 3894"/>
                          <wps:cNvCnPr>
                            <a:cxnSpLocks/>
                          </wps:cNvCnPr>
                          <wps:spPr bwMode="auto">
                            <a:xfrm flipV="1">
                              <a:off x="1788" y="630"/>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Line 3895"/>
                          <wps:cNvCnPr>
                            <a:cxnSpLocks/>
                          </wps:cNvCnPr>
                          <wps:spPr bwMode="auto">
                            <a:xfrm flipH="1">
                              <a:off x="1140" y="627"/>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 name="Text Box 3896"/>
                          <wps:cNvSpPr txBox="1">
                            <a:spLocks/>
                          </wps:cNvSpPr>
                          <wps:spPr bwMode="auto">
                            <a:xfrm>
                              <a:off x="1563" y="-156"/>
                              <a:ext cx="6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402" name="Text Box 3897"/>
                          <wps:cNvSpPr txBox="1">
                            <a:spLocks/>
                          </wps:cNvSpPr>
                          <wps:spPr bwMode="auto">
                            <a:xfrm>
                              <a:off x="1566" y="777"/>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403" name="Text Box 3898"/>
                          <wps:cNvSpPr txBox="1">
                            <a:spLocks/>
                          </wps:cNvSpPr>
                          <wps:spPr bwMode="auto">
                            <a:xfrm>
                              <a:off x="798" y="435"/>
                              <a:ext cx="6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g:grpSp>
                      <wpg:grpSp>
                        <wpg:cNvPr id="2404" name="Group 3899"/>
                        <wpg:cNvGrpSpPr>
                          <a:grpSpLocks/>
                        </wpg:cNvGrpSpPr>
                        <wpg:grpSpPr bwMode="auto">
                          <a:xfrm>
                            <a:off x="1596" y="4686"/>
                            <a:ext cx="8721" cy="6429"/>
                            <a:chOff x="1596" y="4686"/>
                            <a:chExt cx="8721" cy="6429"/>
                          </a:xfrm>
                        </wpg:grpSpPr>
                        <wpg:grpSp>
                          <wpg:cNvPr id="2405" name="Group 3900"/>
                          <wpg:cNvGrpSpPr>
                            <a:grpSpLocks/>
                          </wpg:cNvGrpSpPr>
                          <wpg:grpSpPr bwMode="auto">
                            <a:xfrm>
                              <a:off x="1596" y="4686"/>
                              <a:ext cx="8721" cy="4218"/>
                              <a:chOff x="1596" y="2784"/>
                              <a:chExt cx="8721" cy="4218"/>
                            </a:xfrm>
                          </wpg:grpSpPr>
                          <wpg:grpSp>
                            <wpg:cNvPr id="2406" name="Group 3901"/>
                            <wpg:cNvGrpSpPr>
                              <a:grpSpLocks/>
                            </wpg:cNvGrpSpPr>
                            <wpg:grpSpPr bwMode="auto">
                              <a:xfrm>
                                <a:off x="1596" y="6546"/>
                                <a:ext cx="8721" cy="456"/>
                                <a:chOff x="1596" y="5850"/>
                                <a:chExt cx="8721" cy="456"/>
                              </a:xfrm>
                            </wpg:grpSpPr>
                            <wps:wsp>
                              <wps:cNvPr id="2407" name="Text Box 3902"/>
                              <wps:cNvSpPr txBox="1">
                                <a:spLocks/>
                              </wps:cNvSpPr>
                              <wps:spPr bwMode="auto">
                                <a:xfrm>
                                  <a:off x="1596"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N - kanál</w:t>
                                    </w:r>
                                  </w:p>
                                </w:txbxContent>
                              </wps:txbx>
                              <wps:bodyPr rot="0" vert="horz" wrap="square" lIns="91440" tIns="45720" rIns="91440" bIns="45720" anchor="t" anchorCtr="0" upright="1">
                                <a:noAutofit/>
                              </wps:bodyPr>
                            </wps:wsp>
                            <wps:wsp>
                              <wps:cNvPr id="2408" name="Text Box 3903"/>
                              <wps:cNvSpPr txBox="1">
                                <a:spLocks/>
                              </wps:cNvSpPr>
                              <wps:spPr bwMode="auto">
                                <a:xfrm>
                                  <a:off x="4560"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N - kanál</w:t>
                                    </w:r>
                                  </w:p>
                                </w:txbxContent>
                              </wps:txbx>
                              <wps:bodyPr rot="0" vert="horz" wrap="square" lIns="91440" tIns="45720" rIns="91440" bIns="45720" anchor="t" anchorCtr="0" upright="1">
                                <a:noAutofit/>
                              </wps:bodyPr>
                            </wps:wsp>
                            <wps:wsp>
                              <wps:cNvPr id="2409" name="Text Box 3904"/>
                              <wps:cNvSpPr txBox="1">
                                <a:spLocks/>
                              </wps:cNvSpPr>
                              <wps:spPr bwMode="auto">
                                <a:xfrm>
                                  <a:off x="3078"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P - kanál</w:t>
                                    </w:r>
                                  </w:p>
                                </w:txbxContent>
                              </wps:txbx>
                              <wps:bodyPr rot="0" vert="horz" wrap="square" lIns="91440" tIns="45720" rIns="91440" bIns="45720" anchor="t" anchorCtr="0" upright="1">
                                <a:noAutofit/>
                              </wps:bodyPr>
                            </wps:wsp>
                            <wps:wsp>
                              <wps:cNvPr id="2410" name="Text Box 3905"/>
                              <wps:cNvSpPr txBox="1">
                                <a:spLocks/>
                              </wps:cNvSpPr>
                              <wps:spPr bwMode="auto">
                                <a:xfrm>
                                  <a:off x="6042"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P - kanál</w:t>
                                    </w:r>
                                  </w:p>
                                </w:txbxContent>
                              </wps:txbx>
                              <wps:bodyPr rot="0" vert="horz" wrap="square" lIns="91440" tIns="45720" rIns="91440" bIns="45720" anchor="t" anchorCtr="0" upright="1">
                                <a:noAutofit/>
                              </wps:bodyPr>
                            </wps:wsp>
                            <wps:wsp>
                              <wps:cNvPr id="2411" name="Text Box 3906"/>
                              <wps:cNvSpPr txBox="1">
                                <a:spLocks/>
                              </wps:cNvSpPr>
                              <wps:spPr bwMode="auto">
                                <a:xfrm>
                                  <a:off x="7524"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N - kanál</w:t>
                                    </w:r>
                                  </w:p>
                                </w:txbxContent>
                              </wps:txbx>
                              <wps:bodyPr rot="0" vert="horz" wrap="square" lIns="91440" tIns="45720" rIns="91440" bIns="45720" anchor="t" anchorCtr="0" upright="1">
                                <a:noAutofit/>
                              </wps:bodyPr>
                            </wps:wsp>
                            <wps:wsp>
                              <wps:cNvPr id="2412" name="Text Box 3907"/>
                              <wps:cNvSpPr txBox="1">
                                <a:spLocks/>
                              </wps:cNvSpPr>
                              <wps:spPr bwMode="auto">
                                <a:xfrm>
                                  <a:off x="9006" y="5850"/>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P - kanál</w:t>
                                    </w:r>
                                  </w:p>
                                </w:txbxContent>
                              </wps:txbx>
                              <wps:bodyPr rot="0" vert="horz" wrap="square" lIns="91440" tIns="45720" rIns="91440" bIns="45720" anchor="t" anchorCtr="0" upright="1">
                                <a:noAutofit/>
                              </wps:bodyPr>
                            </wps:wsp>
                          </wpg:grpSp>
                          <wpg:grpSp>
                            <wpg:cNvPr id="2413" name="Group 3908"/>
                            <wpg:cNvGrpSpPr>
                              <a:grpSpLocks/>
                            </wpg:cNvGrpSpPr>
                            <wpg:grpSpPr bwMode="auto">
                              <a:xfrm>
                                <a:off x="2223" y="2784"/>
                                <a:ext cx="7954" cy="3771"/>
                                <a:chOff x="2223" y="2784"/>
                                <a:chExt cx="7954" cy="3771"/>
                              </a:xfrm>
                            </wpg:grpSpPr>
                            <wps:wsp>
                              <wps:cNvPr id="2414" name="Text Box 3909"/>
                              <wps:cNvSpPr txBox="1">
                                <a:spLocks/>
                              </wps:cNvSpPr>
                              <wps:spPr bwMode="auto">
                                <a:xfrm>
                                  <a:off x="2353" y="4047"/>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JFET</w:t>
                                    </w:r>
                                  </w:p>
                                </w:txbxContent>
                              </wps:txbx>
                              <wps:bodyPr rot="0" vert="horz" wrap="square" lIns="91440" tIns="45720" rIns="91440" bIns="45720" anchor="t" anchorCtr="0" upright="1">
                                <a:noAutofit/>
                              </wps:bodyPr>
                            </wps:wsp>
                            <wps:wsp>
                              <wps:cNvPr id="2415" name="Text Box 3910"/>
                              <wps:cNvSpPr txBox="1">
                                <a:spLocks/>
                              </wps:cNvSpPr>
                              <wps:spPr bwMode="auto">
                                <a:xfrm>
                                  <a:off x="4471" y="2784"/>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FET</w:t>
                                    </w:r>
                                  </w:p>
                                </w:txbxContent>
                              </wps:txbx>
                              <wps:bodyPr rot="0" vert="horz" wrap="square" lIns="91440" tIns="45720" rIns="91440" bIns="45720" anchor="t" anchorCtr="0" upright="1">
                                <a:noAutofit/>
                              </wps:bodyPr>
                            </wps:wsp>
                            <wps:wsp>
                              <wps:cNvPr id="2416" name="Line 3911"/>
                              <wps:cNvCnPr>
                                <a:cxnSpLocks/>
                              </wps:cNvCnPr>
                              <wps:spPr bwMode="auto">
                                <a:xfrm flipV="1">
                                  <a:off x="6003" y="574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7" name="Text Box 3912"/>
                              <wps:cNvSpPr txBox="1">
                                <a:spLocks/>
                              </wps:cNvSpPr>
                              <wps:spPr bwMode="auto">
                                <a:xfrm>
                                  <a:off x="4744" y="5301"/>
                                  <a:ext cx="2508"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s indukovaným kanálem</w:t>
                                    </w:r>
                                  </w:p>
                                </w:txbxContent>
                              </wps:txbx>
                              <wps:bodyPr rot="0" vert="horz" wrap="square" lIns="91440" tIns="45720" rIns="91440" bIns="45720" anchor="t" anchorCtr="0" upright="1">
                                <a:noAutofit/>
                              </wps:bodyPr>
                            </wps:wsp>
                            <wps:wsp>
                              <wps:cNvPr id="2418" name="Text Box 3913"/>
                              <wps:cNvSpPr txBox="1">
                                <a:spLocks/>
                              </wps:cNvSpPr>
                              <wps:spPr bwMode="auto">
                                <a:xfrm>
                                  <a:off x="7638" y="5301"/>
                                  <a:ext cx="2539"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s vodivým kanálem</w:t>
                                    </w:r>
                                  </w:p>
                                </w:txbxContent>
                              </wps:txbx>
                              <wps:bodyPr rot="0" vert="horz" wrap="square" lIns="91440" tIns="45720" rIns="91440" bIns="45720" anchor="t" anchorCtr="0" upright="1">
                                <a:noAutofit/>
                              </wps:bodyPr>
                            </wps:wsp>
                            <wps:wsp>
                              <wps:cNvPr id="2419" name="Text Box 3914"/>
                              <wps:cNvSpPr txBox="1">
                                <a:spLocks/>
                              </wps:cNvSpPr>
                              <wps:spPr bwMode="auto">
                                <a:xfrm>
                                  <a:off x="6783" y="4047"/>
                                  <a:ext cx="1311" cy="456"/>
                                </a:xfrm>
                                <a:prstGeom prst="rect">
                                  <a:avLst/>
                                </a:prstGeom>
                                <a:solidFill>
                                  <a:srgbClr val="FFFFFF"/>
                                </a:solidFill>
                                <a:ln w="9525">
                                  <a:solidFill>
                                    <a:srgbClr val="000000"/>
                                  </a:solidFill>
                                  <a:miter lim="800000"/>
                                  <a:headEnd/>
                                  <a:tailEnd/>
                                </a:ln>
                              </wps:spPr>
                              <wps:txbx>
                                <w:txbxContent>
                                  <w:p w:rsidR="008C17CB" w:rsidRDefault="008C17CB" w:rsidP="008C17CB">
                                    <w:pPr>
                                      <w:jc w:val="center"/>
                                    </w:pPr>
                                    <w:r>
                                      <w:t>MOSFET</w:t>
                                    </w:r>
                                  </w:p>
                                </w:txbxContent>
                              </wps:txbx>
                              <wps:bodyPr rot="0" vert="horz" wrap="square" lIns="91440" tIns="45720" rIns="91440" bIns="45720" anchor="t" anchorCtr="0" upright="1">
                                <a:noAutofit/>
                              </wps:bodyPr>
                            </wps:wsp>
                            <wps:wsp>
                              <wps:cNvPr id="2420" name="Line 3915"/>
                              <wps:cNvCnPr>
                                <a:cxnSpLocks/>
                              </wps:cNvCnPr>
                              <wps:spPr bwMode="auto">
                                <a:xfrm flipV="1">
                                  <a:off x="5178" y="6156"/>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3916"/>
                              <wps:cNvCnPr>
                                <a:cxnSpLocks/>
                              </wps:cNvCnPr>
                              <wps:spPr bwMode="auto">
                                <a:xfrm flipV="1">
                                  <a:off x="6669" y="6156"/>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3917"/>
                              <wps:cNvCnPr>
                                <a:cxnSpLocks/>
                              </wps:cNvCnPr>
                              <wps:spPr bwMode="auto">
                                <a:xfrm flipV="1">
                                  <a:off x="8151" y="6156"/>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3" name="Line 3918"/>
                              <wps:cNvCnPr>
                                <a:cxnSpLocks/>
                              </wps:cNvCnPr>
                              <wps:spPr bwMode="auto">
                                <a:xfrm flipV="1">
                                  <a:off x="9576" y="6147"/>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3919"/>
                              <wps:cNvCnPr>
                                <a:cxnSpLocks/>
                              </wps:cNvCnPr>
                              <wps:spPr bwMode="auto">
                                <a:xfrm flipV="1">
                                  <a:off x="8892" y="574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3920"/>
                              <wps:cNvCnPr>
                                <a:cxnSpLocks/>
                              </wps:cNvCnPr>
                              <wps:spPr bwMode="auto">
                                <a:xfrm>
                                  <a:off x="5178" y="6156"/>
                                  <a:ext cx="1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3921"/>
                              <wps:cNvCnPr>
                                <a:cxnSpLocks/>
                              </wps:cNvCnPr>
                              <wps:spPr bwMode="auto">
                                <a:xfrm>
                                  <a:off x="8151" y="6156"/>
                                  <a:ext cx="1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3922"/>
                              <wps:cNvCnPr>
                                <a:cxnSpLocks/>
                              </wps:cNvCnPr>
                              <wps:spPr bwMode="auto">
                                <a:xfrm flipV="1">
                                  <a:off x="5998" y="4902"/>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3923"/>
                              <wps:cNvCnPr>
                                <a:cxnSpLocks/>
                              </wps:cNvCnPr>
                              <wps:spPr bwMode="auto">
                                <a:xfrm flipV="1">
                                  <a:off x="8892" y="4902"/>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Line 3924"/>
                              <wps:cNvCnPr>
                                <a:cxnSpLocks/>
                              </wps:cNvCnPr>
                              <wps:spPr bwMode="auto">
                                <a:xfrm>
                                  <a:off x="5998" y="4902"/>
                                  <a:ext cx="28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3925"/>
                              <wps:cNvCnPr>
                                <a:cxnSpLocks/>
                              </wps:cNvCnPr>
                              <wps:spPr bwMode="auto">
                                <a:xfrm flipV="1">
                                  <a:off x="7436" y="364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3926"/>
                              <wps:cNvCnPr>
                                <a:cxnSpLocks/>
                              </wps:cNvCnPr>
                              <wps:spPr bwMode="auto">
                                <a:xfrm flipV="1">
                                  <a:off x="7436" y="4503"/>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3927"/>
                              <wps:cNvCnPr>
                                <a:cxnSpLocks/>
                              </wps:cNvCnPr>
                              <wps:spPr bwMode="auto">
                                <a:xfrm flipV="1">
                                  <a:off x="3008" y="3649"/>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Line 3928"/>
                              <wps:cNvCnPr>
                                <a:cxnSpLocks/>
                              </wps:cNvCnPr>
                              <wps:spPr bwMode="auto">
                                <a:xfrm flipV="1">
                                  <a:off x="3008" y="4503"/>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Line 3929"/>
                              <wps:cNvCnPr>
                                <a:cxnSpLocks/>
                              </wps:cNvCnPr>
                              <wps:spPr bwMode="auto">
                                <a:xfrm>
                                  <a:off x="3008" y="3648"/>
                                  <a:ext cx="4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Line 3930"/>
                              <wps:cNvCnPr>
                                <a:cxnSpLocks/>
                              </wps:cNvCnPr>
                              <wps:spPr bwMode="auto">
                                <a:xfrm flipV="1">
                                  <a:off x="5130" y="3249"/>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3931"/>
                              <wps:cNvCnPr>
                                <a:cxnSpLocks/>
                              </wps:cNvCnPr>
                              <wps:spPr bwMode="auto">
                                <a:xfrm>
                                  <a:off x="2223" y="4902"/>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Line 3932"/>
                              <wps:cNvCnPr>
                                <a:cxnSpLocks/>
                              </wps:cNvCnPr>
                              <wps:spPr bwMode="auto">
                                <a:xfrm flipV="1">
                                  <a:off x="2223" y="4902"/>
                                  <a:ext cx="0" cy="16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3933"/>
                              <wps:cNvCnPr>
                                <a:cxnSpLocks/>
                              </wps:cNvCnPr>
                              <wps:spPr bwMode="auto">
                                <a:xfrm flipV="1">
                                  <a:off x="3762" y="4902"/>
                                  <a:ext cx="0"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39" name="Group 3934"/>
                          <wpg:cNvGrpSpPr>
                            <a:grpSpLocks/>
                          </wpg:cNvGrpSpPr>
                          <wpg:grpSpPr bwMode="auto">
                            <a:xfrm>
                              <a:off x="2433" y="9063"/>
                              <a:ext cx="7878" cy="2052"/>
                              <a:chOff x="2439" y="9063"/>
                              <a:chExt cx="7878" cy="2052"/>
                            </a:xfrm>
                          </wpg:grpSpPr>
                          <wpg:grpSp>
                            <wpg:cNvPr id="2440" name="Group 3935"/>
                            <wpg:cNvGrpSpPr>
                              <a:grpSpLocks/>
                            </wpg:cNvGrpSpPr>
                            <wpg:grpSpPr bwMode="auto">
                              <a:xfrm>
                                <a:off x="3122" y="9081"/>
                                <a:ext cx="1236" cy="1353"/>
                                <a:chOff x="957" y="171"/>
                                <a:chExt cx="1236" cy="1353"/>
                              </a:xfrm>
                            </wpg:grpSpPr>
                            <wps:wsp>
                              <wps:cNvPr id="2441" name="Oval 3936"/>
                              <wps:cNvSpPr>
                                <a:spLocks/>
                              </wps:cNvSpPr>
                              <wps:spPr bwMode="auto">
                                <a:xfrm rot="-5400000">
                                  <a:off x="1368" y="55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42" name="Line 3937"/>
                              <wps:cNvCnPr>
                                <a:cxnSpLocks/>
                              </wps:cNvCnPr>
                              <wps:spPr bwMode="auto">
                                <a:xfrm>
                                  <a:off x="1623" y="633"/>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3938"/>
                              <wps:cNvCnPr>
                                <a:cxnSpLocks/>
                              </wps:cNvCnPr>
                              <wps:spPr bwMode="auto">
                                <a:xfrm>
                                  <a:off x="1623" y="6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4" name="Group 3939"/>
                              <wpg:cNvGrpSpPr>
                                <a:grpSpLocks/>
                              </wpg:cNvGrpSpPr>
                              <wpg:grpSpPr bwMode="auto">
                                <a:xfrm flipH="1">
                                  <a:off x="1443" y="927"/>
                                  <a:ext cx="78" cy="55"/>
                                  <a:chOff x="969" y="831"/>
                                  <a:chExt cx="78" cy="55"/>
                                </a:xfrm>
                              </wpg:grpSpPr>
                              <wps:wsp>
                                <wps:cNvPr id="2445" name="Line 3940"/>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3941"/>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47" name="Line 3942"/>
                              <wps:cNvCnPr>
                                <a:cxnSpLocks/>
                              </wps:cNvCnPr>
                              <wps:spPr bwMode="auto">
                                <a:xfrm flipV="1">
                                  <a:off x="1959" y="498"/>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3943"/>
                              <wps:cNvCnPr>
                                <a:cxnSpLocks/>
                              </wps:cNvCnPr>
                              <wps:spPr bwMode="auto">
                                <a:xfrm flipV="1">
                                  <a:off x="1959" y="957"/>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3944"/>
                              <wps:cNvCnPr>
                                <a:cxnSpLocks/>
                              </wps:cNvCnPr>
                              <wps:spPr bwMode="auto">
                                <a:xfrm flipH="1">
                                  <a:off x="1311" y="954"/>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Text Box 3945"/>
                              <wps:cNvSpPr txBox="1">
                                <a:spLocks/>
                              </wps:cNvSpPr>
                              <wps:spPr bwMode="auto">
                                <a:xfrm>
                                  <a:off x="1734" y="171"/>
                                  <a:ext cx="4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451" name="Text Box 3946"/>
                              <wps:cNvSpPr txBox="1">
                                <a:spLocks/>
                              </wps:cNvSpPr>
                              <wps:spPr bwMode="auto">
                                <a:xfrm>
                                  <a:off x="1737" y="1104"/>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452" name="Text Box 3947"/>
                              <wps:cNvSpPr txBox="1">
                                <a:spLocks/>
                              </wps:cNvSpPr>
                              <wps:spPr bwMode="auto">
                                <a:xfrm>
                                  <a:off x="957" y="762"/>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g:grpSp>
                          <wpg:grpSp>
                            <wpg:cNvPr id="2453" name="Group 3948"/>
                            <wpg:cNvGrpSpPr>
                              <a:grpSpLocks/>
                            </wpg:cNvGrpSpPr>
                            <wpg:grpSpPr bwMode="auto">
                              <a:xfrm>
                                <a:off x="7581" y="9063"/>
                                <a:ext cx="1236" cy="1353"/>
                                <a:chOff x="957" y="171"/>
                                <a:chExt cx="1236" cy="1353"/>
                              </a:xfrm>
                            </wpg:grpSpPr>
                            <wps:wsp>
                              <wps:cNvPr id="2454" name="Oval 3949"/>
                              <wps:cNvSpPr>
                                <a:spLocks/>
                              </wps:cNvSpPr>
                              <wps:spPr bwMode="auto">
                                <a:xfrm rot="-5400000">
                                  <a:off x="1368" y="55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55" name="Line 3950"/>
                              <wps:cNvCnPr>
                                <a:cxnSpLocks/>
                              </wps:cNvCnPr>
                              <wps:spPr bwMode="auto">
                                <a:xfrm>
                                  <a:off x="1623" y="633"/>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Line 3951"/>
                              <wps:cNvCnPr>
                                <a:cxnSpLocks/>
                              </wps:cNvCnPr>
                              <wps:spPr bwMode="auto">
                                <a:xfrm>
                                  <a:off x="1623" y="6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57" name="Group 3952"/>
                              <wpg:cNvGrpSpPr>
                                <a:grpSpLocks/>
                              </wpg:cNvGrpSpPr>
                              <wpg:grpSpPr bwMode="auto">
                                <a:xfrm flipH="1">
                                  <a:off x="1623" y="783"/>
                                  <a:ext cx="78" cy="55"/>
                                  <a:chOff x="969" y="831"/>
                                  <a:chExt cx="78" cy="55"/>
                                </a:xfrm>
                              </wpg:grpSpPr>
                              <wps:wsp>
                                <wps:cNvPr id="2458" name="Line 3953"/>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3954"/>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60" name="Line 3955"/>
                              <wps:cNvCnPr>
                                <a:cxnSpLocks/>
                              </wps:cNvCnPr>
                              <wps:spPr bwMode="auto">
                                <a:xfrm flipV="1">
                                  <a:off x="1959" y="498"/>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3956"/>
                              <wps:cNvCnPr>
                                <a:cxnSpLocks/>
                              </wps:cNvCnPr>
                              <wps:spPr bwMode="auto">
                                <a:xfrm flipV="1">
                                  <a:off x="1959" y="81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Line 3957"/>
                              <wps:cNvCnPr>
                                <a:cxnSpLocks/>
                              </wps:cNvCnPr>
                              <wps:spPr bwMode="auto">
                                <a:xfrm flipH="1" flipV="1">
                                  <a:off x="1623" y="951"/>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Text Box 3958"/>
                              <wps:cNvSpPr txBox="1">
                                <a:spLocks/>
                              </wps:cNvSpPr>
                              <wps:spPr bwMode="auto">
                                <a:xfrm>
                                  <a:off x="1734" y="171"/>
                                  <a:ext cx="4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464" name="Text Box 3959"/>
                              <wps:cNvSpPr txBox="1">
                                <a:spLocks/>
                              </wps:cNvSpPr>
                              <wps:spPr bwMode="auto">
                                <a:xfrm>
                                  <a:off x="1737" y="1104"/>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465" name="Text Box 3960"/>
                              <wps:cNvSpPr txBox="1">
                                <a:spLocks/>
                              </wps:cNvSpPr>
                              <wps:spPr bwMode="auto">
                                <a:xfrm>
                                  <a:off x="957" y="762"/>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466" name="Line 3961"/>
                              <wps:cNvCnPr>
                                <a:cxnSpLocks/>
                              </wps:cNvCnPr>
                              <wps:spPr bwMode="auto">
                                <a:xfrm>
                                  <a:off x="1584" y="657"/>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7" name="Line 3962"/>
                              <wps:cNvCnPr>
                                <a:cxnSpLocks/>
                              </wps:cNvCnPr>
                              <wps:spPr bwMode="auto">
                                <a:xfrm flipH="1">
                                  <a:off x="1311" y="957"/>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3963"/>
                              <wps:cNvCnPr>
                                <a:cxnSpLocks/>
                              </wps:cNvCnPr>
                              <wps:spPr bwMode="auto">
                                <a:xfrm>
                                  <a:off x="1653" y="807"/>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Oval 3964"/>
                              <wps:cNvSpPr>
                                <a:spLocks/>
                              </wps:cNvSpPr>
                              <wps:spPr bwMode="auto">
                                <a:xfrm>
                                  <a:off x="1932" y="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470" name="Group 3965"/>
                            <wpg:cNvGrpSpPr>
                              <a:grpSpLocks/>
                            </wpg:cNvGrpSpPr>
                            <wpg:grpSpPr bwMode="auto">
                              <a:xfrm>
                                <a:off x="9081" y="9081"/>
                                <a:ext cx="1236" cy="1353"/>
                                <a:chOff x="957" y="171"/>
                                <a:chExt cx="1236" cy="1353"/>
                              </a:xfrm>
                            </wpg:grpSpPr>
                            <wps:wsp>
                              <wps:cNvPr id="2471" name="Oval 3966"/>
                              <wps:cNvSpPr>
                                <a:spLocks/>
                              </wps:cNvSpPr>
                              <wps:spPr bwMode="auto">
                                <a:xfrm rot="-5400000">
                                  <a:off x="1368" y="55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72" name="Line 3967"/>
                              <wps:cNvCnPr>
                                <a:cxnSpLocks/>
                              </wps:cNvCnPr>
                              <wps:spPr bwMode="auto">
                                <a:xfrm>
                                  <a:off x="1623" y="633"/>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 name="Line 3968"/>
                              <wps:cNvCnPr>
                                <a:cxnSpLocks/>
                              </wps:cNvCnPr>
                              <wps:spPr bwMode="auto">
                                <a:xfrm>
                                  <a:off x="1623" y="6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74" name="Group 3969"/>
                              <wpg:cNvGrpSpPr>
                                <a:grpSpLocks/>
                              </wpg:cNvGrpSpPr>
                              <wpg:grpSpPr bwMode="auto">
                                <a:xfrm>
                                  <a:off x="1770" y="780"/>
                                  <a:ext cx="78" cy="55"/>
                                  <a:chOff x="969" y="831"/>
                                  <a:chExt cx="78" cy="55"/>
                                </a:xfrm>
                              </wpg:grpSpPr>
                              <wps:wsp>
                                <wps:cNvPr id="2475" name="Line 3970"/>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3971"/>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77" name="Line 3972"/>
                              <wps:cNvCnPr>
                                <a:cxnSpLocks/>
                              </wps:cNvCnPr>
                              <wps:spPr bwMode="auto">
                                <a:xfrm flipV="1">
                                  <a:off x="1959" y="498"/>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3973"/>
                              <wps:cNvCnPr>
                                <a:cxnSpLocks/>
                              </wps:cNvCnPr>
                              <wps:spPr bwMode="auto">
                                <a:xfrm flipV="1">
                                  <a:off x="1959" y="81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9" name="Line 3974"/>
                              <wps:cNvCnPr>
                                <a:cxnSpLocks/>
                              </wps:cNvCnPr>
                              <wps:spPr bwMode="auto">
                                <a:xfrm flipH="1" flipV="1">
                                  <a:off x="1623" y="951"/>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Text Box 3975"/>
                              <wps:cNvSpPr txBox="1">
                                <a:spLocks/>
                              </wps:cNvSpPr>
                              <wps:spPr bwMode="auto">
                                <a:xfrm>
                                  <a:off x="1734" y="171"/>
                                  <a:ext cx="4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481" name="Text Box 3976"/>
                              <wps:cNvSpPr txBox="1">
                                <a:spLocks/>
                              </wps:cNvSpPr>
                              <wps:spPr bwMode="auto">
                                <a:xfrm>
                                  <a:off x="1737" y="1104"/>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482" name="Text Box 3977"/>
                              <wps:cNvSpPr txBox="1">
                                <a:spLocks/>
                              </wps:cNvSpPr>
                              <wps:spPr bwMode="auto">
                                <a:xfrm>
                                  <a:off x="957" y="762"/>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483" name="Line 3978"/>
                              <wps:cNvCnPr>
                                <a:cxnSpLocks/>
                              </wps:cNvCnPr>
                              <wps:spPr bwMode="auto">
                                <a:xfrm>
                                  <a:off x="1584" y="657"/>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Line 3979"/>
                              <wps:cNvCnPr>
                                <a:cxnSpLocks/>
                              </wps:cNvCnPr>
                              <wps:spPr bwMode="auto">
                                <a:xfrm flipH="1">
                                  <a:off x="1311" y="957"/>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5" name="Line 3980"/>
                              <wps:cNvCnPr>
                                <a:cxnSpLocks/>
                              </wps:cNvCnPr>
                              <wps:spPr bwMode="auto">
                                <a:xfrm>
                                  <a:off x="1623" y="80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6" name="Oval 3981"/>
                              <wps:cNvSpPr>
                                <a:spLocks/>
                              </wps:cNvSpPr>
                              <wps:spPr bwMode="auto">
                                <a:xfrm>
                                  <a:off x="1932" y="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487" name="Group 3982"/>
                            <wpg:cNvGrpSpPr>
                              <a:grpSpLocks/>
                            </wpg:cNvGrpSpPr>
                            <wpg:grpSpPr bwMode="auto">
                              <a:xfrm>
                                <a:off x="6073" y="9081"/>
                                <a:ext cx="1236" cy="1353"/>
                                <a:chOff x="957" y="171"/>
                                <a:chExt cx="1236" cy="1353"/>
                              </a:xfrm>
                            </wpg:grpSpPr>
                            <wps:wsp>
                              <wps:cNvPr id="2488" name="Oval 3983"/>
                              <wps:cNvSpPr>
                                <a:spLocks/>
                              </wps:cNvSpPr>
                              <wps:spPr bwMode="auto">
                                <a:xfrm rot="-5400000">
                                  <a:off x="1368" y="55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89" name="Line 3984"/>
                              <wps:cNvCnPr>
                                <a:cxnSpLocks/>
                              </wps:cNvCnPr>
                              <wps:spPr bwMode="auto">
                                <a:xfrm>
                                  <a:off x="1620" y="630"/>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3985"/>
                              <wps:cNvCnPr>
                                <a:cxnSpLocks/>
                              </wps:cNvCnPr>
                              <wps:spPr bwMode="auto">
                                <a:xfrm>
                                  <a:off x="1623" y="6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91" name="Group 3986"/>
                              <wpg:cNvGrpSpPr>
                                <a:grpSpLocks/>
                              </wpg:cNvGrpSpPr>
                              <wpg:grpSpPr bwMode="auto">
                                <a:xfrm>
                                  <a:off x="1770" y="780"/>
                                  <a:ext cx="78" cy="55"/>
                                  <a:chOff x="969" y="831"/>
                                  <a:chExt cx="78" cy="55"/>
                                </a:xfrm>
                              </wpg:grpSpPr>
                              <wps:wsp>
                                <wps:cNvPr id="2492" name="Line 3987"/>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3988"/>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94" name="Line 3989"/>
                              <wps:cNvCnPr>
                                <a:cxnSpLocks/>
                              </wps:cNvCnPr>
                              <wps:spPr bwMode="auto">
                                <a:xfrm flipV="1">
                                  <a:off x="1959" y="498"/>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3990"/>
                              <wps:cNvCnPr>
                                <a:cxnSpLocks/>
                              </wps:cNvCnPr>
                              <wps:spPr bwMode="auto">
                                <a:xfrm flipV="1">
                                  <a:off x="1959" y="81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3991"/>
                              <wps:cNvCnPr>
                                <a:cxnSpLocks/>
                              </wps:cNvCnPr>
                              <wps:spPr bwMode="auto">
                                <a:xfrm flipH="1" flipV="1">
                                  <a:off x="1623" y="951"/>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7" name="Text Box 3992"/>
                              <wps:cNvSpPr txBox="1">
                                <a:spLocks/>
                              </wps:cNvSpPr>
                              <wps:spPr bwMode="auto">
                                <a:xfrm>
                                  <a:off x="1734" y="171"/>
                                  <a:ext cx="4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498" name="Text Box 3993"/>
                              <wps:cNvSpPr txBox="1">
                                <a:spLocks/>
                              </wps:cNvSpPr>
                              <wps:spPr bwMode="auto">
                                <a:xfrm>
                                  <a:off x="1737" y="1104"/>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499" name="Text Box 3994"/>
                              <wps:cNvSpPr txBox="1">
                                <a:spLocks/>
                              </wps:cNvSpPr>
                              <wps:spPr bwMode="auto">
                                <a:xfrm>
                                  <a:off x="957" y="762"/>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500" name="Line 3995"/>
                              <wps:cNvCnPr>
                                <a:cxnSpLocks/>
                              </wps:cNvCnPr>
                              <wps:spPr bwMode="auto">
                                <a:xfrm>
                                  <a:off x="1584" y="657"/>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3996"/>
                              <wps:cNvCnPr>
                                <a:cxnSpLocks/>
                              </wps:cNvCnPr>
                              <wps:spPr bwMode="auto">
                                <a:xfrm flipH="1">
                                  <a:off x="1311" y="957"/>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3997"/>
                              <wps:cNvCnPr>
                                <a:cxnSpLocks/>
                              </wps:cNvCnPr>
                              <wps:spPr bwMode="auto">
                                <a:xfrm>
                                  <a:off x="1623" y="80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Oval 3998"/>
                              <wps:cNvSpPr>
                                <a:spLocks/>
                              </wps:cNvSpPr>
                              <wps:spPr bwMode="auto">
                                <a:xfrm>
                                  <a:off x="1932" y="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4" name="Line 3999"/>
                              <wps:cNvCnPr>
                                <a:cxnSpLocks/>
                              </wps:cNvCnPr>
                              <wps:spPr bwMode="auto">
                                <a:xfrm>
                                  <a:off x="1620" y="783"/>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5" name="Line 4000"/>
                              <wps:cNvCnPr>
                                <a:cxnSpLocks/>
                              </wps:cNvCnPr>
                              <wps:spPr bwMode="auto">
                                <a:xfrm>
                                  <a:off x="1620" y="927"/>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6" name="Group 4001"/>
                            <wpg:cNvGrpSpPr>
                              <a:grpSpLocks/>
                            </wpg:cNvGrpSpPr>
                            <wpg:grpSpPr bwMode="auto">
                              <a:xfrm>
                                <a:off x="4604" y="9081"/>
                                <a:ext cx="1236" cy="1353"/>
                                <a:chOff x="957" y="171"/>
                                <a:chExt cx="1236" cy="1353"/>
                              </a:xfrm>
                            </wpg:grpSpPr>
                            <wps:wsp>
                              <wps:cNvPr id="2507" name="Oval 4002"/>
                              <wps:cNvSpPr>
                                <a:spLocks/>
                              </wps:cNvSpPr>
                              <wps:spPr bwMode="auto">
                                <a:xfrm rot="-5400000">
                                  <a:off x="1368" y="55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08" name="Line 4003"/>
                              <wps:cNvCnPr>
                                <a:cxnSpLocks/>
                              </wps:cNvCnPr>
                              <wps:spPr bwMode="auto">
                                <a:xfrm>
                                  <a:off x="1620" y="630"/>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4004"/>
                              <wps:cNvCnPr>
                                <a:cxnSpLocks/>
                              </wps:cNvCnPr>
                              <wps:spPr bwMode="auto">
                                <a:xfrm>
                                  <a:off x="1623" y="6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10" name="Group 4005"/>
                              <wpg:cNvGrpSpPr>
                                <a:grpSpLocks/>
                              </wpg:cNvGrpSpPr>
                              <wpg:grpSpPr bwMode="auto">
                                <a:xfrm flipH="1">
                                  <a:off x="1632" y="780"/>
                                  <a:ext cx="78" cy="55"/>
                                  <a:chOff x="969" y="831"/>
                                  <a:chExt cx="78" cy="55"/>
                                </a:xfrm>
                              </wpg:grpSpPr>
                              <wps:wsp>
                                <wps:cNvPr id="2511" name="Line 4006"/>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4007"/>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13" name="Line 4008"/>
                              <wps:cNvCnPr>
                                <a:cxnSpLocks/>
                              </wps:cNvCnPr>
                              <wps:spPr bwMode="auto">
                                <a:xfrm flipV="1">
                                  <a:off x="1959" y="498"/>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4009"/>
                              <wps:cNvCnPr>
                                <a:cxnSpLocks/>
                              </wps:cNvCnPr>
                              <wps:spPr bwMode="auto">
                                <a:xfrm flipV="1">
                                  <a:off x="1959" y="81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4010"/>
                              <wps:cNvCnPr>
                                <a:cxnSpLocks/>
                              </wps:cNvCnPr>
                              <wps:spPr bwMode="auto">
                                <a:xfrm flipH="1" flipV="1">
                                  <a:off x="1623" y="951"/>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Text Box 4011"/>
                              <wps:cNvSpPr txBox="1">
                                <a:spLocks/>
                              </wps:cNvSpPr>
                              <wps:spPr bwMode="auto">
                                <a:xfrm>
                                  <a:off x="1734" y="171"/>
                                  <a:ext cx="4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517" name="Text Box 4012"/>
                              <wps:cNvSpPr txBox="1">
                                <a:spLocks/>
                              </wps:cNvSpPr>
                              <wps:spPr bwMode="auto">
                                <a:xfrm>
                                  <a:off x="1737" y="1104"/>
                                  <a:ext cx="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518" name="Text Box 4013"/>
                              <wps:cNvSpPr txBox="1">
                                <a:spLocks/>
                              </wps:cNvSpPr>
                              <wps:spPr bwMode="auto">
                                <a:xfrm>
                                  <a:off x="957" y="762"/>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519" name="Line 4014"/>
                              <wps:cNvCnPr>
                                <a:cxnSpLocks/>
                              </wps:cNvCnPr>
                              <wps:spPr bwMode="auto">
                                <a:xfrm>
                                  <a:off x="1584" y="657"/>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Line 4015"/>
                              <wps:cNvCnPr>
                                <a:cxnSpLocks/>
                              </wps:cNvCnPr>
                              <wps:spPr bwMode="auto">
                                <a:xfrm flipH="1">
                                  <a:off x="1311" y="957"/>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Line 4016"/>
                              <wps:cNvCnPr>
                                <a:cxnSpLocks/>
                              </wps:cNvCnPr>
                              <wps:spPr bwMode="auto">
                                <a:xfrm>
                                  <a:off x="1623" y="80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2" name="Oval 4017"/>
                              <wps:cNvSpPr>
                                <a:spLocks/>
                              </wps:cNvSpPr>
                              <wps:spPr bwMode="auto">
                                <a:xfrm>
                                  <a:off x="1932" y="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3" name="Line 4018"/>
                              <wps:cNvCnPr>
                                <a:cxnSpLocks/>
                              </wps:cNvCnPr>
                              <wps:spPr bwMode="auto">
                                <a:xfrm>
                                  <a:off x="1620" y="783"/>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4" name="Line 4019"/>
                              <wps:cNvCnPr>
                                <a:cxnSpLocks/>
                              </wps:cNvCnPr>
                              <wps:spPr bwMode="auto">
                                <a:xfrm>
                                  <a:off x="1620" y="927"/>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25" name="Text Box 4020"/>
                            <wps:cNvSpPr txBox="1">
                              <a:spLocks/>
                            </wps:cNvSpPr>
                            <wps:spPr bwMode="auto">
                              <a:xfrm>
                                <a:off x="2439" y="10602"/>
                                <a:ext cx="645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3.48 Rozdělení tranzistorů FET a jejich schématické značky</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C19EC76" id="Group 3885" o:spid="_x0000_s5056" style="position:absolute;left:0;text-align:left;margin-left:8.9pt;margin-top:.2pt;width:437.55pt;height:321.45pt;z-index:251665408" coordorigin="1566,4686" coordsize="8751,6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" o:allowincell="f">
                <v:group id="Group 3886" o:spid="_x0000_s5057" style="position:absolute;left:1566;top:9063;width:1392;height:1353" coordorigin="798,-156" coordsize="1392,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7Jt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">
                  <v:oval id="Oval 3887" o:spid="_x0000_s5058" style="position:absolute;left:1197;top:228;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" strokeweight="1.5pt">
                    <v:path arrowok="t"/>
                  </v:oval>
                  <v:line id="Line 3888" o:spid="_x0000_s5059" style="position:absolute;visibility:visible;mso-wrap-style:square" from="1452,306" to="1452,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">
                    <o:lock v:ext="edit" shapetype="f"/>
                  </v:line>
                  <v:line id="Line 3889" o:spid="_x0000_s5060" style="position:absolute;visibility:visible;mso-wrap-style:square" from="1452,330" to="1788,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">
                    <o:lock v:ext="edit" shapetype="f"/>
                  </v:line>
                  <v:group id="Group 3890" o:spid="_x0000_s5061" style="position:absolute;left:1359;top:600;width:78;height:55"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">
                    <v:line id="Line 3891" o:spid="_x0000_s5062"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" strokeweight="1pt">
                      <o:lock v:ext="edit" shapetype="f"/>
                    </v:line>
                    <v:line id="Line 3892" o:spid="_x0000_s5063"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" strokeweight="1pt">
                      <o:lock v:ext="edit" shapetype="f"/>
                    </v:line>
                  </v:group>
                  <v:line id="Line 3893" o:spid="_x0000_s5064" style="position:absolute;flip:y;visibility:visible;mso-wrap-style:square" from="1788,171" to="1788,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">
                    <o:lock v:ext="edit" shapetype="f"/>
                  </v:line>
                  <v:line id="Line 3894" o:spid="_x0000_s5065" style="position:absolute;flip:y;visibility:visible;mso-wrap-style:square" from="1788,630" to="1788,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">
                    <o:lock v:ext="edit" shapetype="f"/>
                  </v:line>
                  <v:line id="Line 3895" o:spid="_x0000_s5066" style="position:absolute;flip:x;visibility:visible;mso-wrap-style:square" from="1140,627" to="1788,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">
                    <o:lock v:ext="edit" shapetype="f"/>
                  </v:line>
                  <v:shape id="Text Box 3896" o:spid="_x0000_s5067" type="#_x0000_t202" style="position:absolute;left:1563;top:-156;width:627;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" filled="f" stroked="f">
                    <v:path arrowok="t"/>
                    <v:textbox>
                      <w:txbxContent>
                        <w:p w:rsidR="008C17CB" w:rsidRDefault="008C17CB" w:rsidP="008C17CB">
                          <w:r>
                            <w:t>C</w:t>
                          </w:r>
                        </w:p>
                      </w:txbxContent>
                    </v:textbox>
                  </v:shape>
                  <v:shape id="Text Box 3897" o:spid="_x0000_s5068" type="#_x0000_t202" style="position:absolute;left:1566;top:777;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" filled="f" stroked="f">
                    <v:path arrowok="t"/>
                    <v:textbox>
                      <w:txbxContent>
                        <w:p w:rsidR="008C17CB" w:rsidRDefault="008C17CB" w:rsidP="008C17CB">
                          <w:r>
                            <w:t>E</w:t>
                          </w:r>
                        </w:p>
                      </w:txbxContent>
                    </v:textbox>
                  </v:shape>
                  <v:shape id="Text Box 3898" o:spid="_x0000_s5069" type="#_x0000_t202" style="position:absolute;left:798;top:435;width:627;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" filled="f" stroked="f">
                    <v:path arrowok="t"/>
                    <v:textbox>
                      <w:txbxContent>
                        <w:p w:rsidR="008C17CB" w:rsidRDefault="008C17CB" w:rsidP="008C17CB">
                          <w:r>
                            <w:t>G</w:t>
                          </w:r>
                        </w:p>
                      </w:txbxContent>
                    </v:textbox>
                  </v:shape>
                </v:group>
                <v:group id="Group 3899" o:spid="_x0000_s5070" style="position:absolute;left:1596;top:4686;width:8721;height:6429" coordorigin="1596,4686" coordsize="8721,6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EkXygAAAOI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">
                  <v:group id="Group 3900" o:spid="_x0000_s5071" style="position:absolute;left:1596;top:4686;width:8721;height:4218" coordorigin="1596,2784" coordsize="8721,4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OyM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">
                    <v:group id="Group 3901" o:spid="_x0000_s5072" style="position:absolute;left:1596;top:6546;width:8721;height:456" coordorigin="1596,5850" coordsize="872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nL7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">
                      <v:shape id="Text Box 3902" o:spid="_x0000_s5073" type="#_x0000_t202" style="position:absolute;left:1596;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">
                        <v:path arrowok="t"/>
                        <v:textbox>
                          <w:txbxContent>
                            <w:p w:rsidR="008C17CB" w:rsidRDefault="008C17CB" w:rsidP="008C17CB">
                              <w:pPr>
                                <w:jc w:val="center"/>
                              </w:pPr>
                              <w:r>
                                <w:t>N - kanál</w:t>
                              </w:r>
                            </w:p>
                          </w:txbxContent>
                        </v:textbox>
                      </v:shape>
                      <v:shape id="Text Box 3903" o:spid="_x0000_s5074" type="#_x0000_t202" style="position:absolute;left:4560;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">
                        <v:path arrowok="t"/>
                        <v:textbox>
                          <w:txbxContent>
                            <w:p w:rsidR="008C17CB" w:rsidRDefault="008C17CB" w:rsidP="008C17CB">
                              <w:pPr>
                                <w:jc w:val="center"/>
                              </w:pPr>
                              <w:r>
                                <w:t>N - kanál</w:t>
                              </w:r>
                            </w:p>
                          </w:txbxContent>
                        </v:textbox>
                      </v:shape>
                      <v:shape id="Text Box 3904" o:spid="_x0000_s5075" type="#_x0000_t202" style="position:absolute;left:3078;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">
                        <v:path arrowok="t"/>
                        <v:textbox>
                          <w:txbxContent>
                            <w:p w:rsidR="008C17CB" w:rsidRDefault="008C17CB" w:rsidP="008C17CB">
                              <w:pPr>
                                <w:jc w:val="center"/>
                              </w:pPr>
                              <w:r>
                                <w:t>P - kanál</w:t>
                              </w:r>
                            </w:p>
                          </w:txbxContent>
                        </v:textbox>
                      </v:shape>
                      <v:shape id="Text Box 3905" o:spid="_x0000_s5076" type="#_x0000_t202" style="position:absolute;left:6042;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">
                        <v:path arrowok="t"/>
                        <v:textbox>
                          <w:txbxContent>
                            <w:p w:rsidR="008C17CB" w:rsidRDefault="008C17CB" w:rsidP="008C17CB">
                              <w:pPr>
                                <w:jc w:val="center"/>
                              </w:pPr>
                              <w:r>
                                <w:t>P - kanál</w:t>
                              </w:r>
                            </w:p>
                          </w:txbxContent>
                        </v:textbox>
                      </v:shape>
                      <v:shape id="Text Box 3906" o:spid="_x0000_s5077" type="#_x0000_t202" style="position:absolute;left:7524;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">
                        <v:path arrowok="t"/>
                        <v:textbox>
                          <w:txbxContent>
                            <w:p w:rsidR="008C17CB" w:rsidRDefault="008C17CB" w:rsidP="008C17CB">
                              <w:pPr>
                                <w:jc w:val="center"/>
                              </w:pPr>
                              <w:r>
                                <w:t>N - kanál</w:t>
                              </w:r>
                            </w:p>
                          </w:txbxContent>
                        </v:textbox>
                      </v:shape>
                      <v:shape id="Text Box 3907" o:spid="_x0000_s5078" type="#_x0000_t202" style="position:absolute;left:9006;top:5850;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">
                        <v:path arrowok="t"/>
                        <v:textbox>
                          <w:txbxContent>
                            <w:p w:rsidR="008C17CB" w:rsidRDefault="008C17CB" w:rsidP="008C17CB">
                              <w:pPr>
                                <w:jc w:val="center"/>
                              </w:pPr>
                              <w:r>
                                <w:t>P - kanál</w:t>
                              </w:r>
                            </w:p>
                          </w:txbxContent>
                        </v:textbox>
                      </v:shape>
                    </v:group>
                    <v:group id="Group 3908" o:spid="_x0000_s5079" style="position:absolute;left:2223;top:2784;width:7954;height:3771" coordorigin="2223,2784" coordsize="7954,37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Ee+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">
                      <v:shape id="Text Box 3909" o:spid="_x0000_s5080" type="#_x0000_t202" style="position:absolute;left:2353;top:4047;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">
                        <v:path arrowok="t"/>
                        <v:textbox>
                          <w:txbxContent>
                            <w:p w:rsidR="008C17CB" w:rsidRDefault="008C17CB" w:rsidP="008C17CB">
                              <w:pPr>
                                <w:jc w:val="center"/>
                              </w:pPr>
                              <w:r>
                                <w:t>JFET</w:t>
                              </w:r>
                            </w:p>
                          </w:txbxContent>
                        </v:textbox>
                      </v:shape>
                      <v:shape id="Text Box 3910" o:spid="_x0000_s5081" type="#_x0000_t202" style="position:absolute;left:4471;top:2784;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">
                        <v:path arrowok="t"/>
                        <v:textbox>
                          <w:txbxContent>
                            <w:p w:rsidR="008C17CB" w:rsidRDefault="008C17CB" w:rsidP="008C17CB">
                              <w:pPr>
                                <w:jc w:val="center"/>
                              </w:pPr>
                              <w:r>
                                <w:t>FET</w:t>
                              </w:r>
                            </w:p>
                          </w:txbxContent>
                        </v:textbox>
                      </v:shape>
                      <v:line id="Line 3911" o:spid="_x0000_s5082" style="position:absolute;flip:y;visibility:visible;mso-wrap-style:square" from="6003,5748" to="6003,6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">
                        <o:lock v:ext="edit" shapetype="f"/>
                      </v:line>
                      <v:shape id="Text Box 3912" o:spid="_x0000_s5083" type="#_x0000_t202" style="position:absolute;left:4744;top:5301;width:2508;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">
                        <v:path arrowok="t"/>
                        <v:textbox>
                          <w:txbxContent>
                            <w:p w:rsidR="008C17CB" w:rsidRDefault="008C17CB" w:rsidP="008C17CB">
                              <w:pPr>
                                <w:jc w:val="center"/>
                              </w:pPr>
                              <w:r>
                                <w:t>s indukovaným kanálem</w:t>
                              </w:r>
                            </w:p>
                          </w:txbxContent>
                        </v:textbox>
                      </v:shape>
                      <v:shape id="Text Box 3913" o:spid="_x0000_s5084" type="#_x0000_t202" style="position:absolute;left:7638;top:5301;width:2539;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">
                        <v:path arrowok="t"/>
                        <v:textbox>
                          <w:txbxContent>
                            <w:p w:rsidR="008C17CB" w:rsidRDefault="008C17CB" w:rsidP="008C17CB">
                              <w:pPr>
                                <w:jc w:val="center"/>
                              </w:pPr>
                              <w:r>
                                <w:t>s vodivým kanálem</w:t>
                              </w:r>
                            </w:p>
                          </w:txbxContent>
                        </v:textbox>
                      </v:shape>
                      <v:shape id="Text Box 3914" o:spid="_x0000_s5085" type="#_x0000_t202" style="position:absolute;left:6783;top:4047;width:131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">
                        <v:path arrowok="t"/>
                        <v:textbox>
                          <w:txbxContent>
                            <w:p w:rsidR="008C17CB" w:rsidRDefault="008C17CB" w:rsidP="008C17CB">
                              <w:pPr>
                                <w:jc w:val="center"/>
                              </w:pPr>
                              <w:r>
                                <w:t>MOSFET</w:t>
                              </w:r>
                            </w:p>
                          </w:txbxContent>
                        </v:textbox>
                      </v:shape>
                      <v:line id="Line 3915" o:spid="_x0000_s5086" style="position:absolute;flip:y;visibility:visible;mso-wrap-style:square" from="5178,6156" to="5178,6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">
                        <o:lock v:ext="edit" shapetype="f"/>
                      </v:line>
                      <v:line id="Line 3916" o:spid="_x0000_s5087" style="position:absolute;flip:y;visibility:visible;mso-wrap-style:square" from="6669,6156" to="6669,6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">
                        <o:lock v:ext="edit" shapetype="f"/>
                      </v:line>
                      <v:line id="Line 3917" o:spid="_x0000_s5088" style="position:absolute;flip:y;visibility:visible;mso-wrap-style:square" from="8151,6156" to="8151,6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">
                        <o:lock v:ext="edit" shapetype="f"/>
                      </v:line>
                      <v:line id="Line 3918" o:spid="_x0000_s5089" style="position:absolute;flip:y;visibility:visible;mso-wrap-style:square" from="9576,6147" to="9576,6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">
                        <o:lock v:ext="edit" shapetype="f"/>
                      </v:line>
                      <v:line id="Line 3919" o:spid="_x0000_s5090" style="position:absolute;flip:y;visibility:visible;mso-wrap-style:square" from="8892,5748" to="8892,6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">
                        <o:lock v:ext="edit" shapetype="f"/>
                      </v:line>
                      <v:line id="Line 3920" o:spid="_x0000_s5091" style="position:absolute;visibility:visible;mso-wrap-style:square" from="5178,6156" to="6669,6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">
                        <o:lock v:ext="edit" shapetype="f"/>
                      </v:line>
                      <v:line id="Line 3921" o:spid="_x0000_s5092" style="position:absolute;visibility:visible;mso-wrap-style:square" from="8151,6156" to="9563,6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">
                        <o:lock v:ext="edit" shapetype="f"/>
                      </v:line>
                      <v:line id="Line 3922" o:spid="_x0000_s5093" style="position:absolute;flip:y;visibility:visible;mso-wrap-style:square" from="5998,4902" to="5998,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">
                        <o:lock v:ext="edit" shapetype="f"/>
                      </v:line>
                      <v:line id="Line 3923" o:spid="_x0000_s5094" style="position:absolute;flip:y;visibility:visible;mso-wrap-style:square" from="8892,4902" to="8892,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">
                        <o:lock v:ext="edit" shapetype="f"/>
                      </v:line>
                      <v:line id="Line 3924" o:spid="_x0000_s5095" style="position:absolute;visibility:visible;mso-wrap-style:square" from="5998,4902" to="8892,49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">
                        <o:lock v:ext="edit" shapetype="f"/>
                      </v:line>
                      <v:line id="Line 3925" o:spid="_x0000_s5096" style="position:absolute;flip:y;visibility:visible;mso-wrap-style:square" from="7436,3648" to="7436,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">
                        <o:lock v:ext="edit" shapetype="f"/>
                      </v:line>
                      <v:line id="Line 3926" o:spid="_x0000_s5097" style="position:absolute;flip:y;visibility:visible;mso-wrap-style:square" from="7436,4503" to="7436,49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">
                        <o:lock v:ext="edit" shapetype="f"/>
                      </v:line>
                      <v:line id="Line 3927" o:spid="_x0000_s5098" style="position:absolute;flip:y;visibility:visible;mso-wrap-style:square" from="3008,3649" to="3008,4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">
                        <o:lock v:ext="edit" shapetype="f"/>
                      </v:line>
                      <v:line id="Line 3928" o:spid="_x0000_s5099" style="position:absolute;flip:y;visibility:visible;mso-wrap-style:square" from="3008,4503" to="3008,49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">
                        <o:lock v:ext="edit" shapetype="f"/>
                      </v:line>
                      <v:line id="Line 3929" o:spid="_x0000_s5100" style="position:absolute;visibility:visible;mso-wrap-style:square" from="3008,3648" to="743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">
                        <o:lock v:ext="edit" shapetype="f"/>
                      </v:line>
                      <v:line id="Line 3930" o:spid="_x0000_s5101" style="position:absolute;flip:y;visibility:visible;mso-wrap-style:square" from="5130,3249" to="5130,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">
                        <o:lock v:ext="edit" shapetype="f"/>
                      </v:line>
                      <v:line id="Line 3931" o:spid="_x0000_s5102" style="position:absolute;visibility:visible;mso-wrap-style:square" from="2223,4902" to="3762,49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WB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">
                        <o:lock v:ext="edit" shapetype="f"/>
                      </v:line>
                      <v:line id="Line 3932" o:spid="_x0000_s5103" style="position:absolute;flip:y;visibility:visible;mso-wrap-style:square" from="2223,4902" to="2223,6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">
                        <o:lock v:ext="edit" shapetype="f"/>
                      </v:line>
                      <v:line id="Line 3933" o:spid="_x0000_s5104" style="position:absolute;flip:y;visibility:visible;mso-wrap-style:square" from="3762,4902" to="3762,6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">
                        <o:lock v:ext="edit" shapetype="f"/>
                      </v:line>
                    </v:group>
                  </v:group>
                  <v:group id="Group 3934" o:spid="_x0000_s5105" style="position:absolute;left:2433;top:9063;width:7878;height:2052" coordorigin="2439,9063" coordsize="7878,2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">
                    <v:group id="Group 3935" o:spid="_x0000_s5106" style="position:absolute;left:3122;top:9081;width:1236;height:1353" coordorigin="957,171" coordsize="1236,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">
                      <v:oval id="Oval 3936" o:spid="_x0000_s5107" style="position:absolute;left:1368;top:555;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" strokeweight="1.5pt">
                        <v:path arrowok="t"/>
                      </v:oval>
                      <v:line id="Line 3937" o:spid="_x0000_s5108" style="position:absolute;visibility:visible;mso-wrap-style:square" from="1623,633" to="16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">
                        <o:lock v:ext="edit" shapetype="f"/>
                      </v:line>
                      <v:line id="Line 3938" o:spid="_x0000_s5109" style="position:absolute;visibility:visible;mso-wrap-style:square" from="1623,657"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">
                        <o:lock v:ext="edit" shapetype="f"/>
                      </v:line>
                      <v:group id="Group 3939" o:spid="_x0000_s5110" style="position:absolute;left:1443;top:927;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">
                        <v:line id="Line 3940" o:spid="_x0000_s5111"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" strokeweight="1pt">
                          <o:lock v:ext="edit" shapetype="f"/>
                        </v:line>
                        <v:line id="Line 3941" o:spid="_x0000_s5112"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" strokeweight="1pt">
                          <o:lock v:ext="edit" shapetype="f"/>
                        </v:line>
                      </v:group>
                      <v:line id="Line 3942" o:spid="_x0000_s5113" style="position:absolute;flip:y;visibility:visible;mso-wrap-style:square" from="1959,498"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">
                        <o:lock v:ext="edit" shapetype="f"/>
                      </v:line>
                      <v:line id="Line 3943" o:spid="_x0000_s5114" style="position:absolute;flip:y;visibility:visible;mso-wrap-style:square" from="1959,957" to="1959,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">
                        <o:lock v:ext="edit" shapetype="f"/>
                      </v:line>
                      <v:line id="Line 3944" o:spid="_x0000_s5115" style="position:absolute;flip:x;visibility:visible;mso-wrap-style:square" from="1311,954" to="195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">
                        <o:lock v:ext="edit" shapetype="f"/>
                      </v:line>
                      <v:shape id="Text Box 3945" o:spid="_x0000_s5116" type="#_x0000_t202" style="position:absolute;left:1734;top:171;width:45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" filled="f" stroked="f">
                        <v:path arrowok="t"/>
                        <v:textbox>
                          <w:txbxContent>
                            <w:p w:rsidR="008C17CB" w:rsidRDefault="008C17CB" w:rsidP="008C17CB">
                              <w:r>
                                <w:t>C</w:t>
                              </w:r>
                            </w:p>
                          </w:txbxContent>
                        </v:textbox>
                      </v:shape>
                      <v:shape id="Text Box 3946" o:spid="_x0000_s5117" type="#_x0000_t202" style="position:absolute;left:1737;top:1104;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" filled="f" stroked="f">
                        <v:path arrowok="t"/>
                        <v:textbox>
                          <w:txbxContent>
                            <w:p w:rsidR="008C17CB" w:rsidRDefault="008C17CB" w:rsidP="008C17CB">
                              <w:r>
                                <w:t>E</w:t>
                              </w:r>
                            </w:p>
                          </w:txbxContent>
                        </v:textbox>
                      </v:shape>
                      <v:shape id="Text Box 3947" o:spid="_x0000_s5118" type="#_x0000_t202" style="position:absolute;left:957;top:762;width:5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" filled="f" stroked="f">
                        <v:path arrowok="t"/>
                        <v:textbox>
                          <w:txbxContent>
                            <w:p w:rsidR="008C17CB" w:rsidRDefault="008C17CB" w:rsidP="008C17CB">
                              <w:r>
                                <w:t>G</w:t>
                              </w:r>
                            </w:p>
                          </w:txbxContent>
                        </v:textbox>
                      </v:shape>
                    </v:group>
                    <v:group id="Group 3948" o:spid="_x0000_s5119" style="position:absolute;left:7581;top:9063;width:1236;height:1353" coordorigin="957,171" coordsize="1236,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">
                      <v:oval id="Oval 3949" o:spid="_x0000_s5120" style="position:absolute;left:1368;top:555;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" strokeweight="1.5pt">
                        <v:path arrowok="t"/>
                      </v:oval>
                      <v:line id="Line 3950" o:spid="_x0000_s5121" style="position:absolute;visibility:visible;mso-wrap-style:square" from="1623,633" to="16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">
                        <o:lock v:ext="edit" shapetype="f"/>
                      </v:line>
                      <v:line id="Line 3951" o:spid="_x0000_s5122" style="position:absolute;visibility:visible;mso-wrap-style:square" from="1623,657"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AAh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">
                        <o:lock v:ext="edit" shapetype="f"/>
                      </v:line>
                      <v:group id="Group 3952" o:spid="_x0000_s5123" style="position:absolute;left:1623;top:783;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">
                        <v:line id="Line 3953" o:spid="_x0000_s5124"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" strokeweight="1pt">
                          <o:lock v:ext="edit" shapetype="f"/>
                        </v:line>
                        <v:line id="Line 3954" o:spid="_x0000_s5125"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" strokeweight="1pt">
                          <o:lock v:ext="edit" shapetype="f"/>
                        </v:line>
                      </v:group>
                      <v:line id="Line 3955" o:spid="_x0000_s5126" style="position:absolute;flip:y;visibility:visible;mso-wrap-style:square" from="1959,498"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">
                        <o:lock v:ext="edit" shapetype="f"/>
                      </v:line>
                      <v:line id="Line 3956" o:spid="_x0000_s5127" style="position:absolute;flip:y;visibility:visible;mso-wrap-style:square" from="1959,814" to="1959,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">
                        <o:lock v:ext="edit" shapetype="f"/>
                      </v:line>
                      <v:line id="Line 3957" o:spid="_x0000_s5128" style="position:absolute;flip:x y;visibility:visible;mso-wrap-style:square" from="1623,951" to="195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">
                        <o:lock v:ext="edit" shapetype="f"/>
                      </v:line>
                      <v:shape id="Text Box 3958" o:spid="_x0000_s5129" type="#_x0000_t202" style="position:absolute;left:1734;top:171;width:45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" filled="f" stroked="f">
                        <v:path arrowok="t"/>
                        <v:textbox>
                          <w:txbxContent>
                            <w:p w:rsidR="008C17CB" w:rsidRDefault="008C17CB" w:rsidP="008C17CB">
                              <w:r>
                                <w:t>C</w:t>
                              </w:r>
                            </w:p>
                          </w:txbxContent>
                        </v:textbox>
                      </v:shape>
                      <v:shape id="Text Box 3959" o:spid="_x0000_s5130" type="#_x0000_t202" style="position:absolute;left:1737;top:1104;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" filled="f" stroked="f">
                        <v:path arrowok="t"/>
                        <v:textbox>
                          <w:txbxContent>
                            <w:p w:rsidR="008C17CB" w:rsidRDefault="008C17CB" w:rsidP="008C17CB">
                              <w:r>
                                <w:t>E</w:t>
                              </w:r>
                            </w:p>
                          </w:txbxContent>
                        </v:textbox>
                      </v:shape>
                      <v:shape id="Text Box 3960" o:spid="_x0000_s5131" type="#_x0000_t202" style="position:absolute;left:957;top:762;width:5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" filled="f" stroked="f">
                        <v:path arrowok="t"/>
                        <v:textbox>
                          <w:txbxContent>
                            <w:p w:rsidR="008C17CB" w:rsidRDefault="008C17CB" w:rsidP="008C17CB">
                              <w:r>
                                <w:t>G</w:t>
                              </w:r>
                            </w:p>
                          </w:txbxContent>
                        </v:textbox>
                      </v:shape>
                      <v:line id="Line 3961" o:spid="_x0000_s5132" style="position:absolute;visibility:visible;mso-wrap-style:square" from="1584,6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">
                        <o:lock v:ext="edit" shapetype="f"/>
                      </v:line>
                      <v:line id="Line 3962" o:spid="_x0000_s5133" style="position:absolute;flip:x;visibility:visible;mso-wrap-style:square" from="1311,9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">
                        <o:lock v:ext="edit" shapetype="f"/>
                      </v:line>
                      <v:line id="Line 3963" o:spid="_x0000_s5134" style="position:absolute;visibility:visible;mso-wrap-style:square" from="1653,807" to="1959,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">
                        <o:lock v:ext="edit" shapetype="f"/>
                      </v:line>
                      <v:oval id="Oval 3964" o:spid="_x0000_s5135" style="position:absolute;left:1932;top:92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" fillcolor="black">
                        <v:path arrowok="t"/>
                      </v:oval>
                    </v:group>
                    <v:group id="Group 3965" o:spid="_x0000_s5136" style="position:absolute;left:9081;top:9081;width:1236;height:1353" coordorigin="957,171" coordsize="1236,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">
                      <v:oval id="Oval 3966" o:spid="_x0000_s5137" style="position:absolute;left:1368;top:555;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" strokeweight="1.5pt">
                        <v:path arrowok="t"/>
                      </v:oval>
                      <v:line id="Line 3967" o:spid="_x0000_s5138" style="position:absolute;visibility:visible;mso-wrap-style:square" from="1623,633" to="16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">
                        <o:lock v:ext="edit" shapetype="f"/>
                      </v:line>
                      <v:line id="Line 3968" o:spid="_x0000_s5139" style="position:absolute;visibility:visible;mso-wrap-style:square" from="1623,657"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">
                        <o:lock v:ext="edit" shapetype="f"/>
                      </v:line>
                      <v:group id="Group 3969" o:spid="_x0000_s5140" style="position:absolute;left:1770;top:780;width:78;height:55"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">
                        <v:line id="Line 3970" o:spid="_x0000_s5141"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" strokeweight="1pt">
                          <o:lock v:ext="edit" shapetype="f"/>
                        </v:line>
                        <v:line id="Line 3971" o:spid="_x0000_s5142"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" strokeweight="1pt">
                          <o:lock v:ext="edit" shapetype="f"/>
                        </v:line>
                      </v:group>
                      <v:line id="Line 3972" o:spid="_x0000_s5143" style="position:absolute;flip:y;visibility:visible;mso-wrap-style:square" from="1959,498"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">
                        <o:lock v:ext="edit" shapetype="f"/>
                      </v:line>
                      <v:line id="Line 3973" o:spid="_x0000_s5144" style="position:absolute;flip:y;visibility:visible;mso-wrap-style:square" from="1959,814" to="1959,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">
                        <o:lock v:ext="edit" shapetype="f"/>
                      </v:line>
                      <v:line id="Line 3974" o:spid="_x0000_s5145" style="position:absolute;flip:x y;visibility:visible;mso-wrap-style:square" from="1623,951" to="195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">
                        <o:lock v:ext="edit" shapetype="f"/>
                      </v:line>
                      <v:shape id="Text Box 3975" o:spid="_x0000_s5146" type="#_x0000_t202" style="position:absolute;left:1734;top:171;width:45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" filled="f" stroked="f">
                        <v:path arrowok="t"/>
                        <v:textbox>
                          <w:txbxContent>
                            <w:p w:rsidR="008C17CB" w:rsidRDefault="008C17CB" w:rsidP="008C17CB">
                              <w:r>
                                <w:t>C</w:t>
                              </w:r>
                            </w:p>
                          </w:txbxContent>
                        </v:textbox>
                      </v:shape>
                      <v:shape id="Text Box 3976" o:spid="_x0000_s5147" type="#_x0000_t202" style="position:absolute;left:1737;top:1104;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" filled="f" stroked="f">
                        <v:path arrowok="t"/>
                        <v:textbox>
                          <w:txbxContent>
                            <w:p w:rsidR="008C17CB" w:rsidRDefault="008C17CB" w:rsidP="008C17CB">
                              <w:r>
                                <w:t>E</w:t>
                              </w:r>
                            </w:p>
                          </w:txbxContent>
                        </v:textbox>
                      </v:shape>
                      <v:shape id="Text Box 3977" o:spid="_x0000_s5148" type="#_x0000_t202" style="position:absolute;left:957;top:762;width:5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" filled="f" stroked="f">
                        <v:path arrowok="t"/>
                        <v:textbox>
                          <w:txbxContent>
                            <w:p w:rsidR="008C17CB" w:rsidRDefault="008C17CB" w:rsidP="008C17CB">
                              <w:r>
                                <w:t>G</w:t>
                              </w:r>
                            </w:p>
                          </w:txbxContent>
                        </v:textbox>
                      </v:shape>
                      <v:line id="Line 3978" o:spid="_x0000_s5149" style="position:absolute;visibility:visible;mso-wrap-style:square" from="1584,6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">
                        <o:lock v:ext="edit" shapetype="f"/>
                      </v:line>
                      <v:line id="Line 3979" o:spid="_x0000_s5150" style="position:absolute;flip:x;visibility:visible;mso-wrap-style:square" from="1311,9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">
                        <o:lock v:ext="edit" shapetype="f"/>
                      </v:line>
                      <v:line id="Line 3980" o:spid="_x0000_s5151" style="position:absolute;visibility:visible;mso-wrap-style:square" from="1623,807" to="1959,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">
                        <o:lock v:ext="edit" shapetype="f"/>
                      </v:line>
                      <v:oval id="Oval 3981" o:spid="_x0000_s5152" style="position:absolute;left:1932;top:92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" fillcolor="black">
                        <v:path arrowok="t"/>
                      </v:oval>
                    </v:group>
                    <v:group id="Group 3982" o:spid="_x0000_s5153" style="position:absolute;left:6073;top:9081;width:1236;height:1353" coordorigin="957,171" coordsize="1236,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">
                      <v:oval id="Oval 3983" o:spid="_x0000_s5154" style="position:absolute;left:1368;top:555;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" strokeweight="1.5pt">
                        <v:path arrowok="t"/>
                      </v:oval>
                      <v:line id="Line 3984" o:spid="_x0000_s5155" style="position:absolute;visibility:visible;mso-wrap-style:square" from="1620,630" to="1620,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">
                        <o:lock v:ext="edit" shapetype="f"/>
                      </v:line>
                      <v:line id="Line 3985" o:spid="_x0000_s5156" style="position:absolute;visibility:visible;mso-wrap-style:square" from="1623,657"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">
                        <o:lock v:ext="edit" shapetype="f"/>
                      </v:line>
                      <v:group id="Group 3986" o:spid="_x0000_s5157" style="position:absolute;left:1770;top:780;width:78;height:55"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X8I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">
                        <v:line id="Line 3987" o:spid="_x0000_s5158"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" strokeweight="1pt">
                          <o:lock v:ext="edit" shapetype="f"/>
                        </v:line>
                        <v:line id="Line 3988" o:spid="_x0000_s5159"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" strokeweight="1pt">
                          <o:lock v:ext="edit" shapetype="f"/>
                        </v:line>
                      </v:group>
                      <v:line id="Line 3989" o:spid="_x0000_s5160" style="position:absolute;flip:y;visibility:visible;mso-wrap-style:square" from="1959,498"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">
                        <o:lock v:ext="edit" shapetype="f"/>
                      </v:line>
                      <v:line id="Line 3990" o:spid="_x0000_s5161" style="position:absolute;flip:y;visibility:visible;mso-wrap-style:square" from="1959,814" to="1959,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">
                        <o:lock v:ext="edit" shapetype="f"/>
                      </v:line>
                      <v:line id="Line 3991" o:spid="_x0000_s5162" style="position:absolute;flip:x y;visibility:visible;mso-wrap-style:square" from="1623,951" to="195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">
                        <o:lock v:ext="edit" shapetype="f"/>
                      </v:line>
                      <v:shape id="Text Box 3992" o:spid="_x0000_s5163" type="#_x0000_t202" style="position:absolute;left:1734;top:171;width:45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" filled="f" stroked="f">
                        <v:path arrowok="t"/>
                        <v:textbox>
                          <w:txbxContent>
                            <w:p w:rsidR="008C17CB" w:rsidRDefault="008C17CB" w:rsidP="008C17CB">
                              <w:r>
                                <w:t>C</w:t>
                              </w:r>
                            </w:p>
                          </w:txbxContent>
                        </v:textbox>
                      </v:shape>
                      <v:shape id="Text Box 3993" o:spid="_x0000_s5164" type="#_x0000_t202" style="position:absolute;left:1737;top:1104;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" filled="f" stroked="f">
                        <v:path arrowok="t"/>
                        <v:textbox>
                          <w:txbxContent>
                            <w:p w:rsidR="008C17CB" w:rsidRDefault="008C17CB" w:rsidP="008C17CB">
                              <w:r>
                                <w:t>E</w:t>
                              </w:r>
                            </w:p>
                          </w:txbxContent>
                        </v:textbox>
                      </v:shape>
                      <v:shape id="Text Box 3994" o:spid="_x0000_s5165" type="#_x0000_t202" style="position:absolute;left:957;top:762;width:5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" filled="f" stroked="f">
                        <v:path arrowok="t"/>
                        <v:textbox>
                          <w:txbxContent>
                            <w:p w:rsidR="008C17CB" w:rsidRDefault="008C17CB" w:rsidP="008C17CB">
                              <w:r>
                                <w:t>G</w:t>
                              </w:r>
                            </w:p>
                          </w:txbxContent>
                        </v:textbox>
                      </v:shape>
                      <v:line id="Line 3995" o:spid="_x0000_s5166" style="position:absolute;visibility:visible;mso-wrap-style:square" from="1584,6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">
                        <o:lock v:ext="edit" shapetype="f"/>
                      </v:line>
                      <v:line id="Line 3996" o:spid="_x0000_s5167" style="position:absolute;flip:x;visibility:visible;mso-wrap-style:square" from="1311,9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">
                        <o:lock v:ext="edit" shapetype="f"/>
                      </v:line>
                      <v:line id="Line 3997" o:spid="_x0000_s5168" style="position:absolute;visibility:visible;mso-wrap-style:square" from="1623,807" to="1959,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Sai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">
                        <o:lock v:ext="edit" shapetype="f"/>
                      </v:line>
                      <v:oval id="Oval 3998" o:spid="_x0000_s5169" style="position:absolute;left:1932;top:92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" fillcolor="black">
                        <v:path arrowok="t"/>
                      </v:oval>
                      <v:line id="Line 3999" o:spid="_x0000_s5170" style="position:absolute;visibility:visible;mso-wrap-style:square" from="1620,783" to="1620,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BtN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">
                        <o:lock v:ext="edit" shapetype="f"/>
                      </v:line>
                      <v:line id="Line 4000" o:spid="_x0000_s5171" style="position:absolute;visibility:visible;mso-wrap-style:square" from="1620,927" to="1620,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">
                        <o:lock v:ext="edit" shapetype="f"/>
                      </v:line>
                    </v:group>
                    <v:group id="Group 4001" o:spid="_x0000_s5172" style="position:absolute;left:4604;top:9081;width:1236;height:1353" coordorigin="957,171" coordsize="1236,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31m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">
                      <v:oval id="Oval 4002" o:spid="_x0000_s5173" style="position:absolute;left:1368;top:555;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" strokeweight="1.5pt">
                        <v:path arrowok="t"/>
                      </v:oval>
                      <v:line id="Line 4003" o:spid="_x0000_s5174" style="position:absolute;visibility:visible;mso-wrap-style:square" from="1620,630" to="1620,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">
                        <o:lock v:ext="edit" shapetype="f"/>
                      </v:line>
                      <v:line id="Line 4004" o:spid="_x0000_s5175" style="position:absolute;visibility:visible;mso-wrap-style:square" from="1623,657"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bTTywAAAOI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">
                        <o:lock v:ext="edit" shapetype="f"/>
                      </v:line>
                      <v:group id="Group 4005" o:spid="_x0000_s5176" style="position:absolute;left:1632;top:780;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">
                        <v:line id="Line 4006" o:spid="_x0000_s5177"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" strokeweight="1pt">
                          <o:lock v:ext="edit" shapetype="f"/>
                        </v:line>
                        <v:line id="Line 4007" o:spid="_x0000_s5178"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" strokeweight="1pt">
                          <o:lock v:ext="edit" shapetype="f"/>
                        </v:line>
                      </v:group>
                      <v:line id="Line 4008" o:spid="_x0000_s5179" style="position:absolute;flip:y;visibility:visible;mso-wrap-style:square" from="1959,498" to="195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">
                        <o:lock v:ext="edit" shapetype="f"/>
                      </v:line>
                      <v:line id="Line 4009" o:spid="_x0000_s5180" style="position:absolute;flip:y;visibility:visible;mso-wrap-style:square" from="1959,814" to="1959,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">
                        <o:lock v:ext="edit" shapetype="f"/>
                      </v:line>
                      <v:line id="Line 4010" o:spid="_x0000_s5181" style="position:absolute;flip:x y;visibility:visible;mso-wrap-style:square" from="1623,951" to="195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">
                        <o:lock v:ext="edit" shapetype="f"/>
                      </v:line>
                      <v:shape id="Text Box 4011" o:spid="_x0000_s5182" type="#_x0000_t202" style="position:absolute;left:1734;top:171;width:45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" filled="f" stroked="f">
                        <v:path arrowok="t"/>
                        <v:textbox>
                          <w:txbxContent>
                            <w:p w:rsidR="008C17CB" w:rsidRDefault="008C17CB" w:rsidP="008C17CB">
                              <w:r>
                                <w:t>C</w:t>
                              </w:r>
                            </w:p>
                          </w:txbxContent>
                        </v:textbox>
                      </v:shape>
                      <v:shape id="Text Box 4012" o:spid="_x0000_s5183" type="#_x0000_t202" style="position:absolute;left:1737;top:1104;width:45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" filled="f" stroked="f">
                        <v:path arrowok="t"/>
                        <v:textbox>
                          <w:txbxContent>
                            <w:p w:rsidR="008C17CB" w:rsidRDefault="008C17CB" w:rsidP="008C17CB">
                              <w:r>
                                <w:t>E</w:t>
                              </w:r>
                            </w:p>
                          </w:txbxContent>
                        </v:textbox>
                      </v:shape>
                      <v:shape id="Text Box 4013" o:spid="_x0000_s5184" type="#_x0000_t202" style="position:absolute;left:957;top:762;width:57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" filled="f" stroked="f">
                        <v:path arrowok="t"/>
                        <v:textbox>
                          <w:txbxContent>
                            <w:p w:rsidR="008C17CB" w:rsidRDefault="008C17CB" w:rsidP="008C17CB">
                              <w:r>
                                <w:t>G</w:t>
                              </w:r>
                            </w:p>
                          </w:txbxContent>
                        </v:textbox>
                      </v:shape>
                      <v:line id="Line 4014" o:spid="_x0000_s5185" style="position:absolute;visibility:visible;mso-wrap-style:square" from="1584,6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">
                        <o:lock v:ext="edit" shapetype="f"/>
                      </v:line>
                      <v:line id="Line 4015" o:spid="_x0000_s5186" style="position:absolute;flip:x;visibility:visible;mso-wrap-style:square" from="1311,957" to="1584,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">
                        <o:lock v:ext="edit" shapetype="f"/>
                      </v:line>
                      <v:line id="Line 4016" o:spid="_x0000_s5187" style="position:absolute;visibility:visible;mso-wrap-style:square" from="1623,807" to="1959,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">
                        <o:lock v:ext="edit" shapetype="f"/>
                      </v:line>
                      <v:oval id="Oval 4017" o:spid="_x0000_s5188" style="position:absolute;left:1932;top:92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" fillcolor="black">
                        <v:path arrowok="t"/>
                      </v:oval>
                      <v:line id="Line 4018" o:spid="_x0000_s5189" style="position:absolute;visibility:visible;mso-wrap-style:square" from="1620,783" to="1620,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">
                        <o:lock v:ext="edit" shapetype="f"/>
                      </v:line>
                      <v:line id="Line 4019" o:spid="_x0000_s5190" style="position:absolute;visibility:visible;mso-wrap-style:square" from="1620,927" to="1620,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">
                        <o:lock v:ext="edit" shapetype="f"/>
                      </v:line>
                    </v:group>
                    <v:shape id="Text Box 4020" o:spid="_x0000_s5191" type="#_x0000_t202" style="position:absolute;left:2439;top:10602;width:6453;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" filled="f" stroked="f">
                      <v:path arrowok="t"/>
                      <v:textbox>
                        <w:txbxContent>
                          <w:p w:rsidR="008C17CB" w:rsidRDefault="008C17CB" w:rsidP="008C17CB">
                            <w:r>
                              <w:t>Obr. 3.48 Rozdělení tranzistorů FET a jejich schématické značky</w:t>
                            </w:r>
                          </w:p>
                        </w:txbxContent>
                      </v:textbox>
                    </v:shape>
                  </v:group>
                </v:group>
                <w10:wrap type="topAndBottom"/>
              </v:group>
            </w:pict>
          </mc:Fallback>
        </mc:AlternateContent>
      </w:r>
      <w:bookmarkEnd w:id="162"/>
      <w:bookmarkEnd w:id="163"/>
      <w:bookmarkEnd w:id="164"/>
      <w:bookmarkEnd w:id="165"/>
      <w:bookmarkEnd w:id="166"/>
      <w:bookmarkEnd w:id="167"/>
      <w:bookmarkEnd w:id="168"/>
      <w:bookmarkEnd w:id="169"/>
      <w:bookmarkEnd w:id="170"/>
      <w:bookmarkEnd w:id="171"/>
      <w:bookmarkEnd w:id="172"/>
      <w:r w:rsidRPr="008C17CB">
        <w:rPr>
          <w:rFonts w:ascii="Arial" w:eastAsia="Times New Roman" w:hAnsi="Arial" w:cs="Times New Roman"/>
          <w:b/>
          <w:sz w:val="24"/>
          <w:szCs w:val="20"/>
          <w:lang w:eastAsia="cs-CZ"/>
        </w:rPr>
        <w:t>Tranzistory JFET</w:t>
      </w:r>
      <w:bookmarkEnd w:id="173"/>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Princip tranzistoru JFET (</w:t>
      </w:r>
      <w:r w:rsidRPr="008C17CB">
        <w:rPr>
          <w:rFonts w:ascii="Arial" w:eastAsia="Times New Roman" w:hAnsi="Arial" w:cs="Times New Roman"/>
          <w:b/>
          <w:sz w:val="20"/>
          <w:szCs w:val="20"/>
          <w:lang w:eastAsia="cs-CZ"/>
        </w:rPr>
        <w:t>J</w:t>
      </w:r>
      <w:r w:rsidRPr="008C17CB">
        <w:rPr>
          <w:rFonts w:ascii="Arial" w:eastAsia="Times New Roman" w:hAnsi="Arial" w:cs="Times New Roman"/>
          <w:sz w:val="20"/>
          <w:szCs w:val="20"/>
          <w:lang w:eastAsia="cs-CZ"/>
        </w:rPr>
        <w:t xml:space="preserve">unction FET) je na obr. 3.49. Má vodivý kanál typu N (tečková oblast) mezi elektrodami C a E (budeme používat stejné označení jako u bipolárních tranzistorů, protože funkce těchto elektrod je obdobná). Pod řídící elektrodou G je vytvořena  malá oblast opačné vodivosti než má kanál, tedy oblast s vodivostí P (šrafována). Na styku vrstev N a P se vytvoří tzv. vyprázdněná oblast (bílá) se šířkou </w:t>
      </w:r>
      <w:r w:rsidRPr="008C17CB">
        <w:rPr>
          <w:rFonts w:ascii="Arial" w:eastAsia="Times New Roman" w:hAnsi="Arial" w:cs="Times New Roman"/>
          <w:b/>
          <w:i/>
          <w:sz w:val="20"/>
          <w:szCs w:val="20"/>
          <w:lang w:eastAsia="cs-CZ"/>
        </w:rPr>
        <w:t>x</w:t>
      </w:r>
      <w:r w:rsidRPr="008C17CB">
        <w:rPr>
          <w:rFonts w:ascii="Arial" w:eastAsia="Times New Roman" w:hAnsi="Arial" w:cs="Times New Roman"/>
          <w:sz w:val="20"/>
          <w:szCs w:val="20"/>
          <w:lang w:eastAsia="cs-CZ"/>
        </w:rPr>
        <w:t>, kde nejsou žádné volné nosiče náboje a tato oblast se chová jako isolant. Tím je řídící elektroda G oddělena od vodivého kanálu. Bez řídícího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je šířka vyprázdněné oblasti </w:t>
      </w:r>
      <w:r w:rsidRPr="008C17CB">
        <w:rPr>
          <w:rFonts w:ascii="Arial" w:eastAsia="Times New Roman" w:hAnsi="Arial" w:cs="Times New Roman"/>
          <w:b/>
          <w:i/>
          <w:sz w:val="20"/>
          <w:szCs w:val="20"/>
          <w:lang w:eastAsia="cs-CZ"/>
        </w:rPr>
        <w:t>x</w:t>
      </w:r>
      <w:r w:rsidRPr="008C17CB">
        <w:rPr>
          <w:rFonts w:ascii="Arial" w:eastAsia="Times New Roman" w:hAnsi="Arial" w:cs="Times New Roman"/>
          <w:sz w:val="20"/>
          <w:szCs w:val="20"/>
          <w:lang w:eastAsia="cs-CZ"/>
        </w:rPr>
        <w:t xml:space="preserve"> nejmenší, šířka vodivého kanálu </w:t>
      </w:r>
      <w:r w:rsidRPr="008C17CB">
        <w:rPr>
          <w:rFonts w:ascii="Arial" w:eastAsia="Times New Roman" w:hAnsi="Arial" w:cs="Times New Roman"/>
          <w:b/>
          <w:i/>
          <w:sz w:val="20"/>
          <w:szCs w:val="20"/>
          <w:lang w:eastAsia="cs-CZ"/>
        </w:rPr>
        <w:t>d</w:t>
      </w:r>
      <w:r w:rsidRPr="008C17CB">
        <w:rPr>
          <w:rFonts w:ascii="Arial" w:eastAsia="Times New Roman" w:hAnsi="Arial" w:cs="Times New Roman"/>
          <w:i/>
          <w:sz w:val="20"/>
          <w:szCs w:val="20"/>
          <w:lang w:eastAsia="cs-CZ"/>
        </w:rPr>
        <w:t xml:space="preserve"> </w:t>
      </w:r>
      <w:r w:rsidRPr="008C17CB">
        <w:rPr>
          <w:rFonts w:ascii="Arial" w:eastAsia="Times New Roman" w:hAnsi="Arial" w:cs="Times New Roman"/>
          <w:sz w:val="20"/>
          <w:szCs w:val="20"/>
          <w:lang w:eastAsia="cs-CZ"/>
        </w:rPr>
        <w:t>nejširší, vodivost kanálu největší a tím kanálem při určité velikosti U</w:t>
      </w:r>
      <w:r w:rsidRPr="008C17CB">
        <w:rPr>
          <w:rFonts w:ascii="Arial" w:eastAsia="Times New Roman" w:hAnsi="Arial" w:cs="Times New Roman"/>
          <w:sz w:val="20"/>
          <w:szCs w:val="20"/>
          <w:vertAlign w:val="subscript"/>
          <w:lang w:eastAsia="cs-CZ"/>
        </w:rPr>
        <w:t>CE</w:t>
      </w:r>
      <w:r w:rsidRPr="008C17CB">
        <w:rPr>
          <w:rFonts w:ascii="Arial" w:eastAsia="Times New Roman" w:hAnsi="Arial" w:cs="Times New Roman"/>
          <w:sz w:val="20"/>
          <w:szCs w:val="20"/>
          <w:lang w:eastAsia="cs-CZ"/>
        </w:rPr>
        <w:t xml:space="preserve"> poteče největší výstupní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Tomu odpovídá i poloha výstupní charakteristiky  při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 0 V na obr. 3.50.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Zvyšováním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v závěrném směru se šířka vyprázdněné oblasti </w:t>
      </w:r>
      <w:r w:rsidRPr="008C17CB">
        <w:rPr>
          <w:rFonts w:ascii="Arial" w:eastAsia="Times New Roman" w:hAnsi="Arial" w:cs="Times New Roman"/>
          <w:b/>
          <w:i/>
          <w:sz w:val="20"/>
          <w:szCs w:val="20"/>
          <w:lang w:eastAsia="cs-CZ"/>
        </w:rPr>
        <w:t>x</w:t>
      </w:r>
      <w:r w:rsidRPr="008C17CB">
        <w:rPr>
          <w:rFonts w:ascii="Arial" w:eastAsia="Times New Roman" w:hAnsi="Arial" w:cs="Times New Roman"/>
          <w:sz w:val="20"/>
          <w:szCs w:val="20"/>
          <w:lang w:eastAsia="cs-CZ"/>
        </w:rPr>
        <w:t xml:space="preserve"> zvětší, šíře vodivého kanálu </w:t>
      </w:r>
      <w:r w:rsidRPr="008C17CB">
        <w:rPr>
          <w:rFonts w:ascii="Arial" w:eastAsia="Times New Roman" w:hAnsi="Arial" w:cs="Times New Roman"/>
          <w:b/>
          <w:i/>
          <w:sz w:val="20"/>
          <w:szCs w:val="20"/>
          <w:lang w:eastAsia="cs-CZ"/>
        </w:rPr>
        <w:t>d</w:t>
      </w:r>
      <w:r w:rsidRPr="008C17CB">
        <w:rPr>
          <w:rFonts w:ascii="Arial" w:eastAsia="Times New Roman" w:hAnsi="Arial" w:cs="Times New Roman"/>
          <w:sz w:val="20"/>
          <w:szCs w:val="20"/>
          <w:lang w:eastAsia="cs-CZ"/>
        </w:rPr>
        <w:t xml:space="preserve"> se zmenší, odpor kanálu vzroste a výstupní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se zmenší. Dalším zvyšováním řídícího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se při určité velikosti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kanál úplně uzavře a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přestane téci.</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 odporové oblasti, vyznačené ve výstupních charakteristikách čárkovanou čarou, se FET chová jako proměnný odpor. Za touto čarou další zvyšování napětí U</w:t>
      </w:r>
      <w:r w:rsidRPr="008C17CB">
        <w:rPr>
          <w:rFonts w:ascii="Arial" w:eastAsia="Times New Roman" w:hAnsi="Arial" w:cs="Times New Roman"/>
          <w:sz w:val="20"/>
          <w:szCs w:val="20"/>
          <w:vertAlign w:val="subscript"/>
          <w:lang w:eastAsia="cs-CZ"/>
        </w:rPr>
        <w:t>CE</w:t>
      </w:r>
      <w:r w:rsidRPr="008C17CB">
        <w:rPr>
          <w:rFonts w:ascii="Arial" w:eastAsia="Times New Roman" w:hAnsi="Arial" w:cs="Times New Roman"/>
          <w:sz w:val="20"/>
          <w:szCs w:val="20"/>
          <w:lang w:eastAsia="cs-CZ"/>
        </w:rPr>
        <w:t xml:space="preserve"> nezpůsobí zvětšení proudu kanálem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protože FET  je již naplno otevřen (je v saturaci) a výstupní charakteristiky jsou přímky.</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74" w:name="_Toc535141885"/>
      <w:bookmarkStart w:id="175" w:name="_Toc535142390"/>
      <w:bookmarkStart w:id="176" w:name="_Toc535302557"/>
      <w:bookmarkStart w:id="177" w:name="_Toc4831873"/>
      <w:bookmarkStart w:id="178" w:name="_Toc4833926"/>
      <w:bookmarkStart w:id="179" w:name="_Toc4845478"/>
      <w:bookmarkStart w:id="180" w:name="_Toc4846119"/>
      <w:bookmarkStart w:id="181" w:name="_Toc4846216"/>
      <w:bookmarkStart w:id="182" w:name="_Toc4846414"/>
      <w:bookmarkStart w:id="183" w:name="_Toc4846773"/>
      <w:bookmarkStart w:id="184" w:name="_Toc4847077"/>
      <w:r w:rsidRPr="008C17CB">
        <w:rPr>
          <w:rFonts w:ascii="Arial" w:eastAsia="Times New Roman" w:hAnsi="Arial" w:cs="Times New Roman"/>
          <w:b/>
          <w:noProof/>
          <w:sz w:val="20"/>
          <w:szCs w:val="20"/>
          <w:lang w:eastAsia="cs-CZ"/>
        </w:rPr>
        <w:lastRenderedPageBreak/>
        <mc:AlternateContent>
          <mc:Choice Requires="wpg">
            <w:drawing>
              <wp:anchor distT="0" distB="0" distL="114300" distR="114300" simplePos="0" relativeHeight="251685888" behindDoc="0" locked="0" layoutInCell="0" allowOverlap="1" wp14:anchorId="31C6EACD" wp14:editId="372A9596">
                <wp:simplePos x="0" y="0"/>
                <wp:positionH relativeFrom="column">
                  <wp:posOffset>-31750</wp:posOffset>
                </wp:positionH>
                <wp:positionV relativeFrom="paragraph">
                  <wp:posOffset>-185420</wp:posOffset>
                </wp:positionV>
                <wp:extent cx="6024880" cy="3338195"/>
                <wp:effectExtent l="0" t="12700" r="0" b="0"/>
                <wp:wrapTopAndBottom/>
                <wp:docPr id="2281" name="Group 7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338195"/>
                          <a:chOff x="1651" y="842"/>
                          <a:chExt cx="9488" cy="5257"/>
                        </a:xfrm>
                      </wpg:grpSpPr>
                      <wpg:grpSp>
                        <wpg:cNvPr id="2282" name="Group 3778"/>
                        <wpg:cNvGrpSpPr>
                          <a:grpSpLocks/>
                        </wpg:cNvGrpSpPr>
                        <wpg:grpSpPr bwMode="auto">
                          <a:xfrm>
                            <a:off x="1651" y="842"/>
                            <a:ext cx="9488" cy="5257"/>
                            <a:chOff x="1596" y="1366"/>
                            <a:chExt cx="9488" cy="5257"/>
                          </a:xfrm>
                        </wpg:grpSpPr>
                        <wps:wsp>
                          <wps:cNvPr id="2283" name="Text Box 3779"/>
                          <wps:cNvSpPr txBox="1">
                            <a:spLocks/>
                          </wps:cNvSpPr>
                          <wps:spPr bwMode="auto">
                            <a:xfrm>
                              <a:off x="5472" y="2336"/>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grpSp>
                          <wpg:cNvPr id="2284" name="Group 3780"/>
                          <wpg:cNvGrpSpPr>
                            <a:grpSpLocks/>
                          </wpg:cNvGrpSpPr>
                          <wpg:grpSpPr bwMode="auto">
                            <a:xfrm>
                              <a:off x="1596" y="1366"/>
                              <a:ext cx="9488" cy="5257"/>
                              <a:chOff x="1596" y="11000"/>
                              <a:chExt cx="9488" cy="5257"/>
                            </a:xfrm>
                          </wpg:grpSpPr>
                          <wps:wsp>
                            <wps:cNvPr id="2285" name="AutoShape 3781"/>
                            <wps:cNvSpPr>
                              <a:spLocks/>
                            </wps:cNvSpPr>
                            <wps:spPr bwMode="auto">
                              <a:xfrm rot="-5400000">
                                <a:off x="4054" y="11005"/>
                                <a:ext cx="112" cy="10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286" name="Group 3782"/>
                            <wpg:cNvGrpSpPr>
                              <a:grpSpLocks/>
                            </wpg:cNvGrpSpPr>
                            <wpg:grpSpPr bwMode="auto">
                              <a:xfrm>
                                <a:off x="1596" y="11000"/>
                                <a:ext cx="9488" cy="5257"/>
                                <a:chOff x="1342" y="10545"/>
                                <a:chExt cx="9488" cy="5257"/>
                              </a:xfrm>
                            </wpg:grpSpPr>
                            <wpg:grpSp>
                              <wpg:cNvPr id="2287" name="Group 3783"/>
                              <wpg:cNvGrpSpPr>
                                <a:grpSpLocks/>
                              </wpg:cNvGrpSpPr>
                              <wpg:grpSpPr bwMode="auto">
                                <a:xfrm>
                                  <a:off x="1342" y="10545"/>
                                  <a:ext cx="3658" cy="5244"/>
                                  <a:chOff x="1342" y="10545"/>
                                  <a:chExt cx="3658" cy="5244"/>
                                </a:xfrm>
                              </wpg:grpSpPr>
                              <wpg:grpSp>
                                <wpg:cNvPr id="2288" name="Group 3784"/>
                                <wpg:cNvGrpSpPr>
                                  <a:grpSpLocks/>
                                </wpg:cNvGrpSpPr>
                                <wpg:grpSpPr bwMode="auto">
                                  <a:xfrm>
                                    <a:off x="1342" y="10545"/>
                                    <a:ext cx="3658" cy="5244"/>
                                    <a:chOff x="1707" y="10663"/>
                                    <a:chExt cx="3658" cy="5244"/>
                                  </a:xfrm>
                                </wpg:grpSpPr>
                                <wpg:grpSp>
                                  <wpg:cNvPr id="2289" name="Group 3785"/>
                                  <wpg:cNvGrpSpPr>
                                    <a:grpSpLocks/>
                                  </wpg:cNvGrpSpPr>
                                  <wpg:grpSpPr bwMode="auto">
                                    <a:xfrm>
                                      <a:off x="1821" y="13538"/>
                                      <a:ext cx="114" cy="114"/>
                                      <a:chOff x="1821" y="13538"/>
                                      <a:chExt cx="114" cy="114"/>
                                    </a:xfrm>
                                  </wpg:grpSpPr>
                                  <wps:wsp>
                                    <wps:cNvPr id="2290" name="Line 3786"/>
                                    <wps:cNvCnPr>
                                      <a:cxnSpLocks/>
                                    </wps:cNvCnPr>
                                    <wps:spPr bwMode="auto">
                                      <a:xfrm>
                                        <a:off x="1821" y="13595"/>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3787"/>
                                    <wps:cNvCnPr>
                                      <a:cxnSpLocks/>
                                    </wps:cNvCnPr>
                                    <wps:spPr bwMode="auto">
                                      <a:xfrm>
                                        <a:off x="1878" y="13538"/>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92" name="Group 3788"/>
                                  <wpg:cNvGrpSpPr>
                                    <a:grpSpLocks/>
                                  </wpg:cNvGrpSpPr>
                                  <wpg:grpSpPr bwMode="auto">
                                    <a:xfrm>
                                      <a:off x="1707" y="10663"/>
                                      <a:ext cx="3658" cy="5244"/>
                                      <a:chOff x="1707" y="10663"/>
                                      <a:chExt cx="3658" cy="5244"/>
                                    </a:xfrm>
                                  </wpg:grpSpPr>
                                  <wpg:grpSp>
                                    <wpg:cNvPr id="2293" name="Group 3789"/>
                                    <wpg:cNvGrpSpPr>
                                      <a:grpSpLocks/>
                                    </wpg:cNvGrpSpPr>
                                    <wpg:grpSpPr bwMode="auto">
                                      <a:xfrm>
                                        <a:off x="1821" y="10663"/>
                                        <a:ext cx="3380" cy="4617"/>
                                        <a:chOff x="1821" y="10663"/>
                                        <a:chExt cx="3380" cy="4617"/>
                                      </a:xfrm>
                                    </wpg:grpSpPr>
                                    <wps:wsp>
                                      <wps:cNvPr id="2294" name="Line 3790"/>
                                      <wps:cNvCnPr>
                                        <a:cxnSpLocks/>
                                      </wps:cNvCnPr>
                                      <wps:spPr bwMode="auto">
                                        <a:xfrm rot="-10800000">
                                          <a:off x="3183" y="14368"/>
                                          <a:ext cx="4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3791"/>
                                      <wps:cNvCnPr>
                                        <a:cxnSpLocks/>
                                      </wps:cNvCnPr>
                                      <wps:spPr bwMode="auto">
                                        <a:xfrm rot="-10800000">
                                          <a:off x="3095" y="11007"/>
                                          <a:ext cx="4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3792"/>
                                      <wps:cNvCnPr>
                                        <a:cxnSpLocks/>
                                      </wps:cNvCnPr>
                                      <wps:spPr bwMode="auto">
                                        <a:xfrm flipH="1">
                                          <a:off x="2007" y="12601"/>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3793"/>
                                      <wps:cNvCnPr>
                                        <a:cxnSpLocks/>
                                      </wps:cNvCnPr>
                                      <wps:spPr bwMode="auto">
                                        <a:xfrm>
                                          <a:off x="3417" y="14368"/>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Line 3794"/>
                                      <wps:cNvCnPr>
                                        <a:cxnSpLocks/>
                                      </wps:cNvCnPr>
                                      <wps:spPr bwMode="auto">
                                        <a:xfrm flipH="1">
                                          <a:off x="2007" y="14824"/>
                                          <a:ext cx="30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3795"/>
                                      <wps:cNvCnPr>
                                        <a:cxnSpLocks/>
                                      </wps:cNvCnPr>
                                      <wps:spPr bwMode="auto">
                                        <a:xfrm flipV="1">
                                          <a:off x="3303" y="10720"/>
                                          <a:ext cx="0"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3796"/>
                                      <wps:cNvCnPr>
                                        <a:cxnSpLocks/>
                                      </wps:cNvCnPr>
                                      <wps:spPr bwMode="auto">
                                        <a:xfrm>
                                          <a:off x="3303" y="10720"/>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3797"/>
                                      <wps:cNvCnPr>
                                        <a:cxnSpLocks/>
                                      </wps:cNvCnPr>
                                      <wps:spPr bwMode="auto">
                                        <a:xfrm>
                                          <a:off x="5013" y="10720"/>
                                          <a:ext cx="0" cy="2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3798"/>
                                      <wps:cNvCnPr>
                                        <a:cxnSpLocks/>
                                      </wps:cNvCnPr>
                                      <wps:spPr bwMode="auto">
                                        <a:xfrm>
                                          <a:off x="3183" y="15280"/>
                                          <a:ext cx="4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3" name="Rectangle 3799"/>
                                      <wps:cNvSpPr>
                                        <a:spLocks/>
                                      </wps:cNvSpPr>
                                      <wps:spPr bwMode="auto">
                                        <a:xfrm rot="-5400000">
                                          <a:off x="1699" y="11864"/>
                                          <a:ext cx="3306" cy="1639"/>
                                        </a:xfrm>
                                        <a:prstGeom prst="rect">
                                          <a:avLst/>
                                        </a:prstGeom>
                                        <a:blipFill dpi="0" rotWithShape="0">
                                          <a:blip r:embed="rId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304" name="Arc 3800"/>
                                      <wps:cNvSpPr>
                                        <a:spLocks/>
                                      </wps:cNvSpPr>
                                      <wps:spPr bwMode="auto">
                                        <a:xfrm>
                                          <a:off x="2542" y="11664"/>
                                          <a:ext cx="704" cy="1874"/>
                                        </a:xfrm>
                                        <a:custGeom>
                                          <a:avLst/>
                                          <a:gdLst>
                                            <a:gd name="G0" fmla="+- 55 0 0"/>
                                            <a:gd name="G1" fmla="+- 21600 0 0"/>
                                            <a:gd name="G2" fmla="+- 21600 0 0"/>
                                            <a:gd name="T0" fmla="*/ 55 w 21655"/>
                                            <a:gd name="T1" fmla="*/ 0 h 43200"/>
                                            <a:gd name="T2" fmla="*/ 0 w 21655"/>
                                            <a:gd name="T3" fmla="*/ 43200 h 43200"/>
                                            <a:gd name="T4" fmla="*/ 55 w 21655"/>
                                            <a:gd name="T5" fmla="*/ 21600 h 43200"/>
                                          </a:gdLst>
                                          <a:ahLst/>
                                          <a:cxnLst>
                                            <a:cxn ang="0">
                                              <a:pos x="T0" y="T1"/>
                                            </a:cxn>
                                            <a:cxn ang="0">
                                              <a:pos x="T2" y="T3"/>
                                            </a:cxn>
                                            <a:cxn ang="0">
                                              <a:pos x="T4" y="T5"/>
                                            </a:cxn>
                                          </a:cxnLst>
                                          <a:rect l="0" t="0" r="r" b="b"/>
                                          <a:pathLst>
                                            <a:path w="21655" h="43200" fill="none" extrusionOk="0">
                                              <a:moveTo>
                                                <a:pt x="55" y="0"/>
                                              </a:moveTo>
                                              <a:cubicBezTo>
                                                <a:pt x="11984" y="0"/>
                                                <a:pt x="21655" y="9670"/>
                                                <a:pt x="21655" y="21600"/>
                                              </a:cubicBezTo>
                                              <a:cubicBezTo>
                                                <a:pt x="21655" y="33529"/>
                                                <a:pt x="11984" y="43200"/>
                                                <a:pt x="55" y="43200"/>
                                              </a:cubicBezTo>
                                              <a:cubicBezTo>
                                                <a:pt x="36" y="43200"/>
                                                <a:pt x="18" y="43199"/>
                                                <a:pt x="0" y="43199"/>
                                              </a:cubicBezTo>
                                            </a:path>
                                            <a:path w="21655" h="43200" stroke="0" extrusionOk="0">
                                              <a:moveTo>
                                                <a:pt x="55" y="0"/>
                                              </a:moveTo>
                                              <a:cubicBezTo>
                                                <a:pt x="11984" y="0"/>
                                                <a:pt x="21655" y="9670"/>
                                                <a:pt x="21655" y="21600"/>
                                              </a:cubicBezTo>
                                              <a:cubicBezTo>
                                                <a:pt x="21655" y="33529"/>
                                                <a:pt x="11984" y="43200"/>
                                                <a:pt x="55" y="43200"/>
                                              </a:cubicBezTo>
                                              <a:cubicBezTo>
                                                <a:pt x="36" y="43200"/>
                                                <a:pt x="18" y="43199"/>
                                                <a:pt x="0" y="43199"/>
                                              </a:cubicBezTo>
                                              <a:lnTo>
                                                <a:pt x="55" y="21600"/>
                                              </a:lnTo>
                                              <a:close/>
                                            </a:path>
                                          </a:pathLst>
                                        </a:custGeom>
                                        <a:solidFill>
                                          <a:srgbClr val="FFFFFF"/>
                                        </a:solidFill>
                                        <a:ln w="3175">
                                          <a:solidFill>
                                            <a:srgbClr val="000000"/>
                                          </a:solidFill>
                                          <a:prstDash val="dash"/>
                                          <a:round/>
                                          <a:headEnd/>
                                          <a:tailEnd/>
                                        </a:ln>
                                      </wps:spPr>
                                      <wps:bodyPr rot="0" vert="horz" wrap="square" lIns="91440" tIns="45720" rIns="91440" bIns="45720" anchor="t" anchorCtr="0" upright="1">
                                        <a:noAutofit/>
                                      </wps:bodyPr>
                                    </wps:wsp>
                                    <wps:wsp>
                                      <wps:cNvPr id="2305" name="Arc 3801"/>
                                      <wps:cNvSpPr>
                                        <a:spLocks/>
                                      </wps:cNvSpPr>
                                      <wps:spPr bwMode="auto">
                                        <a:xfrm>
                                          <a:off x="2542" y="12201"/>
                                          <a:ext cx="248" cy="796"/>
                                        </a:xfrm>
                                        <a:custGeom>
                                          <a:avLst/>
                                          <a:gdLst>
                                            <a:gd name="G0" fmla="+- 55 0 0"/>
                                            <a:gd name="G1" fmla="+- 21600 0 0"/>
                                            <a:gd name="G2" fmla="+- 21600 0 0"/>
                                            <a:gd name="T0" fmla="*/ 55 w 21655"/>
                                            <a:gd name="T1" fmla="*/ 0 h 43200"/>
                                            <a:gd name="T2" fmla="*/ 0 w 21655"/>
                                            <a:gd name="T3" fmla="*/ 43200 h 43200"/>
                                            <a:gd name="T4" fmla="*/ 55 w 21655"/>
                                            <a:gd name="T5" fmla="*/ 21600 h 43200"/>
                                          </a:gdLst>
                                          <a:ahLst/>
                                          <a:cxnLst>
                                            <a:cxn ang="0">
                                              <a:pos x="T0" y="T1"/>
                                            </a:cxn>
                                            <a:cxn ang="0">
                                              <a:pos x="T2" y="T3"/>
                                            </a:cxn>
                                            <a:cxn ang="0">
                                              <a:pos x="T4" y="T5"/>
                                            </a:cxn>
                                          </a:cxnLst>
                                          <a:rect l="0" t="0" r="r" b="b"/>
                                          <a:pathLst>
                                            <a:path w="21655" h="43200" fill="none" extrusionOk="0">
                                              <a:moveTo>
                                                <a:pt x="55" y="0"/>
                                              </a:moveTo>
                                              <a:cubicBezTo>
                                                <a:pt x="11984" y="0"/>
                                                <a:pt x="21655" y="9670"/>
                                                <a:pt x="21655" y="21600"/>
                                              </a:cubicBezTo>
                                              <a:cubicBezTo>
                                                <a:pt x="21655" y="33529"/>
                                                <a:pt x="11984" y="43200"/>
                                                <a:pt x="55" y="43200"/>
                                              </a:cubicBezTo>
                                              <a:cubicBezTo>
                                                <a:pt x="36" y="43200"/>
                                                <a:pt x="18" y="43199"/>
                                                <a:pt x="0" y="43199"/>
                                              </a:cubicBezTo>
                                            </a:path>
                                            <a:path w="21655" h="43200" stroke="0" extrusionOk="0">
                                              <a:moveTo>
                                                <a:pt x="55" y="0"/>
                                              </a:moveTo>
                                              <a:cubicBezTo>
                                                <a:pt x="11984" y="0"/>
                                                <a:pt x="21655" y="9670"/>
                                                <a:pt x="21655" y="21600"/>
                                              </a:cubicBezTo>
                                              <a:cubicBezTo>
                                                <a:pt x="21655" y="33529"/>
                                                <a:pt x="11984" y="43200"/>
                                                <a:pt x="55" y="43200"/>
                                              </a:cubicBezTo>
                                              <a:cubicBezTo>
                                                <a:pt x="36" y="43200"/>
                                                <a:pt x="18" y="43199"/>
                                                <a:pt x="0" y="43199"/>
                                              </a:cubicBezTo>
                                              <a:lnTo>
                                                <a:pt x="55" y="21600"/>
                                              </a:lnTo>
                                              <a:close/>
                                            </a:path>
                                          </a:pathLst>
                                        </a:custGeom>
                                        <a:blipFill dpi="0" rotWithShape="0">
                                          <a:blip r:embed="rId8"/>
                                          <a:srcRect/>
                                          <a:tile tx="0" ty="0" sx="100000" sy="100000" flip="none" algn="tl"/>
                                        </a:blipFill>
                                        <a:ln w="3175">
                                          <a:solidFill>
                                            <a:srgbClr val="000000"/>
                                          </a:solidFill>
                                          <a:prstDash val="dash"/>
                                          <a:round/>
                                          <a:headEnd/>
                                          <a:tailEnd/>
                                        </a:ln>
                                      </wps:spPr>
                                      <wps:bodyPr rot="0" vert="horz" wrap="square" lIns="91440" tIns="45720" rIns="91440" bIns="45720" anchor="t" anchorCtr="0" upright="1">
                                        <a:noAutofit/>
                                      </wps:bodyPr>
                                    </wps:wsp>
                                    <wps:wsp>
                                      <wps:cNvPr id="2306" name="Line 3802"/>
                                      <wps:cNvCnPr>
                                        <a:cxnSpLocks/>
                                      </wps:cNvCnPr>
                                      <wps:spPr bwMode="auto">
                                        <a:xfrm rot="-5400000">
                                          <a:off x="2277" y="12587"/>
                                          <a:ext cx="4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7" name="Arc 3803"/>
                                      <wps:cNvSpPr>
                                        <a:spLocks/>
                                      </wps:cNvSpPr>
                                      <wps:spPr bwMode="auto">
                                        <a:xfrm>
                                          <a:off x="2546" y="11896"/>
                                          <a:ext cx="472" cy="1413"/>
                                        </a:xfrm>
                                        <a:custGeom>
                                          <a:avLst/>
                                          <a:gdLst>
                                            <a:gd name="G0" fmla="+- 55 0 0"/>
                                            <a:gd name="G1" fmla="+- 21600 0 0"/>
                                            <a:gd name="G2" fmla="+- 21600 0 0"/>
                                            <a:gd name="T0" fmla="*/ 55 w 21655"/>
                                            <a:gd name="T1" fmla="*/ 0 h 43200"/>
                                            <a:gd name="T2" fmla="*/ 0 w 21655"/>
                                            <a:gd name="T3" fmla="*/ 43200 h 43200"/>
                                            <a:gd name="T4" fmla="*/ 55 w 21655"/>
                                            <a:gd name="T5" fmla="*/ 21600 h 43200"/>
                                          </a:gdLst>
                                          <a:ahLst/>
                                          <a:cxnLst>
                                            <a:cxn ang="0">
                                              <a:pos x="T0" y="T1"/>
                                            </a:cxn>
                                            <a:cxn ang="0">
                                              <a:pos x="T2" y="T3"/>
                                            </a:cxn>
                                            <a:cxn ang="0">
                                              <a:pos x="T4" y="T5"/>
                                            </a:cxn>
                                          </a:cxnLst>
                                          <a:rect l="0" t="0" r="r" b="b"/>
                                          <a:pathLst>
                                            <a:path w="21655" h="43200" fill="none" extrusionOk="0">
                                              <a:moveTo>
                                                <a:pt x="55" y="0"/>
                                              </a:moveTo>
                                              <a:cubicBezTo>
                                                <a:pt x="11984" y="0"/>
                                                <a:pt x="21655" y="9670"/>
                                                <a:pt x="21655" y="21600"/>
                                              </a:cubicBezTo>
                                              <a:cubicBezTo>
                                                <a:pt x="21655" y="33529"/>
                                                <a:pt x="11984" y="43200"/>
                                                <a:pt x="55" y="43200"/>
                                              </a:cubicBezTo>
                                              <a:cubicBezTo>
                                                <a:pt x="36" y="43200"/>
                                                <a:pt x="18" y="43199"/>
                                                <a:pt x="0" y="43199"/>
                                              </a:cubicBezTo>
                                            </a:path>
                                            <a:path w="21655" h="43200" stroke="0" extrusionOk="0">
                                              <a:moveTo>
                                                <a:pt x="55" y="0"/>
                                              </a:moveTo>
                                              <a:cubicBezTo>
                                                <a:pt x="11984" y="0"/>
                                                <a:pt x="21655" y="9670"/>
                                                <a:pt x="21655" y="21600"/>
                                              </a:cubicBezTo>
                                              <a:cubicBezTo>
                                                <a:pt x="21655" y="33529"/>
                                                <a:pt x="11984" y="43200"/>
                                                <a:pt x="55" y="43200"/>
                                              </a:cubicBezTo>
                                              <a:cubicBezTo>
                                                <a:pt x="36" y="43200"/>
                                                <a:pt x="18" y="43199"/>
                                                <a:pt x="0" y="43199"/>
                                              </a:cubicBezTo>
                                              <a:lnTo>
                                                <a:pt x="5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Text Box 3804"/>
                                      <wps:cNvSpPr txBox="1">
                                        <a:spLocks/>
                                      </wps:cNvSpPr>
                                      <wps:spPr bwMode="auto">
                                        <a:xfrm>
                                          <a:off x="2445" y="12314"/>
                                          <a:ext cx="51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 w:rsidR="008C17CB" w:rsidRDefault="008C17CB" w:rsidP="008C17CB">
                                            <w:r>
                                              <w:t>P</w:t>
                                            </w:r>
                                          </w:p>
                                        </w:txbxContent>
                                      </wps:txbx>
                                      <wps:bodyPr rot="0" vert="horz" wrap="square" lIns="91440" tIns="45720" rIns="91440" bIns="45720" anchor="t" anchorCtr="0" upright="1">
                                        <a:noAutofit/>
                                      </wps:bodyPr>
                                    </wps:wsp>
                                    <wps:wsp>
                                      <wps:cNvPr id="2309" name="Text Box 3805"/>
                                      <wps:cNvSpPr txBox="1">
                                        <a:spLocks/>
                                      </wps:cNvSpPr>
                                      <wps:spPr bwMode="auto">
                                        <a:xfrm>
                                          <a:off x="3189" y="11404"/>
                                          <a:ext cx="136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kanál N</w:t>
                                            </w:r>
                                          </w:p>
                                        </w:txbxContent>
                                      </wps:txbx>
                                      <wps:bodyPr rot="0" vert="horz" wrap="square" lIns="91440" tIns="45720" rIns="91440" bIns="45720" anchor="t" anchorCtr="0" upright="1">
                                        <a:noAutofit/>
                                      </wps:bodyPr>
                                    </wps:wsp>
                                    <wps:wsp>
                                      <wps:cNvPr id="2310" name="Rectangle 3806"/>
                                      <wps:cNvSpPr>
                                        <a:spLocks/>
                                      </wps:cNvSpPr>
                                      <wps:spPr bwMode="auto">
                                        <a:xfrm rot="-5400000">
                                          <a:off x="4736" y="1151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1" name="Text Box 3807"/>
                                      <wps:cNvSpPr txBox="1">
                                        <a:spLocks/>
                                      </wps:cNvSpPr>
                                      <wps:spPr bwMode="auto">
                                        <a:xfrm>
                                          <a:off x="4472" y="12627"/>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g:grpSp>
                                      <wpg:cNvPr id="2312" name="Group 3808"/>
                                      <wpg:cNvGrpSpPr>
                                        <a:grpSpLocks/>
                                      </wpg:cNvGrpSpPr>
                                      <wpg:grpSpPr bwMode="auto">
                                        <a:xfrm>
                                          <a:off x="4801" y="12746"/>
                                          <a:ext cx="400" cy="45"/>
                                          <a:chOff x="9658" y="2527"/>
                                          <a:chExt cx="400" cy="45"/>
                                        </a:xfrm>
                                      </wpg:grpSpPr>
                                      <wps:wsp>
                                        <wps:cNvPr id="2313" name="Line 3809"/>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3810"/>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5" name="Group 3811"/>
                                      <wpg:cNvGrpSpPr>
                                        <a:grpSpLocks/>
                                      </wpg:cNvGrpSpPr>
                                      <wpg:grpSpPr bwMode="auto">
                                        <a:xfrm>
                                          <a:off x="5064" y="12601"/>
                                          <a:ext cx="114" cy="114"/>
                                          <a:chOff x="4902" y="3591"/>
                                          <a:chExt cx="114" cy="114"/>
                                        </a:xfrm>
                                      </wpg:grpSpPr>
                                      <wps:wsp>
                                        <wps:cNvPr id="2316" name="Line 3812"/>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3813"/>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18" name="Group 3814"/>
                                      <wpg:cNvGrpSpPr>
                                        <a:grpSpLocks/>
                                      </wpg:cNvGrpSpPr>
                                      <wpg:grpSpPr bwMode="auto">
                                        <a:xfrm>
                                          <a:off x="3236" y="12590"/>
                                          <a:ext cx="921" cy="68"/>
                                          <a:chOff x="6602" y="12415"/>
                                          <a:chExt cx="921" cy="68"/>
                                        </a:xfrm>
                                      </wpg:grpSpPr>
                                      <wpg:grpSp>
                                        <wpg:cNvPr id="2319" name="Group 3815"/>
                                        <wpg:cNvGrpSpPr>
                                          <a:grpSpLocks/>
                                        </wpg:cNvGrpSpPr>
                                        <wpg:grpSpPr bwMode="auto">
                                          <a:xfrm>
                                            <a:off x="7399" y="12415"/>
                                            <a:ext cx="124" cy="67"/>
                                            <a:chOff x="6921" y="1520"/>
                                            <a:chExt cx="124" cy="67"/>
                                          </a:xfrm>
                                        </wpg:grpSpPr>
                                        <wps:wsp>
                                          <wps:cNvPr id="2320" name="Line 381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381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22" name="Group 3818"/>
                                        <wpg:cNvGrpSpPr>
                                          <a:grpSpLocks/>
                                        </wpg:cNvGrpSpPr>
                                        <wpg:grpSpPr bwMode="auto">
                                          <a:xfrm flipH="1">
                                            <a:off x="6602" y="12416"/>
                                            <a:ext cx="124" cy="67"/>
                                            <a:chOff x="6921" y="1520"/>
                                            <a:chExt cx="124" cy="67"/>
                                          </a:xfrm>
                                        </wpg:grpSpPr>
                                        <wps:wsp>
                                          <wps:cNvPr id="2323" name="Line 3819"/>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3820"/>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5" name="Line 3821"/>
                                        <wps:cNvCnPr>
                                          <a:cxnSpLocks/>
                                        </wps:cNvCnPr>
                                        <wps:spPr bwMode="auto">
                                          <a:xfrm>
                                            <a:off x="6612" y="12452"/>
                                            <a:ext cx="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6" name="Group 3822"/>
                                      <wpg:cNvGrpSpPr>
                                        <a:grpSpLocks/>
                                      </wpg:cNvGrpSpPr>
                                      <wpg:grpSpPr bwMode="auto">
                                        <a:xfrm>
                                          <a:off x="4801" y="12837"/>
                                          <a:ext cx="400" cy="45"/>
                                          <a:chOff x="9658" y="2527"/>
                                          <a:chExt cx="400" cy="45"/>
                                        </a:xfrm>
                                      </wpg:grpSpPr>
                                      <wps:wsp>
                                        <wps:cNvPr id="2327" name="Line 3823"/>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3824"/>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9" name="Group 3825"/>
                                      <wpg:cNvGrpSpPr>
                                        <a:grpSpLocks/>
                                      </wpg:cNvGrpSpPr>
                                      <wpg:grpSpPr bwMode="auto">
                                        <a:xfrm flipV="1">
                                          <a:off x="1821" y="13411"/>
                                          <a:ext cx="400" cy="45"/>
                                          <a:chOff x="9658" y="2527"/>
                                          <a:chExt cx="400" cy="45"/>
                                        </a:xfrm>
                                      </wpg:grpSpPr>
                                      <wps:wsp>
                                        <wps:cNvPr id="2330" name="Line 3826"/>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3827"/>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2" name="Line 3828"/>
                                      <wps:cNvCnPr>
                                        <a:cxnSpLocks/>
                                      </wps:cNvCnPr>
                                      <wps:spPr bwMode="auto">
                                        <a:xfrm>
                                          <a:off x="5013" y="12882"/>
                                          <a:ext cx="0" cy="1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Text Box 3829"/>
                                      <wps:cNvSpPr txBox="1">
                                        <a:spLocks/>
                                      </wps:cNvSpPr>
                                      <wps:spPr bwMode="auto">
                                        <a:xfrm>
                                          <a:off x="2562" y="10663"/>
                                          <a:ext cx="8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D = C</w:t>
                                            </w:r>
                                          </w:p>
                                        </w:txbxContent>
                                      </wps:txbx>
                                      <wps:bodyPr rot="0" vert="horz" wrap="square" lIns="91440" tIns="45720" rIns="91440" bIns="45720" anchor="t" anchorCtr="0" upright="1">
                                        <a:noAutofit/>
                                      </wps:bodyPr>
                                    </wps:wsp>
                                    <wps:wsp>
                                      <wps:cNvPr id="2334" name="Text Box 3830"/>
                                      <wps:cNvSpPr txBox="1">
                                        <a:spLocks/>
                                      </wps:cNvSpPr>
                                      <wps:spPr bwMode="auto">
                                        <a:xfrm>
                                          <a:off x="3360" y="14368"/>
                                          <a:ext cx="108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S = E</w:t>
                                            </w:r>
                                          </w:p>
                                        </w:txbxContent>
                                      </wps:txbx>
                                      <wps:bodyPr rot="0" vert="horz" wrap="square" lIns="91440" tIns="45720" rIns="91440" bIns="45720" anchor="t" anchorCtr="0" upright="1">
                                        <a:noAutofit/>
                                      </wps:bodyPr>
                                    </wps:wsp>
                                    <wps:wsp>
                                      <wps:cNvPr id="2335" name="Text Box 3831"/>
                                      <wps:cNvSpPr txBox="1">
                                        <a:spLocks/>
                                      </wps:cNvSpPr>
                                      <wps:spPr bwMode="auto">
                                        <a:xfrm>
                                          <a:off x="2007" y="12201"/>
                                          <a:ext cx="55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336" name="Line 3832"/>
                                      <wps:cNvCnPr>
                                        <a:cxnSpLocks/>
                                      </wps:cNvCnPr>
                                      <wps:spPr bwMode="auto">
                                        <a:xfrm>
                                          <a:off x="2007" y="12601"/>
                                          <a:ext cx="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3833"/>
                                      <wps:cNvCnPr>
                                        <a:cxnSpLocks/>
                                      </wps:cNvCnPr>
                                      <wps:spPr bwMode="auto">
                                        <a:xfrm>
                                          <a:off x="2007" y="13456"/>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Text Box 3834"/>
                                      <wps:cNvSpPr txBox="1">
                                        <a:spLocks/>
                                      </wps:cNvSpPr>
                                      <wps:spPr bwMode="auto">
                                        <a:xfrm>
                                          <a:off x="1935" y="13228"/>
                                          <a:ext cx="62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GE</w:t>
                                            </w:r>
                                          </w:p>
                                        </w:txbxContent>
                                      </wps:txbx>
                                      <wps:bodyPr rot="0" vert="horz" wrap="square" lIns="91440" tIns="45720" rIns="91440" bIns="45720" anchor="t" anchorCtr="0" upright="1">
                                        <a:noAutofit/>
                                      </wps:bodyPr>
                                    </wps:wsp>
                                    <wps:wsp>
                                      <wps:cNvPr id="2339" name="Text Box 3835"/>
                                      <wps:cNvSpPr txBox="1">
                                        <a:spLocks/>
                                      </wps:cNvSpPr>
                                      <wps:spPr bwMode="auto">
                                        <a:xfrm>
                                          <a:off x="4443" y="11404"/>
                                          <a:ext cx="55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2340" name="Oval 3836"/>
                                      <wps:cNvSpPr>
                                        <a:spLocks/>
                                      </wps:cNvSpPr>
                                      <wps:spPr bwMode="auto">
                                        <a:xfrm>
                                          <a:off x="3383" y="147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341" name="Group 3837"/>
                                      <wpg:cNvGrpSpPr>
                                        <a:grpSpLocks/>
                                      </wpg:cNvGrpSpPr>
                                      <wpg:grpSpPr bwMode="auto">
                                        <a:xfrm>
                                          <a:off x="3099" y="12591"/>
                                          <a:ext cx="124" cy="67"/>
                                          <a:chOff x="6921" y="1520"/>
                                          <a:chExt cx="124" cy="67"/>
                                        </a:xfrm>
                                      </wpg:grpSpPr>
                                      <wps:wsp>
                                        <wps:cNvPr id="2342" name="Line 383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383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44" name="Group 3840"/>
                                      <wpg:cNvGrpSpPr>
                                        <a:grpSpLocks/>
                                      </wpg:cNvGrpSpPr>
                                      <wpg:grpSpPr bwMode="auto">
                                        <a:xfrm flipH="1">
                                          <a:off x="2780" y="12592"/>
                                          <a:ext cx="124" cy="67"/>
                                          <a:chOff x="6921" y="1520"/>
                                          <a:chExt cx="124" cy="67"/>
                                        </a:xfrm>
                                      </wpg:grpSpPr>
                                      <wps:wsp>
                                        <wps:cNvPr id="2345" name="Line 3841"/>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3842"/>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47" name="Line 3843"/>
                                      <wps:cNvCnPr>
                                        <a:cxnSpLocks/>
                                      </wps:cNvCnPr>
                                      <wps:spPr bwMode="auto">
                                        <a:xfrm>
                                          <a:off x="2790" y="12628"/>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8" name="Text Box 3844"/>
                                      <wps:cNvSpPr txBox="1">
                                        <a:spLocks/>
                                      </wps:cNvSpPr>
                                      <wps:spPr bwMode="auto">
                                        <a:xfrm>
                                          <a:off x="3474" y="12315"/>
                                          <a:ext cx="5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i/>
                                              </w:rPr>
                                            </w:pPr>
                                            <w:r>
                                              <w:rPr>
                                                <w:i/>
                                              </w:rPr>
                                              <w:t>d</w:t>
                                            </w:r>
                                          </w:p>
                                        </w:txbxContent>
                                      </wps:txbx>
                                      <wps:bodyPr rot="0" vert="horz" wrap="square" lIns="91440" tIns="45720" rIns="91440" bIns="45720" anchor="t" anchorCtr="0" upright="1">
                                        <a:noAutofit/>
                                      </wps:bodyPr>
                                    </wps:wsp>
                                    <wps:wsp>
                                      <wps:cNvPr id="2349" name="Text Box 3845"/>
                                      <wps:cNvSpPr txBox="1">
                                        <a:spLocks/>
                                      </wps:cNvSpPr>
                                      <wps:spPr bwMode="auto">
                                        <a:xfrm>
                                          <a:off x="2803" y="12306"/>
                                          <a:ext cx="52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i/>
                                              </w:rPr>
                                            </w:pPr>
                                            <w:r>
                                              <w:rPr>
                                                <w:i/>
                                              </w:rPr>
                                              <w:t>x</w:t>
                                            </w:r>
                                          </w:p>
                                        </w:txbxContent>
                                      </wps:txbx>
                                      <wps:bodyPr rot="0" vert="horz" wrap="square" lIns="91440" tIns="45720" rIns="91440" bIns="45720" anchor="t" anchorCtr="0" upright="1">
                                        <a:noAutofit/>
                                      </wps:bodyPr>
                                    </wps:wsp>
                                  </wpg:grpSp>
                                  <wps:wsp>
                                    <wps:cNvPr id="2350" name="Text Box 3846"/>
                                    <wps:cNvSpPr txBox="1">
                                      <a:spLocks/>
                                    </wps:cNvSpPr>
                                    <wps:spPr bwMode="auto">
                                      <a:xfrm>
                                        <a:off x="1707" y="15451"/>
                                        <a:ext cx="36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3.49 Shockleyho model JFETu</w:t>
                                          </w:r>
                                        </w:p>
                                      </w:txbxContent>
                                    </wps:txbx>
                                    <wps:bodyPr rot="0" vert="horz" wrap="square" lIns="91440" tIns="45720" rIns="91440" bIns="45720" anchor="t" anchorCtr="0" upright="1">
                                      <a:noAutofit/>
                                    </wps:bodyPr>
                                  </wps:wsp>
                                </wpg:grpSp>
                              </wpg:grpSp>
                              <wps:wsp>
                                <wps:cNvPr id="2351" name="Text Box 3847"/>
                                <wps:cNvSpPr txBox="1">
                                  <a:spLocks/>
                                </wps:cNvSpPr>
                                <wps:spPr bwMode="auto">
                                  <a:xfrm>
                                    <a:off x="3878" y="10600"/>
                                    <a:ext cx="7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grpSp>
                            <wpg:grpSp>
                              <wpg:cNvPr id="2352" name="Group 3848"/>
                              <wpg:cNvGrpSpPr>
                                <a:grpSpLocks/>
                              </wpg:cNvGrpSpPr>
                              <wpg:grpSpPr bwMode="auto">
                                <a:xfrm>
                                  <a:off x="5586" y="11457"/>
                                  <a:ext cx="5244" cy="4345"/>
                                  <a:chOff x="5586" y="11457"/>
                                  <a:chExt cx="5244" cy="4345"/>
                                </a:xfrm>
                              </wpg:grpSpPr>
                              <wps:wsp>
                                <wps:cNvPr id="2353" name="Line 3849"/>
                                <wps:cNvCnPr>
                                  <a:cxnSpLocks/>
                                </wps:cNvCnPr>
                                <wps:spPr bwMode="auto">
                                  <a:xfrm>
                                    <a:off x="5598" y="14730"/>
                                    <a:ext cx="495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3850"/>
                                <wps:cNvCnPr>
                                  <a:cxnSpLocks/>
                                </wps:cNvCnPr>
                                <wps:spPr bwMode="auto">
                                  <a:xfrm>
                                    <a:off x="5598" y="11628"/>
                                    <a:ext cx="0" cy="3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355" name="Group 3851"/>
                                <wpg:cNvGrpSpPr>
                                  <a:grpSpLocks/>
                                </wpg:cNvGrpSpPr>
                                <wpg:grpSpPr bwMode="auto">
                                  <a:xfrm>
                                    <a:off x="5609" y="13889"/>
                                    <a:ext cx="4708" cy="843"/>
                                    <a:chOff x="5974" y="14007"/>
                                    <a:chExt cx="4708" cy="843"/>
                                  </a:xfrm>
                                </wpg:grpSpPr>
                                <wps:wsp>
                                  <wps:cNvPr id="2356" name="Arc 3852"/>
                                  <wps:cNvSpPr>
                                    <a:spLocks/>
                                  </wps:cNvSpPr>
                                  <wps:spPr bwMode="auto">
                                    <a:xfrm rot="-5400000">
                                      <a:off x="5963" y="14018"/>
                                      <a:ext cx="843"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Line 3853"/>
                                  <wps:cNvCnPr>
                                    <a:cxnSpLocks/>
                                  </wps:cNvCnPr>
                                  <wps:spPr bwMode="auto">
                                    <a:xfrm>
                                      <a:off x="6796" y="14010"/>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58" name="Group 3854"/>
                                <wpg:cNvGrpSpPr>
                                  <a:grpSpLocks/>
                                </wpg:cNvGrpSpPr>
                                <wpg:grpSpPr bwMode="auto">
                                  <a:xfrm>
                                    <a:off x="5610" y="14364"/>
                                    <a:ext cx="4708" cy="364"/>
                                    <a:chOff x="5975" y="14482"/>
                                    <a:chExt cx="4708" cy="364"/>
                                  </a:xfrm>
                                </wpg:grpSpPr>
                                <wps:wsp>
                                  <wps:cNvPr id="2359" name="Arc 3855"/>
                                  <wps:cNvSpPr>
                                    <a:spLocks/>
                                  </wps:cNvSpPr>
                                  <wps:spPr bwMode="auto">
                                    <a:xfrm rot="-5400000">
                                      <a:off x="6204" y="14253"/>
                                      <a:ext cx="364"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Line 3856"/>
                                  <wps:cNvCnPr>
                                    <a:cxnSpLocks/>
                                  </wps:cNvCnPr>
                                  <wps:spPr bwMode="auto">
                                    <a:xfrm>
                                      <a:off x="6797" y="14483"/>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1" name="Group 3857"/>
                                <wpg:cNvGrpSpPr>
                                  <a:grpSpLocks/>
                                </wpg:cNvGrpSpPr>
                                <wpg:grpSpPr bwMode="auto">
                                  <a:xfrm>
                                    <a:off x="5610" y="13400"/>
                                    <a:ext cx="4650" cy="1322"/>
                                    <a:chOff x="5975" y="13518"/>
                                    <a:chExt cx="4650" cy="1322"/>
                                  </a:xfrm>
                                </wpg:grpSpPr>
                                <wps:wsp>
                                  <wps:cNvPr id="2362" name="Arc 3858"/>
                                  <wps:cNvSpPr>
                                    <a:spLocks/>
                                  </wps:cNvSpPr>
                                  <wps:spPr bwMode="auto">
                                    <a:xfrm rot="-5400000">
                                      <a:off x="5747" y="13749"/>
                                      <a:ext cx="1319"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3859"/>
                                  <wps:cNvCnPr>
                                    <a:cxnSpLocks/>
                                  </wps:cNvCnPr>
                                  <wps:spPr bwMode="auto">
                                    <a:xfrm flipV="1">
                                      <a:off x="6839" y="13518"/>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4" name="Group 3860"/>
                                <wpg:cNvGrpSpPr>
                                  <a:grpSpLocks/>
                                </wpg:cNvGrpSpPr>
                                <wpg:grpSpPr bwMode="auto">
                                  <a:xfrm>
                                    <a:off x="5602" y="12882"/>
                                    <a:ext cx="4658" cy="1853"/>
                                    <a:chOff x="5967" y="13000"/>
                                    <a:chExt cx="4658" cy="1853"/>
                                  </a:xfrm>
                                </wpg:grpSpPr>
                                <wps:wsp>
                                  <wps:cNvPr id="2365" name="Arc 3861"/>
                                  <wps:cNvSpPr>
                                    <a:spLocks/>
                                  </wps:cNvSpPr>
                                  <wps:spPr bwMode="auto">
                                    <a:xfrm rot="-5400000">
                                      <a:off x="5517" y="13450"/>
                                      <a:ext cx="185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Line 3862"/>
                                  <wps:cNvCnPr>
                                    <a:cxnSpLocks/>
                                  </wps:cNvCnPr>
                                  <wps:spPr bwMode="auto">
                                    <a:xfrm>
                                      <a:off x="6920" y="13001"/>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7" name="Group 3863"/>
                                <wpg:cNvGrpSpPr>
                                  <a:grpSpLocks/>
                                </wpg:cNvGrpSpPr>
                                <wpg:grpSpPr bwMode="auto">
                                  <a:xfrm>
                                    <a:off x="5610" y="12369"/>
                                    <a:ext cx="4650" cy="2353"/>
                                    <a:chOff x="5975" y="12487"/>
                                    <a:chExt cx="4650" cy="2353"/>
                                  </a:xfrm>
                                </wpg:grpSpPr>
                                <wps:wsp>
                                  <wps:cNvPr id="2368" name="Arc 3864"/>
                                  <wps:cNvSpPr>
                                    <a:spLocks/>
                                  </wps:cNvSpPr>
                                  <wps:spPr bwMode="auto">
                                    <a:xfrm rot="-5400000">
                                      <a:off x="5334" y="13128"/>
                                      <a:ext cx="2353"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Line 3865"/>
                                  <wps:cNvCnPr>
                                    <a:cxnSpLocks/>
                                  </wps:cNvCnPr>
                                  <wps:spPr bwMode="auto">
                                    <a:xfrm flipV="1">
                                      <a:off x="7046" y="12489"/>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70" name="Group 3866"/>
                                <wpg:cNvGrpSpPr>
                                  <a:grpSpLocks/>
                                </wpg:cNvGrpSpPr>
                                <wpg:grpSpPr bwMode="auto">
                                  <a:xfrm>
                                    <a:off x="5607" y="12021"/>
                                    <a:ext cx="1128" cy="2703"/>
                                    <a:chOff x="5963" y="12136"/>
                                    <a:chExt cx="1128" cy="2703"/>
                                  </a:xfrm>
                                </wpg:grpSpPr>
                                <wps:wsp>
                                  <wps:cNvPr id="2371" name="Arc 3867"/>
                                  <wps:cNvSpPr>
                                    <a:spLocks/>
                                  </wps:cNvSpPr>
                                  <wps:spPr bwMode="auto">
                                    <a:xfrm rot="10800000" flipH="1">
                                      <a:off x="5963" y="13627"/>
                                      <a:ext cx="876" cy="1212"/>
                                    </a:xfrm>
                                    <a:custGeom>
                                      <a:avLst/>
                                      <a:gdLst>
                                        <a:gd name="G0" fmla="+- 0 0 0"/>
                                        <a:gd name="G1" fmla="+- 21600 0 0"/>
                                        <a:gd name="G2" fmla="+- 21600 0 0"/>
                                        <a:gd name="T0" fmla="*/ 0 w 20919"/>
                                        <a:gd name="T1" fmla="*/ 0 h 21600"/>
                                        <a:gd name="T2" fmla="*/ 20919 w 20919"/>
                                        <a:gd name="T3" fmla="*/ 16217 h 21600"/>
                                        <a:gd name="T4" fmla="*/ 0 w 20919"/>
                                        <a:gd name="T5" fmla="*/ 21600 h 21600"/>
                                      </a:gdLst>
                                      <a:ahLst/>
                                      <a:cxnLst>
                                        <a:cxn ang="0">
                                          <a:pos x="T0" y="T1"/>
                                        </a:cxn>
                                        <a:cxn ang="0">
                                          <a:pos x="T2" y="T3"/>
                                        </a:cxn>
                                        <a:cxn ang="0">
                                          <a:pos x="T4" y="T5"/>
                                        </a:cxn>
                                      </a:cxnLst>
                                      <a:rect l="0" t="0" r="r" b="b"/>
                                      <a:pathLst>
                                        <a:path w="20919" h="21600" fill="none" extrusionOk="0">
                                          <a:moveTo>
                                            <a:pt x="0" y="0"/>
                                          </a:moveTo>
                                          <a:cubicBezTo>
                                            <a:pt x="9856" y="0"/>
                                            <a:pt x="18462" y="6671"/>
                                            <a:pt x="20918" y="16217"/>
                                          </a:cubicBezTo>
                                        </a:path>
                                        <a:path w="20919" h="21600" stroke="0" extrusionOk="0">
                                          <a:moveTo>
                                            <a:pt x="0" y="0"/>
                                          </a:moveTo>
                                          <a:cubicBezTo>
                                            <a:pt x="9856" y="0"/>
                                            <a:pt x="18462" y="6671"/>
                                            <a:pt x="20918" y="16217"/>
                                          </a:cubicBezTo>
                                          <a:lnTo>
                                            <a:pt x="0" y="21600"/>
                                          </a:lnTo>
                                          <a:close/>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Line 3868"/>
                                  <wps:cNvCnPr>
                                    <a:cxnSpLocks/>
                                  </wps:cNvCnPr>
                                  <wps:spPr bwMode="auto">
                                    <a:xfrm rot="-5400000">
                                      <a:off x="6051" y="12920"/>
                                      <a:ext cx="1824" cy="25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373" name="Group 3869"/>
                                <wpg:cNvGrpSpPr>
                                  <a:grpSpLocks/>
                                </wpg:cNvGrpSpPr>
                                <wpg:grpSpPr bwMode="auto">
                                  <a:xfrm>
                                    <a:off x="6601" y="12026"/>
                                    <a:ext cx="124" cy="67"/>
                                    <a:chOff x="6966" y="12144"/>
                                    <a:chExt cx="124" cy="67"/>
                                  </a:xfrm>
                                </wpg:grpSpPr>
                                <wps:wsp>
                                  <wps:cNvPr id="2374" name="Line 3870"/>
                                  <wps:cNvCnPr>
                                    <a:cxnSpLocks/>
                                  </wps:cNvCnPr>
                                  <wps:spPr bwMode="auto">
                                    <a:xfrm>
                                      <a:off x="6966" y="12144"/>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3871"/>
                                  <wps:cNvCnPr>
                                    <a:cxnSpLocks/>
                                  </wps:cNvCnPr>
                                  <wps:spPr bwMode="auto">
                                    <a:xfrm flipV="1">
                                      <a:off x="6967" y="1218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76" name="Line 3872"/>
                                <wps:cNvCnPr>
                                  <a:cxnSpLocks/>
                                </wps:cNvCnPr>
                                <wps:spPr bwMode="auto">
                                  <a:xfrm flipH="1" flipV="1">
                                    <a:off x="5609" y="12062"/>
                                    <a:ext cx="311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377" name="Group 3873"/>
                                <wpg:cNvGrpSpPr>
                                  <a:grpSpLocks/>
                                </wpg:cNvGrpSpPr>
                                <wpg:grpSpPr bwMode="auto">
                                  <a:xfrm>
                                    <a:off x="8664" y="12027"/>
                                    <a:ext cx="124" cy="67"/>
                                    <a:chOff x="9029" y="12145"/>
                                    <a:chExt cx="124" cy="67"/>
                                  </a:xfrm>
                                </wpg:grpSpPr>
                                <wps:wsp>
                                  <wps:cNvPr id="2378" name="Line 3874"/>
                                  <wps:cNvCnPr>
                                    <a:cxnSpLocks/>
                                  </wps:cNvCnPr>
                                  <wps:spPr bwMode="auto">
                                    <a:xfrm>
                                      <a:off x="9029" y="1214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3875"/>
                                  <wps:cNvCnPr>
                                    <a:cxnSpLocks/>
                                  </wps:cNvCnPr>
                                  <wps:spPr bwMode="auto">
                                    <a:xfrm flipV="1">
                                      <a:off x="9030" y="12181"/>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80" name="Text Box 3876"/>
                                <wps:cNvSpPr txBox="1">
                                  <a:spLocks/>
                                </wps:cNvSpPr>
                                <wps:spPr bwMode="auto">
                                  <a:xfrm>
                                    <a:off x="5586" y="11457"/>
                                    <a:ext cx="128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odporová</w:t>
                                      </w:r>
                                    </w:p>
                                  </w:txbxContent>
                                </wps:txbx>
                                <wps:bodyPr rot="0" vert="horz" wrap="square" lIns="91440" tIns="45720" rIns="91440" bIns="45720" anchor="t" anchorCtr="0" upright="1">
                                  <a:noAutofit/>
                                </wps:bodyPr>
                              </wps:wsp>
                              <wps:wsp>
                                <wps:cNvPr id="2381" name="Text Box 3877"/>
                                <wps:cNvSpPr txBox="1">
                                  <a:spLocks/>
                                </wps:cNvSpPr>
                                <wps:spPr bwMode="auto">
                                  <a:xfrm>
                                    <a:off x="6897" y="11742"/>
                                    <a:ext cx="19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saturační</w:t>
                                      </w:r>
                                    </w:p>
                                  </w:txbxContent>
                                </wps:txbx>
                                <wps:bodyPr rot="0" vert="horz" wrap="square" lIns="91440" tIns="45720" rIns="91440" bIns="45720" anchor="t" anchorCtr="0" upright="1">
                                  <a:noAutofit/>
                                </wps:bodyPr>
                              </wps:wsp>
                              <wps:wsp>
                                <wps:cNvPr id="2382" name="Text Box 3878"/>
                                <wps:cNvSpPr txBox="1">
                                  <a:spLocks/>
                                </wps:cNvSpPr>
                                <wps:spPr bwMode="auto">
                                  <a:xfrm>
                                    <a:off x="9258" y="11994"/>
                                    <a:ext cx="125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0 V</w:t>
                                      </w:r>
                                    </w:p>
                                  </w:txbxContent>
                                </wps:txbx>
                                <wps:bodyPr rot="0" vert="horz" wrap="square" lIns="91440" tIns="45720" rIns="91440" bIns="45720" anchor="t" anchorCtr="0" upright="1">
                                  <a:noAutofit/>
                                </wps:bodyPr>
                              </wps:wsp>
                              <wps:wsp>
                                <wps:cNvPr id="2383" name="Text Box 3879"/>
                                <wps:cNvSpPr txBox="1">
                                  <a:spLocks/>
                                </wps:cNvSpPr>
                                <wps:spPr bwMode="auto">
                                  <a:xfrm>
                                    <a:off x="9291" y="12540"/>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- 2 V</w:t>
                                      </w:r>
                                    </w:p>
                                  </w:txbxContent>
                                </wps:txbx>
                                <wps:bodyPr rot="0" vert="horz" wrap="square" lIns="91440" tIns="45720" rIns="91440" bIns="45720" anchor="t" anchorCtr="0" upright="1">
                                  <a:noAutofit/>
                                </wps:bodyPr>
                              </wps:wsp>
                              <wps:wsp>
                                <wps:cNvPr id="2384" name="Text Box 3880"/>
                                <wps:cNvSpPr txBox="1">
                                  <a:spLocks/>
                                </wps:cNvSpPr>
                                <wps:spPr bwMode="auto">
                                  <a:xfrm>
                                    <a:off x="9291" y="13053"/>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- 4 V</w:t>
                                      </w:r>
                                    </w:p>
                                  </w:txbxContent>
                                </wps:txbx>
                                <wps:bodyPr rot="0" vert="horz" wrap="square" lIns="91440" tIns="45720" rIns="91440" bIns="45720" anchor="t" anchorCtr="0" upright="1">
                                  <a:noAutofit/>
                                </wps:bodyPr>
                              </wps:wsp>
                              <wps:wsp>
                                <wps:cNvPr id="2385" name="Text Box 3881"/>
                                <wps:cNvSpPr txBox="1">
                                  <a:spLocks/>
                                </wps:cNvSpPr>
                                <wps:spPr bwMode="auto">
                                  <a:xfrm>
                                    <a:off x="9291" y="13509"/>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- 6 V</w:t>
                                      </w:r>
                                    </w:p>
                                  </w:txbxContent>
                                </wps:txbx>
                                <wps:bodyPr rot="0" vert="horz" wrap="square" lIns="91440" tIns="45720" rIns="91440" bIns="45720" anchor="t" anchorCtr="0" upright="1">
                                  <a:noAutofit/>
                                </wps:bodyPr>
                              </wps:wsp>
                              <wps:wsp>
                                <wps:cNvPr id="2386" name="Text Box 3882"/>
                                <wps:cNvSpPr txBox="1">
                                  <a:spLocks/>
                                </wps:cNvSpPr>
                                <wps:spPr bwMode="auto">
                                  <a:xfrm>
                                    <a:off x="9291" y="14022"/>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- 8 V</w:t>
                                      </w:r>
                                    </w:p>
                                  </w:txbxContent>
                                </wps:txbx>
                                <wps:bodyPr rot="0" vert="horz" wrap="square" lIns="91440" tIns="45720" rIns="91440" bIns="45720" anchor="t" anchorCtr="0" upright="1">
                                  <a:noAutofit/>
                                </wps:bodyPr>
                              </wps:wsp>
                              <wps:wsp>
                                <wps:cNvPr id="2387" name="Text Box 3883"/>
                                <wps:cNvSpPr txBox="1">
                                  <a:spLocks/>
                                </wps:cNvSpPr>
                                <wps:spPr bwMode="auto">
                                  <a:xfrm>
                                    <a:off x="10089" y="14706"/>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CE</w:t>
                                      </w:r>
                                      <w:r>
                                        <w:t xml:space="preserve"> </w:t>
                                      </w:r>
                                    </w:p>
                                  </w:txbxContent>
                                </wps:txbx>
                                <wps:bodyPr rot="0" vert="horz" wrap="square" lIns="91440" tIns="45720" rIns="91440" bIns="45720" anchor="t" anchorCtr="0" upright="1">
                                  <a:noAutofit/>
                                </wps:bodyPr>
                              </wps:wsp>
                              <wps:wsp>
                                <wps:cNvPr id="2388" name="Text Box 3884"/>
                                <wps:cNvSpPr txBox="1">
                                  <a:spLocks/>
                                </wps:cNvSpPr>
                                <wps:spPr bwMode="auto">
                                  <a:xfrm>
                                    <a:off x="5895" y="15346"/>
                                    <a:ext cx="46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3.50 Výstupní charakteristiky JFETu</w:t>
                                      </w:r>
                                    </w:p>
                                  </w:txbxContent>
                                </wps:txbx>
                                <wps:bodyPr rot="0" vert="horz" wrap="square" lIns="91440" tIns="45720" rIns="91440" bIns="45720" anchor="t" anchorCtr="0" upright="1">
                                  <a:noAutofit/>
                                </wps:bodyPr>
                              </wps:wsp>
                            </wpg:grpSp>
                          </wpg:grpSp>
                        </wpg:grpSp>
                      </wpg:grpSp>
                      <wps:wsp>
                        <wps:cNvPr id="2389" name="Text Box 7852"/>
                        <wps:cNvSpPr txBox="1">
                          <a:spLocks/>
                        </wps:cNvSpPr>
                        <wps:spPr bwMode="auto">
                          <a:xfrm>
                            <a:off x="5604" y="4968"/>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6EACD" id="Group 7853" o:spid="_x0000_s5192" style="position:absolute;left:0;text-align:left;margin-left:-2.5pt;margin-top:-14.6pt;width:474.4pt;height:262.85pt;z-index:251685888" coordorigin="1651,842" coordsize="9488,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" o:allowincell="f">
                <v:group id="Group 3778" o:spid="_x0000_s5193" style="position:absolute;left:1651;top:842;width:9488;height:5257" coordorigin="1596,1366" coordsize="9488,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bVa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">
                  <v:shape id="Text Box 3779" o:spid="_x0000_s5194" type="#_x0000_t202" style="position:absolute;left:5472;top:2336;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group id="Group 3780" o:spid="_x0000_s5195" style="position:absolute;left:1596;top:1366;width:9488;height:5257" coordorigin="1596,11000" coordsize="9488,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Ii1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">
                    <v:shape id="AutoShape 3781" o:spid="_x0000_s5196" type="#_x0000_t5" style="position:absolute;left:4054;top:11005;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" fillcolor="black">
                      <v:path arrowok="t"/>
                    </v:shape>
                    <v:group id="Group 3782" o:spid="_x0000_s5197" style="position:absolute;left:1596;top:11000;width:9488;height:5257" coordorigin="1342,10545" coordsize="9488,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">
                      <v:group id="Group 3783" o:spid="_x0000_s5198" style="position:absolute;left:1342;top:10545;width:3658;height:5244" coordorigin="1342,10545" coordsize="3658,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">
                        <v:group id="Group 3784" o:spid="_x0000_s5199" style="position:absolute;left:1342;top:10545;width:3658;height:5244" coordorigin="1707,10663" coordsize="3658,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">
                          <v:group id="Group 3785" o:spid="_x0000_s5200" style="position:absolute;left:1821;top:13538;width:114;height:114" coordorigin="1821,13538"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">
                            <v:line id="Line 3786" o:spid="_x0000_s5201" style="position:absolute;visibility:visible;mso-wrap-style:square" from="1821,13595" to="1935,13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">
                              <o:lock v:ext="edit" shapetype="f"/>
                            </v:line>
                            <v:line id="Line 3787" o:spid="_x0000_s5202" style="position:absolute;visibility:visible;mso-wrap-style:square" from="1878,13538" to="1878,13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">
                              <o:lock v:ext="edit" shapetype="f"/>
                            </v:line>
                          </v:group>
                          <v:group id="Group 3788" o:spid="_x0000_s5203" style="position:absolute;left:1707;top:10663;width:3658;height:5244" coordorigin="1707,10663" coordsize="3658,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OHywAAAOI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">
                            <v:group id="Group 3789" o:spid="_x0000_s5204" style="position:absolute;left:1821;top:10663;width:3380;height:4617" coordorigin="1821,10663" coordsize="3380,4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">
                              <v:line id="Line 3790" o:spid="_x0000_s5205" style="position:absolute;rotation:180;visibility:visible;mso-wrap-style:square" from="3183,14368" to="3639,14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" strokeweight="2.25pt">
                                <o:lock v:ext="edit" shapetype="f"/>
                              </v:line>
                              <v:line id="Line 3791" o:spid="_x0000_s5206" style="position:absolute;rotation:180;visibility:visible;mso-wrap-style:square" from="3095,11007" to="3551,11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" strokeweight="2.25pt">
                                <o:lock v:ext="edit" shapetype="f"/>
                              </v:line>
                              <v:line id="Line 3792" o:spid="_x0000_s5207" style="position:absolute;flip:x;visibility:visible;mso-wrap-style:square" from="2007,12601" to="2487,12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">
                                <o:lock v:ext="edit" shapetype="f"/>
                              </v:line>
                              <v:line id="Line 3793" o:spid="_x0000_s5208" style="position:absolute;visibility:visible;mso-wrap-style:square" from="3417,14368" to="3417,15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">
                                <o:lock v:ext="edit" shapetype="f"/>
                              </v:line>
                              <v:line id="Line 3794" o:spid="_x0000_s5209" style="position:absolute;flip:x;visibility:visible;mso-wrap-style:square" from="2007,14824" to="5013,1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">
                                <o:lock v:ext="edit" shapetype="f"/>
                              </v:line>
                              <v:line id="Line 3795" o:spid="_x0000_s5210" style="position:absolute;flip:y;visibility:visible;mso-wrap-style:square" from="3303,10720" to="3303,11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">
                                <o:lock v:ext="edit" shapetype="f"/>
                              </v:line>
                              <v:line id="Line 3796" o:spid="_x0000_s5211" style="position:absolute;visibility:visible;mso-wrap-style:square" from="3303,10720" to="5013,1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">
                                <o:lock v:ext="edit" shapetype="f"/>
                              </v:line>
                              <v:line id="Line 3797" o:spid="_x0000_s5212" style="position:absolute;visibility:visible;mso-wrap-style:square" from="5013,10720" to="5013,12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otygAAAOI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">
                                <o:lock v:ext="edit" shapetype="f"/>
                              </v:line>
                              <v:line id="Line 3798" o:spid="_x0000_s5213" style="position:absolute;visibility:visible;mso-wrap-style:square" from="3183,15280" to="3639,15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" strokeweight="2.25pt">
                                <o:lock v:ext="edit" shapetype="f"/>
                              </v:line>
                              <v:rect id="Rectangle 3799" o:spid="_x0000_s5214" style="position:absolute;left:1699;top:11864;width:3306;height:163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">
                                <v:fill r:id="rId9" o:title="" recolor="t" type="tile"/>
                                <v:path arrowok="t"/>
                              </v:rect>
                              <v:shape id="Arc 3800" o:spid="_x0000_s5215" style="position:absolute;left:2542;top:11664;width:704;height:1874;visibility:visible;mso-wrap-style:square;v-text-anchor:top" coordsize="21655,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" path="m55,nfc11984,,21655,9670,21655,21600v,11929,-9671,21600,-21600,21600c36,43200,18,43199,,43199em55,nsc11984,,21655,9670,21655,21600v,11929,-9671,21600,-21600,21600c36,43200,18,43199,,43199l55,21600,55,xe" strokeweight=".25pt">
                                <v:stroke dashstyle="dash"/>
                                <v:path arrowok="t" o:extrusionok="f" o:connecttype="custom" o:connectlocs="2,0;0,1874;2,937" o:connectangles="0,0,0"/>
                              </v:shape>
                              <v:shape id="Arc 3801" o:spid="_x0000_s5216" style="position:absolute;left:2542;top:12201;width:248;height:796;visibility:visible;mso-wrap-style:square;v-text-anchor:top" coordsize="21655,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" path="m55,nfc11984,,21655,9670,21655,21600v,11929,-9671,21600,-21600,21600c36,43200,18,43199,,43199em55,nsc11984,,21655,9670,21655,21600v,11929,-9671,21600,-21600,21600c36,43200,18,43199,,43199l55,21600,55,xe" strokeweight=".25pt">
                                <v:fill r:id="rId10" o:title="" recolor="t" type="tile"/>
                                <v:stroke dashstyle="dash"/>
                                <v:path arrowok="t" o:extrusionok="f" o:connecttype="custom" o:connectlocs="1,0;0,796;1,398" o:connectangles="0,0,0"/>
                              </v:shape>
                              <v:line id="Line 3802" o:spid="_x0000_s5217" style="position:absolute;rotation:-90;visibility:visible;mso-wrap-style:square" from="2277,12587" to="2733,12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" strokeweight="2.25pt">
                                <o:lock v:ext="edit" shapetype="f"/>
                              </v:line>
                              <v:shape id="Arc 3803" o:spid="_x0000_s5218" style="position:absolute;left:2546;top:11896;width:472;height:1413;visibility:visible;mso-wrap-style:square;v-text-anchor:top" coordsize="21655,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" path="m55,nfc11984,,21655,9670,21655,21600v,11929,-9671,21600,-21600,21600c36,43200,18,43199,,43199em55,nsc11984,,21655,9670,21655,21600v,11929,-9671,21600,-21600,21600c36,43200,18,43199,,43199l55,21600,55,xe" filled="f">
                                <v:path arrowok="t" o:extrusionok="f" o:connecttype="custom" o:connectlocs="1,0;0,1413;1,707" o:connectangles="0,0,0"/>
                              </v:shape>
                              <v:shape id="Text Box 3804" o:spid="_x0000_s5219" type="#_x0000_t202" style="position:absolute;left:2445;top:12314;width:519;height: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" filled="f" stroked="f">
                                <v:path arrowok="t"/>
                                <v:textbox>
                                  <w:txbxContent>
                                    <w:p w:rsidR="008C17CB" w:rsidRDefault="008C17CB" w:rsidP="008C17CB"/>
                                    <w:p w:rsidR="008C17CB" w:rsidRDefault="008C17CB" w:rsidP="008C17CB">
                                      <w:r>
                                        <w:t>P</w:t>
                                      </w:r>
                                    </w:p>
                                  </w:txbxContent>
                                </v:textbox>
                              </v:shape>
                              <v:shape id="Text Box 3805" o:spid="_x0000_s5220" type="#_x0000_t202" style="position:absolute;left:3189;top:11404;width:1368;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" filled="f" stroked="f">
                                <v:path arrowok="t"/>
                                <v:textbox>
                                  <w:txbxContent>
                                    <w:p w:rsidR="008C17CB" w:rsidRDefault="008C17CB" w:rsidP="008C17CB">
                                      <w:r>
                                        <w:t>kanál N</w:t>
                                      </w:r>
                                    </w:p>
                                  </w:txbxContent>
                                </v:textbox>
                              </v:shape>
                              <v:rect id="Rectangle 3806" o:spid="_x0000_s5221" style="position:absolute;left:4736;top:1151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">
                                <v:path arrowok="t"/>
                              </v:rect>
                              <v:shape id="Text Box 3807" o:spid="_x0000_s5222" type="#_x0000_t202" style="position:absolute;left:4472;top:12627;width:627;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CE</w:t>
                                      </w:r>
                                    </w:p>
                                  </w:txbxContent>
                                </v:textbox>
                              </v:shape>
                              <v:group id="Group 3808" o:spid="_x0000_s5223" style="position:absolute;left:4801;top:12746;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i9A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">
                                <v:line id="Line 3809" o:spid="_x0000_s5224"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">
                                  <o:lock v:ext="edit" shapetype="f"/>
                                </v:line>
                                <v:line id="Line 3810" o:spid="_x0000_s5225"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">
                                  <o:lock v:ext="edit" shapetype="f"/>
                                </v:line>
                              </v:group>
                              <v:group id="Group 3811" o:spid="_x0000_s5226" style="position:absolute;left:5064;top:12601;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c0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">
                                <v:line id="Line 3812" o:spid="_x0000_s522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HSEygAAAOI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">
                                  <o:lock v:ext="edit" shapetype="f"/>
                                </v:line>
                                <v:line id="Line 3813" o:spid="_x0000_s522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">
                                  <o:lock v:ext="edit" shapetype="f"/>
                                </v:line>
                              </v:group>
                              <v:group id="Group 3814" o:spid="_x0000_s5229" style="position:absolute;left:3236;top:12590;width:921;height:68" coordorigin="6602,12415" coordsize="92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">
                                <v:group id="Group 3815" o:spid="_x0000_s5230" style="position:absolute;left:7399;top:12415;width:124;height:67"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0x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">
                                  <v:line id="Line 3816" o:spid="_x0000_s523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" strokeweight="1pt">
                                    <o:lock v:ext="edit" shapetype="f"/>
                                  </v:line>
                                  <v:line id="Line 3817" o:spid="_x0000_s523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" strokeweight="1pt">
                                    <o:lock v:ext="edit" shapetype="f"/>
                                  </v:line>
                                </v:group>
                                <v:group id="Group 3818" o:spid="_x0000_s5233" style="position:absolute;left:6602;top:12416;width:124;height:67;flip:x"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">
                                  <v:line id="Line 3819" o:spid="_x0000_s5234"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" strokeweight="1pt">
                                    <o:lock v:ext="edit" shapetype="f"/>
                                  </v:line>
                                  <v:line id="Line 3820" o:spid="_x0000_s5235"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" strokeweight="1pt">
                                    <o:lock v:ext="edit" shapetype="f"/>
                                  </v:line>
                                </v:group>
                                <v:line id="Line 3821" o:spid="_x0000_s5236" style="position:absolute;visibility:visible;mso-wrap-style:square" from="6612,12452" to="7522,12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" strokeweight=".25pt">
                                  <o:lock v:ext="edit" shapetype="f"/>
                                </v:line>
                              </v:group>
                              <v:group id="Group 3822" o:spid="_x0000_s5237" style="position:absolute;left:4801;top:1283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">
                                <v:line id="Line 3823" o:spid="_x0000_s5238"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">
                                  <o:lock v:ext="edit" shapetype="f"/>
                                </v:line>
                                <v:line id="Line 3824" o:spid="_x0000_s5239"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">
                                  <o:lock v:ext="edit" shapetype="f"/>
                                </v:line>
                              </v:group>
                              <v:group id="Group 3825" o:spid="_x0000_s5240" style="position:absolute;left:1821;top:13411;width:400;height:45;flip:y"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">
                                <v:line id="Line 3826" o:spid="_x0000_s5241"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">
                                  <o:lock v:ext="edit" shapetype="f"/>
                                </v:line>
                                <v:line id="Line 3827" o:spid="_x0000_s5242"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">
                                  <o:lock v:ext="edit" shapetype="f"/>
                                </v:line>
                              </v:group>
                              <v:line id="Line 3828" o:spid="_x0000_s5243" style="position:absolute;visibility:visible;mso-wrap-style:square" from="5013,12882" to="5013,1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">
                                <o:lock v:ext="edit" shapetype="f"/>
                              </v:line>
                              <v:shape id="Text Box 3829" o:spid="_x0000_s5244" type="#_x0000_t202" style="position:absolute;left:2562;top:10663;width:892;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" filled="f" stroked="f">
                                <v:path arrowok="t"/>
                                <v:textbox>
                                  <w:txbxContent>
                                    <w:p w:rsidR="008C17CB" w:rsidRDefault="008C17CB" w:rsidP="008C17CB">
                                      <w:r>
                                        <w:t>D = C</w:t>
                                      </w:r>
                                    </w:p>
                                  </w:txbxContent>
                                </v:textbox>
                              </v:shape>
                              <v:shape id="Text Box 3830" o:spid="_x0000_s5245" type="#_x0000_t202" style="position:absolute;left:3360;top:14368;width:1083;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" filled="f" stroked="f">
                                <v:path arrowok="t"/>
                                <v:textbox>
                                  <w:txbxContent>
                                    <w:p w:rsidR="008C17CB" w:rsidRDefault="008C17CB" w:rsidP="008C17CB">
                                      <w:r>
                                        <w:t>S = E</w:t>
                                      </w:r>
                                    </w:p>
                                  </w:txbxContent>
                                </v:textbox>
                              </v:shape>
                              <v:shape id="Text Box 3831" o:spid="_x0000_s5246" type="#_x0000_t202" style="position:absolute;left:2007;top:12201;width:555;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" filled="f" stroked="f">
                                <v:path arrowok="t"/>
                                <v:textbox>
                                  <w:txbxContent>
                                    <w:p w:rsidR="008C17CB" w:rsidRDefault="008C17CB" w:rsidP="008C17CB">
                                      <w:r>
                                        <w:t>G</w:t>
                                      </w:r>
                                    </w:p>
                                  </w:txbxContent>
                                </v:textbox>
                              </v:shape>
                              <v:line id="Line 3832" o:spid="_x0000_s5247" style="position:absolute;visibility:visible;mso-wrap-style:square" from="2007,12601" to="2007,13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">
                                <o:lock v:ext="edit" shapetype="f"/>
                              </v:line>
                              <v:line id="Line 3833" o:spid="_x0000_s5248" style="position:absolute;visibility:visible;mso-wrap-style:square" from="2007,13456" to="2007,1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">
                                <o:lock v:ext="edit" shapetype="f"/>
                              </v:line>
                              <v:shape id="Text Box 3834" o:spid="_x0000_s5249" type="#_x0000_t202" style="position:absolute;left:1935;top:13228;width:627;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GE</w:t>
                                      </w:r>
                                    </w:p>
                                  </w:txbxContent>
                                </v:textbox>
                              </v:shape>
                              <v:shape id="Text Box 3835" o:spid="_x0000_s5250" type="#_x0000_t202" style="position:absolute;left:4443;top:11404;width:558;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oval id="Oval 3836" o:spid="_x0000_s5251" style="position:absolute;left:3383;top:1479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" fillcolor="black">
                                <v:path arrowok="t"/>
                              </v:oval>
                              <v:group id="Group 3837" o:spid="_x0000_s5252" style="position:absolute;left:3099;top:12591;width:124;height:67"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54q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">
                                <v:line id="Line 3838" o:spid="_x0000_s5253"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" strokeweight="1pt">
                                  <o:lock v:ext="edit" shapetype="f"/>
                                </v:line>
                                <v:line id="Line 3839" o:spid="_x0000_s5254"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" strokeweight="1pt">
                                  <o:lock v:ext="edit" shapetype="f"/>
                                </v:line>
                              </v:group>
                              <v:group id="Group 3840" o:spid="_x0000_s5255" style="position:absolute;left:2780;top:12592;width:124;height:67;flip:x"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">
                                <v:line id="Line 3841" o:spid="_x0000_s525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" strokeweight="1pt">
                                  <o:lock v:ext="edit" shapetype="f"/>
                                </v:line>
                                <v:line id="Line 3842" o:spid="_x0000_s525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" strokeweight="1pt">
                                  <o:lock v:ext="edit" shapetype="f"/>
                                </v:line>
                              </v:group>
                              <v:line id="Line 3843" o:spid="_x0000_s5258" style="position:absolute;visibility:visible;mso-wrap-style:square" from="2790,12628" to="3222,12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" strokeweight=".25pt">
                                <o:lock v:ext="edit" shapetype="f"/>
                              </v:line>
                              <v:shape id="Text Box 3844" o:spid="_x0000_s5259" type="#_x0000_t202" style="position:absolute;left:3474;top:12315;width:570;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" filled="f" stroked="f">
                                <v:path arrowok="t"/>
                                <v:textbox>
                                  <w:txbxContent>
                                    <w:p w:rsidR="008C17CB" w:rsidRDefault="008C17CB" w:rsidP="008C17CB">
                                      <w:pPr>
                                        <w:rPr>
                                          <w:i/>
                                        </w:rPr>
                                      </w:pPr>
                                      <w:r>
                                        <w:rPr>
                                          <w:i/>
                                        </w:rPr>
                                        <w:t>d</w:t>
                                      </w:r>
                                    </w:p>
                                  </w:txbxContent>
                                </v:textbox>
                              </v:shape>
                              <v:shape id="Text Box 3845" o:spid="_x0000_s5260" type="#_x0000_t202" style="position:absolute;left:2803;top:12306;width:52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" filled="f" stroked="f">
                                <v:path arrowok="t"/>
                                <v:textbox>
                                  <w:txbxContent>
                                    <w:p w:rsidR="008C17CB" w:rsidRDefault="008C17CB" w:rsidP="008C17CB">
                                      <w:pPr>
                                        <w:rPr>
                                          <w:i/>
                                        </w:rPr>
                                      </w:pPr>
                                      <w:r>
                                        <w:rPr>
                                          <w:i/>
                                        </w:rPr>
                                        <w:t>x</w:t>
                                      </w:r>
                                    </w:p>
                                  </w:txbxContent>
                                </v:textbox>
                              </v:shape>
                            </v:group>
                            <v:shape id="Text Box 3846" o:spid="_x0000_s5261" type="#_x0000_t202" style="position:absolute;left:1707;top:15451;width:3658;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" filled="f" stroked="f">
                              <v:path arrowok="t"/>
                              <v:textbox>
                                <w:txbxContent>
                                  <w:p w:rsidR="008C17CB" w:rsidRDefault="008C17CB" w:rsidP="008C17CB">
                                    <w:r>
                                      <w:t>Obr. 3.49 Shockleyho model JFETu</w:t>
                                    </w:r>
                                  </w:p>
                                </w:txbxContent>
                              </v:textbox>
                            </v:shape>
                          </v:group>
                        </v:group>
                        <v:shape id="Text Box 3847" o:spid="_x0000_s5262" type="#_x0000_t202" style="position:absolute;left:3878;top:10600;width:778;height: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group>
                      <v:group id="Group 3848" o:spid="_x0000_s5263" style="position:absolute;left:5586;top:11457;width:5244;height:4345" coordorigin="5586,11457" coordsize="5244,4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">
                        <v:line id="Line 3849" o:spid="_x0000_s5264" style="position:absolute;visibility:visible;mso-wrap-style:square" from="5598,14730" to="10557,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" strokeweight=".25pt">
                          <o:lock v:ext="edit" shapetype="f"/>
                        </v:line>
                        <v:line id="Line 3850" o:spid="_x0000_s5265" style="position:absolute;visibility:visible;mso-wrap-style:square" from="5598,11628" to="5598,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" strokeweight=".25pt">
                          <o:lock v:ext="edit" shapetype="f"/>
                        </v:line>
                        <v:group id="Group 3851" o:spid="_x0000_s5266" style="position:absolute;left:5609;top:13889;width:4708;height:843" coordorigin="5974,14007" coordsize="4708,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">
                          <v:shape id="Arc 3852" o:spid="_x0000_s5267" style="position:absolute;left:5963;top:14018;width:843;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" path="m,nfc11929,,21600,9670,21600,21600em,nsc11929,,21600,9670,21600,21600l,21600,,xe" filled="f" strokeweight="1.5pt">
                            <v:path arrowok="t" o:extrusionok="f" o:connecttype="custom" o:connectlocs="0,0;843,822;0,822" o:connectangles="0,0,0"/>
                          </v:shape>
                          <v:line id="Line 3853" o:spid="_x0000_s5268" style="position:absolute;visibility:visible;mso-wrap-style:square" from="6796,14010" to="10682,1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" strokeweight="1.5pt">
                            <o:lock v:ext="edit" shapetype="f"/>
                          </v:line>
                        </v:group>
                        <v:group id="Group 3854" o:spid="_x0000_s5269" style="position:absolute;left:5610;top:14364;width:4708;height:364" coordorigin="5975,14482" coordsize="4708,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">
                          <v:shape id="Arc 3855" o:spid="_x0000_s5270" style="position:absolute;left:6204;top:14253;width:364;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" path="m,nfc11929,,21600,9670,21600,21600em,nsc11929,,21600,9670,21600,21600l,21600,,xe" filled="f" strokeweight="1.5pt">
                            <v:path arrowok="t" o:extrusionok="f" o:connecttype="custom" o:connectlocs="0,0;364,822;0,822" o:connectangles="0,0,0"/>
                          </v:shape>
                          <v:line id="Line 3856" o:spid="_x0000_s5271" style="position:absolute;visibility:visible;mso-wrap-style:square" from="6797,14483" to="10683,14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" strokeweight="1.5pt">
                            <o:lock v:ext="edit" shapetype="f"/>
                          </v:line>
                        </v:group>
                        <v:group id="Group 3857" o:spid="_x0000_s5272" style="position:absolute;left:5610;top:13400;width:4650;height:1322" coordorigin="5975,13518" coordsize="4650,1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">
                          <v:shape id="Arc 3858" o:spid="_x0000_s5273" style="position:absolute;left:5747;top:13749;width:1319;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" path="m,nfc11929,,21600,9670,21600,21600em,nsc11929,,21600,9670,21600,21600l,21600,,xe" filled="f" strokeweight="1.5pt">
                            <v:path arrowok="t" o:extrusionok="f" o:connecttype="custom" o:connectlocs="0,0;1319,864;0,864" o:connectangles="0,0,0"/>
                          </v:shape>
                          <v:line id="Line 3859" o:spid="_x0000_s5274" style="position:absolute;flip:y;visibility:visible;mso-wrap-style:square" from="6839,13518" to="10625,13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" strokeweight="1.5pt">
                            <o:lock v:ext="edit" shapetype="f"/>
                          </v:line>
                        </v:group>
                        <v:group id="Group 3860" o:spid="_x0000_s5275" style="position:absolute;left:5602;top:12882;width:4658;height:1853" coordorigin="5967,13000" coordsize="4658,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">
                          <v:shape id="Arc 3861" o:spid="_x0000_s5276" style="position:absolute;left:5517;top:13450;width:185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" path="m,nfc11929,,21600,9670,21600,21600em,nsc11929,,21600,9670,21600,21600l,21600,,xe" filled="f" strokeweight="1.5pt">
                            <v:path arrowok="t" o:extrusionok="f" o:connecttype="custom" o:connectlocs="0,0;1853,953;0,953" o:connectangles="0,0,0"/>
                          </v:shape>
                          <v:line id="Line 3862" o:spid="_x0000_s5277" style="position:absolute;visibility:visible;mso-wrap-style:square" from="6920,13001" to="10625,13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" strokeweight="1.5pt">
                            <o:lock v:ext="edit" shapetype="f"/>
                          </v:line>
                        </v:group>
                        <v:group id="Group 3863" o:spid="_x0000_s5278" style="position:absolute;left:5610;top:12369;width:4650;height:2353" coordorigin="5975,12487" coordsize="4650,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">
                          <v:shape id="Arc 3864" o:spid="_x0000_s5279" style="position:absolute;left:5334;top:13128;width:2353;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" path="m,nfc11929,,21600,9670,21600,21600em,nsc11929,,21600,9670,21600,21600l,21600,,xe" filled="f" strokeweight="1.5pt">
                            <v:path arrowok="t" o:extrusionok="f" o:connecttype="custom" o:connectlocs="0,0;2353,1071;0,1071" o:connectangles="0,0,0"/>
                          </v:shape>
                          <v:line id="Line 3865" o:spid="_x0000_s5280" style="position:absolute;flip:y;visibility:visible;mso-wrap-style:square" from="7046,12489" to="10625,1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" strokeweight="1.5pt">
                            <o:lock v:ext="edit" shapetype="f"/>
                          </v:line>
                        </v:group>
                        <v:group id="Group 3866" o:spid="_x0000_s5281" style="position:absolute;left:5607;top:12021;width:1128;height:2703" coordorigin="5963,12136" coordsize="1128,2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">
                          <v:shape id="Arc 3867" o:spid="_x0000_s5282" style="position:absolute;left:5963;top:13627;width:876;height:1212;rotation:180;flip:x;visibility:visible;mso-wrap-style:square;v-text-anchor:top" coordsize="20919,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" path="m,nfc9856,,18462,6671,20918,16217em,nsc9856,,18462,6671,20918,16217l,21600,,xe" filled="f" strokeweight=".25pt">
                            <v:stroke dashstyle="dash"/>
                            <v:path arrowok="t" o:extrusionok="f" o:connecttype="custom" o:connectlocs="0,0;876,910;0,1212" o:connectangles="0,0,0"/>
                          </v:shape>
                          <v:line id="Line 3868" o:spid="_x0000_s5283" style="position:absolute;rotation:-90;visibility:visible;mso-wrap-style:square" from="6051,12920" to="7875,1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" strokeweight=".25pt">
                            <v:stroke dashstyle="dash"/>
                            <o:lock v:ext="edit" shapetype="f"/>
                          </v:line>
                        </v:group>
                        <v:group id="Group 3869" o:spid="_x0000_s5284" style="position:absolute;left:6601;top:12026;width:124;height:67" coordorigin="6966,12144"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">
                          <v:line id="Line 3870" o:spid="_x0000_s5285" style="position:absolute;visibility:visible;mso-wrap-style:square" from="6966,12144" to="7089,12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" strokeweight="1pt">
                            <o:lock v:ext="edit" shapetype="f"/>
                          </v:line>
                          <v:line id="Line 3871" o:spid="_x0000_s5286" style="position:absolute;flip:y;visibility:visible;mso-wrap-style:square" from="6967,12180" to="7090,12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" strokeweight="1pt">
                            <o:lock v:ext="edit" shapetype="f"/>
                          </v:line>
                        </v:group>
                        <v:line id="Line 3872" o:spid="_x0000_s5287" style="position:absolute;flip:x y;visibility:visible;mso-wrap-style:square" from="5609,12062" to="8721,12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" strokeweight=".25pt">
                          <o:lock v:ext="edit" shapetype="f"/>
                        </v:line>
                        <v:group id="Group 3873" o:spid="_x0000_s5288" style="position:absolute;left:8664;top:12027;width:124;height:67" coordorigin="9029,12145"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ml4ygAAAOI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">
                          <v:line id="Line 3874" o:spid="_x0000_s5289" style="position:absolute;visibility:visible;mso-wrap-style:square" from="9029,12145" to="9152,12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" strokeweight="1pt">
                            <o:lock v:ext="edit" shapetype="f"/>
                          </v:line>
                          <v:line id="Line 3875" o:spid="_x0000_s5290" style="position:absolute;flip:y;visibility:visible;mso-wrap-style:square" from="9030,12181" to="9153,12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" strokeweight="1pt">
                            <o:lock v:ext="edit" shapetype="f"/>
                          </v:line>
                        </v:group>
                        <v:shape id="Text Box 3876" o:spid="_x0000_s5291" type="#_x0000_t202" style="position:absolute;left:5586;top:11457;width:1287;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" filled="f" stroked="f">
                          <v:path arrowok="t"/>
                          <v:textbox>
                            <w:txbxContent>
                              <w:p w:rsidR="008C17CB" w:rsidRDefault="008C17CB" w:rsidP="008C17CB">
                                <w:r>
                                  <w:t>oblast odporová</w:t>
                                </w:r>
                              </w:p>
                            </w:txbxContent>
                          </v:textbox>
                        </v:shape>
                        <v:shape id="Text Box 3877" o:spid="_x0000_s5292" type="#_x0000_t202" style="position:absolute;left:6897;top:11742;width:1995;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" filled="f" stroked="f">
                          <v:path arrowok="t"/>
                          <v:textbox>
                            <w:txbxContent>
                              <w:p w:rsidR="008C17CB" w:rsidRDefault="008C17CB" w:rsidP="008C17CB">
                                <w:r>
                                  <w:t>oblast saturační</w:t>
                                </w:r>
                              </w:p>
                            </w:txbxContent>
                          </v:textbox>
                        </v:shape>
                        <v:shape id="Text Box 3878" o:spid="_x0000_s5293" type="#_x0000_t202" style="position:absolute;left:9258;top:11994;width:1254;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0 V</w:t>
                                </w:r>
                              </w:p>
                            </w:txbxContent>
                          </v:textbox>
                        </v:shape>
                        <v:shape id="Text Box 3879" o:spid="_x0000_s5294" type="#_x0000_t202" style="position:absolute;left:9291;top:12540;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- 2 V</w:t>
                                </w:r>
                              </w:p>
                            </w:txbxContent>
                          </v:textbox>
                        </v:shape>
                        <v:shape id="Text Box 3880" o:spid="_x0000_s5295" type="#_x0000_t202" style="position:absolute;left:9291;top:13053;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- 4 V</w:t>
                                </w:r>
                              </w:p>
                            </w:txbxContent>
                          </v:textbox>
                        </v:shape>
                        <v:shape id="Text Box 3881" o:spid="_x0000_s5296" type="#_x0000_t202" style="position:absolute;left:9291;top:13509;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- 6 V</w:t>
                                </w:r>
                              </w:p>
                            </w:txbxContent>
                          </v:textbox>
                        </v:shape>
                        <v:shape id="Text Box 3882" o:spid="_x0000_s5297" type="#_x0000_t202" style="position:absolute;left:9291;top:14022;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- 8 V</w:t>
                                </w:r>
                              </w:p>
                            </w:txbxContent>
                          </v:textbox>
                        </v:shape>
                        <v:shape id="Text Box 3883" o:spid="_x0000_s5298" type="#_x0000_t202" style="position:absolute;left:10089;top:14706;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" filled="f" stroked="f">
                          <v:path arrowok="t"/>
                          <v:textbox>
                            <w:txbxContent>
                              <w:p w:rsidR="008C17CB" w:rsidRDefault="008C17CB" w:rsidP="008C17CB">
                                <w:r>
                                  <w:t>U</w:t>
                                </w:r>
                                <w:r>
                                  <w:rPr>
                                    <w:vertAlign w:val="subscript"/>
                                  </w:rPr>
                                  <w:t>CE</w:t>
                                </w:r>
                                <w:r>
                                  <w:t xml:space="preserve"> </w:t>
                                </w:r>
                              </w:p>
                            </w:txbxContent>
                          </v:textbox>
                        </v:shape>
                        <v:shape id="Text Box 3884" o:spid="_x0000_s5299" type="#_x0000_t202" style="position:absolute;left:5895;top:15346;width:4617;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" filled="f" stroked="f">
                          <v:path arrowok="t"/>
                          <v:textbox>
                            <w:txbxContent>
                              <w:p w:rsidR="008C17CB" w:rsidRDefault="008C17CB" w:rsidP="008C17CB">
                                <w:r>
                                  <w:t>Obr. 3.50 Výstupní charakteristiky JFETu</w:t>
                                </w:r>
                              </w:p>
                            </w:txbxContent>
                          </v:textbox>
                        </v:shape>
                      </v:group>
                    </v:group>
                  </v:group>
                </v:group>
                <v:shape id="Text Box 7852" o:spid="_x0000_s5300" type="#_x0000_t202" style="position:absolute;left:5604;top:4968;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" filled="f" stroked="f">
                  <v:path arrowok="t"/>
                  <v:textbox>
                    <w:txbxContent>
                      <w:p w:rsidR="008C17CB" w:rsidRDefault="008C17CB" w:rsidP="008C17CB">
                        <w:r>
                          <w:t>0</w:t>
                        </w:r>
                      </w:p>
                    </w:txbxContent>
                  </v:textbox>
                </v:shape>
                <w10:wrap type="topAndBottom"/>
              </v:group>
            </w:pict>
          </mc:Fallback>
        </mc:AlternateContent>
      </w:r>
      <w:r w:rsidRPr="008C17CB">
        <w:rPr>
          <w:rFonts w:ascii="Arial" w:eastAsia="Times New Roman" w:hAnsi="Arial" w:cs="Times New Roman"/>
          <w:b/>
          <w:sz w:val="24"/>
          <w:szCs w:val="20"/>
          <w:lang w:eastAsia="cs-CZ"/>
        </w:rPr>
        <w:t>Tranzistory MOSFET</w:t>
      </w:r>
      <w:bookmarkEnd w:id="174"/>
      <w:bookmarkEnd w:id="175"/>
      <w:bookmarkEnd w:id="176"/>
      <w:bookmarkEnd w:id="177"/>
      <w:bookmarkEnd w:id="178"/>
      <w:bookmarkEnd w:id="179"/>
      <w:bookmarkEnd w:id="180"/>
      <w:bookmarkEnd w:id="181"/>
      <w:bookmarkEnd w:id="182"/>
      <w:bookmarkEnd w:id="183"/>
      <w:bookmarkEnd w:id="184"/>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U tranzistorů MOSFET (M - metal, O – oxid, S – semiconduktor = polovodič) je řídící elektroda G od vodivého kanálu oddělena tenkou vrstvičkou isolantu, nejčastěji vrstvičkou oxidu křemičitého SiO</w:t>
      </w:r>
      <w:r w:rsidRPr="008C17CB">
        <w:rPr>
          <w:rFonts w:ascii="Arial" w:eastAsia="Times New Roman" w:hAnsi="Arial" w:cs="Times New Roman"/>
          <w:sz w:val="20"/>
          <w:szCs w:val="20"/>
          <w:vertAlign w:val="subscript"/>
          <w:lang w:eastAsia="cs-CZ"/>
        </w:rPr>
        <w:t xml:space="preserve">2 </w:t>
      </w:r>
      <w:r w:rsidRPr="008C17CB">
        <w:rPr>
          <w:rFonts w:ascii="Arial" w:eastAsia="Times New Roman" w:hAnsi="Arial" w:cs="Times New Roman"/>
          <w:sz w:val="20"/>
          <w:szCs w:val="20"/>
          <w:lang w:eastAsia="cs-CZ"/>
        </w:rPr>
        <w:t xml:space="preserve">s tloušťkou cca 0,1 </w:t>
      </w:r>
      <w:r w:rsidRPr="008C17CB">
        <w:rPr>
          <w:rFonts w:ascii="Arial" w:eastAsia="Times New Roman" w:hAnsi="Arial" w:cs="Times New Roman"/>
          <w:sz w:val="20"/>
          <w:szCs w:val="20"/>
          <w:lang w:eastAsia="cs-CZ"/>
        </w:rPr>
        <w:sym w:font="Symbol" w:char="F06D"/>
      </w:r>
      <w:r w:rsidRPr="008C17CB">
        <w:rPr>
          <w:rFonts w:ascii="Arial" w:eastAsia="Times New Roman" w:hAnsi="Arial" w:cs="Times New Roman"/>
          <w:sz w:val="20"/>
          <w:szCs w:val="20"/>
          <w:lang w:eastAsia="cs-CZ"/>
        </w:rPr>
        <w:t>m. Základní destička se nazývá substrát. Ten má tloušťku cca 0,3 mm a je propojen s emitorem, někdy je i vyveden. Jsou dva druhy MOSFETů a to s indukovaným nebo s vodivým kanálem.</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a)  MOSFET s indukovaným kanálem</w:t>
      </w: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84864" behindDoc="0" locked="0" layoutInCell="0" allowOverlap="1" wp14:anchorId="77B97088" wp14:editId="201F17D4">
                <wp:simplePos x="0" y="0"/>
                <wp:positionH relativeFrom="column">
                  <wp:posOffset>56515</wp:posOffset>
                </wp:positionH>
                <wp:positionV relativeFrom="paragraph">
                  <wp:posOffset>160020</wp:posOffset>
                </wp:positionV>
                <wp:extent cx="5610225" cy="2614295"/>
                <wp:effectExtent l="0" t="0" r="0" b="0"/>
                <wp:wrapTopAndBottom/>
                <wp:docPr id="2155" name="Group 7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614295"/>
                          <a:chOff x="1790" y="8322"/>
                          <a:chExt cx="8835" cy="4117"/>
                        </a:xfrm>
                      </wpg:grpSpPr>
                      <wpg:grpSp>
                        <wpg:cNvPr id="2156" name="Group 7837"/>
                        <wpg:cNvGrpSpPr>
                          <a:grpSpLocks/>
                        </wpg:cNvGrpSpPr>
                        <wpg:grpSpPr bwMode="auto">
                          <a:xfrm>
                            <a:off x="1790" y="8322"/>
                            <a:ext cx="8835" cy="4117"/>
                            <a:chOff x="1790" y="8322"/>
                            <a:chExt cx="8835" cy="4117"/>
                          </a:xfrm>
                        </wpg:grpSpPr>
                        <wps:wsp>
                          <wps:cNvPr id="2157" name="Text Box 6166"/>
                          <wps:cNvSpPr txBox="1">
                            <a:spLocks/>
                          </wps:cNvSpPr>
                          <wps:spPr bwMode="auto">
                            <a:xfrm>
                              <a:off x="9040" y="8859"/>
                              <a:ext cx="157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11  V</w:t>
                                </w:r>
                              </w:p>
                            </w:txbxContent>
                          </wps:txbx>
                          <wps:bodyPr rot="0" vert="horz" wrap="square" lIns="91440" tIns="45720" rIns="91440" bIns="45720" anchor="t" anchorCtr="0" upright="1">
                            <a:noAutofit/>
                          </wps:bodyPr>
                        </wps:wsp>
                        <wps:wsp>
                          <wps:cNvPr id="2158" name="Line 6167"/>
                          <wps:cNvCnPr>
                            <a:cxnSpLocks/>
                          </wps:cNvCnPr>
                          <wps:spPr bwMode="auto">
                            <a:xfrm>
                              <a:off x="5393" y="11586"/>
                              <a:ext cx="495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6168"/>
                          <wps:cNvCnPr>
                            <a:cxnSpLocks/>
                          </wps:cNvCnPr>
                          <wps:spPr bwMode="auto">
                            <a:xfrm>
                              <a:off x="5393" y="8484"/>
                              <a:ext cx="0" cy="3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160" name="Group 6169"/>
                          <wpg:cNvGrpSpPr>
                            <a:grpSpLocks/>
                          </wpg:cNvGrpSpPr>
                          <wpg:grpSpPr bwMode="auto">
                            <a:xfrm>
                              <a:off x="5404" y="10754"/>
                              <a:ext cx="4708" cy="838"/>
                              <a:chOff x="5072" y="10980"/>
                              <a:chExt cx="4708" cy="838"/>
                            </a:xfrm>
                          </wpg:grpSpPr>
                          <wps:wsp>
                            <wps:cNvPr id="2161" name="Arc 6170"/>
                            <wps:cNvSpPr>
                              <a:spLocks/>
                            </wps:cNvSpPr>
                            <wps:spPr bwMode="auto">
                              <a:xfrm rot="-5400000">
                                <a:off x="5064" y="10988"/>
                                <a:ext cx="838"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Line 6171"/>
                            <wps:cNvCnPr>
                              <a:cxnSpLocks/>
                            </wps:cNvCnPr>
                            <wps:spPr bwMode="auto">
                              <a:xfrm>
                                <a:off x="5894" y="10983"/>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63" name="Group 6172"/>
                          <wpg:cNvGrpSpPr>
                            <a:grpSpLocks/>
                          </wpg:cNvGrpSpPr>
                          <wpg:grpSpPr bwMode="auto">
                            <a:xfrm>
                              <a:off x="5405" y="11229"/>
                              <a:ext cx="4708" cy="362"/>
                              <a:chOff x="5073" y="11455"/>
                              <a:chExt cx="4708" cy="362"/>
                            </a:xfrm>
                          </wpg:grpSpPr>
                          <wps:wsp>
                            <wps:cNvPr id="2164" name="Arc 6173"/>
                            <wps:cNvSpPr>
                              <a:spLocks/>
                            </wps:cNvSpPr>
                            <wps:spPr bwMode="auto">
                              <a:xfrm rot="-5400000">
                                <a:off x="5303" y="11225"/>
                                <a:ext cx="362"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Line 6174"/>
                            <wps:cNvCnPr>
                              <a:cxnSpLocks/>
                            </wps:cNvCnPr>
                            <wps:spPr bwMode="auto">
                              <a:xfrm>
                                <a:off x="5895" y="11456"/>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66" name="Group 6175"/>
                          <wpg:cNvGrpSpPr>
                            <a:grpSpLocks/>
                          </wpg:cNvGrpSpPr>
                          <wpg:grpSpPr bwMode="auto">
                            <a:xfrm>
                              <a:off x="5405" y="10268"/>
                              <a:ext cx="4650" cy="1312"/>
                              <a:chOff x="5073" y="10494"/>
                              <a:chExt cx="4650" cy="1312"/>
                            </a:xfrm>
                          </wpg:grpSpPr>
                          <wps:wsp>
                            <wps:cNvPr id="2167" name="Arc 6176"/>
                            <wps:cNvSpPr>
                              <a:spLocks/>
                            </wps:cNvSpPr>
                            <wps:spPr bwMode="auto">
                              <a:xfrm rot="-5400000">
                                <a:off x="4849" y="10718"/>
                                <a:ext cx="1312"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Line 6177"/>
                            <wps:cNvCnPr>
                              <a:cxnSpLocks/>
                            </wps:cNvCnPr>
                            <wps:spPr bwMode="auto">
                              <a:xfrm flipV="1">
                                <a:off x="5937" y="10497"/>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69" name="Group 6178"/>
                          <wpg:cNvGrpSpPr>
                            <a:grpSpLocks/>
                          </wpg:cNvGrpSpPr>
                          <wpg:grpSpPr bwMode="auto">
                            <a:xfrm>
                              <a:off x="5397" y="9231"/>
                              <a:ext cx="4658" cy="2353"/>
                              <a:chOff x="5065" y="9457"/>
                              <a:chExt cx="4658" cy="2353"/>
                            </a:xfrm>
                          </wpg:grpSpPr>
                          <wps:wsp>
                            <wps:cNvPr id="2170" name="Arc 6179"/>
                            <wps:cNvSpPr>
                              <a:spLocks/>
                            </wps:cNvSpPr>
                            <wps:spPr bwMode="auto">
                              <a:xfrm rot="-5400000">
                                <a:off x="4620" y="10412"/>
                                <a:ext cx="184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Line 6180"/>
                            <wps:cNvCnPr>
                              <a:cxnSpLocks/>
                            </wps:cNvCnPr>
                            <wps:spPr bwMode="auto">
                              <a:xfrm>
                                <a:off x="6018" y="9968"/>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72" name="Group 6181"/>
                            <wpg:cNvGrpSpPr>
                              <a:grpSpLocks/>
                            </wpg:cNvGrpSpPr>
                            <wpg:grpSpPr bwMode="auto">
                              <a:xfrm>
                                <a:off x="5073" y="9457"/>
                                <a:ext cx="4650" cy="2340"/>
                                <a:chOff x="5073" y="9457"/>
                                <a:chExt cx="4650" cy="2340"/>
                              </a:xfrm>
                            </wpg:grpSpPr>
                            <wps:wsp>
                              <wps:cNvPr id="2173" name="Arc 6182"/>
                              <wps:cNvSpPr>
                                <a:spLocks/>
                              </wps:cNvSpPr>
                              <wps:spPr bwMode="auto">
                                <a:xfrm rot="-5400000">
                                  <a:off x="4439" y="10091"/>
                                  <a:ext cx="2340"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Line 6183"/>
                              <wps:cNvCnPr>
                                <a:cxnSpLocks/>
                              </wps:cNvCnPr>
                              <wps:spPr bwMode="auto">
                                <a:xfrm flipV="1">
                                  <a:off x="6144" y="9459"/>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75" name="Group 7829"/>
                          <wpg:cNvGrpSpPr>
                            <a:grpSpLocks/>
                          </wpg:cNvGrpSpPr>
                          <wpg:grpSpPr bwMode="auto">
                            <a:xfrm>
                              <a:off x="5393" y="8834"/>
                              <a:ext cx="1148" cy="2752"/>
                              <a:chOff x="5393" y="8834"/>
                              <a:chExt cx="1148" cy="2752"/>
                            </a:xfrm>
                          </wpg:grpSpPr>
                          <wps:wsp>
                            <wps:cNvPr id="2176" name="Arc 6185"/>
                            <wps:cNvSpPr>
                              <a:spLocks/>
                            </wps:cNvSpPr>
                            <wps:spPr bwMode="auto">
                              <a:xfrm rot="10800000" flipH="1">
                                <a:off x="5393" y="10374"/>
                                <a:ext cx="876" cy="1212"/>
                              </a:xfrm>
                              <a:custGeom>
                                <a:avLst/>
                                <a:gdLst>
                                  <a:gd name="G0" fmla="+- 0 0 0"/>
                                  <a:gd name="G1" fmla="+- 21600 0 0"/>
                                  <a:gd name="G2" fmla="+- 21600 0 0"/>
                                  <a:gd name="T0" fmla="*/ 0 w 20919"/>
                                  <a:gd name="T1" fmla="*/ 0 h 21600"/>
                                  <a:gd name="T2" fmla="*/ 20919 w 20919"/>
                                  <a:gd name="T3" fmla="*/ 16217 h 21600"/>
                                  <a:gd name="T4" fmla="*/ 0 w 20919"/>
                                  <a:gd name="T5" fmla="*/ 21600 h 21600"/>
                                </a:gdLst>
                                <a:ahLst/>
                                <a:cxnLst>
                                  <a:cxn ang="0">
                                    <a:pos x="T0" y="T1"/>
                                  </a:cxn>
                                  <a:cxn ang="0">
                                    <a:pos x="T2" y="T3"/>
                                  </a:cxn>
                                  <a:cxn ang="0">
                                    <a:pos x="T4" y="T5"/>
                                  </a:cxn>
                                </a:cxnLst>
                                <a:rect l="0" t="0" r="r" b="b"/>
                                <a:pathLst>
                                  <a:path w="20919" h="21600" fill="none" extrusionOk="0">
                                    <a:moveTo>
                                      <a:pt x="0" y="0"/>
                                    </a:moveTo>
                                    <a:cubicBezTo>
                                      <a:pt x="9856" y="0"/>
                                      <a:pt x="18462" y="6671"/>
                                      <a:pt x="20918" y="16217"/>
                                    </a:cubicBezTo>
                                  </a:path>
                                  <a:path w="20919" h="21600" stroke="0" extrusionOk="0">
                                    <a:moveTo>
                                      <a:pt x="0" y="0"/>
                                    </a:moveTo>
                                    <a:cubicBezTo>
                                      <a:pt x="9856" y="0"/>
                                      <a:pt x="18462" y="6671"/>
                                      <a:pt x="20918" y="16217"/>
                                    </a:cubicBezTo>
                                    <a:lnTo>
                                      <a:pt x="0" y="21600"/>
                                    </a:lnTo>
                                    <a:close/>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Line 6186"/>
                            <wps:cNvCnPr>
                              <a:cxnSpLocks/>
                            </wps:cNvCnPr>
                            <wps:spPr bwMode="auto">
                              <a:xfrm rot="-5400000">
                                <a:off x="5501" y="9618"/>
                                <a:ext cx="1824" cy="25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178" name="Group 6187"/>
                          <wpg:cNvGrpSpPr>
                            <a:grpSpLocks/>
                          </wpg:cNvGrpSpPr>
                          <wpg:grpSpPr bwMode="auto">
                            <a:xfrm>
                              <a:off x="6396" y="8891"/>
                              <a:ext cx="124" cy="67"/>
                              <a:chOff x="6064" y="9117"/>
                              <a:chExt cx="124" cy="67"/>
                            </a:xfrm>
                          </wpg:grpSpPr>
                          <wps:wsp>
                            <wps:cNvPr id="2179" name="Line 6188"/>
                            <wps:cNvCnPr>
                              <a:cxnSpLocks/>
                            </wps:cNvCnPr>
                            <wps:spPr bwMode="auto">
                              <a:xfrm>
                                <a:off x="6064" y="9117"/>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6189"/>
                            <wps:cNvCnPr>
                              <a:cxnSpLocks/>
                            </wps:cNvCnPr>
                            <wps:spPr bwMode="auto">
                              <a:xfrm flipV="1">
                                <a:off x="6065" y="9153"/>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81" name="Line 6190"/>
                          <wps:cNvCnPr>
                            <a:cxnSpLocks/>
                          </wps:cNvCnPr>
                          <wps:spPr bwMode="auto">
                            <a:xfrm flipH="1" flipV="1">
                              <a:off x="5404" y="8927"/>
                              <a:ext cx="311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182" name="Group 6191"/>
                          <wpg:cNvGrpSpPr>
                            <a:grpSpLocks/>
                          </wpg:cNvGrpSpPr>
                          <wpg:grpSpPr bwMode="auto">
                            <a:xfrm>
                              <a:off x="8459" y="8892"/>
                              <a:ext cx="124" cy="67"/>
                              <a:chOff x="8127" y="9118"/>
                              <a:chExt cx="124" cy="67"/>
                            </a:xfrm>
                          </wpg:grpSpPr>
                          <wps:wsp>
                            <wps:cNvPr id="2183" name="Line 6192"/>
                            <wps:cNvCnPr>
                              <a:cxnSpLocks/>
                            </wps:cNvCnPr>
                            <wps:spPr bwMode="auto">
                              <a:xfrm>
                                <a:off x="8127" y="9118"/>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6193"/>
                            <wps:cNvCnPr>
                              <a:cxnSpLocks/>
                            </wps:cNvCnPr>
                            <wps:spPr bwMode="auto">
                              <a:xfrm flipV="1">
                                <a:off x="8128" y="9154"/>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85" name="Text Box 6194"/>
                          <wps:cNvSpPr txBox="1">
                            <a:spLocks/>
                          </wps:cNvSpPr>
                          <wps:spPr bwMode="auto">
                            <a:xfrm>
                              <a:off x="5381" y="8322"/>
                              <a:ext cx="128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odporová</w:t>
                                </w:r>
                              </w:p>
                            </w:txbxContent>
                          </wps:txbx>
                          <wps:bodyPr rot="0" vert="horz" wrap="square" lIns="91440" tIns="45720" rIns="91440" bIns="45720" anchor="t" anchorCtr="0" upright="1">
                            <a:noAutofit/>
                          </wps:bodyPr>
                        </wps:wsp>
                        <wps:wsp>
                          <wps:cNvPr id="2186" name="Text Box 6195"/>
                          <wps:cNvSpPr txBox="1">
                            <a:spLocks/>
                          </wps:cNvSpPr>
                          <wps:spPr bwMode="auto">
                            <a:xfrm>
                              <a:off x="6692" y="8607"/>
                              <a:ext cx="19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saturační</w:t>
                                </w:r>
                              </w:p>
                            </w:txbxContent>
                          </wps:txbx>
                          <wps:bodyPr rot="0" vert="horz" wrap="square" lIns="91440" tIns="45720" rIns="91440" bIns="45720" anchor="t" anchorCtr="0" upright="1">
                            <a:noAutofit/>
                          </wps:bodyPr>
                        </wps:wsp>
                        <wps:wsp>
                          <wps:cNvPr id="2187" name="Text Box 6196"/>
                          <wps:cNvSpPr txBox="1">
                            <a:spLocks/>
                          </wps:cNvSpPr>
                          <wps:spPr bwMode="auto">
                            <a:xfrm>
                              <a:off x="4925" y="8436"/>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2188" name="Text Box 6197"/>
                          <wps:cNvSpPr txBox="1">
                            <a:spLocks/>
                          </wps:cNvSpPr>
                          <wps:spPr bwMode="auto">
                            <a:xfrm>
                              <a:off x="9060" y="940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9 V</w:t>
                                </w:r>
                              </w:p>
                            </w:txbxContent>
                          </wps:txbx>
                          <wps:bodyPr rot="0" vert="horz" wrap="square" lIns="91440" tIns="45720" rIns="91440" bIns="45720" anchor="t" anchorCtr="0" upright="1">
                            <a:noAutofit/>
                          </wps:bodyPr>
                        </wps:wsp>
                        <wps:wsp>
                          <wps:cNvPr id="2189" name="Text Box 6198"/>
                          <wps:cNvSpPr txBox="1">
                            <a:spLocks/>
                          </wps:cNvSpPr>
                          <wps:spPr bwMode="auto">
                            <a:xfrm>
                              <a:off x="9086" y="9918"/>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7 V</w:t>
                                </w:r>
                              </w:p>
                            </w:txbxContent>
                          </wps:txbx>
                          <wps:bodyPr rot="0" vert="horz" wrap="square" lIns="91440" tIns="45720" rIns="91440" bIns="45720" anchor="t" anchorCtr="0" upright="1">
                            <a:noAutofit/>
                          </wps:bodyPr>
                        </wps:wsp>
                        <wps:wsp>
                          <wps:cNvPr id="2190" name="Text Box 6199"/>
                          <wps:cNvSpPr txBox="1">
                            <a:spLocks/>
                          </wps:cNvSpPr>
                          <wps:spPr bwMode="auto">
                            <a:xfrm>
                              <a:off x="9086" y="103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5 V</w:t>
                                </w:r>
                              </w:p>
                            </w:txbxContent>
                          </wps:txbx>
                          <wps:bodyPr rot="0" vert="horz" wrap="square" lIns="91440" tIns="45720" rIns="91440" bIns="45720" anchor="t" anchorCtr="0" upright="1">
                            <a:noAutofit/>
                          </wps:bodyPr>
                        </wps:wsp>
                        <wps:wsp>
                          <wps:cNvPr id="2191" name="Text Box 6200"/>
                          <wps:cNvSpPr txBox="1">
                            <a:spLocks/>
                          </wps:cNvSpPr>
                          <wps:spPr bwMode="auto">
                            <a:xfrm>
                              <a:off x="9086" y="10887"/>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3 V</w:t>
                                </w:r>
                              </w:p>
                            </w:txbxContent>
                          </wps:txbx>
                          <wps:bodyPr rot="0" vert="horz" wrap="square" lIns="91440" tIns="45720" rIns="91440" bIns="45720" anchor="t" anchorCtr="0" upright="1">
                            <a:noAutofit/>
                          </wps:bodyPr>
                        </wps:wsp>
                        <wps:wsp>
                          <wps:cNvPr id="2192" name="Text Box 6201"/>
                          <wps:cNvSpPr txBox="1">
                            <a:spLocks/>
                          </wps:cNvSpPr>
                          <wps:spPr bwMode="auto">
                            <a:xfrm>
                              <a:off x="9884" y="11571"/>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CE</w:t>
                                </w:r>
                                <w:r>
                                  <w:t xml:space="preserve"> </w:t>
                                </w:r>
                              </w:p>
                            </w:txbxContent>
                          </wps:txbx>
                          <wps:bodyPr rot="0" vert="horz" wrap="square" lIns="91440" tIns="45720" rIns="91440" bIns="45720" anchor="t" anchorCtr="0" upright="1">
                            <a:noAutofit/>
                          </wps:bodyPr>
                        </wps:wsp>
                        <wps:wsp>
                          <wps:cNvPr id="2193" name="Text Box 6202"/>
                          <wps:cNvSpPr txBox="1">
                            <a:spLocks/>
                          </wps:cNvSpPr>
                          <wps:spPr bwMode="auto">
                            <a:xfrm>
                              <a:off x="5210" y="11755"/>
                              <a:ext cx="396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3.52 Výstupní charakteristiky       MOSFETu s indukovaným kanálem</w:t>
                                </w:r>
                              </w:p>
                            </w:txbxContent>
                          </wps:txbx>
                          <wps:bodyPr rot="0" vert="horz" wrap="square" lIns="91440" tIns="45720" rIns="91440" bIns="45720" anchor="t" anchorCtr="0" upright="1">
                            <a:noAutofit/>
                          </wps:bodyPr>
                        </wps:wsp>
                        <wpg:grpSp>
                          <wpg:cNvPr id="2194" name="Group 6205"/>
                          <wpg:cNvGrpSpPr>
                            <a:grpSpLocks/>
                          </wpg:cNvGrpSpPr>
                          <wpg:grpSpPr bwMode="auto">
                            <a:xfrm>
                              <a:off x="1790" y="8835"/>
                              <a:ext cx="2817" cy="3591"/>
                              <a:chOff x="1458" y="9061"/>
                              <a:chExt cx="2817" cy="3591"/>
                            </a:xfrm>
                          </wpg:grpSpPr>
                          <wpg:grpSp>
                            <wpg:cNvPr id="2195" name="Group 6206"/>
                            <wpg:cNvGrpSpPr>
                              <a:grpSpLocks/>
                            </wpg:cNvGrpSpPr>
                            <wpg:grpSpPr bwMode="auto">
                              <a:xfrm>
                                <a:off x="1562" y="9061"/>
                                <a:ext cx="2437" cy="2717"/>
                                <a:chOff x="1562" y="9061"/>
                                <a:chExt cx="2437" cy="2717"/>
                              </a:xfrm>
                            </wpg:grpSpPr>
                            <wps:wsp>
                              <wps:cNvPr id="2196" name="Text Box 6207"/>
                              <wps:cNvSpPr txBox="1">
                                <a:spLocks/>
                              </wps:cNvSpPr>
                              <wps:spPr bwMode="auto">
                                <a:xfrm>
                                  <a:off x="2148" y="10316"/>
                                  <a:ext cx="68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GE</w:t>
                                    </w:r>
                                  </w:p>
                                </w:txbxContent>
                              </wps:txbx>
                              <wps:bodyPr rot="0" vert="horz" wrap="square" lIns="91440" tIns="45720" rIns="91440" bIns="45720" anchor="t" anchorCtr="0" upright="1">
                                <a:noAutofit/>
                              </wps:bodyPr>
                            </wps:wsp>
                            <wpg:grpSp>
                              <wpg:cNvPr id="2197" name="Group 6208"/>
                              <wpg:cNvGrpSpPr>
                                <a:grpSpLocks/>
                              </wpg:cNvGrpSpPr>
                              <wpg:grpSpPr bwMode="auto">
                                <a:xfrm>
                                  <a:off x="2148" y="10030"/>
                                  <a:ext cx="654" cy="400"/>
                                  <a:chOff x="2148" y="10030"/>
                                  <a:chExt cx="654" cy="400"/>
                                </a:xfrm>
                              </wpg:grpSpPr>
                              <wpg:grpSp>
                                <wpg:cNvPr id="2198" name="Group 6209"/>
                                <wpg:cNvGrpSpPr>
                                  <a:grpSpLocks/>
                                </wpg:cNvGrpSpPr>
                                <wpg:grpSpPr bwMode="auto">
                                  <a:xfrm rot="5400000">
                                    <a:off x="2326" y="10135"/>
                                    <a:ext cx="400" cy="190"/>
                                    <a:chOff x="1299" y="143"/>
                                    <a:chExt cx="400" cy="190"/>
                                  </a:xfrm>
                                </wpg:grpSpPr>
                                <wpg:grpSp>
                                  <wpg:cNvPr id="2199" name="Group 6210"/>
                                  <wpg:cNvGrpSpPr>
                                    <a:grpSpLocks/>
                                  </wpg:cNvGrpSpPr>
                                  <wpg:grpSpPr bwMode="auto">
                                    <a:xfrm>
                                      <a:off x="1299" y="288"/>
                                      <a:ext cx="400" cy="45"/>
                                      <a:chOff x="9658" y="2527"/>
                                      <a:chExt cx="400" cy="45"/>
                                    </a:xfrm>
                                  </wpg:grpSpPr>
                                  <wps:wsp>
                                    <wps:cNvPr id="2200" name="Line 6211"/>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6212"/>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02" name="Group 6213"/>
                                  <wpg:cNvGrpSpPr>
                                    <a:grpSpLocks/>
                                  </wpg:cNvGrpSpPr>
                                  <wpg:grpSpPr bwMode="auto">
                                    <a:xfrm>
                                      <a:off x="1570" y="143"/>
                                      <a:ext cx="114" cy="114"/>
                                      <a:chOff x="4902" y="3591"/>
                                      <a:chExt cx="114" cy="114"/>
                                    </a:xfrm>
                                  </wpg:grpSpPr>
                                  <wps:wsp>
                                    <wps:cNvPr id="2203" name="Line 6214"/>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Line 6215"/>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05" name="Line 6216"/>
                                <wps:cNvCnPr>
                                  <a:cxnSpLocks/>
                                </wps:cNvCnPr>
                                <wps:spPr bwMode="auto">
                                  <a:xfrm flipH="1">
                                    <a:off x="2478" y="10235"/>
                                    <a:ext cx="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6217"/>
                                <wps:cNvCnPr>
                                  <a:cxnSpLocks/>
                                </wps:cNvCnPr>
                                <wps:spPr bwMode="auto">
                                  <a:xfrm flipH="1">
                                    <a:off x="2175" y="10235"/>
                                    <a:ext cx="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Oval 6218"/>
                                <wps:cNvSpPr>
                                  <a:spLocks/>
                                </wps:cNvSpPr>
                                <wps:spPr bwMode="auto">
                                  <a:xfrm>
                                    <a:off x="2148" y="1020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08" name="Group 6219"/>
                              <wpg:cNvGrpSpPr>
                                <a:grpSpLocks/>
                              </wpg:cNvGrpSpPr>
                              <wpg:grpSpPr bwMode="auto">
                                <a:xfrm>
                                  <a:off x="2175" y="9211"/>
                                  <a:ext cx="1254" cy="402"/>
                                  <a:chOff x="2175" y="9211"/>
                                  <a:chExt cx="1254" cy="402"/>
                                </a:xfrm>
                              </wpg:grpSpPr>
                              <wpg:grpSp>
                                <wpg:cNvPr id="2209" name="Group 6220"/>
                                <wpg:cNvGrpSpPr>
                                  <a:grpSpLocks/>
                                </wpg:cNvGrpSpPr>
                                <wpg:grpSpPr bwMode="auto">
                                  <a:xfrm>
                                    <a:off x="2649" y="9211"/>
                                    <a:ext cx="287" cy="402"/>
                                    <a:chOff x="1842" y="45"/>
                                    <a:chExt cx="287" cy="402"/>
                                  </a:xfrm>
                                </wpg:grpSpPr>
                                <wpg:grpSp>
                                  <wpg:cNvPr id="2210" name="Group 6221"/>
                                  <wpg:cNvGrpSpPr>
                                    <a:grpSpLocks/>
                                  </wpg:cNvGrpSpPr>
                                  <wpg:grpSpPr bwMode="auto">
                                    <a:xfrm rot="5400000">
                                      <a:off x="1834" y="152"/>
                                      <a:ext cx="400" cy="190"/>
                                      <a:chOff x="1299" y="143"/>
                                      <a:chExt cx="400" cy="190"/>
                                    </a:xfrm>
                                  </wpg:grpSpPr>
                                  <wpg:grpSp>
                                    <wpg:cNvPr id="2211" name="Group 6222"/>
                                    <wpg:cNvGrpSpPr>
                                      <a:grpSpLocks/>
                                    </wpg:cNvGrpSpPr>
                                    <wpg:grpSpPr bwMode="auto">
                                      <a:xfrm>
                                        <a:off x="1299" y="288"/>
                                        <a:ext cx="400" cy="45"/>
                                        <a:chOff x="9658" y="2527"/>
                                        <a:chExt cx="400" cy="45"/>
                                      </a:xfrm>
                                    </wpg:grpSpPr>
                                    <wps:wsp>
                                      <wps:cNvPr id="2212" name="Line 6223"/>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6224"/>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4" name="Group 6225"/>
                                    <wpg:cNvGrpSpPr>
                                      <a:grpSpLocks/>
                                    </wpg:cNvGrpSpPr>
                                    <wpg:grpSpPr bwMode="auto">
                                      <a:xfrm>
                                        <a:off x="1570" y="143"/>
                                        <a:ext cx="114" cy="114"/>
                                        <a:chOff x="4902" y="3591"/>
                                        <a:chExt cx="114" cy="114"/>
                                      </a:xfrm>
                                    </wpg:grpSpPr>
                                    <wps:wsp>
                                      <wps:cNvPr id="2215" name="Line 6226"/>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6227"/>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217" name="Group 6228"/>
                                  <wpg:cNvGrpSpPr>
                                    <a:grpSpLocks/>
                                  </wpg:cNvGrpSpPr>
                                  <wpg:grpSpPr bwMode="auto">
                                    <a:xfrm rot="5400000">
                                      <a:off x="1665" y="222"/>
                                      <a:ext cx="400" cy="45"/>
                                      <a:chOff x="9658" y="2527"/>
                                      <a:chExt cx="400" cy="45"/>
                                    </a:xfrm>
                                  </wpg:grpSpPr>
                                  <wps:wsp>
                                    <wps:cNvPr id="2218" name="Line 6229"/>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6230"/>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20" name="Line 6231"/>
                                <wps:cNvCnPr>
                                  <a:cxnSpLocks/>
                                </wps:cNvCnPr>
                                <wps:spPr bwMode="auto">
                                  <a:xfrm>
                                    <a:off x="2789" y="9409"/>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6232"/>
                                <wps:cNvCnPr>
                                  <a:cxnSpLocks/>
                                </wps:cNvCnPr>
                                <wps:spPr bwMode="auto">
                                  <a:xfrm flipH="1">
                                    <a:off x="2175" y="9409"/>
                                    <a:ext cx="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22" name="Text Box 6233"/>
                              <wps:cNvSpPr txBox="1">
                                <a:spLocks/>
                              </wps:cNvSpPr>
                              <wps:spPr bwMode="auto">
                                <a:xfrm>
                                  <a:off x="2725" y="9061"/>
                                  <a:ext cx="68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s:wsp>
                              <wps:cNvPr id="2223" name="Rectangle 6234"/>
                              <wps:cNvSpPr>
                                <a:spLocks/>
                              </wps:cNvSpPr>
                              <wps:spPr bwMode="auto">
                                <a:xfrm>
                                  <a:off x="1605" y="11046"/>
                                  <a:ext cx="2394" cy="7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4" name="Rectangle 6235"/>
                              <wps:cNvSpPr>
                                <a:spLocks/>
                              </wps:cNvSpPr>
                              <wps:spPr bwMode="auto">
                                <a:xfrm>
                                  <a:off x="3258" y="11049"/>
                                  <a:ext cx="342" cy="285"/>
                                </a:xfrm>
                                <a:prstGeom prst="rect">
                                  <a:avLst/>
                                </a:prstGeom>
                                <a:blipFill dpi="0" rotWithShape="0">
                                  <a:blip r:embed="rId1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5" name="Rectangle 6236"/>
                              <wps:cNvSpPr>
                                <a:spLocks/>
                              </wps:cNvSpPr>
                              <wps:spPr bwMode="auto">
                                <a:xfrm>
                                  <a:off x="2004" y="11049"/>
                                  <a:ext cx="342" cy="285"/>
                                </a:xfrm>
                                <a:prstGeom prst="rect">
                                  <a:avLst/>
                                </a:prstGeom>
                                <a:blipFill dpi="0" rotWithShape="0">
                                  <a:blip r:embed="rId1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6" name="Rectangle 6237"/>
                              <wps:cNvSpPr>
                                <a:spLocks/>
                              </wps:cNvSpPr>
                              <wps:spPr bwMode="auto">
                                <a:xfrm>
                                  <a:off x="1605" y="10989"/>
                                  <a:ext cx="399"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7" name="Rectangle 6238"/>
                              <wps:cNvSpPr>
                                <a:spLocks/>
                              </wps:cNvSpPr>
                              <wps:spPr bwMode="auto">
                                <a:xfrm>
                                  <a:off x="2346" y="10989"/>
                                  <a:ext cx="912"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8" name="Rectangle 6239"/>
                              <wps:cNvSpPr>
                                <a:spLocks/>
                              </wps:cNvSpPr>
                              <wps:spPr bwMode="auto">
                                <a:xfrm>
                                  <a:off x="3600" y="10992"/>
                                  <a:ext cx="399"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9" name="Line 6240"/>
                              <wps:cNvCnPr>
                                <a:cxnSpLocks/>
                              </wps:cNvCnPr>
                              <wps:spPr bwMode="auto">
                                <a:xfrm>
                                  <a:off x="2061" y="11026"/>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6241"/>
                              <wps:cNvCnPr>
                                <a:cxnSpLocks/>
                              </wps:cNvCnPr>
                              <wps:spPr bwMode="auto">
                                <a:xfrm>
                                  <a:off x="3320" y="11025"/>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6242"/>
                              <wps:cNvCnPr>
                                <a:cxnSpLocks/>
                              </wps:cNvCnPr>
                              <wps:spPr bwMode="auto">
                                <a:xfrm>
                                  <a:off x="2403" y="10969"/>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6243"/>
                              <wps:cNvCnPr>
                                <a:cxnSpLocks/>
                              </wps:cNvCnPr>
                              <wps:spPr bwMode="auto">
                                <a:xfrm flipV="1">
                                  <a:off x="2175" y="9411"/>
                                  <a:ext cx="0" cy="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6244"/>
                              <wps:cNvCnPr>
                                <a:cxnSpLocks/>
                              </wps:cNvCnPr>
                              <wps:spPr bwMode="auto">
                                <a:xfrm flipV="1">
                                  <a:off x="2802" y="10235"/>
                                  <a:ext cx="0"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6245"/>
                              <wps:cNvCnPr>
                                <a:cxnSpLocks/>
                              </wps:cNvCnPr>
                              <wps:spPr bwMode="auto">
                                <a:xfrm flipV="1">
                                  <a:off x="3429" y="9411"/>
                                  <a:ext cx="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Text Box 6246"/>
                              <wps:cNvSpPr txBox="1">
                                <a:spLocks/>
                              </wps:cNvSpPr>
                              <wps:spPr bwMode="auto">
                                <a:xfrm>
                                  <a:off x="1799" y="10654"/>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236" name="Text Box 6247"/>
                              <wps:cNvSpPr txBox="1">
                                <a:spLocks/>
                              </wps:cNvSpPr>
                              <wps:spPr bwMode="auto">
                                <a:xfrm>
                                  <a:off x="2740" y="10605"/>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237" name="Text Box 6248"/>
                              <wps:cNvSpPr txBox="1">
                                <a:spLocks/>
                              </wps:cNvSpPr>
                              <wps:spPr bwMode="auto">
                                <a:xfrm>
                                  <a:off x="1562" y="11436"/>
                                  <a:ext cx="159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substrát P</w:t>
                                    </w:r>
                                  </w:p>
                                </w:txbxContent>
                              </wps:txbx>
                              <wps:bodyPr rot="0" vert="horz" wrap="square" lIns="91440" tIns="45720" rIns="91440" bIns="45720" anchor="t" anchorCtr="0" upright="1">
                                <a:noAutofit/>
                              </wps:bodyPr>
                            </wps:wsp>
                            <wps:wsp>
                              <wps:cNvPr id="2238" name="Text Box 6249"/>
                              <wps:cNvSpPr txBox="1">
                                <a:spLocks/>
                              </wps:cNvSpPr>
                              <wps:spPr bwMode="auto">
                                <a:xfrm>
                                  <a:off x="3352" y="10647"/>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239" name="Text Box 6250"/>
                              <wps:cNvSpPr txBox="1">
                                <a:spLocks/>
                              </wps:cNvSpPr>
                              <wps:spPr bwMode="auto">
                                <a:xfrm>
                                  <a:off x="1951" y="11000"/>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N</w:t>
                                    </w:r>
                                  </w:p>
                                </w:txbxContent>
                              </wps:txbx>
                              <wps:bodyPr rot="0" vert="horz" wrap="square" lIns="91440" tIns="45720" rIns="91440" bIns="45720" anchor="t" anchorCtr="0" upright="1">
                                <a:noAutofit/>
                              </wps:bodyPr>
                            </wps:wsp>
                            <wps:wsp>
                              <wps:cNvPr id="2240" name="Text Box 6251"/>
                              <wps:cNvSpPr txBox="1">
                                <a:spLocks/>
                              </wps:cNvSpPr>
                              <wps:spPr bwMode="auto">
                                <a:xfrm>
                                  <a:off x="3217" y="10992"/>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N</w:t>
                                    </w:r>
                                  </w:p>
                                </w:txbxContent>
                              </wps:txbx>
                              <wps:bodyPr rot="0" vert="horz" wrap="square" lIns="91440" tIns="45720" rIns="91440" bIns="45720" anchor="t" anchorCtr="0" upright="1">
                                <a:noAutofit/>
                              </wps:bodyPr>
                            </wps:wsp>
                            <wpg:grpSp>
                              <wpg:cNvPr id="2241" name="Group 6252"/>
                              <wpg:cNvGrpSpPr>
                                <a:grpSpLocks/>
                              </wpg:cNvGrpSpPr>
                              <wpg:grpSpPr bwMode="auto">
                                <a:xfrm>
                                  <a:off x="2374" y="11075"/>
                                  <a:ext cx="861" cy="85"/>
                                  <a:chOff x="2374" y="11075"/>
                                  <a:chExt cx="861" cy="85"/>
                                </a:xfrm>
                              </wpg:grpSpPr>
                              <wpg:grpSp>
                                <wpg:cNvPr id="2242" name="Group 6253"/>
                                <wpg:cNvGrpSpPr>
                                  <a:grpSpLocks/>
                                </wpg:cNvGrpSpPr>
                                <wpg:grpSpPr bwMode="auto">
                                  <a:xfrm>
                                    <a:off x="2374" y="11077"/>
                                    <a:ext cx="83" cy="83"/>
                                    <a:chOff x="2935" y="2466"/>
                                    <a:chExt cx="83" cy="83"/>
                                  </a:xfrm>
                                </wpg:grpSpPr>
                                <wps:wsp>
                                  <wps:cNvPr id="2243" name="Line 6254"/>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Oval 6255"/>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6256"/>
                                <wpg:cNvGrpSpPr>
                                  <a:grpSpLocks/>
                                </wpg:cNvGrpSpPr>
                                <wpg:grpSpPr bwMode="auto">
                                  <a:xfrm>
                                    <a:off x="2596" y="11075"/>
                                    <a:ext cx="83" cy="83"/>
                                    <a:chOff x="2935" y="2466"/>
                                    <a:chExt cx="83" cy="83"/>
                                  </a:xfrm>
                                </wpg:grpSpPr>
                                <wps:wsp>
                                  <wps:cNvPr id="2246" name="Line 6257"/>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Oval 6258"/>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6259"/>
                                <wpg:cNvGrpSpPr>
                                  <a:grpSpLocks/>
                                </wpg:cNvGrpSpPr>
                                <wpg:grpSpPr bwMode="auto">
                                  <a:xfrm>
                                    <a:off x="2817" y="11075"/>
                                    <a:ext cx="83" cy="83"/>
                                    <a:chOff x="2935" y="2466"/>
                                    <a:chExt cx="83" cy="83"/>
                                  </a:xfrm>
                                </wpg:grpSpPr>
                                <wps:wsp>
                                  <wps:cNvPr id="2249" name="Line 6260"/>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Oval 6261"/>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6262"/>
                                <wpg:cNvGrpSpPr>
                                  <a:grpSpLocks/>
                                </wpg:cNvGrpSpPr>
                                <wpg:grpSpPr bwMode="auto">
                                  <a:xfrm>
                                    <a:off x="2482" y="11075"/>
                                    <a:ext cx="83" cy="83"/>
                                    <a:chOff x="2935" y="2466"/>
                                    <a:chExt cx="83" cy="83"/>
                                  </a:xfrm>
                                </wpg:grpSpPr>
                                <wps:wsp>
                                  <wps:cNvPr id="2252" name="Line 6263"/>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Oval 6264"/>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6265"/>
                                <wpg:cNvGrpSpPr>
                                  <a:grpSpLocks/>
                                </wpg:cNvGrpSpPr>
                                <wpg:grpSpPr bwMode="auto">
                                  <a:xfrm>
                                    <a:off x="2707" y="11077"/>
                                    <a:ext cx="83" cy="83"/>
                                    <a:chOff x="2935" y="2466"/>
                                    <a:chExt cx="83" cy="83"/>
                                  </a:xfrm>
                                </wpg:grpSpPr>
                                <wps:wsp>
                                  <wps:cNvPr id="2255" name="Line 6266"/>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6" name="Oval 6267"/>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6268"/>
                                <wpg:cNvGrpSpPr>
                                  <a:grpSpLocks/>
                                </wpg:cNvGrpSpPr>
                                <wpg:grpSpPr bwMode="auto">
                                  <a:xfrm>
                                    <a:off x="2929" y="11075"/>
                                    <a:ext cx="83" cy="83"/>
                                    <a:chOff x="2935" y="2466"/>
                                    <a:chExt cx="83" cy="83"/>
                                  </a:xfrm>
                                </wpg:grpSpPr>
                                <wps:wsp>
                                  <wps:cNvPr id="2258" name="Line 6269"/>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Oval 6270"/>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6271"/>
                                <wpg:cNvGrpSpPr>
                                  <a:grpSpLocks/>
                                </wpg:cNvGrpSpPr>
                                <wpg:grpSpPr bwMode="auto">
                                  <a:xfrm>
                                    <a:off x="3152" y="11075"/>
                                    <a:ext cx="83" cy="83"/>
                                    <a:chOff x="2935" y="2466"/>
                                    <a:chExt cx="83" cy="83"/>
                                  </a:xfrm>
                                </wpg:grpSpPr>
                                <wps:wsp>
                                  <wps:cNvPr id="2261" name="Line 6272"/>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Oval 6273"/>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6274"/>
                                <wpg:cNvGrpSpPr>
                                  <a:grpSpLocks/>
                                </wpg:cNvGrpSpPr>
                                <wpg:grpSpPr bwMode="auto">
                                  <a:xfrm>
                                    <a:off x="3040" y="11077"/>
                                    <a:ext cx="83" cy="83"/>
                                    <a:chOff x="2935" y="2466"/>
                                    <a:chExt cx="83" cy="83"/>
                                  </a:xfrm>
                                </wpg:grpSpPr>
                                <wps:wsp>
                                  <wps:cNvPr id="2264" name="Line 6275"/>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Oval 6276"/>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66" name="Text Box 6277"/>
                            <wps:cNvSpPr txBox="1">
                              <a:spLocks/>
                            </wps:cNvSpPr>
                            <wps:spPr bwMode="auto">
                              <a:xfrm>
                                <a:off x="1458" y="11968"/>
                                <a:ext cx="281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3.51 Princip MOSFETu</w:t>
                                  </w:r>
                                </w:p>
                                <w:p w:rsidR="008C17CB" w:rsidRDefault="008C17CB" w:rsidP="008C17CB">
                                  <w:r>
                                    <w:t>s indukovaným kanálem</w:t>
                                  </w:r>
                                </w:p>
                              </w:txbxContent>
                            </wps:txbx>
                            <wps:bodyPr rot="0" vert="horz" wrap="square" lIns="91440" tIns="45720" rIns="91440" bIns="45720" anchor="t" anchorCtr="0" upright="1">
                              <a:noAutofit/>
                            </wps:bodyPr>
                          </wps:wsp>
                        </wpg:grpSp>
                        <wpg:grpSp>
                          <wpg:cNvPr id="2267" name="Group 6279"/>
                          <wpg:cNvGrpSpPr>
                            <a:grpSpLocks/>
                          </wpg:cNvGrpSpPr>
                          <wpg:grpSpPr bwMode="auto">
                            <a:xfrm>
                              <a:off x="3125" y="11230"/>
                              <a:ext cx="83" cy="83"/>
                              <a:chOff x="2793" y="11456"/>
                              <a:chExt cx="83" cy="83"/>
                            </a:xfrm>
                          </wpg:grpSpPr>
                          <wps:wsp>
                            <wps:cNvPr id="2268" name="Line 6280"/>
                            <wps:cNvCnPr>
                              <a:cxnSpLocks/>
                            </wps:cNvCnPr>
                            <wps:spPr bwMode="auto">
                              <a:xfrm>
                                <a:off x="2811" y="1149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 name="Oval 6281"/>
                            <wps:cNvSpPr>
                              <a:spLocks/>
                            </wps:cNvSpPr>
                            <wps:spPr bwMode="auto">
                              <a:xfrm>
                                <a:off x="2793" y="1145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6282"/>
                          <wpg:cNvGrpSpPr>
                            <a:grpSpLocks/>
                          </wpg:cNvGrpSpPr>
                          <wpg:grpSpPr bwMode="auto">
                            <a:xfrm>
                              <a:off x="3133" y="10985"/>
                              <a:ext cx="67" cy="124"/>
                              <a:chOff x="2801" y="11211"/>
                              <a:chExt cx="67" cy="124"/>
                            </a:xfrm>
                          </wpg:grpSpPr>
                          <wps:wsp>
                            <wps:cNvPr id="2271" name="Line 6283"/>
                            <wps:cNvCnPr>
                              <a:cxnSpLocks/>
                            </wps:cNvCnPr>
                            <wps:spPr bwMode="auto">
                              <a:xfrm rot="16200000" flipV="1">
                                <a:off x="2791" y="11258"/>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6284"/>
                            <wps:cNvCnPr>
                              <a:cxnSpLocks/>
                            </wps:cNvCnPr>
                            <wps:spPr bwMode="auto">
                              <a:xfrm rot="-5400000">
                                <a:off x="2755" y="11257"/>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73" name="Line 6285"/>
                          <wps:cNvCnPr>
                            <a:cxnSpLocks/>
                          </wps:cNvCnPr>
                          <wps:spPr bwMode="auto">
                            <a:xfrm>
                              <a:off x="3166" y="11014"/>
                              <a:ext cx="0" cy="2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6287"/>
                          <wps:cNvCnPr>
                            <a:cxnSpLocks/>
                          </wps:cNvCnPr>
                          <wps:spPr bwMode="auto">
                            <a:xfrm flipV="1">
                              <a:off x="4151" y="10615"/>
                              <a:ext cx="228" cy="18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6288"/>
                          <wps:cNvSpPr>
                            <a:spLocks/>
                          </wps:cNvSpPr>
                          <wps:spPr bwMode="auto">
                            <a:xfrm flipV="1">
                              <a:off x="3698" y="10203"/>
                              <a:ext cx="112" cy="10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6" name="Rectangle 6289"/>
                          <wps:cNvSpPr>
                            <a:spLocks/>
                          </wps:cNvSpPr>
                          <wps:spPr bwMode="auto">
                            <a:xfrm rot="-5400000">
                              <a:off x="3487" y="953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7" name="Text Box 6290"/>
                          <wps:cNvSpPr txBox="1">
                            <a:spLocks/>
                          </wps:cNvSpPr>
                          <wps:spPr bwMode="auto">
                            <a:xfrm>
                              <a:off x="3785" y="9406"/>
                              <a:ext cx="57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2278" name="Text Box 6291"/>
                          <wps:cNvSpPr txBox="1">
                            <a:spLocks/>
                          </wps:cNvSpPr>
                          <wps:spPr bwMode="auto">
                            <a:xfrm>
                              <a:off x="3706" y="10032"/>
                              <a:ext cx="55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2279" name="Text Box 7824"/>
                          <wps:cNvSpPr txBox="1">
                            <a:spLocks/>
                          </wps:cNvSpPr>
                          <wps:spPr bwMode="auto">
                            <a:xfrm>
                              <a:off x="4266" y="10332"/>
                              <a:ext cx="87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SiO</w:t>
                                </w:r>
                                <w:r>
                                  <w:rPr>
                                    <w:vertAlign w:val="subscript"/>
                                  </w:rPr>
                                  <w:t>2</w:t>
                                </w:r>
                              </w:p>
                            </w:txbxContent>
                          </wps:txbx>
                          <wps:bodyPr rot="0" vert="horz" wrap="square" lIns="91440" tIns="45720" rIns="91440" bIns="45720" anchor="t" anchorCtr="0" upright="1">
                            <a:noAutofit/>
                          </wps:bodyPr>
                        </wps:wsp>
                      </wpg:grpSp>
                      <wps:wsp>
                        <wps:cNvPr id="2280" name="Text Box 7850"/>
                        <wps:cNvSpPr txBox="1">
                          <a:spLocks/>
                        </wps:cNvSpPr>
                        <wps:spPr bwMode="auto">
                          <a:xfrm>
                            <a:off x="5043" y="11529"/>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7088" id="Group 7851" o:spid="_x0000_s5301" style="position:absolute;left:0;text-align:left;margin-left:4.45pt;margin-top:12.6pt;width:441.75pt;height:205.85pt;z-index:251684864" coordorigin="1790,8322" coordsize="8835,4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" o:allowincell="f">
                <v:group id="Group 7837" o:spid="_x0000_s5302" style="position:absolute;left:1790;top:8322;width:8835;height:4117" coordorigin="1790,8322" coordsize="8835,4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5i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">
                  <v:shape id="Text Box 6166" o:spid="_x0000_s5303" type="#_x0000_t202" style="position:absolute;left:9040;top:8859;width:1572;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11  V</w:t>
                          </w:r>
                        </w:p>
                      </w:txbxContent>
                    </v:textbox>
                  </v:shape>
                  <v:line id="Line 6167" o:spid="_x0000_s5304" style="position:absolute;visibility:visible;mso-wrap-style:square" from="5393,11586" to="10352,11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" strokeweight=".25pt">
                    <o:lock v:ext="edit" shapetype="f"/>
                  </v:line>
                  <v:line id="Line 6168" o:spid="_x0000_s5305" style="position:absolute;visibility:visible;mso-wrap-style:square" from="5393,8484" to="5393,11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" strokeweight=".25pt">
                    <o:lock v:ext="edit" shapetype="f"/>
                  </v:line>
                  <v:group id="Group 6169" o:spid="_x0000_s5306" style="position:absolute;left:5404;top:10754;width:4708;height:838" coordorigin="5072,10980" coordsize="4708,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gkwygAAAOI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">
                    <v:shape id="Arc 6170" o:spid="_x0000_s5307" style="position:absolute;left:5064;top:10988;width:838;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" path="m,nfc11929,,21600,9670,21600,21600em,nsc11929,,21600,9670,21600,21600l,21600,,xe" filled="f" strokeweight="1.5pt">
                      <v:path arrowok="t" o:extrusionok="f" o:connecttype="custom" o:connectlocs="0,0;838,822;0,822" o:connectangles="0,0,0"/>
                    </v:shape>
                    <v:line id="Line 6171" o:spid="_x0000_s5308" style="position:absolute;visibility:visible;mso-wrap-style:square" from="5894,10983" to="9780,10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" strokeweight="1.5pt">
                      <o:lock v:ext="edit" shapetype="f"/>
                    </v:line>
                  </v:group>
                  <v:group id="Group 6172" o:spid="_x0000_s5309" style="position:absolute;left:5405;top:11229;width:4708;height:362" coordorigin="5073,11455" coordsize="4708,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">
                    <v:shape id="Arc 6173" o:spid="_x0000_s5310" style="position:absolute;left:5303;top:11225;width:362;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" path="m,nfc11929,,21600,9670,21600,21600em,nsc11929,,21600,9670,21600,21600l,21600,,xe" filled="f" strokeweight="1.5pt">
                      <v:path arrowok="t" o:extrusionok="f" o:connecttype="custom" o:connectlocs="0,0;362,822;0,822" o:connectangles="0,0,0"/>
                    </v:shape>
                    <v:line id="Line 6174" o:spid="_x0000_s5311" style="position:absolute;visibility:visible;mso-wrap-style:square" from="5895,11456" to="9781,1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" strokeweight="1.5pt">
                      <o:lock v:ext="edit" shapetype="f"/>
                    </v:line>
                  </v:group>
                  <v:group id="Group 6175" o:spid="_x0000_s5312" style="position:absolute;left:5405;top:10268;width:4650;height:1312" coordorigin="5073,10494" coordsize="4650,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zTf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">
                    <v:shape id="Arc 6176" o:spid="_x0000_s5313" style="position:absolute;left:4849;top:10718;width:1312;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" path="m,nfc11929,,21600,9670,21600,21600em,nsc11929,,21600,9670,21600,21600l,21600,,xe" filled="f" strokeweight="1.5pt">
                      <v:path arrowok="t" o:extrusionok="f" o:connecttype="custom" o:connectlocs="0,0;1312,864;0,864" o:connectangles="0,0,0"/>
                    </v:shape>
                    <v:line id="Line 6177" o:spid="_x0000_s5314" style="position:absolute;flip:y;visibility:visible;mso-wrap-style:square" from="5937,10497" to="9723,10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" strokeweight="1.5pt">
                      <o:lock v:ext="edit" shapetype="f"/>
                    </v:line>
                  </v:group>
                  <v:group id="Group 6178" o:spid="_x0000_s5315" style="position:absolute;left:5397;top:9231;width:4658;height:2353" coordorigin="5065,9457" coordsize="4658,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Ct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">
                    <v:shape id="Arc 6179" o:spid="_x0000_s5316" style="position:absolute;left:4620;top:10412;width:184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" path="m,nfc11929,,21600,9670,21600,21600em,nsc11929,,21600,9670,21600,21600l,21600,,xe" filled="f" strokeweight="1.5pt">
                      <v:path arrowok="t" o:extrusionok="f" o:connecttype="custom" o:connectlocs="0,0;1843,953;0,953" o:connectangles="0,0,0"/>
                    </v:shape>
                    <v:line id="Line 6180" o:spid="_x0000_s5317" style="position:absolute;visibility:visible;mso-wrap-style:square" from="6018,9968" to="9723,9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" strokeweight="1.5pt">
                      <o:lock v:ext="edit" shapetype="f"/>
                    </v:line>
                    <v:group id="Group 6181" o:spid="_x0000_s5318" style="position:absolute;left:5073;top:9457;width:4650;height:2340" coordorigin="5073,9457" coordsize="4650,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aQB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">
                      <v:shape id="Arc 6182" o:spid="_x0000_s5319" style="position:absolute;left:4439;top:10091;width:2340;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" path="m,nfc11929,,21600,9670,21600,21600em,nsc11929,,21600,9670,21600,21600l,21600,,xe" filled="f" strokeweight="1.5pt">
                        <v:path arrowok="t" o:extrusionok="f" o:connecttype="custom" o:connectlocs="0,0;2340,1071;0,1071" o:connectangles="0,0,0"/>
                      </v:shape>
                      <v:line id="Line 6183" o:spid="_x0000_s5320" style="position:absolute;flip:y;visibility:visible;mso-wrap-style:square" from="6144,9459" to="9723,9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" strokeweight="1.5pt">
                        <o:lock v:ext="edit" shapetype="f"/>
                      </v:line>
                    </v:group>
                  </v:group>
                  <v:group id="Group 7829" o:spid="_x0000_s5321" style="position:absolute;left:5393;top:8834;width:1148;height:2752" coordorigin="5393,8834" coordsize="1148,2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Dx1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">
                    <v:shape id="Arc 6185" o:spid="_x0000_s5322" style="position:absolute;left:5393;top:10374;width:876;height:1212;rotation:180;flip:x;visibility:visible;mso-wrap-style:square;v-text-anchor:top" coordsize="20919,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" path="m,nfc9856,,18462,6671,20918,16217em,nsc9856,,18462,6671,20918,16217l,21600,,xe" filled="f" strokeweight=".25pt">
                      <v:stroke dashstyle="dash"/>
                      <v:path arrowok="t" o:extrusionok="f" o:connecttype="custom" o:connectlocs="0,0;876,910;0,1212" o:connectangles="0,0,0"/>
                    </v:shape>
                    <v:line id="Line 6186" o:spid="_x0000_s5323" style="position:absolute;rotation:-90;visibility:visible;mso-wrap-style:square" from="5501,9618" to="7325,9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" strokeweight=".25pt">
                      <v:stroke dashstyle="dash"/>
                      <o:lock v:ext="edit" shapetype="f"/>
                    </v:line>
                  </v:group>
                  <v:group id="Group 6187" o:spid="_x0000_s5324" style="position:absolute;left:6396;top:8891;width:124;height:67" coordorigin="6064,9117"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">
                    <v:line id="Line 6188" o:spid="_x0000_s5325" style="position:absolute;visibility:visible;mso-wrap-style:square" from="6064,9117" to="6187,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" strokeweight="1pt">
                      <o:lock v:ext="edit" shapetype="f"/>
                    </v:line>
                    <v:line id="Line 6189" o:spid="_x0000_s5326" style="position:absolute;flip:y;visibility:visible;mso-wrap-style:square" from="6065,9153" to="6188,9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" strokeweight="1pt">
                      <o:lock v:ext="edit" shapetype="f"/>
                    </v:line>
                  </v:group>
                  <v:line id="Line 6190" o:spid="_x0000_s5327" style="position:absolute;flip:x y;visibility:visible;mso-wrap-style:square" from="5404,8927" to="8516,8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" strokeweight=".25pt">
                    <o:lock v:ext="edit" shapetype="f"/>
                  </v:line>
                  <v:group id="Group 6191" o:spid="_x0000_s5328" style="position:absolute;left:8459;top:8892;width:124;height:67" coordorigin="8127,9118"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line id="Line 6192" o:spid="_x0000_s5329" style="position:absolute;visibility:visible;mso-wrap-style:square" from="8127,9118" to="8250,9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" strokeweight="1pt">
                      <o:lock v:ext="edit" shapetype="f"/>
                    </v:line>
                    <v:line id="Line 6193" o:spid="_x0000_s5330" style="position:absolute;flip:y;visibility:visible;mso-wrap-style:square" from="8128,9154" to="8251,9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" strokeweight="1pt">
                      <o:lock v:ext="edit" shapetype="f"/>
                    </v:line>
                  </v:group>
                  <v:shape id="Text Box 6194" o:spid="_x0000_s5331" type="#_x0000_t202" style="position:absolute;left:5381;top:8322;width:1287;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" filled="f" stroked="f">
                    <v:path arrowok="t"/>
                    <v:textbox>
                      <w:txbxContent>
                        <w:p w:rsidR="008C17CB" w:rsidRDefault="008C17CB" w:rsidP="008C17CB">
                          <w:r>
                            <w:t>oblast odporová</w:t>
                          </w:r>
                        </w:p>
                      </w:txbxContent>
                    </v:textbox>
                  </v:shape>
                  <v:shape id="Text Box 6195" o:spid="_x0000_s5332" type="#_x0000_t202" style="position:absolute;left:6692;top:8607;width:1995;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" filled="f" stroked="f">
                    <v:path arrowok="t"/>
                    <v:textbox>
                      <w:txbxContent>
                        <w:p w:rsidR="008C17CB" w:rsidRDefault="008C17CB" w:rsidP="008C17CB">
                          <w:r>
                            <w:t>oblast saturační</w:t>
                          </w:r>
                        </w:p>
                      </w:txbxContent>
                    </v:textbox>
                  </v:shape>
                  <v:shape id="Text Box 6196" o:spid="_x0000_s5333" type="#_x0000_t202" style="position:absolute;left:4925;top:8436;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shape id="Text Box 6197" o:spid="_x0000_s5334" type="#_x0000_t202" style="position:absolute;left:9060;top:9405;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9 V</w:t>
                          </w:r>
                        </w:p>
                      </w:txbxContent>
                    </v:textbox>
                  </v:shape>
                  <v:shape id="Text Box 6198" o:spid="_x0000_s5335" type="#_x0000_t202" style="position:absolute;left:9086;top:9918;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7 V</w:t>
                          </w:r>
                        </w:p>
                      </w:txbxContent>
                    </v:textbox>
                  </v:shape>
                  <v:shape id="Text Box 6199" o:spid="_x0000_s5336" type="#_x0000_t202" style="position:absolute;left:9086;top:10374;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5 V</w:t>
                          </w:r>
                        </w:p>
                      </w:txbxContent>
                    </v:textbox>
                  </v:shape>
                  <v:shape id="Text Box 6200" o:spid="_x0000_s5337" type="#_x0000_t202" style="position:absolute;left:9086;top:10887;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3 V</w:t>
                          </w:r>
                        </w:p>
                      </w:txbxContent>
                    </v:textbox>
                  </v:shape>
                  <v:shape id="Text Box 6201" o:spid="_x0000_s5338" type="#_x0000_t202" style="position:absolute;left:9884;top:11571;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" filled="f" stroked="f">
                    <v:path arrowok="t"/>
                    <v:textbox>
                      <w:txbxContent>
                        <w:p w:rsidR="008C17CB" w:rsidRDefault="008C17CB" w:rsidP="008C17CB">
                          <w:r>
                            <w:t>U</w:t>
                          </w:r>
                          <w:r>
                            <w:rPr>
                              <w:vertAlign w:val="subscript"/>
                            </w:rPr>
                            <w:t>CE</w:t>
                          </w:r>
                          <w:r>
                            <w:t xml:space="preserve"> </w:t>
                          </w:r>
                        </w:p>
                      </w:txbxContent>
                    </v:textbox>
                  </v:shape>
                  <v:shape id="Text Box 6202" o:spid="_x0000_s5339" type="#_x0000_t202" style="position:absolute;left:5210;top:11755;width:3966;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" filled="f" stroked="f">
                    <v:path arrowok="t"/>
                    <v:textbox>
                      <w:txbxContent>
                        <w:p w:rsidR="008C17CB" w:rsidRDefault="008C17CB" w:rsidP="008C17CB">
                          <w:r>
                            <w:t>Obr. 3.52 Výstupní charakteristiky       MOSFETu s indukovaným kanálem</w:t>
                          </w:r>
                        </w:p>
                      </w:txbxContent>
                    </v:textbox>
                  </v:shape>
                  <v:group id="Group 6205" o:spid="_x0000_s5340" style="position:absolute;left:1790;top:8835;width:2817;height:3591" coordorigin="1458,9061" coordsize="2817,3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group id="Group 6206" o:spid="_x0000_s5341" style="position:absolute;left:1562;top:9061;width:2437;height:2717" coordorigin="1562,9061" coordsize="2437,2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qPygAAAOI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">
                      <v:shape id="Text Box 6207" o:spid="_x0000_s5342" type="#_x0000_t202" style="position:absolute;left:2148;top:10316;width:684;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GE</w:t>
                              </w:r>
                            </w:p>
                          </w:txbxContent>
                        </v:textbox>
                      </v:shape>
                      <v:group id="Group 6208" o:spid="_x0000_s5343" style="position:absolute;left:2148;top:10030;width:654;height:400" coordorigin="2148,10030" coordsize="6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uFj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">
                        <v:group id="Group 6209" o:spid="_x0000_s5344" style="position:absolute;left:2326;top:10135;width:400;height:190;rotation:90" coordorigin="1299,143"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">
                          <v:group id="Group 6210" o:spid="_x0000_s5345" style="position:absolute;left:1299;top:288;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CK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">
                            <v:line id="Line 6211" o:spid="_x0000_s5346"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">
                              <o:lock v:ext="edit" shapetype="f"/>
                            </v:line>
                            <v:line id="Line 6212" o:spid="_x0000_s5347"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">
                              <o:lock v:ext="edit" shapetype="f"/>
                            </v:line>
                          </v:group>
                          <v:group id="Group 6213" o:spid="_x0000_s5348" style="position:absolute;left:1570;top:143;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A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">
                            <v:line id="Line 6214" o:spid="_x0000_s5349"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05c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">
                              <o:lock v:ext="edit" shapetype="f"/>
                            </v:line>
                            <v:line id="Line 6215" o:spid="_x0000_s5350"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tYo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">
                              <o:lock v:ext="edit" shapetype="f"/>
                            </v:line>
                          </v:group>
                        </v:group>
                        <v:line id="Line 6216" o:spid="_x0000_s5351" style="position:absolute;flip:x;visibility:visible;mso-wrap-style:square" from="2478,10235" to="2802,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">
                          <o:lock v:ext="edit" shapetype="f"/>
                        </v:line>
                        <v:line id="Line 6217" o:spid="_x0000_s5352" style="position:absolute;flip:x;visibility:visible;mso-wrap-style:square" from="2175,10235" to="2429,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">
                          <o:lock v:ext="edit" shapetype="f"/>
                        </v:line>
                        <v:oval id="Oval 6218" o:spid="_x0000_s5353" style="position:absolute;left:2148;top:1020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" fillcolor="black">
                          <v:path arrowok="t"/>
                        </v:oval>
                      </v:group>
                      <v:group id="Group 6219" o:spid="_x0000_s5354" style="position:absolute;left:2175;top:9211;width:1254;height:402" coordorigin="2175,9211" coordsize="1254,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oHqywAAAOI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">
                        <v:group id="Group 6220" o:spid="_x0000_s5355" style="position:absolute;left:2649;top:9211;width:287;height:402" coordorigin="1842,45" coordsize="287,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">
                          <v:group id="Group 6221" o:spid="_x0000_s5356" style="position:absolute;left:1834;top:152;width:400;height:190;rotation:90" coordorigin="1299,143"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">
                            <v:group id="Group 6222" o:spid="_x0000_s5357" style="position:absolute;left:1299;top:288;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">
                              <v:line id="Line 6223" o:spid="_x0000_s5358"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">
                                <o:lock v:ext="edit" shapetype="f"/>
                              </v:line>
                              <v:line id="Line 6224" o:spid="_x0000_s5359"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">
                                <o:lock v:ext="edit" shapetype="f"/>
                              </v:line>
                            </v:group>
                            <v:group id="Group 6225" o:spid="_x0000_s5360" style="position:absolute;left:1570;top:143;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h0y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">
                              <v:line id="Line 6226" o:spid="_x0000_s5361"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">
                                <o:lock v:ext="edit" shapetype="f"/>
                              </v:line>
                              <v:line id="Line 6227" o:spid="_x0000_s5362"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">
                                <o:lock v:ext="edit" shapetype="f"/>
                              </v:line>
                            </v:group>
                          </v:group>
                          <v:group id="Group 6228" o:spid="_x0000_s5363" style="position:absolute;left:1665;top:222;width:400;height:45;rotation:90"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">
                            <v:line id="Line 6229" o:spid="_x0000_s5364"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">
                              <o:lock v:ext="edit" shapetype="f"/>
                            </v:line>
                            <v:line id="Line 6230" o:spid="_x0000_s5365"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">
                              <o:lock v:ext="edit" shapetype="f"/>
                            </v:line>
                          </v:group>
                        </v:group>
                        <v:line id="Line 6231" o:spid="_x0000_s5366" style="position:absolute;visibility:visible;mso-wrap-style:square" from="2789,9409" to="3429,9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">
                          <o:lock v:ext="edit" shapetype="f"/>
                        </v:line>
                        <v:line id="Line 6232" o:spid="_x0000_s5367" style="position:absolute;flip:x;visibility:visible;mso-wrap-style:square" from="2175,9409" to="2649,9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">
                          <o:lock v:ext="edit" shapetype="f"/>
                        </v:line>
                      </v:group>
                      <v:shape id="Text Box 6233" o:spid="_x0000_s5368" type="#_x0000_t202" style="position:absolute;left:2725;top:9061;width:684;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CE</w:t>
                              </w:r>
                            </w:p>
                          </w:txbxContent>
                        </v:textbox>
                      </v:shape>
                      <v:rect id="Rectangle 6234" o:spid="_x0000_s5369" style="position:absolute;left:1605;top:11046;width:2394;height: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">
                        <v:path arrowok="t"/>
                      </v:rect>
                      <v:rect id="Rectangle 6235" o:spid="_x0000_s5370" style="position:absolute;left:3258;top:11049;width:34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">
                        <v:fill r:id="rId12" o:title="" recolor="t" type="tile"/>
                        <v:path arrowok="t"/>
                      </v:rect>
                      <v:rect id="Rectangle 6236" o:spid="_x0000_s5371" style="position:absolute;left:2004;top:11049;width:34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">
                        <v:fill r:id="rId12" o:title="" recolor="t" type="tile"/>
                        <v:path arrowok="t"/>
                      </v:rect>
                      <v:rect id="Rectangle 6237" o:spid="_x0000_s5372" style="position:absolute;left:1605;top:10989;width:399;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">
                        <v:fill r:id="rId10" o:title="" recolor="t" type="tile"/>
                        <v:path arrowok="t"/>
                      </v:rect>
                      <v:rect id="Rectangle 6238" o:spid="_x0000_s5373" style="position:absolute;left:2346;top:10989;width:912;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">
                        <v:fill r:id="rId10" o:title="" recolor="t" type="tile"/>
                        <v:path arrowok="t"/>
                      </v:rect>
                      <v:rect id="Rectangle 6239" o:spid="_x0000_s5374" style="position:absolute;left:3600;top:10992;width:399;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">
                        <v:fill r:id="rId10" o:title="" recolor="t" type="tile"/>
                        <v:path arrowok="t"/>
                      </v:rect>
                      <v:line id="Line 6240" o:spid="_x0000_s5375" style="position:absolute;visibility:visible;mso-wrap-style:square" from="2061,11026" to="2289,11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" strokeweight="1.5pt">
                        <o:lock v:ext="edit" shapetype="f"/>
                      </v:line>
                      <v:line id="Line 6241" o:spid="_x0000_s5376" style="position:absolute;visibility:visible;mso-wrap-style:square" from="3320,11025" to="3548,11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" strokeweight="1.5pt">
                        <o:lock v:ext="edit" shapetype="f"/>
                      </v:line>
                      <v:line id="Line 6242" o:spid="_x0000_s5377" style="position:absolute;visibility:visible;mso-wrap-style:square" from="2403,10969" to="3201,10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" strokeweight="1.5pt">
                        <o:lock v:ext="edit" shapetype="f"/>
                      </v:line>
                      <v:line id="Line 6243" o:spid="_x0000_s5378" style="position:absolute;flip:y;visibility:visible;mso-wrap-style:square" from="2175,9411" to="2175,11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">
                        <o:lock v:ext="edit" shapetype="f"/>
                      </v:line>
                      <v:line id="Line 6244" o:spid="_x0000_s5379" style="position:absolute;flip:y;visibility:visible;mso-wrap-style:square" from="2802,10235" to="2802,10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">
                        <o:lock v:ext="edit" shapetype="f"/>
                      </v:line>
                      <v:line id="Line 6245" o:spid="_x0000_s5380" style="position:absolute;flip:y;visibility:visible;mso-wrap-style:square" from="3429,9411" to="3429,11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">
                        <o:lock v:ext="edit" shapetype="f"/>
                      </v:line>
                      <v:shape id="Text Box 6246" o:spid="_x0000_s5381" type="#_x0000_t202" style="position:absolute;left:1799;top:10654;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" filled="f" stroked="f">
                        <v:path arrowok="t"/>
                        <v:textbox>
                          <w:txbxContent>
                            <w:p w:rsidR="008C17CB" w:rsidRDefault="008C17CB" w:rsidP="008C17CB">
                              <w:r>
                                <w:t>E</w:t>
                              </w:r>
                            </w:p>
                          </w:txbxContent>
                        </v:textbox>
                      </v:shape>
                      <v:shape id="Text Box 6247" o:spid="_x0000_s5382" type="#_x0000_t202" style="position:absolute;left:2740;top:10605;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" filled="f" stroked="f">
                        <v:path arrowok="t"/>
                        <v:textbox>
                          <w:txbxContent>
                            <w:p w:rsidR="008C17CB" w:rsidRDefault="008C17CB" w:rsidP="008C17CB">
                              <w:r>
                                <w:t>G</w:t>
                              </w:r>
                            </w:p>
                          </w:txbxContent>
                        </v:textbox>
                      </v:shape>
                      <v:shape id="Text Box 6248" o:spid="_x0000_s5383" type="#_x0000_t202" style="position:absolute;left:1562;top:11436;width:1596;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" filled="f" stroked="f">
                        <v:path arrowok="t"/>
                        <v:textbox>
                          <w:txbxContent>
                            <w:p w:rsidR="008C17CB" w:rsidRDefault="008C17CB" w:rsidP="008C17CB">
                              <w:r>
                                <w:t>substrát P</w:t>
                              </w:r>
                            </w:p>
                          </w:txbxContent>
                        </v:textbox>
                      </v:shape>
                      <v:shape id="Text Box 6249" o:spid="_x0000_s5384" type="#_x0000_t202" style="position:absolute;left:3352;top:10647;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" filled="f" stroked="f">
                        <v:path arrowok="t"/>
                        <v:textbox>
                          <w:txbxContent>
                            <w:p w:rsidR="008C17CB" w:rsidRDefault="008C17CB" w:rsidP="008C17CB">
                              <w:r>
                                <w:t>C</w:t>
                              </w:r>
                            </w:p>
                          </w:txbxContent>
                        </v:textbox>
                      </v:shape>
                      <v:shape id="Text Box 6250" o:spid="_x0000_s5385" type="#_x0000_t202" style="position:absolute;left:1951;top:11000;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" filled="f" stroked="f">
                        <v:path arrowok="t"/>
                        <v:textbox>
                          <w:txbxContent>
                            <w:p w:rsidR="008C17CB" w:rsidRDefault="008C17CB" w:rsidP="008C17CB">
                              <w:r>
                                <w:t>N</w:t>
                              </w:r>
                            </w:p>
                          </w:txbxContent>
                        </v:textbox>
                      </v:shape>
                      <v:shape id="Text Box 6251" o:spid="_x0000_s5386" type="#_x0000_t202" style="position:absolute;left:3217;top:10992;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" filled="f" stroked="f">
                        <v:path arrowok="t"/>
                        <v:textbox>
                          <w:txbxContent>
                            <w:p w:rsidR="008C17CB" w:rsidRDefault="008C17CB" w:rsidP="008C17CB">
                              <w:r>
                                <w:t>N</w:t>
                              </w:r>
                            </w:p>
                          </w:txbxContent>
                        </v:textbox>
                      </v:shape>
                      <v:group id="Group 6252" o:spid="_x0000_s5387" style="position:absolute;left:2374;top:11075;width:861;height:85" coordorigin="2374,11075" coordsize="86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pG3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">
                        <v:group id="Group 6253" o:spid="_x0000_s5388" style="position:absolute;left:2374;top:1107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A/A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">
                          <v:line id="Line 6254" o:spid="_x0000_s5389"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fec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">
                            <o:lock v:ext="edit" shapetype="f"/>
                          </v:line>
                          <v:oval id="Oval 6255" o:spid="_x0000_s5390"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" filled="f" strokeweight=".25pt">
                            <v:path arrowok="t"/>
                          </v:oval>
                        </v:group>
                        <v:group id="Group 6256" o:spid="_x0000_s5391" style="position:absolute;left:2596;top:11075;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">
                          <v:line id="Line 6257" o:spid="_x0000_s5392"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">
                            <o:lock v:ext="edit" shapetype="f"/>
                          </v:line>
                          <v:oval id="Oval 6258" o:spid="_x0000_s5393"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" filled="f" strokeweight=".25pt">
                            <v:path arrowok="t"/>
                          </v:oval>
                        </v:group>
                        <v:group id="Group 6259" o:spid="_x0000_s5394" style="position:absolute;left:2817;top:11075;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">
                          <v:line id="Line 6260" o:spid="_x0000_s5395"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">
                            <o:lock v:ext="edit" shapetype="f"/>
                          </v:line>
                          <v:oval id="Oval 6261" o:spid="_x0000_s5396"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" filled="f" strokeweight=".25pt">
                            <v:path arrowok="t"/>
                          </v:oval>
                        </v:group>
                        <v:group id="Group 6262" o:spid="_x0000_s5397" style="position:absolute;left:2482;top:11075;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wdq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">
                          <v:line id="Line 6263" o:spid="_x0000_s5398"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MTa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">
                            <o:lock v:ext="edit" shapetype="f"/>
                          </v:line>
                          <v:oval id="Oval 6264" o:spid="_x0000_s5399"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" filled="f" strokeweight=".25pt">
                            <v:path arrowok="t"/>
                          </v:oval>
                        </v:group>
                        <v:group id="Group 6265" o:spid="_x0000_s5400" style="position:absolute;left:2707;top:1107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">
                          <v:line id="Line 6266" o:spid="_x0000_s5401"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">
                            <o:lock v:ext="edit" shapetype="f"/>
                          </v:line>
                          <v:oval id="Oval 6267" o:spid="_x0000_s5402"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" filled="f" strokeweight=".25pt">
                            <v:path arrowok="t"/>
                          </v:oval>
                        </v:group>
                        <v:group id="Group 6268" o:spid="_x0000_s5403" style="position:absolute;left:2929;top:11075;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">
                          <v:line id="Line 6269" o:spid="_x0000_s5404"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">
                            <o:lock v:ext="edit" shapetype="f"/>
                          </v:line>
                          <v:oval id="Oval 6270" o:spid="_x0000_s5405"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" filled="f" strokeweight=".25pt">
                            <v:path arrowok="t"/>
                          </v:oval>
                        </v:group>
                        <v:group id="Group 6271" o:spid="_x0000_s5406" style="position:absolute;left:3152;top:11075;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">
                          <v:line id="Line 6272" o:spid="_x0000_s5407"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">
                            <o:lock v:ext="edit" shapetype="f"/>
                          </v:line>
                          <v:oval id="Oval 6273" o:spid="_x0000_s5408"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" filled="f" strokeweight=".25pt">
                            <v:path arrowok="t"/>
                          </v:oval>
                        </v:group>
                        <v:group id="Group 6274" o:spid="_x0000_s5409" style="position:absolute;left:3040;top:1107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">
                          <v:line id="Line 6275" o:spid="_x0000_s5410"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">
                            <o:lock v:ext="edit" shapetype="f"/>
                          </v:line>
                          <v:oval id="Oval 6276" o:spid="_x0000_s5411"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" filled="f" strokeweight=".25pt">
                            <v:path arrowok="t"/>
                          </v:oval>
                        </v:group>
                      </v:group>
                    </v:group>
                    <v:shape id="Text Box 6277" o:spid="_x0000_s5412" type="#_x0000_t202" style="position:absolute;left:1458;top:11968;width:2817;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" filled="f" stroked="f">
                      <v:path arrowok="t"/>
                      <v:textbox>
                        <w:txbxContent>
                          <w:p w:rsidR="008C17CB" w:rsidRDefault="008C17CB" w:rsidP="008C17CB">
                            <w:r>
                              <w:t>Obr. 3.51 Princip MOSFETu</w:t>
                            </w:r>
                          </w:p>
                          <w:p w:rsidR="008C17CB" w:rsidRDefault="008C17CB" w:rsidP="008C17CB">
                            <w:r>
                              <w:t>s indukovaným kanálem</w:t>
                            </w:r>
                          </w:p>
                        </w:txbxContent>
                      </v:textbox>
                    </v:shape>
                  </v:group>
                  <v:group id="Group 6279" o:spid="_x0000_s5413" style="position:absolute;left:3125;top:11230;width:83;height:83" coordorigin="2793,1145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">
                    <v:line id="Line 6280" o:spid="_x0000_s5414" style="position:absolute;visibility:visible;mso-wrap-style:square" from="2811,11498" to="2856,11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">
                      <o:lock v:ext="edit" shapetype="f"/>
                    </v:line>
                    <v:oval id="Oval 6281" o:spid="_x0000_s5415" style="position:absolute;left:2793;top:1145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" filled="f" strokeweight=".25pt">
                      <v:path arrowok="t"/>
                    </v:oval>
                  </v:group>
                  <v:group id="Group 6282" o:spid="_x0000_s5416" style="position:absolute;left:3133;top:10985;width:67;height:124" coordorigin="2801,11211"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">
                    <v:line id="Line 6283" o:spid="_x0000_s5417" style="position:absolute;rotation:90;flip:y;visibility:visible;mso-wrap-style:square" from="2791,11258" to="2914,1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" strokeweight="1pt">
                      <o:lock v:ext="edit" shapetype="f"/>
                    </v:line>
                    <v:line id="Line 6284" o:spid="_x0000_s5418" style="position:absolute;rotation:-90;visibility:visible;mso-wrap-style:square" from="2755,11257" to="2878,1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" strokeweight="1pt">
                      <o:lock v:ext="edit" shapetype="f"/>
                    </v:line>
                  </v:group>
                  <v:line id="Line 6285" o:spid="_x0000_s5419" style="position:absolute;visibility:visible;mso-wrap-style:square" from="3166,11014" to="3166,11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" strokeweight=".25pt">
                    <o:lock v:ext="edit" shapetype="f"/>
                  </v:line>
                  <v:line id="Line 6287" o:spid="_x0000_s5420" style="position:absolute;flip:y;visibility:visible;mso-wrap-style:square" from="4151,10615" to="4379,10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" strokeweight=".25pt">
                    <o:lock v:ext="edit" shapetype="f"/>
                  </v:line>
                  <v:shape id="AutoShape 6288" o:spid="_x0000_s5421" type="#_x0000_t5" style="position:absolute;left:3698;top:10203;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" fillcolor="black">
                    <v:path arrowok="t"/>
                  </v:shape>
                  <v:rect id="Rectangle 6289" o:spid="_x0000_s5422" style="position:absolute;left:3487;top:953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">
                    <v:path arrowok="t"/>
                  </v:rect>
                  <v:shape id="Text Box 6290" o:spid="_x0000_s5423" type="#_x0000_t202" style="position:absolute;left:3785;top:9406;width:57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shape id="Text Box 6291" o:spid="_x0000_s5424" type="#_x0000_t202" style="position:absolute;left:3706;top:10032;width:559;height: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shape id="Text Box 7824" o:spid="_x0000_s5425" type="#_x0000_t202" style="position:absolute;left:4266;top:10332;width:879;height: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" filled="f" stroked="f">
                    <v:path arrowok="t"/>
                    <v:textbox>
                      <w:txbxContent>
                        <w:p w:rsidR="008C17CB" w:rsidRDefault="008C17CB" w:rsidP="008C17CB">
                          <w:pPr>
                            <w:rPr>
                              <w:vertAlign w:val="subscript"/>
                            </w:rPr>
                          </w:pPr>
                          <w:r>
                            <w:t>SiO</w:t>
                          </w:r>
                          <w:r>
                            <w:rPr>
                              <w:vertAlign w:val="subscript"/>
                            </w:rPr>
                            <w:t>2</w:t>
                          </w:r>
                        </w:p>
                      </w:txbxContent>
                    </v:textbox>
                  </v:shape>
                </v:group>
                <v:shape id="Text Box 7850" o:spid="_x0000_s5426" type="#_x0000_t202" style="position:absolute;left:5043;top:11529;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" filled="f" stroked="f">
                  <v:path arrowok="t"/>
                  <v:textbox>
                    <w:txbxContent>
                      <w:p w:rsidR="008C17CB" w:rsidRDefault="008C17CB" w:rsidP="008C17CB">
                        <w:r>
                          <w:t>0</w:t>
                        </w:r>
                      </w:p>
                    </w:txbxContent>
                  </v:textbox>
                </v:shape>
                <w10:wrap type="topAndBottom"/>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Princip tranzistoru MOSFET s indukovaným kanálem je nakreslen na obr. 3.51 a jeho výstupní charakteristiky na obr. 3.52. V substrátu s vodivostí P jsou vytvořeny dvě malé, velmi silně dotované oblasti s vodivostí N (vzdálenost mezi nimi je menší než 1 </w:t>
      </w:r>
      <w:r w:rsidRPr="008C17CB">
        <w:rPr>
          <w:rFonts w:ascii="Arial" w:eastAsia="Times New Roman" w:hAnsi="Arial" w:cs="Times New Roman"/>
          <w:sz w:val="20"/>
          <w:szCs w:val="20"/>
          <w:lang w:eastAsia="cs-CZ"/>
        </w:rPr>
        <w:sym w:font="Symbol" w:char="F06D"/>
      </w:r>
      <w:r w:rsidRPr="008C17CB">
        <w:rPr>
          <w:rFonts w:ascii="Arial" w:eastAsia="Times New Roman" w:hAnsi="Arial" w:cs="Times New Roman"/>
          <w:sz w:val="20"/>
          <w:szCs w:val="20"/>
          <w:lang w:eastAsia="cs-CZ"/>
        </w:rPr>
        <w:t>m) a z nich je hliníkovou elektrodou vyveden emitor E a kolektor C. Řídící hliníková elektroda G je oddělena od kanálu tenkou vrstvičkou kysličníku křemičitého SiO</w:t>
      </w:r>
      <w:r w:rsidRPr="008C17CB">
        <w:rPr>
          <w:rFonts w:ascii="Arial" w:eastAsia="Times New Roman" w:hAnsi="Arial" w:cs="Times New Roman"/>
          <w:sz w:val="20"/>
          <w:szCs w:val="20"/>
          <w:vertAlign w:val="subscript"/>
          <w:lang w:eastAsia="cs-CZ"/>
        </w:rPr>
        <w:t xml:space="preserve">2 </w:t>
      </w:r>
      <w:r w:rsidRPr="008C17CB">
        <w:rPr>
          <w:rFonts w:ascii="Arial" w:eastAsia="Times New Roman" w:hAnsi="Arial" w:cs="Times New Roman"/>
          <w:sz w:val="20"/>
          <w:szCs w:val="20"/>
          <w:lang w:eastAsia="cs-CZ"/>
        </w:rPr>
        <w:t>(šrafované oblasti). Bez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není mezi kolektorem C a emitorem E vytvořen vodivý kanál a tranzistor je uzavřen. Přivedením dostatečně velkého kladného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se ze substrátu „přitáhnou“ </w:t>
      </w:r>
      <w:r w:rsidRPr="008C17CB">
        <w:rPr>
          <w:rFonts w:ascii="Arial" w:eastAsia="Times New Roman" w:hAnsi="Arial" w:cs="Times New Roman"/>
          <w:sz w:val="20"/>
          <w:szCs w:val="20"/>
          <w:lang w:eastAsia="cs-CZ"/>
        </w:rPr>
        <w:lastRenderedPageBreak/>
        <w:t>volné minoritní elektrony – dojde k „naindukování“ kanálu a tranzistorem začne protékat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podle výstupních charakteristik na obr. 3.52.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Stejně jako tranzistor JFET i MOSFET má ve výstupních charakteristikách oblast odporovou a saturační.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w:t>
      </w:r>
    </w:p>
    <w:p w:rsidR="008C17CB" w:rsidRPr="008C17CB" w:rsidRDefault="008C17CB" w:rsidP="008C17CB">
      <w:pPr>
        <w:spacing w:after="0" w:line="240" w:lineRule="auto"/>
        <w:jc w:val="both"/>
        <w:rPr>
          <w:rFonts w:ascii="Arial" w:eastAsia="Times New Roman" w:hAnsi="Arial" w:cs="Times New Roman"/>
          <w:b/>
          <w:sz w:val="20"/>
          <w:szCs w:val="20"/>
          <w:lang w:eastAsia="cs-CZ"/>
        </w:rPr>
      </w:pPr>
      <w:r w:rsidRPr="008C17CB">
        <w:rPr>
          <w:rFonts w:ascii="Arial" w:eastAsia="Times New Roman" w:hAnsi="Arial" w:cs="Times New Roman"/>
          <w:b/>
          <w:noProof/>
          <w:sz w:val="20"/>
          <w:szCs w:val="20"/>
          <w:lang w:eastAsia="cs-CZ"/>
        </w:rPr>
        <mc:AlternateContent>
          <mc:Choice Requires="wpg">
            <w:drawing>
              <wp:anchor distT="0" distB="0" distL="114300" distR="114300" simplePos="0" relativeHeight="251686912" behindDoc="0" locked="0" layoutInCell="1" allowOverlap="1" wp14:anchorId="63E1F4C2" wp14:editId="6E77A106">
                <wp:simplePos x="0" y="0"/>
                <wp:positionH relativeFrom="column">
                  <wp:posOffset>-156845</wp:posOffset>
                </wp:positionH>
                <wp:positionV relativeFrom="paragraph">
                  <wp:posOffset>494030</wp:posOffset>
                </wp:positionV>
                <wp:extent cx="1823720" cy="2280285"/>
                <wp:effectExtent l="0" t="0" r="0" b="0"/>
                <wp:wrapTopAndBottom/>
                <wp:docPr id="2109" name="Group 8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2280285"/>
                          <a:chOff x="1454" y="1629"/>
                          <a:chExt cx="2872" cy="3591"/>
                        </a:xfrm>
                      </wpg:grpSpPr>
                      <wps:wsp>
                        <wps:cNvPr id="2110" name="Text Box 6069"/>
                        <wps:cNvSpPr txBox="1">
                          <a:spLocks/>
                        </wps:cNvSpPr>
                        <wps:spPr bwMode="auto">
                          <a:xfrm>
                            <a:off x="1454" y="4536"/>
                            <a:ext cx="281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3.53 Princip MOSFETu</w:t>
                              </w:r>
                            </w:p>
                            <w:p w:rsidR="008C17CB" w:rsidRDefault="008C17CB" w:rsidP="008C17CB">
                              <w:pPr>
                                <w:jc w:val="center"/>
                              </w:pPr>
                              <w:r>
                                <w:t>s vodivým kanálem</w:t>
                              </w:r>
                            </w:p>
                          </w:txbxContent>
                        </wps:txbx>
                        <wps:bodyPr rot="0" vert="horz" wrap="square" lIns="91440" tIns="45720" rIns="91440" bIns="45720" anchor="t" anchorCtr="0" upright="1">
                          <a:noAutofit/>
                        </wps:bodyPr>
                      </wps:wsp>
                      <wps:wsp>
                        <wps:cNvPr id="2111" name="Text Box 6071"/>
                        <wps:cNvSpPr txBox="1">
                          <a:spLocks/>
                        </wps:cNvSpPr>
                        <wps:spPr bwMode="auto">
                          <a:xfrm>
                            <a:off x="2144" y="2884"/>
                            <a:ext cx="68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GE</w:t>
                              </w:r>
                            </w:p>
                          </w:txbxContent>
                        </wps:txbx>
                        <wps:bodyPr rot="0" vert="horz" wrap="square" lIns="91440" tIns="45720" rIns="91440" bIns="45720" anchor="t" anchorCtr="0" upright="1">
                          <a:noAutofit/>
                        </wps:bodyPr>
                      </wps:wsp>
                      <wpg:grpSp>
                        <wpg:cNvPr id="2112" name="Group 6073"/>
                        <wpg:cNvGrpSpPr>
                          <a:grpSpLocks/>
                        </wpg:cNvGrpSpPr>
                        <wpg:grpSpPr bwMode="auto">
                          <a:xfrm rot="5400000">
                            <a:off x="2322" y="2703"/>
                            <a:ext cx="400" cy="190"/>
                            <a:chOff x="1299" y="143"/>
                            <a:chExt cx="400" cy="190"/>
                          </a:xfrm>
                        </wpg:grpSpPr>
                        <wpg:grpSp>
                          <wpg:cNvPr id="2113" name="Group 6074"/>
                          <wpg:cNvGrpSpPr>
                            <a:grpSpLocks/>
                          </wpg:cNvGrpSpPr>
                          <wpg:grpSpPr bwMode="auto">
                            <a:xfrm>
                              <a:off x="1299" y="288"/>
                              <a:ext cx="400" cy="45"/>
                              <a:chOff x="9658" y="2527"/>
                              <a:chExt cx="400" cy="45"/>
                            </a:xfrm>
                          </wpg:grpSpPr>
                          <wps:wsp>
                            <wps:cNvPr id="2114" name="Line 6075"/>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6076"/>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6" name="Group 6077"/>
                          <wpg:cNvGrpSpPr>
                            <a:grpSpLocks/>
                          </wpg:cNvGrpSpPr>
                          <wpg:grpSpPr bwMode="auto">
                            <a:xfrm>
                              <a:off x="1570" y="143"/>
                              <a:ext cx="114" cy="114"/>
                              <a:chOff x="4902" y="3591"/>
                              <a:chExt cx="114" cy="114"/>
                            </a:xfrm>
                          </wpg:grpSpPr>
                          <wps:wsp>
                            <wps:cNvPr id="2117" name="Line 6078"/>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6079"/>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19" name="Line 6080"/>
                        <wps:cNvCnPr>
                          <a:cxnSpLocks/>
                        </wps:cNvCnPr>
                        <wps:spPr bwMode="auto">
                          <a:xfrm flipH="1">
                            <a:off x="2474" y="2803"/>
                            <a:ext cx="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6081"/>
                        <wps:cNvCnPr>
                          <a:cxnSpLocks/>
                        </wps:cNvCnPr>
                        <wps:spPr bwMode="auto">
                          <a:xfrm flipH="1">
                            <a:off x="2171" y="2803"/>
                            <a:ext cx="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Oval 6082"/>
                        <wps:cNvSpPr>
                          <a:spLocks/>
                        </wps:cNvSpPr>
                        <wps:spPr bwMode="auto">
                          <a:xfrm>
                            <a:off x="2144" y="277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22" name="Group 6084"/>
                        <wpg:cNvGrpSpPr>
                          <a:grpSpLocks/>
                        </wpg:cNvGrpSpPr>
                        <wpg:grpSpPr bwMode="auto">
                          <a:xfrm>
                            <a:off x="2645" y="1779"/>
                            <a:ext cx="287" cy="402"/>
                            <a:chOff x="1842" y="45"/>
                            <a:chExt cx="287" cy="402"/>
                          </a:xfrm>
                        </wpg:grpSpPr>
                        <wpg:grpSp>
                          <wpg:cNvPr id="2123" name="Group 6085"/>
                          <wpg:cNvGrpSpPr>
                            <a:grpSpLocks/>
                          </wpg:cNvGrpSpPr>
                          <wpg:grpSpPr bwMode="auto">
                            <a:xfrm rot="5400000">
                              <a:off x="1834" y="152"/>
                              <a:ext cx="400" cy="190"/>
                              <a:chOff x="1299" y="143"/>
                              <a:chExt cx="400" cy="190"/>
                            </a:xfrm>
                          </wpg:grpSpPr>
                          <wpg:grpSp>
                            <wpg:cNvPr id="2124" name="Group 6086"/>
                            <wpg:cNvGrpSpPr>
                              <a:grpSpLocks/>
                            </wpg:cNvGrpSpPr>
                            <wpg:grpSpPr bwMode="auto">
                              <a:xfrm>
                                <a:off x="1299" y="288"/>
                                <a:ext cx="400" cy="45"/>
                                <a:chOff x="9658" y="2527"/>
                                <a:chExt cx="400" cy="45"/>
                              </a:xfrm>
                            </wpg:grpSpPr>
                            <wps:wsp>
                              <wps:cNvPr id="2125" name="Line 6087"/>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 name="Line 6088"/>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27" name="Group 6089"/>
                            <wpg:cNvGrpSpPr>
                              <a:grpSpLocks/>
                            </wpg:cNvGrpSpPr>
                            <wpg:grpSpPr bwMode="auto">
                              <a:xfrm>
                                <a:off x="1570" y="143"/>
                                <a:ext cx="114" cy="114"/>
                                <a:chOff x="4902" y="3591"/>
                                <a:chExt cx="114" cy="114"/>
                              </a:xfrm>
                            </wpg:grpSpPr>
                            <wps:wsp>
                              <wps:cNvPr id="2128" name="Line 6090"/>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 name="Line 6091"/>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130" name="Group 6092"/>
                          <wpg:cNvGrpSpPr>
                            <a:grpSpLocks/>
                          </wpg:cNvGrpSpPr>
                          <wpg:grpSpPr bwMode="auto">
                            <a:xfrm rot="5400000">
                              <a:off x="1665" y="222"/>
                              <a:ext cx="400" cy="45"/>
                              <a:chOff x="9658" y="2527"/>
                              <a:chExt cx="400" cy="45"/>
                            </a:xfrm>
                          </wpg:grpSpPr>
                          <wps:wsp>
                            <wps:cNvPr id="2131" name="Line 6093"/>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6094"/>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33" name="Line 6095"/>
                        <wps:cNvCnPr>
                          <a:cxnSpLocks/>
                        </wps:cNvCnPr>
                        <wps:spPr bwMode="auto">
                          <a:xfrm>
                            <a:off x="2785" y="1977"/>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6096"/>
                        <wps:cNvCnPr>
                          <a:cxnSpLocks/>
                        </wps:cNvCnPr>
                        <wps:spPr bwMode="auto">
                          <a:xfrm flipH="1">
                            <a:off x="2171" y="1977"/>
                            <a:ext cx="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Text Box 6097"/>
                        <wps:cNvSpPr txBox="1">
                          <a:spLocks/>
                        </wps:cNvSpPr>
                        <wps:spPr bwMode="auto">
                          <a:xfrm>
                            <a:off x="2721" y="1629"/>
                            <a:ext cx="68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s:wsp>
                        <wps:cNvPr id="2136" name="Rectangle 6098"/>
                        <wps:cNvSpPr>
                          <a:spLocks/>
                        </wps:cNvSpPr>
                        <wps:spPr bwMode="auto">
                          <a:xfrm>
                            <a:off x="1601" y="3614"/>
                            <a:ext cx="2394" cy="7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7" name="Line 6107"/>
                        <wps:cNvCnPr>
                          <a:cxnSpLocks/>
                        </wps:cNvCnPr>
                        <wps:spPr bwMode="auto">
                          <a:xfrm flipV="1">
                            <a:off x="2171" y="1979"/>
                            <a:ext cx="0" cy="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6108"/>
                        <wps:cNvCnPr>
                          <a:cxnSpLocks/>
                        </wps:cNvCnPr>
                        <wps:spPr bwMode="auto">
                          <a:xfrm flipV="1">
                            <a:off x="2798" y="2803"/>
                            <a:ext cx="0"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6109"/>
                        <wps:cNvCnPr>
                          <a:cxnSpLocks/>
                        </wps:cNvCnPr>
                        <wps:spPr bwMode="auto">
                          <a:xfrm flipV="1">
                            <a:off x="3425" y="1979"/>
                            <a:ext cx="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Text Box 6110"/>
                        <wps:cNvSpPr txBox="1">
                          <a:spLocks/>
                        </wps:cNvSpPr>
                        <wps:spPr bwMode="auto">
                          <a:xfrm>
                            <a:off x="1795" y="3222"/>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E</w:t>
                              </w:r>
                            </w:p>
                          </w:txbxContent>
                        </wps:txbx>
                        <wps:bodyPr rot="0" vert="horz" wrap="square" lIns="91440" tIns="45720" rIns="91440" bIns="45720" anchor="t" anchorCtr="0" upright="1">
                          <a:noAutofit/>
                        </wps:bodyPr>
                      </wps:wsp>
                      <wps:wsp>
                        <wps:cNvPr id="2141" name="Text Box 6112"/>
                        <wps:cNvSpPr txBox="1">
                          <a:spLocks/>
                        </wps:cNvSpPr>
                        <wps:spPr bwMode="auto">
                          <a:xfrm>
                            <a:off x="1558" y="4004"/>
                            <a:ext cx="159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substrát P</w:t>
                              </w:r>
                            </w:p>
                          </w:txbxContent>
                        </wps:txbx>
                        <wps:bodyPr rot="0" vert="horz" wrap="square" lIns="91440" tIns="45720" rIns="91440" bIns="45720" anchor="t" anchorCtr="0" upright="1">
                          <a:noAutofit/>
                        </wps:bodyPr>
                      </wps:wsp>
                      <wps:wsp>
                        <wps:cNvPr id="2142" name="Text Box 6113"/>
                        <wps:cNvSpPr txBox="1">
                          <a:spLocks/>
                        </wps:cNvSpPr>
                        <wps:spPr bwMode="auto">
                          <a:xfrm>
                            <a:off x="3348" y="3215"/>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C</w:t>
                              </w:r>
                            </w:p>
                          </w:txbxContent>
                        </wps:txbx>
                        <wps:bodyPr rot="0" vert="horz" wrap="square" lIns="91440" tIns="45720" rIns="91440" bIns="45720" anchor="t" anchorCtr="0" upright="1">
                          <a:noAutofit/>
                        </wps:bodyPr>
                      </wps:wsp>
                      <wps:wsp>
                        <wps:cNvPr id="2143" name="Text Box 6115"/>
                        <wps:cNvSpPr txBox="1">
                          <a:spLocks/>
                        </wps:cNvSpPr>
                        <wps:spPr bwMode="auto">
                          <a:xfrm>
                            <a:off x="3213" y="3560"/>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N</w:t>
                              </w:r>
                            </w:p>
                          </w:txbxContent>
                        </wps:txbx>
                        <wps:bodyPr rot="0" vert="horz" wrap="square" lIns="91440" tIns="45720" rIns="91440" bIns="45720" anchor="t" anchorCtr="0" upright="1">
                          <a:noAutofit/>
                        </wps:bodyPr>
                      </wps:wsp>
                      <wpg:grpSp>
                        <wpg:cNvPr id="2144" name="Group 6117"/>
                        <wpg:cNvGrpSpPr>
                          <a:grpSpLocks/>
                        </wpg:cNvGrpSpPr>
                        <wpg:grpSpPr bwMode="auto">
                          <a:xfrm>
                            <a:off x="2877" y="4168"/>
                            <a:ext cx="83" cy="83"/>
                            <a:chOff x="2052" y="3763"/>
                            <a:chExt cx="83" cy="83"/>
                          </a:xfrm>
                        </wpg:grpSpPr>
                        <wps:wsp>
                          <wps:cNvPr id="2145" name="Line 6118"/>
                          <wps:cNvCnPr>
                            <a:cxnSpLocks/>
                          </wps:cNvCnPr>
                          <wps:spPr bwMode="auto">
                            <a:xfrm>
                              <a:off x="2070" y="3805"/>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Oval 6119"/>
                          <wps:cNvSpPr>
                            <a:spLocks/>
                          </wps:cNvSpPr>
                          <wps:spPr bwMode="auto">
                            <a:xfrm>
                              <a:off x="2052" y="3763"/>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6120"/>
                        <wpg:cNvGrpSpPr>
                          <a:grpSpLocks/>
                        </wpg:cNvGrpSpPr>
                        <wpg:grpSpPr bwMode="auto">
                          <a:xfrm>
                            <a:off x="2885" y="3923"/>
                            <a:ext cx="67" cy="124"/>
                            <a:chOff x="2060" y="3518"/>
                            <a:chExt cx="67" cy="124"/>
                          </a:xfrm>
                        </wpg:grpSpPr>
                        <wps:wsp>
                          <wps:cNvPr id="2148" name="Line 6121"/>
                          <wps:cNvCnPr>
                            <a:cxnSpLocks/>
                          </wps:cNvCnPr>
                          <wps:spPr bwMode="auto">
                            <a:xfrm rot="16200000" flipV="1">
                              <a:off x="2050" y="356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6122"/>
                          <wps:cNvCnPr>
                            <a:cxnSpLocks/>
                          </wps:cNvCnPr>
                          <wps:spPr bwMode="auto">
                            <a:xfrm rot="-5400000">
                              <a:off x="2014" y="3564"/>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50" name="Line 6123"/>
                        <wps:cNvCnPr>
                          <a:cxnSpLocks/>
                        </wps:cNvCnPr>
                        <wps:spPr bwMode="auto">
                          <a:xfrm>
                            <a:off x="2918" y="3952"/>
                            <a:ext cx="0" cy="2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1" name="AutoShape 6159"/>
                        <wps:cNvSpPr>
                          <a:spLocks/>
                        </wps:cNvSpPr>
                        <wps:spPr bwMode="auto">
                          <a:xfrm flipV="1">
                            <a:off x="3369" y="3008"/>
                            <a:ext cx="112" cy="10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2" name="Rectangle 6160"/>
                        <wps:cNvSpPr>
                          <a:spLocks/>
                        </wps:cNvSpPr>
                        <wps:spPr bwMode="auto">
                          <a:xfrm rot="-5400000">
                            <a:off x="3160" y="232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3" name="Text Box 6161"/>
                        <wps:cNvSpPr txBox="1">
                          <a:spLocks/>
                        </wps:cNvSpPr>
                        <wps:spPr bwMode="auto">
                          <a:xfrm>
                            <a:off x="3449" y="2222"/>
                            <a:ext cx="87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2154" name="Text Box 6162"/>
                        <wps:cNvSpPr txBox="1">
                          <a:spLocks/>
                        </wps:cNvSpPr>
                        <wps:spPr bwMode="auto">
                          <a:xfrm>
                            <a:off x="3396" y="2850"/>
                            <a:ext cx="54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F4C2" id="Group 8208" o:spid="_x0000_s5427" style="position:absolute;left:0;text-align:left;margin-left:-12.35pt;margin-top:38.9pt;width:143.6pt;height:179.55pt;z-index:251686912" coordorigin="1454,1629" coordsize="2872,3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">
                <v:shape id="Text Box 6069" o:spid="_x0000_s5428" type="#_x0000_t202" style="position:absolute;left:1454;top:4536;width:2817;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" filled="f" stroked="f">
                  <v:path arrowok="t"/>
                  <v:textbox>
                    <w:txbxContent>
                      <w:p w:rsidR="008C17CB" w:rsidRDefault="008C17CB" w:rsidP="008C17CB">
                        <w:r>
                          <w:t>Obr. 3.53 Princip MOSFETu</w:t>
                        </w:r>
                      </w:p>
                      <w:p w:rsidR="008C17CB" w:rsidRDefault="008C17CB" w:rsidP="008C17CB">
                        <w:pPr>
                          <w:jc w:val="center"/>
                        </w:pPr>
                        <w:r>
                          <w:t>s vodivým kanálem</w:t>
                        </w:r>
                      </w:p>
                    </w:txbxContent>
                  </v:textbox>
                </v:shape>
                <v:shape id="Text Box 6071" o:spid="_x0000_s5429" type="#_x0000_t202" style="position:absolute;left:2144;top:2884;width:684;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GE</w:t>
                        </w:r>
                      </w:p>
                    </w:txbxContent>
                  </v:textbox>
                </v:shape>
                <v:group id="Group 6073" o:spid="_x0000_s5430" style="position:absolute;left:2322;top:2703;width:400;height:190;rotation:90" coordorigin="1299,143"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">
                  <v:group id="Group 6074" o:spid="_x0000_s5431" style="position:absolute;left:1299;top:288;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uQ6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">
                    <v:line id="Line 6075" o:spid="_x0000_s5432"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">
                      <o:lock v:ext="edit" shapetype="f"/>
                    </v:line>
                    <v:line id="Line 6076" o:spid="_x0000_s5433"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">
                      <o:lock v:ext="edit" shapetype="f"/>
                    </v:line>
                  </v:group>
                  <v:group id="Group 6077" o:spid="_x0000_s5434" style="position:absolute;left:1570;top:143;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">
                    <v:line id="Line 6078" o:spid="_x0000_s5435"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">
                      <o:lock v:ext="edit" shapetype="f"/>
                    </v:line>
                    <v:line id="Line 6079" o:spid="_x0000_s5436"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">
                      <o:lock v:ext="edit" shapetype="f"/>
                    </v:line>
                  </v:group>
                </v:group>
                <v:line id="Line 6080" o:spid="_x0000_s5437" style="position:absolute;flip:x;visibility:visible;mso-wrap-style:square" from="2474,2803" to="2798,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">
                  <o:lock v:ext="edit" shapetype="f"/>
                </v:line>
                <v:line id="Line 6081" o:spid="_x0000_s5438" style="position:absolute;flip:x;visibility:visible;mso-wrap-style:square" from="2171,2803" to="2425,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">
                  <o:lock v:ext="edit" shapetype="f"/>
                </v:line>
                <v:oval id="Oval 6082" o:spid="_x0000_s5439" style="position:absolute;left:2144;top:277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" fillcolor="black">
                  <v:path arrowok="t"/>
                </v:oval>
                <v:group id="Group 6084" o:spid="_x0000_s5440" style="position:absolute;left:2645;top:1779;width:287;height:402" coordorigin="1842,45" coordsize="287,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osc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">
                  <v:group id="Group 6085" o:spid="_x0000_s5441" style="position:absolute;left:1834;top:152;width:400;height:190;rotation:90" coordorigin="1299,143"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">
                    <v:group id="Group 6086" o:spid="_x0000_s5442" style="position:absolute;left:1299;top:288;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7bz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">
                      <v:line id="Line 6087" o:spid="_x0000_s5443"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">
                        <o:lock v:ext="edit" shapetype="f"/>
                      </v:line>
                      <v:line id="Line 6088" o:spid="_x0000_s5444"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">
                        <o:lock v:ext="edit" shapetype="f"/>
                      </v:line>
                    </v:group>
                    <v:group id="Group 6089" o:spid="_x0000_s5445" style="position:absolute;left:1570;top:143;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SiE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">
                      <v:line id="Line 6090" o:spid="_x0000_s544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">
                        <o:lock v:ext="edit" shapetype="f"/>
                      </v:line>
                      <v:line id="Line 6091" o:spid="_x0000_s544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">
                        <o:lock v:ext="edit" shapetype="f"/>
                      </v:line>
                    </v:group>
                  </v:group>
                  <v:group id="Group 6092" o:spid="_x0000_s5448" style="position:absolute;left:1665;top:222;width:400;height:45;rotation:90"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">
                    <v:line id="Line 6093" o:spid="_x0000_s5449"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">
                      <o:lock v:ext="edit" shapetype="f"/>
                    </v:line>
                    <v:line id="Line 6094" o:spid="_x0000_s5450"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">
                      <o:lock v:ext="edit" shapetype="f"/>
                    </v:line>
                  </v:group>
                </v:group>
                <v:line id="Line 6095" o:spid="_x0000_s5451" style="position:absolute;visibility:visible;mso-wrap-style:square" from="2785,1977" to="3425,1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">
                  <o:lock v:ext="edit" shapetype="f"/>
                </v:line>
                <v:line id="Line 6096" o:spid="_x0000_s5452" style="position:absolute;flip:x;visibility:visible;mso-wrap-style:square" from="2171,1977" to="2645,1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">
                  <o:lock v:ext="edit" shapetype="f"/>
                </v:line>
                <v:shape id="Text Box 6097" o:spid="_x0000_s5453" type="#_x0000_t202" style="position:absolute;left:2721;top:1629;width:684;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CE</w:t>
                        </w:r>
                      </w:p>
                    </w:txbxContent>
                  </v:textbox>
                </v:shape>
                <v:rect id="Rectangle 6098" o:spid="_x0000_s5454" style="position:absolute;left:1601;top:3614;width:2394;height: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">
                  <v:path arrowok="t"/>
                </v:rect>
                <v:line id="Line 6107" o:spid="_x0000_s5455" style="position:absolute;flip:y;visibility:visible;mso-wrap-style:square" from="2171,1979" to="2171,3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">
                  <o:lock v:ext="edit" shapetype="f"/>
                </v:line>
                <v:line id="Line 6108" o:spid="_x0000_s5456" style="position:absolute;flip:y;visibility:visible;mso-wrap-style:square" from="2798,2803" to="2798,3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">
                  <o:lock v:ext="edit" shapetype="f"/>
                </v:line>
                <v:line id="Line 6109" o:spid="_x0000_s5457" style="position:absolute;flip:y;visibility:visible;mso-wrap-style:square" from="3425,1979" to="3425,3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">
                  <o:lock v:ext="edit" shapetype="f"/>
                </v:line>
                <v:shape id="Text Box 6110" o:spid="_x0000_s5458" type="#_x0000_t202" style="position:absolute;left:1795;top:3222;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" filled="f" stroked="f">
                  <v:path arrowok="t"/>
                  <v:textbox>
                    <w:txbxContent>
                      <w:p w:rsidR="008C17CB" w:rsidRDefault="008C17CB" w:rsidP="008C17CB">
                        <w:r>
                          <w:t>E</w:t>
                        </w:r>
                      </w:p>
                    </w:txbxContent>
                  </v:textbox>
                </v:shape>
                <v:shape id="Text Box 6112" o:spid="_x0000_s5459" type="#_x0000_t202" style="position:absolute;left:1558;top:4004;width:1596;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" filled="f" stroked="f">
                  <v:path arrowok="t"/>
                  <v:textbox>
                    <w:txbxContent>
                      <w:p w:rsidR="008C17CB" w:rsidRDefault="008C17CB" w:rsidP="008C17CB">
                        <w:r>
                          <w:t>substrát P</w:t>
                        </w:r>
                      </w:p>
                    </w:txbxContent>
                  </v:textbox>
                </v:shape>
                <v:shape id="Text Box 6113" o:spid="_x0000_s5460" type="#_x0000_t202" style="position:absolute;left:3348;top:3215;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" filled="f" stroked="f">
                  <v:path arrowok="t"/>
                  <v:textbox>
                    <w:txbxContent>
                      <w:p w:rsidR="008C17CB" w:rsidRDefault="008C17CB" w:rsidP="008C17CB">
                        <w:r>
                          <w:t>C</w:t>
                        </w:r>
                      </w:p>
                    </w:txbxContent>
                  </v:textbox>
                </v:shape>
                <v:shape id="Text Box 6115" o:spid="_x0000_s5461" type="#_x0000_t202" style="position:absolute;left:3213;top:3560;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" filled="f" stroked="f">
                  <v:path arrowok="t"/>
                  <v:textbox>
                    <w:txbxContent>
                      <w:p w:rsidR="008C17CB" w:rsidRDefault="008C17CB" w:rsidP="008C17CB">
                        <w:r>
                          <w:t>N</w:t>
                        </w:r>
                      </w:p>
                    </w:txbxContent>
                  </v:textbox>
                </v:shape>
                <v:group id="Group 6117" o:spid="_x0000_s5462" style="position:absolute;left:2877;top:4168;width:83;height:83" coordorigin="2052,3763"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FNTygAAAOI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">
                  <v:line id="Line 6118" o:spid="_x0000_s5463" style="position:absolute;visibility:visible;mso-wrap-style:square" from="2070,3805" to="2115,3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">
                    <o:lock v:ext="edit" shapetype="f"/>
                  </v:line>
                  <v:oval id="Oval 6119" o:spid="_x0000_s5464" style="position:absolute;left:2052;top:3763;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" filled="f" strokeweight=".25pt">
                    <v:path arrowok="t"/>
                  </v:oval>
                </v:group>
                <v:group id="Group 6120" o:spid="_x0000_s5465" style="position:absolute;left:2885;top:3923;width:67;height:124" coordorigin="2060,3518"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s0k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">
                  <v:line id="Line 6121" o:spid="_x0000_s5466" style="position:absolute;rotation:90;flip:y;visibility:visible;mso-wrap-style:square" from="2050,3565" to="2173,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" strokeweight="1pt">
                    <o:lock v:ext="edit" shapetype="f"/>
                  </v:line>
                  <v:line id="Line 6122" o:spid="_x0000_s5467" style="position:absolute;rotation:-90;visibility:visible;mso-wrap-style:square" from="2014,3564" to="2137,3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" strokeweight="1pt">
                    <o:lock v:ext="edit" shapetype="f"/>
                  </v:line>
                </v:group>
                <v:line id="Line 6123" o:spid="_x0000_s5468" style="position:absolute;visibility:visible;mso-wrap-style:square" from="2918,3952" to="2918,4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" strokeweight=".25pt">
                  <o:lock v:ext="edit" shapetype="f"/>
                </v:line>
                <v:shape id="AutoShape 6159" o:spid="_x0000_s5469" type="#_x0000_t5" style="position:absolute;left:3369;top:3008;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" fillcolor="black">
                  <v:path arrowok="t"/>
                </v:shape>
                <v:rect id="Rectangle 6160" o:spid="_x0000_s5470" style="position:absolute;left:3160;top:232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">
                  <v:path arrowok="t"/>
                </v:rect>
                <v:shape id="Text Box 6161" o:spid="_x0000_s5471" type="#_x0000_t202" style="position:absolute;left:3449;top:2222;width:877;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shape id="Text Box 6162" o:spid="_x0000_s5472" type="#_x0000_t202" style="position:absolute;left:3396;top:2850;width:546;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w10:wrap type="topAndBottom"/>
              </v:group>
            </w:pict>
          </mc:Fallback>
        </mc:AlternateContent>
      </w:r>
      <w:r w:rsidRPr="008C17CB">
        <w:rPr>
          <w:rFonts w:ascii="Arial" w:eastAsia="Times New Roman" w:hAnsi="Arial" w:cs="Times New Roman"/>
          <w:b/>
          <w:noProof/>
          <w:sz w:val="20"/>
          <w:szCs w:val="20"/>
          <w:lang w:eastAsia="cs-CZ"/>
        </w:rPr>
        <mc:AlternateContent>
          <mc:Choice Requires="wpg">
            <w:drawing>
              <wp:anchor distT="0" distB="0" distL="114300" distR="114300" simplePos="0" relativeHeight="251692032" behindDoc="0" locked="0" layoutInCell="1" allowOverlap="1" wp14:anchorId="7E694841" wp14:editId="2805E72B">
                <wp:simplePos x="0" y="0"/>
                <wp:positionH relativeFrom="column">
                  <wp:posOffset>-62865</wp:posOffset>
                </wp:positionH>
                <wp:positionV relativeFrom="paragraph">
                  <wp:posOffset>160020</wp:posOffset>
                </wp:positionV>
                <wp:extent cx="6116320" cy="2617470"/>
                <wp:effectExtent l="0" t="0" r="0" b="0"/>
                <wp:wrapTopAndBottom/>
                <wp:docPr id="2020" name="Group 8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2617470"/>
                          <a:chOff x="1602" y="1103"/>
                          <a:chExt cx="9632" cy="4122"/>
                        </a:xfrm>
                      </wpg:grpSpPr>
                      <wpg:grpSp>
                        <wpg:cNvPr id="2021" name="Group 8202"/>
                        <wpg:cNvGrpSpPr>
                          <a:grpSpLocks/>
                        </wpg:cNvGrpSpPr>
                        <wpg:grpSpPr bwMode="auto">
                          <a:xfrm>
                            <a:off x="4392" y="1103"/>
                            <a:ext cx="6842" cy="4122"/>
                            <a:chOff x="4392" y="1103"/>
                            <a:chExt cx="6842" cy="4122"/>
                          </a:xfrm>
                        </wpg:grpSpPr>
                        <wpg:grpSp>
                          <wpg:cNvPr id="2022" name="Group 6622"/>
                          <wpg:cNvGrpSpPr>
                            <a:grpSpLocks/>
                          </wpg:cNvGrpSpPr>
                          <wpg:grpSpPr bwMode="auto">
                            <a:xfrm>
                              <a:off x="9819" y="2215"/>
                              <a:ext cx="67" cy="1591"/>
                              <a:chOff x="10155" y="2500"/>
                              <a:chExt cx="67" cy="1591"/>
                            </a:xfrm>
                          </wpg:grpSpPr>
                          <wpg:grpSp>
                            <wpg:cNvPr id="2023" name="Group 6020"/>
                            <wpg:cNvGrpSpPr>
                              <a:grpSpLocks/>
                            </wpg:cNvGrpSpPr>
                            <wpg:grpSpPr bwMode="auto">
                              <a:xfrm rot="5400000">
                                <a:off x="10127" y="3995"/>
                                <a:ext cx="124" cy="67"/>
                                <a:chOff x="6921" y="1520"/>
                                <a:chExt cx="124" cy="67"/>
                              </a:xfrm>
                            </wpg:grpSpPr>
                            <wps:wsp>
                              <wps:cNvPr id="2024" name="Line 6021"/>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6022"/>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26" name="Line 6023"/>
                            <wps:cNvCnPr>
                              <a:cxnSpLocks/>
                            </wps:cNvCnPr>
                            <wps:spPr bwMode="auto">
                              <a:xfrm rot="5400000" flipH="1">
                                <a:off x="9853" y="3722"/>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027" name="Group 6025"/>
                            <wpg:cNvGrpSpPr>
                              <a:grpSpLocks/>
                            </wpg:cNvGrpSpPr>
                            <wpg:grpSpPr bwMode="auto">
                              <a:xfrm rot="16200000" flipV="1">
                                <a:off x="10127" y="2528"/>
                                <a:ext cx="124" cy="67"/>
                                <a:chOff x="6921" y="1520"/>
                                <a:chExt cx="124" cy="67"/>
                              </a:xfrm>
                            </wpg:grpSpPr>
                            <wps:wsp>
                              <wps:cNvPr id="2028" name="Line 602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602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30" name="Line 6028"/>
                            <wps:cNvCnPr>
                              <a:cxnSpLocks/>
                            </wps:cNvCnPr>
                            <wps:spPr bwMode="auto">
                              <a:xfrm rot="-5400000" flipH="1" flipV="1">
                                <a:off x="9853" y="2869"/>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31" name="Text Box 6031"/>
                          <wps:cNvSpPr txBox="1">
                            <a:spLocks/>
                          </wps:cNvSpPr>
                          <wps:spPr bwMode="auto">
                            <a:xfrm>
                              <a:off x="8507" y="1640"/>
                              <a:ext cx="157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+ 4 V</w:t>
                                </w:r>
                              </w:p>
                            </w:txbxContent>
                          </wps:txbx>
                          <wps:bodyPr rot="0" vert="horz" wrap="square" lIns="91440" tIns="45720" rIns="91440" bIns="45720" anchor="t" anchorCtr="0" upright="1">
                            <a:noAutofit/>
                          </wps:bodyPr>
                        </wps:wsp>
                        <wps:wsp>
                          <wps:cNvPr id="2032" name="Line 6032"/>
                          <wps:cNvCnPr>
                            <a:cxnSpLocks/>
                          </wps:cNvCnPr>
                          <wps:spPr bwMode="auto">
                            <a:xfrm>
                              <a:off x="4860" y="4372"/>
                              <a:ext cx="495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3" name="Line 6033"/>
                          <wps:cNvCnPr>
                            <a:cxnSpLocks/>
                          </wps:cNvCnPr>
                          <wps:spPr bwMode="auto">
                            <a:xfrm>
                              <a:off x="4860" y="1265"/>
                              <a:ext cx="0" cy="3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4" name="Arc 6035"/>
                          <wps:cNvSpPr>
                            <a:spLocks/>
                          </wps:cNvSpPr>
                          <wps:spPr bwMode="auto">
                            <a:xfrm rot="-5400000">
                              <a:off x="4863" y="3542"/>
                              <a:ext cx="838"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Line 6036"/>
                          <wps:cNvCnPr>
                            <a:cxnSpLocks/>
                          </wps:cNvCnPr>
                          <wps:spPr bwMode="auto">
                            <a:xfrm>
                              <a:off x="5693" y="3532"/>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6" name="Arc 6038"/>
                          <wps:cNvSpPr>
                            <a:spLocks/>
                          </wps:cNvSpPr>
                          <wps:spPr bwMode="auto">
                            <a:xfrm rot="-5400000">
                              <a:off x="5102" y="3780"/>
                              <a:ext cx="362"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Line 6039"/>
                          <wps:cNvCnPr>
                            <a:cxnSpLocks/>
                          </wps:cNvCnPr>
                          <wps:spPr bwMode="auto">
                            <a:xfrm>
                              <a:off x="5694" y="4016"/>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8" name="Arc 6041"/>
                          <wps:cNvSpPr>
                            <a:spLocks/>
                          </wps:cNvSpPr>
                          <wps:spPr bwMode="auto">
                            <a:xfrm rot="-5400000">
                              <a:off x="4648" y="3273"/>
                              <a:ext cx="1312"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6042"/>
                          <wps:cNvCnPr>
                            <a:cxnSpLocks/>
                          </wps:cNvCnPr>
                          <wps:spPr bwMode="auto">
                            <a:xfrm flipV="1">
                              <a:off x="5736" y="3052"/>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 name="Arc 6044"/>
                          <wps:cNvSpPr>
                            <a:spLocks/>
                          </wps:cNvSpPr>
                          <wps:spPr bwMode="auto">
                            <a:xfrm rot="-5400000">
                              <a:off x="4419" y="2967"/>
                              <a:ext cx="184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6045"/>
                          <wps:cNvCnPr>
                            <a:cxnSpLocks/>
                          </wps:cNvCnPr>
                          <wps:spPr bwMode="auto">
                            <a:xfrm>
                              <a:off x="5817" y="2521"/>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2" name="Arc 6047"/>
                          <wps:cNvSpPr>
                            <a:spLocks/>
                          </wps:cNvSpPr>
                          <wps:spPr bwMode="auto">
                            <a:xfrm rot="-5400000">
                              <a:off x="4238" y="2646"/>
                              <a:ext cx="2340"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6048"/>
                          <wps:cNvCnPr>
                            <a:cxnSpLocks/>
                          </wps:cNvCnPr>
                          <wps:spPr bwMode="auto">
                            <a:xfrm flipV="1">
                              <a:off x="5943" y="2014"/>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4" name="Arc 6050"/>
                          <wps:cNvSpPr>
                            <a:spLocks/>
                          </wps:cNvSpPr>
                          <wps:spPr bwMode="auto">
                            <a:xfrm rot="10800000" flipH="1">
                              <a:off x="4860" y="3155"/>
                              <a:ext cx="876" cy="1212"/>
                            </a:xfrm>
                            <a:custGeom>
                              <a:avLst/>
                              <a:gdLst>
                                <a:gd name="G0" fmla="+- 0 0 0"/>
                                <a:gd name="G1" fmla="+- 21600 0 0"/>
                                <a:gd name="G2" fmla="+- 21600 0 0"/>
                                <a:gd name="T0" fmla="*/ 0 w 20919"/>
                                <a:gd name="T1" fmla="*/ 0 h 21600"/>
                                <a:gd name="T2" fmla="*/ 20919 w 20919"/>
                                <a:gd name="T3" fmla="*/ 16217 h 21600"/>
                                <a:gd name="T4" fmla="*/ 0 w 20919"/>
                                <a:gd name="T5" fmla="*/ 21600 h 21600"/>
                              </a:gdLst>
                              <a:ahLst/>
                              <a:cxnLst>
                                <a:cxn ang="0">
                                  <a:pos x="T0" y="T1"/>
                                </a:cxn>
                                <a:cxn ang="0">
                                  <a:pos x="T2" y="T3"/>
                                </a:cxn>
                                <a:cxn ang="0">
                                  <a:pos x="T4" y="T5"/>
                                </a:cxn>
                              </a:cxnLst>
                              <a:rect l="0" t="0" r="r" b="b"/>
                              <a:pathLst>
                                <a:path w="20919" h="21600" fill="none" extrusionOk="0">
                                  <a:moveTo>
                                    <a:pt x="0" y="0"/>
                                  </a:moveTo>
                                  <a:cubicBezTo>
                                    <a:pt x="9856" y="0"/>
                                    <a:pt x="18462" y="6671"/>
                                    <a:pt x="20918" y="16217"/>
                                  </a:cubicBezTo>
                                </a:path>
                                <a:path w="20919" h="21600" stroke="0" extrusionOk="0">
                                  <a:moveTo>
                                    <a:pt x="0" y="0"/>
                                  </a:moveTo>
                                  <a:cubicBezTo>
                                    <a:pt x="9856" y="0"/>
                                    <a:pt x="18462" y="6671"/>
                                    <a:pt x="20918" y="16217"/>
                                  </a:cubicBezTo>
                                  <a:lnTo>
                                    <a:pt x="0" y="21600"/>
                                  </a:lnTo>
                                  <a:close/>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Line 6051"/>
                          <wps:cNvCnPr>
                            <a:cxnSpLocks/>
                          </wps:cNvCnPr>
                          <wps:spPr bwMode="auto">
                            <a:xfrm rot="-5400000">
                              <a:off x="4948" y="2457"/>
                              <a:ext cx="1824" cy="25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6" name="Line 6053"/>
                          <wps:cNvCnPr>
                            <a:cxnSpLocks/>
                          </wps:cNvCnPr>
                          <wps:spPr bwMode="auto">
                            <a:xfrm>
                              <a:off x="5863" y="1672"/>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6054"/>
                          <wps:cNvCnPr>
                            <a:cxnSpLocks/>
                          </wps:cNvCnPr>
                          <wps:spPr bwMode="auto">
                            <a:xfrm flipV="1">
                              <a:off x="5864" y="1708"/>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6055"/>
                          <wps:cNvCnPr>
                            <a:cxnSpLocks/>
                          </wps:cNvCnPr>
                          <wps:spPr bwMode="auto">
                            <a:xfrm flipH="1" flipV="1">
                              <a:off x="4871" y="1708"/>
                              <a:ext cx="311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9" name="Line 6057"/>
                          <wps:cNvCnPr>
                            <a:cxnSpLocks/>
                          </wps:cNvCnPr>
                          <wps:spPr bwMode="auto">
                            <a:xfrm>
                              <a:off x="7926" y="1673"/>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6058"/>
                          <wps:cNvCnPr>
                            <a:cxnSpLocks/>
                          </wps:cNvCnPr>
                          <wps:spPr bwMode="auto">
                            <a:xfrm flipV="1">
                              <a:off x="7927" y="1709"/>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1" name="Text Box 6059"/>
                          <wps:cNvSpPr txBox="1">
                            <a:spLocks/>
                          </wps:cNvSpPr>
                          <wps:spPr bwMode="auto">
                            <a:xfrm>
                              <a:off x="4848" y="1103"/>
                              <a:ext cx="128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odporová</w:t>
                                </w:r>
                              </w:p>
                            </w:txbxContent>
                          </wps:txbx>
                          <wps:bodyPr rot="0" vert="horz" wrap="square" lIns="91440" tIns="45720" rIns="91440" bIns="45720" anchor="t" anchorCtr="0" upright="1">
                            <a:noAutofit/>
                          </wps:bodyPr>
                        </wps:wsp>
                        <wps:wsp>
                          <wps:cNvPr id="2052" name="Text Box 6060"/>
                          <wps:cNvSpPr txBox="1">
                            <a:spLocks/>
                          </wps:cNvSpPr>
                          <wps:spPr bwMode="auto">
                            <a:xfrm>
                              <a:off x="6159" y="1388"/>
                              <a:ext cx="199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oblast saturační</w:t>
                                </w:r>
                              </w:p>
                            </w:txbxContent>
                          </wps:txbx>
                          <wps:bodyPr rot="0" vert="horz" wrap="square" lIns="91440" tIns="45720" rIns="91440" bIns="45720" anchor="t" anchorCtr="0" upright="1">
                            <a:noAutofit/>
                          </wps:bodyPr>
                        </wps:wsp>
                        <wps:wsp>
                          <wps:cNvPr id="2053" name="Text Box 6061"/>
                          <wps:cNvSpPr txBox="1">
                            <a:spLocks/>
                          </wps:cNvSpPr>
                          <wps:spPr bwMode="auto">
                            <a:xfrm>
                              <a:off x="4392" y="1217"/>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2054" name="Text Box 6062"/>
                          <wps:cNvSpPr txBox="1">
                            <a:spLocks/>
                          </wps:cNvSpPr>
                          <wps:spPr bwMode="auto">
                            <a:xfrm>
                              <a:off x="8527" y="2186"/>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+ 2 V</w:t>
                                </w:r>
                              </w:p>
                            </w:txbxContent>
                          </wps:txbx>
                          <wps:bodyPr rot="0" vert="horz" wrap="square" lIns="91440" tIns="45720" rIns="91440" bIns="45720" anchor="t" anchorCtr="0" upright="1">
                            <a:noAutofit/>
                          </wps:bodyPr>
                        </wps:wsp>
                        <wps:wsp>
                          <wps:cNvPr id="2055" name="Text Box 6063"/>
                          <wps:cNvSpPr txBox="1">
                            <a:spLocks/>
                          </wps:cNvSpPr>
                          <wps:spPr bwMode="auto">
                            <a:xfrm>
                              <a:off x="8553" y="2699"/>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0 V</w:t>
                                </w:r>
                              </w:p>
                            </w:txbxContent>
                          </wps:txbx>
                          <wps:bodyPr rot="0" vert="horz" wrap="square" lIns="91440" tIns="45720" rIns="91440" bIns="45720" anchor="t" anchorCtr="0" upright="1">
                            <a:noAutofit/>
                          </wps:bodyPr>
                        </wps:wsp>
                        <wps:wsp>
                          <wps:cNvPr id="2056" name="Text Box 6064"/>
                          <wps:cNvSpPr txBox="1">
                            <a:spLocks/>
                          </wps:cNvSpPr>
                          <wps:spPr bwMode="auto">
                            <a:xfrm>
                              <a:off x="8553" y="3160"/>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- 2 V</w:t>
                                </w:r>
                              </w:p>
                            </w:txbxContent>
                          </wps:txbx>
                          <wps:bodyPr rot="0" vert="horz" wrap="square" lIns="91440" tIns="45720" rIns="91440" bIns="45720" anchor="t" anchorCtr="0" upright="1">
                            <a:noAutofit/>
                          </wps:bodyPr>
                        </wps:wsp>
                        <wps:wsp>
                          <wps:cNvPr id="2057" name="Text Box 6065"/>
                          <wps:cNvSpPr txBox="1">
                            <a:spLocks/>
                          </wps:cNvSpPr>
                          <wps:spPr bwMode="auto">
                            <a:xfrm>
                              <a:off x="8553" y="3673"/>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- 4 V</w:t>
                                </w:r>
                              </w:p>
                            </w:txbxContent>
                          </wps:txbx>
                          <wps:bodyPr rot="0" vert="horz" wrap="square" lIns="91440" tIns="45720" rIns="91440" bIns="45720" anchor="t" anchorCtr="0" upright="1">
                            <a:noAutofit/>
                          </wps:bodyPr>
                        </wps:wsp>
                        <wps:wsp>
                          <wps:cNvPr id="2058" name="Text Box 6066"/>
                          <wps:cNvSpPr txBox="1">
                            <a:spLocks/>
                          </wps:cNvSpPr>
                          <wps:spPr bwMode="auto">
                            <a:xfrm>
                              <a:off x="9351" y="4357"/>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CE</w:t>
                                </w:r>
                                <w:r>
                                  <w:t xml:space="preserve"> </w:t>
                                </w:r>
                              </w:p>
                            </w:txbxContent>
                          </wps:txbx>
                          <wps:bodyPr rot="0" vert="horz" wrap="square" lIns="91440" tIns="45720" rIns="91440" bIns="45720" anchor="t" anchorCtr="0" upright="1">
                            <a:noAutofit/>
                          </wps:bodyPr>
                        </wps:wsp>
                        <wps:wsp>
                          <wps:cNvPr id="2059" name="Text Box 6067"/>
                          <wps:cNvSpPr txBox="1">
                            <a:spLocks/>
                          </wps:cNvSpPr>
                          <wps:spPr bwMode="auto">
                            <a:xfrm>
                              <a:off x="4677" y="4541"/>
                              <a:ext cx="396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pStyle w:val="Zkladntext"/>
                                </w:pPr>
                                <w:r>
                                  <w:t>Obr. 3.54 Výstupní charakteristiky         MOSFETu s vodivým kanálem</w:t>
                                </w:r>
                              </w:p>
                            </w:txbxContent>
                          </wps:txbx>
                          <wps:bodyPr rot="0" vert="horz" wrap="square" lIns="91440" tIns="45720" rIns="91440" bIns="45720" anchor="t" anchorCtr="0" upright="1">
                            <a:noAutofit/>
                          </wps:bodyPr>
                        </wps:wsp>
                        <wps:wsp>
                          <wps:cNvPr id="2060" name="Text Box 6620"/>
                          <wps:cNvSpPr txBox="1">
                            <a:spLocks/>
                          </wps:cNvSpPr>
                          <wps:spPr bwMode="auto">
                            <a:xfrm>
                              <a:off x="9818" y="2367"/>
                              <a:ext cx="141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obohacený</w:t>
                                </w:r>
                              </w:p>
                            </w:txbxContent>
                          </wps:txbx>
                          <wps:bodyPr rot="0" vert="horz" wrap="square" lIns="91440" tIns="45720" rIns="91440" bIns="45720" anchor="t" anchorCtr="0" upright="1">
                            <a:noAutofit/>
                          </wps:bodyPr>
                        </wps:wsp>
                        <wps:wsp>
                          <wps:cNvPr id="2061" name="Text Box 6621"/>
                          <wps:cNvSpPr txBox="1">
                            <a:spLocks/>
                          </wps:cNvSpPr>
                          <wps:spPr bwMode="auto">
                            <a:xfrm>
                              <a:off x="9819" y="3218"/>
                              <a:ext cx="12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ochuzený</w:t>
                                </w:r>
                              </w:p>
                            </w:txbxContent>
                          </wps:txbx>
                          <wps:bodyPr rot="0" vert="horz" wrap="square" lIns="91440" tIns="45720" rIns="91440" bIns="45720" anchor="t" anchorCtr="0" upright="1">
                            <a:noAutofit/>
                          </wps:bodyPr>
                        </wps:wsp>
                      </wpg:grpSp>
                      <wpg:grpSp>
                        <wpg:cNvPr id="2062" name="Group 8206"/>
                        <wpg:cNvGrpSpPr>
                          <a:grpSpLocks/>
                        </wpg:cNvGrpSpPr>
                        <wpg:grpSpPr bwMode="auto">
                          <a:xfrm>
                            <a:off x="1602" y="2982"/>
                            <a:ext cx="3116" cy="1071"/>
                            <a:chOff x="1602" y="2982"/>
                            <a:chExt cx="3116" cy="1071"/>
                          </a:xfrm>
                        </wpg:grpSpPr>
                        <wpg:grpSp>
                          <wpg:cNvPr id="2063" name="Group 7840"/>
                          <wpg:cNvGrpSpPr>
                            <a:grpSpLocks/>
                          </wpg:cNvGrpSpPr>
                          <wpg:grpSpPr bwMode="auto">
                            <a:xfrm>
                              <a:off x="1602" y="3203"/>
                              <a:ext cx="2394" cy="850"/>
                              <a:chOff x="1602" y="195"/>
                              <a:chExt cx="2394" cy="850"/>
                            </a:xfrm>
                          </wpg:grpSpPr>
                          <wps:wsp>
                            <wps:cNvPr id="2064" name="Rectangle 6099"/>
                            <wps:cNvSpPr>
                              <a:spLocks/>
                            </wps:cNvSpPr>
                            <wps:spPr bwMode="auto">
                              <a:xfrm>
                                <a:off x="3254" y="618"/>
                                <a:ext cx="342" cy="285"/>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6100"/>
                            <wps:cNvSpPr>
                              <a:spLocks/>
                            </wps:cNvSpPr>
                            <wps:spPr bwMode="auto">
                              <a:xfrm>
                                <a:off x="2000" y="618"/>
                                <a:ext cx="342" cy="285"/>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6101"/>
                            <wps:cNvSpPr>
                              <a:spLocks/>
                            </wps:cNvSpPr>
                            <wps:spPr bwMode="auto">
                              <a:xfrm>
                                <a:off x="1602" y="550"/>
                                <a:ext cx="399"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067" name="Rectangle 6102"/>
                            <wps:cNvSpPr>
                              <a:spLocks/>
                            </wps:cNvSpPr>
                            <wps:spPr bwMode="auto">
                              <a:xfrm>
                                <a:off x="2342" y="550"/>
                                <a:ext cx="912"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068" name="Rectangle 6103"/>
                            <wps:cNvSpPr>
                              <a:spLocks/>
                            </wps:cNvSpPr>
                            <wps:spPr bwMode="auto">
                              <a:xfrm>
                                <a:off x="3597" y="550"/>
                                <a:ext cx="399" cy="57"/>
                              </a:xfrm>
                              <a:prstGeom prst="rect">
                                <a:avLst/>
                              </a:prstGeom>
                              <a:blipFill dpi="0" rotWithShape="0">
                                <a:blip r:embed="rId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069" name="Line 6104"/>
                            <wps:cNvCnPr>
                              <a:cxnSpLocks/>
                            </wps:cNvCnPr>
                            <wps:spPr bwMode="auto">
                              <a:xfrm>
                                <a:off x="2057" y="595"/>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6105"/>
                            <wps:cNvCnPr>
                              <a:cxnSpLocks/>
                            </wps:cNvCnPr>
                            <wps:spPr bwMode="auto">
                              <a:xfrm>
                                <a:off x="3316" y="589"/>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6106"/>
                            <wps:cNvCnPr>
                              <a:cxnSpLocks/>
                            </wps:cNvCnPr>
                            <wps:spPr bwMode="auto">
                              <a:xfrm>
                                <a:off x="2399" y="532"/>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2" name="Text Box 6111"/>
                            <wps:cNvSpPr txBox="1">
                              <a:spLocks/>
                            </wps:cNvSpPr>
                            <wps:spPr bwMode="auto">
                              <a:xfrm>
                                <a:off x="2709" y="195"/>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G</w:t>
                                  </w:r>
                                </w:p>
                              </w:txbxContent>
                            </wps:txbx>
                            <wps:bodyPr rot="0" vert="horz" wrap="square" lIns="91440" tIns="45720" rIns="91440" bIns="45720" anchor="t" anchorCtr="0" upright="1">
                              <a:noAutofit/>
                            </wps:bodyPr>
                          </wps:wsp>
                          <wps:wsp>
                            <wps:cNvPr id="2073" name="Text Box 6114"/>
                            <wps:cNvSpPr txBox="1">
                              <a:spLocks/>
                            </wps:cNvSpPr>
                            <wps:spPr bwMode="auto">
                              <a:xfrm>
                                <a:off x="1963" y="550"/>
                                <a:ext cx="5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N</w:t>
                                  </w:r>
                                </w:p>
                              </w:txbxContent>
                            </wps:txbx>
                            <wps:bodyPr rot="0" vert="horz" wrap="square" lIns="91440" tIns="45720" rIns="91440" bIns="45720" anchor="t" anchorCtr="0" upright="1">
                              <a:noAutofit/>
                            </wps:bodyPr>
                          </wps:wsp>
                          <wps:wsp>
                            <wps:cNvPr id="2074" name="Rectangle 6124"/>
                            <wps:cNvSpPr>
                              <a:spLocks/>
                            </wps:cNvSpPr>
                            <wps:spPr bwMode="auto">
                              <a:xfrm>
                                <a:off x="2342" y="618"/>
                                <a:ext cx="912" cy="56"/>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75" name="Group 6126"/>
                            <wpg:cNvGrpSpPr>
                              <a:grpSpLocks/>
                            </wpg:cNvGrpSpPr>
                            <wpg:grpSpPr bwMode="auto">
                              <a:xfrm>
                                <a:off x="2367" y="700"/>
                                <a:ext cx="861" cy="85"/>
                                <a:chOff x="2374" y="8727"/>
                                <a:chExt cx="861" cy="85"/>
                              </a:xfrm>
                            </wpg:grpSpPr>
                            <wpg:grpSp>
                              <wpg:cNvPr id="2076" name="Group 6127"/>
                              <wpg:cNvGrpSpPr>
                                <a:grpSpLocks/>
                              </wpg:cNvGrpSpPr>
                              <wpg:grpSpPr bwMode="auto">
                                <a:xfrm>
                                  <a:off x="2374" y="8729"/>
                                  <a:ext cx="83" cy="83"/>
                                  <a:chOff x="2935" y="2466"/>
                                  <a:chExt cx="83" cy="83"/>
                                </a:xfrm>
                              </wpg:grpSpPr>
                              <wps:wsp>
                                <wps:cNvPr id="2077" name="Line 6128"/>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Oval 6129"/>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6130"/>
                              <wpg:cNvGrpSpPr>
                                <a:grpSpLocks/>
                              </wpg:cNvGrpSpPr>
                              <wpg:grpSpPr bwMode="auto">
                                <a:xfrm>
                                  <a:off x="2596" y="8727"/>
                                  <a:ext cx="83" cy="83"/>
                                  <a:chOff x="2935" y="2466"/>
                                  <a:chExt cx="83" cy="83"/>
                                </a:xfrm>
                              </wpg:grpSpPr>
                              <wps:wsp>
                                <wps:cNvPr id="2080" name="Line 6131"/>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Oval 6132"/>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6133"/>
                              <wpg:cNvGrpSpPr>
                                <a:grpSpLocks/>
                              </wpg:cNvGrpSpPr>
                              <wpg:grpSpPr bwMode="auto">
                                <a:xfrm>
                                  <a:off x="2817" y="8727"/>
                                  <a:ext cx="83" cy="83"/>
                                  <a:chOff x="2935" y="2466"/>
                                  <a:chExt cx="83" cy="83"/>
                                </a:xfrm>
                              </wpg:grpSpPr>
                              <wps:wsp>
                                <wps:cNvPr id="2083" name="Line 6134"/>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Oval 6135"/>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6136"/>
                              <wpg:cNvGrpSpPr>
                                <a:grpSpLocks/>
                              </wpg:cNvGrpSpPr>
                              <wpg:grpSpPr bwMode="auto">
                                <a:xfrm>
                                  <a:off x="2482" y="8727"/>
                                  <a:ext cx="83" cy="83"/>
                                  <a:chOff x="2935" y="2466"/>
                                  <a:chExt cx="83" cy="83"/>
                                </a:xfrm>
                              </wpg:grpSpPr>
                              <wps:wsp>
                                <wps:cNvPr id="2086" name="Line 6137"/>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Oval 6138"/>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6139"/>
                              <wpg:cNvGrpSpPr>
                                <a:grpSpLocks/>
                              </wpg:cNvGrpSpPr>
                              <wpg:grpSpPr bwMode="auto">
                                <a:xfrm>
                                  <a:off x="2707" y="8729"/>
                                  <a:ext cx="83" cy="83"/>
                                  <a:chOff x="2935" y="2466"/>
                                  <a:chExt cx="83" cy="83"/>
                                </a:xfrm>
                              </wpg:grpSpPr>
                              <wps:wsp>
                                <wps:cNvPr id="2089" name="Line 6140"/>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Oval 6141"/>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6142"/>
                              <wpg:cNvGrpSpPr>
                                <a:grpSpLocks/>
                              </wpg:cNvGrpSpPr>
                              <wpg:grpSpPr bwMode="auto">
                                <a:xfrm>
                                  <a:off x="2929" y="8727"/>
                                  <a:ext cx="83" cy="83"/>
                                  <a:chOff x="2935" y="2466"/>
                                  <a:chExt cx="83" cy="83"/>
                                </a:xfrm>
                              </wpg:grpSpPr>
                              <wps:wsp>
                                <wps:cNvPr id="2092" name="Line 6143"/>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Oval 6144"/>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6145"/>
                              <wpg:cNvGrpSpPr>
                                <a:grpSpLocks/>
                              </wpg:cNvGrpSpPr>
                              <wpg:grpSpPr bwMode="auto">
                                <a:xfrm>
                                  <a:off x="3152" y="8727"/>
                                  <a:ext cx="83" cy="83"/>
                                  <a:chOff x="2935" y="2466"/>
                                  <a:chExt cx="83" cy="83"/>
                                </a:xfrm>
                              </wpg:grpSpPr>
                              <wps:wsp>
                                <wps:cNvPr id="2095" name="Line 6146"/>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Oval 6147"/>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6148"/>
                              <wpg:cNvGrpSpPr>
                                <a:grpSpLocks/>
                              </wpg:cNvGrpSpPr>
                              <wpg:grpSpPr bwMode="auto">
                                <a:xfrm>
                                  <a:off x="3040" y="8729"/>
                                  <a:ext cx="83" cy="83"/>
                                  <a:chOff x="2935" y="2466"/>
                                  <a:chExt cx="83" cy="83"/>
                                </a:xfrm>
                              </wpg:grpSpPr>
                              <wps:wsp>
                                <wps:cNvPr id="2098" name="Line 6149"/>
                                <wps:cNvCnPr>
                                  <a:cxnSpLocks/>
                                </wps:cNvCnPr>
                                <wps:spPr bwMode="auto">
                                  <a:xfrm>
                                    <a:off x="2953" y="250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Oval 6150"/>
                                <wps:cNvSpPr>
                                  <a:spLocks/>
                                </wps:cNvSpPr>
                                <wps:spPr bwMode="auto">
                                  <a:xfrm>
                                    <a:off x="2935" y="2466"/>
                                    <a:ext cx="83" cy="8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00" name="Group 6151"/>
                            <wpg:cNvGrpSpPr>
                              <a:grpSpLocks/>
                            </wpg:cNvGrpSpPr>
                            <wpg:grpSpPr bwMode="auto">
                              <a:xfrm>
                                <a:off x="2000" y="613"/>
                                <a:ext cx="1596" cy="293"/>
                                <a:chOff x="1263" y="3348"/>
                                <a:chExt cx="1596" cy="293"/>
                              </a:xfrm>
                            </wpg:grpSpPr>
                            <wps:wsp>
                              <wps:cNvPr id="2101" name="Line 6152"/>
                              <wps:cNvCnPr>
                                <a:cxnSpLocks/>
                              </wps:cNvCnPr>
                              <wps:spPr bwMode="auto">
                                <a:xfrm>
                                  <a:off x="1263" y="3348"/>
                                  <a:ext cx="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6153"/>
                              <wps:cNvCnPr>
                                <a:cxnSpLocks/>
                              </wps:cNvCnPr>
                              <wps:spPr bwMode="auto">
                                <a:xfrm>
                                  <a:off x="1263" y="3641"/>
                                  <a:ext cx="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6154"/>
                              <wps:cNvCnPr>
                                <a:cxnSpLocks/>
                              </wps:cNvCnPr>
                              <wps:spPr bwMode="auto">
                                <a:xfrm flipV="1">
                                  <a:off x="1605" y="3412"/>
                                  <a:ext cx="0"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Line 6155"/>
                              <wps:cNvCnPr>
                                <a:cxnSpLocks/>
                              </wps:cNvCnPr>
                              <wps:spPr bwMode="auto">
                                <a:xfrm>
                                  <a:off x="1605" y="3407"/>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6156"/>
                              <wps:cNvCnPr>
                                <a:cxnSpLocks/>
                              </wps:cNvCnPr>
                              <wps:spPr bwMode="auto">
                                <a:xfrm>
                                  <a:off x="2517" y="3412"/>
                                  <a:ext cx="0"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6157"/>
                              <wps:cNvCnPr>
                                <a:cxnSpLocks/>
                              </wps:cNvCnPr>
                              <wps:spPr bwMode="auto">
                                <a:xfrm>
                                  <a:off x="2517" y="3641"/>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6158"/>
                              <wps:cNvCnPr>
                                <a:cxnSpLocks/>
                              </wps:cNvCnPr>
                              <wps:spPr bwMode="auto">
                                <a:xfrm flipV="1">
                                  <a:off x="2859" y="335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08" name="Text Box 8205"/>
                          <wps:cNvSpPr txBox="1">
                            <a:spLocks/>
                          </wps:cNvSpPr>
                          <wps:spPr bwMode="auto">
                            <a:xfrm>
                              <a:off x="3841" y="2982"/>
                              <a:ext cx="87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SiO</w:t>
                                </w:r>
                                <w:r>
                                  <w:rPr>
                                    <w:vertAlign w:val="subscript"/>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694841" id="Group 8207" o:spid="_x0000_s5473" style="position:absolute;left:0;text-align:left;margin-left:-4.95pt;margin-top:12.6pt;width:481.6pt;height:206.1pt;z-index:251692032" coordorigin="1602,1103" coordsize="9632,41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">
                <v:group id="Group 8202" o:spid="_x0000_s5474" style="position:absolute;left:4392;top:1103;width:6842;height:4122" coordorigin="4392,1103" coordsize="6842,4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r2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">
                  <v:group id="Group 6622" o:spid="_x0000_s5475" style="position:absolute;left:9819;top:2215;width:67;height:1591" coordorigin="10155,2500" coordsize="67,1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4SB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">
                    <v:group id="Group 6020" o:spid="_x0000_s5476" style="position:absolute;left:10127;top:3995;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">
                      <v:line id="Line 6021" o:spid="_x0000_s5477"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" strokeweight="1pt">
                        <o:lock v:ext="edit" shapetype="f"/>
                      </v:line>
                      <v:line id="Line 6022" o:spid="_x0000_s5478"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" strokeweight="1pt">
                        <o:lock v:ext="edit" shapetype="f"/>
                      </v:line>
                    </v:group>
                    <v:line id="Line 6023" o:spid="_x0000_s5479" style="position:absolute;rotation:-90;flip:x;visibility:visible;mso-wrap-style:square" from="9853,3722" to="10521,3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" strokeweight=".25pt">
                      <o:lock v:ext="edit" shapetype="f"/>
                    </v:line>
                    <v:group id="Group 6025" o:spid="_x0000_s5480" style="position:absolute;left:10127;top:2528;width:124;height:67;rotation:90;flip:y"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">
                      <v:line id="Line 6026" o:spid="_x0000_s548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" strokeweight="1pt">
                        <o:lock v:ext="edit" shapetype="f"/>
                      </v:line>
                      <v:line id="Line 6027" o:spid="_x0000_s548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" strokeweight="1pt">
                        <o:lock v:ext="edit" shapetype="f"/>
                      </v:line>
                    </v:group>
                    <v:line id="Line 6028" o:spid="_x0000_s5483" style="position:absolute;rotation:-90;flip:x y;visibility:visible;mso-wrap-style:square" from="9853,2869" to="10521,2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" strokeweight=".25pt">
                      <o:lock v:ext="edit" shapetype="f"/>
                    </v:line>
                  </v:group>
                  <v:shape id="Text Box 6031" o:spid="_x0000_s5484" type="#_x0000_t202" style="position:absolute;left:8507;top:1640;width:1572;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+ 4 V</w:t>
                          </w:r>
                        </w:p>
                      </w:txbxContent>
                    </v:textbox>
                  </v:shape>
                  <v:line id="Line 6032" o:spid="_x0000_s5485" style="position:absolute;visibility:visible;mso-wrap-style:square" from="4860,4372" to="9819,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" strokeweight=".25pt">
                    <o:lock v:ext="edit" shapetype="f"/>
                  </v:line>
                  <v:line id="Line 6033" o:spid="_x0000_s5486" style="position:absolute;visibility:visible;mso-wrap-style:square" from="4860,1265" to="4860,4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" strokeweight=".25pt">
                    <o:lock v:ext="edit" shapetype="f"/>
                  </v:line>
                  <v:shape id="Arc 6035" o:spid="_x0000_s5487" style="position:absolute;left:4863;top:3542;width:838;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" path="m,nfc11929,,21600,9670,21600,21600em,nsc11929,,21600,9670,21600,21600l,21600,,xe" filled="f" strokeweight="1.5pt">
                    <v:path arrowok="t" o:extrusionok="f" o:connecttype="custom" o:connectlocs="0,0;838,822;0,822" o:connectangles="0,0,0"/>
                  </v:shape>
                  <v:line id="Line 6036" o:spid="_x0000_s5488" style="position:absolute;visibility:visible;mso-wrap-style:square" from="5693,3532" to="9579,3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" strokeweight="1.5pt">
                    <o:lock v:ext="edit" shapetype="f"/>
                  </v:line>
                  <v:shape id="Arc 6038" o:spid="_x0000_s5489" style="position:absolute;left:5102;top:3780;width:362;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" path="m,nfc11929,,21600,9670,21600,21600em,nsc11929,,21600,9670,21600,21600l,21600,,xe" filled="f" strokeweight="1.5pt">
                    <v:path arrowok="t" o:extrusionok="f" o:connecttype="custom" o:connectlocs="0,0;362,822;0,822" o:connectangles="0,0,0"/>
                  </v:shape>
                  <v:line id="Line 6039" o:spid="_x0000_s5490" style="position:absolute;visibility:visible;mso-wrap-style:square" from="5694,4016" to="9580,4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" strokeweight="1.5pt">
                    <o:lock v:ext="edit" shapetype="f"/>
                  </v:line>
                  <v:shape id="Arc 6041" o:spid="_x0000_s5491" style="position:absolute;left:4648;top:3273;width:1312;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" path="m,nfc11929,,21600,9670,21600,21600em,nsc11929,,21600,9670,21600,21600l,21600,,xe" filled="f" strokeweight="1.5pt">
                    <v:path arrowok="t" o:extrusionok="f" o:connecttype="custom" o:connectlocs="0,0;1312,864;0,864" o:connectangles="0,0,0"/>
                  </v:shape>
                  <v:line id="Line 6042" o:spid="_x0000_s5492" style="position:absolute;flip:y;visibility:visible;mso-wrap-style:square" from="5736,3052" to="9522,3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" strokeweight="1.5pt">
                    <o:lock v:ext="edit" shapetype="f"/>
                  </v:line>
                  <v:shape id="Arc 6044" o:spid="_x0000_s5493" style="position:absolute;left:4419;top:2967;width:184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" path="m,nfc11929,,21600,9670,21600,21600em,nsc11929,,21600,9670,21600,21600l,21600,,xe" filled="f" strokeweight="1.5pt">
                    <v:path arrowok="t" o:extrusionok="f" o:connecttype="custom" o:connectlocs="0,0;1843,953;0,953" o:connectangles="0,0,0"/>
                  </v:shape>
                  <v:line id="Line 6045" o:spid="_x0000_s5494" style="position:absolute;visibility:visible;mso-wrap-style:square" from="5817,2521" to="9522,2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" strokeweight="1.5pt">
                    <o:lock v:ext="edit" shapetype="f"/>
                  </v:line>
                  <v:shape id="Arc 6047" o:spid="_x0000_s5495" style="position:absolute;left:4238;top:2646;width:2340;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" path="m,nfc11929,,21600,9670,21600,21600em,nsc11929,,21600,9670,21600,21600l,21600,,xe" filled="f" strokeweight="1.5pt">
                    <v:path arrowok="t" o:extrusionok="f" o:connecttype="custom" o:connectlocs="0,0;2340,1071;0,1071" o:connectangles="0,0,0"/>
                  </v:shape>
                  <v:line id="Line 6048" o:spid="_x0000_s5496" style="position:absolute;flip:y;visibility:visible;mso-wrap-style:square" from="5943,2014" to="9522,2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" strokeweight="1.5pt">
                    <o:lock v:ext="edit" shapetype="f"/>
                  </v:line>
                  <v:shape id="Arc 6050" o:spid="_x0000_s5497" style="position:absolute;left:4860;top:3155;width:876;height:1212;rotation:180;flip:x;visibility:visible;mso-wrap-style:square;v-text-anchor:top" coordsize="20919,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" path="m,nfc9856,,18462,6671,20918,16217em,nsc9856,,18462,6671,20918,16217l,21600,,xe" filled="f" strokeweight=".25pt">
                    <v:stroke dashstyle="dash"/>
                    <v:path arrowok="t" o:extrusionok="f" o:connecttype="custom" o:connectlocs="0,0;876,910;0,1212" o:connectangles="0,0,0"/>
                  </v:shape>
                  <v:line id="Line 6051" o:spid="_x0000_s5498" style="position:absolute;rotation:-90;visibility:visible;mso-wrap-style:square" from="4948,2457" to="6772,2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" strokeweight=".25pt">
                    <v:stroke dashstyle="dash"/>
                    <o:lock v:ext="edit" shapetype="f"/>
                  </v:line>
                  <v:line id="Line 6053" o:spid="_x0000_s5499" style="position:absolute;visibility:visible;mso-wrap-style:square" from="5863,1672" to="5986,1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" strokeweight="1pt">
                    <o:lock v:ext="edit" shapetype="f"/>
                  </v:line>
                  <v:line id="Line 6054" o:spid="_x0000_s5500" style="position:absolute;flip:y;visibility:visible;mso-wrap-style:square" from="5864,1708" to="5987,1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" strokeweight="1pt">
                    <o:lock v:ext="edit" shapetype="f"/>
                  </v:line>
                  <v:line id="Line 6055" o:spid="_x0000_s5501" style="position:absolute;flip:x y;visibility:visible;mso-wrap-style:square" from="4871,1708" to="7983,1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" strokeweight=".25pt">
                    <o:lock v:ext="edit" shapetype="f"/>
                  </v:line>
                  <v:line id="Line 6057" o:spid="_x0000_s5502" style="position:absolute;visibility:visible;mso-wrap-style:square" from="7926,1673" to="8049,1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" strokeweight="1pt">
                    <o:lock v:ext="edit" shapetype="f"/>
                  </v:line>
                  <v:line id="Line 6058" o:spid="_x0000_s5503" style="position:absolute;flip:y;visibility:visible;mso-wrap-style:square" from="7927,1709" to="8050,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" strokeweight="1pt">
                    <o:lock v:ext="edit" shapetype="f"/>
                  </v:line>
                  <v:shape id="Text Box 6059" o:spid="_x0000_s5504" type="#_x0000_t202" style="position:absolute;left:4848;top:1103;width:1287;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" filled="f" stroked="f">
                    <v:path arrowok="t"/>
                    <v:textbox>
                      <w:txbxContent>
                        <w:p w:rsidR="008C17CB" w:rsidRDefault="008C17CB" w:rsidP="008C17CB">
                          <w:r>
                            <w:t>oblast odporová</w:t>
                          </w:r>
                        </w:p>
                      </w:txbxContent>
                    </v:textbox>
                  </v:shape>
                  <v:shape id="Text Box 6060" o:spid="_x0000_s5505" type="#_x0000_t202" style="position:absolute;left:6159;top:1388;width:1995;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" filled="f" stroked="f">
                    <v:path arrowok="t"/>
                    <v:textbox>
                      <w:txbxContent>
                        <w:p w:rsidR="008C17CB" w:rsidRDefault="008C17CB" w:rsidP="008C17CB">
                          <w:r>
                            <w:t>oblast saturační</w:t>
                          </w:r>
                        </w:p>
                      </w:txbxContent>
                    </v:textbox>
                  </v:shape>
                  <v:shape id="Text Box 6061" o:spid="_x0000_s5506" type="#_x0000_t202" style="position:absolute;left:4392;top:1217;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8zD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ebZcwN+ldAfk5gYAAP//AwBQSwECLQAUAAYACAAAACEA2+H2y+4AAACFAQAAEwAAAAAA&#13;&#10;AAAAAAAAAAAAAAAAW0NvbnRlbnRfVHlwZXNdLnhtbFBLAQItABQABgAIAAAAIQBa9CxbvwAAABUB&#13;&#10;AAALAAAAAAAAAAAAAAAAAB8BAABfcmVscy8ucmVsc1BLAQItABQABgAIAAAAIQBCX8zD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shape id="Text Box 6062" o:spid="_x0000_s5507" type="#_x0000_t202" style="position:absolute;left:8527;top:2186;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+ 2 V</w:t>
                          </w:r>
                        </w:p>
                      </w:txbxContent>
                    </v:textbox>
                  </v:shape>
                  <v:shape id="Text Box 6063" o:spid="_x0000_s5508" type="#_x0000_t202" style="position:absolute;left:8553;top:2699;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0 V</w:t>
                          </w:r>
                        </w:p>
                      </w:txbxContent>
                    </v:textbox>
                  </v:shape>
                  <v:shape id="Text Box 6064" o:spid="_x0000_s5509" type="#_x0000_t202" style="position:absolute;left:8553;top:3160;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- 2 V</w:t>
                          </w:r>
                        </w:p>
                      </w:txbxContent>
                    </v:textbox>
                  </v:shape>
                  <v:shape id="Text Box 6065" o:spid="_x0000_s5510" type="#_x0000_t202" style="position:absolute;left:8553;top:3673;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- 4 V</w:t>
                          </w:r>
                        </w:p>
                      </w:txbxContent>
                    </v:textbox>
                  </v:shape>
                  <v:shape id="Text Box 6066" o:spid="_x0000_s5511" type="#_x0000_t202" style="position:absolute;left:9351;top:4357;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" filled="f" stroked="f">
                    <v:path arrowok="t"/>
                    <v:textbox>
                      <w:txbxContent>
                        <w:p w:rsidR="008C17CB" w:rsidRDefault="008C17CB" w:rsidP="008C17CB">
                          <w:r>
                            <w:t>U</w:t>
                          </w:r>
                          <w:r>
                            <w:rPr>
                              <w:vertAlign w:val="subscript"/>
                            </w:rPr>
                            <w:t>CE</w:t>
                          </w:r>
                          <w:r>
                            <w:t xml:space="preserve"> </w:t>
                          </w:r>
                        </w:p>
                      </w:txbxContent>
                    </v:textbox>
                  </v:shape>
                  <v:shape id="Text Box 6067" o:spid="_x0000_s5512" type="#_x0000_t202" style="position:absolute;left:4677;top:4541;width:3966;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" filled="f" stroked="f">
                    <v:path arrowok="t"/>
                    <v:textbox>
                      <w:txbxContent>
                        <w:p w:rsidR="008C17CB" w:rsidRDefault="008C17CB" w:rsidP="008C17CB">
                          <w:pPr>
                            <w:pStyle w:val="Zkladntext"/>
                          </w:pPr>
                          <w:r>
                            <w:t>Obr. 3.54 Výstupní charakteristiky         MOSFETu s vodivým kanálem</w:t>
                          </w:r>
                        </w:p>
                      </w:txbxContent>
                    </v:textbox>
                  </v:shape>
                  <v:shape id="Text Box 6620" o:spid="_x0000_s5513" type="#_x0000_t202" style="position:absolute;left:9818;top:2367;width:1416;height: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" filled="f" stroked="f">
                    <v:path arrowok="t"/>
                    <v:textbox>
                      <w:txbxContent>
                        <w:p w:rsidR="008C17CB" w:rsidRDefault="008C17CB" w:rsidP="008C17CB">
                          <w:r>
                            <w:t>obohacený</w:t>
                          </w:r>
                        </w:p>
                      </w:txbxContent>
                    </v:textbox>
                  </v:shape>
                  <v:shape id="Text Box 6621" o:spid="_x0000_s5514" type="#_x0000_t202" style="position:absolute;left:9819;top:3218;width:124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" filled="f" stroked="f">
                    <v:path arrowok="t"/>
                    <v:textbox>
                      <w:txbxContent>
                        <w:p w:rsidR="008C17CB" w:rsidRDefault="008C17CB" w:rsidP="008C17CB">
                          <w:r>
                            <w:t>ochuzený</w:t>
                          </w:r>
                        </w:p>
                      </w:txbxContent>
                    </v:textbox>
                  </v:shape>
                </v:group>
                <v:group id="Group 8206" o:spid="_x0000_s5515" style="position:absolute;left:1602;top:2982;width:3116;height:1071" coordorigin="1602,2982" coordsize="3116,1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">
                  <v:group id="Group 7840" o:spid="_x0000_s5516" style="position:absolute;left:1602;top:3203;width:2394;height:850" coordorigin="1602,195" coordsize="2394,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jayQAAAOI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">
                    <v:rect id="Rectangle 6099" o:spid="_x0000_s5517" style="position:absolute;left:3254;top:618;width:34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" stroked="f">
                      <v:fill r:id="rId12" o:title="" recolor="t" type="tile"/>
                      <v:path arrowok="t"/>
                    </v:rect>
                    <v:rect id="Rectangle 6100" o:spid="_x0000_s5518" style="position:absolute;left:2000;top:618;width:34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" stroked="f">
                      <v:fill r:id="rId12" o:title="" recolor="t" type="tile"/>
                      <v:path arrowok="t"/>
                    </v:rect>
                    <v:rect id="Rectangle 6101" o:spid="_x0000_s5519" style="position:absolute;left:1602;top:550;width:399;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">
                      <v:fill r:id="rId10" o:title="" recolor="t" type="tile"/>
                      <v:path arrowok="t"/>
                    </v:rect>
                    <v:rect id="Rectangle 6102" o:spid="_x0000_s5520" style="position:absolute;left:2342;top:550;width:912;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">
                      <v:fill r:id="rId10" o:title="" recolor="t" type="tile"/>
                      <v:path arrowok="t"/>
                    </v:rect>
                    <v:rect id="Rectangle 6103" o:spid="_x0000_s5521" style="position:absolute;left:3597;top:550;width:399;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">
                      <v:fill r:id="rId10" o:title="" recolor="t" type="tile"/>
                      <v:path arrowok="t"/>
                    </v:rect>
                    <v:line id="Line 6104" o:spid="_x0000_s5522" style="position:absolute;visibility:visible;mso-wrap-style:square" from="2057,595" to="2285,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" strokeweight="1.5pt">
                      <o:lock v:ext="edit" shapetype="f"/>
                    </v:line>
                    <v:line id="Line 6105" o:spid="_x0000_s5523" style="position:absolute;visibility:visible;mso-wrap-style:square" from="3316,589" to="3544,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" strokeweight="1.5pt">
                      <o:lock v:ext="edit" shapetype="f"/>
                    </v:line>
                    <v:line id="Line 6106" o:spid="_x0000_s5524" style="position:absolute;visibility:visible;mso-wrap-style:square" from="2399,532" to="3197,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" strokeweight="1.5pt">
                      <o:lock v:ext="edit" shapetype="f"/>
                    </v:line>
                    <v:shape id="Text Box 6111" o:spid="_x0000_s5525" type="#_x0000_t202" style="position:absolute;left:2709;top:195;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" filled="f" stroked="f">
                      <v:path arrowok="t"/>
                      <v:textbox>
                        <w:txbxContent>
                          <w:p w:rsidR="008C17CB" w:rsidRDefault="008C17CB" w:rsidP="008C17CB">
                            <w:r>
                              <w:t>G</w:t>
                            </w:r>
                          </w:p>
                        </w:txbxContent>
                      </v:textbox>
                    </v:shape>
                    <v:shape id="Text Box 6114" o:spid="_x0000_s5526" type="#_x0000_t202" style="position:absolute;left:1963;top:550;width:539;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" filled="f" stroked="f">
                      <v:path arrowok="t"/>
                      <v:textbox>
                        <w:txbxContent>
                          <w:p w:rsidR="008C17CB" w:rsidRDefault="008C17CB" w:rsidP="008C17CB">
                            <w:r>
                              <w:t>N</w:t>
                            </w:r>
                          </w:p>
                        </w:txbxContent>
                      </v:textbox>
                    </v:shape>
                    <v:rect id="Rectangle 6124" o:spid="_x0000_s5527" style="position:absolute;left:2342;top:618;width:912;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" stroked="f">
                      <v:fill r:id="rId12" o:title="" recolor="t" type="tile"/>
                      <v:path arrowok="t"/>
                    </v:rect>
                    <v:group id="Group 6126" o:spid="_x0000_s5528" style="position:absolute;left:2367;top:700;width:861;height:85" coordorigin="2374,8727" coordsize="86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TPo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">
                      <v:group id="Group 6127" o:spid="_x0000_s5529" style="position:absolute;left:2374;top:8729;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62f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">
                        <v:line id="Line 6128" o:spid="_x0000_s5530"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">
                          <o:lock v:ext="edit" shapetype="f"/>
                        </v:line>
                        <v:oval id="Oval 6129" o:spid="_x0000_s5531"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" filled="f" strokeweight=".25pt">
                          <v:path arrowok="t"/>
                        </v:oval>
                      </v:group>
                      <v:group id="Group 6130" o:spid="_x0000_s5532" style="position:absolute;left:2596;top:872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Dnt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">
                        <v:line id="Line 6131" o:spid="_x0000_s5533"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">
                          <o:lock v:ext="edit" shapetype="f"/>
                        </v:line>
                        <v:oval id="Oval 6132" o:spid="_x0000_s5534"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" filled="f" strokeweight=".25pt">
                          <v:path arrowok="t"/>
                        </v:oval>
                      </v:group>
                      <v:group id="Group 6133" o:spid="_x0000_s5535" style="position:absolute;left:2817;top:872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du7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">
                        <v:line id="Line 6134" o:spid="_x0000_s5536"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">
                          <o:lock v:ext="edit" shapetype="f"/>
                        </v:line>
                        <v:oval id="Oval 6135" o:spid="_x0000_s5537"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" filled="f" strokeweight=".25pt">
                          <v:path arrowok="t"/>
                        </v:oval>
                      </v:group>
                      <v:group id="Group 6136" o:spid="_x0000_s5538" style="position:absolute;left:2482;top:872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">
                        <v:line id="Line 6137" o:spid="_x0000_s5539"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">
                          <o:lock v:ext="edit" shapetype="f"/>
                        </v:line>
                        <v:oval id="Oval 6138" o:spid="_x0000_s5540"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" filled="f" strokeweight=".25pt">
                          <v:path arrowok="t"/>
                        </v:oval>
                      </v:group>
                      <v:group id="Group 6139" o:spid="_x0000_s5541" style="position:absolute;left:2707;top:8729;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exR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">
                        <v:line id="Line 6140" o:spid="_x0000_s5542"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">
                          <o:lock v:ext="edit" shapetype="f"/>
                        </v:line>
                        <v:oval id="Oval 6141" o:spid="_x0000_s5543"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" filled="f" strokeweight=".25pt">
                          <v:path arrowok="t"/>
                        </v:oval>
                      </v:group>
                      <v:group id="Group 6142" o:spid="_x0000_s5544" style="position:absolute;left:2929;top:872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tMR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">
                        <v:line id="Line 6143" o:spid="_x0000_s5545"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">
                          <o:lock v:ext="edit" shapetype="f"/>
                        </v:line>
                        <v:oval id="Oval 6144" o:spid="_x0000_s5546"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" filled="f" strokeweight=".25pt">
                          <v:path arrowok="t"/>
                        </v:oval>
                      </v:group>
                      <v:group id="Group 6145" o:spid="_x0000_s5547" style="position:absolute;left:3152;top:8727;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XCJ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">
                        <v:line id="Line 6146" o:spid="_x0000_s5548"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IjVywAAAOI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">
                          <o:lock v:ext="edit" shapetype="f"/>
                        </v:line>
                        <v:oval id="Oval 6147" o:spid="_x0000_s5549"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" filled="f" strokeweight=".25pt">
                          <v:path arrowok="t"/>
                        </v:oval>
                      </v:group>
                      <v:group id="Group 6148" o:spid="_x0000_s5550" style="position:absolute;left:3040;top:8729;width:83;height:83" coordorigin="2935,2466" coordsize="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7+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">
                        <v:line id="Line 6149" o:spid="_x0000_s5551" style="position:absolute;visibility:visible;mso-wrap-style:square" from="2953,2508" to="2998,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SdLywAAAOI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">
                          <o:lock v:ext="edit" shapetype="f"/>
                        </v:line>
                        <v:oval id="Oval 6150" o:spid="_x0000_s5552" style="position:absolute;left:2935;top:2466;width:83;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" filled="f" strokeweight=".25pt">
                          <v:path arrowok="t"/>
                        </v:oval>
                      </v:group>
                    </v:group>
                    <v:group id="Group 6151" o:spid="_x0000_s5553" style="position:absolute;left:2000;top:613;width:1596;height:293" coordorigin="1263,3348" coordsize="1596,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eyQygAAAOI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">
                      <v:line id="Line 6152" o:spid="_x0000_s5554" style="position:absolute;visibility:visible;mso-wrap-style:square" from="1263,3348" to="1263,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">
                        <o:lock v:ext="edit" shapetype="f"/>
                      </v:line>
                      <v:line id="Line 6153" o:spid="_x0000_s5555" style="position:absolute;visibility:visible;mso-wrap-style:square" from="1263,3641" to="1597,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">
                        <o:lock v:ext="edit" shapetype="f"/>
                      </v:line>
                      <v:line id="Line 6154" o:spid="_x0000_s5556" style="position:absolute;flip:y;visibility:visible;mso-wrap-style:square" from="1605,3412" to="1605,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">
                        <o:lock v:ext="edit" shapetype="f"/>
                      </v:line>
                      <v:line id="Line 6155" o:spid="_x0000_s5557" style="position:absolute;visibility:visible;mso-wrap-style:square" from="1605,3407" to="2517,3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7dU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">
                        <o:lock v:ext="edit" shapetype="f"/>
                      </v:line>
                      <v:line id="Line 6156" o:spid="_x0000_s5558" style="position:absolute;visibility:visible;mso-wrap-style:square" from="2517,3412" to="2517,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">
                        <o:lock v:ext="edit" shapetype="f"/>
                      </v:line>
                      <v:line id="Line 6157" o:spid="_x0000_s5559" style="position:absolute;visibility:visible;mso-wrap-style:square" from="2517,3641" to="2859,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Yy4ygAAAOI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">
                        <o:lock v:ext="edit" shapetype="f"/>
                      </v:line>
                      <v:line id="Line 6158" o:spid="_x0000_s5560" style="position:absolute;flip:y;visibility:visible;mso-wrap-style:square" from="2859,3356" to="2859,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">
                        <o:lock v:ext="edit" shapetype="f"/>
                      </v:line>
                    </v:group>
                  </v:group>
                  <v:shape id="Text Box 8205" o:spid="_x0000_s5561" type="#_x0000_t202" style="position:absolute;left:3841;top:2982;width:877;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" filled="f" stroked="f">
                    <v:path arrowok="t"/>
                    <v:textbox>
                      <w:txbxContent>
                        <w:p w:rsidR="008C17CB" w:rsidRDefault="008C17CB" w:rsidP="008C17CB">
                          <w:pPr>
                            <w:rPr>
                              <w:vertAlign w:val="subscript"/>
                            </w:rPr>
                          </w:pPr>
                          <w:r>
                            <w:t>SiO</w:t>
                          </w:r>
                          <w:r>
                            <w:rPr>
                              <w:vertAlign w:val="subscript"/>
                            </w:rPr>
                            <w:t>2</w:t>
                          </w:r>
                        </w:p>
                      </w:txbxContent>
                    </v:textbox>
                  </v:shape>
                </v:group>
                <w10:wrap type="topAndBottom"/>
              </v:group>
            </w:pict>
          </mc:Fallback>
        </mc:AlternateContent>
      </w:r>
      <w:r w:rsidRPr="008C17CB">
        <w:rPr>
          <w:rFonts w:ascii="Arial" w:eastAsia="Times New Roman" w:hAnsi="Arial" w:cs="Times New Roman"/>
          <w:b/>
          <w:sz w:val="20"/>
          <w:szCs w:val="20"/>
          <w:lang w:eastAsia="cs-CZ"/>
        </w:rPr>
        <w:t>b)  MOSFET s vodivým kanálem</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s">
            <w:drawing>
              <wp:anchor distT="0" distB="0" distL="114300" distR="114300" simplePos="0" relativeHeight="251691008" behindDoc="0" locked="0" layoutInCell="1" allowOverlap="1" wp14:anchorId="05821259" wp14:editId="6A069CDF">
                <wp:simplePos x="0" y="0"/>
                <wp:positionH relativeFrom="column">
                  <wp:posOffset>1302385</wp:posOffset>
                </wp:positionH>
                <wp:positionV relativeFrom="paragraph">
                  <wp:posOffset>1421130</wp:posOffset>
                </wp:positionV>
                <wp:extent cx="205740" cy="153035"/>
                <wp:effectExtent l="0" t="0" r="10160" b="0"/>
                <wp:wrapTopAndBottom/>
                <wp:docPr id="2019" name="Line 8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5740" cy="1530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6543" id="Line 8204"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5pt,111.9pt" to="118.75pt,12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" strokeweight=".25pt">
                <o:lock v:ext="edit" shapetype="f"/>
                <w10:wrap type="topAndBottom"/>
              </v:line>
            </w:pict>
          </mc:Fallback>
        </mc:AlternateContent>
      </w:r>
      <w:r w:rsidRPr="008C17CB">
        <w:rPr>
          <w:rFonts w:ascii="Arial" w:eastAsia="Times New Roman" w:hAnsi="Arial" w:cs="Times New Roman"/>
          <w:noProof/>
          <w:sz w:val="20"/>
          <w:szCs w:val="20"/>
          <w:lang w:eastAsia="cs-CZ"/>
        </w:rPr>
        <mc:AlternateContent>
          <mc:Choice Requires="wps">
            <w:drawing>
              <wp:anchor distT="0" distB="0" distL="114300" distR="114300" simplePos="0" relativeHeight="251687936" behindDoc="0" locked="0" layoutInCell="1" allowOverlap="1" wp14:anchorId="1ABD0E3A" wp14:editId="61D77A2B">
                <wp:simplePos x="0" y="0"/>
                <wp:positionH relativeFrom="column">
                  <wp:posOffset>1790700</wp:posOffset>
                </wp:positionH>
                <wp:positionV relativeFrom="paragraph">
                  <wp:posOffset>2012950</wp:posOffset>
                </wp:positionV>
                <wp:extent cx="280035" cy="229235"/>
                <wp:effectExtent l="0" t="0" r="0" b="0"/>
                <wp:wrapTopAndBottom/>
                <wp:docPr id="2018" name="Text Box 7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0E3A" id="Text Box 7854" o:spid="_x0000_s5562" type="#_x0000_t202" style="position:absolute;left:0;text-align:left;margin-left:141pt;margin-top:158.5pt;width:22.05pt;height:1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" filled="f" stroked="f">
                <v:path arrowok="t"/>
                <v:textbox>
                  <w:txbxContent>
                    <w:p w:rsidR="008C17CB" w:rsidRDefault="008C17CB" w:rsidP="008C17CB">
                      <w:r>
                        <w:t>0</w:t>
                      </w:r>
                    </w:p>
                  </w:txbxContent>
                </v:textbox>
                <w10:wrap type="topAndBottom"/>
              </v:shape>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Princip uspořádání tranzistoru MOSFET s vodivým (trvalým) kanálem je na obr. 3.53. Mezi dvěma silně dotovanými oblastmi s vodivostí N je při výrobě vytvořena úzká oblast N s menší dotací – vodivý kanál. I při odpojené řídící elektrodě G a tím při předpětí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 0 V poteče kanálem mezi C a E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jak je vidět z tvaru výstupních charakteristik na obr. 3.54. Přivedením kladného předpětí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se šířka vodivého kanálu indukcí zvětší (obdobně jako u tranzistoru MOSFET s indukovaným kanálem), odpor kanálu se zmenší a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vzroste. Tranzistor pracuje v tzv. obohaceném módu (režimu). Přivedením záporného předpětí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se z vodivého kanálu elektrony vypudí, tím se jeho odpor zvětší a proud I</w:t>
      </w:r>
      <w:r w:rsidRPr="008C17CB">
        <w:rPr>
          <w:rFonts w:ascii="Arial" w:eastAsia="Times New Roman" w:hAnsi="Arial" w:cs="Times New Roman"/>
          <w:sz w:val="20"/>
          <w:szCs w:val="20"/>
          <w:vertAlign w:val="subscript"/>
          <w:lang w:eastAsia="cs-CZ"/>
        </w:rPr>
        <w:t xml:space="preserve">C </w:t>
      </w:r>
      <w:r w:rsidRPr="008C17CB">
        <w:rPr>
          <w:rFonts w:ascii="Arial" w:eastAsia="Times New Roman" w:hAnsi="Arial" w:cs="Times New Roman"/>
          <w:sz w:val="20"/>
          <w:szCs w:val="20"/>
          <w:lang w:eastAsia="cs-CZ"/>
        </w:rPr>
        <w:t>se zmenší. Tranzistor pracuje v tzv. ochuzeném módu. Tento typ vyráběla Tesla pod označením KF 520 a KF521.</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185" w:name="_Toc535141886"/>
      <w:bookmarkStart w:id="186" w:name="_Toc535142391"/>
      <w:bookmarkStart w:id="187" w:name="_Toc535302558"/>
      <w:bookmarkStart w:id="188" w:name="_Toc4831874"/>
      <w:bookmarkStart w:id="189" w:name="_Toc4833927"/>
      <w:bookmarkStart w:id="190" w:name="_Toc4845379"/>
      <w:bookmarkStart w:id="191" w:name="_Toc4845479"/>
      <w:bookmarkStart w:id="192" w:name="_Toc4846120"/>
      <w:bookmarkStart w:id="193" w:name="_Toc4846217"/>
      <w:bookmarkStart w:id="194" w:name="_Toc4846415"/>
      <w:bookmarkStart w:id="195" w:name="_Toc4846774"/>
      <w:bookmarkStart w:id="196" w:name="_Toc4847078"/>
      <w:r w:rsidRPr="008C17CB">
        <w:rPr>
          <w:rFonts w:ascii="Arial" w:eastAsia="Times New Roman" w:hAnsi="Arial" w:cs="Times New Roman"/>
          <w:b/>
          <w:kern w:val="28"/>
          <w:sz w:val="28"/>
          <w:szCs w:val="20"/>
          <w:lang w:eastAsia="cs-CZ"/>
        </w:rPr>
        <w:t>Vlastnosti tranzistorů FET</w:t>
      </w:r>
      <w:bookmarkEnd w:id="185"/>
      <w:bookmarkEnd w:id="186"/>
      <w:bookmarkEnd w:id="187"/>
      <w:bookmarkEnd w:id="188"/>
      <w:bookmarkEnd w:id="189"/>
      <w:bookmarkEnd w:id="190"/>
      <w:bookmarkEnd w:id="191"/>
      <w:bookmarkEnd w:id="192"/>
      <w:bookmarkEnd w:id="193"/>
      <w:bookmarkEnd w:id="194"/>
      <w:bookmarkEnd w:id="195"/>
      <w:bookmarkEnd w:id="196"/>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Princip řízení je stejný jako u elektronek. Velikost výstupního proudu je řízena velikostí vstupního napětí.</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197" w:name="_Toc4845480"/>
      <w:bookmarkStart w:id="198" w:name="_Toc4846121"/>
      <w:bookmarkStart w:id="199" w:name="_Toc4846218"/>
      <w:bookmarkStart w:id="200" w:name="_Toc4846416"/>
      <w:bookmarkStart w:id="201" w:name="_Toc4846775"/>
      <w:bookmarkStart w:id="202" w:name="_Toc4847079"/>
      <w:r w:rsidRPr="008C17CB">
        <w:rPr>
          <w:rFonts w:ascii="Arial" w:eastAsia="Times New Roman" w:hAnsi="Arial" w:cs="Times New Roman"/>
          <w:b/>
          <w:sz w:val="24"/>
          <w:szCs w:val="20"/>
          <w:lang w:eastAsia="cs-CZ"/>
        </w:rPr>
        <w:t>Výhody tranzistorů FET</w:t>
      </w:r>
      <w:bookmarkEnd w:id="197"/>
      <w:bookmarkEnd w:id="198"/>
      <w:bookmarkEnd w:id="199"/>
      <w:bookmarkEnd w:id="200"/>
      <w:bookmarkEnd w:id="201"/>
      <w:bookmarkEnd w:id="202"/>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xml:space="preserve">Vstupní odpor: </w:t>
      </w:r>
      <w:r w:rsidRPr="008C17CB">
        <w:rPr>
          <w:rFonts w:ascii="Arial" w:eastAsia="Times New Roman" w:hAnsi="Arial" w:cs="Times New Roman"/>
          <w:sz w:val="20"/>
          <w:szCs w:val="20"/>
          <w:lang w:eastAsia="cs-CZ"/>
        </w:rPr>
        <w:t>Řídící elektroda G je od vodivého kanálu u tranzistorů JFET oddělena závěrně polarizovaným přechodem P-N a u tranzistorů MOSFET dokonce odisolována tenkou vrstvou isolantu. Proto mají tranzistory FET</w:t>
      </w:r>
      <w:r w:rsidRPr="008C17CB">
        <w:rPr>
          <w:rFonts w:ascii="Arial" w:eastAsia="Times New Roman" w:hAnsi="Arial" w:cs="Times New Roman"/>
          <w:b/>
          <w:sz w:val="20"/>
          <w:szCs w:val="20"/>
          <w:lang w:eastAsia="cs-CZ"/>
        </w:rPr>
        <w:t xml:space="preserve"> ohromný vstupní odpor</w:t>
      </w:r>
      <w:r w:rsidRPr="008C17CB">
        <w:rPr>
          <w:rFonts w:ascii="Arial" w:eastAsia="Times New Roman" w:hAnsi="Arial" w:cs="Times New Roman"/>
          <w:sz w:val="20"/>
          <w:szCs w:val="20"/>
          <w:lang w:eastAsia="cs-CZ"/>
        </w:rPr>
        <w:t xml:space="preserve"> a tím nezatěžují zdroj zesilovaného signálu. U JFETů dosahuje hodnota vstupního odporu až 10</w:t>
      </w:r>
      <w:r w:rsidRPr="008C17CB">
        <w:rPr>
          <w:rFonts w:ascii="Arial" w:eastAsia="Times New Roman" w:hAnsi="Arial" w:cs="Times New Roman"/>
          <w:sz w:val="20"/>
          <w:szCs w:val="20"/>
          <w:vertAlign w:val="superscript"/>
          <w:lang w:eastAsia="cs-CZ"/>
        </w:rPr>
        <w:t>9</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 u MOSFETů až 10</w:t>
      </w:r>
      <w:r w:rsidRPr="008C17CB">
        <w:rPr>
          <w:rFonts w:ascii="Arial" w:eastAsia="Times New Roman" w:hAnsi="Arial" w:cs="Times New Roman"/>
          <w:sz w:val="20"/>
          <w:szCs w:val="20"/>
          <w:vertAlign w:val="superscript"/>
          <w:lang w:eastAsia="cs-CZ"/>
        </w:rPr>
        <w:t>15</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  Pro velký vstupní odpor se používají např. na vstupech zesilovačů ve voltmetrech a osciloskopech.</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xml:space="preserve">Strmost: </w:t>
      </w:r>
      <w:r w:rsidRPr="008C17CB">
        <w:rPr>
          <w:rFonts w:ascii="Arial" w:eastAsia="Times New Roman" w:hAnsi="Arial" w:cs="Times New Roman"/>
          <w:sz w:val="20"/>
          <w:szCs w:val="20"/>
          <w:lang w:eastAsia="cs-CZ"/>
        </w:rPr>
        <w:t xml:space="preserve">U tranzistorů FET se udává </w:t>
      </w:r>
      <w:r w:rsidRPr="008C17CB">
        <w:rPr>
          <w:rFonts w:ascii="Arial" w:eastAsia="Times New Roman" w:hAnsi="Arial" w:cs="Times New Roman"/>
          <w:b/>
          <w:sz w:val="20"/>
          <w:szCs w:val="20"/>
          <w:lang w:eastAsia="cs-CZ"/>
        </w:rPr>
        <w:t>strmost S</w:t>
      </w:r>
      <w:r w:rsidRPr="008C17CB">
        <w:rPr>
          <w:rFonts w:ascii="Arial" w:eastAsia="Times New Roman" w:hAnsi="Arial" w:cs="Times New Roman"/>
          <w:sz w:val="20"/>
          <w:szCs w:val="20"/>
          <w:lang w:eastAsia="cs-CZ"/>
        </w:rPr>
        <w:t xml:space="preserve">. Je to poměr změny výstupního proudu </w:t>
      </w:r>
      <w:r w:rsidRPr="008C17CB">
        <w:rPr>
          <w:rFonts w:ascii="Arial" w:eastAsia="Times New Roman" w:hAnsi="Arial" w:cs="Times New Roman"/>
          <w:sz w:val="20"/>
          <w:szCs w:val="20"/>
          <w:lang w:eastAsia="cs-CZ"/>
        </w:rPr>
        <w:sym w:font="Symbol" w:char="F044"/>
      </w:r>
      <w:r w:rsidRPr="008C17CB">
        <w:rPr>
          <w:rFonts w:ascii="Arial" w:eastAsia="Times New Roman" w:hAnsi="Arial" w:cs="Times New Roman"/>
          <w:sz w:val="20"/>
          <w:szCs w:val="20"/>
          <w:lang w:eastAsia="cs-CZ"/>
        </w:rPr>
        <w:t>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vyvolaný změnou vstupního napětí </w:t>
      </w:r>
      <w:r w:rsidRPr="008C17CB">
        <w:rPr>
          <w:rFonts w:ascii="Arial" w:eastAsia="Times New Roman" w:hAnsi="Arial" w:cs="Times New Roman"/>
          <w:sz w:val="20"/>
          <w:szCs w:val="20"/>
          <w:lang w:eastAsia="cs-CZ"/>
        </w:rPr>
        <w:sym w:font="Symbol" w:char="F044"/>
      </w:r>
      <w:r w:rsidRPr="008C17CB">
        <w:rPr>
          <w:rFonts w:ascii="Arial" w:eastAsia="Times New Roman" w:hAnsi="Arial" w:cs="Times New Roman"/>
          <w:sz w:val="20"/>
          <w:szCs w:val="20"/>
          <w:lang w:eastAsia="cs-CZ"/>
        </w:rPr>
        <w:t>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w:t>
      </w:r>
      <w:r w:rsidR="00334079" w:rsidRPr="00334079">
        <w:rPr>
          <w:rFonts w:ascii="Arial" w:eastAsia="Times New Roman" w:hAnsi="Arial" w:cs="Times New Roman"/>
          <w:noProof/>
          <w:position w:val="-30"/>
          <w:sz w:val="20"/>
          <w:szCs w:val="20"/>
          <w:lang w:eastAsia="cs-CZ"/>
        </w:rPr>
        <w:object w:dxaOrig="1080" w:dyaOrig="700" w14:anchorId="2276B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54.3pt;height:35.45pt;mso-width-percent:0;mso-height-percent:0;mso-width-percent:0;mso-height-percent:0" o:ole="" fillcolor="window">
            <v:imagedata r:id="rId13" o:title=""/>
          </v:shape>
          <o:OLEObject Type="Embed" ProgID="Equation.3" ShapeID="_x0000_i1041" DrawAspect="Content" ObjectID="_1648537226" r:id="rId14"/>
        </w:objec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sz w:val="20"/>
          <w:szCs w:val="20"/>
          <w:lang w:val="de-DE" w:eastAsia="cs-CZ"/>
        </w:rPr>
        <w:t>[mA</w:t>
      </w:r>
      <w:r w:rsidRPr="008C17CB">
        <w:rPr>
          <w:rFonts w:ascii="Arial" w:eastAsia="Times New Roman" w:hAnsi="Arial" w:cs="Times New Roman"/>
          <w:sz w:val="20"/>
          <w:szCs w:val="20"/>
          <w:lang w:eastAsia="cs-CZ"/>
        </w:rPr>
        <w:t>/</w:t>
      </w:r>
      <w:r w:rsidRPr="008C17CB">
        <w:rPr>
          <w:rFonts w:ascii="Arial" w:eastAsia="Times New Roman" w:hAnsi="Arial" w:cs="Times New Roman"/>
          <w:sz w:val="20"/>
          <w:szCs w:val="20"/>
          <w:lang w:val="de-DE" w:eastAsia="cs-CZ"/>
        </w:rPr>
        <w:t>V</w:t>
      </w:r>
      <w:r w:rsidRPr="008C17CB">
        <w:rPr>
          <w:rFonts w:ascii="Arial" w:eastAsia="Times New Roman" w:hAnsi="Arial" w:cs="Times New Roman"/>
          <w:sz w:val="20"/>
          <w:szCs w:val="20"/>
          <w:lang w:eastAsia="cs-CZ"/>
        </w:rPr>
        <w:t>]  Její velikost určuje sklon vstupní charakteristiky. Dosahuje hodnot jednotek až desítek mA/V.</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Vlastní šum:</w:t>
      </w:r>
      <w:r w:rsidRPr="008C17CB">
        <w:rPr>
          <w:rFonts w:ascii="Arial" w:eastAsia="Times New Roman" w:hAnsi="Arial" w:cs="Times New Roman"/>
          <w:sz w:val="20"/>
          <w:szCs w:val="20"/>
          <w:lang w:eastAsia="cs-CZ"/>
        </w:rPr>
        <w:t xml:space="preserve"> Především tranzistory JFET se vyznačují malým vlastním šumem a proto se zapojují na začátek zesilovacího řetězce.</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Harmonické zkreslení:</w:t>
      </w:r>
      <w:r w:rsidRPr="008C17CB">
        <w:rPr>
          <w:rFonts w:ascii="Arial" w:eastAsia="Times New Roman" w:hAnsi="Arial" w:cs="Times New Roman"/>
          <w:sz w:val="20"/>
          <w:szCs w:val="20"/>
          <w:lang w:eastAsia="cs-CZ"/>
        </w:rPr>
        <w:t xml:space="preserve"> Způsobují malé harmonické zkreslení. Vstupní charakteristika má kvadratický průběh a proto vzniká pouze 2. harmonická. Výstupní charakteristiky v oblasti nasycení jsou přímky a tím nedochází ke vzniku vyšších harmonických kmitočtů, k intermodulačnímu zkreslení a křížové modulaci. Proto se používají na vstupech přijímačů.</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lastRenderedPageBreak/>
        <w:t>Odpor v sepnutém stavu:</w:t>
      </w:r>
      <w:r w:rsidRPr="008C17CB">
        <w:rPr>
          <w:rFonts w:ascii="Arial" w:eastAsia="Times New Roman" w:hAnsi="Arial" w:cs="Times New Roman"/>
          <w:sz w:val="20"/>
          <w:szCs w:val="20"/>
          <w:lang w:eastAsia="cs-CZ"/>
        </w:rPr>
        <w:t xml:space="preserve"> Mají malý odpor v sepnutém stavu (jednotky </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 xml:space="preserve">) a proto se používají jako spínače. Při paralelním propojení tranzistorových struktur v IO mohou kolektorové proudy dosahovat desítek A a odpor v sepnutém stavu setiny </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xml:space="preserve">Oddělení vstupu a výstupu: </w:t>
      </w:r>
      <w:r w:rsidRPr="008C17CB">
        <w:rPr>
          <w:rFonts w:ascii="Arial" w:eastAsia="Times New Roman" w:hAnsi="Arial" w:cs="Times New Roman"/>
          <w:sz w:val="20"/>
          <w:szCs w:val="20"/>
          <w:lang w:eastAsia="cs-CZ"/>
        </w:rPr>
        <w:t>Mají dokonale oddělen výstup od vstupu a proto např. v superhetech zabraňují zpětnému vyzařování signálu oscilátoru do antény.</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Teplotní závislost I</w:t>
      </w:r>
      <w:r w:rsidRPr="008C17CB">
        <w:rPr>
          <w:rFonts w:ascii="Arial" w:eastAsia="Times New Roman" w:hAnsi="Arial" w:cs="Times New Roman"/>
          <w:b/>
          <w:sz w:val="20"/>
          <w:szCs w:val="20"/>
          <w:vertAlign w:val="subscript"/>
          <w:lang w:eastAsia="cs-CZ"/>
        </w:rPr>
        <w:t>C</w:t>
      </w:r>
      <w:r w:rsidRPr="008C17CB">
        <w:rPr>
          <w:rFonts w:ascii="Arial" w:eastAsia="Times New Roman" w:hAnsi="Arial" w:cs="Times New Roman"/>
          <w:b/>
          <w:sz w:val="20"/>
          <w:szCs w:val="20"/>
          <w:lang w:eastAsia="cs-CZ"/>
        </w:rPr>
        <w:t>:</w:t>
      </w:r>
      <w:r w:rsidRPr="008C17CB">
        <w:rPr>
          <w:rFonts w:ascii="Arial" w:eastAsia="Times New Roman" w:hAnsi="Arial" w:cs="Times New Roman"/>
          <w:sz w:val="20"/>
          <w:szCs w:val="20"/>
          <w:lang w:eastAsia="cs-CZ"/>
        </w:rPr>
        <w:t xml:space="preserve"> S rostoucí teplotou klesá u unipolárních tranzistorů strmost vstupní charakteristiky a zahříváním tranzistoru proud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klesá (na rozdíl od bipolárních tranzistorů). Existuje hodnota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jejíž velikost se nemění při změnách teploty. (U tranzistoru KF520 cca 1,6 mA).</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Vstupní kapacita:</w:t>
      </w:r>
      <w:r w:rsidRPr="008C17CB">
        <w:rPr>
          <w:rFonts w:ascii="Arial" w:eastAsia="Times New Roman" w:hAnsi="Arial" w:cs="Times New Roman"/>
          <w:sz w:val="20"/>
          <w:szCs w:val="20"/>
          <w:lang w:eastAsia="cs-CZ"/>
        </w:rPr>
        <w:t xml:space="preserve"> Především u tranzistorů MOSFET je malá kapacita C</w:t>
      </w:r>
      <w:r w:rsidRPr="008C17CB">
        <w:rPr>
          <w:rFonts w:ascii="Arial" w:eastAsia="Times New Roman" w:hAnsi="Arial" w:cs="Times New Roman"/>
          <w:sz w:val="20"/>
          <w:szCs w:val="20"/>
          <w:vertAlign w:val="subscript"/>
          <w:lang w:eastAsia="cs-CZ"/>
        </w:rPr>
        <w:t>GC</w:t>
      </w:r>
      <w:r w:rsidRPr="008C17CB">
        <w:rPr>
          <w:rFonts w:ascii="Arial" w:eastAsia="Times New Roman" w:hAnsi="Arial" w:cs="Times New Roman"/>
          <w:sz w:val="20"/>
          <w:szCs w:val="20"/>
          <w:lang w:eastAsia="cs-CZ"/>
        </w:rPr>
        <w:t>,  tím je malá i vstupní kapacita  a proto zesilují do vysokých kmitočtů (až 10</w:t>
      </w:r>
      <w:r w:rsidRPr="008C17CB">
        <w:rPr>
          <w:rFonts w:ascii="Arial" w:eastAsia="Times New Roman" w:hAnsi="Arial" w:cs="Times New Roman"/>
          <w:sz w:val="20"/>
          <w:szCs w:val="20"/>
          <w:vertAlign w:val="superscript"/>
          <w:lang w:eastAsia="cs-CZ"/>
        </w:rPr>
        <w:t>9</w:t>
      </w:r>
      <w:r w:rsidRPr="008C17CB">
        <w:rPr>
          <w:rFonts w:ascii="Arial" w:eastAsia="Times New Roman" w:hAnsi="Arial" w:cs="Times New Roman"/>
          <w:sz w:val="20"/>
          <w:szCs w:val="20"/>
          <w:lang w:eastAsia="cs-CZ"/>
        </w:rPr>
        <w:t xml:space="preserve"> Hz). Pro ještě vyšší kmitočty (až 10</w:t>
      </w:r>
      <w:r w:rsidRPr="008C17CB">
        <w:rPr>
          <w:rFonts w:ascii="Arial" w:eastAsia="Times New Roman" w:hAnsi="Arial" w:cs="Times New Roman"/>
          <w:sz w:val="20"/>
          <w:szCs w:val="20"/>
          <w:vertAlign w:val="superscript"/>
          <w:lang w:eastAsia="cs-CZ"/>
        </w:rPr>
        <w:t>11</w:t>
      </w:r>
      <w:r w:rsidRPr="008C17CB">
        <w:rPr>
          <w:rFonts w:ascii="Arial" w:eastAsia="Times New Roman" w:hAnsi="Arial" w:cs="Times New Roman"/>
          <w:sz w:val="20"/>
          <w:szCs w:val="20"/>
          <w:lang w:eastAsia="cs-CZ"/>
        </w:rPr>
        <w:t xml:space="preserve"> Hz) se používají tranzistory na bázi arzenidu galia.</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Příkon:</w:t>
      </w:r>
      <w:r w:rsidRPr="008C17CB">
        <w:rPr>
          <w:rFonts w:ascii="Arial" w:eastAsia="Times New Roman" w:hAnsi="Arial" w:cs="Times New Roman"/>
          <w:sz w:val="20"/>
          <w:szCs w:val="20"/>
          <w:lang w:eastAsia="cs-CZ"/>
        </w:rPr>
        <w:t xml:space="preserve"> Mají malý příkon a tím jsou vhodné pro výrobu IO. Ty dnes obsahují desítky milionů tranzistorů. Spočítejte odběr proudu z napájecího zdroje IO s 20 milióny tranzistorů a proudem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jedním tranzistorem pouze 0,1 mA!</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203" w:name="_Toc4845481"/>
      <w:bookmarkStart w:id="204" w:name="_Toc4846122"/>
      <w:bookmarkStart w:id="205" w:name="_Toc4846219"/>
      <w:bookmarkStart w:id="206" w:name="_Toc4846417"/>
      <w:bookmarkStart w:id="207" w:name="_Toc4846776"/>
      <w:bookmarkStart w:id="208" w:name="_Toc4847080"/>
      <w:r w:rsidRPr="008C17CB">
        <w:rPr>
          <w:rFonts w:ascii="Arial" w:eastAsia="Times New Roman" w:hAnsi="Arial" w:cs="Times New Roman"/>
          <w:b/>
          <w:sz w:val="24"/>
          <w:szCs w:val="20"/>
          <w:lang w:eastAsia="cs-CZ"/>
        </w:rPr>
        <w:t>Nevýhody tranzistorů FET</w:t>
      </w:r>
      <w:bookmarkEnd w:id="203"/>
      <w:bookmarkEnd w:id="204"/>
      <w:bookmarkEnd w:id="205"/>
      <w:bookmarkEnd w:id="206"/>
      <w:bookmarkEnd w:id="207"/>
      <w:bookmarkEnd w:id="208"/>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Rozptyl parametrů:</w:t>
      </w:r>
      <w:r w:rsidRPr="008C17CB">
        <w:rPr>
          <w:rFonts w:ascii="Arial" w:eastAsia="Times New Roman" w:hAnsi="Arial" w:cs="Times New Roman"/>
          <w:sz w:val="20"/>
          <w:szCs w:val="20"/>
          <w:lang w:eastAsia="cs-CZ"/>
        </w:rPr>
        <w:t xml:space="preserve"> Tranzistory FET mají značný rozptyl parametrů jednoho typu, které se navíc mění s časem (stárnutí).</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xml:space="preserve">Průraz vstupní elektrody: </w:t>
      </w:r>
      <w:r w:rsidRPr="008C17CB">
        <w:rPr>
          <w:rFonts w:ascii="Arial" w:eastAsia="Times New Roman" w:hAnsi="Arial" w:cs="Times New Roman"/>
          <w:sz w:val="20"/>
          <w:szCs w:val="20"/>
          <w:lang w:eastAsia="cs-CZ"/>
        </w:rPr>
        <w:t>Vlivem vysokého vstupního odporu dochází u tranzistorů FET ke snadnému průrazu řídící elektrody a tím k jeho zničení. Proto se tranzistory a IO s FETy prodávají se zkratovanými vývody, které se mají odstranit až po připájení součástky.</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Napěťové zesílení:</w:t>
      </w:r>
      <w:r w:rsidRPr="008C17CB">
        <w:rPr>
          <w:rFonts w:ascii="Arial" w:eastAsia="Times New Roman" w:hAnsi="Arial" w:cs="Times New Roman"/>
          <w:sz w:val="20"/>
          <w:szCs w:val="20"/>
          <w:lang w:eastAsia="cs-CZ"/>
        </w:rPr>
        <w:t xml:space="preserve"> Tranzistory FET mají malé napěťové zesílení v zapojení SE (v rozmezí 3 až max. 5).</w: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209" w:name="_Toc535141887"/>
      <w:bookmarkStart w:id="210" w:name="_Toc535142392"/>
      <w:bookmarkStart w:id="211" w:name="_Toc535302559"/>
      <w:bookmarkStart w:id="212" w:name="_Toc4831875"/>
      <w:bookmarkStart w:id="213" w:name="_Toc4833928"/>
      <w:bookmarkStart w:id="214" w:name="_Toc4845380"/>
      <w:bookmarkStart w:id="215" w:name="_Toc4845482"/>
      <w:bookmarkStart w:id="216" w:name="_Toc4846123"/>
      <w:bookmarkStart w:id="217" w:name="_Toc4846220"/>
      <w:bookmarkStart w:id="218" w:name="_Toc4846418"/>
      <w:bookmarkStart w:id="219" w:name="_Toc4846777"/>
      <w:bookmarkStart w:id="220" w:name="_Toc4847081"/>
      <w:r w:rsidRPr="008C17CB">
        <w:rPr>
          <w:rFonts w:ascii="Arial" w:eastAsia="Times New Roman" w:hAnsi="Arial" w:cs="Times New Roman"/>
          <w:b/>
          <w:kern w:val="28"/>
          <w:sz w:val="28"/>
          <w:szCs w:val="20"/>
          <w:lang w:eastAsia="cs-CZ"/>
        </w:rPr>
        <w:t>Zesilovače s tranzistory FET.</w:t>
      </w:r>
      <w:bookmarkEnd w:id="209"/>
      <w:bookmarkEnd w:id="210"/>
      <w:bookmarkEnd w:id="211"/>
      <w:bookmarkEnd w:id="212"/>
      <w:bookmarkEnd w:id="213"/>
      <w:bookmarkEnd w:id="214"/>
      <w:bookmarkEnd w:id="215"/>
      <w:bookmarkEnd w:id="216"/>
      <w:bookmarkEnd w:id="217"/>
      <w:bookmarkEnd w:id="218"/>
      <w:bookmarkEnd w:id="219"/>
      <w:bookmarkEnd w:id="220"/>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Používá se nejvíce zapojení SE. Také v zesilovačích  s tranzistory FET se musí nastavit klidový pracovní bod. Na rozdíl od zesilovačů s bipolárními tranzistory se nenastavuje velikostí vstupního proudu, ale </w:t>
      </w:r>
      <w:r w:rsidRPr="008C17CB">
        <w:rPr>
          <w:rFonts w:ascii="Arial" w:eastAsia="Times New Roman" w:hAnsi="Arial" w:cs="Times New Roman"/>
          <w:b/>
          <w:sz w:val="20"/>
          <w:szCs w:val="20"/>
          <w:lang w:eastAsia="cs-CZ"/>
        </w:rPr>
        <w:t>předpětím U</w:t>
      </w:r>
      <w:r w:rsidRPr="008C17CB">
        <w:rPr>
          <w:rFonts w:ascii="Arial" w:eastAsia="Times New Roman" w:hAnsi="Arial" w:cs="Times New Roman"/>
          <w:b/>
          <w:sz w:val="20"/>
          <w:szCs w:val="20"/>
          <w:vertAlign w:val="subscript"/>
          <w:lang w:eastAsia="cs-CZ"/>
        </w:rPr>
        <w:t>GE</w:t>
      </w:r>
      <w:r w:rsidRPr="008C17CB">
        <w:rPr>
          <w:rFonts w:ascii="Arial" w:eastAsia="Times New Roman" w:hAnsi="Arial" w:cs="Times New Roman"/>
          <w:sz w:val="20"/>
          <w:szCs w:val="20"/>
          <w:vertAlign w:val="subscript"/>
          <w:lang w:eastAsia="cs-CZ"/>
        </w:rPr>
        <w:t>.</w:t>
      </w:r>
      <w:r w:rsidRPr="008C17CB">
        <w:rPr>
          <w:rFonts w:ascii="Arial" w:eastAsia="Times New Roman" w:hAnsi="Arial" w:cs="Times New Roman"/>
          <w:sz w:val="20"/>
          <w:szCs w:val="20"/>
          <w:lang w:eastAsia="cs-CZ"/>
        </w:rPr>
        <w:t xml:space="preserve"> Velikost tohoto předpětí závisí na typu tranzistoru FET (u MOSFETu s vodivým kanálem se nastavovat nemusí). Potřebné předpětí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se dá získat pomocí dalšího zdroje (má opačnou polaritu než U</w:t>
      </w:r>
      <w:r w:rsidRPr="008C17CB">
        <w:rPr>
          <w:rFonts w:ascii="Arial" w:eastAsia="Times New Roman" w:hAnsi="Arial" w:cs="Times New Roman"/>
          <w:sz w:val="20"/>
          <w:szCs w:val="20"/>
          <w:vertAlign w:val="subscript"/>
          <w:lang w:eastAsia="cs-CZ"/>
        </w:rPr>
        <w:t>CE</w:t>
      </w:r>
      <w:r w:rsidRPr="008C17CB">
        <w:rPr>
          <w:rFonts w:ascii="Arial" w:eastAsia="Times New Roman" w:hAnsi="Arial" w:cs="Times New Roman"/>
          <w:sz w:val="20"/>
          <w:szCs w:val="20"/>
          <w:lang w:eastAsia="cs-CZ"/>
        </w:rPr>
        <w:t>) nebo se získává obdobně jako v elektronkových zesilovačích pomocí odporu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a zapojením tzv. mřížkového (svodového) odporu R</w:t>
      </w:r>
      <w:r w:rsidRPr="008C17CB">
        <w:rPr>
          <w:rFonts w:ascii="Arial" w:eastAsia="Times New Roman" w:hAnsi="Arial" w:cs="Times New Roman"/>
          <w:sz w:val="20"/>
          <w:szCs w:val="20"/>
          <w:vertAlign w:val="subscript"/>
          <w:lang w:eastAsia="cs-CZ"/>
        </w:rPr>
        <w:t>G</w:t>
      </w:r>
      <w:r w:rsidRPr="008C17CB">
        <w:rPr>
          <w:rFonts w:ascii="Arial" w:eastAsia="Times New Roman" w:hAnsi="Arial" w:cs="Times New Roman"/>
          <w:sz w:val="20"/>
          <w:szCs w:val="20"/>
          <w:lang w:eastAsia="cs-CZ"/>
        </w:rPr>
        <w:t xml:space="preserve"> s velkou hodnotou (řádově M</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 xml:space="preserve"> až stovky M</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221" w:name="_Toc535141888"/>
      <w:bookmarkStart w:id="222" w:name="_Toc535142393"/>
      <w:bookmarkStart w:id="223" w:name="_Toc535302560"/>
      <w:bookmarkStart w:id="224" w:name="_Toc4831876"/>
      <w:bookmarkStart w:id="225" w:name="_Toc4833929"/>
      <w:bookmarkStart w:id="226" w:name="_Toc4845483"/>
      <w:bookmarkStart w:id="227" w:name="_Toc4846124"/>
      <w:bookmarkStart w:id="228" w:name="_Toc4846221"/>
      <w:bookmarkStart w:id="229" w:name="_Toc4846419"/>
      <w:bookmarkStart w:id="230" w:name="_Toc4846778"/>
      <w:bookmarkStart w:id="231" w:name="_Toc4847082"/>
      <w:r w:rsidRPr="008C17CB">
        <w:rPr>
          <w:rFonts w:ascii="Arial" w:eastAsia="Times New Roman" w:hAnsi="Arial" w:cs="Times New Roman"/>
          <w:b/>
          <w:sz w:val="24"/>
          <w:szCs w:val="20"/>
          <w:lang w:eastAsia="cs-CZ"/>
        </w:rPr>
        <w:t>Zesilovače s tranzistory JFET</w:t>
      </w:r>
      <w:bookmarkEnd w:id="221"/>
      <w:bookmarkEnd w:id="222"/>
      <w:bookmarkEnd w:id="223"/>
      <w:bookmarkEnd w:id="224"/>
      <w:bookmarkEnd w:id="225"/>
      <w:bookmarkEnd w:id="226"/>
      <w:bookmarkEnd w:id="227"/>
      <w:bookmarkEnd w:id="228"/>
      <w:bookmarkEnd w:id="229"/>
      <w:bookmarkEnd w:id="230"/>
      <w:bookmarkEnd w:id="231"/>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6432" behindDoc="0" locked="0" layoutInCell="0" allowOverlap="1" wp14:anchorId="18066F53" wp14:editId="49E97A26">
                <wp:simplePos x="0" y="0"/>
                <wp:positionH relativeFrom="column">
                  <wp:posOffset>-43815</wp:posOffset>
                </wp:positionH>
                <wp:positionV relativeFrom="paragraph">
                  <wp:posOffset>201930</wp:posOffset>
                </wp:positionV>
                <wp:extent cx="2642235" cy="1697355"/>
                <wp:effectExtent l="0" t="0" r="0" b="0"/>
                <wp:wrapSquare wrapText="right"/>
                <wp:docPr id="1954" name="Group 4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235" cy="1697355"/>
                          <a:chOff x="1254" y="3981"/>
                          <a:chExt cx="4161" cy="2673"/>
                        </a:xfrm>
                      </wpg:grpSpPr>
                      <wpg:grpSp>
                        <wpg:cNvPr id="1955" name="Group 4022"/>
                        <wpg:cNvGrpSpPr>
                          <a:grpSpLocks/>
                        </wpg:cNvGrpSpPr>
                        <wpg:grpSpPr bwMode="auto">
                          <a:xfrm>
                            <a:off x="3363" y="5757"/>
                            <a:ext cx="67" cy="124"/>
                            <a:chOff x="3362" y="5794"/>
                            <a:chExt cx="67" cy="124"/>
                          </a:xfrm>
                        </wpg:grpSpPr>
                        <wps:wsp>
                          <wps:cNvPr id="1956" name="Line 4023"/>
                          <wps:cNvCnPr>
                            <a:cxnSpLocks/>
                          </wps:cNvCnPr>
                          <wps:spPr bwMode="auto">
                            <a:xfrm rot="5400000">
                              <a:off x="3352" y="584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4024"/>
                          <wps:cNvCnPr>
                            <a:cxnSpLocks/>
                          </wps:cNvCnPr>
                          <wps:spPr bwMode="auto">
                            <a:xfrm rot="5400000" flipV="1">
                              <a:off x="3316" y="5841"/>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958" name="Group 4025"/>
                        <wpg:cNvGrpSpPr>
                          <a:grpSpLocks/>
                        </wpg:cNvGrpSpPr>
                        <wpg:grpSpPr bwMode="auto">
                          <a:xfrm>
                            <a:off x="1254" y="3981"/>
                            <a:ext cx="4161" cy="2673"/>
                            <a:chOff x="1254" y="3981"/>
                            <a:chExt cx="4161" cy="2673"/>
                          </a:xfrm>
                        </wpg:grpSpPr>
                        <wps:wsp>
                          <wps:cNvPr id="1959" name="Line 4026"/>
                          <wps:cNvCnPr>
                            <a:cxnSpLocks/>
                          </wps:cNvCnPr>
                          <wps:spPr bwMode="auto">
                            <a:xfrm>
                              <a:off x="3347" y="5129"/>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60" name="Group 4027"/>
                          <wpg:cNvGrpSpPr>
                            <a:grpSpLocks/>
                          </wpg:cNvGrpSpPr>
                          <wpg:grpSpPr bwMode="auto">
                            <a:xfrm>
                              <a:off x="1254" y="3981"/>
                              <a:ext cx="4161" cy="2673"/>
                              <a:chOff x="1254" y="3981"/>
                              <a:chExt cx="4161" cy="2673"/>
                            </a:xfrm>
                          </wpg:grpSpPr>
                          <wpg:grpSp>
                            <wpg:cNvPr id="1961" name="Group 4028"/>
                            <wpg:cNvGrpSpPr>
                              <a:grpSpLocks/>
                            </wpg:cNvGrpSpPr>
                            <wpg:grpSpPr bwMode="auto">
                              <a:xfrm>
                                <a:off x="1254" y="3981"/>
                                <a:ext cx="4161" cy="2673"/>
                                <a:chOff x="1254" y="3981"/>
                                <a:chExt cx="4161" cy="2673"/>
                              </a:xfrm>
                            </wpg:grpSpPr>
                            <wpg:grpSp>
                              <wpg:cNvPr id="1962" name="Group 4029"/>
                              <wpg:cNvGrpSpPr>
                                <a:grpSpLocks/>
                              </wpg:cNvGrpSpPr>
                              <wpg:grpSpPr bwMode="auto">
                                <a:xfrm>
                                  <a:off x="1653" y="3981"/>
                                  <a:ext cx="3648" cy="2109"/>
                                  <a:chOff x="1653" y="3981"/>
                                  <a:chExt cx="3648" cy="2109"/>
                                </a:xfrm>
                              </wpg:grpSpPr>
                              <wpg:grpSp>
                                <wpg:cNvPr id="1963" name="Group 4030"/>
                                <wpg:cNvGrpSpPr>
                                  <a:grpSpLocks/>
                                </wpg:cNvGrpSpPr>
                                <wpg:grpSpPr bwMode="auto">
                                  <a:xfrm>
                                    <a:off x="1824" y="3981"/>
                                    <a:ext cx="2908" cy="2109"/>
                                    <a:chOff x="1824" y="3981"/>
                                    <a:chExt cx="2908" cy="2109"/>
                                  </a:xfrm>
                                </wpg:grpSpPr>
                                <wps:wsp>
                                  <wps:cNvPr id="1964" name="Oval 4031"/>
                                  <wps:cNvSpPr>
                                    <a:spLocks/>
                                  </wps:cNvSpPr>
                                  <wps:spPr bwMode="auto">
                                    <a:xfrm rot="-5400000">
                                      <a:off x="2565" y="476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65" name="Line 4032"/>
                                  <wps:cNvCnPr>
                                    <a:cxnSpLocks/>
                                  </wps:cNvCnPr>
                                  <wps:spPr bwMode="auto">
                                    <a:xfrm>
                                      <a:off x="2820" y="4842"/>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4033"/>
                                  <wps:cNvCnPr>
                                    <a:cxnSpLocks/>
                                  </wps:cNvCnPr>
                                  <wps:spPr bwMode="auto">
                                    <a:xfrm>
                                      <a:off x="2820" y="4866"/>
                                      <a:ext cx="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7" name="Group 4034"/>
                                  <wpg:cNvGrpSpPr>
                                    <a:grpSpLocks/>
                                  </wpg:cNvGrpSpPr>
                                  <wpg:grpSpPr bwMode="auto">
                                    <a:xfrm>
                                      <a:off x="2727" y="5136"/>
                                      <a:ext cx="78" cy="55"/>
                                      <a:chOff x="969" y="831"/>
                                      <a:chExt cx="78" cy="55"/>
                                    </a:xfrm>
                                  </wpg:grpSpPr>
                                  <wps:wsp>
                                    <wps:cNvPr id="1968" name="Line 4035"/>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4036"/>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70" name="Line 4037"/>
                                  <wps:cNvCnPr>
                                    <a:cxnSpLocks/>
                                  </wps:cNvCnPr>
                                  <wps:spPr bwMode="auto">
                                    <a:xfrm flipV="1">
                                      <a:off x="3156" y="3981"/>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Line 4038"/>
                                  <wps:cNvCnPr>
                                    <a:cxnSpLocks/>
                                  </wps:cNvCnPr>
                                  <wps:spPr bwMode="auto">
                                    <a:xfrm flipV="1">
                                      <a:off x="3156" y="5166"/>
                                      <a:ext cx="0"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Line 4039"/>
                                  <wps:cNvCnPr>
                                    <a:cxnSpLocks/>
                                  </wps:cNvCnPr>
                                  <wps:spPr bwMode="auto">
                                    <a:xfrm flipH="1" flipV="1">
                                      <a:off x="2223" y="5160"/>
                                      <a:ext cx="93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73" name="Group 4040"/>
                                  <wpg:cNvGrpSpPr>
                                    <a:grpSpLocks/>
                                  </wpg:cNvGrpSpPr>
                                  <wpg:grpSpPr bwMode="auto">
                                    <a:xfrm>
                                      <a:off x="3591" y="4665"/>
                                      <a:ext cx="57" cy="399"/>
                                      <a:chOff x="2336" y="58"/>
                                      <a:chExt cx="57" cy="399"/>
                                    </a:xfrm>
                                  </wpg:grpSpPr>
                                  <wps:wsp>
                                    <wps:cNvPr id="1974" name="Line 4041"/>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4042"/>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76" name="Oval 4043"/>
                                  <wps:cNvSpPr>
                                    <a:spLocks/>
                                  </wps:cNvSpPr>
                                  <wps:spPr bwMode="auto">
                                    <a:xfrm>
                                      <a:off x="3132" y="48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7" name="Rectangle 4044"/>
                                  <wps:cNvSpPr>
                                    <a:spLocks/>
                                  </wps:cNvSpPr>
                                  <wps:spPr bwMode="auto">
                                    <a:xfrm rot="-5400000">
                                      <a:off x="2878" y="434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78" name="Group 4045"/>
                                  <wpg:cNvGrpSpPr>
                                    <a:grpSpLocks/>
                                  </wpg:cNvGrpSpPr>
                                  <wpg:grpSpPr bwMode="auto">
                                    <a:xfrm>
                                      <a:off x="4332" y="4919"/>
                                      <a:ext cx="400" cy="180"/>
                                      <a:chOff x="6871" y="3489"/>
                                      <a:chExt cx="400" cy="180"/>
                                    </a:xfrm>
                                  </wpg:grpSpPr>
                                  <wps:wsp>
                                    <wps:cNvPr id="1979" name="Line 4046"/>
                                    <wps:cNvCnPr>
                                      <a:cxnSpLocks/>
                                    </wps:cNvCnPr>
                                    <wps:spPr bwMode="auto">
                                      <a:xfrm>
                                        <a:off x="6871" y="363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Line 4047"/>
                                    <wps:cNvCnPr>
                                      <a:cxnSpLocks/>
                                    </wps:cNvCnPr>
                                    <wps:spPr bwMode="auto">
                                      <a:xfrm>
                                        <a:off x="6972" y="3669"/>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81" name="Group 4048"/>
                                    <wpg:cNvGrpSpPr>
                                      <a:grpSpLocks/>
                                    </wpg:cNvGrpSpPr>
                                    <wpg:grpSpPr bwMode="auto">
                                      <a:xfrm>
                                        <a:off x="7142" y="3489"/>
                                        <a:ext cx="114" cy="114"/>
                                        <a:chOff x="4902" y="3591"/>
                                        <a:chExt cx="114" cy="114"/>
                                      </a:xfrm>
                                    </wpg:grpSpPr>
                                    <wps:wsp>
                                      <wps:cNvPr id="1982" name="Line 404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405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984" name="Line 4051"/>
                                  <wps:cNvCnPr>
                                    <a:cxnSpLocks/>
                                  </wps:cNvCnPr>
                                  <wps:spPr bwMode="auto">
                                    <a:xfrm flipV="1">
                                      <a:off x="4546" y="511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4052"/>
                                  <wps:cNvCnPr>
                                    <a:cxnSpLocks/>
                                  </wps:cNvCnPr>
                                  <wps:spPr bwMode="auto">
                                    <a:xfrm flipV="1">
                                      <a:off x="4547" y="3981"/>
                                      <a:ext cx="0"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Rectangle 4053"/>
                                  <wps:cNvSpPr>
                                    <a:spLocks/>
                                  </wps:cNvSpPr>
                                  <wps:spPr bwMode="auto">
                                    <a:xfrm rot="-5400000">
                                      <a:off x="2878" y="550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7" name="Oval 4054"/>
                                  <wps:cNvSpPr>
                                    <a:spLocks/>
                                  </wps:cNvSpPr>
                                  <wps:spPr bwMode="auto">
                                    <a:xfrm>
                                      <a:off x="3129" y="60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88" name="Group 4055"/>
                                  <wpg:cNvGrpSpPr>
                                    <a:grpSpLocks/>
                                  </wpg:cNvGrpSpPr>
                                  <wpg:grpSpPr bwMode="auto">
                                    <a:xfrm>
                                      <a:off x="2166" y="4962"/>
                                      <a:ext cx="57" cy="399"/>
                                      <a:chOff x="4857" y="5339"/>
                                      <a:chExt cx="57" cy="399"/>
                                    </a:xfrm>
                                  </wpg:grpSpPr>
                                  <wps:wsp>
                                    <wps:cNvPr id="1989" name="Line 4056"/>
                                    <wps:cNvCnPr>
                                      <a:cxnSpLocks/>
                                    </wps:cNvCnPr>
                                    <wps:spPr bwMode="auto">
                                      <a:xfrm rot="-5400000">
                                        <a:off x="4657"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4057"/>
                                    <wps:cNvCnPr>
                                      <a:cxnSpLocks/>
                                    </wps:cNvCnPr>
                                    <wps:spPr bwMode="auto">
                                      <a:xfrm rot="-5400000">
                                        <a:off x="4714"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91" name="Line 4058"/>
                                  <wps:cNvCnPr>
                                    <a:cxnSpLocks/>
                                  </wps:cNvCnPr>
                                  <wps:spPr bwMode="auto">
                                    <a:xfrm flipH="1">
                                      <a:off x="1938" y="516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4059"/>
                                  <wps:cNvCnPr>
                                    <a:cxnSpLocks/>
                                  </wps:cNvCnPr>
                                  <wps:spPr bwMode="auto">
                                    <a:xfrm>
                                      <a:off x="1938" y="6033"/>
                                      <a:ext cx="2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3" name="Group 4060"/>
                                  <wpg:cNvGrpSpPr>
                                    <a:grpSpLocks/>
                                  </wpg:cNvGrpSpPr>
                                  <wpg:grpSpPr bwMode="auto">
                                    <a:xfrm>
                                      <a:off x="2337" y="5130"/>
                                      <a:ext cx="204" cy="929"/>
                                      <a:chOff x="3428" y="5595"/>
                                      <a:chExt cx="204" cy="929"/>
                                    </a:xfrm>
                                  </wpg:grpSpPr>
                                  <wps:wsp>
                                    <wps:cNvPr id="1994" name="Line 4061"/>
                                    <wps:cNvCnPr>
                                      <a:cxnSpLocks/>
                                    </wps:cNvCnPr>
                                    <wps:spPr bwMode="auto">
                                      <a:xfrm>
                                        <a:off x="3534" y="5625"/>
                                        <a:ext cx="0"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Rectangle 4062"/>
                                    <wps:cNvSpPr>
                                      <a:spLocks/>
                                    </wps:cNvSpPr>
                                    <wps:spPr bwMode="auto">
                                      <a:xfrm rot="-5400000">
                                        <a:off x="3253" y="596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6" name="Oval 4063"/>
                                    <wps:cNvSpPr>
                                      <a:spLocks/>
                                    </wps:cNvSpPr>
                                    <wps:spPr bwMode="auto">
                                      <a:xfrm>
                                        <a:off x="3503" y="559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7" name="Oval 4064"/>
                                    <wps:cNvSpPr>
                                      <a:spLocks/>
                                    </wps:cNvSpPr>
                                    <wps:spPr bwMode="auto">
                                      <a:xfrm>
                                        <a:off x="3506" y="646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998" name="Oval 4065"/>
                                  <wps:cNvSpPr>
                                    <a:spLocks/>
                                  </wps:cNvSpPr>
                                  <wps:spPr bwMode="auto">
                                    <a:xfrm>
                                      <a:off x="3933" y="59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9" name="Oval 4066"/>
                                  <wps:cNvSpPr>
                                    <a:spLocks/>
                                  </wps:cNvSpPr>
                                  <wps:spPr bwMode="auto">
                                    <a:xfrm>
                                      <a:off x="3933" y="48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Oval 4067"/>
                                  <wps:cNvSpPr>
                                    <a:spLocks/>
                                  </wps:cNvSpPr>
                                  <wps:spPr bwMode="auto">
                                    <a:xfrm>
                                      <a:off x="1824" y="59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1" name="Oval 4068"/>
                                  <wps:cNvSpPr>
                                    <a:spLocks/>
                                  </wps:cNvSpPr>
                                  <wps:spPr bwMode="auto">
                                    <a:xfrm>
                                      <a:off x="1824" y="510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4069"/>
                                  <wps:cNvCnPr>
                                    <a:cxnSpLocks/>
                                  </wps:cNvCnPr>
                                  <wps:spPr bwMode="auto">
                                    <a:xfrm>
                                      <a:off x="3648" y="4866"/>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4070"/>
                                  <wps:cNvCnPr>
                                    <a:cxnSpLocks/>
                                  </wps:cNvCnPr>
                                  <wps:spPr bwMode="auto">
                                    <a:xfrm>
                                      <a:off x="3156" y="3981"/>
                                      <a:ext cx="13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4" name="Group 4071"/>
                                <wpg:cNvGrpSpPr>
                                  <a:grpSpLocks/>
                                </wpg:cNvGrpSpPr>
                                <wpg:grpSpPr bwMode="auto">
                                  <a:xfrm>
                                    <a:off x="1653" y="4168"/>
                                    <a:ext cx="3648" cy="1711"/>
                                    <a:chOff x="1653" y="4168"/>
                                    <a:chExt cx="3648" cy="1711"/>
                                  </a:xfrm>
                                </wpg:grpSpPr>
                                <wps:wsp>
                                  <wps:cNvPr id="2005" name="Text Box 4072"/>
                                  <wps:cNvSpPr txBox="1">
                                    <a:spLocks/>
                                  </wps:cNvSpPr>
                                  <wps:spPr bwMode="auto">
                                    <a:xfrm>
                                      <a:off x="4591" y="4887"/>
                                      <a:ext cx="7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2006" name="Text Box 4073"/>
                                  <wps:cNvSpPr txBox="1">
                                    <a:spLocks/>
                                  </wps:cNvSpPr>
                                  <wps:spPr bwMode="auto">
                                    <a:xfrm>
                                      <a:off x="2622" y="5407"/>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E</w:t>
                                        </w:r>
                                      </w:p>
                                    </w:txbxContent>
                                  </wps:txbx>
                                  <wps:bodyPr rot="0" vert="horz" wrap="square" lIns="91440" tIns="45720" rIns="91440" bIns="45720" anchor="t" anchorCtr="0" upright="1">
                                    <a:noAutofit/>
                                  </wps:bodyPr>
                                </wps:wsp>
                                <wps:wsp>
                                  <wps:cNvPr id="2007" name="Text Box 4074"/>
                                  <wps:cNvSpPr txBox="1">
                                    <a:spLocks/>
                                  </wps:cNvSpPr>
                                  <wps:spPr bwMode="auto">
                                    <a:xfrm>
                                      <a:off x="3363" y="4307"/>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008" name="Text Box 4075"/>
                                  <wps:cNvSpPr txBox="1">
                                    <a:spLocks/>
                                  </wps:cNvSpPr>
                                  <wps:spPr bwMode="auto">
                                    <a:xfrm>
                                      <a:off x="1938" y="4561"/>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009" name="Text Box 4076"/>
                                  <wps:cNvSpPr txBox="1">
                                    <a:spLocks/>
                                  </wps:cNvSpPr>
                                  <wps:spPr bwMode="auto">
                                    <a:xfrm>
                                      <a:off x="3762" y="5216"/>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2010" name="Text Box 4077"/>
                                  <wps:cNvSpPr txBox="1">
                                    <a:spLocks/>
                                  </wps:cNvSpPr>
                                  <wps:spPr bwMode="auto">
                                    <a:xfrm>
                                      <a:off x="1881" y="5399"/>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G</w:t>
                                        </w:r>
                                      </w:p>
                                    </w:txbxContent>
                                  </wps:txbx>
                                  <wps:bodyPr rot="0" vert="horz" wrap="square" lIns="91440" tIns="45720" rIns="91440" bIns="45720" anchor="t" anchorCtr="0" upright="1">
                                    <a:noAutofit/>
                                  </wps:bodyPr>
                                </wps:wsp>
                                <wps:wsp>
                                  <wps:cNvPr id="2011" name="Text Box 4078"/>
                                  <wps:cNvSpPr txBox="1">
                                    <a:spLocks/>
                                  </wps:cNvSpPr>
                                  <wps:spPr bwMode="auto">
                                    <a:xfrm>
                                      <a:off x="2565" y="4168"/>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2012" name="Text Box 4079"/>
                                  <wps:cNvSpPr txBox="1">
                                    <a:spLocks/>
                                  </wps:cNvSpPr>
                                  <wps:spPr bwMode="auto">
                                    <a:xfrm>
                                      <a:off x="1653" y="5361"/>
                                      <a:ext cx="51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g:grpSp>
                            </wpg:grpSp>
                            <wps:wsp>
                              <wps:cNvPr id="2013" name="Text Box 4080"/>
                              <wps:cNvSpPr txBox="1">
                                <a:spLocks/>
                              </wps:cNvSpPr>
                              <wps:spPr bwMode="auto">
                                <a:xfrm>
                                  <a:off x="1254" y="6198"/>
                                  <a:ext cx="416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3.55 Zesilovač s tranzistorem JFET</w:t>
                                    </w:r>
                                  </w:p>
                                </w:txbxContent>
                              </wps:txbx>
                              <wps:bodyPr rot="0" vert="horz" wrap="square" lIns="91440" tIns="45720" rIns="91440" bIns="45720" anchor="t" anchorCtr="0" upright="1">
                                <a:noAutofit/>
                              </wps:bodyPr>
                            </wps:wsp>
                          </wpg:grpSp>
                          <wps:wsp>
                            <wps:cNvPr id="2014" name="Line 4081"/>
                            <wps:cNvCnPr>
                              <a:cxnSpLocks/>
                            </wps:cNvCnPr>
                            <wps:spPr bwMode="auto">
                              <a:xfrm>
                                <a:off x="3404" y="5072"/>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4082"/>
                            <wps:cNvCnPr>
                              <a:cxnSpLocks/>
                            </wps:cNvCnPr>
                            <wps:spPr bwMode="auto">
                              <a:xfrm rot="5400000" flipH="1">
                                <a:off x="3061" y="5550"/>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4083"/>
                            <wps:cNvCnPr>
                              <a:cxnSpLocks/>
                            </wps:cNvCnPr>
                            <wps:spPr bwMode="auto">
                              <a:xfrm>
                                <a:off x="3347" y="5969"/>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Text Box 4084"/>
                            <wps:cNvSpPr txBox="1">
                              <a:spLocks/>
                            </wps:cNvSpPr>
                            <wps:spPr bwMode="auto">
                              <a:xfrm>
                                <a:off x="3306" y="5328"/>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066F53" id="Group 4021" o:spid="_x0000_s5563" style="position:absolute;left:0;text-align:left;margin-left:-3.45pt;margin-top:15.9pt;width:208.05pt;height:133.65pt;z-index:251666432" coordorigin="1254,3981" coordsize="4161,2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" o:allowincell="f">
                <v:group id="Group 4022" o:spid="_x0000_s5564" style="position:absolute;left:3363;top:5757;width:67;height:124" coordorigin="3362,5794"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">
                  <v:line id="Line 4023" o:spid="_x0000_s5565" style="position:absolute;rotation:90;visibility:visible;mso-wrap-style:square" from="3352,5840" to="3475,58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" strokeweight="1pt">
                    <o:lock v:ext="edit" shapetype="f"/>
                  </v:line>
                  <v:line id="Line 4024" o:spid="_x0000_s5566" style="position:absolute;rotation:-90;flip:y;visibility:visible;mso-wrap-style:square" from="3316,5841" to="3439,5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" strokeweight="1pt">
                    <o:lock v:ext="edit" shapetype="f"/>
                  </v:line>
                </v:group>
                <v:group id="Group 4025" o:spid="_x0000_s5567" style="position:absolute;left:1254;top:3981;width:4161;height:2673" coordorigin="1254,3981" coordsize="4161,2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">
                  <v:line id="Line 4026" o:spid="_x0000_s5568" style="position:absolute;visibility:visible;mso-wrap-style:square" from="3347,5129" to="3461,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">
                    <o:lock v:ext="edit" shapetype="f"/>
                  </v:line>
                  <v:group id="Group 4027" o:spid="_x0000_s5569" style="position:absolute;left:1254;top:3981;width:4161;height:2673" coordorigin="1254,3981" coordsize="4161,2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i0S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">
                    <v:group id="Group 4028" o:spid="_x0000_s5570" style="position:absolute;left:1254;top:3981;width:4161;height:2673" coordorigin="1254,3981" coordsize="4161,2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">
                      <v:group id="Group 4029" o:spid="_x0000_s5571" style="position:absolute;left:1653;top:3981;width:3648;height:2109" coordorigin="1653,3981" coordsize="3648,2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Bb+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">
                        <v:group id="Group 4030" o:spid="_x0000_s5572" style="position:absolute;left:1824;top:3981;width:2908;height:2109" coordorigin="1824,3981" coordsize="2908,2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">
                          <v:oval id="Oval 4031" o:spid="_x0000_s5573" style="position:absolute;left:2565;top:4764;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" strokeweight="1.5pt">
                            <v:path arrowok="t"/>
                          </v:oval>
                          <v:line id="Line 4032" o:spid="_x0000_s5574" style="position:absolute;visibility:visible;mso-wrap-style:square" from="2820,4842" to="2820,5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">
                            <o:lock v:ext="edit" shapetype="f"/>
                          </v:line>
                          <v:line id="Line 4033" o:spid="_x0000_s5575" style="position:absolute;visibility:visible;mso-wrap-style:square" from="2820,4866" to="3591,4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">
                            <o:lock v:ext="edit" shapetype="f"/>
                          </v:line>
                          <v:group id="Group 4034" o:spid="_x0000_s5576" style="position:absolute;left:2727;top:5136;width:78;height:55"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7Vm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">
                            <v:line id="Line 4035" o:spid="_x0000_s5577"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" strokeweight="1pt">
                              <o:lock v:ext="edit" shapetype="f"/>
                            </v:line>
                            <v:line id="Line 4036" o:spid="_x0000_s5578"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" strokeweight="1pt">
                              <o:lock v:ext="edit" shapetype="f"/>
                            </v:line>
                          </v:group>
                          <v:line id="Line 4037" o:spid="_x0000_s5579" style="position:absolute;flip:y;visibility:visible;mso-wrap-style:square" from="3156,3981" to="3156,4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">
                            <o:lock v:ext="edit" shapetype="f"/>
                          </v:line>
                          <v:line id="Line 4038" o:spid="_x0000_s5580" style="position:absolute;flip:y;visibility:visible;mso-wrap-style:square" from="3156,5166" to="3156,6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">
                            <o:lock v:ext="edit" shapetype="f"/>
                          </v:line>
                          <v:line id="Line 4039" o:spid="_x0000_s5581" style="position:absolute;flip:x y;visibility:visible;mso-wrap-style:square" from="2223,5160" to="3156,5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">
                            <o:lock v:ext="edit" shapetype="f"/>
                          </v:line>
                          <v:group id="Group 4040" o:spid="_x0000_s5582" style="position:absolute;left:3591;top:4665;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SW4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">
                            <v:line id="Line 4041" o:spid="_x0000_s558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" strokeweight="1.5pt">
                              <o:lock v:ext="edit" shapetype="f"/>
                            </v:line>
                            <v:line id="Line 4042" o:spid="_x0000_s558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" strokeweight="1.5pt">
                              <o:lock v:ext="edit" shapetype="f"/>
                            </v:line>
                          </v:group>
                          <v:oval id="Oval 4043" o:spid="_x0000_s5585" style="position:absolute;left:3132;top:48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" fillcolor="black">
                            <v:path arrowok="t"/>
                          </v:oval>
                          <v:rect id="Rectangle 4044" o:spid="_x0000_s5586" style="position:absolute;left:2878;top:434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">
                            <v:path arrowok="t"/>
                          </v:rect>
                          <v:group id="Group 4045" o:spid="_x0000_s5587" style="position:absolute;left:4332;top:4919;width:400;height:180" coordorigin="6871,3489" coordsize="40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">
                            <v:line id="Line 4046" o:spid="_x0000_s5588" style="position:absolute;visibility:visible;mso-wrap-style:square" from="6871,3634" to="7271,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">
                              <o:lock v:ext="edit" shapetype="f"/>
                            </v:line>
                            <v:line id="Line 4047" o:spid="_x0000_s5589" style="position:absolute;visibility:visible;mso-wrap-style:square" from="6972,3669" to="718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">
                              <o:lock v:ext="edit" shapetype="f"/>
                            </v:line>
                            <v:group id="Group 4048" o:spid="_x0000_s5590" style="position:absolute;left:7142;top:3489;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m5zyQAAAOI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">
                              <v:line id="Line 4049" o:spid="_x0000_s5591"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">
                                <o:lock v:ext="edit" shapetype="f"/>
                              </v:line>
                              <v:line id="Line 4050" o:spid="_x0000_s5592"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">
                                <o:lock v:ext="edit" shapetype="f"/>
                              </v:line>
                            </v:group>
                          </v:group>
                          <v:line id="Line 4051" o:spid="_x0000_s5593" style="position:absolute;flip:y;visibility:visible;mso-wrap-style:square" from="4546,5111" to="4546,6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">
                            <o:lock v:ext="edit" shapetype="f"/>
                          </v:line>
                          <v:line id="Line 4052" o:spid="_x0000_s5594" style="position:absolute;flip:y;visibility:visible;mso-wrap-style:square" from="4547,3981" to="4547,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">
                            <o:lock v:ext="edit" shapetype="f"/>
                          </v:line>
                          <v:rect id="Rectangle 4053" o:spid="_x0000_s5595" style="position:absolute;left:2878;top:550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">
                            <v:path arrowok="t"/>
                          </v:rect>
                          <v:oval id="Oval 4054" o:spid="_x0000_s5596" style="position:absolute;left:3129;top:600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" fillcolor="black">
                            <v:path arrowok="t"/>
                          </v:oval>
                          <v:group id="Group 4055" o:spid="_x0000_s5597" style="position:absolute;left:2166;top:4962;width:57;height:399" coordorigin="4857,5339"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">
                            <v:line id="Line 4056" o:spid="_x0000_s5598" style="position:absolute;rotation:-90;visibility:visible;mso-wrap-style:square" from="4657,5539" to="5056,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" strokeweight="1.5pt">
                              <o:lock v:ext="edit" shapetype="f"/>
                            </v:line>
                            <v:line id="Line 4057" o:spid="_x0000_s5599" style="position:absolute;rotation:-90;visibility:visible;mso-wrap-style:square" from="4714,5539" to="5113,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" strokeweight="1.5pt">
                              <o:lock v:ext="edit" shapetype="f"/>
                            </v:line>
                          </v:group>
                          <v:line id="Line 4058" o:spid="_x0000_s5600" style="position:absolute;flip:x;visibility:visible;mso-wrap-style:square" from="1938,5163" to="2166,5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">
                            <o:lock v:ext="edit" shapetype="f"/>
                          </v:line>
                          <v:line id="Line 4059" o:spid="_x0000_s5601" style="position:absolute;visibility:visible;mso-wrap-style:square" from="1938,6033" to="4546,6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">
                            <o:lock v:ext="edit" shapetype="f"/>
                          </v:line>
                          <v:group id="Group 4060" o:spid="_x0000_s5602" style="position:absolute;left:2337;top:5130;width:204;height:929" coordorigin="3428,5595" coordsize="20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cNC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">
                            <v:line id="Line 4061" o:spid="_x0000_s5603" style="position:absolute;visibility:visible;mso-wrap-style:square" from="3534,5625" to="3534,6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">
                              <o:lock v:ext="edit" shapetype="f"/>
                            </v:line>
                            <v:rect id="Rectangle 4062" o:spid="_x0000_s5604" style="position:absolute;left:3253;top:596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">
                              <v:path arrowok="t"/>
                            </v:rect>
                            <v:oval id="Oval 4063" o:spid="_x0000_s5605" style="position:absolute;left:3503;top:559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" fillcolor="black">
                              <v:path arrowok="t"/>
                            </v:oval>
                            <v:oval id="Oval 4064" o:spid="_x0000_s5606" style="position:absolute;left:3506;top:646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" fillcolor="black">
                              <v:path arrowok="t"/>
                            </v:oval>
                          </v:group>
                          <v:oval id="Oval 4065" o:spid="_x0000_s5607" style="position:absolute;left:3933;top:597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">
                            <v:path arrowok="t"/>
                          </v:oval>
                          <v:oval id="Oval 4066" o:spid="_x0000_s5608" style="position:absolute;left:3933;top:48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">
                            <v:path arrowok="t"/>
                          </v:oval>
                          <v:oval id="Oval 4067" o:spid="_x0000_s5609" style="position:absolute;left:1824;top:597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">
                            <v:path arrowok="t"/>
                          </v:oval>
                          <v:oval id="Oval 4068" o:spid="_x0000_s5610" style="position:absolute;left:1824;top:510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">
                            <v:path arrowok="t"/>
                          </v:oval>
                          <v:line id="Line 4069" o:spid="_x0000_s5611" style="position:absolute;visibility:visible;mso-wrap-style:square" from="3648,4866" to="3933,4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">
                            <o:lock v:ext="edit" shapetype="f"/>
                          </v:line>
                          <v:line id="Line 4070" o:spid="_x0000_s5612" style="position:absolute;visibility:visible;mso-wrap-style:square" from="3156,3981" to="4547,3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">
                            <o:lock v:ext="edit" shapetype="f"/>
                          </v:line>
                        </v:group>
                        <v:group id="Group 4071" o:spid="_x0000_s5613" style="position:absolute;left:1653;top:4168;width:3648;height:1711" coordorigin="1653,4168" coordsize="3648,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">
                          <v:shape id="Text Box 4072" o:spid="_x0000_s5614" type="#_x0000_t202" style="position:absolute;left:4591;top:4887;width:710;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w:t>
                                  </w:r>
                                </w:p>
                              </w:txbxContent>
                            </v:textbox>
                          </v:shape>
                          <v:shape id="Text Box 4073" o:spid="_x0000_s5615" type="#_x0000_t202" style="position:absolute;left:2622;top:5407;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" filled="f" stroked="f">
                            <v:path arrowok="t"/>
                            <v:textbox>
                              <w:txbxContent>
                                <w:p w:rsidR="008C17CB" w:rsidRDefault="008C17CB" w:rsidP="008C17CB">
                                  <w:pPr>
                                    <w:rPr>
                                      <w:vertAlign w:val="subscript"/>
                                    </w:rPr>
                                  </w:pPr>
                                  <w:r>
                                    <w:t>R</w:t>
                                  </w:r>
                                  <w:r>
                                    <w:rPr>
                                      <w:vertAlign w:val="subscript"/>
                                    </w:rPr>
                                    <w:t>E</w:t>
                                  </w:r>
                                </w:p>
                              </w:txbxContent>
                            </v:textbox>
                          </v:shape>
                          <v:shape id="Text Box 4074" o:spid="_x0000_s5616" type="#_x0000_t202" style="position:absolute;left:3363;top:4307;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" filled="f" stroked="f">
                            <v:path arrowok="t"/>
                            <v:textbox>
                              <w:txbxContent>
                                <w:p w:rsidR="008C17CB" w:rsidRDefault="008C17CB" w:rsidP="008C17CB">
                                  <w:pPr>
                                    <w:rPr>
                                      <w:vertAlign w:val="subscript"/>
                                    </w:rPr>
                                  </w:pPr>
                                  <w:r>
                                    <w:t>C</w:t>
                                  </w:r>
                                  <w:r>
                                    <w:rPr>
                                      <w:vertAlign w:val="subscript"/>
                                    </w:rPr>
                                    <w:t>V2</w:t>
                                  </w:r>
                                </w:p>
                              </w:txbxContent>
                            </v:textbox>
                          </v:shape>
                          <v:shape id="Text Box 4075" o:spid="_x0000_s5617" type="#_x0000_t202" style="position:absolute;left:1938;top:4561;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" filled="f" stroked="f">
                            <v:path arrowok="t"/>
                            <v:textbox>
                              <w:txbxContent>
                                <w:p w:rsidR="008C17CB" w:rsidRDefault="008C17CB" w:rsidP="008C17CB">
                                  <w:pPr>
                                    <w:rPr>
                                      <w:vertAlign w:val="subscript"/>
                                    </w:rPr>
                                  </w:pPr>
                                  <w:r>
                                    <w:t>C</w:t>
                                  </w:r>
                                  <w:r>
                                    <w:rPr>
                                      <w:vertAlign w:val="subscript"/>
                                    </w:rPr>
                                    <w:t>V1</w:t>
                                  </w:r>
                                </w:p>
                              </w:txbxContent>
                            </v:textbox>
                          </v:shape>
                          <v:shape id="Text Box 4076" o:spid="_x0000_s5618" type="#_x0000_t202" style="position:absolute;left:3762;top:5216;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shape id="Text Box 4077" o:spid="_x0000_s5619" type="#_x0000_t202" style="position:absolute;left:1881;top:5399;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G</w:t>
                                  </w:r>
                                </w:p>
                              </w:txbxContent>
                            </v:textbox>
                          </v:shape>
                          <v:shape id="Text Box 4078" o:spid="_x0000_s5620" type="#_x0000_t202" style="position:absolute;left:2565;top:4168;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shape id="Text Box 4079" o:spid="_x0000_s5621" type="#_x0000_t202" style="position:absolute;left:1653;top:5361;width:513;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1</w:t>
                                  </w:r>
                                </w:p>
                              </w:txbxContent>
                            </v:textbox>
                          </v:shape>
                        </v:group>
                      </v:group>
                      <v:shape id="Text Box 4080" o:spid="_x0000_s5622" type="#_x0000_t202" style="position:absolute;left:1254;top:6198;width:416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" filled="f" stroked="f">
                        <v:path arrowok="t"/>
                        <v:textbox>
                          <w:txbxContent>
                            <w:p w:rsidR="008C17CB" w:rsidRDefault="008C17CB" w:rsidP="008C17CB">
                              <w:r>
                                <w:t>Obr. 3.55 Zesilovač s tranzistorem JFET</w:t>
                              </w:r>
                            </w:p>
                          </w:txbxContent>
                        </v:textbox>
                      </v:shape>
                    </v:group>
                    <v:line id="Line 4081" o:spid="_x0000_s5623" style="position:absolute;visibility:visible;mso-wrap-style:square" from="3404,5072" to="3404,5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4U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">
                      <o:lock v:ext="edit" shapetype="f"/>
                    </v:line>
                    <v:line id="Line 4082" o:spid="_x0000_s5624" style="position:absolute;rotation:-90;flip:x;visibility:visible;mso-wrap-style:square" from="3061,5550" to="3729,5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" strokeweight=".25pt">
                      <o:lock v:ext="edit" shapetype="f"/>
                    </v:line>
                    <v:line id="Line 4083" o:spid="_x0000_s5625" style="position:absolute;visibility:visible;mso-wrap-style:square" from="3347,5969" to="3461,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RX4ygAAAOI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">
                      <o:lock v:ext="edit" shapetype="f"/>
                    </v:line>
                    <v:shape id="Text Box 4084" o:spid="_x0000_s5626" type="#_x0000_t202" style="position:absolute;left:3306;top:5328;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E</w:t>
                            </w:r>
                          </w:p>
                        </w:txbxContent>
                      </v:textbox>
                    </v:shape>
                  </v:group>
                </v:group>
                <w10:wrap type="square" side="right"/>
              </v:group>
            </w:pict>
          </mc:Fallback>
        </mc:AlternateContent>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7456" behindDoc="0" locked="0" layoutInCell="0" allowOverlap="1" wp14:anchorId="1CFFEA16" wp14:editId="20C3FF26">
                <wp:simplePos x="0" y="0"/>
                <wp:positionH relativeFrom="column">
                  <wp:posOffset>-2756535</wp:posOffset>
                </wp:positionH>
                <wp:positionV relativeFrom="paragraph">
                  <wp:posOffset>1753235</wp:posOffset>
                </wp:positionV>
                <wp:extent cx="6024880" cy="3040380"/>
                <wp:effectExtent l="0" t="0" r="0" b="0"/>
                <wp:wrapTopAndBottom/>
                <wp:docPr id="1691" name="Group 6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040380"/>
                          <a:chOff x="1632" y="10284"/>
                          <a:chExt cx="9488" cy="4788"/>
                        </a:xfrm>
                      </wpg:grpSpPr>
                      <wps:wsp>
                        <wps:cNvPr id="1692" name="Text Box 4086"/>
                        <wps:cNvSpPr txBox="1">
                          <a:spLocks/>
                        </wps:cNvSpPr>
                        <wps:spPr bwMode="auto">
                          <a:xfrm>
                            <a:off x="5508" y="10285"/>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1693" name="Line 4087"/>
                        <wps:cNvCnPr>
                          <a:cxnSpLocks/>
                        </wps:cNvCnPr>
                        <wps:spPr bwMode="auto">
                          <a:xfrm flipV="1">
                            <a:off x="1803" y="13492"/>
                            <a:ext cx="90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4088"/>
                        <wps:cNvCnPr>
                          <a:cxnSpLocks/>
                        </wps:cNvCnPr>
                        <wps:spPr bwMode="auto">
                          <a:xfrm>
                            <a:off x="5888" y="10398"/>
                            <a:ext cx="0" cy="3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695" name="Group 4089"/>
                        <wpg:cNvGrpSpPr>
                          <a:grpSpLocks/>
                        </wpg:cNvGrpSpPr>
                        <wpg:grpSpPr bwMode="auto">
                          <a:xfrm>
                            <a:off x="5899" y="12659"/>
                            <a:ext cx="4708" cy="843"/>
                            <a:chOff x="5974" y="14007"/>
                            <a:chExt cx="4708" cy="843"/>
                          </a:xfrm>
                        </wpg:grpSpPr>
                        <wps:wsp>
                          <wps:cNvPr id="1696" name="Arc 4090"/>
                          <wps:cNvSpPr>
                            <a:spLocks/>
                          </wps:cNvSpPr>
                          <wps:spPr bwMode="auto">
                            <a:xfrm rot="-5400000">
                              <a:off x="5963" y="14018"/>
                              <a:ext cx="843"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Line 4091"/>
                          <wps:cNvCnPr>
                            <a:cxnSpLocks/>
                          </wps:cNvCnPr>
                          <wps:spPr bwMode="auto">
                            <a:xfrm>
                              <a:off x="6796" y="14010"/>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98" name="Group 4092"/>
                        <wpg:cNvGrpSpPr>
                          <a:grpSpLocks/>
                        </wpg:cNvGrpSpPr>
                        <wpg:grpSpPr bwMode="auto">
                          <a:xfrm>
                            <a:off x="5900" y="13134"/>
                            <a:ext cx="4708" cy="364"/>
                            <a:chOff x="5975" y="14482"/>
                            <a:chExt cx="4708" cy="364"/>
                          </a:xfrm>
                        </wpg:grpSpPr>
                        <wps:wsp>
                          <wps:cNvPr id="1699" name="Arc 4093"/>
                          <wps:cNvSpPr>
                            <a:spLocks/>
                          </wps:cNvSpPr>
                          <wps:spPr bwMode="auto">
                            <a:xfrm rot="-5400000">
                              <a:off x="6204" y="14253"/>
                              <a:ext cx="364"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4094"/>
                          <wps:cNvCnPr>
                            <a:cxnSpLocks/>
                          </wps:cNvCnPr>
                          <wps:spPr bwMode="auto">
                            <a:xfrm>
                              <a:off x="6797" y="14483"/>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1" name="Group 4095"/>
                        <wpg:cNvGrpSpPr>
                          <a:grpSpLocks/>
                        </wpg:cNvGrpSpPr>
                        <wpg:grpSpPr bwMode="auto">
                          <a:xfrm>
                            <a:off x="5900" y="12170"/>
                            <a:ext cx="4650" cy="1319"/>
                            <a:chOff x="5522" y="9638"/>
                            <a:chExt cx="4650" cy="1319"/>
                          </a:xfrm>
                        </wpg:grpSpPr>
                        <wps:wsp>
                          <wps:cNvPr id="1702" name="Arc 4096"/>
                          <wps:cNvSpPr>
                            <a:spLocks/>
                          </wps:cNvSpPr>
                          <wps:spPr bwMode="auto">
                            <a:xfrm rot="-5400000">
                              <a:off x="5294" y="9866"/>
                              <a:ext cx="1319"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Line 4097"/>
                          <wps:cNvCnPr>
                            <a:cxnSpLocks/>
                          </wps:cNvCnPr>
                          <wps:spPr bwMode="auto">
                            <a:xfrm flipV="1">
                              <a:off x="6386" y="9641"/>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4" name="Group 4098"/>
                        <wpg:cNvGrpSpPr>
                          <a:grpSpLocks/>
                        </wpg:cNvGrpSpPr>
                        <wpg:grpSpPr bwMode="auto">
                          <a:xfrm>
                            <a:off x="5908" y="11676"/>
                            <a:ext cx="4658" cy="1822"/>
                            <a:chOff x="5514" y="9120"/>
                            <a:chExt cx="4658" cy="1853"/>
                          </a:xfrm>
                        </wpg:grpSpPr>
                        <wps:wsp>
                          <wps:cNvPr id="1705" name="Arc 4099"/>
                          <wps:cNvSpPr>
                            <a:spLocks/>
                          </wps:cNvSpPr>
                          <wps:spPr bwMode="auto">
                            <a:xfrm rot="-5400000">
                              <a:off x="5064" y="9570"/>
                              <a:ext cx="185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4100"/>
                          <wps:cNvCnPr>
                            <a:cxnSpLocks/>
                          </wps:cNvCnPr>
                          <wps:spPr bwMode="auto">
                            <a:xfrm>
                              <a:off x="6467" y="9121"/>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7" name="Group 4101"/>
                        <wpg:cNvGrpSpPr>
                          <a:grpSpLocks/>
                        </wpg:cNvGrpSpPr>
                        <wpg:grpSpPr bwMode="auto">
                          <a:xfrm>
                            <a:off x="5900" y="11139"/>
                            <a:ext cx="4650" cy="2353"/>
                            <a:chOff x="5975" y="12487"/>
                            <a:chExt cx="4650" cy="2353"/>
                          </a:xfrm>
                        </wpg:grpSpPr>
                        <wps:wsp>
                          <wps:cNvPr id="1708" name="Arc 4102"/>
                          <wps:cNvSpPr>
                            <a:spLocks/>
                          </wps:cNvSpPr>
                          <wps:spPr bwMode="auto">
                            <a:xfrm rot="-5400000">
                              <a:off x="5334" y="13128"/>
                              <a:ext cx="2353"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4103"/>
                          <wps:cNvCnPr>
                            <a:cxnSpLocks/>
                          </wps:cNvCnPr>
                          <wps:spPr bwMode="auto">
                            <a:xfrm flipV="1">
                              <a:off x="7046" y="12489"/>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10" name="Text Box 4104"/>
                        <wps:cNvSpPr txBox="1">
                          <a:spLocks/>
                        </wps:cNvSpPr>
                        <wps:spPr bwMode="auto">
                          <a:xfrm>
                            <a:off x="9353" y="10284"/>
                            <a:ext cx="125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0 V</w:t>
                              </w:r>
                            </w:p>
                          </w:txbxContent>
                        </wps:txbx>
                        <wps:bodyPr rot="0" vert="horz" wrap="square" lIns="91440" tIns="45720" rIns="91440" bIns="45720" anchor="t" anchorCtr="0" upright="1">
                          <a:noAutofit/>
                        </wps:bodyPr>
                      </wps:wsp>
                      <wps:wsp>
                        <wps:cNvPr id="1711" name="Text Box 4105"/>
                        <wps:cNvSpPr txBox="1">
                          <a:spLocks/>
                        </wps:cNvSpPr>
                        <wps:spPr bwMode="auto">
                          <a:xfrm>
                            <a:off x="9360" y="11310"/>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- 2 V</w:t>
                              </w:r>
                            </w:p>
                          </w:txbxContent>
                        </wps:txbx>
                        <wps:bodyPr rot="0" vert="horz" wrap="square" lIns="91440" tIns="45720" rIns="91440" bIns="45720" anchor="t" anchorCtr="0" upright="1">
                          <a:noAutofit/>
                        </wps:bodyPr>
                      </wps:wsp>
                      <wps:wsp>
                        <wps:cNvPr id="1712" name="Text Box 4106"/>
                        <wps:cNvSpPr txBox="1">
                          <a:spLocks/>
                        </wps:cNvSpPr>
                        <wps:spPr bwMode="auto">
                          <a:xfrm>
                            <a:off x="9360" y="11823"/>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- 3 V</w:t>
                              </w:r>
                            </w:p>
                          </w:txbxContent>
                        </wps:txbx>
                        <wps:bodyPr rot="0" vert="horz" wrap="square" lIns="91440" tIns="45720" rIns="91440" bIns="45720" anchor="t" anchorCtr="0" upright="1">
                          <a:noAutofit/>
                        </wps:bodyPr>
                      </wps:wsp>
                      <wps:wsp>
                        <wps:cNvPr id="1713" name="Text Box 4107"/>
                        <wps:cNvSpPr txBox="1">
                          <a:spLocks/>
                        </wps:cNvSpPr>
                        <wps:spPr bwMode="auto">
                          <a:xfrm>
                            <a:off x="9360" y="12279"/>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- 4 V</w:t>
                              </w:r>
                            </w:p>
                          </w:txbxContent>
                        </wps:txbx>
                        <wps:bodyPr rot="0" vert="horz" wrap="square" lIns="91440" tIns="45720" rIns="91440" bIns="45720" anchor="t" anchorCtr="0" upright="1">
                          <a:noAutofit/>
                        </wps:bodyPr>
                      </wps:wsp>
                      <wps:wsp>
                        <wps:cNvPr id="1714" name="Text Box 4108"/>
                        <wps:cNvSpPr txBox="1">
                          <a:spLocks/>
                        </wps:cNvSpPr>
                        <wps:spPr bwMode="auto">
                          <a:xfrm>
                            <a:off x="9360" y="12792"/>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- 5 V</w:t>
                              </w:r>
                            </w:p>
                          </w:txbxContent>
                        </wps:txbx>
                        <wps:bodyPr rot="0" vert="horz" wrap="square" lIns="91440" tIns="45720" rIns="91440" bIns="45720" anchor="t" anchorCtr="0" upright="1">
                          <a:noAutofit/>
                        </wps:bodyPr>
                      </wps:wsp>
                      <wps:wsp>
                        <wps:cNvPr id="1715" name="Text Box 4109"/>
                        <wps:cNvSpPr txBox="1">
                          <a:spLocks/>
                        </wps:cNvSpPr>
                        <wps:spPr bwMode="auto">
                          <a:xfrm>
                            <a:off x="10379" y="13476"/>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CE</w:t>
                              </w:r>
                              <w:r>
                                <w:t xml:space="preserve"> </w:t>
                              </w:r>
                            </w:p>
                          </w:txbxContent>
                        </wps:txbx>
                        <wps:bodyPr rot="0" vert="horz" wrap="square" lIns="91440" tIns="45720" rIns="91440" bIns="45720" anchor="t" anchorCtr="0" upright="1">
                          <a:noAutofit/>
                        </wps:bodyPr>
                      </wps:wsp>
                      <wps:wsp>
                        <wps:cNvPr id="1716" name="Text Box 4110"/>
                        <wps:cNvSpPr txBox="1">
                          <a:spLocks/>
                        </wps:cNvSpPr>
                        <wps:spPr bwMode="auto">
                          <a:xfrm>
                            <a:off x="2259" y="14616"/>
                            <a:ext cx="712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3.56 Vstupní a výstupní charakteristiky JFETu a princip jeho zesílení</w:t>
                              </w:r>
                            </w:p>
                          </w:txbxContent>
                        </wps:txbx>
                        <wps:bodyPr rot="0" vert="horz" wrap="square" lIns="91440" tIns="45720" rIns="91440" bIns="45720" anchor="t" anchorCtr="0" upright="1">
                          <a:noAutofit/>
                        </wps:bodyPr>
                      </wps:wsp>
                      <wpg:grpSp>
                        <wpg:cNvPr id="1717" name="Group 4111"/>
                        <wpg:cNvGrpSpPr>
                          <a:grpSpLocks/>
                        </wpg:cNvGrpSpPr>
                        <wpg:grpSpPr bwMode="auto">
                          <a:xfrm>
                            <a:off x="2031" y="10911"/>
                            <a:ext cx="3966" cy="2581"/>
                            <a:chOff x="1653" y="8379"/>
                            <a:chExt cx="3966" cy="2581"/>
                          </a:xfrm>
                        </wpg:grpSpPr>
                        <wpg:grpSp>
                          <wpg:cNvPr id="1718" name="Group 4112"/>
                          <wpg:cNvGrpSpPr>
                            <a:grpSpLocks/>
                          </wpg:cNvGrpSpPr>
                          <wpg:grpSpPr bwMode="auto">
                            <a:xfrm>
                              <a:off x="2598" y="8379"/>
                              <a:ext cx="3021" cy="2581"/>
                              <a:chOff x="2622" y="8379"/>
                              <a:chExt cx="3022" cy="2587"/>
                            </a:xfrm>
                          </wpg:grpSpPr>
                          <wps:wsp>
                            <wps:cNvPr id="1719" name="Arc 4113"/>
                            <wps:cNvSpPr>
                              <a:spLocks/>
                            </wps:cNvSpPr>
                            <wps:spPr bwMode="auto">
                              <a:xfrm flipV="1">
                                <a:off x="2622" y="9598"/>
                                <a:ext cx="1811" cy="1368"/>
                              </a:xfrm>
                              <a:custGeom>
                                <a:avLst/>
                                <a:gdLst>
                                  <a:gd name="G0" fmla="+- 0 0 0"/>
                                  <a:gd name="G1" fmla="+- 21600 0 0"/>
                                  <a:gd name="G2" fmla="+- 21600 0 0"/>
                                  <a:gd name="T0" fmla="*/ 0 w 20161"/>
                                  <a:gd name="T1" fmla="*/ 0 h 21600"/>
                                  <a:gd name="T2" fmla="*/ 20161 w 20161"/>
                                  <a:gd name="T3" fmla="*/ 13848 h 21600"/>
                                  <a:gd name="T4" fmla="*/ 0 w 20161"/>
                                  <a:gd name="T5" fmla="*/ 21600 h 21600"/>
                                </a:gdLst>
                                <a:ahLst/>
                                <a:cxnLst>
                                  <a:cxn ang="0">
                                    <a:pos x="T0" y="T1"/>
                                  </a:cxn>
                                  <a:cxn ang="0">
                                    <a:pos x="T2" y="T3"/>
                                  </a:cxn>
                                  <a:cxn ang="0">
                                    <a:pos x="T4" y="T5"/>
                                  </a:cxn>
                                </a:cxnLst>
                                <a:rect l="0" t="0" r="r" b="b"/>
                                <a:pathLst>
                                  <a:path w="20161" h="21600" fill="none" extrusionOk="0">
                                    <a:moveTo>
                                      <a:pt x="0" y="0"/>
                                    </a:moveTo>
                                    <a:cubicBezTo>
                                      <a:pt x="8938" y="0"/>
                                      <a:pt x="16953" y="5505"/>
                                      <a:pt x="20161" y="13847"/>
                                    </a:cubicBezTo>
                                  </a:path>
                                  <a:path w="20161" h="21600" stroke="0" extrusionOk="0">
                                    <a:moveTo>
                                      <a:pt x="0" y="0"/>
                                    </a:moveTo>
                                    <a:cubicBezTo>
                                      <a:pt x="8938" y="0"/>
                                      <a:pt x="16953" y="5505"/>
                                      <a:pt x="20161" y="13847"/>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Line 4114"/>
                            <wps:cNvCnPr>
                              <a:cxnSpLocks/>
                            </wps:cNvCnPr>
                            <wps:spPr bwMode="auto">
                              <a:xfrm rot="21160541" flipV="1">
                                <a:off x="4306" y="8379"/>
                                <a:ext cx="1338" cy="1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21" name="Line 4115"/>
                          <wps:cNvCnPr>
                            <a:cxnSpLocks/>
                          </wps:cNvCnPr>
                          <wps:spPr bwMode="auto">
                            <a:xfrm flipH="1">
                              <a:off x="1653" y="10960"/>
                              <a:ext cx="9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22" name="Text Box 4116"/>
                        <wps:cNvSpPr txBox="1">
                          <a:spLocks/>
                        </wps:cNvSpPr>
                        <wps:spPr bwMode="auto">
                          <a:xfrm>
                            <a:off x="1632" y="13476"/>
                            <a:ext cx="96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w:t>
                              </w:r>
                              <w:r>
                                <w:rPr>
                                  <w:lang w:val="en-US"/>
                                </w:rPr>
                                <w:t>[V]</w:t>
                              </w:r>
                              <w:r>
                                <w:t xml:space="preserve"> </w:t>
                              </w:r>
                            </w:p>
                          </w:txbxContent>
                        </wps:txbx>
                        <wps:bodyPr rot="0" vert="horz" wrap="square" lIns="91440" tIns="45720" rIns="91440" bIns="45720" anchor="t" anchorCtr="0" upright="1">
                          <a:noAutofit/>
                        </wps:bodyPr>
                      </wps:wsp>
                      <wps:wsp>
                        <wps:cNvPr id="1723" name="Line 4117"/>
                        <wps:cNvCnPr>
                          <a:cxnSpLocks/>
                        </wps:cNvCnPr>
                        <wps:spPr bwMode="auto">
                          <a:xfrm>
                            <a:off x="5888" y="10626"/>
                            <a:ext cx="3895" cy="28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4118"/>
                        <wps:cNvCnPr>
                          <a:cxnSpLocks/>
                        </wps:cNvCnPr>
                        <wps:spPr bwMode="auto">
                          <a:xfrm flipH="1" flipV="1">
                            <a:off x="5095" y="12163"/>
                            <a:ext cx="2864" cy="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5" name="Line 4119"/>
                        <wps:cNvCnPr>
                          <a:cxnSpLocks/>
                        </wps:cNvCnPr>
                        <wps:spPr bwMode="auto">
                          <a:xfrm>
                            <a:off x="5067" y="12170"/>
                            <a:ext cx="0" cy="204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6" name="Line 4120"/>
                        <wps:cNvCnPr>
                          <a:cxnSpLocks/>
                        </wps:cNvCnPr>
                        <wps:spPr bwMode="auto">
                          <a:xfrm>
                            <a:off x="7980" y="12173"/>
                            <a:ext cx="0" cy="2044"/>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7" name="Oval 4121"/>
                        <wps:cNvSpPr>
                          <a:spLocks/>
                        </wps:cNvSpPr>
                        <wps:spPr bwMode="auto">
                          <a:xfrm>
                            <a:off x="7920" y="12111"/>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8" name="Oval 4122"/>
                        <wps:cNvSpPr>
                          <a:spLocks/>
                        </wps:cNvSpPr>
                        <wps:spPr bwMode="auto">
                          <a:xfrm>
                            <a:off x="5332" y="1165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29" name="Group 4123"/>
                        <wpg:cNvGrpSpPr>
                          <a:grpSpLocks/>
                        </wpg:cNvGrpSpPr>
                        <wpg:grpSpPr bwMode="auto">
                          <a:xfrm rot="-5400000">
                            <a:off x="7781" y="13321"/>
                            <a:ext cx="342" cy="1334"/>
                            <a:chOff x="1436" y="3648"/>
                            <a:chExt cx="1298" cy="1273"/>
                          </a:xfrm>
                        </wpg:grpSpPr>
                        <wps:wsp>
                          <wps:cNvPr id="1730" name="Line 4124"/>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1" name="Line 4125"/>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2" name="Line 4126"/>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3" name="Line 4127"/>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4" name="Line 4128"/>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5" name="Line 4129"/>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6" name="Line 4130"/>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7" name="Line 4131"/>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8" name="Line 4132"/>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39" name="Line 4133"/>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0" name="Line 4134"/>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1" name="Line 4135"/>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2" name="Line 4136"/>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3" name="Line 4137"/>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4" name="Line 4138"/>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5" name="Line 4139"/>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6" name="Line 4140"/>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7" name="Line 4141"/>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8" name="Line 4142"/>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49" name="Line 4143"/>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0" name="Line 4144"/>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1" name="Line 4145"/>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2" name="Line 4146"/>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3" name="Line 4147"/>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4" name="Line 4148"/>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5" name="Line 4149"/>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6" name="Line 4150"/>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7" name="Line 4151"/>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8" name="Line 4152"/>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59" name="Line 4153"/>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0" name="Line 4154"/>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1" name="Line 4155"/>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2" name="Line 4156"/>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3" name="Line 4157"/>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4" name="Line 4158"/>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5" name="Line 4159"/>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6" name="Line 4160"/>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7" name="Line 4161"/>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8" name="Line 4162"/>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69" name="Line 4163"/>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0" name="Line 4164"/>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1" name="Line 4165"/>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2" name="Line 4166"/>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3" name="Line 4167"/>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4" name="Line 4168"/>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5" name="Line 4169"/>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6" name="Line 4170"/>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7" name="Line 4171"/>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8" name="Line 4172"/>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79" name="Line 4173"/>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0" name="Line 4174"/>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1" name="Line 4175"/>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2" name="Line 4176"/>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3" name="Line 4177"/>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4" name="Line 4178"/>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5" name="Line 4179"/>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6" name="Line 4180"/>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7" name="Line 4181"/>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8" name="Line 4182"/>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89" name="Line 4183"/>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0" name="Line 4184"/>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1" name="Line 4185"/>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2" name="Line 4186"/>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3" name="Line 4187"/>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4" name="Line 4188"/>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5" name="Line 4189"/>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6" name="Line 4190"/>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7" name="Line 4191"/>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8" name="Line 4192"/>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799" name="Line 4193"/>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0" name="Line 4194"/>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1" name="Line 4195"/>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2" name="Line 4196"/>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3" name="Line 4197"/>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4" name="Line 4198"/>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5" name="Line 4199"/>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6" name="Line 4200"/>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7" name="Line 4201"/>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8" name="Line 4202"/>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09" name="Line 4203"/>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0" name="Line 4204"/>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1" name="Line 4205"/>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2" name="Line 4206"/>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3" name="Line 4207"/>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4" name="Line 4208"/>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5" name="Line 4209"/>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6" name="Line 4210"/>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7" name="Line 4211"/>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8" name="Line 4212"/>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19" name="Line 4213"/>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0" name="Line 4214"/>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1" name="Line 4215"/>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2" name="Line 4216"/>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3" name="Line 4217"/>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4" name="Line 4218"/>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5" name="Line 4219"/>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6" name="Line 4220"/>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7" name="Line 4221"/>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8" name="Line 4222"/>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29" name="Line 4223"/>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830" name="Oval 4224"/>
                        <wps:cNvSpPr>
                          <a:spLocks/>
                        </wps:cNvSpPr>
                        <wps:spPr bwMode="auto">
                          <a:xfrm>
                            <a:off x="5007" y="12102"/>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1" name="Line 4225"/>
                        <wps:cNvCnPr>
                          <a:cxnSpLocks/>
                        </wps:cNvCnPr>
                        <wps:spPr bwMode="auto">
                          <a:xfrm flipH="1">
                            <a:off x="7312" y="11676"/>
                            <a:ext cx="0" cy="24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2" name="Line 4226"/>
                        <wps:cNvCnPr>
                          <a:cxnSpLocks/>
                        </wps:cNvCnPr>
                        <wps:spPr bwMode="auto">
                          <a:xfrm flipH="1">
                            <a:off x="8639" y="12662"/>
                            <a:ext cx="4" cy="12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3" name="Line 4227"/>
                        <wps:cNvCnPr>
                          <a:cxnSpLocks/>
                        </wps:cNvCnPr>
                        <wps:spPr bwMode="auto">
                          <a:xfrm flipH="1">
                            <a:off x="5356" y="11685"/>
                            <a:ext cx="19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4" name="Line 4228"/>
                        <wps:cNvCnPr>
                          <a:cxnSpLocks/>
                        </wps:cNvCnPr>
                        <wps:spPr bwMode="auto">
                          <a:xfrm flipH="1">
                            <a:off x="4767" y="12662"/>
                            <a:ext cx="387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5" name="Line 4229"/>
                        <wps:cNvCnPr>
                          <a:cxnSpLocks/>
                        </wps:cNvCnPr>
                        <wps:spPr bwMode="auto">
                          <a:xfrm flipH="1">
                            <a:off x="5357" y="11676"/>
                            <a:ext cx="7" cy="222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6" name="Line 4230"/>
                        <wps:cNvCnPr>
                          <a:cxnSpLocks/>
                        </wps:cNvCnPr>
                        <wps:spPr bwMode="auto">
                          <a:xfrm>
                            <a:off x="4767" y="12659"/>
                            <a:ext cx="0" cy="141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7" name="Group 4231"/>
                        <wpg:cNvGrpSpPr>
                          <a:grpSpLocks/>
                        </wpg:cNvGrpSpPr>
                        <wpg:grpSpPr bwMode="auto">
                          <a:xfrm rot="-5400000">
                            <a:off x="4889" y="13692"/>
                            <a:ext cx="342" cy="579"/>
                            <a:chOff x="1436" y="3648"/>
                            <a:chExt cx="1298" cy="1273"/>
                          </a:xfrm>
                        </wpg:grpSpPr>
                        <wps:wsp>
                          <wps:cNvPr id="1838" name="Line 4232"/>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39" name="Line 4233"/>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0" name="Line 4234"/>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1" name="Line 4235"/>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2" name="Line 4236"/>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3" name="Line 4237"/>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4" name="Line 4238"/>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5" name="Line 4239"/>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6" name="Line 4240"/>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7" name="Line 4241"/>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8" name="Line 4242"/>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49" name="Line 4243"/>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0" name="Line 4244"/>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1" name="Line 4245"/>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2" name="Line 4246"/>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3" name="Line 4247"/>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4" name="Line 4248"/>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5" name="Line 4249"/>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6" name="Line 4250"/>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7" name="Line 4251"/>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8" name="Line 4252"/>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59" name="Line 4253"/>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0" name="Line 4254"/>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1" name="Line 4255"/>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2" name="Line 4256"/>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3" name="Line 4257"/>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4" name="Line 4258"/>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5" name="Line 4259"/>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6" name="Line 4260"/>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7" name="Line 4261"/>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8" name="Line 4262"/>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69" name="Line 4263"/>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0" name="Line 4264"/>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1" name="Line 4265"/>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2" name="Line 4266"/>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3" name="Line 4267"/>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4" name="Line 4268"/>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5" name="Line 4269"/>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6" name="Line 4270"/>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7" name="Line 4271"/>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8" name="Line 4272"/>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79" name="Line 4273"/>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0" name="Line 4274"/>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1" name="Line 4275"/>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2" name="Line 4276"/>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3" name="Line 4277"/>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4" name="Line 4278"/>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5" name="Line 4279"/>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6" name="Line 4280"/>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7" name="Line 4281"/>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8" name="Line 4282"/>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89" name="Line 4283"/>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0" name="Line 4284"/>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1" name="Line 4285"/>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2" name="Line 4286"/>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3" name="Line 4287"/>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4" name="Line 4288"/>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5" name="Line 4289"/>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6" name="Line 4290"/>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7" name="Line 4291"/>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8" name="Line 4292"/>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899" name="Line 4293"/>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0" name="Line 4294"/>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1" name="Line 4295"/>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2" name="Line 4296"/>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3" name="Line 4297"/>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4" name="Line 4298"/>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5" name="Line 4299"/>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6" name="Line 4300"/>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7" name="Line 4301"/>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8" name="Line 4302"/>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09" name="Line 4303"/>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0" name="Line 4304"/>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1" name="Line 4305"/>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2" name="Line 4306"/>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3" name="Line 4307"/>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4" name="Line 4308"/>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5" name="Line 4309"/>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6" name="Line 4310"/>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7" name="Line 4311"/>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8" name="Line 4312"/>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19" name="Line 4313"/>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0" name="Line 4314"/>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1" name="Line 4315"/>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2" name="Line 4316"/>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3" name="Line 4317"/>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4" name="Line 4318"/>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5" name="Line 4319"/>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6" name="Line 4320"/>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7" name="Line 4321"/>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8" name="Line 4322"/>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29" name="Line 4323"/>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0" name="Line 4324"/>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1" name="Line 4325"/>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2" name="Line 4326"/>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3" name="Line 4327"/>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4" name="Line 4328"/>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5" name="Line 4329"/>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6" name="Line 4330"/>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937" name="Line 4331"/>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938" name="Oval 4332"/>
                        <wps:cNvSpPr>
                          <a:spLocks/>
                        </wps:cNvSpPr>
                        <wps:spPr bwMode="auto">
                          <a:xfrm>
                            <a:off x="4735" y="1263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9" name="Oval 4333"/>
                        <wps:cNvSpPr>
                          <a:spLocks/>
                        </wps:cNvSpPr>
                        <wps:spPr bwMode="auto">
                          <a:xfrm>
                            <a:off x="7283" y="116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0" name="Oval 4334"/>
                        <wps:cNvSpPr>
                          <a:spLocks/>
                        </wps:cNvSpPr>
                        <wps:spPr bwMode="auto">
                          <a:xfrm>
                            <a:off x="8610" y="126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Text Box 4335"/>
                        <wps:cNvSpPr txBox="1">
                          <a:spLocks/>
                        </wps:cNvSpPr>
                        <wps:spPr bwMode="auto">
                          <a:xfrm>
                            <a:off x="7674" y="14103"/>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2</w:t>
                              </w:r>
                              <w:r>
                                <w:t xml:space="preserve"> </w:t>
                              </w:r>
                            </w:p>
                          </w:txbxContent>
                        </wps:txbx>
                        <wps:bodyPr rot="0" vert="horz" wrap="square" lIns="91440" tIns="45720" rIns="91440" bIns="45720" anchor="t" anchorCtr="0" upright="1">
                          <a:noAutofit/>
                        </wps:bodyPr>
                      </wps:wsp>
                      <wps:wsp>
                        <wps:cNvPr id="1942" name="Text Box 4336"/>
                        <wps:cNvSpPr txBox="1">
                          <a:spLocks/>
                        </wps:cNvSpPr>
                        <wps:spPr bwMode="auto">
                          <a:xfrm>
                            <a:off x="4400" y="13427"/>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-4 </w:t>
                              </w:r>
                            </w:p>
                          </w:txbxContent>
                        </wps:txbx>
                        <wps:bodyPr rot="0" vert="horz" wrap="square" lIns="91440" tIns="45720" rIns="91440" bIns="45720" anchor="t" anchorCtr="0" upright="1">
                          <a:noAutofit/>
                        </wps:bodyPr>
                      </wps:wsp>
                      <wps:wsp>
                        <wps:cNvPr id="1943" name="Text Box 4337"/>
                        <wps:cNvSpPr txBox="1">
                          <a:spLocks/>
                        </wps:cNvSpPr>
                        <wps:spPr bwMode="auto">
                          <a:xfrm>
                            <a:off x="4710" y="13434"/>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-3</w:t>
                              </w:r>
                            </w:p>
                          </w:txbxContent>
                        </wps:txbx>
                        <wps:bodyPr rot="0" vert="horz" wrap="square" lIns="91440" tIns="45720" rIns="91440" bIns="45720" anchor="t" anchorCtr="0" upright="1">
                          <a:noAutofit/>
                        </wps:bodyPr>
                      </wps:wsp>
                      <wps:wsp>
                        <wps:cNvPr id="1944" name="Text Box 4338"/>
                        <wps:cNvSpPr txBox="1">
                          <a:spLocks/>
                        </wps:cNvSpPr>
                        <wps:spPr bwMode="auto">
                          <a:xfrm>
                            <a:off x="5696" y="13476"/>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0 </w:t>
                              </w:r>
                            </w:p>
                          </w:txbxContent>
                        </wps:txbx>
                        <wps:bodyPr rot="0" vert="horz" wrap="square" lIns="91440" tIns="45720" rIns="91440" bIns="45720" anchor="t" anchorCtr="0" upright="1">
                          <a:noAutofit/>
                        </wps:bodyPr>
                      </wps:wsp>
                      <wps:wsp>
                        <wps:cNvPr id="1945" name="Text Box 4339"/>
                        <wps:cNvSpPr txBox="1">
                          <a:spLocks/>
                        </wps:cNvSpPr>
                        <wps:spPr bwMode="auto">
                          <a:xfrm>
                            <a:off x="9555" y="13476"/>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N</w:t>
                              </w:r>
                              <w:r>
                                <w:t xml:space="preserve"> </w:t>
                              </w:r>
                            </w:p>
                          </w:txbxContent>
                        </wps:txbx>
                        <wps:bodyPr rot="0" vert="horz" wrap="square" lIns="91440" tIns="45720" rIns="91440" bIns="45720" anchor="t" anchorCtr="0" upright="1">
                          <a:noAutofit/>
                        </wps:bodyPr>
                      </wps:wsp>
                      <wps:wsp>
                        <wps:cNvPr id="1946" name="Text Box 4340"/>
                        <wps:cNvSpPr txBox="1">
                          <a:spLocks/>
                        </wps:cNvSpPr>
                        <wps:spPr bwMode="auto">
                          <a:xfrm>
                            <a:off x="4883" y="14124"/>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1</w:t>
                              </w:r>
                              <w:r>
                                <w:t xml:space="preserve"> </w:t>
                              </w:r>
                            </w:p>
                          </w:txbxContent>
                        </wps:txbx>
                        <wps:bodyPr rot="0" vert="horz" wrap="square" lIns="91440" tIns="45720" rIns="91440" bIns="45720" anchor="t" anchorCtr="0" upright="1">
                          <a:noAutofit/>
                        </wps:bodyPr>
                      </wps:wsp>
                      <wps:wsp>
                        <wps:cNvPr id="1947" name="Text Box 4341"/>
                        <wps:cNvSpPr txBox="1">
                          <a:spLocks/>
                        </wps:cNvSpPr>
                        <wps:spPr bwMode="auto">
                          <a:xfrm>
                            <a:off x="5019" y="13435"/>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-2</w:t>
                              </w:r>
                            </w:p>
                          </w:txbxContent>
                        </wps:txbx>
                        <wps:bodyPr rot="0" vert="horz" wrap="square" lIns="91440" tIns="45720" rIns="91440" bIns="45720" anchor="t" anchorCtr="0" upright="1">
                          <a:noAutofit/>
                        </wps:bodyPr>
                      </wps:wsp>
                      <wps:wsp>
                        <wps:cNvPr id="1948" name="Text Box 4342"/>
                        <wps:cNvSpPr txBox="1">
                          <a:spLocks/>
                        </wps:cNvSpPr>
                        <wps:spPr bwMode="auto">
                          <a:xfrm>
                            <a:off x="9360" y="10722"/>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- 1 V</w:t>
                              </w:r>
                            </w:p>
                          </w:txbxContent>
                        </wps:txbx>
                        <wps:bodyPr rot="0" vert="horz" wrap="square" lIns="91440" tIns="45720" rIns="91440" bIns="45720" anchor="t" anchorCtr="0" upright="1">
                          <a:noAutofit/>
                        </wps:bodyPr>
                      </wps:wsp>
                      <wpg:grpSp>
                        <wpg:cNvPr id="1949" name="Group 4343"/>
                        <wpg:cNvGrpSpPr>
                          <a:grpSpLocks/>
                        </wpg:cNvGrpSpPr>
                        <wpg:grpSpPr bwMode="auto">
                          <a:xfrm>
                            <a:off x="5916" y="10683"/>
                            <a:ext cx="4634" cy="2353"/>
                            <a:chOff x="5538" y="8151"/>
                            <a:chExt cx="4634" cy="2353"/>
                          </a:xfrm>
                        </wpg:grpSpPr>
                        <wps:wsp>
                          <wps:cNvPr id="1950" name="Arc 4344"/>
                          <wps:cNvSpPr>
                            <a:spLocks/>
                          </wps:cNvSpPr>
                          <wps:spPr bwMode="auto">
                            <a:xfrm rot="-5400000">
                              <a:off x="4929" y="8760"/>
                              <a:ext cx="2353"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Line 4345"/>
                          <wps:cNvCnPr>
                            <a:cxnSpLocks/>
                          </wps:cNvCnPr>
                          <wps:spPr bwMode="auto">
                            <a:xfrm flipV="1">
                              <a:off x="6674" y="8153"/>
                              <a:ext cx="34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52" name="Text Box 4346"/>
                        <wps:cNvSpPr txBox="1">
                          <a:spLocks/>
                        </wps:cNvSpPr>
                        <wps:spPr bwMode="auto">
                          <a:xfrm>
                            <a:off x="7920" y="11748"/>
                            <a:ext cx="46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s:wsp>
                        <wps:cNvPr id="1953" name="Text Box 4347"/>
                        <wps:cNvSpPr txBox="1">
                          <a:spLocks/>
                        </wps:cNvSpPr>
                        <wps:spPr bwMode="auto">
                          <a:xfrm>
                            <a:off x="4645" y="11823"/>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FEA16" id="Group 6625" o:spid="_x0000_s5627" style="position:absolute;left:0;text-align:left;margin-left:-217.05pt;margin-top:138.05pt;width:474.4pt;height:239.4pt;z-index:251667456" coordorigin="1632,10284" coordsize="9488,4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" o:allowincell="f">
                <v:shape id="Text Box 4086" o:spid="_x0000_s5628" type="#_x0000_t202" style="position:absolute;left:5508;top:10285;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line id="Line 4087" o:spid="_x0000_s5629" style="position:absolute;flip:y;visibility:visible;mso-wrap-style:square" from="1803,13492" to="10847,13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" strokeweight=".25pt">
                  <o:lock v:ext="edit" shapetype="f"/>
                </v:line>
                <v:line id="Line 4088" o:spid="_x0000_s5630" style="position:absolute;visibility:visible;mso-wrap-style:square" from="5888,10398" to="5888,13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" strokeweight=".25pt">
                  <o:lock v:ext="edit" shapetype="f"/>
                </v:line>
                <v:group id="Group 4089" o:spid="_x0000_s5631" style="position:absolute;left:5899;top:12659;width:4708;height:843" coordorigin="5974,14007" coordsize="4708,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r7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">
                  <v:shape id="Arc 4090" o:spid="_x0000_s5632" style="position:absolute;left:5963;top:14018;width:843;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" path="m,nfc11929,,21600,9670,21600,21600em,nsc11929,,21600,9670,21600,21600l,21600,,xe" filled="f" strokeweight="1.5pt">
                    <v:path arrowok="t" o:extrusionok="f" o:connecttype="custom" o:connectlocs="0,0;843,822;0,822" o:connectangles="0,0,0"/>
                  </v:shape>
                  <v:line id="Line 4091" o:spid="_x0000_s5633" style="position:absolute;visibility:visible;mso-wrap-style:square" from="6796,14010" to="10682,1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" strokeweight="1.5pt">
                    <o:lock v:ext="edit" shapetype="f"/>
                  </v:line>
                </v:group>
                <v:group id="Group 4092" o:spid="_x0000_s5634" style="position:absolute;left:5900;top:13134;width:4708;height:364" coordorigin="5975,14482" coordsize="4708,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">
                  <v:shape id="Arc 4093" o:spid="_x0000_s5635" style="position:absolute;left:6204;top:14253;width:364;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" path="m,nfc11929,,21600,9670,21600,21600em,nsc11929,,21600,9670,21600,21600l,21600,,xe" filled="f" strokeweight="1.5pt">
                    <v:path arrowok="t" o:extrusionok="f" o:connecttype="custom" o:connectlocs="0,0;364,822;0,822" o:connectangles="0,0,0"/>
                  </v:shape>
                  <v:line id="Line 4094" o:spid="_x0000_s5636" style="position:absolute;visibility:visible;mso-wrap-style:square" from="6797,14483" to="10683,14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" strokeweight="1.5pt">
                    <o:lock v:ext="edit" shapetype="f"/>
                  </v:line>
                </v:group>
                <v:group id="Group 4095" o:spid="_x0000_s5637" style="position:absolute;left:5900;top:12170;width:4650;height:1319" coordorigin="5522,9638" coordsize="4650,1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">
                  <v:shape id="Arc 4096" o:spid="_x0000_s5638" style="position:absolute;left:5294;top:9866;width:1319;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" path="m,nfc11929,,21600,9670,21600,21600em,nsc11929,,21600,9670,21600,21600l,21600,,xe" filled="f" strokeweight="1.5pt">
                    <v:path arrowok="t" o:extrusionok="f" o:connecttype="custom" o:connectlocs="0,0;1319,864;0,864" o:connectangles="0,0,0"/>
                  </v:shape>
                  <v:line id="Line 4097" o:spid="_x0000_s5639" style="position:absolute;flip:y;visibility:visible;mso-wrap-style:square" from="6386,9641" to="10172,9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" strokeweight="1.5pt">
                    <o:lock v:ext="edit" shapetype="f"/>
                  </v:line>
                </v:group>
                <v:group id="Group 4098" o:spid="_x0000_s5640" style="position:absolute;left:5908;top:11676;width:4658;height:1822" coordorigin="5514,9120" coordsize="4658,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1V6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">
                  <v:shape id="Arc 4099" o:spid="_x0000_s5641" style="position:absolute;left:5064;top:9570;width:185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" path="m,nfc11929,,21600,9670,21600,21600em,nsc11929,,21600,9670,21600,21600l,21600,,xe" filled="f" strokeweight="1.5pt">
                    <v:path arrowok="t" o:extrusionok="f" o:connecttype="custom" o:connectlocs="0,0;1853,953;0,953" o:connectangles="0,0,0"/>
                  </v:shape>
                  <v:line id="Line 4100" o:spid="_x0000_s5642" style="position:absolute;visibility:visible;mso-wrap-style:square" from="6467,9121" to="10172,9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" strokeweight="1.5pt">
                    <o:lock v:ext="edit" shapetype="f"/>
                  </v:line>
                </v:group>
                <v:group id="Group 4101" o:spid="_x0000_s5643" style="position:absolute;left:5900;top:11139;width:4650;height:2353" coordorigin="5975,12487" coordsize="4650,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csN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">
                  <v:shape id="Arc 4102" o:spid="_x0000_s5644" style="position:absolute;left:5334;top:13128;width:2353;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" path="m,nfc11929,,21600,9670,21600,21600em,nsc11929,,21600,9670,21600,21600l,21600,,xe" filled="f" strokeweight="1.5pt">
                    <v:path arrowok="t" o:extrusionok="f" o:connecttype="custom" o:connectlocs="0,0;2353,1071;0,1071" o:connectangles="0,0,0"/>
                  </v:shape>
                  <v:line id="Line 4103" o:spid="_x0000_s5645" style="position:absolute;flip:y;visibility:visible;mso-wrap-style:square" from="7046,12489" to="10625,1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" strokeweight="1.5pt">
                    <o:lock v:ext="edit" shapetype="f"/>
                  </v:line>
                </v:group>
                <v:shape id="Text Box 4104" o:spid="_x0000_s5646" type="#_x0000_t202" style="position:absolute;left:9353;top:10284;width:1254;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" filled="f" stroked="f">
                  <v:path arrowok="t"/>
                  <v:textbox>
                    <w:txbxContent>
                      <w:p w:rsidR="008C17CB" w:rsidRDefault="008C17CB" w:rsidP="008C17CB">
                        <w:r>
                          <w:t>U</w:t>
                        </w:r>
                        <w:r>
                          <w:rPr>
                            <w:vertAlign w:val="subscript"/>
                          </w:rPr>
                          <w:t>GE</w:t>
                        </w:r>
                        <w:r>
                          <w:t xml:space="preserve"> = 0 V</w:t>
                        </w:r>
                      </w:p>
                    </w:txbxContent>
                  </v:textbox>
                </v:shape>
                <v:shape id="Text Box 4105" o:spid="_x0000_s5647" type="#_x0000_t202" style="position:absolute;left:9360;top:11310;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- 2 V</w:t>
                        </w:r>
                      </w:p>
                    </w:txbxContent>
                  </v:textbox>
                </v:shape>
                <v:shape id="Text Box 4106" o:spid="_x0000_s5648" type="#_x0000_t202" style="position:absolute;left:9360;top:11823;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WDs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VYwq9SWkHufgAAAP//AwBQSwECLQAUAAYACAAAACEA2+H2y+4AAACFAQAAEwAAAAAA&#13;&#10;AAAAAAAAAAAAAAAAW0NvbnRlbnRfVHlwZXNdLnhtbFBLAQItABQABgAIAAAAIQBa9CxbvwAAABUB&#13;&#10;AAALAAAAAAAAAAAAAAAAAB8BAABfcmVscy8ucmVsc1BLAQItABQABgAIAAAAIQACuWDs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- 3 V</w:t>
                        </w:r>
                      </w:p>
                    </w:txbxContent>
                  </v:textbox>
                </v:shape>
                <v:shape id="Text Box 4107" o:spid="_x0000_s5649" type="#_x0000_t202" style="position:absolute;left:9360;top:12279;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- 4 V</w:t>
                        </w:r>
                      </w:p>
                    </w:txbxContent>
                  </v:textbox>
                </v:shape>
                <v:shape id="Text Box 4108" o:spid="_x0000_s5650" type="#_x0000_t202" style="position:absolute;left:9360;top:12792;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- 5 V</w:t>
                        </w:r>
                      </w:p>
                    </w:txbxContent>
                  </v:textbox>
                </v:shape>
                <v:shape id="Text Box 4109" o:spid="_x0000_s5651" type="#_x0000_t202" style="position:absolute;left:10379;top:13476;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" filled="f" stroked="f">
                  <v:path arrowok="t"/>
                  <v:textbox>
                    <w:txbxContent>
                      <w:p w:rsidR="008C17CB" w:rsidRDefault="008C17CB" w:rsidP="008C17CB">
                        <w:r>
                          <w:t>U</w:t>
                        </w:r>
                        <w:r>
                          <w:rPr>
                            <w:vertAlign w:val="subscript"/>
                          </w:rPr>
                          <w:t>CE</w:t>
                        </w:r>
                        <w:r>
                          <w:t xml:space="preserve"> </w:t>
                        </w:r>
                      </w:p>
                    </w:txbxContent>
                  </v:textbox>
                </v:shape>
                <v:shape id="Text Box 4110" o:spid="_x0000_s5652" type="#_x0000_t202" style="position:absolute;left:2259;top:14616;width:7125;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" filled="f" stroked="f">
                  <v:path arrowok="t"/>
                  <v:textbox>
                    <w:txbxContent>
                      <w:p w:rsidR="008C17CB" w:rsidRDefault="008C17CB" w:rsidP="008C17CB">
                        <w:r>
                          <w:t>Obr. 3.56 Vstupní a výstupní charakteristiky JFETu a princip jeho zesílení</w:t>
                        </w:r>
                      </w:p>
                    </w:txbxContent>
                  </v:textbox>
                </v:shape>
                <v:group id="Group 4111" o:spid="_x0000_s5653" style="position:absolute;left:2031;top:10911;width:3966;height:2581" coordorigin="1653,8379" coordsize="3966,2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F3Q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">
                  <v:group id="Group 4112" o:spid="_x0000_s5654" style="position:absolute;left:2598;top:8379;width:3021;height:2581" coordorigin="2622,8379" coordsize="3022,2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mi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">
                    <v:shape id="Arc 4113" o:spid="_x0000_s5655" style="position:absolute;left:2622;top:9598;width:1811;height:1368;flip:y;visibility:visible;mso-wrap-style:square;v-text-anchor:top" coordsize="20161,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" path="m,nfc8938,,16953,5505,20161,13847em,nsc8938,,16953,5505,20161,13847l,21600,,xe" filled="f" strokeweight="1.5pt">
                      <v:path arrowok="t" o:extrusionok="f" o:connecttype="custom" o:connectlocs="0,0;1811,877;0,1368" o:connectangles="0,0,0"/>
                    </v:shape>
                    <v:line id="Line 4114" o:spid="_x0000_s5656" style="position:absolute;rotation:480006fd;flip:y;visibility:visible;mso-wrap-style:square" from="4306,8379" to="5644,10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" strokeweight="1.5pt">
                      <o:lock v:ext="edit" shapetype="f"/>
                    </v:line>
                  </v:group>
                  <v:line id="Line 4115" o:spid="_x0000_s5657" style="position:absolute;flip:x;visibility:visible;mso-wrap-style:square" from="1653,10960" to="2598,10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" strokeweight="1.5pt">
                    <o:lock v:ext="edit" shapetype="f"/>
                  </v:line>
                </v:group>
                <v:shape id="Text Box 4116" o:spid="_x0000_s5658" type="#_x0000_t202" style="position:absolute;left:1632;top:13476;width:969;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w:t>
                        </w:r>
                        <w:r>
                          <w:rPr>
                            <w:lang w:val="en-US"/>
                          </w:rPr>
                          <w:t>[V]</w:t>
                        </w:r>
                        <w:r>
                          <w:t xml:space="preserve"> </w:t>
                        </w:r>
                      </w:p>
                    </w:txbxContent>
                  </v:textbox>
                </v:shape>
                <v:line id="Line 4117" o:spid="_x0000_s5659" style="position:absolute;visibility:visible;mso-wrap-style:square" from="5888,10626" to="9783,13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" strokeweight="1pt">
                  <o:lock v:ext="edit" shapetype="f"/>
                </v:line>
                <v:line id="Line 4118" o:spid="_x0000_s5660" style="position:absolute;flip:x y;visibility:visible;mso-wrap-style:square" from="5095,12163" to="7959,12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" strokeweight=".25pt">
                  <v:stroke dashstyle="dash"/>
                  <o:lock v:ext="edit" shapetype="f"/>
                </v:line>
                <v:line id="Line 4119" o:spid="_x0000_s5661" style="position:absolute;visibility:visible;mso-wrap-style:square" from="5067,12170" to="5067,14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" strokeweight=".25pt">
                  <v:stroke dashstyle="dash"/>
                  <o:lock v:ext="edit" shapetype="f"/>
                </v:line>
                <v:line id="Line 4120" o:spid="_x0000_s5662" style="position:absolute;visibility:visible;mso-wrap-style:square" from="7980,12173" to="7980,14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" strokeweight=".25pt">
                  <v:stroke dashstyle="dash"/>
                  <o:lock v:ext="edit" shapetype="f"/>
                </v:line>
                <v:oval id="Oval 4121" o:spid="_x0000_s5663" style="position:absolute;left:7920;top:121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" fillcolor="black">
                  <v:path arrowok="t"/>
                </v:oval>
                <v:oval id="Oval 4122" o:spid="_x0000_s5664" style="position:absolute;left:5332;top:1165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" fillcolor="black">
                  <v:path arrowok="t"/>
                </v:oval>
                <v:group id="Group 4123" o:spid="_x0000_s5665" style="position:absolute;left:7781;top:13321;width:342;height:1334;rotation:-9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">
                  <v:line id="Line 4124" o:spid="_x0000_s5666"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" strokecolor="#333" strokeweight="1.5pt">
                    <o:lock v:ext="edit" shapetype="f"/>
                  </v:line>
                  <v:line id="Line 4125" o:spid="_x0000_s5667"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" strokecolor="#333" strokeweight="1.5pt">
                    <o:lock v:ext="edit" shapetype="f"/>
                  </v:line>
                  <v:line id="Line 4126" o:spid="_x0000_s5668"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" strokecolor="#333" strokeweight="1.5pt">
                    <o:lock v:ext="edit" shapetype="f"/>
                  </v:line>
                  <v:line id="Line 4127" o:spid="_x0000_s5669"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" strokecolor="#333" strokeweight="1.5pt">
                    <o:lock v:ext="edit" shapetype="f"/>
                  </v:line>
                  <v:line id="Line 4128" o:spid="_x0000_s5670"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" strokecolor="#333" strokeweight="1.5pt">
                    <o:lock v:ext="edit" shapetype="f"/>
                  </v:line>
                  <v:line id="Line 4129" o:spid="_x0000_s5671"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" strokecolor="#333" strokeweight="1.5pt">
                    <o:lock v:ext="edit" shapetype="f"/>
                  </v:line>
                  <v:line id="Line 4130" o:spid="_x0000_s5672"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" strokecolor="#333" strokeweight="1.5pt">
                    <o:lock v:ext="edit" shapetype="f"/>
                  </v:line>
                  <v:line id="Line 4131" o:spid="_x0000_s5673"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" strokecolor="#333" strokeweight="1.5pt">
                    <o:lock v:ext="edit" shapetype="f"/>
                  </v:line>
                  <v:line id="Line 4132" o:spid="_x0000_s5674"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" strokecolor="#333" strokeweight="1.5pt">
                    <o:lock v:ext="edit" shapetype="f"/>
                  </v:line>
                  <v:line id="Line 4133" o:spid="_x0000_s5675"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" strokecolor="#333" strokeweight="1.5pt">
                    <o:lock v:ext="edit" shapetype="f"/>
                  </v:line>
                  <v:line id="Line 4134" o:spid="_x0000_s5676"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" strokecolor="#333" strokeweight="1.5pt">
                    <o:lock v:ext="edit" shapetype="f"/>
                  </v:line>
                  <v:line id="Line 4135" o:spid="_x0000_s5677"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" strokecolor="#333" strokeweight="1.5pt">
                    <o:lock v:ext="edit" shapetype="f"/>
                  </v:line>
                  <v:line id="Line 4136" o:spid="_x0000_s5678"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" strokecolor="#333" strokeweight="1.5pt">
                    <o:lock v:ext="edit" shapetype="f"/>
                  </v:line>
                  <v:line id="Line 4137" o:spid="_x0000_s5679"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" strokecolor="#333" strokeweight="1.5pt">
                    <o:lock v:ext="edit" shapetype="f"/>
                  </v:line>
                  <v:line id="Line 4138" o:spid="_x0000_s5680"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" strokecolor="#333" strokeweight="1.5pt">
                    <o:lock v:ext="edit" shapetype="f"/>
                  </v:line>
                  <v:line id="Line 4139" o:spid="_x0000_s5681"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" strokecolor="#333" strokeweight="1.5pt">
                    <o:lock v:ext="edit" shapetype="f"/>
                  </v:line>
                  <v:line id="Line 4140" o:spid="_x0000_s5682"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" strokecolor="#333" strokeweight="1.5pt">
                    <o:lock v:ext="edit" shapetype="f"/>
                  </v:line>
                  <v:line id="Line 4141" o:spid="_x0000_s5683"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" strokecolor="#333" strokeweight="1.5pt">
                    <o:lock v:ext="edit" shapetype="f"/>
                  </v:line>
                  <v:line id="Line 4142" o:spid="_x0000_s5684"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" strokecolor="#333" strokeweight="1.5pt">
                    <o:lock v:ext="edit" shapetype="f"/>
                  </v:line>
                  <v:line id="Line 4143" o:spid="_x0000_s5685"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" strokecolor="#333" strokeweight="1.5pt">
                    <o:lock v:ext="edit" shapetype="f"/>
                  </v:line>
                  <v:line id="Line 4144" o:spid="_x0000_s5686"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" strokecolor="#333" strokeweight="1.5pt">
                    <o:lock v:ext="edit" shapetype="f"/>
                  </v:line>
                  <v:line id="Line 4145" o:spid="_x0000_s5687"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" strokecolor="#333" strokeweight="1.5pt">
                    <o:lock v:ext="edit" shapetype="f"/>
                  </v:line>
                  <v:line id="Line 4146" o:spid="_x0000_s5688"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" strokecolor="#333" strokeweight="1.5pt">
                    <o:lock v:ext="edit" shapetype="f"/>
                  </v:line>
                  <v:line id="Line 4147" o:spid="_x0000_s5689"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" strokecolor="#333" strokeweight="1.5pt">
                    <o:lock v:ext="edit" shapetype="f"/>
                  </v:line>
                  <v:line id="Line 4148" o:spid="_x0000_s5690"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" strokecolor="#333" strokeweight="1.5pt">
                    <o:lock v:ext="edit" shapetype="f"/>
                  </v:line>
                  <v:line id="Line 4149" o:spid="_x0000_s5691"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" strokecolor="#333" strokeweight="1.5pt">
                    <o:lock v:ext="edit" shapetype="f"/>
                  </v:line>
                  <v:line id="Line 4150" o:spid="_x0000_s5692"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" strokecolor="#333" strokeweight="1.5pt">
                    <o:lock v:ext="edit" shapetype="f"/>
                  </v:line>
                  <v:line id="Line 4151" o:spid="_x0000_s5693"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" strokecolor="#333" strokeweight="1.5pt">
                    <o:lock v:ext="edit" shapetype="f"/>
                  </v:line>
                  <v:line id="Line 4152" o:spid="_x0000_s5694"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" strokecolor="#333" strokeweight="1.5pt">
                    <o:lock v:ext="edit" shapetype="f"/>
                  </v:line>
                  <v:line id="Line 4153" o:spid="_x0000_s5695"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" strokecolor="#333" strokeweight="1.5pt">
                    <o:lock v:ext="edit" shapetype="f"/>
                  </v:line>
                  <v:line id="Line 4154" o:spid="_x0000_s5696"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" strokecolor="#333" strokeweight="1.5pt">
                    <o:lock v:ext="edit" shapetype="f"/>
                  </v:line>
                  <v:line id="Line 4155" o:spid="_x0000_s5697"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" strokecolor="#333" strokeweight="1.5pt">
                    <o:lock v:ext="edit" shapetype="f"/>
                  </v:line>
                  <v:line id="Line 4156" o:spid="_x0000_s5698"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" strokecolor="#333" strokeweight="1.5pt">
                    <o:lock v:ext="edit" shapetype="f"/>
                  </v:line>
                  <v:line id="Line 4157" o:spid="_x0000_s5699"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" strokecolor="#333" strokeweight="1.5pt">
                    <o:lock v:ext="edit" shapetype="f"/>
                  </v:line>
                  <v:line id="Line 4158" o:spid="_x0000_s5700"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" strokecolor="#333" strokeweight="1.5pt">
                    <o:lock v:ext="edit" shapetype="f"/>
                  </v:line>
                  <v:line id="Line 4159" o:spid="_x0000_s5701"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" strokecolor="#333" strokeweight="1.5pt">
                    <o:lock v:ext="edit" shapetype="f"/>
                  </v:line>
                  <v:line id="Line 4160" o:spid="_x0000_s5702"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" strokecolor="#333" strokeweight="1.5pt">
                    <o:lock v:ext="edit" shapetype="f"/>
                  </v:line>
                  <v:line id="Line 4161" o:spid="_x0000_s5703"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" strokecolor="#333" strokeweight="1.5pt">
                    <o:lock v:ext="edit" shapetype="f"/>
                  </v:line>
                  <v:line id="Line 4162" o:spid="_x0000_s5704"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" strokecolor="#333" strokeweight="1.5pt">
                    <o:lock v:ext="edit" shapetype="f"/>
                  </v:line>
                  <v:line id="Line 4163" o:spid="_x0000_s5705"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" strokecolor="#333" strokeweight="1.5pt">
                    <o:lock v:ext="edit" shapetype="f"/>
                  </v:line>
                  <v:line id="Line 4164" o:spid="_x0000_s5706"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" strokecolor="#333" strokeweight="1.5pt">
                    <o:lock v:ext="edit" shapetype="f"/>
                  </v:line>
                  <v:line id="Line 4165" o:spid="_x0000_s5707"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" strokecolor="#333" strokeweight="1.5pt">
                    <o:lock v:ext="edit" shapetype="f"/>
                  </v:line>
                  <v:line id="Line 4166" o:spid="_x0000_s5708"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" strokecolor="#333" strokeweight="1.5pt">
                    <o:lock v:ext="edit" shapetype="f"/>
                  </v:line>
                  <v:line id="Line 4167" o:spid="_x0000_s5709"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" strokecolor="#333" strokeweight="1.5pt">
                    <o:lock v:ext="edit" shapetype="f"/>
                  </v:line>
                  <v:line id="Line 4168" o:spid="_x0000_s5710"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" strokecolor="#333" strokeweight="1.5pt">
                    <o:lock v:ext="edit" shapetype="f"/>
                  </v:line>
                  <v:line id="Line 4169" o:spid="_x0000_s5711"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" strokecolor="#333" strokeweight="1.5pt">
                    <o:lock v:ext="edit" shapetype="f"/>
                  </v:line>
                  <v:line id="Line 4170" o:spid="_x0000_s5712"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" strokecolor="#333" strokeweight="1.5pt">
                    <o:lock v:ext="edit" shapetype="f"/>
                  </v:line>
                  <v:line id="Line 4171" o:spid="_x0000_s5713"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" strokecolor="#333" strokeweight="1.5pt">
                    <o:lock v:ext="edit" shapetype="f"/>
                  </v:line>
                  <v:line id="Line 4172" o:spid="_x0000_s5714"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" strokecolor="#333" strokeweight="1.5pt">
                    <o:lock v:ext="edit" shapetype="f"/>
                  </v:line>
                  <v:line id="Line 4173" o:spid="_x0000_s5715"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" strokecolor="#333" strokeweight="1.5pt">
                    <o:lock v:ext="edit" shapetype="f"/>
                  </v:line>
                  <v:line id="Line 4174" o:spid="_x0000_s5716"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" strokecolor="#333" strokeweight="1.5pt">
                    <o:lock v:ext="edit" shapetype="f"/>
                  </v:line>
                  <v:line id="Line 4175" o:spid="_x0000_s5717"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" strokecolor="#333" strokeweight="1.5pt">
                    <o:lock v:ext="edit" shapetype="f"/>
                  </v:line>
                  <v:line id="Line 4176" o:spid="_x0000_s5718"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" strokecolor="#333" strokeweight="1.5pt">
                    <o:lock v:ext="edit" shapetype="f"/>
                  </v:line>
                  <v:line id="Line 4177" o:spid="_x0000_s5719"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" strokecolor="#333" strokeweight="1.5pt">
                    <o:lock v:ext="edit" shapetype="f"/>
                  </v:line>
                  <v:line id="Line 4178" o:spid="_x0000_s5720"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" strokecolor="#333" strokeweight="1.5pt">
                    <o:lock v:ext="edit" shapetype="f"/>
                  </v:line>
                  <v:line id="Line 4179" o:spid="_x0000_s5721"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" strokecolor="#333" strokeweight="1.5pt">
                    <o:lock v:ext="edit" shapetype="f"/>
                  </v:line>
                  <v:line id="Line 4180" o:spid="_x0000_s5722"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" strokecolor="#333" strokeweight="1.5pt">
                    <o:lock v:ext="edit" shapetype="f"/>
                  </v:line>
                  <v:line id="Line 4181" o:spid="_x0000_s5723"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" strokecolor="#333" strokeweight="1.5pt">
                    <o:lock v:ext="edit" shapetype="f"/>
                  </v:line>
                  <v:line id="Line 4182" o:spid="_x0000_s5724"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" strokecolor="#333" strokeweight="1.5pt">
                    <o:lock v:ext="edit" shapetype="f"/>
                  </v:line>
                  <v:line id="Line 4183" o:spid="_x0000_s5725"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" strokecolor="#333" strokeweight="1.5pt">
                    <o:lock v:ext="edit" shapetype="f"/>
                  </v:line>
                  <v:line id="Line 4184" o:spid="_x0000_s5726"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" strokecolor="#333" strokeweight="1.5pt">
                    <o:lock v:ext="edit" shapetype="f"/>
                  </v:line>
                  <v:line id="Line 4185" o:spid="_x0000_s5727"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" strokecolor="#333" strokeweight="1.5pt">
                    <o:lock v:ext="edit" shapetype="f"/>
                  </v:line>
                  <v:line id="Line 4186" o:spid="_x0000_s5728"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" strokecolor="#333" strokeweight="1.5pt">
                    <o:lock v:ext="edit" shapetype="f"/>
                  </v:line>
                  <v:line id="Line 4187" o:spid="_x0000_s5729"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" strokecolor="#333" strokeweight="1.5pt">
                    <o:lock v:ext="edit" shapetype="f"/>
                  </v:line>
                  <v:line id="Line 4188" o:spid="_x0000_s5730"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" strokecolor="#333" strokeweight="1.5pt">
                    <o:lock v:ext="edit" shapetype="f"/>
                  </v:line>
                  <v:line id="Line 4189" o:spid="_x0000_s5731"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" strokecolor="#333" strokeweight="1.5pt">
                    <o:lock v:ext="edit" shapetype="f"/>
                  </v:line>
                  <v:line id="Line 4190" o:spid="_x0000_s5732"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" strokecolor="#333" strokeweight="1.5pt">
                    <o:lock v:ext="edit" shapetype="f"/>
                  </v:line>
                  <v:line id="Line 4191" o:spid="_x0000_s5733"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" strokecolor="#333" strokeweight="1.5pt">
                    <o:lock v:ext="edit" shapetype="f"/>
                  </v:line>
                  <v:line id="Line 4192" o:spid="_x0000_s5734"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" strokecolor="#333" strokeweight="1.5pt">
                    <o:lock v:ext="edit" shapetype="f"/>
                  </v:line>
                  <v:line id="Line 4193" o:spid="_x0000_s5735"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" strokecolor="#333" strokeweight="1.5pt">
                    <o:lock v:ext="edit" shapetype="f"/>
                  </v:line>
                  <v:line id="Line 4194" o:spid="_x0000_s5736"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" strokecolor="#333" strokeweight="1.5pt">
                    <o:lock v:ext="edit" shapetype="f"/>
                  </v:line>
                  <v:line id="Line 4195" o:spid="_x0000_s5737"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" strokecolor="#333" strokeweight="1.5pt">
                    <o:lock v:ext="edit" shapetype="f"/>
                  </v:line>
                  <v:line id="Line 4196" o:spid="_x0000_s5738"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" strokecolor="#333" strokeweight="1.5pt">
                    <o:lock v:ext="edit" shapetype="f"/>
                  </v:line>
                  <v:line id="Line 4197" o:spid="_x0000_s5739"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" strokecolor="#333" strokeweight="1.5pt">
                    <o:lock v:ext="edit" shapetype="f"/>
                  </v:line>
                  <v:line id="Line 4198" o:spid="_x0000_s5740"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" strokecolor="#333" strokeweight="1.5pt">
                    <o:lock v:ext="edit" shapetype="f"/>
                  </v:line>
                  <v:line id="Line 4199" o:spid="_x0000_s5741"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" strokecolor="#333" strokeweight="1.5pt">
                    <o:lock v:ext="edit" shapetype="f"/>
                  </v:line>
                  <v:line id="Line 4200" o:spid="_x0000_s5742"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" strokecolor="#333" strokeweight="1.5pt">
                    <o:lock v:ext="edit" shapetype="f"/>
                  </v:line>
                  <v:line id="Line 4201" o:spid="_x0000_s5743"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" strokecolor="#333" strokeweight="1.5pt">
                    <o:lock v:ext="edit" shapetype="f"/>
                  </v:line>
                  <v:line id="Line 4202" o:spid="_x0000_s5744"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" strokecolor="#333" strokeweight="1.5pt">
                    <o:lock v:ext="edit" shapetype="f"/>
                  </v:line>
                  <v:line id="Line 4203" o:spid="_x0000_s5745"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" strokecolor="#333" strokeweight="1.5pt">
                    <o:lock v:ext="edit" shapetype="f"/>
                  </v:line>
                  <v:line id="Line 4204" o:spid="_x0000_s5746"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" strokecolor="#333" strokeweight="1.5pt">
                    <o:lock v:ext="edit" shapetype="f"/>
                  </v:line>
                  <v:line id="Line 4205" o:spid="_x0000_s5747"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" strokecolor="#333" strokeweight="1.5pt">
                    <o:lock v:ext="edit" shapetype="f"/>
                  </v:line>
                  <v:line id="Line 4206" o:spid="_x0000_s5748"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" strokecolor="#333" strokeweight="1.5pt">
                    <o:lock v:ext="edit" shapetype="f"/>
                  </v:line>
                  <v:line id="Line 4207" o:spid="_x0000_s5749"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" strokecolor="#333" strokeweight="1.5pt">
                    <o:lock v:ext="edit" shapetype="f"/>
                  </v:line>
                  <v:line id="Line 4208" o:spid="_x0000_s5750"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" strokecolor="#333" strokeweight="1.5pt">
                    <o:lock v:ext="edit" shapetype="f"/>
                  </v:line>
                  <v:line id="Line 4209" o:spid="_x0000_s5751"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" strokecolor="#333" strokeweight="1.5pt">
                    <o:lock v:ext="edit" shapetype="f"/>
                  </v:line>
                  <v:line id="Line 4210" o:spid="_x0000_s5752"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" strokecolor="#333" strokeweight="1.5pt">
                    <o:lock v:ext="edit" shapetype="f"/>
                  </v:line>
                  <v:line id="Line 4211" o:spid="_x0000_s5753"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" strokecolor="#333" strokeweight="1.5pt">
                    <o:lock v:ext="edit" shapetype="f"/>
                  </v:line>
                  <v:line id="Line 4212" o:spid="_x0000_s5754"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" strokecolor="#333" strokeweight="1.5pt">
                    <o:lock v:ext="edit" shapetype="f"/>
                  </v:line>
                  <v:line id="Line 4213" o:spid="_x0000_s5755"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" strokecolor="#333" strokeweight="1.5pt">
                    <o:lock v:ext="edit" shapetype="f"/>
                  </v:line>
                  <v:line id="Line 4214" o:spid="_x0000_s5756"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" strokecolor="#333" strokeweight="1.5pt">
                    <o:lock v:ext="edit" shapetype="f"/>
                  </v:line>
                  <v:line id="Line 4215" o:spid="_x0000_s5757"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" strokecolor="#333" strokeweight="1.5pt">
                    <o:lock v:ext="edit" shapetype="f"/>
                  </v:line>
                  <v:line id="Line 4216" o:spid="_x0000_s5758"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" strokecolor="#333" strokeweight="1.5pt">
                    <o:lock v:ext="edit" shapetype="f"/>
                  </v:line>
                  <v:line id="Line 4217" o:spid="_x0000_s5759"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" strokecolor="#333" strokeweight="1.5pt">
                    <o:lock v:ext="edit" shapetype="f"/>
                  </v:line>
                  <v:line id="Line 4218" o:spid="_x0000_s5760"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" strokecolor="#333" strokeweight="1.5pt">
                    <o:lock v:ext="edit" shapetype="f"/>
                  </v:line>
                  <v:line id="Line 4219" o:spid="_x0000_s5761"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" strokecolor="#333" strokeweight="1.5pt">
                    <o:lock v:ext="edit" shapetype="f"/>
                  </v:line>
                  <v:line id="Line 4220" o:spid="_x0000_s5762"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" strokecolor="#333" strokeweight="1.5pt">
                    <o:lock v:ext="edit" shapetype="f"/>
                  </v:line>
                  <v:line id="Line 4221" o:spid="_x0000_s5763"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" strokecolor="#333" strokeweight="1.5pt">
                    <o:lock v:ext="edit" shapetype="f"/>
                  </v:line>
                  <v:line id="Line 4222" o:spid="_x0000_s5764"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" strokecolor="#333" strokeweight="1.5pt">
                    <o:lock v:ext="edit" shapetype="f"/>
                  </v:line>
                  <v:line id="Line 4223" o:spid="_x0000_s5765"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" strokecolor="#333" strokeweight="1.5pt">
                    <o:lock v:ext="edit" shapetype="f"/>
                  </v:line>
                </v:group>
                <v:oval id="Oval 4224" o:spid="_x0000_s5766" style="position:absolute;left:5007;top:1210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" fillcolor="black">
                  <v:path arrowok="t"/>
                </v:oval>
                <v:line id="Line 4225" o:spid="_x0000_s5767" style="position:absolute;flip:x;visibility:visible;mso-wrap-style:square" from="7312,11676" to="7312,14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" strokeweight=".25pt">
                  <v:stroke dashstyle="dash"/>
                  <o:lock v:ext="edit" shapetype="f"/>
                </v:line>
                <v:line id="Line 4226" o:spid="_x0000_s5768" style="position:absolute;flip:x;visibility:visible;mso-wrap-style:square" from="8639,12662" to="8643,1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" strokeweight=".25pt">
                  <v:stroke dashstyle="dash"/>
                  <o:lock v:ext="edit" shapetype="f"/>
                </v:line>
                <v:line id="Line 4227" o:spid="_x0000_s5769" style="position:absolute;flip:x;visibility:visible;mso-wrap-style:square" from="5356,11685" to="7275,1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" strokeweight=".25pt">
                  <v:stroke dashstyle="dash"/>
                  <o:lock v:ext="edit" shapetype="f"/>
                </v:line>
                <v:line id="Line 4228" o:spid="_x0000_s5770" style="position:absolute;flip:x;visibility:visible;mso-wrap-style:square" from="4767,12662" to="8643,1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" strokeweight=".25pt">
                  <v:stroke dashstyle="dash"/>
                  <o:lock v:ext="edit" shapetype="f"/>
                </v:line>
                <v:line id="Line 4229" o:spid="_x0000_s5771" style="position:absolute;flip:x;visibility:visible;mso-wrap-style:square" from="5357,11676" to="5364,13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" strokeweight=".25pt">
                  <v:stroke dashstyle="dash"/>
                  <o:lock v:ext="edit" shapetype="f"/>
                </v:line>
                <v:line id="Line 4230" o:spid="_x0000_s5772" style="position:absolute;visibility:visible;mso-wrap-style:square" from="4767,12659" to="4767,14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" strokeweight=".25pt">
                  <v:stroke dashstyle="dash"/>
                  <o:lock v:ext="edit" shapetype="f"/>
                </v:line>
                <v:group id="Group 4231" o:spid="_x0000_s5773" style="position:absolute;left:4889;top:13692;width:342;height:579;rotation:-9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">
                  <v:line id="Line 4232" o:spid="_x0000_s5774"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" strokecolor="#333" strokeweight="1.5pt">
                    <o:lock v:ext="edit" shapetype="f"/>
                  </v:line>
                  <v:line id="Line 4233" o:spid="_x0000_s5775"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" strokecolor="#333" strokeweight="1.5pt">
                    <o:lock v:ext="edit" shapetype="f"/>
                  </v:line>
                  <v:line id="Line 4234" o:spid="_x0000_s5776"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" strokecolor="#333" strokeweight="1.5pt">
                    <o:lock v:ext="edit" shapetype="f"/>
                  </v:line>
                  <v:line id="Line 4235" o:spid="_x0000_s5777"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" strokecolor="#333" strokeweight="1.5pt">
                    <o:lock v:ext="edit" shapetype="f"/>
                  </v:line>
                  <v:line id="Line 4236" o:spid="_x0000_s5778"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" strokecolor="#333" strokeweight="1.5pt">
                    <o:lock v:ext="edit" shapetype="f"/>
                  </v:line>
                  <v:line id="Line 4237" o:spid="_x0000_s5779"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" strokecolor="#333" strokeweight="1.5pt">
                    <o:lock v:ext="edit" shapetype="f"/>
                  </v:line>
                  <v:line id="Line 4238" o:spid="_x0000_s5780"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" strokecolor="#333" strokeweight="1.5pt">
                    <o:lock v:ext="edit" shapetype="f"/>
                  </v:line>
                  <v:line id="Line 4239" o:spid="_x0000_s5781"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" strokecolor="#333" strokeweight="1.5pt">
                    <o:lock v:ext="edit" shapetype="f"/>
                  </v:line>
                  <v:line id="Line 4240" o:spid="_x0000_s5782"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" strokecolor="#333" strokeweight="1.5pt">
                    <o:lock v:ext="edit" shapetype="f"/>
                  </v:line>
                  <v:line id="Line 4241" o:spid="_x0000_s5783"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" strokecolor="#333" strokeweight="1.5pt">
                    <o:lock v:ext="edit" shapetype="f"/>
                  </v:line>
                  <v:line id="Line 4242" o:spid="_x0000_s5784"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" strokecolor="#333" strokeweight="1.5pt">
                    <o:lock v:ext="edit" shapetype="f"/>
                  </v:line>
                  <v:line id="Line 4243" o:spid="_x0000_s5785"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" strokecolor="#333" strokeweight="1.5pt">
                    <o:lock v:ext="edit" shapetype="f"/>
                  </v:line>
                  <v:line id="Line 4244" o:spid="_x0000_s5786"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" strokecolor="#333" strokeweight="1.5pt">
                    <o:lock v:ext="edit" shapetype="f"/>
                  </v:line>
                  <v:line id="Line 4245" o:spid="_x0000_s5787"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" strokecolor="#333" strokeweight="1.5pt">
                    <o:lock v:ext="edit" shapetype="f"/>
                  </v:line>
                  <v:line id="Line 4246" o:spid="_x0000_s5788"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" strokecolor="#333" strokeweight="1.5pt">
                    <o:lock v:ext="edit" shapetype="f"/>
                  </v:line>
                  <v:line id="Line 4247" o:spid="_x0000_s5789"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" strokecolor="#333" strokeweight="1.5pt">
                    <o:lock v:ext="edit" shapetype="f"/>
                  </v:line>
                  <v:line id="Line 4248" o:spid="_x0000_s5790"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" strokecolor="#333" strokeweight="1.5pt">
                    <o:lock v:ext="edit" shapetype="f"/>
                  </v:line>
                  <v:line id="Line 4249" o:spid="_x0000_s5791"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" strokecolor="#333" strokeweight="1.5pt">
                    <o:lock v:ext="edit" shapetype="f"/>
                  </v:line>
                  <v:line id="Line 4250" o:spid="_x0000_s5792"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" strokecolor="#333" strokeweight="1.5pt">
                    <o:lock v:ext="edit" shapetype="f"/>
                  </v:line>
                  <v:line id="Line 4251" o:spid="_x0000_s5793"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" strokecolor="#333" strokeweight="1.5pt">
                    <o:lock v:ext="edit" shapetype="f"/>
                  </v:line>
                  <v:line id="Line 4252" o:spid="_x0000_s5794"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" strokecolor="#333" strokeweight="1.5pt">
                    <o:lock v:ext="edit" shapetype="f"/>
                  </v:line>
                  <v:line id="Line 4253" o:spid="_x0000_s5795"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" strokecolor="#333" strokeweight="1.5pt">
                    <o:lock v:ext="edit" shapetype="f"/>
                  </v:line>
                  <v:line id="Line 4254" o:spid="_x0000_s5796"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" strokecolor="#333" strokeweight="1.5pt">
                    <o:lock v:ext="edit" shapetype="f"/>
                  </v:line>
                  <v:line id="Line 4255" o:spid="_x0000_s5797"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" strokecolor="#333" strokeweight="1.5pt">
                    <o:lock v:ext="edit" shapetype="f"/>
                  </v:line>
                  <v:line id="Line 4256" o:spid="_x0000_s5798"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" strokecolor="#333" strokeweight="1.5pt">
                    <o:lock v:ext="edit" shapetype="f"/>
                  </v:line>
                  <v:line id="Line 4257" o:spid="_x0000_s5799"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" strokecolor="#333" strokeweight="1.5pt">
                    <o:lock v:ext="edit" shapetype="f"/>
                  </v:line>
                  <v:line id="Line 4258" o:spid="_x0000_s5800"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" strokecolor="#333" strokeweight="1.5pt">
                    <o:lock v:ext="edit" shapetype="f"/>
                  </v:line>
                  <v:line id="Line 4259" o:spid="_x0000_s5801"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" strokecolor="#333" strokeweight="1.5pt">
                    <o:lock v:ext="edit" shapetype="f"/>
                  </v:line>
                  <v:line id="Line 4260" o:spid="_x0000_s5802"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" strokecolor="#333" strokeweight="1.5pt">
                    <o:lock v:ext="edit" shapetype="f"/>
                  </v:line>
                  <v:line id="Line 4261" o:spid="_x0000_s5803"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" strokecolor="#333" strokeweight="1.5pt">
                    <o:lock v:ext="edit" shapetype="f"/>
                  </v:line>
                  <v:line id="Line 4262" o:spid="_x0000_s5804"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" strokecolor="#333" strokeweight="1.5pt">
                    <o:lock v:ext="edit" shapetype="f"/>
                  </v:line>
                  <v:line id="Line 4263" o:spid="_x0000_s5805"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" strokecolor="#333" strokeweight="1.5pt">
                    <o:lock v:ext="edit" shapetype="f"/>
                  </v:line>
                  <v:line id="Line 4264" o:spid="_x0000_s5806"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" strokecolor="#333" strokeweight="1.5pt">
                    <o:lock v:ext="edit" shapetype="f"/>
                  </v:line>
                  <v:line id="Line 4265" o:spid="_x0000_s5807"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" strokecolor="#333" strokeweight="1.5pt">
                    <o:lock v:ext="edit" shapetype="f"/>
                  </v:line>
                  <v:line id="Line 4266" o:spid="_x0000_s5808"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" strokecolor="#333" strokeweight="1.5pt">
                    <o:lock v:ext="edit" shapetype="f"/>
                  </v:line>
                  <v:line id="Line 4267" o:spid="_x0000_s5809"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" strokecolor="#333" strokeweight="1.5pt">
                    <o:lock v:ext="edit" shapetype="f"/>
                  </v:line>
                  <v:line id="Line 4268" o:spid="_x0000_s5810"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" strokecolor="#333" strokeweight="1.5pt">
                    <o:lock v:ext="edit" shapetype="f"/>
                  </v:line>
                  <v:line id="Line 4269" o:spid="_x0000_s5811"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" strokecolor="#333" strokeweight="1.5pt">
                    <o:lock v:ext="edit" shapetype="f"/>
                  </v:line>
                  <v:line id="Line 4270" o:spid="_x0000_s5812"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" strokecolor="#333" strokeweight="1.5pt">
                    <o:lock v:ext="edit" shapetype="f"/>
                  </v:line>
                  <v:line id="Line 4271" o:spid="_x0000_s5813"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" strokecolor="#333" strokeweight="1.5pt">
                    <o:lock v:ext="edit" shapetype="f"/>
                  </v:line>
                  <v:line id="Line 4272" o:spid="_x0000_s5814"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" strokecolor="#333" strokeweight="1.5pt">
                    <o:lock v:ext="edit" shapetype="f"/>
                  </v:line>
                  <v:line id="Line 4273" o:spid="_x0000_s5815"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" strokecolor="#333" strokeweight="1.5pt">
                    <o:lock v:ext="edit" shapetype="f"/>
                  </v:line>
                  <v:line id="Line 4274" o:spid="_x0000_s5816"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" strokecolor="#333" strokeweight="1.5pt">
                    <o:lock v:ext="edit" shapetype="f"/>
                  </v:line>
                  <v:line id="Line 4275" o:spid="_x0000_s5817"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" strokecolor="#333" strokeweight="1.5pt">
                    <o:lock v:ext="edit" shapetype="f"/>
                  </v:line>
                  <v:line id="Line 4276" o:spid="_x0000_s5818"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" strokecolor="#333" strokeweight="1.5pt">
                    <o:lock v:ext="edit" shapetype="f"/>
                  </v:line>
                  <v:line id="Line 4277" o:spid="_x0000_s5819"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" strokecolor="#333" strokeweight="1.5pt">
                    <o:lock v:ext="edit" shapetype="f"/>
                  </v:line>
                  <v:line id="Line 4278" o:spid="_x0000_s5820"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" strokecolor="#333" strokeweight="1.5pt">
                    <o:lock v:ext="edit" shapetype="f"/>
                  </v:line>
                  <v:line id="Line 4279" o:spid="_x0000_s5821"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" strokecolor="#333" strokeweight="1.5pt">
                    <o:lock v:ext="edit" shapetype="f"/>
                  </v:line>
                  <v:line id="Line 4280" o:spid="_x0000_s5822"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" strokecolor="#333" strokeweight="1.5pt">
                    <o:lock v:ext="edit" shapetype="f"/>
                  </v:line>
                  <v:line id="Line 4281" o:spid="_x0000_s5823"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" strokecolor="#333" strokeweight="1.5pt">
                    <o:lock v:ext="edit" shapetype="f"/>
                  </v:line>
                  <v:line id="Line 4282" o:spid="_x0000_s5824"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" strokecolor="#333" strokeweight="1.5pt">
                    <o:lock v:ext="edit" shapetype="f"/>
                  </v:line>
                  <v:line id="Line 4283" o:spid="_x0000_s5825"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" strokecolor="#333" strokeweight="1.5pt">
                    <o:lock v:ext="edit" shapetype="f"/>
                  </v:line>
                  <v:line id="Line 4284" o:spid="_x0000_s5826"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" strokecolor="#333" strokeweight="1.5pt">
                    <o:lock v:ext="edit" shapetype="f"/>
                  </v:line>
                  <v:line id="Line 4285" o:spid="_x0000_s5827"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" strokecolor="#333" strokeweight="1.5pt">
                    <o:lock v:ext="edit" shapetype="f"/>
                  </v:line>
                  <v:line id="Line 4286" o:spid="_x0000_s5828"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" strokecolor="#333" strokeweight="1.5pt">
                    <o:lock v:ext="edit" shapetype="f"/>
                  </v:line>
                  <v:line id="Line 4287" o:spid="_x0000_s5829"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" strokecolor="#333" strokeweight="1.5pt">
                    <o:lock v:ext="edit" shapetype="f"/>
                  </v:line>
                  <v:line id="Line 4288" o:spid="_x0000_s5830"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" strokecolor="#333" strokeweight="1.5pt">
                    <o:lock v:ext="edit" shapetype="f"/>
                  </v:line>
                  <v:line id="Line 4289" o:spid="_x0000_s5831"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" strokecolor="#333" strokeweight="1.5pt">
                    <o:lock v:ext="edit" shapetype="f"/>
                  </v:line>
                  <v:line id="Line 4290" o:spid="_x0000_s5832"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" strokecolor="#333" strokeweight="1.5pt">
                    <o:lock v:ext="edit" shapetype="f"/>
                  </v:line>
                  <v:line id="Line 4291" o:spid="_x0000_s5833"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" strokecolor="#333" strokeweight="1.5pt">
                    <o:lock v:ext="edit" shapetype="f"/>
                  </v:line>
                  <v:line id="Line 4292" o:spid="_x0000_s5834"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" strokecolor="#333" strokeweight="1.5pt">
                    <o:lock v:ext="edit" shapetype="f"/>
                  </v:line>
                  <v:line id="Line 4293" o:spid="_x0000_s5835"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" strokecolor="#333" strokeweight="1.5pt">
                    <o:lock v:ext="edit" shapetype="f"/>
                  </v:line>
                  <v:line id="Line 4294" o:spid="_x0000_s5836"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" strokecolor="#333" strokeweight="1.5pt">
                    <o:lock v:ext="edit" shapetype="f"/>
                  </v:line>
                  <v:line id="Line 4295" o:spid="_x0000_s5837"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" strokecolor="#333" strokeweight="1.5pt">
                    <o:lock v:ext="edit" shapetype="f"/>
                  </v:line>
                  <v:line id="Line 4296" o:spid="_x0000_s5838"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" strokecolor="#333" strokeweight="1.5pt">
                    <o:lock v:ext="edit" shapetype="f"/>
                  </v:line>
                  <v:line id="Line 4297" o:spid="_x0000_s5839"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" strokecolor="#333" strokeweight="1.5pt">
                    <o:lock v:ext="edit" shapetype="f"/>
                  </v:line>
                  <v:line id="Line 4298" o:spid="_x0000_s5840"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" strokecolor="#333" strokeweight="1.5pt">
                    <o:lock v:ext="edit" shapetype="f"/>
                  </v:line>
                  <v:line id="Line 4299" o:spid="_x0000_s5841"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" strokecolor="#333" strokeweight="1.5pt">
                    <o:lock v:ext="edit" shapetype="f"/>
                  </v:line>
                  <v:line id="Line 4300" o:spid="_x0000_s5842"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" strokecolor="#333" strokeweight="1.5pt">
                    <o:lock v:ext="edit" shapetype="f"/>
                  </v:line>
                  <v:line id="Line 4301" o:spid="_x0000_s5843"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" strokecolor="#333" strokeweight="1.5pt">
                    <o:lock v:ext="edit" shapetype="f"/>
                  </v:line>
                  <v:line id="Line 4302" o:spid="_x0000_s5844"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" strokecolor="#333" strokeweight="1.5pt">
                    <o:lock v:ext="edit" shapetype="f"/>
                  </v:line>
                  <v:line id="Line 4303" o:spid="_x0000_s5845"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" strokecolor="#333" strokeweight="1.5pt">
                    <o:lock v:ext="edit" shapetype="f"/>
                  </v:line>
                  <v:line id="Line 4304" o:spid="_x0000_s5846"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" strokecolor="#333" strokeweight="1.5pt">
                    <o:lock v:ext="edit" shapetype="f"/>
                  </v:line>
                  <v:line id="Line 4305" o:spid="_x0000_s5847"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" strokecolor="#333" strokeweight="1.5pt">
                    <o:lock v:ext="edit" shapetype="f"/>
                  </v:line>
                  <v:line id="Line 4306" o:spid="_x0000_s5848"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" strokecolor="#333" strokeweight="1.5pt">
                    <o:lock v:ext="edit" shapetype="f"/>
                  </v:line>
                  <v:line id="Line 4307" o:spid="_x0000_s5849"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" strokecolor="#333" strokeweight="1.5pt">
                    <o:lock v:ext="edit" shapetype="f"/>
                  </v:line>
                  <v:line id="Line 4308" o:spid="_x0000_s5850"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" strokecolor="#333" strokeweight="1.5pt">
                    <o:lock v:ext="edit" shapetype="f"/>
                  </v:line>
                  <v:line id="Line 4309" o:spid="_x0000_s5851"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" strokecolor="#333" strokeweight="1.5pt">
                    <o:lock v:ext="edit" shapetype="f"/>
                  </v:line>
                  <v:line id="Line 4310" o:spid="_x0000_s5852"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" strokecolor="#333" strokeweight="1.5pt">
                    <o:lock v:ext="edit" shapetype="f"/>
                  </v:line>
                  <v:line id="Line 4311" o:spid="_x0000_s5853"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" strokecolor="#333" strokeweight="1.5pt">
                    <o:lock v:ext="edit" shapetype="f"/>
                  </v:line>
                  <v:line id="Line 4312" o:spid="_x0000_s5854"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" strokecolor="#333" strokeweight="1.5pt">
                    <o:lock v:ext="edit" shapetype="f"/>
                  </v:line>
                  <v:line id="Line 4313" o:spid="_x0000_s5855"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" strokecolor="#333" strokeweight="1.5pt">
                    <o:lock v:ext="edit" shapetype="f"/>
                  </v:line>
                  <v:line id="Line 4314" o:spid="_x0000_s5856"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" strokecolor="#333" strokeweight="1.5pt">
                    <o:lock v:ext="edit" shapetype="f"/>
                  </v:line>
                  <v:line id="Line 4315" o:spid="_x0000_s5857"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" strokecolor="#333" strokeweight="1.5pt">
                    <o:lock v:ext="edit" shapetype="f"/>
                  </v:line>
                  <v:line id="Line 4316" o:spid="_x0000_s5858"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" strokecolor="#333" strokeweight="1.5pt">
                    <o:lock v:ext="edit" shapetype="f"/>
                  </v:line>
                  <v:line id="Line 4317" o:spid="_x0000_s5859"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" strokecolor="#333" strokeweight="1.5pt">
                    <o:lock v:ext="edit" shapetype="f"/>
                  </v:line>
                  <v:line id="Line 4318" o:spid="_x0000_s5860"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" strokecolor="#333" strokeweight="1.5pt">
                    <o:lock v:ext="edit" shapetype="f"/>
                  </v:line>
                  <v:line id="Line 4319" o:spid="_x0000_s5861"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" strokecolor="#333" strokeweight="1.5pt">
                    <o:lock v:ext="edit" shapetype="f"/>
                  </v:line>
                  <v:line id="Line 4320" o:spid="_x0000_s5862"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" strokecolor="#333" strokeweight="1.5pt">
                    <o:lock v:ext="edit" shapetype="f"/>
                  </v:line>
                  <v:line id="Line 4321" o:spid="_x0000_s5863"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" strokecolor="#333" strokeweight="1.5pt">
                    <o:lock v:ext="edit" shapetype="f"/>
                  </v:line>
                  <v:line id="Line 4322" o:spid="_x0000_s5864"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" strokecolor="#333" strokeweight="1.5pt">
                    <o:lock v:ext="edit" shapetype="f"/>
                  </v:line>
                  <v:line id="Line 4323" o:spid="_x0000_s5865"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" strokecolor="#333" strokeweight="1.5pt">
                    <o:lock v:ext="edit" shapetype="f"/>
                  </v:line>
                  <v:line id="Line 4324" o:spid="_x0000_s5866"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" strokecolor="#333" strokeweight="1.5pt">
                    <o:lock v:ext="edit" shapetype="f"/>
                  </v:line>
                  <v:line id="Line 4325" o:spid="_x0000_s5867"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" strokecolor="#333" strokeweight="1.5pt">
                    <o:lock v:ext="edit" shapetype="f"/>
                  </v:line>
                  <v:line id="Line 4326" o:spid="_x0000_s5868"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" strokecolor="#333" strokeweight="1.5pt">
                    <o:lock v:ext="edit" shapetype="f"/>
                  </v:line>
                  <v:line id="Line 4327" o:spid="_x0000_s5869"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" strokecolor="#333" strokeweight="1.5pt">
                    <o:lock v:ext="edit" shapetype="f"/>
                  </v:line>
                  <v:line id="Line 4328" o:spid="_x0000_s5870"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" strokecolor="#333" strokeweight="1.5pt">
                    <o:lock v:ext="edit" shapetype="f"/>
                  </v:line>
                  <v:line id="Line 4329" o:spid="_x0000_s5871"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" strokecolor="#333" strokeweight="1.5pt">
                    <o:lock v:ext="edit" shapetype="f"/>
                  </v:line>
                  <v:line id="Line 4330" o:spid="_x0000_s5872"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" strokecolor="#333" strokeweight="1.5pt">
                    <o:lock v:ext="edit" shapetype="f"/>
                  </v:line>
                  <v:line id="Line 4331" o:spid="_x0000_s5873"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" strokecolor="#333" strokeweight="1.5pt">
                    <o:lock v:ext="edit" shapetype="f"/>
                  </v:line>
                </v:group>
                <v:oval id="Oval 4332" o:spid="_x0000_s5874" style="position:absolute;left:4735;top:1263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" fillcolor="black">
                  <v:path arrowok="t"/>
                </v:oval>
                <v:oval id="Oval 4333" o:spid="_x0000_s5875" style="position:absolute;left:7283;top:116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" fillcolor="black">
                  <v:path arrowok="t"/>
                </v:oval>
                <v:oval id="Oval 4334" o:spid="_x0000_s5876" style="position:absolute;left:8610;top:1263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" fillcolor="black">
                  <v:path arrowok="t"/>
                </v:oval>
                <v:shape id="Text Box 4335" o:spid="_x0000_s5877" type="#_x0000_t202" style="position:absolute;left:7674;top:14103;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" filled="f" stroked="f">
                  <v:path arrowok="t"/>
                  <v:textbox>
                    <w:txbxContent>
                      <w:p w:rsidR="008C17CB" w:rsidRDefault="008C17CB" w:rsidP="008C17CB">
                        <w:r>
                          <w:t>u</w:t>
                        </w:r>
                        <w:r>
                          <w:rPr>
                            <w:vertAlign w:val="subscript"/>
                          </w:rPr>
                          <w:t>2</w:t>
                        </w:r>
                        <w:r>
                          <w:t xml:space="preserve"> </w:t>
                        </w:r>
                      </w:p>
                    </w:txbxContent>
                  </v:textbox>
                </v:shape>
                <v:shape id="Text Box 4336" o:spid="_x0000_s5878" type="#_x0000_t202" style="position:absolute;left:4400;top:13427;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" filled="f" stroked="f">
                  <v:path arrowok="t"/>
                  <v:textbox>
                    <w:txbxContent>
                      <w:p w:rsidR="008C17CB" w:rsidRDefault="008C17CB" w:rsidP="008C17CB">
                        <w:r>
                          <w:t xml:space="preserve">-4 </w:t>
                        </w:r>
                      </w:p>
                    </w:txbxContent>
                  </v:textbox>
                </v:shape>
                <v:shape id="Text Box 4337" o:spid="_x0000_s5879" type="#_x0000_t202" style="position:absolute;left:4710;top:13434;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" filled="f" stroked="f">
                  <v:path arrowok="t"/>
                  <v:textbox>
                    <w:txbxContent>
                      <w:p w:rsidR="008C17CB" w:rsidRDefault="008C17CB" w:rsidP="008C17CB">
                        <w:r>
                          <w:t>-3</w:t>
                        </w:r>
                      </w:p>
                    </w:txbxContent>
                  </v:textbox>
                </v:shape>
                <v:shape id="Text Box 4338" o:spid="_x0000_s5880" type="#_x0000_t202" style="position:absolute;left:5696;top:13476;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" filled="f" stroked="f">
                  <v:path arrowok="t"/>
                  <v:textbox>
                    <w:txbxContent>
                      <w:p w:rsidR="008C17CB" w:rsidRDefault="008C17CB" w:rsidP="008C17CB">
                        <w:r>
                          <w:t xml:space="preserve">0 </w:t>
                        </w:r>
                      </w:p>
                    </w:txbxContent>
                  </v:textbox>
                </v:shape>
                <v:shape id="Text Box 4339" o:spid="_x0000_s5881" type="#_x0000_t202" style="position:absolute;left:9555;top:13476;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" filled="f" stroked="f">
                  <v:path arrowok="t"/>
                  <v:textbox>
                    <w:txbxContent>
                      <w:p w:rsidR="008C17CB" w:rsidRDefault="008C17CB" w:rsidP="008C17CB">
                        <w:r>
                          <w:t>U</w:t>
                        </w:r>
                        <w:r>
                          <w:rPr>
                            <w:vertAlign w:val="subscript"/>
                          </w:rPr>
                          <w:t>N</w:t>
                        </w:r>
                        <w:r>
                          <w:t xml:space="preserve"> </w:t>
                        </w:r>
                      </w:p>
                    </w:txbxContent>
                  </v:textbox>
                </v:shape>
                <v:shape id="Text Box 4340" o:spid="_x0000_s5882" type="#_x0000_t202" style="position:absolute;left:4883;top:14124;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" filled="f" stroked="f">
                  <v:path arrowok="t"/>
                  <v:textbox>
                    <w:txbxContent>
                      <w:p w:rsidR="008C17CB" w:rsidRDefault="008C17CB" w:rsidP="008C17CB">
                        <w:r>
                          <w:t>u</w:t>
                        </w:r>
                        <w:r>
                          <w:rPr>
                            <w:vertAlign w:val="subscript"/>
                          </w:rPr>
                          <w:t>1</w:t>
                        </w:r>
                        <w:r>
                          <w:t xml:space="preserve"> </w:t>
                        </w:r>
                      </w:p>
                    </w:txbxContent>
                  </v:textbox>
                </v:shape>
                <v:shape id="Text Box 4341" o:spid="_x0000_s5883" type="#_x0000_t202" style="position:absolute;left:5019;top:13435;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" filled="f" stroked="f">
                  <v:path arrowok="t"/>
                  <v:textbox>
                    <w:txbxContent>
                      <w:p w:rsidR="008C17CB" w:rsidRDefault="008C17CB" w:rsidP="008C17CB">
                        <w:r>
                          <w:t>-2</w:t>
                        </w:r>
                      </w:p>
                    </w:txbxContent>
                  </v:textbox>
                </v:shape>
                <v:shape id="Text Box 4342" o:spid="_x0000_s5884" type="#_x0000_t202" style="position:absolute;left:9360;top:10722;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- 1 V</w:t>
                        </w:r>
                      </w:p>
                    </w:txbxContent>
                  </v:textbox>
                </v:shape>
                <v:group id="Group 4343" o:spid="_x0000_s5885" style="position:absolute;left:5916;top:10683;width:4634;height:2353" coordorigin="5538,8151" coordsize="4634,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">
                  <v:shape id="Arc 4344" o:spid="_x0000_s5886" style="position:absolute;left:4929;top:8760;width:2353;height:113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" path="m,nfc11929,,21600,9670,21600,21600em,nsc11929,,21600,9670,21600,21600l,21600,,xe" filled="f" strokeweight="1.5pt">
                    <v:path arrowok="t" o:extrusionok="f" o:connecttype="custom" o:connectlocs="0,0;2353,1136;0,1136" o:connectangles="0,0,0"/>
                  </v:shape>
                  <v:line id="Line 4345" o:spid="_x0000_s5887" style="position:absolute;flip:y;visibility:visible;mso-wrap-style:square" from="6674,8153" to="10172,8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" strokeweight="1.5pt">
                    <o:lock v:ext="edit" shapetype="f"/>
                  </v:line>
                </v:group>
                <v:shape id="Text Box 4346" o:spid="_x0000_s5888" type="#_x0000_t202" style="position:absolute;left:7920;top:11748;width:46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" filled="f" stroked="f">
                  <v:path arrowok="t"/>
                  <v:textbox>
                    <w:txbxContent>
                      <w:p w:rsidR="008C17CB" w:rsidRDefault="008C17CB" w:rsidP="008C17CB">
                        <w:r>
                          <w:t>A</w:t>
                        </w:r>
                      </w:p>
                    </w:txbxContent>
                  </v:textbox>
                </v:shape>
                <v:shape id="Text Box 4347" o:spid="_x0000_s5889" type="#_x0000_t202" style="position:absolute;left:4645;top:11823;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" filled="f" stroked="f">
                  <v:path arrowok="t"/>
                  <v:textbox>
                    <w:txbxContent>
                      <w:p w:rsidR="008C17CB" w:rsidRDefault="008C17CB" w:rsidP="008C17CB">
                        <w:r>
                          <w:t>A</w:t>
                        </w:r>
                      </w:p>
                    </w:txbxContent>
                  </v:textbox>
                </v:shape>
                <w10:wrap type="topAndBottom"/>
              </v:group>
            </w:pict>
          </mc:Fallback>
        </mc:AlternateContent>
      </w:r>
      <w:r w:rsidRPr="008C17CB">
        <w:rPr>
          <w:rFonts w:ascii="Arial" w:eastAsia="Times New Roman" w:hAnsi="Arial" w:cs="Times New Roman"/>
          <w:sz w:val="20"/>
          <w:szCs w:val="20"/>
          <w:lang w:eastAsia="cs-CZ"/>
        </w:rPr>
        <w:t xml:space="preserve">U unipolárních tranzistorů se klidová poloha pracovního bodu zesilovače nastavuje také doprostřed statické </w:t>
      </w:r>
      <w:r w:rsidRPr="008C17CB">
        <w:rPr>
          <w:rFonts w:ascii="Arial" w:eastAsia="Times New Roman" w:hAnsi="Arial" w:cs="Times New Roman"/>
          <w:sz w:val="20"/>
          <w:szCs w:val="20"/>
          <w:lang w:eastAsia="cs-CZ"/>
        </w:rPr>
        <w:lastRenderedPageBreak/>
        <w:t>zatěžovací přímky pracovního odporu R</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vhodnou velikostí předpětí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Toto předpětí se získá na odporu v emitoru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Průtokem výstupního proudu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dojde na odporu v emitoru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k stejnosměrnému úbytku napětí U</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O tento úbytek U</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je řídící mřížka G vzhledem k napětí na emitoru E zápornější. Stejnosměrné propojení G a E obstarává svodový odpor R</w:t>
      </w:r>
      <w:r w:rsidRPr="008C17CB">
        <w:rPr>
          <w:rFonts w:ascii="Arial" w:eastAsia="Times New Roman" w:hAnsi="Arial" w:cs="Times New Roman"/>
          <w:sz w:val="20"/>
          <w:szCs w:val="20"/>
          <w:vertAlign w:val="subscript"/>
          <w:lang w:eastAsia="cs-CZ"/>
        </w:rPr>
        <w:t xml:space="preserve">G </w:t>
      </w:r>
      <w:r w:rsidRPr="008C17CB">
        <w:rPr>
          <w:rFonts w:ascii="Arial" w:eastAsia="Times New Roman" w:hAnsi="Arial" w:cs="Times New Roman"/>
          <w:sz w:val="20"/>
          <w:szCs w:val="20"/>
          <w:lang w:eastAsia="cs-CZ"/>
        </w:rPr>
        <w:t>s hodnotou až 100 M</w:t>
      </w:r>
      <w:r w:rsidRPr="008C17CB">
        <w:rPr>
          <w:rFonts w:ascii="Arial" w:eastAsia="Times New Roman" w:hAnsi="Arial" w:cs="Times New Roman"/>
          <w:sz w:val="20"/>
          <w:szCs w:val="20"/>
          <w:lang w:eastAsia="cs-CZ"/>
        </w:rPr>
        <w:sym w:font="Symbol" w:char="F057"/>
      </w:r>
      <w:r w:rsidRPr="008C17CB">
        <w:rPr>
          <w:rFonts w:ascii="Arial" w:eastAsia="Times New Roman" w:hAnsi="Arial" w:cs="Times New Roman"/>
          <w:sz w:val="20"/>
          <w:szCs w:val="20"/>
          <w:lang w:eastAsia="cs-CZ"/>
        </w:rPr>
        <w:t xml:space="preserve"> (aby se zbytečně nezmenšovala hodnota vstupního odporu zesilovače).</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Princip zesílení zesilovače s tranzistorem JFET je obdobný jako zesilovače s tranzistorem bipolárním. Rozdíl je v řídící veličině. Tou je u unipolárních tranzistorů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mezi řídící mřížkou G a emitorem E. Změnou tohoto napětí U</w:t>
      </w:r>
      <w:r w:rsidRPr="008C17CB">
        <w:rPr>
          <w:rFonts w:ascii="Arial" w:eastAsia="Times New Roman" w:hAnsi="Arial" w:cs="Times New Roman"/>
          <w:sz w:val="20"/>
          <w:szCs w:val="20"/>
          <w:vertAlign w:val="subscript"/>
          <w:lang w:eastAsia="cs-CZ"/>
        </w:rPr>
        <w:t>GE</w:t>
      </w:r>
      <w:r w:rsidRPr="008C17CB">
        <w:rPr>
          <w:rFonts w:ascii="Arial" w:eastAsia="Times New Roman" w:hAnsi="Arial" w:cs="Times New Roman"/>
          <w:sz w:val="20"/>
          <w:szCs w:val="20"/>
          <w:lang w:eastAsia="cs-CZ"/>
        </w:rPr>
        <w:t xml:space="preserve"> vlivem vstupního zesilovaného signálu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se mění klidová poloha pracovního bodu zesilovače po vstupní charakteristice i po statické zatěžovací přímce. Změna výstupního proudu I</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vyvolá na pracovním odporu zesilovače R</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 xml:space="preserve"> změnu úbytku napětí a tím změnu úbytku napětí na tranzistoru U</w:t>
      </w:r>
      <w:r w:rsidRPr="008C17CB">
        <w:rPr>
          <w:rFonts w:ascii="Arial" w:eastAsia="Times New Roman" w:hAnsi="Arial" w:cs="Times New Roman"/>
          <w:sz w:val="20"/>
          <w:szCs w:val="20"/>
          <w:vertAlign w:val="subscript"/>
          <w:lang w:eastAsia="cs-CZ"/>
        </w:rPr>
        <w:t>CE</w:t>
      </w:r>
      <w:r w:rsidRPr="008C17CB">
        <w:rPr>
          <w:rFonts w:ascii="Arial" w:eastAsia="Times New Roman" w:hAnsi="Arial" w:cs="Times New Roman"/>
          <w:sz w:val="20"/>
          <w:szCs w:val="20"/>
          <w:lang w:eastAsia="cs-CZ"/>
        </w:rPr>
        <w:t xml:space="preserve"> a tato změna U</w:t>
      </w:r>
      <w:r w:rsidRPr="008C17CB">
        <w:rPr>
          <w:rFonts w:ascii="Arial" w:eastAsia="Times New Roman" w:hAnsi="Arial" w:cs="Times New Roman"/>
          <w:sz w:val="20"/>
          <w:szCs w:val="20"/>
          <w:vertAlign w:val="subscript"/>
          <w:lang w:eastAsia="cs-CZ"/>
        </w:rPr>
        <w:t>CE</w:t>
      </w:r>
      <w:r w:rsidRPr="008C17CB">
        <w:rPr>
          <w:rFonts w:ascii="Arial" w:eastAsia="Times New Roman" w:hAnsi="Arial" w:cs="Times New Roman"/>
          <w:sz w:val="20"/>
          <w:szCs w:val="20"/>
          <w:lang w:eastAsia="cs-CZ"/>
        </w:rPr>
        <w:t xml:space="preserve"> se přenese na výstup přes vazební kondenzátor C</w:t>
      </w:r>
      <w:r w:rsidRPr="008C17CB">
        <w:rPr>
          <w:rFonts w:ascii="Arial" w:eastAsia="Times New Roman" w:hAnsi="Arial" w:cs="Times New Roman"/>
          <w:sz w:val="20"/>
          <w:szCs w:val="20"/>
          <w:vertAlign w:val="subscript"/>
          <w:lang w:eastAsia="cs-CZ"/>
        </w:rPr>
        <w:t>V2</w:t>
      </w:r>
      <w:r w:rsidRPr="008C17CB">
        <w:rPr>
          <w:rFonts w:ascii="Arial" w:eastAsia="Times New Roman" w:hAnsi="Arial" w:cs="Times New Roman"/>
          <w:sz w:val="20"/>
          <w:szCs w:val="20"/>
          <w:lang w:eastAsia="cs-CZ"/>
        </w:rPr>
        <w:t xml:space="preserve"> jako zesílené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(obdobně jako u zesilovače s bipolárním tranzistorem).</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Při zatíženém výstupu se hodnota pracovního odporu zesilovače zmenší na paralelní kombinaci R</w:t>
      </w:r>
      <w:r w:rsidRPr="008C17CB">
        <w:rPr>
          <w:rFonts w:ascii="Arial" w:eastAsia="Times New Roman" w:hAnsi="Arial" w:cs="Times New Roman"/>
          <w:sz w:val="20"/>
          <w:szCs w:val="20"/>
          <w:vertAlign w:val="subscript"/>
          <w:lang w:eastAsia="cs-CZ"/>
        </w:rPr>
        <w:t>C</w:t>
      </w:r>
      <w:r w:rsidRPr="008C17CB">
        <w:rPr>
          <w:rFonts w:ascii="Arial" w:eastAsia="Times New Roman" w:hAnsi="Arial" w:cs="Times New Roman"/>
          <w:sz w:val="20"/>
          <w:szCs w:val="20"/>
          <w:lang w:eastAsia="cs-CZ"/>
        </w:rPr>
        <w:t>//R</w:t>
      </w:r>
      <w:r w:rsidRPr="008C17CB">
        <w:rPr>
          <w:rFonts w:ascii="Arial" w:eastAsia="Times New Roman" w:hAnsi="Arial" w:cs="Times New Roman"/>
          <w:sz w:val="20"/>
          <w:szCs w:val="20"/>
          <w:vertAlign w:val="subscript"/>
          <w:lang w:eastAsia="cs-CZ"/>
        </w:rPr>
        <w:t>Z</w:t>
      </w:r>
      <w:r w:rsidRPr="008C17CB">
        <w:rPr>
          <w:rFonts w:ascii="Arial" w:eastAsia="Times New Roman" w:hAnsi="Arial" w:cs="Times New Roman"/>
          <w:sz w:val="20"/>
          <w:szCs w:val="20"/>
          <w:lang w:eastAsia="cs-CZ"/>
        </w:rPr>
        <w:t xml:space="preserve"> a pracovní bod zesilovače se bude pohybovat po dynamické zatěžovací přímce (obdobně jako u zesilovače s bipolárním tranzistorem). Konstrukce dynamické zatěžovací přímky je stejná jako u zesilovače s bipolárním tranzistorem. Zatížený zesilovač bude mít menší napěťové zesílení (obdobně jako u zesilovače s bipolárním tranzistorem).</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232" w:name="_Toc535141889"/>
      <w:bookmarkStart w:id="233" w:name="_Toc535142394"/>
      <w:bookmarkStart w:id="234" w:name="_Toc535302561"/>
      <w:bookmarkStart w:id="235" w:name="_Toc4831877"/>
      <w:bookmarkStart w:id="236" w:name="_Toc4833930"/>
      <w:bookmarkStart w:id="237" w:name="_Toc4845484"/>
      <w:bookmarkStart w:id="238" w:name="_Toc4846125"/>
      <w:bookmarkStart w:id="239" w:name="_Toc4846222"/>
      <w:bookmarkStart w:id="240" w:name="_Toc4846420"/>
      <w:bookmarkStart w:id="241" w:name="_Toc4846779"/>
      <w:bookmarkStart w:id="242" w:name="_Toc4847083"/>
      <w:r w:rsidRPr="008C17CB">
        <w:rPr>
          <w:rFonts w:ascii="Arial" w:eastAsia="Times New Roman" w:hAnsi="Arial" w:cs="Times New Roman"/>
          <w:b/>
          <w:sz w:val="24"/>
          <w:szCs w:val="20"/>
          <w:lang w:eastAsia="cs-CZ"/>
        </w:rPr>
        <w:t>Zesilovače s tranzistory MOSFET s indukovaným kanálem</w:t>
      </w:r>
      <w:bookmarkEnd w:id="232"/>
      <w:bookmarkEnd w:id="233"/>
      <w:bookmarkEnd w:id="234"/>
      <w:bookmarkEnd w:id="235"/>
      <w:bookmarkEnd w:id="236"/>
      <w:bookmarkEnd w:id="237"/>
      <w:bookmarkEnd w:id="238"/>
      <w:bookmarkEnd w:id="239"/>
      <w:bookmarkEnd w:id="240"/>
      <w:bookmarkEnd w:id="241"/>
      <w:bookmarkEnd w:id="242"/>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9504" behindDoc="0" locked="0" layoutInCell="0" allowOverlap="1" wp14:anchorId="1A200E47" wp14:editId="5AD0797B">
                <wp:simplePos x="0" y="0"/>
                <wp:positionH relativeFrom="column">
                  <wp:posOffset>-31750</wp:posOffset>
                </wp:positionH>
                <wp:positionV relativeFrom="paragraph">
                  <wp:posOffset>86360</wp:posOffset>
                </wp:positionV>
                <wp:extent cx="2835275" cy="1879600"/>
                <wp:effectExtent l="0" t="0" r="0" b="0"/>
                <wp:wrapSquare wrapText="right"/>
                <wp:docPr id="1623" name="Group 4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1879600"/>
                          <a:chOff x="798" y="940"/>
                          <a:chExt cx="4465" cy="2960"/>
                        </a:xfrm>
                      </wpg:grpSpPr>
                      <wps:wsp>
                        <wps:cNvPr id="1624" name="Text Box 4611"/>
                        <wps:cNvSpPr txBox="1">
                          <a:spLocks/>
                        </wps:cNvSpPr>
                        <wps:spPr bwMode="auto">
                          <a:xfrm>
                            <a:off x="798" y="3186"/>
                            <a:ext cx="446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3.57 Zesilovač s tranzistorem MOSFET</w:t>
                              </w:r>
                            </w:p>
                            <w:p w:rsidR="008C17CB" w:rsidRDefault="008C17CB" w:rsidP="008C17CB">
                              <w:pPr>
                                <w:jc w:val="center"/>
                              </w:pPr>
                              <w:r>
                                <w:t>s indukovaným kanálem</w:t>
                              </w:r>
                            </w:p>
                          </w:txbxContent>
                        </wps:txbx>
                        <wps:bodyPr rot="0" vert="horz" wrap="square" lIns="91440" tIns="45720" rIns="91440" bIns="45720" anchor="t" anchorCtr="0" upright="1">
                          <a:noAutofit/>
                        </wps:bodyPr>
                      </wps:wsp>
                      <wpg:grpSp>
                        <wpg:cNvPr id="1625" name="Group 4612"/>
                        <wpg:cNvGrpSpPr>
                          <a:grpSpLocks/>
                        </wpg:cNvGrpSpPr>
                        <wpg:grpSpPr bwMode="auto">
                          <a:xfrm>
                            <a:off x="1083" y="940"/>
                            <a:ext cx="3762" cy="2138"/>
                            <a:chOff x="1083" y="940"/>
                            <a:chExt cx="3762" cy="2138"/>
                          </a:xfrm>
                        </wpg:grpSpPr>
                        <wps:wsp>
                          <wps:cNvPr id="1626" name="Line 4613"/>
                          <wps:cNvCnPr>
                            <a:cxnSpLocks/>
                          </wps:cNvCnPr>
                          <wps:spPr bwMode="auto">
                            <a:xfrm>
                              <a:off x="2364" y="1854"/>
                              <a:ext cx="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4614"/>
                          <wps:cNvCnPr>
                            <a:cxnSpLocks/>
                          </wps:cNvCnPr>
                          <wps:spPr bwMode="auto">
                            <a:xfrm flipV="1">
                              <a:off x="2700" y="969"/>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4615"/>
                          <wps:cNvCnPr>
                            <a:cxnSpLocks/>
                          </wps:cNvCnPr>
                          <wps:spPr bwMode="auto">
                            <a:xfrm flipV="1">
                              <a:off x="2700" y="2154"/>
                              <a:ext cx="0"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29" name="Group 4616"/>
                          <wpg:cNvGrpSpPr>
                            <a:grpSpLocks/>
                          </wpg:cNvGrpSpPr>
                          <wpg:grpSpPr bwMode="auto">
                            <a:xfrm>
                              <a:off x="3135" y="1653"/>
                              <a:ext cx="57" cy="399"/>
                              <a:chOff x="2336" y="58"/>
                              <a:chExt cx="57" cy="399"/>
                            </a:xfrm>
                          </wpg:grpSpPr>
                          <wps:wsp>
                            <wps:cNvPr id="1630" name="Line 4617"/>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4618"/>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32" name="Oval 4619"/>
                          <wps:cNvSpPr>
                            <a:spLocks/>
                          </wps:cNvSpPr>
                          <wps:spPr bwMode="auto">
                            <a:xfrm>
                              <a:off x="2676" y="182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3" name="Rectangle 4620"/>
                          <wps:cNvSpPr>
                            <a:spLocks/>
                          </wps:cNvSpPr>
                          <wps:spPr bwMode="auto">
                            <a:xfrm rot="-5400000">
                              <a:off x="2422" y="133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34" name="Group 4621"/>
                          <wpg:cNvGrpSpPr>
                            <a:grpSpLocks/>
                          </wpg:cNvGrpSpPr>
                          <wpg:grpSpPr bwMode="auto">
                            <a:xfrm>
                              <a:off x="3876" y="1907"/>
                              <a:ext cx="400" cy="180"/>
                              <a:chOff x="6871" y="3489"/>
                              <a:chExt cx="400" cy="180"/>
                            </a:xfrm>
                          </wpg:grpSpPr>
                          <wps:wsp>
                            <wps:cNvPr id="1635" name="Line 4622"/>
                            <wps:cNvCnPr>
                              <a:cxnSpLocks/>
                            </wps:cNvCnPr>
                            <wps:spPr bwMode="auto">
                              <a:xfrm>
                                <a:off x="6871" y="363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4623"/>
                            <wps:cNvCnPr>
                              <a:cxnSpLocks/>
                            </wps:cNvCnPr>
                            <wps:spPr bwMode="auto">
                              <a:xfrm>
                                <a:off x="6972" y="3669"/>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37" name="Group 4624"/>
                            <wpg:cNvGrpSpPr>
                              <a:grpSpLocks/>
                            </wpg:cNvGrpSpPr>
                            <wpg:grpSpPr bwMode="auto">
                              <a:xfrm>
                                <a:off x="7142" y="3489"/>
                                <a:ext cx="114" cy="114"/>
                                <a:chOff x="4902" y="3591"/>
                                <a:chExt cx="114" cy="114"/>
                              </a:xfrm>
                            </wpg:grpSpPr>
                            <wps:wsp>
                              <wps:cNvPr id="1638" name="Line 462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462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640" name="Line 4627"/>
                          <wps:cNvCnPr>
                            <a:cxnSpLocks/>
                          </wps:cNvCnPr>
                          <wps:spPr bwMode="auto">
                            <a:xfrm flipV="1">
                              <a:off x="4090" y="2099"/>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4628"/>
                          <wps:cNvCnPr>
                            <a:cxnSpLocks/>
                          </wps:cNvCnPr>
                          <wps:spPr bwMode="auto">
                            <a:xfrm flipV="1">
                              <a:off x="4091" y="969"/>
                              <a:ext cx="0"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Rectangle 4629"/>
                          <wps:cNvSpPr>
                            <a:spLocks/>
                          </wps:cNvSpPr>
                          <wps:spPr bwMode="auto">
                            <a:xfrm rot="-5400000">
                              <a:off x="2422" y="24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3" name="Oval 4630"/>
                          <wps:cNvSpPr>
                            <a:spLocks/>
                          </wps:cNvSpPr>
                          <wps:spPr bwMode="auto">
                            <a:xfrm>
                              <a:off x="2673" y="29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44" name="Group 4631"/>
                          <wpg:cNvGrpSpPr>
                            <a:grpSpLocks/>
                          </wpg:cNvGrpSpPr>
                          <wpg:grpSpPr bwMode="auto">
                            <a:xfrm>
                              <a:off x="1710" y="1950"/>
                              <a:ext cx="57" cy="399"/>
                              <a:chOff x="4857" y="5339"/>
                              <a:chExt cx="57" cy="399"/>
                            </a:xfrm>
                          </wpg:grpSpPr>
                          <wps:wsp>
                            <wps:cNvPr id="1645" name="Line 4632"/>
                            <wps:cNvCnPr>
                              <a:cxnSpLocks/>
                            </wps:cNvCnPr>
                            <wps:spPr bwMode="auto">
                              <a:xfrm rot="-5400000">
                                <a:off x="4657"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4633"/>
                            <wps:cNvCnPr>
                              <a:cxnSpLocks/>
                            </wps:cNvCnPr>
                            <wps:spPr bwMode="auto">
                              <a:xfrm rot="-5400000">
                                <a:off x="4714"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47" name="Line 4634"/>
                          <wps:cNvCnPr>
                            <a:cxnSpLocks/>
                          </wps:cNvCnPr>
                          <wps:spPr bwMode="auto">
                            <a:xfrm flipH="1">
                              <a:off x="1482" y="215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4635"/>
                          <wps:cNvCnPr>
                            <a:cxnSpLocks/>
                          </wps:cNvCnPr>
                          <wps:spPr bwMode="auto">
                            <a:xfrm>
                              <a:off x="1482" y="3021"/>
                              <a:ext cx="2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4636"/>
                          <wps:cNvCnPr>
                            <a:cxnSpLocks/>
                          </wps:cNvCnPr>
                          <wps:spPr bwMode="auto">
                            <a:xfrm>
                              <a:off x="1987" y="969"/>
                              <a:ext cx="0"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Rectangle 4637"/>
                          <wps:cNvSpPr>
                            <a:spLocks/>
                          </wps:cNvSpPr>
                          <wps:spPr bwMode="auto">
                            <a:xfrm rot="-5400000">
                              <a:off x="1706" y="24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1" name="Oval 4638"/>
                          <wps:cNvSpPr>
                            <a:spLocks/>
                          </wps:cNvSpPr>
                          <wps:spPr bwMode="auto">
                            <a:xfrm>
                              <a:off x="1956" y="211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2" name="Oval 4639"/>
                          <wps:cNvSpPr>
                            <a:spLocks/>
                          </wps:cNvSpPr>
                          <wps:spPr bwMode="auto">
                            <a:xfrm>
                              <a:off x="1959" y="29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3" name="Oval 4640"/>
                          <wps:cNvSpPr>
                            <a:spLocks/>
                          </wps:cNvSpPr>
                          <wps:spPr bwMode="auto">
                            <a:xfrm>
                              <a:off x="3477" y="296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4" name="Oval 4641"/>
                          <wps:cNvSpPr>
                            <a:spLocks/>
                          </wps:cNvSpPr>
                          <wps:spPr bwMode="auto">
                            <a:xfrm>
                              <a:off x="3477" y="179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5" name="Oval 4642"/>
                          <wps:cNvSpPr>
                            <a:spLocks/>
                          </wps:cNvSpPr>
                          <wps:spPr bwMode="auto">
                            <a:xfrm>
                              <a:off x="1368" y="296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6" name="Oval 4643"/>
                          <wps:cNvSpPr>
                            <a:spLocks/>
                          </wps:cNvSpPr>
                          <wps:spPr bwMode="auto">
                            <a:xfrm>
                              <a:off x="1368" y="209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7" name="Line 4644"/>
                          <wps:cNvCnPr>
                            <a:cxnSpLocks/>
                          </wps:cNvCnPr>
                          <wps:spPr bwMode="auto">
                            <a:xfrm>
                              <a:off x="3192" y="1854"/>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4645"/>
                          <wps:cNvCnPr>
                            <a:cxnSpLocks/>
                          </wps:cNvCnPr>
                          <wps:spPr bwMode="auto">
                            <a:xfrm>
                              <a:off x="1987" y="969"/>
                              <a:ext cx="2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Text Box 4646"/>
                          <wps:cNvSpPr txBox="1">
                            <a:spLocks/>
                          </wps:cNvSpPr>
                          <wps:spPr bwMode="auto">
                            <a:xfrm>
                              <a:off x="4135" y="1875"/>
                              <a:ext cx="7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1660" name="Text Box 4647"/>
                          <wps:cNvSpPr txBox="1">
                            <a:spLocks/>
                          </wps:cNvSpPr>
                          <wps:spPr bwMode="auto">
                            <a:xfrm>
                              <a:off x="2166" y="2395"/>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E</w:t>
                                </w:r>
                              </w:p>
                            </w:txbxContent>
                          </wps:txbx>
                          <wps:bodyPr rot="0" vert="horz" wrap="square" lIns="91440" tIns="45720" rIns="91440" bIns="45720" anchor="t" anchorCtr="0" upright="1">
                            <a:noAutofit/>
                          </wps:bodyPr>
                        </wps:wsp>
                        <wps:wsp>
                          <wps:cNvPr id="1661" name="Text Box 4648"/>
                          <wps:cNvSpPr txBox="1">
                            <a:spLocks/>
                          </wps:cNvSpPr>
                          <wps:spPr bwMode="auto">
                            <a:xfrm>
                              <a:off x="2907" y="1295"/>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662" name="Text Box 4649"/>
                          <wps:cNvSpPr txBox="1">
                            <a:spLocks/>
                          </wps:cNvSpPr>
                          <wps:spPr bwMode="auto">
                            <a:xfrm>
                              <a:off x="1482" y="1549"/>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V1</w:t>
                                </w:r>
                              </w:p>
                            </w:txbxContent>
                          </wps:txbx>
                          <wps:bodyPr rot="0" vert="horz" wrap="square" lIns="91440" tIns="45720" rIns="91440" bIns="45720" anchor="t" anchorCtr="0" upright="1">
                            <a:noAutofit/>
                          </wps:bodyPr>
                        </wps:wsp>
                        <wps:wsp>
                          <wps:cNvPr id="1663" name="Text Box 4650"/>
                          <wps:cNvSpPr txBox="1">
                            <a:spLocks/>
                          </wps:cNvSpPr>
                          <wps:spPr bwMode="auto">
                            <a:xfrm>
                              <a:off x="3306" y="2204"/>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664" name="Text Box 4651"/>
                          <wps:cNvSpPr txBox="1">
                            <a:spLocks/>
                          </wps:cNvSpPr>
                          <wps:spPr bwMode="auto">
                            <a:xfrm>
                              <a:off x="1368" y="2387"/>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R</w:t>
                                </w:r>
                                <w:r>
                                  <w:rPr>
                                    <w:vertAlign w:val="subscript"/>
                                  </w:rPr>
                                  <w:t>G</w:t>
                                </w:r>
                                <w:r>
                                  <w:t>´</w:t>
                                </w:r>
                              </w:p>
                            </w:txbxContent>
                          </wps:txbx>
                          <wps:bodyPr rot="0" vert="horz" wrap="square" lIns="91440" tIns="45720" rIns="91440" bIns="45720" anchor="t" anchorCtr="0" upright="1">
                            <a:noAutofit/>
                          </wps:bodyPr>
                        </wps:wsp>
                        <wps:wsp>
                          <wps:cNvPr id="1665" name="Text Box 4652"/>
                          <wps:cNvSpPr txBox="1">
                            <a:spLocks/>
                          </wps:cNvSpPr>
                          <wps:spPr bwMode="auto">
                            <a:xfrm>
                              <a:off x="2172" y="1156"/>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1666" name="Text Box 4653"/>
                          <wps:cNvSpPr txBox="1">
                            <a:spLocks/>
                          </wps:cNvSpPr>
                          <wps:spPr bwMode="auto">
                            <a:xfrm>
                              <a:off x="1083" y="2349"/>
                              <a:ext cx="51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1667" name="Text Box 4654"/>
                          <wps:cNvSpPr txBox="1">
                            <a:spLocks/>
                          </wps:cNvSpPr>
                          <wps:spPr bwMode="auto">
                            <a:xfrm>
                              <a:off x="1458" y="1140"/>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G</w:t>
                                </w:r>
                              </w:p>
                            </w:txbxContent>
                          </wps:txbx>
                          <wps:bodyPr rot="0" vert="horz" wrap="square" lIns="91440" tIns="45720" rIns="91440" bIns="45720" anchor="t" anchorCtr="0" upright="1">
                            <a:noAutofit/>
                          </wps:bodyPr>
                        </wps:wsp>
                        <wps:wsp>
                          <wps:cNvPr id="1668" name="Oval 4655"/>
                          <wps:cNvSpPr>
                            <a:spLocks/>
                          </wps:cNvSpPr>
                          <wps:spPr bwMode="auto">
                            <a:xfrm rot="-5400000">
                              <a:off x="2110" y="175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69" name="Line 4656"/>
                          <wps:cNvCnPr>
                            <a:cxnSpLocks/>
                          </wps:cNvCnPr>
                          <wps:spPr bwMode="auto">
                            <a:xfrm>
                              <a:off x="2362" y="1827"/>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4657"/>
                          <wps:cNvCnPr>
                            <a:cxnSpLocks/>
                          </wps:cNvCnPr>
                          <wps:spPr bwMode="auto">
                            <a:xfrm>
                              <a:off x="2365" y="1854"/>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71" name="Group 4658"/>
                          <wpg:cNvGrpSpPr>
                            <a:grpSpLocks/>
                          </wpg:cNvGrpSpPr>
                          <wpg:grpSpPr bwMode="auto">
                            <a:xfrm flipH="1">
                              <a:off x="2374" y="1977"/>
                              <a:ext cx="78" cy="55"/>
                              <a:chOff x="969" y="831"/>
                              <a:chExt cx="78" cy="55"/>
                            </a:xfrm>
                          </wpg:grpSpPr>
                          <wps:wsp>
                            <wps:cNvPr id="1672" name="Line 4659"/>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4660"/>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74" name="Line 4661"/>
                          <wps:cNvCnPr>
                            <a:cxnSpLocks/>
                          </wps:cNvCnPr>
                          <wps:spPr bwMode="auto">
                            <a:xfrm flipV="1">
                              <a:off x="2701" y="2011"/>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4662"/>
                          <wps:cNvCnPr>
                            <a:cxnSpLocks/>
                          </wps:cNvCnPr>
                          <wps:spPr bwMode="auto">
                            <a:xfrm flipH="1" flipV="1">
                              <a:off x="2365" y="2148"/>
                              <a:ext cx="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4663"/>
                          <wps:cNvCnPr>
                            <a:cxnSpLocks/>
                          </wps:cNvCnPr>
                          <wps:spPr bwMode="auto">
                            <a:xfrm>
                              <a:off x="2326" y="1854"/>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4664"/>
                          <wps:cNvCnPr>
                            <a:cxnSpLocks/>
                          </wps:cNvCnPr>
                          <wps:spPr bwMode="auto">
                            <a:xfrm flipH="1">
                              <a:off x="1767" y="2154"/>
                              <a:ext cx="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Line 4665"/>
                          <wps:cNvCnPr>
                            <a:cxnSpLocks/>
                          </wps:cNvCnPr>
                          <wps:spPr bwMode="auto">
                            <a:xfrm>
                              <a:off x="2365" y="2004"/>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Oval 4666"/>
                          <wps:cNvSpPr>
                            <a:spLocks/>
                          </wps:cNvSpPr>
                          <wps:spPr bwMode="auto">
                            <a:xfrm>
                              <a:off x="2674" y="21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0" name="Line 4667"/>
                          <wps:cNvCnPr>
                            <a:cxnSpLocks/>
                          </wps:cNvCnPr>
                          <wps:spPr bwMode="auto">
                            <a:xfrm>
                              <a:off x="2362" y="1980"/>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4668"/>
                          <wps:cNvCnPr>
                            <a:cxnSpLocks/>
                          </wps:cNvCnPr>
                          <wps:spPr bwMode="auto">
                            <a:xfrm>
                              <a:off x="2362" y="2124"/>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2" name="Group 4669"/>
                          <wpg:cNvGrpSpPr>
                            <a:grpSpLocks/>
                          </wpg:cNvGrpSpPr>
                          <wpg:grpSpPr bwMode="auto">
                            <a:xfrm rot="-5400000">
                              <a:off x="3036" y="2394"/>
                              <a:ext cx="57" cy="399"/>
                              <a:chOff x="2336" y="58"/>
                              <a:chExt cx="57" cy="399"/>
                            </a:xfrm>
                          </wpg:grpSpPr>
                          <wps:wsp>
                            <wps:cNvPr id="1683" name="Line 4670"/>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4671"/>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85" name="Line 4672"/>
                          <wps:cNvCnPr>
                            <a:cxnSpLocks/>
                          </wps:cNvCnPr>
                          <wps:spPr bwMode="auto">
                            <a:xfrm flipV="1">
                              <a:off x="3066" y="2148"/>
                              <a:ext cx="0"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4673"/>
                          <wps:cNvCnPr>
                            <a:cxnSpLocks/>
                          </wps:cNvCnPr>
                          <wps:spPr bwMode="auto">
                            <a:xfrm>
                              <a:off x="3066" y="2622"/>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Oval 4674"/>
                          <wps:cNvSpPr>
                            <a:spLocks/>
                          </wps:cNvSpPr>
                          <wps:spPr bwMode="auto">
                            <a:xfrm>
                              <a:off x="3039" y="29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8" name="Oval 4675"/>
                          <wps:cNvSpPr>
                            <a:spLocks/>
                          </wps:cNvSpPr>
                          <wps:spPr bwMode="auto">
                            <a:xfrm>
                              <a:off x="2670" y="94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9" name="Rectangle 4676"/>
                          <wps:cNvSpPr>
                            <a:spLocks/>
                          </wps:cNvSpPr>
                          <wps:spPr bwMode="auto">
                            <a:xfrm rot="-5400000">
                              <a:off x="1706" y="131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0" name="Text Box 4677"/>
                          <wps:cNvSpPr txBox="1">
                            <a:spLocks/>
                          </wps:cNvSpPr>
                          <wps:spPr bwMode="auto">
                            <a:xfrm>
                              <a:off x="2970" y="2603"/>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200E47" id="Group 4610" o:spid="_x0000_s5890" style="position:absolute;left:0;text-align:left;margin-left:-2.5pt;margin-top:6.8pt;width:223.25pt;height:148pt;z-index:251669504" coordorigin="798,940" coordsize="4465,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" o:allowincell="f">
                <v:shape id="Text Box 4611" o:spid="_x0000_s5891" type="#_x0000_t202" style="position:absolute;left:798;top:3186;width:4465;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" filled="f" stroked="f">
                  <v:path arrowok="t"/>
                  <v:textbox>
                    <w:txbxContent>
                      <w:p w:rsidR="008C17CB" w:rsidRDefault="008C17CB" w:rsidP="008C17CB">
                        <w:r>
                          <w:t>Obr. 3.57 Zesilovač s tranzistorem MOSFET</w:t>
                        </w:r>
                      </w:p>
                      <w:p w:rsidR="008C17CB" w:rsidRDefault="008C17CB" w:rsidP="008C17CB">
                        <w:pPr>
                          <w:jc w:val="center"/>
                        </w:pPr>
                        <w:r>
                          <w:t>s indukovaným kanálem</w:t>
                        </w:r>
                      </w:p>
                    </w:txbxContent>
                  </v:textbox>
                </v:shape>
                <v:group id="Group 4612" o:spid="_x0000_s5892" style="position:absolute;left:1083;top:940;width:3762;height:2138" coordorigin="1083,940" coordsize="3762,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6Mc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">
                  <v:line id="Line 4613" o:spid="_x0000_s5893" style="position:absolute;visibility:visible;mso-wrap-style:square" from="2364,1854" to="3135,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">
                    <o:lock v:ext="edit" shapetype="f"/>
                  </v:line>
                  <v:line id="Line 4614" o:spid="_x0000_s5894" style="position:absolute;flip:y;visibility:visible;mso-wrap-style:square" from="2700,969" to="2700,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">
                    <o:lock v:ext="edit" shapetype="f"/>
                  </v:line>
                  <v:line id="Line 4615" o:spid="_x0000_s5895" style="position:absolute;flip:y;visibility:visible;mso-wrap-style:square" from="2700,2154" to="2700,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">
                    <o:lock v:ext="edit" shapetype="f"/>
                  </v:line>
                  <v:group id="Group 4616" o:spid="_x0000_s5896" style="position:absolute;left:3135;top:1653;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kZ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">
                    <v:line id="Line 4617" o:spid="_x0000_s589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" strokeweight="1.5pt">
                      <o:lock v:ext="edit" shapetype="f"/>
                    </v:line>
                    <v:line id="Line 4618" o:spid="_x0000_s589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" strokeweight="1.5pt">
                      <o:lock v:ext="edit" shapetype="f"/>
                    </v:line>
                  </v:group>
                  <v:oval id="Oval 4619" o:spid="_x0000_s5899" style="position:absolute;left:2676;top:182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" fillcolor="black">
                    <v:path arrowok="t"/>
                  </v:oval>
                  <v:rect id="Rectangle 4620" o:spid="_x0000_s5900" style="position:absolute;left:2422;top:133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">
                    <v:path arrowok="t"/>
                  </v:rect>
                  <v:group id="Group 4621" o:spid="_x0000_s5901" style="position:absolute;left:3876;top:1907;width:400;height:180" coordorigin="6871,3489" coordsize="40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pBa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">
                    <v:line id="Line 4622" o:spid="_x0000_s5902" style="position:absolute;visibility:visible;mso-wrap-style:square" from="6871,3634" to="7271,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">
                      <o:lock v:ext="edit" shapetype="f"/>
                    </v:line>
                    <v:line id="Line 4623" o:spid="_x0000_s5903" style="position:absolute;visibility:visible;mso-wrap-style:square" from="6972,3669" to="718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">
                      <o:lock v:ext="edit" shapetype="f"/>
                    </v:line>
                    <v:group id="Group 4624" o:spid="_x0000_s5904" style="position:absolute;left:7142;top:3489;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4t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">
                      <v:line id="Line 4625" o:spid="_x0000_s5905"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">
                        <o:lock v:ext="edit" shapetype="f"/>
                      </v:line>
                      <v:line id="Line 4626" o:spid="_x0000_s5906"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">
                        <o:lock v:ext="edit" shapetype="f"/>
                      </v:line>
                    </v:group>
                  </v:group>
                  <v:line id="Line 4627" o:spid="_x0000_s5907" style="position:absolute;flip:y;visibility:visible;mso-wrap-style:square" from="4090,2099" to="4090,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">
                    <o:lock v:ext="edit" shapetype="f"/>
                  </v:line>
                  <v:line id="Line 4628" o:spid="_x0000_s5908" style="position:absolute;flip:y;visibility:visible;mso-wrap-style:square" from="4091,969" to="4091,2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">
                    <o:lock v:ext="edit" shapetype="f"/>
                  </v:line>
                  <v:rect id="Rectangle 4629" o:spid="_x0000_s5909" style="position:absolute;left:2422;top:248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">
                    <v:path arrowok="t"/>
                  </v:rect>
                  <v:oval id="Oval 4630" o:spid="_x0000_s5910" style="position:absolute;left:2673;top:29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" fillcolor="black">
                    <v:path arrowok="t"/>
                  </v:oval>
                  <v:group id="Group 4631" o:spid="_x0000_s5911" style="position:absolute;left:1710;top:1950;width:57;height:399" coordorigin="4857,5339"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">
                    <v:line id="Line 4632" o:spid="_x0000_s5912" style="position:absolute;rotation:-90;visibility:visible;mso-wrap-style:square" from="4657,5539" to="5056,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" strokeweight="1.5pt">
                      <o:lock v:ext="edit" shapetype="f"/>
                    </v:line>
                    <v:line id="Line 4633" o:spid="_x0000_s5913" style="position:absolute;rotation:-90;visibility:visible;mso-wrap-style:square" from="4714,5539" to="5113,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" strokeweight="1.5pt">
                      <o:lock v:ext="edit" shapetype="f"/>
                    </v:line>
                  </v:group>
                  <v:line id="Line 4634" o:spid="_x0000_s5914" style="position:absolute;flip:x;visibility:visible;mso-wrap-style:square" from="1482,2151" to="1710,2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">
                    <o:lock v:ext="edit" shapetype="f"/>
                  </v:line>
                  <v:line id="Line 4635" o:spid="_x0000_s5915" style="position:absolute;visibility:visible;mso-wrap-style:square" from="1482,3021" to="4090,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">
                    <o:lock v:ext="edit" shapetype="f"/>
                  </v:line>
                  <v:line id="Line 4636" o:spid="_x0000_s5916" style="position:absolute;visibility:visible;mso-wrap-style:square" from="1987,969" to="1987,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">
                    <o:lock v:ext="edit" shapetype="f"/>
                  </v:line>
                  <v:rect id="Rectangle 4637" o:spid="_x0000_s5917" style="position:absolute;left:1706;top:248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">
                    <v:path arrowok="t"/>
                  </v:rect>
                  <v:oval id="Oval 4638" o:spid="_x0000_s5918" style="position:absolute;left:1956;top:211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" fillcolor="black">
                    <v:path arrowok="t"/>
                  </v:oval>
                  <v:oval id="Oval 4639" o:spid="_x0000_s5919" style="position:absolute;left:1959;top:29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" fillcolor="black">
                    <v:path arrowok="t"/>
                  </v:oval>
                  <v:oval id="Oval 4640" o:spid="_x0000_s5920" style="position:absolute;left:3477;top:296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">
                    <v:path arrowok="t"/>
                  </v:oval>
                  <v:oval id="Oval 4641" o:spid="_x0000_s5921" style="position:absolute;left:3477;top:179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">
                    <v:path arrowok="t"/>
                  </v:oval>
                  <v:oval id="Oval 4642" o:spid="_x0000_s5922" style="position:absolute;left:1368;top:296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">
                    <v:path arrowok="t"/>
                  </v:oval>
                  <v:oval id="Oval 4643" o:spid="_x0000_s5923" style="position:absolute;left:1368;top:209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">
                    <v:path arrowok="t"/>
                  </v:oval>
                  <v:line id="Line 4644" o:spid="_x0000_s5924" style="position:absolute;visibility:visible;mso-wrap-style:square" from="3192,1854" to="3477,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rZKywAAAOI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">
                    <o:lock v:ext="edit" shapetype="f"/>
                  </v:line>
                  <v:line id="Line 4645" o:spid="_x0000_s5925" style="position:absolute;visibility:visible;mso-wrap-style:square" from="1987,969" to="4091,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">
                    <o:lock v:ext="edit" shapetype="f"/>
                  </v:line>
                  <v:shape id="Text Box 4646" o:spid="_x0000_s5926" type="#_x0000_t202" style="position:absolute;left:4135;top:1875;width:710;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w:t>
                          </w:r>
                        </w:p>
                      </w:txbxContent>
                    </v:textbox>
                  </v:shape>
                  <v:shape id="Text Box 4647" o:spid="_x0000_s5927" type="#_x0000_t202" style="position:absolute;left:2166;top:2395;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" filled="f" stroked="f">
                    <v:path arrowok="t"/>
                    <v:textbox>
                      <w:txbxContent>
                        <w:p w:rsidR="008C17CB" w:rsidRDefault="008C17CB" w:rsidP="008C17CB">
                          <w:pPr>
                            <w:rPr>
                              <w:vertAlign w:val="subscript"/>
                            </w:rPr>
                          </w:pPr>
                          <w:r>
                            <w:t>R</w:t>
                          </w:r>
                          <w:r>
                            <w:rPr>
                              <w:vertAlign w:val="subscript"/>
                            </w:rPr>
                            <w:t>E</w:t>
                          </w:r>
                        </w:p>
                      </w:txbxContent>
                    </v:textbox>
                  </v:shape>
                  <v:shape id="Text Box 4648" o:spid="_x0000_s5928" type="#_x0000_t202" style="position:absolute;left:2907;top:1295;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" filled="f" stroked="f">
                    <v:path arrowok="t"/>
                    <v:textbox>
                      <w:txbxContent>
                        <w:p w:rsidR="008C17CB" w:rsidRDefault="008C17CB" w:rsidP="008C17CB">
                          <w:pPr>
                            <w:rPr>
                              <w:vertAlign w:val="subscript"/>
                            </w:rPr>
                          </w:pPr>
                          <w:r>
                            <w:t>C</w:t>
                          </w:r>
                          <w:r>
                            <w:rPr>
                              <w:vertAlign w:val="subscript"/>
                            </w:rPr>
                            <w:t>V2</w:t>
                          </w:r>
                        </w:p>
                      </w:txbxContent>
                    </v:textbox>
                  </v:shape>
                  <v:shape id="Text Box 4649" o:spid="_x0000_s5929" type="#_x0000_t202" style="position:absolute;left:1482;top:1549;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" filled="f" stroked="f">
                    <v:path arrowok="t"/>
                    <v:textbox>
                      <w:txbxContent>
                        <w:p w:rsidR="008C17CB" w:rsidRDefault="008C17CB" w:rsidP="008C17CB">
                          <w:pPr>
                            <w:rPr>
                              <w:vertAlign w:val="subscript"/>
                            </w:rPr>
                          </w:pPr>
                          <w:r>
                            <w:t>C</w:t>
                          </w:r>
                          <w:r>
                            <w:rPr>
                              <w:vertAlign w:val="subscript"/>
                            </w:rPr>
                            <w:t>V1</w:t>
                          </w:r>
                        </w:p>
                      </w:txbxContent>
                    </v:textbox>
                  </v:shape>
                  <v:shape id="Text Box 4650" o:spid="_x0000_s5930" type="#_x0000_t202" style="position:absolute;left:3306;top:2204;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shape id="Text Box 4651" o:spid="_x0000_s5931" type="#_x0000_t202" style="position:absolute;left:1368;top:2387;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" filled="f" stroked="f">
                    <v:path arrowok="t"/>
                    <v:textbox>
                      <w:txbxContent>
                        <w:p w:rsidR="008C17CB" w:rsidRDefault="008C17CB" w:rsidP="008C17CB">
                          <w:r>
                            <w:t>R</w:t>
                          </w:r>
                          <w:r>
                            <w:rPr>
                              <w:vertAlign w:val="subscript"/>
                            </w:rPr>
                            <w:t>G</w:t>
                          </w:r>
                          <w:r>
                            <w:t>´</w:t>
                          </w:r>
                        </w:p>
                      </w:txbxContent>
                    </v:textbox>
                  </v:shape>
                  <v:shape id="Text Box 4652" o:spid="_x0000_s5932" type="#_x0000_t202" style="position:absolute;left:2172;top:1156;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shape id="Text Box 4653" o:spid="_x0000_s5933" type="#_x0000_t202" style="position:absolute;left:1083;top:2349;width:513;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1</w:t>
                          </w:r>
                        </w:p>
                      </w:txbxContent>
                    </v:textbox>
                  </v:shape>
                  <v:shape id="Text Box 4654" o:spid="_x0000_s5934" type="#_x0000_t202" style="position:absolute;left:1458;top:1140;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G</w:t>
                          </w:r>
                        </w:p>
                      </w:txbxContent>
                    </v:textbox>
                  </v:shape>
                  <v:oval id="Oval 4655" o:spid="_x0000_s5935" style="position:absolute;left:2110;top:175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" strokeweight="1.5pt">
                    <v:path arrowok="t"/>
                  </v:oval>
                  <v:line id="Line 4656" o:spid="_x0000_s5936" style="position:absolute;visibility:visible;mso-wrap-style:square" from="2362,1827" to="2362,1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">
                    <o:lock v:ext="edit" shapetype="f"/>
                  </v:line>
                  <v:line id="Line 4657" o:spid="_x0000_s5937" style="position:absolute;visibility:visible;mso-wrap-style:square" from="2365,1854" to="2701,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">
                    <o:lock v:ext="edit" shapetype="f"/>
                  </v:line>
                  <v:group id="Group 4658" o:spid="_x0000_s5938" style="position:absolute;left:2374;top:1977;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">
                    <v:line id="Line 4659" o:spid="_x0000_s5939"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" strokeweight="1pt">
                      <o:lock v:ext="edit" shapetype="f"/>
                    </v:line>
                    <v:line id="Line 4660" o:spid="_x0000_s5940"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" strokeweight="1pt">
                      <o:lock v:ext="edit" shapetype="f"/>
                    </v:line>
                  </v:group>
                  <v:line id="Line 4661" o:spid="_x0000_s5941" style="position:absolute;flip:y;visibility:visible;mso-wrap-style:square" from="2701,2011" to="2701,2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">
                    <o:lock v:ext="edit" shapetype="f"/>
                  </v:line>
                  <v:line id="Line 4662" o:spid="_x0000_s5942" style="position:absolute;flip:x y;visibility:visible;mso-wrap-style:square" from="2365,2148" to="3066,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">
                    <o:lock v:ext="edit" shapetype="f"/>
                  </v:line>
                  <v:line id="Line 4663" o:spid="_x0000_s5943" style="position:absolute;visibility:visible;mso-wrap-style:square" from="2326,1854" to="2326,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">
                    <o:lock v:ext="edit" shapetype="f"/>
                  </v:line>
                  <v:line id="Line 4664" o:spid="_x0000_s5944" style="position:absolute;flip:x;visibility:visible;mso-wrap-style:square" from="1767,2154" to="2326,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">
                    <o:lock v:ext="edit" shapetype="f"/>
                  </v:line>
                  <v:line id="Line 4665" o:spid="_x0000_s5945" style="position:absolute;visibility:visible;mso-wrap-style:square" from="2365,2004" to="2701,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">
                    <o:lock v:ext="edit" shapetype="f"/>
                  </v:line>
                  <v:oval id="Oval 4666" o:spid="_x0000_s5946" style="position:absolute;left:2674;top:2121;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" fillcolor="black">
                    <v:path arrowok="t"/>
                  </v:oval>
                  <v:line id="Line 4667" o:spid="_x0000_s5947" style="position:absolute;visibility:visible;mso-wrap-style:square" from="2362,1980" to="2362,2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">
                    <o:lock v:ext="edit" shapetype="f"/>
                  </v:line>
                  <v:line id="Line 4668" o:spid="_x0000_s5948" style="position:absolute;visibility:visible;mso-wrap-style:square" from="2362,2124" to="2362,2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">
                    <o:lock v:ext="edit" shapetype="f"/>
                  </v:line>
                  <v:group id="Group 4669" o:spid="_x0000_s5949" style="position:absolute;left:3036;top:2394;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">
                    <v:line id="Line 4670" o:spid="_x0000_s5950"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" strokeweight="1.5pt">
                      <o:lock v:ext="edit" shapetype="f"/>
                    </v:line>
                    <v:line id="Line 4671" o:spid="_x0000_s5951"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" strokeweight="1.5pt">
                      <o:lock v:ext="edit" shapetype="f"/>
                    </v:line>
                  </v:group>
                  <v:line id="Line 4672" o:spid="_x0000_s5952" style="position:absolute;flip:y;visibility:visible;mso-wrap-style:square" from="3066,2148" to="3066,2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">
                    <o:lock v:ext="edit" shapetype="f"/>
                  </v:line>
                  <v:line id="Line 4673" o:spid="_x0000_s5953" style="position:absolute;visibility:visible;mso-wrap-style:square" from="3066,2622" to="3066,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">
                    <o:lock v:ext="edit" shapetype="f"/>
                  </v:line>
                  <v:oval id="Oval 4674" o:spid="_x0000_s5954" style="position:absolute;left:3039;top:29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" fillcolor="black">
                    <v:path arrowok="t"/>
                  </v:oval>
                  <v:oval id="Oval 4675" o:spid="_x0000_s5955" style="position:absolute;left:2670;top:94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" fillcolor="black">
                    <v:path arrowok="t"/>
                  </v:oval>
                  <v:rect id="Rectangle 4676" o:spid="_x0000_s5956" style="position:absolute;left:1706;top:131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">
                    <v:path arrowok="t"/>
                  </v:rect>
                  <v:shape id="Text Box 4677" o:spid="_x0000_s5957" type="#_x0000_t202" style="position:absolute;left:2970;top:2603;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" filled="f" stroked="f">
                    <v:path arrowok="t"/>
                    <v:textbox>
                      <w:txbxContent>
                        <w:p w:rsidR="008C17CB" w:rsidRDefault="008C17CB" w:rsidP="008C17CB">
                          <w:pPr>
                            <w:rPr>
                              <w:vertAlign w:val="subscript"/>
                            </w:rPr>
                          </w:pPr>
                          <w:r>
                            <w:t>C</w:t>
                          </w:r>
                          <w:r>
                            <w:rPr>
                              <w:vertAlign w:val="subscript"/>
                            </w:rPr>
                            <w:t>E</w:t>
                          </w:r>
                        </w:p>
                      </w:txbxContent>
                    </v:textbox>
                  </v:shape>
                </v:group>
                <w10:wrap type="square" side="right"/>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Zapojení zesilovače s tranzistorem MOSFET s indukovaným kanálem je na obr. 3.57. Princip zesílení je znázorněn pomocí vstupní charakteristiky a výstupních charakteristik na obr. 3.58. Kladné klidové předpětí U</w:t>
      </w:r>
      <w:r w:rsidRPr="008C17CB">
        <w:rPr>
          <w:rFonts w:ascii="Arial" w:eastAsia="Times New Roman" w:hAnsi="Arial" w:cs="Times New Roman"/>
          <w:sz w:val="20"/>
          <w:szCs w:val="20"/>
          <w:vertAlign w:val="subscript"/>
          <w:lang w:eastAsia="cs-CZ"/>
        </w:rPr>
        <w:t xml:space="preserve">GE </w:t>
      </w:r>
      <w:r w:rsidRPr="008C17CB">
        <w:rPr>
          <w:rFonts w:ascii="Arial" w:eastAsia="Times New Roman" w:hAnsi="Arial" w:cs="Times New Roman"/>
          <w:sz w:val="20"/>
          <w:szCs w:val="20"/>
          <w:lang w:eastAsia="cs-CZ"/>
        </w:rPr>
        <w:t>je nastaveno odporovým děličem R</w:t>
      </w:r>
      <w:r w:rsidRPr="008C17CB">
        <w:rPr>
          <w:rFonts w:ascii="Arial" w:eastAsia="Times New Roman" w:hAnsi="Arial" w:cs="Times New Roman"/>
          <w:sz w:val="20"/>
          <w:szCs w:val="20"/>
          <w:vertAlign w:val="subscript"/>
          <w:lang w:eastAsia="cs-CZ"/>
        </w:rPr>
        <w:t>G</w:t>
      </w:r>
      <w:r w:rsidRPr="008C17CB">
        <w:rPr>
          <w:rFonts w:ascii="Arial" w:eastAsia="Times New Roman" w:hAnsi="Arial" w:cs="Times New Roman"/>
          <w:sz w:val="20"/>
          <w:szCs w:val="20"/>
          <w:lang w:eastAsia="cs-CZ"/>
        </w:rPr>
        <w:t>, R</w:t>
      </w:r>
      <w:r w:rsidRPr="008C17CB">
        <w:rPr>
          <w:rFonts w:ascii="Arial" w:eastAsia="Times New Roman" w:hAnsi="Arial" w:cs="Times New Roman"/>
          <w:sz w:val="20"/>
          <w:szCs w:val="20"/>
          <w:vertAlign w:val="subscript"/>
          <w:lang w:eastAsia="cs-CZ"/>
        </w:rPr>
        <w:t>G</w:t>
      </w:r>
      <w:r w:rsidRPr="008C17CB">
        <w:rPr>
          <w:rFonts w:ascii="Arial" w:eastAsia="Times New Roman" w:hAnsi="Arial" w:cs="Times New Roman"/>
          <w:sz w:val="20"/>
          <w:szCs w:val="20"/>
          <w:lang w:eastAsia="cs-CZ"/>
        </w:rPr>
        <w:t>´. Odpor v emitoru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je blokován kondenzátorem C</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xml:space="preserve"> proto, aby nevznikala nežádoucí střídavá záporná zpětná vazba.</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68480" behindDoc="0" locked="0" layoutInCell="0" allowOverlap="1" wp14:anchorId="0AD14CA9" wp14:editId="1A76B53B">
                <wp:simplePos x="0" y="0"/>
                <wp:positionH relativeFrom="column">
                  <wp:posOffset>-2877185</wp:posOffset>
                </wp:positionH>
                <wp:positionV relativeFrom="paragraph">
                  <wp:posOffset>261620</wp:posOffset>
                </wp:positionV>
                <wp:extent cx="6024880" cy="2750820"/>
                <wp:effectExtent l="0" t="0" r="0" b="0"/>
                <wp:wrapTopAndBottom/>
                <wp:docPr id="1360" name="Group 7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2750820"/>
                          <a:chOff x="1765" y="7182"/>
                          <a:chExt cx="9488" cy="4332"/>
                        </a:xfrm>
                      </wpg:grpSpPr>
                      <wps:wsp>
                        <wps:cNvPr id="1361" name="Text Box 4348"/>
                        <wps:cNvSpPr txBox="1">
                          <a:spLocks/>
                        </wps:cNvSpPr>
                        <wps:spPr bwMode="auto">
                          <a:xfrm>
                            <a:off x="10512" y="10391"/>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CE</w:t>
                              </w:r>
                              <w:r>
                                <w:t xml:space="preserve"> </w:t>
                              </w:r>
                            </w:p>
                          </w:txbxContent>
                        </wps:txbx>
                        <wps:bodyPr rot="0" vert="horz" wrap="square" lIns="91440" tIns="45720" rIns="91440" bIns="45720" anchor="t" anchorCtr="0" upright="1">
                          <a:noAutofit/>
                        </wps:bodyPr>
                      </wps:wsp>
                      <wpg:grpSp>
                        <wpg:cNvPr id="1362" name="Group 6629"/>
                        <wpg:cNvGrpSpPr>
                          <a:grpSpLocks/>
                        </wpg:cNvGrpSpPr>
                        <wpg:grpSpPr bwMode="auto">
                          <a:xfrm>
                            <a:off x="1765" y="7182"/>
                            <a:ext cx="9215" cy="4332"/>
                            <a:chOff x="1765" y="7182"/>
                            <a:chExt cx="9215" cy="4332"/>
                          </a:xfrm>
                        </wpg:grpSpPr>
                        <wps:wsp>
                          <wps:cNvPr id="1363" name="Text Box 4350"/>
                          <wps:cNvSpPr txBox="1">
                            <a:spLocks/>
                          </wps:cNvSpPr>
                          <wps:spPr bwMode="auto">
                            <a:xfrm>
                              <a:off x="2563" y="11058"/>
                              <a:ext cx="76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3.58 Vstupní a výstupní charakteristiky MOSFETu s indukovaným kanálem</w:t>
                                </w:r>
                              </w:p>
                            </w:txbxContent>
                          </wps:txbx>
                          <wps:bodyPr rot="0" vert="horz" wrap="square" lIns="91440" tIns="45720" rIns="91440" bIns="45720" anchor="t" anchorCtr="0" upright="1">
                            <a:noAutofit/>
                          </wps:bodyPr>
                        </wps:wsp>
                        <wpg:grpSp>
                          <wpg:cNvPr id="1364" name="Group 6628"/>
                          <wpg:cNvGrpSpPr>
                            <a:grpSpLocks/>
                          </wpg:cNvGrpSpPr>
                          <wpg:grpSpPr bwMode="auto">
                            <a:xfrm>
                              <a:off x="1765" y="7182"/>
                              <a:ext cx="9215" cy="4003"/>
                              <a:chOff x="1765" y="7182"/>
                              <a:chExt cx="9215" cy="4003"/>
                            </a:xfrm>
                          </wpg:grpSpPr>
                          <wps:wsp>
                            <wps:cNvPr id="1365" name="Text Box 4352"/>
                            <wps:cNvSpPr txBox="1">
                              <a:spLocks/>
                            </wps:cNvSpPr>
                            <wps:spPr bwMode="auto">
                              <a:xfrm>
                                <a:off x="5641" y="7183"/>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1366" name="Line 4353"/>
                            <wps:cNvCnPr>
                              <a:cxnSpLocks/>
                            </wps:cNvCnPr>
                            <wps:spPr bwMode="auto">
                              <a:xfrm flipV="1">
                                <a:off x="1936" y="10390"/>
                                <a:ext cx="90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4354"/>
                            <wps:cNvCnPr>
                              <a:cxnSpLocks/>
                            </wps:cNvCnPr>
                            <wps:spPr bwMode="auto">
                              <a:xfrm>
                                <a:off x="6021" y="7296"/>
                                <a:ext cx="0" cy="3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368" name="Group 4355"/>
                            <wpg:cNvGrpSpPr>
                              <a:grpSpLocks/>
                            </wpg:cNvGrpSpPr>
                            <wpg:grpSpPr bwMode="auto">
                              <a:xfrm>
                                <a:off x="6032" y="9557"/>
                                <a:ext cx="4708" cy="843"/>
                                <a:chOff x="5974" y="14007"/>
                                <a:chExt cx="4708" cy="843"/>
                              </a:xfrm>
                            </wpg:grpSpPr>
                            <wps:wsp>
                              <wps:cNvPr id="1369" name="Arc 4356"/>
                              <wps:cNvSpPr>
                                <a:spLocks/>
                              </wps:cNvSpPr>
                              <wps:spPr bwMode="auto">
                                <a:xfrm rot="-5400000">
                                  <a:off x="5963" y="14018"/>
                                  <a:ext cx="843"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Line 4357"/>
                              <wps:cNvCnPr>
                                <a:cxnSpLocks/>
                              </wps:cNvCnPr>
                              <wps:spPr bwMode="auto">
                                <a:xfrm>
                                  <a:off x="6796" y="14010"/>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71" name="Group 4358"/>
                            <wpg:cNvGrpSpPr>
                              <a:grpSpLocks/>
                            </wpg:cNvGrpSpPr>
                            <wpg:grpSpPr bwMode="auto">
                              <a:xfrm>
                                <a:off x="6033" y="10032"/>
                                <a:ext cx="4708" cy="364"/>
                                <a:chOff x="5975" y="14482"/>
                                <a:chExt cx="4708" cy="364"/>
                              </a:xfrm>
                            </wpg:grpSpPr>
                            <wps:wsp>
                              <wps:cNvPr id="1372" name="Arc 4359"/>
                              <wps:cNvSpPr>
                                <a:spLocks/>
                              </wps:cNvSpPr>
                              <wps:spPr bwMode="auto">
                                <a:xfrm rot="-5400000">
                                  <a:off x="6204" y="14253"/>
                                  <a:ext cx="364"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4360"/>
                              <wps:cNvCnPr>
                                <a:cxnSpLocks/>
                              </wps:cNvCnPr>
                              <wps:spPr bwMode="auto">
                                <a:xfrm>
                                  <a:off x="6797" y="14483"/>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74" name="Group 4361"/>
                            <wpg:cNvGrpSpPr>
                              <a:grpSpLocks/>
                            </wpg:cNvGrpSpPr>
                            <wpg:grpSpPr bwMode="auto">
                              <a:xfrm>
                                <a:off x="6033" y="9068"/>
                                <a:ext cx="4650" cy="1319"/>
                                <a:chOff x="5522" y="9638"/>
                                <a:chExt cx="4650" cy="1319"/>
                              </a:xfrm>
                            </wpg:grpSpPr>
                            <wps:wsp>
                              <wps:cNvPr id="1375" name="Arc 4362"/>
                              <wps:cNvSpPr>
                                <a:spLocks/>
                              </wps:cNvSpPr>
                              <wps:spPr bwMode="auto">
                                <a:xfrm rot="-5400000">
                                  <a:off x="5294" y="9866"/>
                                  <a:ext cx="1319"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Line 4363"/>
                              <wps:cNvCnPr>
                                <a:cxnSpLocks/>
                              </wps:cNvCnPr>
                              <wps:spPr bwMode="auto">
                                <a:xfrm flipV="1">
                                  <a:off x="6386" y="9641"/>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77" name="Group 4364"/>
                            <wpg:cNvGrpSpPr>
                              <a:grpSpLocks/>
                            </wpg:cNvGrpSpPr>
                            <wpg:grpSpPr bwMode="auto">
                              <a:xfrm>
                                <a:off x="6041" y="8574"/>
                                <a:ext cx="4658" cy="1822"/>
                                <a:chOff x="5514" y="9120"/>
                                <a:chExt cx="4658" cy="1853"/>
                              </a:xfrm>
                            </wpg:grpSpPr>
                            <wps:wsp>
                              <wps:cNvPr id="1378" name="Arc 4365"/>
                              <wps:cNvSpPr>
                                <a:spLocks/>
                              </wps:cNvSpPr>
                              <wps:spPr bwMode="auto">
                                <a:xfrm rot="-5400000">
                                  <a:off x="5064" y="9570"/>
                                  <a:ext cx="185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Line 4366"/>
                              <wps:cNvCnPr>
                                <a:cxnSpLocks/>
                              </wps:cNvCnPr>
                              <wps:spPr bwMode="auto">
                                <a:xfrm>
                                  <a:off x="6467" y="9121"/>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80" name="Group 4367"/>
                            <wpg:cNvGrpSpPr>
                              <a:grpSpLocks/>
                            </wpg:cNvGrpSpPr>
                            <wpg:grpSpPr bwMode="auto">
                              <a:xfrm>
                                <a:off x="6024" y="8047"/>
                                <a:ext cx="4650" cy="2353"/>
                                <a:chOff x="5975" y="12487"/>
                                <a:chExt cx="4650" cy="2353"/>
                              </a:xfrm>
                            </wpg:grpSpPr>
                            <wps:wsp>
                              <wps:cNvPr id="1381" name="Arc 4368"/>
                              <wps:cNvSpPr>
                                <a:spLocks/>
                              </wps:cNvSpPr>
                              <wps:spPr bwMode="auto">
                                <a:xfrm rot="-5400000">
                                  <a:off x="5334" y="13128"/>
                                  <a:ext cx="2353"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Line 4369"/>
                              <wps:cNvCnPr>
                                <a:cxnSpLocks/>
                              </wps:cNvCnPr>
                              <wps:spPr bwMode="auto">
                                <a:xfrm flipV="1">
                                  <a:off x="7046" y="12489"/>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83" name="Text Box 4370"/>
                            <wps:cNvSpPr txBox="1">
                              <a:spLocks/>
                            </wps:cNvSpPr>
                            <wps:spPr bwMode="auto">
                              <a:xfrm>
                                <a:off x="9486" y="7182"/>
                                <a:ext cx="125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9 V</w:t>
                                  </w:r>
                                </w:p>
                              </w:txbxContent>
                            </wps:txbx>
                            <wps:bodyPr rot="0" vert="horz" wrap="square" lIns="91440" tIns="45720" rIns="91440" bIns="45720" anchor="t" anchorCtr="0" upright="1">
                              <a:noAutofit/>
                            </wps:bodyPr>
                          </wps:wsp>
                          <wps:wsp>
                            <wps:cNvPr id="1384" name="Text Box 4371"/>
                            <wps:cNvSpPr txBox="1">
                              <a:spLocks/>
                            </wps:cNvSpPr>
                            <wps:spPr bwMode="auto">
                              <a:xfrm>
                                <a:off x="9493" y="8208"/>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7 V</w:t>
                                  </w:r>
                                </w:p>
                              </w:txbxContent>
                            </wps:txbx>
                            <wps:bodyPr rot="0" vert="horz" wrap="square" lIns="91440" tIns="45720" rIns="91440" bIns="45720" anchor="t" anchorCtr="0" upright="1">
                              <a:noAutofit/>
                            </wps:bodyPr>
                          </wps:wsp>
                          <wps:wsp>
                            <wps:cNvPr id="1385" name="Text Box 4372"/>
                            <wps:cNvSpPr txBox="1">
                              <a:spLocks/>
                            </wps:cNvSpPr>
                            <wps:spPr bwMode="auto">
                              <a:xfrm>
                                <a:off x="9493" y="8721"/>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6 V</w:t>
                                  </w:r>
                                </w:p>
                              </w:txbxContent>
                            </wps:txbx>
                            <wps:bodyPr rot="0" vert="horz" wrap="square" lIns="91440" tIns="45720" rIns="91440" bIns="45720" anchor="t" anchorCtr="0" upright="1">
                              <a:noAutofit/>
                            </wps:bodyPr>
                          </wps:wsp>
                          <wps:wsp>
                            <wps:cNvPr id="1386" name="Text Box 4373"/>
                            <wps:cNvSpPr txBox="1">
                              <a:spLocks/>
                            </wps:cNvSpPr>
                            <wps:spPr bwMode="auto">
                              <a:xfrm>
                                <a:off x="9493" y="9177"/>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5 V</w:t>
                                  </w:r>
                                </w:p>
                              </w:txbxContent>
                            </wps:txbx>
                            <wps:bodyPr rot="0" vert="horz" wrap="square" lIns="91440" tIns="45720" rIns="91440" bIns="45720" anchor="t" anchorCtr="0" upright="1">
                              <a:noAutofit/>
                            </wps:bodyPr>
                          </wps:wsp>
                          <wps:wsp>
                            <wps:cNvPr id="1387" name="Text Box 4374"/>
                            <wps:cNvSpPr txBox="1">
                              <a:spLocks/>
                            </wps:cNvSpPr>
                            <wps:spPr bwMode="auto">
                              <a:xfrm>
                                <a:off x="9493" y="9690"/>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4 V</w:t>
                                  </w:r>
                                </w:p>
                              </w:txbxContent>
                            </wps:txbx>
                            <wps:bodyPr rot="0" vert="horz" wrap="square" lIns="91440" tIns="45720" rIns="91440" bIns="45720" anchor="t" anchorCtr="0" upright="1">
                              <a:noAutofit/>
                            </wps:bodyPr>
                          </wps:wsp>
                          <wps:wsp>
                            <wps:cNvPr id="1388" name="Text Box 4375"/>
                            <wps:cNvSpPr txBox="1">
                              <a:spLocks/>
                            </wps:cNvSpPr>
                            <wps:spPr bwMode="auto">
                              <a:xfrm>
                                <a:off x="1765" y="10374"/>
                                <a:ext cx="96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w:t>
                                  </w:r>
                                  <w:r>
                                    <w:rPr>
                                      <w:lang w:val="en-US"/>
                                    </w:rPr>
                                    <w:t>[V]</w:t>
                                  </w:r>
                                  <w:r>
                                    <w:t xml:space="preserve"> </w:t>
                                  </w:r>
                                </w:p>
                              </w:txbxContent>
                            </wps:txbx>
                            <wps:bodyPr rot="0" vert="horz" wrap="square" lIns="91440" tIns="45720" rIns="91440" bIns="45720" anchor="t" anchorCtr="0" upright="1">
                              <a:noAutofit/>
                            </wps:bodyPr>
                          </wps:wsp>
                          <wps:wsp>
                            <wps:cNvPr id="1389" name="Line 4376"/>
                            <wps:cNvCnPr>
                              <a:cxnSpLocks/>
                            </wps:cNvCnPr>
                            <wps:spPr bwMode="auto">
                              <a:xfrm>
                                <a:off x="6021" y="7524"/>
                                <a:ext cx="3895" cy="28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4377"/>
                            <wps:cNvCnPr>
                              <a:cxnSpLocks/>
                            </wps:cNvCnPr>
                            <wps:spPr bwMode="auto">
                              <a:xfrm flipH="1" flipV="1">
                                <a:off x="3931" y="9062"/>
                                <a:ext cx="416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Line 4378"/>
                            <wps:cNvCnPr>
                              <a:cxnSpLocks/>
                            </wps:cNvCnPr>
                            <wps:spPr bwMode="auto">
                              <a:xfrm>
                                <a:off x="8113" y="9071"/>
                                <a:ext cx="0" cy="2044"/>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2" name="Oval 4379"/>
                            <wps:cNvSpPr>
                              <a:spLocks/>
                            </wps:cNvSpPr>
                            <wps:spPr bwMode="auto">
                              <a:xfrm>
                                <a:off x="8053" y="9009"/>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93" name="Group 4380"/>
                            <wpg:cNvGrpSpPr>
                              <a:grpSpLocks/>
                            </wpg:cNvGrpSpPr>
                            <wpg:grpSpPr bwMode="auto">
                              <a:xfrm rot="5400000" flipH="1">
                                <a:off x="7937" y="10220"/>
                                <a:ext cx="342" cy="1334"/>
                                <a:chOff x="1436" y="3648"/>
                                <a:chExt cx="1298" cy="1273"/>
                              </a:xfrm>
                            </wpg:grpSpPr>
                            <wps:wsp>
                              <wps:cNvPr id="1394" name="Line 4381"/>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395" name="Line 4382"/>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396" name="Line 4383"/>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397" name="Line 4384"/>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398" name="Line 4385"/>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399" name="Line 4386"/>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0" name="Line 4387"/>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1" name="Line 4388"/>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2" name="Line 4389"/>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3" name="Line 4390"/>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4" name="Line 4391"/>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5" name="Line 4392"/>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6" name="Line 4393"/>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7" name="Line 4394"/>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8" name="Line 4395"/>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09" name="Line 4396"/>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0" name="Line 4397"/>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1" name="Line 4398"/>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2" name="Line 4399"/>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3" name="Line 4400"/>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4" name="Line 4401"/>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5" name="Line 4402"/>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6" name="Line 4403"/>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7" name="Line 4404"/>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8" name="Line 4405"/>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19" name="Line 4406"/>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0" name="Line 4407"/>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1" name="Line 4408"/>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2" name="Line 4409"/>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3" name="Line 4410"/>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4" name="Line 4411"/>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5" name="Line 4412"/>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6" name="Line 4413"/>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7" name="Line 4414"/>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8" name="Line 4415"/>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29" name="Line 4416"/>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0" name="Line 4417"/>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1" name="Line 4418"/>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2" name="Line 4419"/>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3" name="Line 4420"/>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4" name="Line 4421"/>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5" name="Line 4422"/>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6" name="Line 4423"/>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7" name="Line 4424"/>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8" name="Line 4425"/>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39" name="Line 4426"/>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0" name="Line 4427"/>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1" name="Line 4428"/>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2" name="Line 4429"/>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3" name="Line 4430"/>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4" name="Line 4431"/>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5" name="Line 4432"/>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6" name="Line 4433"/>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7" name="Line 4434"/>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8" name="Line 4435"/>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49" name="Line 4436"/>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0" name="Line 4437"/>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1" name="Line 4438"/>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2" name="Line 4439"/>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3" name="Line 4440"/>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4" name="Line 4441"/>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5" name="Line 4442"/>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6" name="Line 4443"/>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7" name="Line 4444"/>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8" name="Line 4445"/>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59" name="Line 4446"/>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0" name="Line 4447"/>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1" name="Line 4448"/>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2" name="Line 4449"/>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3" name="Line 4450"/>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4" name="Line 4451"/>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5" name="Line 4452"/>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6" name="Line 4453"/>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7" name="Line 4454"/>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8" name="Line 4455"/>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69" name="Line 4456"/>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0" name="Line 4457"/>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1" name="Line 4458"/>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2" name="Line 4459"/>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3" name="Line 4460"/>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4" name="Line 4461"/>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5" name="Line 4462"/>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6" name="Line 4463"/>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7" name="Line 4464"/>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8" name="Line 4465"/>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79" name="Line 4466"/>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0" name="Line 4467"/>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1" name="Line 4468"/>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2" name="Line 4469"/>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3" name="Line 4470"/>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4" name="Line 4471"/>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5" name="Line 4472"/>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6" name="Line 4473"/>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7" name="Line 4474"/>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8" name="Line 4475"/>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89" name="Line 4476"/>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90" name="Line 4477"/>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91" name="Line 4478"/>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92" name="Line 4479"/>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493" name="Line 4480"/>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494" name="Oval 4481"/>
                            <wps:cNvSpPr>
                              <a:spLocks/>
                            </wps:cNvSpPr>
                            <wps:spPr bwMode="auto">
                              <a:xfrm>
                                <a:off x="3882" y="9006"/>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5" name="Line 4482"/>
                            <wps:cNvCnPr>
                              <a:cxnSpLocks/>
                            </wps:cNvCnPr>
                            <wps:spPr bwMode="auto">
                              <a:xfrm flipH="1">
                                <a:off x="7440" y="8574"/>
                                <a:ext cx="5" cy="222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6" name="Line 4483"/>
                            <wps:cNvCnPr>
                              <a:cxnSpLocks/>
                            </wps:cNvCnPr>
                            <wps:spPr bwMode="auto">
                              <a:xfrm flipH="1">
                                <a:off x="8772" y="9560"/>
                                <a:ext cx="4" cy="142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7" name="Line 4484"/>
                            <wps:cNvCnPr>
                              <a:cxnSpLocks/>
                            </wps:cNvCnPr>
                            <wps:spPr bwMode="auto">
                              <a:xfrm flipH="1" flipV="1">
                                <a:off x="3651" y="8583"/>
                                <a:ext cx="3757"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8" name="Line 4485"/>
                            <wps:cNvCnPr>
                              <a:cxnSpLocks/>
                            </wps:cNvCnPr>
                            <wps:spPr bwMode="auto">
                              <a:xfrm flipH="1">
                                <a:off x="4273" y="9560"/>
                                <a:ext cx="4503"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99" name="Group 4486"/>
                            <wpg:cNvGrpSpPr>
                              <a:grpSpLocks/>
                            </wpg:cNvGrpSpPr>
                            <wpg:grpSpPr bwMode="auto">
                              <a:xfrm rot="5400000" flipH="1">
                                <a:off x="3771" y="10590"/>
                                <a:ext cx="342" cy="579"/>
                                <a:chOff x="1436" y="3648"/>
                                <a:chExt cx="1298" cy="1273"/>
                              </a:xfrm>
                            </wpg:grpSpPr>
                            <wps:wsp>
                              <wps:cNvPr id="1500" name="Line 4487"/>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1" name="Line 4488"/>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2" name="Line 4489"/>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3" name="Line 4490"/>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4" name="Line 4491"/>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5" name="Line 4492"/>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6" name="Line 4493"/>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7" name="Line 4494"/>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8" name="Line 4495"/>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09" name="Line 4496"/>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0" name="Line 4497"/>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1" name="Line 4498"/>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2" name="Line 4499"/>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3" name="Line 4500"/>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4" name="Line 4501"/>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5" name="Line 4502"/>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6" name="Line 4503"/>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7" name="Line 4504"/>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8" name="Line 4505"/>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19" name="Line 4506"/>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0" name="Line 4507"/>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1" name="Line 4508"/>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2" name="Line 4509"/>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3" name="Line 4510"/>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4" name="Line 4511"/>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5" name="Line 4512"/>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6" name="Line 4513"/>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7" name="Line 4514"/>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8" name="Line 4515"/>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29" name="Line 4516"/>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0" name="Line 4517"/>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1" name="Line 4518"/>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2" name="Line 4519"/>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3" name="Line 4520"/>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4" name="Line 4521"/>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5" name="Line 4522"/>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6" name="Line 4523"/>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7" name="Line 4524"/>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8" name="Line 4525"/>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39" name="Line 4526"/>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0" name="Line 4527"/>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1" name="Line 4528"/>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2" name="Line 4529"/>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3" name="Line 4530"/>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4" name="Line 4531"/>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5" name="Line 4532"/>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6" name="Line 4533"/>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7" name="Line 4534"/>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8" name="Line 4535"/>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49" name="Line 4536"/>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0" name="Line 4537"/>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1" name="Line 4538"/>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2" name="Line 4539"/>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3" name="Line 4540"/>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4" name="Line 4541"/>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5" name="Line 4542"/>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6" name="Line 4543"/>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7" name="Line 4544"/>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8" name="Line 4545"/>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59" name="Line 4546"/>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0" name="Line 4547"/>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1" name="Line 4548"/>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2" name="Line 4549"/>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3" name="Line 4550"/>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4" name="Line 4551"/>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5" name="Line 4552"/>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6" name="Line 4553"/>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7" name="Line 4554"/>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8" name="Line 4555"/>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69" name="Line 4556"/>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0" name="Line 4557"/>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1" name="Line 4558"/>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2" name="Line 4559"/>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3" name="Line 4560"/>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4" name="Line 4561"/>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5" name="Line 4562"/>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6" name="Line 4563"/>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7" name="Line 4564"/>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8" name="Line 4565"/>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79" name="Line 4566"/>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0" name="Line 4567"/>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1" name="Line 4568"/>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2" name="Line 4569"/>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3" name="Line 4570"/>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4" name="Line 4571"/>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5" name="Line 4572"/>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6" name="Line 4573"/>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7" name="Line 4574"/>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8" name="Line 4575"/>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89" name="Line 4576"/>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0" name="Line 4577"/>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1" name="Line 4578"/>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2" name="Line 4579"/>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3" name="Line 4580"/>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4" name="Line 4581"/>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5" name="Line 4582"/>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6" name="Line 4583"/>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7" name="Line 4584"/>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8" name="Line 4585"/>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599" name="Line 4586"/>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600" name="Oval 4587"/>
                            <wps:cNvSpPr>
                              <a:spLocks/>
                            </wps:cNvSpPr>
                            <wps:spPr bwMode="auto">
                              <a:xfrm>
                                <a:off x="7416" y="854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1" name="Oval 4588"/>
                            <wps:cNvSpPr>
                              <a:spLocks/>
                            </wps:cNvSpPr>
                            <wps:spPr bwMode="auto">
                              <a:xfrm>
                                <a:off x="8743" y="95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2" name="Text Box 4589"/>
                            <wps:cNvSpPr txBox="1">
                              <a:spLocks/>
                            </wps:cNvSpPr>
                            <wps:spPr bwMode="auto">
                              <a:xfrm>
                                <a:off x="8690" y="1067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2</w:t>
                                  </w:r>
                                  <w:r>
                                    <w:t xml:space="preserve"> </w:t>
                                  </w:r>
                                </w:p>
                              </w:txbxContent>
                            </wps:txbx>
                            <wps:bodyPr rot="0" vert="horz" wrap="square" lIns="91440" tIns="45720" rIns="91440" bIns="45720" anchor="t" anchorCtr="0" upright="1">
                              <a:noAutofit/>
                            </wps:bodyPr>
                          </wps:wsp>
                          <wps:wsp>
                            <wps:cNvPr id="1603" name="Text Box 4590"/>
                            <wps:cNvSpPr txBox="1">
                              <a:spLocks/>
                            </wps:cNvSpPr>
                            <wps:spPr bwMode="auto">
                              <a:xfrm>
                                <a:off x="3304" y="10371"/>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7 </w:t>
                                  </w:r>
                                </w:p>
                              </w:txbxContent>
                            </wps:txbx>
                            <wps:bodyPr rot="0" vert="horz" wrap="square" lIns="91440" tIns="45720" rIns="91440" bIns="45720" anchor="t" anchorCtr="0" upright="1">
                              <a:noAutofit/>
                            </wps:bodyPr>
                          </wps:wsp>
                          <wps:wsp>
                            <wps:cNvPr id="1604" name="Text Box 4591"/>
                            <wps:cNvSpPr txBox="1">
                              <a:spLocks/>
                            </wps:cNvSpPr>
                            <wps:spPr bwMode="auto">
                              <a:xfrm>
                                <a:off x="3651" y="10375"/>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6</w:t>
                                  </w:r>
                                </w:p>
                              </w:txbxContent>
                            </wps:txbx>
                            <wps:bodyPr rot="0" vert="horz" wrap="square" lIns="91440" tIns="45720" rIns="91440" bIns="45720" anchor="t" anchorCtr="0" upright="1">
                              <a:noAutofit/>
                            </wps:bodyPr>
                          </wps:wsp>
                          <wps:wsp>
                            <wps:cNvPr id="1605" name="Text Box 4592"/>
                            <wps:cNvSpPr txBox="1">
                              <a:spLocks/>
                            </wps:cNvSpPr>
                            <wps:spPr bwMode="auto">
                              <a:xfrm>
                                <a:off x="5829" y="10374"/>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0 </w:t>
                                  </w:r>
                                </w:p>
                              </w:txbxContent>
                            </wps:txbx>
                            <wps:bodyPr rot="0" vert="horz" wrap="square" lIns="91440" tIns="45720" rIns="91440" bIns="45720" anchor="t" anchorCtr="0" upright="1">
                              <a:noAutofit/>
                            </wps:bodyPr>
                          </wps:wsp>
                          <wps:wsp>
                            <wps:cNvPr id="1606" name="Text Box 4593"/>
                            <wps:cNvSpPr txBox="1">
                              <a:spLocks/>
                            </wps:cNvSpPr>
                            <wps:spPr bwMode="auto">
                              <a:xfrm>
                                <a:off x="9688" y="10374"/>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N</w:t>
                                  </w:r>
                                  <w:r>
                                    <w:t xml:space="preserve"> </w:t>
                                  </w:r>
                                </w:p>
                              </w:txbxContent>
                            </wps:txbx>
                            <wps:bodyPr rot="0" vert="horz" wrap="square" lIns="91440" tIns="45720" rIns="91440" bIns="45720" anchor="t" anchorCtr="0" upright="1">
                              <a:noAutofit/>
                            </wps:bodyPr>
                          </wps:wsp>
                          <wps:wsp>
                            <wps:cNvPr id="1607" name="Text Box 4594"/>
                            <wps:cNvSpPr txBox="1">
                              <a:spLocks/>
                            </wps:cNvSpPr>
                            <wps:spPr bwMode="auto">
                              <a:xfrm>
                                <a:off x="3827" y="10375"/>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5</w:t>
                                  </w:r>
                                </w:p>
                              </w:txbxContent>
                            </wps:txbx>
                            <wps:bodyPr rot="0" vert="horz" wrap="square" lIns="91440" tIns="45720" rIns="91440" bIns="45720" anchor="t" anchorCtr="0" upright="1">
                              <a:noAutofit/>
                            </wps:bodyPr>
                          </wps:wsp>
                          <wps:wsp>
                            <wps:cNvPr id="1608" name="Text Box 4595"/>
                            <wps:cNvSpPr txBox="1">
                              <a:spLocks/>
                            </wps:cNvSpPr>
                            <wps:spPr bwMode="auto">
                              <a:xfrm>
                                <a:off x="9493" y="7620"/>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8 V</w:t>
                                  </w:r>
                                </w:p>
                              </w:txbxContent>
                            </wps:txbx>
                            <wps:bodyPr rot="0" vert="horz" wrap="square" lIns="91440" tIns="45720" rIns="91440" bIns="45720" anchor="t" anchorCtr="0" upright="1">
                              <a:noAutofit/>
                            </wps:bodyPr>
                          </wps:wsp>
                          <wpg:grpSp>
                            <wpg:cNvPr id="1609" name="Group 4596"/>
                            <wpg:cNvGrpSpPr>
                              <a:grpSpLocks/>
                            </wpg:cNvGrpSpPr>
                            <wpg:grpSpPr bwMode="auto">
                              <a:xfrm>
                                <a:off x="6049" y="7581"/>
                                <a:ext cx="4634" cy="2353"/>
                                <a:chOff x="5538" y="8151"/>
                                <a:chExt cx="4634" cy="2353"/>
                              </a:xfrm>
                            </wpg:grpSpPr>
                            <wps:wsp>
                              <wps:cNvPr id="1610" name="Arc 4597"/>
                              <wps:cNvSpPr>
                                <a:spLocks/>
                              </wps:cNvSpPr>
                              <wps:spPr bwMode="auto">
                                <a:xfrm rot="-5400000">
                                  <a:off x="4929" y="8760"/>
                                  <a:ext cx="2353"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4598"/>
                              <wps:cNvCnPr>
                                <a:cxnSpLocks/>
                              </wps:cNvCnPr>
                              <wps:spPr bwMode="auto">
                                <a:xfrm flipV="1">
                                  <a:off x="6674" y="8153"/>
                                  <a:ext cx="34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Text Box 4599"/>
                            <wps:cNvSpPr txBox="1">
                              <a:spLocks/>
                            </wps:cNvSpPr>
                            <wps:spPr bwMode="auto">
                              <a:xfrm>
                                <a:off x="8053" y="8646"/>
                                <a:ext cx="46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g:grpSp>
                            <wpg:cNvPr id="1613" name="Group 4600"/>
                            <wpg:cNvGrpSpPr>
                              <a:grpSpLocks/>
                            </wpg:cNvGrpSpPr>
                            <wpg:grpSpPr bwMode="auto">
                              <a:xfrm flipH="1">
                                <a:off x="3007" y="7806"/>
                                <a:ext cx="3021" cy="2581"/>
                                <a:chOff x="2622" y="8379"/>
                                <a:chExt cx="3022" cy="2587"/>
                              </a:xfrm>
                            </wpg:grpSpPr>
                            <wps:wsp>
                              <wps:cNvPr id="1614" name="Arc 4601"/>
                              <wps:cNvSpPr>
                                <a:spLocks/>
                              </wps:cNvSpPr>
                              <wps:spPr bwMode="auto">
                                <a:xfrm flipV="1">
                                  <a:off x="2622" y="9598"/>
                                  <a:ext cx="1811" cy="1368"/>
                                </a:xfrm>
                                <a:custGeom>
                                  <a:avLst/>
                                  <a:gdLst>
                                    <a:gd name="G0" fmla="+- 0 0 0"/>
                                    <a:gd name="G1" fmla="+- 21600 0 0"/>
                                    <a:gd name="G2" fmla="+- 21600 0 0"/>
                                    <a:gd name="T0" fmla="*/ 0 w 20161"/>
                                    <a:gd name="T1" fmla="*/ 0 h 21600"/>
                                    <a:gd name="T2" fmla="*/ 20161 w 20161"/>
                                    <a:gd name="T3" fmla="*/ 13848 h 21600"/>
                                    <a:gd name="T4" fmla="*/ 0 w 20161"/>
                                    <a:gd name="T5" fmla="*/ 21600 h 21600"/>
                                  </a:gdLst>
                                  <a:ahLst/>
                                  <a:cxnLst>
                                    <a:cxn ang="0">
                                      <a:pos x="T0" y="T1"/>
                                    </a:cxn>
                                    <a:cxn ang="0">
                                      <a:pos x="T2" y="T3"/>
                                    </a:cxn>
                                    <a:cxn ang="0">
                                      <a:pos x="T4" y="T5"/>
                                    </a:cxn>
                                  </a:cxnLst>
                                  <a:rect l="0" t="0" r="r" b="b"/>
                                  <a:pathLst>
                                    <a:path w="20161" h="21600" fill="none" extrusionOk="0">
                                      <a:moveTo>
                                        <a:pt x="0" y="0"/>
                                      </a:moveTo>
                                      <a:cubicBezTo>
                                        <a:pt x="8938" y="0"/>
                                        <a:pt x="16953" y="5505"/>
                                        <a:pt x="20161" y="13847"/>
                                      </a:cubicBezTo>
                                    </a:path>
                                    <a:path w="20161" h="21600" stroke="0" extrusionOk="0">
                                      <a:moveTo>
                                        <a:pt x="0" y="0"/>
                                      </a:moveTo>
                                      <a:cubicBezTo>
                                        <a:pt x="8938" y="0"/>
                                        <a:pt x="16953" y="5505"/>
                                        <a:pt x="20161" y="13847"/>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4602"/>
                              <wps:cNvCnPr>
                                <a:cxnSpLocks/>
                              </wps:cNvCnPr>
                              <wps:spPr bwMode="auto">
                                <a:xfrm rot="21160541" flipV="1">
                                  <a:off x="4306" y="8379"/>
                                  <a:ext cx="1338" cy="1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16" name="Line 4603"/>
                            <wps:cNvCnPr>
                              <a:cxnSpLocks/>
                            </wps:cNvCnPr>
                            <wps:spPr bwMode="auto">
                              <a:xfrm flipH="1">
                                <a:off x="3943" y="9063"/>
                                <a:ext cx="0" cy="204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7" name="Oval 4604"/>
                            <wps:cNvSpPr>
                              <a:spLocks/>
                            </wps:cNvSpPr>
                            <wps:spPr bwMode="auto">
                              <a:xfrm flipH="1">
                                <a:off x="3622" y="856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8" name="Line 4605"/>
                            <wps:cNvCnPr>
                              <a:cxnSpLocks/>
                            </wps:cNvCnPr>
                            <wps:spPr bwMode="auto">
                              <a:xfrm>
                                <a:off x="3646" y="8595"/>
                                <a:ext cx="0" cy="221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9" name="Line 4606"/>
                            <wps:cNvCnPr>
                              <a:cxnSpLocks/>
                            </wps:cNvCnPr>
                            <wps:spPr bwMode="auto">
                              <a:xfrm flipH="1">
                                <a:off x="4237" y="9564"/>
                                <a:ext cx="0" cy="14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0" name="Oval 4607"/>
                            <wps:cNvSpPr>
                              <a:spLocks/>
                            </wps:cNvSpPr>
                            <wps:spPr bwMode="auto">
                              <a:xfrm flipH="1">
                                <a:off x="4218" y="95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Text Box 4608"/>
                            <wps:cNvSpPr txBox="1">
                              <a:spLocks/>
                            </wps:cNvSpPr>
                            <wps:spPr bwMode="auto">
                              <a:xfrm>
                                <a:off x="4186" y="10708"/>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1</w:t>
                                  </w:r>
                                  <w:r>
                                    <w:t xml:space="preserve"> </w:t>
                                  </w:r>
                                </w:p>
                              </w:txbxContent>
                            </wps:txbx>
                            <wps:bodyPr rot="0" vert="horz" wrap="square" lIns="91440" tIns="45720" rIns="91440" bIns="45720" anchor="t" anchorCtr="0" upright="1">
                              <a:noAutofit/>
                            </wps:bodyPr>
                          </wps:wsp>
                          <wps:wsp>
                            <wps:cNvPr id="1622" name="Text Box 4609"/>
                            <wps:cNvSpPr txBox="1">
                              <a:spLocks/>
                            </wps:cNvSpPr>
                            <wps:spPr bwMode="auto">
                              <a:xfrm>
                                <a:off x="3799" y="8652"/>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AD14CA9" id="Group 7843" o:spid="_x0000_s5958" style="position:absolute;left:0;text-align:left;margin-left:-226.55pt;margin-top:20.6pt;width:474.4pt;height:216.6pt;z-index:251668480" coordorigin="1765,7182" coordsize="9488,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" o:allowincell="f">
                <v:shape id="Text Box 4348" o:spid="_x0000_s5959" type="#_x0000_t202" style="position:absolute;left:10512;top:10391;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" filled="f" stroked="f">
                  <v:path arrowok="t"/>
                  <v:textbox>
                    <w:txbxContent>
                      <w:p w:rsidR="008C17CB" w:rsidRDefault="008C17CB" w:rsidP="008C17CB">
                        <w:r>
                          <w:t>U</w:t>
                        </w:r>
                        <w:r>
                          <w:rPr>
                            <w:vertAlign w:val="subscript"/>
                          </w:rPr>
                          <w:t>CE</w:t>
                        </w:r>
                        <w:r>
                          <w:t xml:space="preserve"> </w:t>
                        </w:r>
                      </w:p>
                    </w:txbxContent>
                  </v:textbox>
                </v:shape>
                <v:group id="Group 6629" o:spid="_x0000_s5960" style="position:absolute;left:1765;top:7182;width:9215;height:4332" coordorigin="1765,7182" coordsize="9215,4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iEs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">
                  <v:shape id="Text Box 4350" o:spid="_x0000_s5961" type="#_x0000_t202" style="position:absolute;left:2563;top:11058;width:7663;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" filled="f" stroked="f">
                    <v:path arrowok="t"/>
                    <v:textbox>
                      <w:txbxContent>
                        <w:p w:rsidR="008C17CB" w:rsidRDefault="008C17CB" w:rsidP="008C17CB">
                          <w:r>
                            <w:t>Obr. 3.58 Vstupní a výstupní charakteristiky MOSFETu s indukovaným kanálem</w:t>
                          </w:r>
                        </w:p>
                      </w:txbxContent>
                    </v:textbox>
                  </v:shape>
                  <v:group id="Group 6628" o:spid="_x0000_s5962" style="position:absolute;left:1765;top:7182;width:9215;height:4003" coordorigin="1765,7182" coordsize="9215,4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xzD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">
                    <v:shape id="Text Box 4352" o:spid="_x0000_s5963" type="#_x0000_t202" style="position:absolute;left:5641;top:7183;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line id="Line 4353" o:spid="_x0000_s5964" style="position:absolute;flip:y;visibility:visible;mso-wrap-style:square" from="1936,10390" to="10980,10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" strokeweight=".25pt">
                      <o:lock v:ext="edit" shapetype="f"/>
                    </v:line>
                    <v:line id="Line 4354" o:spid="_x0000_s5965" style="position:absolute;visibility:visible;mso-wrap-style:square" from="6021,7296" to="6021,10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" strokeweight=".25pt">
                      <o:lock v:ext="edit" shapetype="f"/>
                    </v:line>
                    <v:group id="Group 4355" o:spid="_x0000_s5966" style="position:absolute;left:6032;top:9557;width:4708;height:843" coordorigin="5974,14007" coordsize="4708,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">
                      <v:shape id="Arc 4356" o:spid="_x0000_s5967" style="position:absolute;left:5963;top:14018;width:843;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" path="m,nfc11929,,21600,9670,21600,21600em,nsc11929,,21600,9670,21600,21600l,21600,,xe" filled="f" strokeweight="1.5pt">
                        <v:path arrowok="t" o:extrusionok="f" o:connecttype="custom" o:connectlocs="0,0;843,822;0,822" o:connectangles="0,0,0"/>
                      </v:shape>
                      <v:line id="Line 4357" o:spid="_x0000_s5968" style="position:absolute;visibility:visible;mso-wrap-style:square" from="6796,14010" to="10682,1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" strokeweight="1.5pt">
                        <o:lock v:ext="edit" shapetype="f"/>
                      </v:line>
                    </v:group>
                    <v:group id="Group 4358" o:spid="_x0000_s5969" style="position:absolute;left:6033;top:10032;width:4708;height:364" coordorigin="5975,14482" coordsize="4708,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SmG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">
                      <v:shape id="Arc 4359" o:spid="_x0000_s5970" style="position:absolute;left:6204;top:14253;width:364;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" path="m,nfc11929,,21600,9670,21600,21600em,nsc11929,,21600,9670,21600,21600l,21600,,xe" filled="f" strokeweight="1.5pt">
                        <v:path arrowok="t" o:extrusionok="f" o:connecttype="custom" o:connectlocs="0,0;364,822;0,822" o:connectangles="0,0,0"/>
                      </v:shape>
                      <v:line id="Line 4360" o:spid="_x0000_s5971" style="position:absolute;visibility:visible;mso-wrap-style:square" from="6797,14483" to="10683,14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" strokeweight="1.5pt">
                        <o:lock v:ext="edit" shapetype="f"/>
                      </v:line>
                    </v:group>
                    <v:group id="Group 4361" o:spid="_x0000_s5972" style="position:absolute;left:6033;top:9068;width:4650;height:1319" coordorigin="5522,9638" coordsize="4650,1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ooe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">
                      <v:shape id="Arc 4362" o:spid="_x0000_s5973" style="position:absolute;left:5294;top:9866;width:1319;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" path="m,nfc11929,,21600,9670,21600,21600em,nsc11929,,21600,9670,21600,21600l,21600,,xe" filled="f" strokeweight="1.5pt">
                        <v:path arrowok="t" o:extrusionok="f" o:connecttype="custom" o:connectlocs="0,0;1319,864;0,864" o:connectangles="0,0,0"/>
                      </v:shape>
                      <v:line id="Line 4363" o:spid="_x0000_s5974" style="position:absolute;flip:y;visibility:visible;mso-wrap-style:square" from="6386,9641" to="10172,9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" strokeweight="1.5pt">
                        <o:lock v:ext="edit" shapetype="f"/>
                      </v:line>
                    </v:group>
                    <v:group id="Group 4364" o:spid="_x0000_s5975" style="position:absolute;left:6041;top:8574;width:4658;height:1822" coordorigin="5514,9120" coordsize="4658,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BRp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">
                      <v:shape id="Arc 4365" o:spid="_x0000_s5976" style="position:absolute;left:5064;top:9570;width:185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" path="m,nfc11929,,21600,9670,21600,21600em,nsc11929,,21600,9670,21600,21600l,21600,,xe" filled="f" strokeweight="1.5pt">
                        <v:path arrowok="t" o:extrusionok="f" o:connecttype="custom" o:connectlocs="0,0;1853,953;0,953" o:connectangles="0,0,0"/>
                      </v:shape>
                      <v:line id="Line 4366" o:spid="_x0000_s5977" style="position:absolute;visibility:visible;mso-wrap-style:square" from="6467,9121" to="10172,9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" strokeweight="1.5pt">
                        <o:lock v:ext="edit" shapetype="f"/>
                      </v:line>
                    </v:group>
                    <v:group id="Group 4367" o:spid="_x0000_s5978" style="position:absolute;left:6024;top:8047;width:4650;height:2353" coordorigin="5975,12487" coordsize="4650,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">
                      <v:shape id="Arc 4368" o:spid="_x0000_s5979" style="position:absolute;left:5334;top:13128;width:2353;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" path="m,nfc11929,,21600,9670,21600,21600em,nsc11929,,21600,9670,21600,21600l,21600,,xe" filled="f" strokeweight="1.5pt">
                        <v:path arrowok="t" o:extrusionok="f" o:connecttype="custom" o:connectlocs="0,0;2353,1071;0,1071" o:connectangles="0,0,0"/>
                      </v:shape>
                      <v:line id="Line 4369" o:spid="_x0000_s5980" style="position:absolute;flip:y;visibility:visible;mso-wrap-style:square" from="7046,12489" to="10625,1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" strokeweight="1.5pt">
                        <o:lock v:ext="edit" shapetype="f"/>
                      </v:line>
                    </v:group>
                    <v:shape id="Text Box 4370" o:spid="_x0000_s5981" type="#_x0000_t202" style="position:absolute;left:9486;top:7182;width:1254;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9 V</w:t>
                            </w:r>
                          </w:p>
                        </w:txbxContent>
                      </v:textbox>
                    </v:shape>
                    <v:shape id="Text Box 4371" o:spid="_x0000_s5982" type="#_x0000_t202" style="position:absolute;left:9493;top:8208;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7 V</w:t>
                            </w:r>
                          </w:p>
                        </w:txbxContent>
                      </v:textbox>
                    </v:shape>
                    <v:shape id="Text Box 4372" o:spid="_x0000_s5983" type="#_x0000_t202" style="position:absolute;left:9493;top:8721;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6 V</w:t>
                            </w:r>
                          </w:p>
                        </w:txbxContent>
                      </v:textbox>
                    </v:shape>
                    <v:shape id="Text Box 4373" o:spid="_x0000_s5984" type="#_x0000_t202" style="position:absolute;left:9493;top:9177;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5 V</w:t>
                            </w:r>
                          </w:p>
                        </w:txbxContent>
                      </v:textbox>
                    </v:shape>
                    <v:shape id="Text Box 4374" o:spid="_x0000_s5985" type="#_x0000_t202" style="position:absolute;left:9493;top:9690;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4 V</w:t>
                            </w:r>
                          </w:p>
                        </w:txbxContent>
                      </v:textbox>
                    </v:shape>
                    <v:shape id="Text Box 4375" o:spid="_x0000_s5986" type="#_x0000_t202" style="position:absolute;left:1765;top:10374;width:969;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w:t>
                            </w:r>
                            <w:r>
                              <w:rPr>
                                <w:lang w:val="en-US"/>
                              </w:rPr>
                              <w:t>[V]</w:t>
                            </w:r>
                            <w:r>
                              <w:t xml:space="preserve"> </w:t>
                            </w:r>
                          </w:p>
                        </w:txbxContent>
                      </v:textbox>
                    </v:shape>
                    <v:line id="Line 4376" o:spid="_x0000_s5987" style="position:absolute;visibility:visible;mso-wrap-style:square" from="6021,7524" to="9916,10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" strokeweight="1pt">
                      <o:lock v:ext="edit" shapetype="f"/>
                    </v:line>
                    <v:line id="Line 4377" o:spid="_x0000_s5988" style="position:absolute;flip:x y;visibility:visible;mso-wrap-style:square" from="3931,9062" to="8092,9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" strokeweight=".25pt">
                      <v:stroke dashstyle="dash"/>
                      <o:lock v:ext="edit" shapetype="f"/>
                    </v:line>
                    <v:line id="Line 4378" o:spid="_x0000_s5989" style="position:absolute;visibility:visible;mso-wrap-style:square" from="8113,9071" to="8113,11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" strokeweight=".25pt">
                      <v:stroke dashstyle="dash"/>
                      <o:lock v:ext="edit" shapetype="f"/>
                    </v:line>
                    <v:oval id="Oval 4379" o:spid="_x0000_s5990" style="position:absolute;left:8053;top:900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" fillcolor="black">
                      <v:path arrowok="t"/>
                    </v:oval>
                    <v:group id="Group 4380" o:spid="_x0000_s5991" style="position:absolute;left:7937;top:10220;width:342;height:1334;rotation:-90;flip:x"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">
                      <v:line id="Line 4381" o:spid="_x0000_s5992"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" strokecolor="#333" strokeweight="1.5pt">
                        <o:lock v:ext="edit" shapetype="f"/>
                      </v:line>
                      <v:line id="Line 4382" o:spid="_x0000_s5993"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" strokecolor="#333" strokeweight="1.5pt">
                        <o:lock v:ext="edit" shapetype="f"/>
                      </v:line>
                      <v:line id="Line 4383" o:spid="_x0000_s5994"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" strokecolor="#333" strokeweight="1.5pt">
                        <o:lock v:ext="edit" shapetype="f"/>
                      </v:line>
                      <v:line id="Line 4384" o:spid="_x0000_s5995"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" strokecolor="#333" strokeweight="1.5pt">
                        <o:lock v:ext="edit" shapetype="f"/>
                      </v:line>
                      <v:line id="Line 4385" o:spid="_x0000_s5996"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" strokecolor="#333" strokeweight="1.5pt">
                        <o:lock v:ext="edit" shapetype="f"/>
                      </v:line>
                      <v:line id="Line 4386" o:spid="_x0000_s5997"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" strokecolor="#333" strokeweight="1.5pt">
                        <o:lock v:ext="edit" shapetype="f"/>
                      </v:line>
                      <v:line id="Line 4387" o:spid="_x0000_s5998"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" strokecolor="#333" strokeweight="1.5pt">
                        <o:lock v:ext="edit" shapetype="f"/>
                      </v:line>
                      <v:line id="Line 4388" o:spid="_x0000_s5999"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" strokecolor="#333" strokeweight="1.5pt">
                        <o:lock v:ext="edit" shapetype="f"/>
                      </v:line>
                      <v:line id="Line 4389" o:spid="_x0000_s6000"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" strokecolor="#333" strokeweight="1.5pt">
                        <o:lock v:ext="edit" shapetype="f"/>
                      </v:line>
                      <v:line id="Line 4390" o:spid="_x0000_s6001"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" strokecolor="#333" strokeweight="1.5pt">
                        <o:lock v:ext="edit" shapetype="f"/>
                      </v:line>
                      <v:line id="Line 4391" o:spid="_x0000_s6002"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" strokecolor="#333" strokeweight="1.5pt">
                        <o:lock v:ext="edit" shapetype="f"/>
                      </v:line>
                      <v:line id="Line 4392" o:spid="_x0000_s6003"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" strokecolor="#333" strokeweight="1.5pt">
                        <o:lock v:ext="edit" shapetype="f"/>
                      </v:line>
                      <v:line id="Line 4393" o:spid="_x0000_s6004"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" strokecolor="#333" strokeweight="1.5pt">
                        <o:lock v:ext="edit" shapetype="f"/>
                      </v:line>
                      <v:line id="Line 4394" o:spid="_x0000_s6005"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" strokecolor="#333" strokeweight="1.5pt">
                        <o:lock v:ext="edit" shapetype="f"/>
                      </v:line>
                      <v:line id="Line 4395" o:spid="_x0000_s6006"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" strokecolor="#333" strokeweight="1.5pt">
                        <o:lock v:ext="edit" shapetype="f"/>
                      </v:line>
                      <v:line id="Line 4396" o:spid="_x0000_s6007"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" strokecolor="#333" strokeweight="1.5pt">
                        <o:lock v:ext="edit" shapetype="f"/>
                      </v:line>
                      <v:line id="Line 4397" o:spid="_x0000_s6008"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" strokecolor="#333" strokeweight="1.5pt">
                        <o:lock v:ext="edit" shapetype="f"/>
                      </v:line>
                      <v:line id="Line 4398" o:spid="_x0000_s6009"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" strokecolor="#333" strokeweight="1.5pt">
                        <o:lock v:ext="edit" shapetype="f"/>
                      </v:line>
                      <v:line id="Line 4399" o:spid="_x0000_s6010"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" strokecolor="#333" strokeweight="1.5pt">
                        <o:lock v:ext="edit" shapetype="f"/>
                      </v:line>
                      <v:line id="Line 4400" o:spid="_x0000_s6011"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" strokecolor="#333" strokeweight="1.5pt">
                        <o:lock v:ext="edit" shapetype="f"/>
                      </v:line>
                      <v:line id="Line 4401" o:spid="_x0000_s6012"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" strokecolor="#333" strokeweight="1.5pt">
                        <o:lock v:ext="edit" shapetype="f"/>
                      </v:line>
                      <v:line id="Line 4402" o:spid="_x0000_s6013"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" strokecolor="#333" strokeweight="1.5pt">
                        <o:lock v:ext="edit" shapetype="f"/>
                      </v:line>
                      <v:line id="Line 4403" o:spid="_x0000_s6014"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" strokecolor="#333" strokeweight="1.5pt">
                        <o:lock v:ext="edit" shapetype="f"/>
                      </v:line>
                      <v:line id="Line 4404" o:spid="_x0000_s6015"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" strokecolor="#333" strokeweight="1.5pt">
                        <o:lock v:ext="edit" shapetype="f"/>
                      </v:line>
                      <v:line id="Line 4405" o:spid="_x0000_s6016"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" strokecolor="#333" strokeweight="1.5pt">
                        <o:lock v:ext="edit" shapetype="f"/>
                      </v:line>
                      <v:line id="Line 4406" o:spid="_x0000_s6017"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" strokecolor="#333" strokeweight="1.5pt">
                        <o:lock v:ext="edit" shapetype="f"/>
                      </v:line>
                      <v:line id="Line 4407" o:spid="_x0000_s6018"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" strokecolor="#333" strokeweight="1.5pt">
                        <o:lock v:ext="edit" shapetype="f"/>
                      </v:line>
                      <v:line id="Line 4408" o:spid="_x0000_s6019"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g2B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xsMBfJTCCnLxBgAA//8DAFBLAQItABQABgAIAAAAIQDb4fbL7gAAAIUBAAATAAAAAAAAAAAA&#13;&#10;AAAAAAAAAABbQ29udGVudF9UeXBlc10ueG1sUEsBAi0AFAAGAAgAAAAhAFr0LFu/AAAAFQEAAAsA&#13;&#10;AAAAAAAAAAAAAAAAHwEAAF9yZWxzLy5yZWxzUEsBAi0AFAAGAAgAAAAhAMRmDYHEAAAA4gAAAA8A&#13;&#10;AAAAAAAAAAAAAAAABwIAAGRycy9kb3ducmV2LnhtbFBLBQYAAAAAAwADALcAAAD4AgAAAAA=&#13;&#10;" strokecolor="#333" strokeweight="1.5pt">
                        <o:lock v:ext="edit" shapetype="f"/>
                      </v:line>
                      <v:line id="Line 4409" o:spid="_x0000_s6020"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" strokecolor="#333" strokeweight="1.5pt">
                        <o:lock v:ext="edit" shapetype="f"/>
                      </v:line>
                      <v:line id="Line 4410" o:spid="_x0000_s6021"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Zt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8OoOnUlhBrv4BAAD//wMAUEsBAi0AFAAGAAgAAAAhANvh9svuAAAAhQEAABMAAAAAAAAA&#13;&#10;AAAAAAAAAAAAAFtDb250ZW50X1R5cGVzXS54bWxQSwECLQAUAAYACAAAACEAWvQsW78AAAAVAQAA&#13;&#10;CwAAAAAAAAAAAAAAAAAfAQAAX3JlbHMvLnJlbHNQSwECLQAUAAYACAAAACEAW/g2bcYAAADiAAAA&#13;&#10;DwAAAAAAAAAAAAAAAAAHAgAAZHJzL2Rvd25yZXYueG1sUEsFBgAAAAADAAMAtwAAAPoCAAAAAA==&#13;&#10;" strokecolor="#333" strokeweight="1.5pt">
                        <o:lock v:ext="edit" shapetype="f"/>
                      </v:line>
                      <v:line id="Line 4411" o:spid="_x0000_s6022"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" strokecolor="#333" strokeweight="1.5pt">
                        <o:lock v:ext="edit" shapetype="f"/>
                      </v:line>
                      <v:line id="Line 4412" o:spid="_x0000_s6023"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" strokecolor="#333" strokeweight="1.5pt">
                        <o:lock v:ext="edit" shapetype="f"/>
                      </v:line>
                      <v:line id="Line 4413" o:spid="_x0000_s6024"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" strokecolor="#333" strokeweight="1.5pt">
                        <o:lock v:ext="edit" shapetype="f"/>
                      </v:line>
                      <v:line id="Line 4414" o:spid="_x0000_s6025"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" strokecolor="#333" strokeweight="1.5pt">
                        <o:lock v:ext="edit" shapetype="f"/>
                      </v:line>
                      <v:line id="Line 4415" o:spid="_x0000_s6026"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" strokecolor="#333" strokeweight="1.5pt">
                        <o:lock v:ext="edit" shapetype="f"/>
                      </v:line>
                      <v:line id="Line 4416" o:spid="_x0000_s6027"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" strokecolor="#333" strokeweight="1.5pt">
                        <o:lock v:ext="edit" shapetype="f"/>
                      </v:line>
                      <v:line id="Line 4417" o:spid="_x0000_s6028"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" strokecolor="#333" strokeweight="1.5pt">
                        <o:lock v:ext="edit" shapetype="f"/>
                      </v:line>
                      <v:line id="Line 4418" o:spid="_x0000_s6029"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5tc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xqMBfJTCCnLxBgAA//8DAFBLAQItABQABgAIAAAAIQDb4fbL7gAAAIUBAAATAAAAAAAAAAAA&#13;&#10;AAAAAAAAAABbQ29udGVudF9UeXBlc10ueG1sUEsBAi0AFAAGAAgAAAAhAFr0LFu/AAAAFQEAAAsA&#13;&#10;AAAAAAAAAAAAAAAAHwEAAF9yZWxzLy5yZWxzUEsBAi0AFAAGAAgAAAAhAEG/m1zEAAAA4gAAAA8A&#13;&#10;AAAAAAAAAAAAAAAABwIAAGRycy9kb3ducmV2LnhtbFBLBQYAAAAAAwADALcAAAD4AgAAAAA=&#13;&#10;" strokecolor="#333" strokeweight="1.5pt">
                        <o:lock v:ext="edit" shapetype="f"/>
                      </v:line>
                      <v:line id="Line 4419" o:spid="_x0000_s6030"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QUr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8NoWnUlhBrv4BAAD//wMAUEsBAi0AFAAGAAgAAAAhANvh9svuAAAAhQEAABMAAAAAAAAA&#13;&#10;AAAAAAAAAAAAAFtDb250ZW50X1R5cGVzXS54bWxQSwECLQAUAAYACAAAACEAWvQsW78AAAAVAQAA&#13;&#10;CwAAAAAAAAAAAAAAAAAfAQAAX3JlbHMvLnJlbHNQSwECLQAUAAYACAAAACEAsW0FK8YAAADiAAAA&#13;&#10;DwAAAAAAAAAAAAAAAAAHAgAAZHJzL2Rvd25yZXYueG1sUEsFBgAAAAADAAMAtwAAAPoCAAAAAA==&#13;&#10;" strokecolor="#333" strokeweight="1.5pt">
                        <o:lock v:ext="edit" shapetype="f"/>
                      </v:line>
                      <v:line id="Line 4420" o:spid="_x0000_s6031"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" strokecolor="#333" strokeweight="1.5pt">
                        <o:lock v:ext="edit" shapetype="f"/>
                      </v:line>
                      <v:line id="Line 4421" o:spid="_x0000_s6032"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" strokecolor="#333" strokeweight="1.5pt">
                        <o:lock v:ext="edit" shapetype="f"/>
                      </v:line>
                      <v:line id="Line 4422" o:spid="_x0000_s6033"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" strokecolor="#333" strokeweight="1.5pt">
                        <o:lock v:ext="edit" shapetype="f"/>
                      </v:line>
                      <v:line id="Line 4423" o:spid="_x0000_s6034"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" strokecolor="#333" strokeweight="1.5pt">
                        <o:lock v:ext="edit" shapetype="f"/>
                      </v:line>
                      <v:line id="Line 4424" o:spid="_x0000_s6035"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" strokecolor="#333" strokeweight="1.5pt">
                        <o:lock v:ext="edit" shapetype="f"/>
                      </v:line>
                      <v:line id="Line 4425" o:spid="_x0000_s6036"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" strokecolor="#333" strokeweight="1.5pt">
                        <o:lock v:ext="edit" shapetype="f"/>
                      </v:line>
                      <v:line id="Line 4426" o:spid="_x0000_s6037"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" strokecolor="#333" strokeweight="1.5pt">
                        <o:lock v:ext="edit" shapetype="f"/>
                      </v:line>
                      <v:line id="Line 4427" o:spid="_x0000_s6038"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" strokecolor="#333" strokeweight="1.5pt">
                        <o:lock v:ext="edit" shapetype="f"/>
                      </v:line>
                      <v:line id="Line 4428" o:spid="_x0000_s6039"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" strokecolor="#333" strokeweight="1.5pt">
                        <o:lock v:ext="edit" shapetype="f"/>
                      </v:line>
                      <v:line id="Line 4429" o:spid="_x0000_s6040"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" strokecolor="#333" strokeweight="1.5pt">
                        <o:lock v:ext="edit" shapetype="f"/>
                      </v:line>
                      <v:line id="Line 4430" o:spid="_x0000_s6041"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" strokecolor="#333" strokeweight="1.5pt">
                        <o:lock v:ext="edit" shapetype="f"/>
                      </v:line>
                      <v:line id="Line 4431" o:spid="_x0000_s6042"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" strokecolor="#333" strokeweight="1.5pt">
                        <o:lock v:ext="edit" shapetype="f"/>
                      </v:line>
                      <v:line id="Line 4432" o:spid="_x0000_s6043"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u4i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6z2RyeSmEFuXwAAAD//wMAUEsBAi0AFAAGAAgAAAAhANvh9svuAAAAhQEAABMAAAAAAAAA&#13;&#10;AAAAAAAAAAAAAFtDb250ZW50X1R5cGVzXS54bWxQSwECLQAUAAYACAAAACEAWvQsW78AAAAVAQAA&#13;&#10;CwAAAAAAAAAAAAAAAAAfAQAAX3JlbHMvLnJlbHNQSwECLQAUAAYACAAAACEAZoLuIsYAAADiAAAA&#13;&#10;DwAAAAAAAAAAAAAAAAAHAgAAZHJzL2Rvd25yZXYueG1sUEsFBgAAAAADAAMAtwAAAPoCAAAAAA==&#13;&#10;" strokecolor="#333" strokeweight="1.5pt">
                        <o:lock v:ext="edit" shapetype="f"/>
                      </v:line>
                      <v:line id="Line 4433" o:spid="_x0000_s6044"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HBV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8voCnUlhBrv4BAAD//wMAUEsBAi0AFAAGAAgAAAAhANvh9svuAAAAhQEAABMAAAAAAAAA&#13;&#10;AAAAAAAAAAAAAFtDb250ZW50X1R5cGVzXS54bWxQSwECLQAUAAYACAAAACEAWvQsW78AAAAVAQAA&#13;&#10;CwAAAAAAAAAAAAAAAAAfAQAAX3JlbHMvLnJlbHNQSwECLQAUAAYACAAAACEAllBwVcYAAADiAAAA&#13;&#10;DwAAAAAAAAAAAAAAAAAHAgAAZHJzL2Rvd25yZXYueG1sUEsFBgAAAAADAAMAtwAAAPoCAAAAAA==&#13;&#10;" strokecolor="#333" strokeweight="1.5pt">
                        <o:lock v:ext="edit" shapetype="f"/>
                      </v:line>
                      <v:line id="Line 4434" o:spid="_x0000_s6045"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" strokecolor="#333" strokeweight="1.5pt">
                        <o:lock v:ext="edit" shapetype="f"/>
                      </v:line>
                      <v:line id="Line 4435" o:spid="_x0000_s6046"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" strokecolor="#333" strokeweight="1.5pt">
                        <o:lock v:ext="edit" shapetype="f"/>
                      </v:line>
                      <v:line id="Line 4436" o:spid="_x0000_s6047"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" strokecolor="#333" strokeweight="1.5pt">
                        <o:lock v:ext="edit" shapetype="f"/>
                      </v:line>
                      <v:line id="Line 4437" o:spid="_x0000_s6048"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" strokecolor="#333" strokeweight="1.5pt">
                        <o:lock v:ext="edit" shapetype="f"/>
                      </v:line>
                      <v:line id="Line 4438" o:spid="_x0000_s6049"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" strokecolor="#333" strokeweight="1.5pt">
                        <o:lock v:ext="edit" shapetype="f"/>
                      </v:line>
                      <v:line id="Line 4439" o:spid="_x0000_s6050"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" strokecolor="#333" strokeweight="1.5pt">
                        <o:lock v:ext="edit" shapetype="f"/>
                      </v:line>
                      <v:line id="Line 4440" o:spid="_x0000_s6051"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" strokecolor="#333" strokeweight="1.5pt">
                        <o:lock v:ext="edit" shapetype="f"/>
                      </v:line>
                      <v:line id="Line 4441" o:spid="_x0000_s6052"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91k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6z+QyeSmEFuXwAAAD//wMAUEsBAi0AFAAGAAgAAAAhANvh9svuAAAAhQEAABMAAAAAAAAA&#13;&#10;AAAAAAAAAAAAAFtDb250ZW50X1R5cGVzXS54bWxQSwECLQAUAAYACAAAACEAWvQsW78AAAAVAQAA&#13;&#10;CwAAAAAAAAAAAAAAAAAfAQAAX3JlbHMvLnJlbHNQSwECLQAUAAYACAAAACEAjBfdZMYAAADiAAAA&#13;&#10;DwAAAAAAAAAAAAAAAAAHAgAAZHJzL2Rvd25yZXYueG1sUEsFBgAAAAADAAMAtwAAAPoCAAAAAA==&#13;&#10;" strokecolor="#333" strokeweight="1.5pt">
                        <o:lock v:ext="edit" shapetype="f"/>
                      </v:line>
                      <v:line id="Line 4442" o:spid="_x0000_s6053"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3j/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6z+RyeSmEFuXwAAAD//wMAUEsBAi0AFAAGAAgAAAAhANvh9svuAAAAhQEAABMAAAAAAAAA&#13;&#10;AAAAAAAAAAAAAFtDb250ZW50X1R5cGVzXS54bWxQSwECLQAUAAYACAAAACEAWvQsW78AAAAVAQAA&#13;&#10;CwAAAAAAAAAAAAAAAAAfAQAAX3JlbHMvLnJlbHNQSwECLQAUAAYACAAAACEA41t4/8YAAADiAAAA&#13;&#10;DwAAAAAAAAAAAAAAAAAHAgAAZHJzL2Rvd25yZXYueG1sUEsFBgAAAAADAAMAtwAAAPoCAAAAAA==&#13;&#10;" strokecolor="#333" strokeweight="1.5pt">
                        <o:lock v:ext="edit" shapetype="f"/>
                      </v:line>
                      <v:line id="Line 4443" o:spid="_x0000_s6054"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" strokecolor="#333" strokeweight="1.5pt">
                        <o:lock v:ext="edit" shapetype="f"/>
                      </v:line>
                      <v:line id="Line 4444" o:spid="_x0000_s6055"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" strokecolor="#333" strokeweight="1.5pt">
                        <o:lock v:ext="edit" shapetype="f"/>
                      </v:line>
                      <v:line id="Line 4445" o:spid="_x0000_s6056"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" strokecolor="#333" strokeweight="1.5pt">
                        <o:lock v:ext="edit" shapetype="f"/>
                      </v:line>
                      <v:line id="Line 4446" o:spid="_x0000_s6057"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" strokecolor="#333" strokeweight="1.5pt">
                        <o:lock v:ext="edit" shapetype="f"/>
                      </v:line>
                      <v:line id="Line 4447" o:spid="_x0000_s6058"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" strokecolor="#333" strokeweight="1.5pt">
                        <o:lock v:ext="edit" shapetype="f"/>
                      </v:line>
                      <v:line id="Line 4448" o:spid="_x0000_s6059"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" strokecolor="#333" strokeweight="1.5pt">
                        <o:lock v:ext="edit" shapetype="f"/>
                      </v:line>
                      <v:line id="Line 4449" o:spid="_x0000_s6060"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" strokecolor="#333" strokeweight="1.5pt">
                        <o:lock v:ext="edit" shapetype="f"/>
                      </v:line>
                      <v:line id="Line 4450" o:spid="_x0000_s6061"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" strokecolor="#333" strokeweight="1.5pt">
                        <o:lock v:ext="edit" shapetype="f"/>
                      </v:line>
                      <v:line id="Line 4451" o:spid="_x0000_s6062"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xfZ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8MYenUlhBrv4BAAD//wMAUEsBAi0AFAAGAAgAAAAhANvh9svuAAAAhQEAABMAAAAAAAAA&#13;&#10;AAAAAAAAAAAAAFtDb250ZW50X1R5cGVzXS54bWxQSwECLQAUAAYACAAAACEAWvQsW78AAAAVAQAA&#13;&#10;CwAAAAAAAAAAAAAAAAAfAQAAX3JlbHMvLnJlbHNQSwECLQAUAAYACAAAACEAQnsX2cYAAADiAAAA&#13;&#10;DwAAAAAAAAAAAAAAAAAHAgAAZHJzL2Rvd25yZXYueG1sUEsFBgAAAAADAAMAtwAAAPoCAAAAAA==&#13;&#10;" strokecolor="#333" strokeweight="1.5pt">
                        <o:lock v:ext="edit" shapetype="f"/>
                      </v:line>
                      <v:line id="Line 4452" o:spid="_x0000_s6063"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" strokecolor="#333" strokeweight="1.5pt">
                        <o:lock v:ext="edit" shapetype="f"/>
                      </v:line>
                      <v:line id="Line 4453" o:spid="_x0000_s6064"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" strokecolor="#333" strokeweight="1.5pt">
                        <o:lock v:ext="edit" shapetype="f"/>
                      </v:line>
                      <v:line id="Line 4454" o:spid="_x0000_s6065"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" strokecolor="#333" strokeweight="1.5pt">
                        <o:lock v:ext="edit" shapetype="f"/>
                      </v:line>
                      <v:line id="Line 4455" o:spid="_x0000_s6066"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" strokecolor="#333" strokeweight="1.5pt">
                        <o:lock v:ext="edit" shapetype="f"/>
                      </v:line>
                      <v:line id="Line 4456" o:spid="_x0000_s6067"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" strokecolor="#333" strokeweight="1.5pt">
                        <o:lock v:ext="edit" shapetype="f"/>
                      </v:line>
                      <v:line id="Line 4457" o:spid="_x0000_s6068"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" strokecolor="#333" strokeweight="1.5pt">
                        <o:lock v:ext="edit" shapetype="f"/>
                      </v:line>
                      <v:line id="Line 4458" o:spid="_x0000_s6069"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" strokecolor="#333" strokeweight="1.5pt">
                        <o:lock v:ext="edit" shapetype="f"/>
                      </v:line>
                      <v:line id="Line 4459" o:spid="_x0000_s6070"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" strokecolor="#333" strokeweight="1.5pt">
                        <o:lock v:ext="edit" shapetype="f"/>
                      </v:line>
                      <v:line id="Line 4460" o:spid="_x0000_s6071"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" strokecolor="#333" strokeweight="1.5pt">
                        <o:lock v:ext="edit" shapetype="f"/>
                      </v:line>
                      <v:line id="Line 4461" o:spid="_x0000_s6072"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" strokecolor="#333" strokeweight="1.5pt">
                        <o:lock v:ext="edit" shapetype="f"/>
                      </v:line>
                      <v:line id="Line 4462" o:spid="_x0000_s6073"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" strokecolor="#333" strokeweight="1.5pt">
                        <o:lock v:ext="edit" shapetype="f"/>
                      </v:line>
                      <v:line id="Line 4463" o:spid="_x0000_s6074"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" strokecolor="#333" strokeweight="1.5pt">
                        <o:lock v:ext="edit" shapetype="f"/>
                      </v:line>
                      <v:line id="Line 4464" o:spid="_x0000_s6075"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" strokecolor="#333" strokeweight="1.5pt">
                        <o:lock v:ext="edit" shapetype="f"/>
                      </v:line>
                      <v:line id="Line 4465" o:spid="_x0000_s6076"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" strokecolor="#333" strokeweight="1.5pt">
                        <o:lock v:ext="edit" shapetype="f"/>
                      </v:line>
                      <v:line id="Line 4466" o:spid="_x0000_s6077"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" strokecolor="#333" strokeweight="1.5pt">
                        <o:lock v:ext="edit" shapetype="f"/>
                      </v:line>
                      <v:line id="Line 4467" o:spid="_x0000_s6078"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" strokecolor="#333" strokeweight="1.5pt">
                        <o:lock v:ext="edit" shapetype="f"/>
                      </v:line>
                      <v:line id="Line 4468" o:spid="_x0000_s6079"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" strokecolor="#333" strokeweight="1.5pt">
                        <o:lock v:ext="edit" shapetype="f"/>
                      </v:line>
                      <v:line id="Line 4469" o:spid="_x0000_s6080"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" strokecolor="#333" strokeweight="1.5pt">
                        <o:lock v:ext="edit" shapetype="f"/>
                      </v:line>
                      <v:line id="Line 4470" o:spid="_x0000_s6081"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" strokecolor="#333" strokeweight="1.5pt">
                        <o:lock v:ext="edit" shapetype="f"/>
                      </v:line>
                      <v:line id="Line 4471" o:spid="_x0000_s6082"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" strokecolor="#333" strokeweight="1.5pt">
                        <o:lock v:ext="edit" shapetype="f"/>
                      </v:line>
                      <v:line id="Line 4472" o:spid="_x0000_s6083"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" strokecolor="#333" strokeweight="1.5pt">
                        <o:lock v:ext="edit" shapetype="f"/>
                      </v:line>
                      <v:line id="Line 4473" o:spid="_x0000_s6084"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" strokecolor="#333" strokeweight="1.5pt">
                        <o:lock v:ext="edit" shapetype="f"/>
                      </v:line>
                      <v:line id="Line 4474" o:spid="_x0000_s6085"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" strokecolor="#333" strokeweight="1.5pt">
                        <o:lock v:ext="edit" shapetype="f"/>
                      </v:line>
                      <v:line id="Line 4475" o:spid="_x0000_s6086"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" strokecolor="#333" strokeweight="1.5pt">
                        <o:lock v:ext="edit" shapetype="f"/>
                      </v:line>
                      <v:line id="Line 4476" o:spid="_x0000_s6087"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" strokecolor="#333" strokeweight="1.5pt">
                        <o:lock v:ext="edit" shapetype="f"/>
                      </v:line>
                      <v:line id="Line 4477" o:spid="_x0000_s6088"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" strokecolor="#333" strokeweight="1.5pt">
                        <o:lock v:ext="edit" shapetype="f"/>
                      </v:line>
                      <v:line id="Line 4478" o:spid="_x0000_s6089"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" strokecolor="#333" strokeweight="1.5pt">
                        <o:lock v:ext="edit" shapetype="f"/>
                      </v:line>
                      <v:line id="Line 4479" o:spid="_x0000_s6090"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" strokecolor="#333" strokeweight="1.5pt">
                        <o:lock v:ext="edit" shapetype="f"/>
                      </v:line>
                      <v:line id="Line 4480" o:spid="_x0000_s6091"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" strokecolor="#333" strokeweight="1.5pt">
                        <o:lock v:ext="edit" shapetype="f"/>
                      </v:line>
                    </v:group>
                    <v:oval id="Oval 4481" o:spid="_x0000_s6092" style="position:absolute;left:3882;top:900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" fillcolor="black">
                      <v:path arrowok="t"/>
                    </v:oval>
                    <v:line id="Line 4482" o:spid="_x0000_s6093" style="position:absolute;flip:x;visibility:visible;mso-wrap-style:square" from="7440,8574" to="7445,10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" strokeweight=".25pt">
                      <v:stroke dashstyle="dash"/>
                      <o:lock v:ext="edit" shapetype="f"/>
                    </v:line>
                    <v:line id="Line 4483" o:spid="_x0000_s6094" style="position:absolute;flip:x;visibility:visible;mso-wrap-style:square" from="8772,9560" to="8776,10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" strokeweight=".25pt">
                      <v:stroke dashstyle="dash"/>
                      <o:lock v:ext="edit" shapetype="f"/>
                    </v:line>
                    <v:line id="Line 4484" o:spid="_x0000_s6095" style="position:absolute;flip:x y;visibility:visible;mso-wrap-style:square" from="3651,8583" to="7408,8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" strokeweight=".25pt">
                      <v:stroke dashstyle="dash"/>
                      <o:lock v:ext="edit" shapetype="f"/>
                    </v:line>
                    <v:line id="Line 4485" o:spid="_x0000_s6096" style="position:absolute;flip:x;visibility:visible;mso-wrap-style:square" from="4273,9560" to="8776,9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" strokeweight=".25pt">
                      <v:stroke dashstyle="dash"/>
                      <o:lock v:ext="edit" shapetype="f"/>
                    </v:line>
                    <v:group id="Group 4486" o:spid="_x0000_s6097" style="position:absolute;left:3771;top:10590;width:342;height:579;rotation:-90;flip:x"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">
                      <v:line id="Line 4487" o:spid="_x0000_s6098"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" strokecolor="#333" strokeweight="1.5pt">
                        <o:lock v:ext="edit" shapetype="f"/>
                      </v:line>
                      <v:line id="Line 4488" o:spid="_x0000_s6099"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" strokecolor="#333" strokeweight="1.5pt">
                        <o:lock v:ext="edit" shapetype="f"/>
                      </v:line>
                      <v:line id="Line 4489" o:spid="_x0000_s6100"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" strokecolor="#333" strokeweight="1.5pt">
                        <o:lock v:ext="edit" shapetype="f"/>
                      </v:line>
                      <v:line id="Line 4490" o:spid="_x0000_s6101"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" strokecolor="#333" strokeweight="1.5pt">
                        <o:lock v:ext="edit" shapetype="f"/>
                      </v:line>
                      <v:line id="Line 4491" o:spid="_x0000_s6102"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" strokecolor="#333" strokeweight="1.5pt">
                        <o:lock v:ext="edit" shapetype="f"/>
                      </v:line>
                      <v:line id="Line 4492" o:spid="_x0000_s6103"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" strokecolor="#333" strokeweight="1.5pt">
                        <o:lock v:ext="edit" shapetype="f"/>
                      </v:line>
                      <v:line id="Line 4493" o:spid="_x0000_s6104"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" strokecolor="#333" strokeweight="1.5pt">
                        <o:lock v:ext="edit" shapetype="f"/>
                      </v:line>
                      <v:line id="Line 4494" o:spid="_x0000_s6105"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" strokecolor="#333" strokeweight="1.5pt">
                        <o:lock v:ext="edit" shapetype="f"/>
                      </v:line>
                      <v:line id="Line 4495" o:spid="_x0000_s6106"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" strokecolor="#333" strokeweight="1.5pt">
                        <o:lock v:ext="edit" shapetype="f"/>
                      </v:line>
                      <v:line id="Line 4496" o:spid="_x0000_s6107"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" strokecolor="#333" strokeweight="1.5pt">
                        <o:lock v:ext="edit" shapetype="f"/>
                      </v:line>
                      <v:line id="Line 4497" o:spid="_x0000_s6108"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" strokecolor="#333" strokeweight="1.5pt">
                        <o:lock v:ext="edit" shapetype="f"/>
                      </v:line>
                      <v:line id="Line 4498" o:spid="_x0000_s6109"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" strokecolor="#333" strokeweight="1.5pt">
                        <o:lock v:ext="edit" shapetype="f"/>
                      </v:line>
                      <v:line id="Line 4499" o:spid="_x0000_s6110"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" strokecolor="#333" strokeweight="1.5pt">
                        <o:lock v:ext="edit" shapetype="f"/>
                      </v:line>
                      <v:line id="Line 4500" o:spid="_x0000_s6111"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" strokecolor="#333" strokeweight="1.5pt">
                        <o:lock v:ext="edit" shapetype="f"/>
                      </v:line>
                      <v:line id="Line 4501" o:spid="_x0000_s6112"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" strokecolor="#333" strokeweight="1.5pt">
                        <o:lock v:ext="edit" shapetype="f"/>
                      </v:line>
                      <v:line id="Line 4502" o:spid="_x0000_s6113"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" strokecolor="#333" strokeweight="1.5pt">
                        <o:lock v:ext="edit" shapetype="f"/>
                      </v:line>
                      <v:line id="Line 4503" o:spid="_x0000_s6114"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" strokecolor="#333" strokeweight="1.5pt">
                        <o:lock v:ext="edit" shapetype="f"/>
                      </v:line>
                      <v:line id="Line 4504" o:spid="_x0000_s6115"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" strokecolor="#333" strokeweight="1.5pt">
                        <o:lock v:ext="edit" shapetype="f"/>
                      </v:line>
                      <v:line id="Line 4505" o:spid="_x0000_s6116"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" strokecolor="#333" strokeweight="1.5pt">
                        <o:lock v:ext="edit" shapetype="f"/>
                      </v:line>
                      <v:line id="Line 4506" o:spid="_x0000_s6117"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" strokecolor="#333" strokeweight="1.5pt">
                        <o:lock v:ext="edit" shapetype="f"/>
                      </v:line>
                      <v:line id="Line 4507" o:spid="_x0000_s6118"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" strokecolor="#333" strokeweight="1.5pt">
                        <o:lock v:ext="edit" shapetype="f"/>
                      </v:line>
                      <v:line id="Line 4508" o:spid="_x0000_s6119"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" strokecolor="#333" strokeweight="1.5pt">
                        <o:lock v:ext="edit" shapetype="f"/>
                      </v:line>
                      <v:line id="Line 4509" o:spid="_x0000_s6120"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" strokecolor="#333" strokeweight="1.5pt">
                        <o:lock v:ext="edit" shapetype="f"/>
                      </v:line>
                      <v:line id="Line 4510" o:spid="_x0000_s6121"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" strokecolor="#333" strokeweight="1.5pt">
                        <o:lock v:ext="edit" shapetype="f"/>
                      </v:line>
                      <v:line id="Line 4511" o:spid="_x0000_s6122"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" strokecolor="#333" strokeweight="1.5pt">
                        <o:lock v:ext="edit" shapetype="f"/>
                      </v:line>
                      <v:line id="Line 4512" o:spid="_x0000_s6123"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" strokecolor="#333" strokeweight="1.5pt">
                        <o:lock v:ext="edit" shapetype="f"/>
                      </v:line>
                      <v:line id="Line 4513" o:spid="_x0000_s6124"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" strokecolor="#333" strokeweight="1.5pt">
                        <o:lock v:ext="edit" shapetype="f"/>
                      </v:line>
                      <v:line id="Line 4514" o:spid="_x0000_s6125"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" strokecolor="#333" strokeweight="1.5pt">
                        <o:lock v:ext="edit" shapetype="f"/>
                      </v:line>
                      <v:line id="Line 4515" o:spid="_x0000_s6126"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" strokecolor="#333" strokeweight="1.5pt">
                        <o:lock v:ext="edit" shapetype="f"/>
                      </v:line>
                      <v:line id="Line 4516" o:spid="_x0000_s6127"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" strokecolor="#333" strokeweight="1.5pt">
                        <o:lock v:ext="edit" shapetype="f"/>
                      </v:line>
                      <v:line id="Line 4517" o:spid="_x0000_s6128"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" strokecolor="#333" strokeweight="1.5pt">
                        <o:lock v:ext="edit" shapetype="f"/>
                      </v:line>
                      <v:line id="Line 4518" o:spid="_x0000_s6129"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" strokecolor="#333" strokeweight="1.5pt">
                        <o:lock v:ext="edit" shapetype="f"/>
                      </v:line>
                      <v:line id="Line 4519" o:spid="_x0000_s6130"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" strokecolor="#333" strokeweight="1.5pt">
                        <o:lock v:ext="edit" shapetype="f"/>
                      </v:line>
                      <v:line id="Line 4520" o:spid="_x0000_s6131"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" strokecolor="#333" strokeweight="1.5pt">
                        <o:lock v:ext="edit" shapetype="f"/>
                      </v:line>
                      <v:line id="Line 4521" o:spid="_x0000_s6132"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" strokecolor="#333" strokeweight="1.5pt">
                        <o:lock v:ext="edit" shapetype="f"/>
                      </v:line>
                      <v:line id="Line 4522" o:spid="_x0000_s6133"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" strokecolor="#333" strokeweight="1.5pt">
                        <o:lock v:ext="edit" shapetype="f"/>
                      </v:line>
                      <v:line id="Line 4523" o:spid="_x0000_s6134"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" strokecolor="#333" strokeweight="1.5pt">
                        <o:lock v:ext="edit" shapetype="f"/>
                      </v:line>
                      <v:line id="Line 4524" o:spid="_x0000_s6135"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" strokecolor="#333" strokeweight="1.5pt">
                        <o:lock v:ext="edit" shapetype="f"/>
                      </v:line>
                      <v:line id="Line 4525" o:spid="_x0000_s6136"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" strokecolor="#333" strokeweight="1.5pt">
                        <o:lock v:ext="edit" shapetype="f"/>
                      </v:line>
                      <v:line id="Line 4526" o:spid="_x0000_s6137"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" strokecolor="#333" strokeweight="1.5pt">
                        <o:lock v:ext="edit" shapetype="f"/>
                      </v:line>
                      <v:line id="Line 4527" o:spid="_x0000_s6138"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" strokecolor="#333" strokeweight="1.5pt">
                        <o:lock v:ext="edit" shapetype="f"/>
                      </v:line>
                      <v:line id="Line 4528" o:spid="_x0000_s6139"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" strokecolor="#333" strokeweight="1.5pt">
                        <o:lock v:ext="edit" shapetype="f"/>
                      </v:line>
                      <v:line id="Line 4529" o:spid="_x0000_s6140"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" strokecolor="#333" strokeweight="1.5pt">
                        <o:lock v:ext="edit" shapetype="f"/>
                      </v:line>
                      <v:line id="Line 4530" o:spid="_x0000_s6141"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" strokecolor="#333" strokeweight="1.5pt">
                        <o:lock v:ext="edit" shapetype="f"/>
                      </v:line>
                      <v:line id="Line 4531" o:spid="_x0000_s6142"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Qk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7z2QyeSmEFuXwAAAD//wMAUEsBAi0AFAAGAAgAAAAhANvh9svuAAAAhQEAABMAAAAAAAAA&#13;&#10;AAAAAAAAAAAAAFtDb250ZW50X1R5cGVzXS54bWxQSwECLQAUAAYACAAAACEAWvQsW78AAAAVAQAA&#13;&#10;CwAAAAAAAAAAAAAAAAAfAQAAX3JlbHMvLnJlbHNQSwECLQAUAAYACAAAACEAfy9EJMYAAADiAAAA&#13;&#10;DwAAAAAAAAAAAAAAAAAHAgAAZHJzL2Rvd25yZXYueG1sUEsFBgAAAAADAAMAtwAAAPoCAAAAAA==&#13;&#10;" strokecolor="#333" strokeweight="1.5pt">
                        <o:lock v:ext="edit" shapetype="f"/>
                      </v:line>
                      <v:line id="Line 4532" o:spid="_x0000_s6143"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G/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7z2RyeSmEFuXwAAAD//wMAUEsBAi0AFAAGAAgAAAAhANvh9svuAAAAhQEAABMAAAAAAAAA&#13;&#10;AAAAAAAAAAAAAFtDb250ZW50X1R5cGVzXS54bWxQSwECLQAUAAYACAAAACEAWvQsW78AAAAVAQAA&#13;&#10;CwAAAAAAAAAAAAAAAAAfAQAAX3JlbHMvLnJlbHNQSwECLQAUAAYACAAAACEAEGPhv8YAAADiAAAA&#13;&#10;DwAAAAAAAAAAAAAAAAAHAgAAZHJzL2Rvd25yZXYueG1sUEsFBgAAAAADAAMAtwAAAPoCAAAAAA==&#13;&#10;" strokecolor="#333" strokeweight="1.5pt">
                        <o:lock v:ext="edit" shapetype="f"/>
                      </v:line>
                      <v:line id="Line 4533" o:spid="_x0000_s6144"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" strokecolor="#333" strokeweight="1.5pt">
                        <o:lock v:ext="edit" shapetype="f"/>
                      </v:line>
                      <v:line id="Line 4534" o:spid="_x0000_s6145"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" strokecolor="#333" strokeweight="1.5pt">
                        <o:lock v:ext="edit" shapetype="f"/>
                      </v:line>
                      <v:line id="Line 4535" o:spid="_x0000_s6146"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" strokecolor="#333" strokeweight="1.5pt">
                        <o:lock v:ext="edit" shapetype="f"/>
                      </v:line>
                      <v:line id="Line 4536" o:spid="_x0000_s6147"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" strokecolor="#333" strokeweight="1.5pt">
                        <o:lock v:ext="edit" shapetype="f"/>
                      </v:line>
                      <v:line id="Line 4537" o:spid="_x0000_s6148"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" strokecolor="#333" strokeweight="1.5pt">
                        <o:lock v:ext="edit" shapetype="f"/>
                      </v:line>
                      <v:line id="Line 4538" o:spid="_x0000_s6149"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" strokecolor="#333" strokeweight="1.5pt">
                        <o:lock v:ext="edit" shapetype="f"/>
                      </v:line>
                      <v:line id="Line 4539" o:spid="_x0000_s6150"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" strokecolor="#333" strokeweight="1.5pt">
                        <o:lock v:ext="edit" shapetype="f"/>
                      </v:line>
                      <v:line id="Line 4540" o:spid="_x0000_s6151"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" strokecolor="#333" strokeweight="1.5pt">
                        <o:lock v:ext="edit" shapetype="f"/>
                      </v:line>
                      <v:line id="Line 4541" o:spid="_x0000_s6152"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" strokecolor="#333" strokeweight="1.5pt">
                        <o:lock v:ext="edit" shapetype="f"/>
                      </v:line>
                      <v:line id="Line 4542" o:spid="_x0000_s6153"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" strokecolor="#333" strokeweight="1.5pt">
                        <o:lock v:ext="edit" shapetype="f"/>
                      </v:line>
                      <v:line id="Line 4543" o:spid="_x0000_s6154"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" strokecolor="#333" strokeweight="1.5pt">
                        <o:lock v:ext="edit" shapetype="f"/>
                      </v:line>
                      <v:line id="Line 4544" o:spid="_x0000_s6155"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" strokecolor="#333" strokeweight="1.5pt">
                        <o:lock v:ext="edit" shapetype="f"/>
                      </v:line>
                      <v:line id="Line 4545" o:spid="_x0000_s6156"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" strokecolor="#333" strokeweight="1.5pt">
                        <o:lock v:ext="edit" shapetype="f"/>
                      </v:line>
                      <v:line id="Line 4546" o:spid="_x0000_s6157"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" strokecolor="#333" strokeweight="1.5pt">
                        <o:lock v:ext="edit" shapetype="f"/>
                      </v:line>
                      <v:line id="Line 4547" o:spid="_x0000_s6158"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" strokecolor="#333" strokeweight="1.5pt">
                        <o:lock v:ext="edit" shapetype="f"/>
                      </v:line>
                      <v:line id="Line 4548" o:spid="_x0000_s6159"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" strokecolor="#333" strokeweight="1.5pt">
                        <o:lock v:ext="edit" shapetype="f"/>
                      </v:line>
                      <v:line id="Line 4549" o:spid="_x0000_s6160"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" strokecolor="#333" strokeweight="1.5pt">
                        <o:lock v:ext="edit" shapetype="f"/>
                      </v:line>
                      <v:line id="Line 4550" o:spid="_x0000_s6161"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" strokecolor="#333" strokeweight="1.5pt">
                        <o:lock v:ext="edit" shapetype="f"/>
                      </v:line>
                      <v:line id="Line 4551" o:spid="_x0000_s6162"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" strokecolor="#333" strokeweight="1.5pt">
                        <o:lock v:ext="edit" shapetype="f"/>
                      </v:line>
                      <v:line id="Line 4552" o:spid="_x0000_s6163"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" strokecolor="#333" strokeweight="1.5pt">
                        <o:lock v:ext="edit" shapetype="f"/>
                      </v:line>
                      <v:line id="Line 4553" o:spid="_x0000_s6164"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" strokecolor="#333" strokeweight="1.5pt">
                        <o:lock v:ext="edit" shapetype="f"/>
                      </v:line>
                      <v:line id="Line 4554" o:spid="_x0000_s6165"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" strokecolor="#333" strokeweight="1.5pt">
                        <o:lock v:ext="edit" shapetype="f"/>
                      </v:line>
                      <v:line id="Line 4555" o:spid="_x0000_s6166"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" strokecolor="#333" strokeweight="1.5pt">
                        <o:lock v:ext="edit" shapetype="f"/>
                      </v:line>
                      <v:line id="Line 4556" o:spid="_x0000_s6167"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" strokecolor="#333" strokeweight="1.5pt">
                        <o:lock v:ext="edit" shapetype="f"/>
                      </v:line>
                      <v:line id="Line 4557" o:spid="_x0000_s6168"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" strokecolor="#333" strokeweight="1.5pt">
                        <o:lock v:ext="edit" shapetype="f"/>
                      </v:line>
                      <v:line id="Line 4558" o:spid="_x0000_s6169"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" strokecolor="#333" strokeweight="1.5pt">
                        <o:lock v:ext="edit" shapetype="f"/>
                      </v:line>
                      <v:line id="Line 4559" o:spid="_x0000_s6170"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" strokecolor="#333" strokeweight="1.5pt">
                        <o:lock v:ext="edit" shapetype="f"/>
                      </v:line>
                      <v:line id="Line 4560" o:spid="_x0000_s6171"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" strokecolor="#333" strokeweight="1.5pt">
                        <o:lock v:ext="edit" shapetype="f"/>
                      </v:line>
                      <v:line id="Line 4561" o:spid="_x0000_s6172"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" strokecolor="#333" strokeweight="1.5pt">
                        <o:lock v:ext="edit" shapetype="f"/>
                      </v:line>
                      <v:line id="Line 4562" o:spid="_x0000_s6173"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" strokecolor="#333" strokeweight="1.5pt">
                        <o:lock v:ext="edit" shapetype="f"/>
                      </v:line>
                      <v:line id="Line 4563" o:spid="_x0000_s6174"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" strokecolor="#333" strokeweight="1.5pt">
                        <o:lock v:ext="edit" shapetype="f"/>
                      </v:line>
                      <v:line id="Line 4564" o:spid="_x0000_s6175"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" strokecolor="#333" strokeweight="1.5pt">
                        <o:lock v:ext="edit" shapetype="f"/>
                      </v:line>
                      <v:line id="Line 4565" o:spid="_x0000_s6176"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" strokecolor="#333" strokeweight="1.5pt">
                        <o:lock v:ext="edit" shapetype="f"/>
                      </v:line>
                      <v:line id="Line 4566" o:spid="_x0000_s6177"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" strokecolor="#333" strokeweight="1.5pt">
                        <o:lock v:ext="edit" shapetype="f"/>
                      </v:line>
                      <v:line id="Line 4567" o:spid="_x0000_s6178"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" strokecolor="#333" strokeweight="1.5pt">
                        <o:lock v:ext="edit" shapetype="f"/>
                      </v:line>
                      <v:line id="Line 4568" o:spid="_x0000_s6179"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" strokecolor="#333" strokeweight="1.5pt">
                        <o:lock v:ext="edit" shapetype="f"/>
                      </v:line>
                      <v:line id="Line 4569" o:spid="_x0000_s6180"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" strokecolor="#333" strokeweight="1.5pt">
                        <o:lock v:ext="edit" shapetype="f"/>
                      </v:line>
                      <v:line id="Line 4570" o:spid="_x0000_s6181"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" strokecolor="#333" strokeweight="1.5pt">
                        <o:lock v:ext="edit" shapetype="f"/>
                      </v:line>
                      <v:line id="Line 4571" o:spid="_x0000_s6182"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" strokecolor="#333" strokeweight="1.5pt">
                        <o:lock v:ext="edit" shapetype="f"/>
                      </v:line>
                      <v:line id="Line 4572" o:spid="_x0000_s6183"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" strokecolor="#333" strokeweight="1.5pt">
                        <o:lock v:ext="edit" shapetype="f"/>
                      </v:line>
                      <v:line id="Line 4573" o:spid="_x0000_s6184"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" strokecolor="#333" strokeweight="1.5pt">
                        <o:lock v:ext="edit" shapetype="f"/>
                      </v:line>
                      <v:line id="Line 4574" o:spid="_x0000_s6185"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" strokecolor="#333" strokeweight="1.5pt">
                        <o:lock v:ext="edit" shapetype="f"/>
                      </v:line>
                      <v:line id="Line 4575" o:spid="_x0000_s6186"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" strokecolor="#333" strokeweight="1.5pt">
                        <o:lock v:ext="edit" shapetype="f"/>
                      </v:line>
                      <v:line id="Line 4576" o:spid="_x0000_s6187"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" strokecolor="#333" strokeweight="1.5pt">
                        <o:lock v:ext="edit" shapetype="f"/>
                      </v:line>
                      <v:line id="Line 4577" o:spid="_x0000_s6188"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" strokecolor="#333" strokeweight="1.5pt">
                        <o:lock v:ext="edit" shapetype="f"/>
                      </v:line>
                      <v:line id="Line 4578" o:spid="_x0000_s6189"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" strokecolor="#333" strokeweight="1.5pt">
                        <o:lock v:ext="edit" shapetype="f"/>
                      </v:line>
                      <v:line id="Line 4579" o:spid="_x0000_s6190"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" strokecolor="#333" strokeweight="1.5pt">
                        <o:lock v:ext="edit" shapetype="f"/>
                      </v:line>
                      <v:line id="Line 4580" o:spid="_x0000_s6191"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" strokecolor="#333" strokeweight="1.5pt">
                        <o:lock v:ext="edit" shapetype="f"/>
                      </v:line>
                      <v:line id="Line 4581" o:spid="_x0000_s6192"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" strokecolor="#333" strokeweight="1.5pt">
                        <o:lock v:ext="edit" shapetype="f"/>
                      </v:line>
                      <v:line id="Line 4582" o:spid="_x0000_s6193"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" strokecolor="#333" strokeweight="1.5pt">
                        <o:lock v:ext="edit" shapetype="f"/>
                      </v:line>
                      <v:line id="Line 4583" o:spid="_x0000_s6194"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" strokecolor="#333" strokeweight="1.5pt">
                        <o:lock v:ext="edit" shapetype="f"/>
                      </v:line>
                      <v:line id="Line 4584" o:spid="_x0000_s6195"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" strokecolor="#333" strokeweight="1.5pt">
                        <o:lock v:ext="edit" shapetype="f"/>
                      </v:line>
                      <v:line id="Line 4585" o:spid="_x0000_s6196"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" strokecolor="#333" strokeweight="1.5pt">
                        <o:lock v:ext="edit" shapetype="f"/>
                      </v:line>
                      <v:line id="Line 4586" o:spid="_x0000_s6197"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" strokecolor="#333" strokeweight="1.5pt">
                        <o:lock v:ext="edit" shapetype="f"/>
                      </v:line>
                    </v:group>
                    <v:oval id="Oval 4587" o:spid="_x0000_s6198" style="position:absolute;left:7416;top:854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" fillcolor="black">
                      <v:path arrowok="t"/>
                    </v:oval>
                    <v:oval id="Oval 4588" o:spid="_x0000_s6199" style="position:absolute;left:8743;top:95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" fillcolor="black">
                      <v:path arrowok="t"/>
                    </v:oval>
                    <v:shape id="Text Box 4589" o:spid="_x0000_s6200" type="#_x0000_t202" style="position:absolute;left:8690;top:1067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" filled="f" stroked="f">
                      <v:path arrowok="t"/>
                      <v:textbox>
                        <w:txbxContent>
                          <w:p w:rsidR="008C17CB" w:rsidRDefault="008C17CB" w:rsidP="008C17CB">
                            <w:r>
                              <w:t>u</w:t>
                            </w:r>
                            <w:r>
                              <w:rPr>
                                <w:vertAlign w:val="subscript"/>
                              </w:rPr>
                              <w:t>2</w:t>
                            </w:r>
                            <w:r>
                              <w:t xml:space="preserve"> </w:t>
                            </w:r>
                          </w:p>
                        </w:txbxContent>
                      </v:textbox>
                    </v:shape>
                    <v:shape id="Text Box 4590" o:spid="_x0000_s6201" type="#_x0000_t202" style="position:absolute;left:3304;top:10371;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" filled="f" stroked="f">
                      <v:path arrowok="t"/>
                      <v:textbox>
                        <w:txbxContent>
                          <w:p w:rsidR="008C17CB" w:rsidRDefault="008C17CB" w:rsidP="008C17CB">
                            <w:r>
                              <w:t xml:space="preserve"> 7 </w:t>
                            </w:r>
                          </w:p>
                        </w:txbxContent>
                      </v:textbox>
                    </v:shape>
                    <v:shape id="Text Box 4591" o:spid="_x0000_s6202" type="#_x0000_t202" style="position:absolute;left:3651;top:10375;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" filled="f" stroked="f">
                      <v:path arrowok="t"/>
                      <v:textbox>
                        <w:txbxContent>
                          <w:p w:rsidR="008C17CB" w:rsidRDefault="008C17CB" w:rsidP="008C17CB">
                            <w:r>
                              <w:t>6</w:t>
                            </w:r>
                          </w:p>
                        </w:txbxContent>
                      </v:textbox>
                    </v:shape>
                    <v:shape id="Text Box 4592" o:spid="_x0000_s6203" type="#_x0000_t202" style="position:absolute;left:5829;top:10374;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" filled="f" stroked="f">
                      <v:path arrowok="t"/>
                      <v:textbox>
                        <w:txbxContent>
                          <w:p w:rsidR="008C17CB" w:rsidRDefault="008C17CB" w:rsidP="008C17CB">
                            <w:r>
                              <w:t xml:space="preserve">0 </w:t>
                            </w:r>
                          </w:p>
                        </w:txbxContent>
                      </v:textbox>
                    </v:shape>
                    <v:shape id="Text Box 4593" o:spid="_x0000_s6204" type="#_x0000_t202" style="position:absolute;left:9688;top:10374;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" filled="f" stroked="f">
                      <v:path arrowok="t"/>
                      <v:textbox>
                        <w:txbxContent>
                          <w:p w:rsidR="008C17CB" w:rsidRDefault="008C17CB" w:rsidP="008C17CB">
                            <w:r>
                              <w:t>U</w:t>
                            </w:r>
                            <w:r>
                              <w:rPr>
                                <w:vertAlign w:val="subscript"/>
                              </w:rPr>
                              <w:t>N</w:t>
                            </w:r>
                            <w:r>
                              <w:t xml:space="preserve"> </w:t>
                            </w:r>
                          </w:p>
                        </w:txbxContent>
                      </v:textbox>
                    </v:shape>
                    <v:shape id="Text Box 4594" o:spid="_x0000_s6205" type="#_x0000_t202" style="position:absolute;left:3827;top:10375;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" filled="f" stroked="f">
                      <v:path arrowok="t"/>
                      <v:textbox>
                        <w:txbxContent>
                          <w:p w:rsidR="008C17CB" w:rsidRDefault="008C17CB" w:rsidP="008C17CB">
                            <w:r>
                              <w:t xml:space="preserve">  5</w:t>
                            </w:r>
                          </w:p>
                        </w:txbxContent>
                      </v:textbox>
                    </v:shape>
                    <v:shape id="Text Box 4595" o:spid="_x0000_s6206" type="#_x0000_t202" style="position:absolute;left:9493;top:7620;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8 V</w:t>
                            </w:r>
                          </w:p>
                        </w:txbxContent>
                      </v:textbox>
                    </v:shape>
                    <v:group id="Group 4596" o:spid="_x0000_s6207" style="position:absolute;left:6049;top:7581;width:4634;height:2353" coordorigin="5538,8151" coordsize="4634,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V5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">
                      <v:shape id="Arc 4597" o:spid="_x0000_s6208" style="position:absolute;left:4929;top:8760;width:2353;height:113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" path="m,nfc11929,,21600,9670,21600,21600em,nsc11929,,21600,9670,21600,21600l,21600,,xe" filled="f" strokeweight="1.5pt">
                        <v:path arrowok="t" o:extrusionok="f" o:connecttype="custom" o:connectlocs="0,0;2353,1136;0,1136" o:connectangles="0,0,0"/>
                      </v:shape>
                      <v:line id="Line 4598" o:spid="_x0000_s6209" style="position:absolute;flip:y;visibility:visible;mso-wrap-style:square" from="6674,8153" to="10172,8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" strokeweight="1.5pt">
                        <o:lock v:ext="edit" shapetype="f"/>
                      </v:line>
                    </v:group>
                    <v:shape id="Text Box 4599" o:spid="_x0000_s6210" type="#_x0000_t202" style="position:absolute;left:8053;top:8646;width:46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G9x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" filled="f" stroked="f">
                      <v:path arrowok="t"/>
                      <v:textbox>
                        <w:txbxContent>
                          <w:p w:rsidR="008C17CB" w:rsidRDefault="008C17CB" w:rsidP="008C17CB">
                            <w:r>
                              <w:t>A</w:t>
                            </w:r>
                          </w:p>
                        </w:txbxContent>
                      </v:textbox>
                    </v:shape>
                    <v:group id="Group 4600" o:spid="_x0000_s6211" style="position:absolute;left:3007;top:7806;width:3021;height:2581;flip:x" coordorigin="2622,8379" coordsize="3022,2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">
                      <v:shape id="Arc 4601" o:spid="_x0000_s6212" style="position:absolute;left:2622;top:9598;width:1811;height:1368;flip:y;visibility:visible;mso-wrap-style:square;v-text-anchor:top" coordsize="20161,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" path="m,nfc8938,,16953,5505,20161,13847em,nsc8938,,16953,5505,20161,13847l,21600,,xe" filled="f" strokeweight="1.5pt">
                        <v:path arrowok="t" o:extrusionok="f" o:connecttype="custom" o:connectlocs="0,0;1811,877;0,1368" o:connectangles="0,0,0"/>
                      </v:shape>
                      <v:line id="Line 4602" o:spid="_x0000_s6213" style="position:absolute;rotation:480006fd;flip:y;visibility:visible;mso-wrap-style:square" from="4306,8379" to="5644,10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" strokeweight="1.5pt">
                        <o:lock v:ext="edit" shapetype="f"/>
                      </v:line>
                    </v:group>
                    <v:line id="Line 4603" o:spid="_x0000_s6214" style="position:absolute;flip:x;visibility:visible;mso-wrap-style:square" from="3943,9063" to="3943,1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" strokeweight=".25pt">
                      <v:stroke dashstyle="dash"/>
                      <o:lock v:ext="edit" shapetype="f"/>
                    </v:line>
                    <v:oval id="Oval 4604" o:spid="_x0000_s6215" style="position:absolute;left:3622;top:8562;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" fillcolor="black">
                      <v:path arrowok="t"/>
                    </v:oval>
                    <v:line id="Line 4605" o:spid="_x0000_s6216" style="position:absolute;visibility:visible;mso-wrap-style:square" from="3646,8595" to="3646,10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" strokeweight=".25pt">
                      <v:stroke dashstyle="dash"/>
                      <o:lock v:ext="edit" shapetype="f"/>
                    </v:line>
                    <v:line id="Line 4606" o:spid="_x0000_s6217" style="position:absolute;flip:x;visibility:visible;mso-wrap-style:square" from="4237,9564" to="4237,10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" strokeweight=".25pt">
                      <v:stroke dashstyle="dash"/>
                      <o:lock v:ext="edit" shapetype="f"/>
                    </v:line>
                    <v:oval id="Oval 4607" o:spid="_x0000_s6218" style="position:absolute;left:4218;top:9531;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" fillcolor="black">
                      <v:path arrowok="t"/>
                    </v:oval>
                    <v:shape id="Text Box 4608" o:spid="_x0000_s6219" type="#_x0000_t202" style="position:absolute;left:4186;top:10708;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ju7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" filled="f" stroked="f">
                      <v:path arrowok="t"/>
                      <v:textbox>
                        <w:txbxContent>
                          <w:p w:rsidR="008C17CB" w:rsidRDefault="008C17CB" w:rsidP="008C17CB">
                            <w:r>
                              <w:t>u</w:t>
                            </w:r>
                            <w:r>
                              <w:rPr>
                                <w:vertAlign w:val="subscript"/>
                              </w:rPr>
                              <w:t>1</w:t>
                            </w:r>
                            <w:r>
                              <w:t xml:space="preserve"> </w:t>
                            </w:r>
                          </w:p>
                        </w:txbxContent>
                      </v:textbox>
                    </v:shape>
                    <v:shape id="Text Box 4609" o:spid="_x0000_s6220" type="#_x0000_t202" style="position:absolute;left:3799;top:8652;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" filled="f" stroked="f">
                      <v:path arrowok="t"/>
                      <v:textbox>
                        <w:txbxContent>
                          <w:p w:rsidR="008C17CB" w:rsidRDefault="008C17CB" w:rsidP="008C17CB">
                            <w:r>
                              <w:t>A</w:t>
                            </w:r>
                          </w:p>
                        </w:txbxContent>
                      </v:textbox>
                    </v:shape>
                  </v:group>
                </v:group>
                <w10:wrap type="topAndBottom"/>
              </v:group>
            </w:pict>
          </mc:Fallback>
        </mc:AlternateConten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243" w:name="_Toc535141890"/>
      <w:bookmarkStart w:id="244" w:name="_Toc535142395"/>
      <w:bookmarkStart w:id="245" w:name="_Toc535302562"/>
      <w:bookmarkStart w:id="246" w:name="_Toc4831878"/>
      <w:bookmarkStart w:id="247" w:name="_Toc4833931"/>
      <w:bookmarkStart w:id="248" w:name="_Toc4845485"/>
      <w:bookmarkStart w:id="249" w:name="_Toc4846126"/>
      <w:bookmarkStart w:id="250" w:name="_Toc4846223"/>
      <w:bookmarkStart w:id="251" w:name="_Toc4846421"/>
      <w:bookmarkStart w:id="252" w:name="_Toc4846780"/>
      <w:bookmarkStart w:id="253" w:name="_Toc4847084"/>
      <w:r w:rsidRPr="008C17CB">
        <w:rPr>
          <w:rFonts w:ascii="Arial" w:eastAsia="Times New Roman" w:hAnsi="Arial" w:cs="Times New Roman"/>
          <w:b/>
          <w:noProof/>
          <w:sz w:val="24"/>
          <w:szCs w:val="20"/>
          <w:lang w:eastAsia="cs-CZ"/>
        </w:rPr>
        <w:lastRenderedPageBreak/>
        <mc:AlternateContent>
          <mc:Choice Requires="wpg">
            <w:drawing>
              <wp:anchor distT="0" distB="0" distL="114300" distR="114300" simplePos="0" relativeHeight="251670528" behindDoc="0" locked="0" layoutInCell="0" allowOverlap="1" wp14:anchorId="571356FF" wp14:editId="1BFD682E">
                <wp:simplePos x="0" y="0"/>
                <wp:positionH relativeFrom="column">
                  <wp:posOffset>-213995</wp:posOffset>
                </wp:positionH>
                <wp:positionV relativeFrom="paragraph">
                  <wp:posOffset>3207385</wp:posOffset>
                </wp:positionV>
                <wp:extent cx="2835275" cy="1879600"/>
                <wp:effectExtent l="0" t="0" r="0" b="0"/>
                <wp:wrapSquare wrapText="largest"/>
                <wp:docPr id="1294" name="Group 6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1879600"/>
                          <a:chOff x="1567" y="12367"/>
                          <a:chExt cx="4465" cy="2960"/>
                        </a:xfrm>
                      </wpg:grpSpPr>
                      <wps:wsp>
                        <wps:cNvPr id="1295" name="Text Box 4679"/>
                        <wps:cNvSpPr txBox="1">
                          <a:spLocks/>
                        </wps:cNvSpPr>
                        <wps:spPr bwMode="auto">
                          <a:xfrm>
                            <a:off x="1567" y="14613"/>
                            <a:ext cx="446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3.59 Zesilovač s tranzistorem MOSFET</w:t>
                              </w:r>
                            </w:p>
                            <w:p w:rsidR="008C17CB" w:rsidRDefault="008C17CB" w:rsidP="008C17CB">
                              <w:pPr>
                                <w:jc w:val="center"/>
                              </w:pPr>
                              <w:r>
                                <w:t>s vodivým kanálem</w:t>
                              </w:r>
                            </w:p>
                          </w:txbxContent>
                        </wps:txbx>
                        <wps:bodyPr rot="0" vert="horz" wrap="square" lIns="91440" tIns="45720" rIns="91440" bIns="45720" anchor="t" anchorCtr="0" upright="1">
                          <a:noAutofit/>
                        </wps:bodyPr>
                      </wps:wsp>
                      <wpg:grpSp>
                        <wpg:cNvPr id="1296" name="Group 4680"/>
                        <wpg:cNvGrpSpPr>
                          <a:grpSpLocks/>
                        </wpg:cNvGrpSpPr>
                        <wpg:grpSpPr bwMode="auto">
                          <a:xfrm>
                            <a:off x="1852" y="12367"/>
                            <a:ext cx="3762" cy="2138"/>
                            <a:chOff x="2017" y="10602"/>
                            <a:chExt cx="3762" cy="2138"/>
                          </a:xfrm>
                        </wpg:grpSpPr>
                        <wps:wsp>
                          <wps:cNvPr id="1297" name="Line 4681"/>
                          <wps:cNvCnPr>
                            <a:cxnSpLocks/>
                          </wps:cNvCnPr>
                          <wps:spPr bwMode="auto">
                            <a:xfrm>
                              <a:off x="3298" y="11516"/>
                              <a:ext cx="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Line 4682"/>
                          <wps:cNvCnPr>
                            <a:cxnSpLocks/>
                          </wps:cNvCnPr>
                          <wps:spPr bwMode="auto">
                            <a:xfrm flipV="1">
                              <a:off x="3634" y="10631"/>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4683"/>
                          <wps:cNvCnPr>
                            <a:cxnSpLocks/>
                          </wps:cNvCnPr>
                          <wps:spPr bwMode="auto">
                            <a:xfrm flipV="1">
                              <a:off x="3634" y="11816"/>
                              <a:ext cx="0"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0" name="Group 4684"/>
                          <wpg:cNvGrpSpPr>
                            <a:grpSpLocks/>
                          </wpg:cNvGrpSpPr>
                          <wpg:grpSpPr bwMode="auto">
                            <a:xfrm>
                              <a:off x="4069" y="11315"/>
                              <a:ext cx="57" cy="399"/>
                              <a:chOff x="2336" y="58"/>
                              <a:chExt cx="57" cy="399"/>
                            </a:xfrm>
                          </wpg:grpSpPr>
                          <wps:wsp>
                            <wps:cNvPr id="1301" name="Line 468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468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03" name="Oval 4687"/>
                          <wps:cNvSpPr>
                            <a:spLocks/>
                          </wps:cNvSpPr>
                          <wps:spPr bwMode="auto">
                            <a:xfrm>
                              <a:off x="3610" y="1148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4" name="Rectangle 4688"/>
                          <wps:cNvSpPr>
                            <a:spLocks/>
                          </wps:cNvSpPr>
                          <wps:spPr bwMode="auto">
                            <a:xfrm rot="-5400000">
                              <a:off x="3356" y="1099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05" name="Group 4689"/>
                          <wpg:cNvGrpSpPr>
                            <a:grpSpLocks/>
                          </wpg:cNvGrpSpPr>
                          <wpg:grpSpPr bwMode="auto">
                            <a:xfrm>
                              <a:off x="4810" y="11569"/>
                              <a:ext cx="400" cy="180"/>
                              <a:chOff x="6871" y="3489"/>
                              <a:chExt cx="400" cy="180"/>
                            </a:xfrm>
                          </wpg:grpSpPr>
                          <wps:wsp>
                            <wps:cNvPr id="1306" name="Line 4690"/>
                            <wps:cNvCnPr>
                              <a:cxnSpLocks/>
                            </wps:cNvCnPr>
                            <wps:spPr bwMode="auto">
                              <a:xfrm>
                                <a:off x="6871" y="363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4691"/>
                            <wps:cNvCnPr>
                              <a:cxnSpLocks/>
                            </wps:cNvCnPr>
                            <wps:spPr bwMode="auto">
                              <a:xfrm>
                                <a:off x="6972" y="3669"/>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8" name="Group 4692"/>
                            <wpg:cNvGrpSpPr>
                              <a:grpSpLocks/>
                            </wpg:cNvGrpSpPr>
                            <wpg:grpSpPr bwMode="auto">
                              <a:xfrm>
                                <a:off x="7142" y="3489"/>
                                <a:ext cx="114" cy="114"/>
                                <a:chOff x="4902" y="3591"/>
                                <a:chExt cx="114" cy="114"/>
                              </a:xfrm>
                            </wpg:grpSpPr>
                            <wps:wsp>
                              <wps:cNvPr id="1309" name="Line 469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Line 469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311" name="Line 4695"/>
                          <wps:cNvCnPr>
                            <a:cxnSpLocks/>
                          </wps:cNvCnPr>
                          <wps:spPr bwMode="auto">
                            <a:xfrm flipV="1">
                              <a:off x="5024" y="1176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4696"/>
                          <wps:cNvCnPr>
                            <a:cxnSpLocks/>
                          </wps:cNvCnPr>
                          <wps:spPr bwMode="auto">
                            <a:xfrm flipV="1">
                              <a:off x="5025" y="10631"/>
                              <a:ext cx="0"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4697"/>
                          <wps:cNvSpPr>
                            <a:spLocks/>
                          </wps:cNvSpPr>
                          <wps:spPr bwMode="auto">
                            <a:xfrm rot="-5400000">
                              <a:off x="3356" y="1215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4" name="Oval 4698"/>
                          <wps:cNvSpPr>
                            <a:spLocks/>
                          </wps:cNvSpPr>
                          <wps:spPr bwMode="auto">
                            <a:xfrm>
                              <a:off x="3607" y="126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15" name="Group 4699"/>
                          <wpg:cNvGrpSpPr>
                            <a:grpSpLocks/>
                          </wpg:cNvGrpSpPr>
                          <wpg:grpSpPr bwMode="auto">
                            <a:xfrm>
                              <a:off x="2644" y="11612"/>
                              <a:ext cx="57" cy="399"/>
                              <a:chOff x="4857" y="5339"/>
                              <a:chExt cx="57" cy="399"/>
                            </a:xfrm>
                          </wpg:grpSpPr>
                          <wps:wsp>
                            <wps:cNvPr id="1316" name="Line 4700"/>
                            <wps:cNvCnPr>
                              <a:cxnSpLocks/>
                            </wps:cNvCnPr>
                            <wps:spPr bwMode="auto">
                              <a:xfrm rot="-5400000">
                                <a:off x="4657"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4701"/>
                            <wps:cNvCnPr>
                              <a:cxnSpLocks/>
                            </wps:cNvCnPr>
                            <wps:spPr bwMode="auto">
                              <a:xfrm rot="-5400000">
                                <a:off x="4714" y="5539"/>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18" name="Line 4702"/>
                          <wps:cNvCnPr>
                            <a:cxnSpLocks/>
                          </wps:cNvCnPr>
                          <wps:spPr bwMode="auto">
                            <a:xfrm flipH="1">
                              <a:off x="2416" y="1181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Line 4703"/>
                          <wps:cNvCnPr>
                            <a:cxnSpLocks/>
                          </wps:cNvCnPr>
                          <wps:spPr bwMode="auto">
                            <a:xfrm>
                              <a:off x="2416" y="12683"/>
                              <a:ext cx="2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4704"/>
                          <wps:cNvCnPr>
                            <a:cxnSpLocks/>
                          </wps:cNvCnPr>
                          <wps:spPr bwMode="auto">
                            <a:xfrm>
                              <a:off x="2921" y="10631"/>
                              <a:ext cx="0"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Rectangle 4705"/>
                          <wps:cNvSpPr>
                            <a:spLocks/>
                          </wps:cNvSpPr>
                          <wps:spPr bwMode="auto">
                            <a:xfrm rot="-5400000">
                              <a:off x="2640" y="1215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2" name="Oval 4706"/>
                          <wps:cNvSpPr>
                            <a:spLocks/>
                          </wps:cNvSpPr>
                          <wps:spPr bwMode="auto">
                            <a:xfrm>
                              <a:off x="2890" y="1178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3" name="Oval 4707"/>
                          <wps:cNvSpPr>
                            <a:spLocks/>
                          </wps:cNvSpPr>
                          <wps:spPr bwMode="auto">
                            <a:xfrm>
                              <a:off x="2893" y="126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4" name="Oval 4708"/>
                          <wps:cNvSpPr>
                            <a:spLocks/>
                          </wps:cNvSpPr>
                          <wps:spPr bwMode="auto">
                            <a:xfrm>
                              <a:off x="4411" y="1262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 name="Oval 4709"/>
                          <wps:cNvSpPr>
                            <a:spLocks/>
                          </wps:cNvSpPr>
                          <wps:spPr bwMode="auto">
                            <a:xfrm>
                              <a:off x="4411" y="1145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6" name="Oval 4710"/>
                          <wps:cNvSpPr>
                            <a:spLocks/>
                          </wps:cNvSpPr>
                          <wps:spPr bwMode="auto">
                            <a:xfrm>
                              <a:off x="2302" y="1262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Oval 4711"/>
                          <wps:cNvSpPr>
                            <a:spLocks/>
                          </wps:cNvSpPr>
                          <wps:spPr bwMode="auto">
                            <a:xfrm>
                              <a:off x="2302" y="117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 name="Line 4712"/>
                          <wps:cNvCnPr>
                            <a:cxnSpLocks/>
                          </wps:cNvCnPr>
                          <wps:spPr bwMode="auto">
                            <a:xfrm>
                              <a:off x="4126" y="11516"/>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Line 4713"/>
                          <wps:cNvCnPr>
                            <a:cxnSpLocks/>
                          </wps:cNvCnPr>
                          <wps:spPr bwMode="auto">
                            <a:xfrm>
                              <a:off x="2921" y="10631"/>
                              <a:ext cx="2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Text Box 4714"/>
                          <wps:cNvSpPr txBox="1">
                            <a:spLocks/>
                          </wps:cNvSpPr>
                          <wps:spPr bwMode="auto">
                            <a:xfrm>
                              <a:off x="5069" y="11537"/>
                              <a:ext cx="7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1331" name="Text Box 4715"/>
                          <wps:cNvSpPr txBox="1">
                            <a:spLocks/>
                          </wps:cNvSpPr>
                          <wps:spPr bwMode="auto">
                            <a:xfrm>
                              <a:off x="3100" y="12057"/>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E</w:t>
                                </w:r>
                              </w:p>
                            </w:txbxContent>
                          </wps:txbx>
                          <wps:bodyPr rot="0" vert="horz" wrap="square" lIns="91440" tIns="45720" rIns="91440" bIns="45720" anchor="t" anchorCtr="0" upright="1">
                            <a:noAutofit/>
                          </wps:bodyPr>
                        </wps:wsp>
                        <wps:wsp>
                          <wps:cNvPr id="1332" name="Text Box 4716"/>
                          <wps:cNvSpPr txBox="1">
                            <a:spLocks/>
                          </wps:cNvSpPr>
                          <wps:spPr bwMode="auto">
                            <a:xfrm>
                              <a:off x="3841" y="10957"/>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333" name="Text Box 4717"/>
                          <wps:cNvSpPr txBox="1">
                            <a:spLocks/>
                          </wps:cNvSpPr>
                          <wps:spPr bwMode="auto">
                            <a:xfrm>
                              <a:off x="2416" y="11211"/>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V1</w:t>
                                </w:r>
                              </w:p>
                            </w:txbxContent>
                          </wps:txbx>
                          <wps:bodyPr rot="0" vert="horz" wrap="square" lIns="91440" tIns="45720" rIns="91440" bIns="45720" anchor="t" anchorCtr="0" upright="1">
                            <a:noAutofit/>
                          </wps:bodyPr>
                        </wps:wsp>
                        <wps:wsp>
                          <wps:cNvPr id="1334" name="Text Box 4718"/>
                          <wps:cNvSpPr txBox="1">
                            <a:spLocks/>
                          </wps:cNvSpPr>
                          <wps:spPr bwMode="auto">
                            <a:xfrm>
                              <a:off x="4240" y="11866"/>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335" name="Text Box 4719"/>
                          <wps:cNvSpPr txBox="1">
                            <a:spLocks/>
                          </wps:cNvSpPr>
                          <wps:spPr bwMode="auto">
                            <a:xfrm>
                              <a:off x="2302" y="12049"/>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R</w:t>
                                </w:r>
                                <w:r>
                                  <w:rPr>
                                    <w:vertAlign w:val="subscript"/>
                                  </w:rPr>
                                  <w:t>G</w:t>
                                </w:r>
                                <w:r>
                                  <w:t>´</w:t>
                                </w:r>
                              </w:p>
                            </w:txbxContent>
                          </wps:txbx>
                          <wps:bodyPr rot="0" vert="horz" wrap="square" lIns="91440" tIns="45720" rIns="91440" bIns="45720" anchor="t" anchorCtr="0" upright="1">
                            <a:noAutofit/>
                          </wps:bodyPr>
                        </wps:wsp>
                        <wps:wsp>
                          <wps:cNvPr id="1336" name="Text Box 4720"/>
                          <wps:cNvSpPr txBox="1">
                            <a:spLocks/>
                          </wps:cNvSpPr>
                          <wps:spPr bwMode="auto">
                            <a:xfrm>
                              <a:off x="3106" y="10818"/>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C</w:t>
                                </w:r>
                              </w:p>
                            </w:txbxContent>
                          </wps:txbx>
                          <wps:bodyPr rot="0" vert="horz" wrap="square" lIns="91440" tIns="45720" rIns="91440" bIns="45720" anchor="t" anchorCtr="0" upright="1">
                            <a:noAutofit/>
                          </wps:bodyPr>
                        </wps:wsp>
                        <wps:wsp>
                          <wps:cNvPr id="1337" name="Text Box 4721"/>
                          <wps:cNvSpPr txBox="1">
                            <a:spLocks/>
                          </wps:cNvSpPr>
                          <wps:spPr bwMode="auto">
                            <a:xfrm>
                              <a:off x="2017" y="12011"/>
                              <a:ext cx="51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1338" name="Text Box 4722"/>
                          <wps:cNvSpPr txBox="1">
                            <a:spLocks/>
                          </wps:cNvSpPr>
                          <wps:spPr bwMode="auto">
                            <a:xfrm>
                              <a:off x="2392" y="10802"/>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G</w:t>
                                </w:r>
                              </w:p>
                            </w:txbxContent>
                          </wps:txbx>
                          <wps:bodyPr rot="0" vert="horz" wrap="square" lIns="91440" tIns="45720" rIns="91440" bIns="45720" anchor="t" anchorCtr="0" upright="1">
                            <a:noAutofit/>
                          </wps:bodyPr>
                        </wps:wsp>
                        <wps:wsp>
                          <wps:cNvPr id="1339" name="Oval 4723"/>
                          <wps:cNvSpPr>
                            <a:spLocks/>
                          </wps:cNvSpPr>
                          <wps:spPr bwMode="auto">
                            <a:xfrm rot="-5400000">
                              <a:off x="3044" y="1141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40" name="Line 4724"/>
                          <wps:cNvCnPr>
                            <a:cxnSpLocks/>
                          </wps:cNvCnPr>
                          <wps:spPr bwMode="auto">
                            <a:xfrm>
                              <a:off x="3296" y="11489"/>
                              <a:ext cx="0" cy="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4725"/>
                          <wps:cNvCnPr>
                            <a:cxnSpLocks/>
                          </wps:cNvCnPr>
                          <wps:spPr bwMode="auto">
                            <a:xfrm>
                              <a:off x="3299" y="11516"/>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2" name="Group 4726"/>
                          <wpg:cNvGrpSpPr>
                            <a:grpSpLocks/>
                          </wpg:cNvGrpSpPr>
                          <wpg:grpSpPr bwMode="auto">
                            <a:xfrm flipH="1">
                              <a:off x="3308" y="11639"/>
                              <a:ext cx="78" cy="55"/>
                              <a:chOff x="969" y="831"/>
                              <a:chExt cx="78" cy="55"/>
                            </a:xfrm>
                          </wpg:grpSpPr>
                          <wps:wsp>
                            <wps:cNvPr id="1343" name="Line 4727"/>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4728"/>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45" name="Line 4729"/>
                          <wps:cNvCnPr>
                            <a:cxnSpLocks/>
                          </wps:cNvCnPr>
                          <wps:spPr bwMode="auto">
                            <a:xfrm flipV="1">
                              <a:off x="3635" y="11673"/>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4730"/>
                          <wps:cNvCnPr>
                            <a:cxnSpLocks/>
                          </wps:cNvCnPr>
                          <wps:spPr bwMode="auto">
                            <a:xfrm flipH="1" flipV="1">
                              <a:off x="3299" y="11810"/>
                              <a:ext cx="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4731"/>
                          <wps:cNvCnPr>
                            <a:cxnSpLocks/>
                          </wps:cNvCnPr>
                          <wps:spPr bwMode="auto">
                            <a:xfrm>
                              <a:off x="3260" y="11516"/>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4732"/>
                          <wps:cNvCnPr>
                            <a:cxnSpLocks/>
                          </wps:cNvCnPr>
                          <wps:spPr bwMode="auto">
                            <a:xfrm flipH="1">
                              <a:off x="2701" y="11816"/>
                              <a:ext cx="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4733"/>
                          <wps:cNvCnPr>
                            <a:cxnSpLocks/>
                          </wps:cNvCnPr>
                          <wps:spPr bwMode="auto">
                            <a:xfrm>
                              <a:off x="3299" y="11666"/>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Oval 4734"/>
                          <wps:cNvSpPr>
                            <a:spLocks/>
                          </wps:cNvSpPr>
                          <wps:spPr bwMode="auto">
                            <a:xfrm>
                              <a:off x="3608" y="11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51" name="Group 4735"/>
                          <wpg:cNvGrpSpPr>
                            <a:grpSpLocks/>
                          </wpg:cNvGrpSpPr>
                          <wpg:grpSpPr bwMode="auto">
                            <a:xfrm rot="-5400000">
                              <a:off x="3970" y="12056"/>
                              <a:ext cx="57" cy="399"/>
                              <a:chOff x="2336" y="58"/>
                              <a:chExt cx="57" cy="399"/>
                            </a:xfrm>
                          </wpg:grpSpPr>
                          <wps:wsp>
                            <wps:cNvPr id="1352" name="Line 4736"/>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4737"/>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54" name="Line 4738"/>
                          <wps:cNvCnPr>
                            <a:cxnSpLocks/>
                          </wps:cNvCnPr>
                          <wps:spPr bwMode="auto">
                            <a:xfrm flipV="1">
                              <a:off x="4000" y="11810"/>
                              <a:ext cx="0"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4739"/>
                          <wps:cNvCnPr>
                            <a:cxnSpLocks/>
                          </wps:cNvCnPr>
                          <wps:spPr bwMode="auto">
                            <a:xfrm>
                              <a:off x="4000" y="12284"/>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Oval 4740"/>
                          <wps:cNvSpPr>
                            <a:spLocks/>
                          </wps:cNvSpPr>
                          <wps:spPr bwMode="auto">
                            <a:xfrm>
                              <a:off x="3973" y="1265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7" name="Oval 4741"/>
                          <wps:cNvSpPr>
                            <a:spLocks/>
                          </wps:cNvSpPr>
                          <wps:spPr bwMode="auto">
                            <a:xfrm>
                              <a:off x="3604" y="1060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8" name="Rectangle 4742"/>
                          <wps:cNvSpPr>
                            <a:spLocks/>
                          </wps:cNvSpPr>
                          <wps:spPr bwMode="auto">
                            <a:xfrm rot="-5400000">
                              <a:off x="2640" y="1097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9" name="Text Box 4743"/>
                          <wps:cNvSpPr txBox="1">
                            <a:spLocks/>
                          </wps:cNvSpPr>
                          <wps:spPr bwMode="auto">
                            <a:xfrm>
                              <a:off x="3904" y="12265"/>
                              <a:ext cx="62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r>
                                  <w:rPr>
                                    <w:vertAlign w:val="subscript"/>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1356FF" id="Group 6630" o:spid="_x0000_s6221" style="position:absolute;left:0;text-align:left;margin-left:-16.85pt;margin-top:252.55pt;width:223.25pt;height:148pt;z-index:251670528" coordorigin="1567,12367" coordsize="4465,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" o:allowincell="f">
                <v:shape id="Text Box 4679" o:spid="_x0000_s6222" type="#_x0000_t202" style="position:absolute;left:1567;top:14613;width:4465;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" filled="f" stroked="f">
                  <v:path arrowok="t"/>
                  <v:textbox>
                    <w:txbxContent>
                      <w:p w:rsidR="008C17CB" w:rsidRDefault="008C17CB" w:rsidP="008C17CB">
                        <w:r>
                          <w:t>Obr. 3.59 Zesilovač s tranzistorem MOSFET</w:t>
                        </w:r>
                      </w:p>
                      <w:p w:rsidR="008C17CB" w:rsidRDefault="008C17CB" w:rsidP="008C17CB">
                        <w:pPr>
                          <w:jc w:val="center"/>
                        </w:pPr>
                        <w:r>
                          <w:t>s vodivým kanálem</w:t>
                        </w:r>
                      </w:p>
                    </w:txbxContent>
                  </v:textbox>
                </v:shape>
                <v:group id="Group 4680" o:spid="_x0000_s6223" style="position:absolute;left:1852;top:12367;width:3762;height:2138" coordorigin="2017,10602" coordsize="3762,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ViV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">
                  <v:line id="Line 4681" o:spid="_x0000_s6224" style="position:absolute;visibility:visible;mso-wrap-style:square" from="3298,11516" to="4069,1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">
                    <o:lock v:ext="edit" shapetype="f"/>
                  </v:line>
                  <v:line id="Line 4682" o:spid="_x0000_s6225" style="position:absolute;flip:y;visibility:visible;mso-wrap-style:square" from="3634,10631" to="3634,1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">
                    <o:lock v:ext="edit" shapetype="f"/>
                  </v:line>
                  <v:line id="Line 4683" o:spid="_x0000_s6226" style="position:absolute;flip:y;visibility:visible;mso-wrap-style:square" from="3634,11816" to="3634,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">
                    <o:lock v:ext="edit" shapetype="f"/>
                  </v:line>
                  <v:group id="Group 4684" o:spid="_x0000_s6227" style="position:absolute;left:4069;top:11315;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9gyQAAAOI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">
                    <v:line id="Line 4685" o:spid="_x0000_s622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" strokeweight="1.5pt">
                      <o:lock v:ext="edit" shapetype="f"/>
                    </v:line>
                    <v:line id="Line 4686" o:spid="_x0000_s622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" strokeweight="1.5pt">
                      <o:lock v:ext="edit" shapetype="f"/>
                    </v:line>
                  </v:group>
                  <v:oval id="Oval 4687" o:spid="_x0000_s6230" style="position:absolute;left:3610;top:1148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" fillcolor="black">
                    <v:path arrowok="t"/>
                  </v:oval>
                  <v:rect id="Rectangle 4688" o:spid="_x0000_s6231" style="position:absolute;left:3356;top:1099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">
                    <v:path arrowok="t"/>
                  </v:rect>
                  <v:group id="Group 4689" o:spid="_x0000_s6232" style="position:absolute;left:4810;top:11569;width:400;height:180" coordorigin="6871,3489" coordsize="40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Fz4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">
                    <v:line id="Line 4690" o:spid="_x0000_s6233" style="position:absolute;visibility:visible;mso-wrap-style:square" from="6871,3634" to="7271,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">
                      <o:lock v:ext="edit" shapetype="f"/>
                    </v:line>
                    <v:line id="Line 4691" o:spid="_x0000_s6234" style="position:absolute;visibility:visible;mso-wrap-style:square" from="6972,3669" to="718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">
                      <o:lock v:ext="edit" shapetype="f"/>
                    </v:line>
                    <v:group id="Group 4692" o:spid="_x0000_s6235" style="position:absolute;left:7142;top:3489;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fNmygAAAOI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">
                      <v:line id="Line 4693" o:spid="_x0000_s623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">
                        <o:lock v:ext="edit" shapetype="f"/>
                      </v:line>
                      <v:line id="Line 4694" o:spid="_x0000_s623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">
                        <o:lock v:ext="edit" shapetype="f"/>
                      </v:line>
                    </v:group>
                  </v:group>
                  <v:line id="Line 4695" o:spid="_x0000_s6238" style="position:absolute;flip:y;visibility:visible;mso-wrap-style:square" from="5024,11761" to="5024,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">
                    <o:lock v:ext="edit" shapetype="f"/>
                  </v:line>
                  <v:line id="Line 4696" o:spid="_x0000_s6239" style="position:absolute;flip:y;visibility:visible;mso-wrap-style:square" from="5025,10631" to="5025,11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">
                    <o:lock v:ext="edit" shapetype="f"/>
                  </v:line>
                  <v:rect id="Rectangle 4697" o:spid="_x0000_s6240" style="position:absolute;left:3356;top:1215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">
                    <v:path arrowok="t"/>
                  </v:rect>
                  <v:oval id="Oval 4698" o:spid="_x0000_s6241" style="position:absolute;left:3607;top:126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" fillcolor="black">
                    <v:path arrowok="t"/>
                  </v:oval>
                  <v:group id="Group 4699" o:spid="_x0000_s6242" style="position:absolute;left:2644;top:11612;width:57;height:399" coordorigin="4857,5339"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line id="Line 4700" o:spid="_x0000_s6243" style="position:absolute;rotation:-90;visibility:visible;mso-wrap-style:square" from="4657,5539" to="5056,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" strokeweight="1.5pt">
                      <o:lock v:ext="edit" shapetype="f"/>
                    </v:line>
                    <v:line id="Line 4701" o:spid="_x0000_s6244" style="position:absolute;rotation:-90;visibility:visible;mso-wrap-style:square" from="4714,5539" to="5113,5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" strokeweight="1.5pt">
                      <o:lock v:ext="edit" shapetype="f"/>
                    </v:line>
                  </v:group>
                  <v:line id="Line 4702" o:spid="_x0000_s6245" style="position:absolute;flip:x;visibility:visible;mso-wrap-style:square" from="2416,11813" to="2644,11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">
                    <o:lock v:ext="edit" shapetype="f"/>
                  </v:line>
                  <v:line id="Line 4703" o:spid="_x0000_s6246" style="position:absolute;visibility:visible;mso-wrap-style:square" from="2416,12683" to="5024,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">
                    <o:lock v:ext="edit" shapetype="f"/>
                  </v:line>
                  <v:line id="Line 4704" o:spid="_x0000_s6247" style="position:absolute;visibility:visible;mso-wrap-style:square" from="2921,10631" to="2921,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">
                    <o:lock v:ext="edit" shapetype="f"/>
                  </v:line>
                  <v:rect id="Rectangle 4705" o:spid="_x0000_s6248" style="position:absolute;left:2640;top:1215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">
                    <v:path arrowok="t"/>
                  </v:rect>
                  <v:oval id="Oval 4706" o:spid="_x0000_s6249" style="position:absolute;left:2890;top:1178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" fillcolor="black">
                    <v:path arrowok="t"/>
                  </v:oval>
                  <v:oval id="Oval 4707" o:spid="_x0000_s6250" style="position:absolute;left:2893;top:126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" fillcolor="black">
                    <v:path arrowok="t"/>
                  </v:oval>
                  <v:oval id="Oval 4708" o:spid="_x0000_s6251" style="position:absolute;left:4411;top:1262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">
                    <v:path arrowok="t"/>
                  </v:oval>
                  <v:oval id="Oval 4709" o:spid="_x0000_s6252" style="position:absolute;left:4411;top:1145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">
                    <v:path arrowok="t"/>
                  </v:oval>
                  <v:oval id="Oval 4710" o:spid="_x0000_s6253" style="position:absolute;left:2302;top:1262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">
                    <v:path arrowok="t"/>
                  </v:oval>
                  <v:oval id="Oval 4711" o:spid="_x0000_s6254" style="position:absolute;left:2302;top:1175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">
                    <v:path arrowok="t"/>
                  </v:oval>
                  <v:line id="Line 4712" o:spid="_x0000_s6255" style="position:absolute;visibility:visible;mso-wrap-style:square" from="4126,11516" to="4411,1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">
                    <o:lock v:ext="edit" shapetype="f"/>
                  </v:line>
                  <v:line id="Line 4713" o:spid="_x0000_s6256" style="position:absolute;visibility:visible;mso-wrap-style:square" from="2921,10631" to="5025,10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">
                    <o:lock v:ext="edit" shapetype="f"/>
                  </v:line>
                  <v:shape id="Text Box 4714" o:spid="_x0000_s6257" type="#_x0000_t202" style="position:absolute;left:5069;top:11537;width:710;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w:t>
                          </w:r>
                        </w:p>
                      </w:txbxContent>
                    </v:textbox>
                  </v:shape>
                  <v:shape id="Text Box 4715" o:spid="_x0000_s6258" type="#_x0000_t202" style="position:absolute;left:3100;top:12057;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E</w:t>
                          </w:r>
                        </w:p>
                      </w:txbxContent>
                    </v:textbox>
                  </v:shape>
                  <v:shape id="Text Box 4716" o:spid="_x0000_s6259" type="#_x0000_t202" style="position:absolute;left:3841;top:10957;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" filled="f" stroked="f">
                    <v:path arrowok="t"/>
                    <v:textbox>
                      <w:txbxContent>
                        <w:p w:rsidR="008C17CB" w:rsidRDefault="008C17CB" w:rsidP="008C17CB">
                          <w:pPr>
                            <w:rPr>
                              <w:vertAlign w:val="subscript"/>
                            </w:rPr>
                          </w:pPr>
                          <w:r>
                            <w:t>C</w:t>
                          </w:r>
                          <w:r>
                            <w:rPr>
                              <w:vertAlign w:val="subscript"/>
                            </w:rPr>
                            <w:t>V2</w:t>
                          </w:r>
                        </w:p>
                      </w:txbxContent>
                    </v:textbox>
                  </v:shape>
                  <v:shape id="Text Box 4717" o:spid="_x0000_s6260" type="#_x0000_t202" style="position:absolute;left:2416;top:11211;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" filled="f" stroked="f">
                    <v:path arrowok="t"/>
                    <v:textbox>
                      <w:txbxContent>
                        <w:p w:rsidR="008C17CB" w:rsidRDefault="008C17CB" w:rsidP="008C17CB">
                          <w:pPr>
                            <w:rPr>
                              <w:vertAlign w:val="subscript"/>
                            </w:rPr>
                          </w:pPr>
                          <w:r>
                            <w:t>C</w:t>
                          </w:r>
                          <w:r>
                            <w:rPr>
                              <w:vertAlign w:val="subscript"/>
                            </w:rPr>
                            <w:t>V1</w:t>
                          </w:r>
                        </w:p>
                      </w:txbxContent>
                    </v:textbox>
                  </v:shape>
                  <v:shape id="Text Box 4718" o:spid="_x0000_s6261" type="#_x0000_t202" style="position:absolute;left:4240;top:11866;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shape id="Text Box 4719" o:spid="_x0000_s6262" type="#_x0000_t202" style="position:absolute;left:2302;top:12049;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" filled="f" stroked="f">
                    <v:path arrowok="t"/>
                    <v:textbox>
                      <w:txbxContent>
                        <w:p w:rsidR="008C17CB" w:rsidRDefault="008C17CB" w:rsidP="008C17CB">
                          <w:r>
                            <w:t>R</w:t>
                          </w:r>
                          <w:r>
                            <w:rPr>
                              <w:vertAlign w:val="subscript"/>
                            </w:rPr>
                            <w:t>G</w:t>
                          </w:r>
                          <w:r>
                            <w:t>´</w:t>
                          </w:r>
                        </w:p>
                      </w:txbxContent>
                    </v:textbox>
                  </v:shape>
                  <v:shape id="Text Box 4720" o:spid="_x0000_s6263" type="#_x0000_t202" style="position:absolute;left:3106;top:10818;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C</w:t>
                          </w:r>
                        </w:p>
                      </w:txbxContent>
                    </v:textbox>
                  </v:shape>
                  <v:shape id="Text Box 4721" o:spid="_x0000_s6264" type="#_x0000_t202" style="position:absolute;left:2017;top:12011;width:513;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1</w:t>
                          </w:r>
                        </w:p>
                      </w:txbxContent>
                    </v:textbox>
                  </v:shape>
                  <v:shape id="Text Box 4722" o:spid="_x0000_s6265" type="#_x0000_t202" style="position:absolute;left:2392;top:10802;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G</w:t>
                          </w:r>
                        </w:p>
                      </w:txbxContent>
                    </v:textbox>
                  </v:shape>
                  <v:oval id="Oval 4723" o:spid="_x0000_s6266" style="position:absolute;left:3044;top:11414;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" strokeweight="1.5pt">
                    <v:path arrowok="t"/>
                  </v:oval>
                  <v:line id="Line 4724" o:spid="_x0000_s6267" style="position:absolute;visibility:visible;mso-wrap-style:square" from="3296,11489" to="3296,1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">
                    <o:lock v:ext="edit" shapetype="f"/>
                  </v:line>
                  <v:line id="Line 4725" o:spid="_x0000_s6268" style="position:absolute;visibility:visible;mso-wrap-style:square" from="3299,11516" to="3635,1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">
                    <o:lock v:ext="edit" shapetype="f"/>
                  </v:line>
                  <v:group id="Group 4726" o:spid="_x0000_s6269" style="position:absolute;left:3308;top:11639;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">
                    <v:line id="Line 4727" o:spid="_x0000_s6270"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" strokeweight="1pt">
                      <o:lock v:ext="edit" shapetype="f"/>
                    </v:line>
                    <v:line id="Line 4728" o:spid="_x0000_s6271"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" strokeweight="1pt">
                      <o:lock v:ext="edit" shapetype="f"/>
                    </v:line>
                  </v:group>
                  <v:line id="Line 4729" o:spid="_x0000_s6272" style="position:absolute;flip:y;visibility:visible;mso-wrap-style:square" from="3635,11673" to="3635,11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">
                    <o:lock v:ext="edit" shapetype="f"/>
                  </v:line>
                  <v:line id="Line 4730" o:spid="_x0000_s6273" style="position:absolute;flip:x y;visibility:visible;mso-wrap-style:square" from="3299,11810" to="4000,11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">
                    <o:lock v:ext="edit" shapetype="f"/>
                  </v:line>
                  <v:line id="Line 4731" o:spid="_x0000_s6274" style="position:absolute;visibility:visible;mso-wrap-style:square" from="3260,11516" to="3260,11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">
                    <o:lock v:ext="edit" shapetype="f"/>
                  </v:line>
                  <v:line id="Line 4732" o:spid="_x0000_s6275" style="position:absolute;flip:x;visibility:visible;mso-wrap-style:square" from="2701,11816" to="3260,11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">
                    <o:lock v:ext="edit" shapetype="f"/>
                  </v:line>
                  <v:line id="Line 4733" o:spid="_x0000_s6276" style="position:absolute;visibility:visible;mso-wrap-style:square" from="3299,11666" to="3635,116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">
                    <o:lock v:ext="edit" shapetype="f"/>
                  </v:line>
                  <v:oval id="Oval 4734" o:spid="_x0000_s6277" style="position:absolute;left:3608;top:11783;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" fillcolor="black">
                    <v:path arrowok="t"/>
                  </v:oval>
                  <v:group id="Group 4735" o:spid="_x0000_s6278" style="position:absolute;left:3970;top:12056;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">
                    <v:line id="Line 4736" o:spid="_x0000_s627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" strokeweight="1.5pt">
                      <o:lock v:ext="edit" shapetype="f"/>
                    </v:line>
                    <v:line id="Line 4737" o:spid="_x0000_s628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" strokeweight="1.5pt">
                      <o:lock v:ext="edit" shapetype="f"/>
                    </v:line>
                  </v:group>
                  <v:line id="Line 4738" o:spid="_x0000_s6281" style="position:absolute;flip:y;visibility:visible;mso-wrap-style:square" from="4000,11810" to="4000,1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">
                    <o:lock v:ext="edit" shapetype="f"/>
                  </v:line>
                  <v:line id="Line 4739" o:spid="_x0000_s6282" style="position:absolute;visibility:visible;mso-wrap-style:square" from="4000,12284" to="4000,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">
                    <o:lock v:ext="edit" shapetype="f"/>
                  </v:line>
                  <v:oval id="Oval 4740" o:spid="_x0000_s6283" style="position:absolute;left:3973;top:1265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" fillcolor="black">
                    <v:path arrowok="t"/>
                  </v:oval>
                  <v:oval id="Oval 4741" o:spid="_x0000_s6284" style="position:absolute;left:3604;top:1060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" fillcolor="black">
                    <v:path arrowok="t"/>
                  </v:oval>
                  <v:rect id="Rectangle 4742" o:spid="_x0000_s6285" style="position:absolute;left:2640;top:1097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">
                    <v:path arrowok="t"/>
                  </v:rect>
                  <v:shape id="Text Box 4743" o:spid="_x0000_s6286" type="#_x0000_t202" style="position:absolute;left:3904;top:12265;width:62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" filled="f" stroked="f">
                    <v:path arrowok="t"/>
                    <v:textbox>
                      <w:txbxContent>
                        <w:p w:rsidR="008C17CB" w:rsidRDefault="008C17CB" w:rsidP="008C17CB">
                          <w:pPr>
                            <w:rPr>
                              <w:vertAlign w:val="subscript"/>
                            </w:rPr>
                          </w:pPr>
                          <w:r>
                            <w:t>C</w:t>
                          </w:r>
                          <w:r>
                            <w:rPr>
                              <w:vertAlign w:val="subscript"/>
                            </w:rPr>
                            <w:t>E</w:t>
                          </w:r>
                        </w:p>
                      </w:txbxContent>
                    </v:textbox>
                  </v:shape>
                </v:group>
                <w10:wrap type="square" side="largest"/>
              </v:group>
            </w:pict>
          </mc:Fallback>
        </mc:AlternateContent>
      </w:r>
      <w:r w:rsidRPr="008C17CB">
        <w:rPr>
          <w:rFonts w:ascii="Arial" w:eastAsia="Times New Roman" w:hAnsi="Arial" w:cs="Times New Roman"/>
          <w:b/>
          <w:sz w:val="24"/>
          <w:szCs w:val="20"/>
          <w:lang w:eastAsia="cs-CZ"/>
        </w:rPr>
        <w:t>Zesilovače s tranzistory MOSFET s vodivým kanálem</w:t>
      </w:r>
      <w:bookmarkEnd w:id="243"/>
      <w:bookmarkEnd w:id="244"/>
      <w:bookmarkEnd w:id="245"/>
      <w:bookmarkEnd w:id="246"/>
      <w:bookmarkEnd w:id="247"/>
      <w:bookmarkEnd w:id="248"/>
      <w:bookmarkEnd w:id="249"/>
      <w:bookmarkEnd w:id="250"/>
      <w:bookmarkEnd w:id="251"/>
      <w:bookmarkEnd w:id="252"/>
      <w:bookmarkEnd w:id="253"/>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sz w:val="20"/>
          <w:szCs w:val="20"/>
          <w:lang w:eastAsia="cs-CZ"/>
        </w:rPr>
        <w:t>Zapojení zesilovače s tranzistorem MOSFET s vodivým kanálem</w:t>
      </w:r>
      <w:r w:rsidRPr="008C17CB">
        <w:rPr>
          <w:rFonts w:ascii="Arial" w:eastAsia="Times New Roman" w:hAnsi="Arial" w:cs="Times New Roman"/>
          <w:noProof/>
          <w:sz w:val="20"/>
          <w:szCs w:val="20"/>
          <w:lang w:eastAsia="cs-CZ"/>
        </w:rPr>
        <w:t xml:space="preserve"> je na obr. 3.59. Tento zesilovač může pracovat bez předpětí U</w:t>
      </w:r>
      <w:r w:rsidRPr="008C17CB">
        <w:rPr>
          <w:rFonts w:ascii="Arial" w:eastAsia="Times New Roman" w:hAnsi="Arial" w:cs="Times New Roman"/>
          <w:noProof/>
          <w:sz w:val="20"/>
          <w:szCs w:val="20"/>
          <w:vertAlign w:val="subscript"/>
          <w:lang w:eastAsia="cs-CZ"/>
        </w:rPr>
        <w:t>GE</w:t>
      </w:r>
      <w:r w:rsidRPr="008C17CB">
        <w:rPr>
          <w:rFonts w:ascii="Arial" w:eastAsia="Times New Roman" w:hAnsi="Arial" w:cs="Times New Roman"/>
          <w:noProof/>
          <w:sz w:val="20"/>
          <w:szCs w:val="20"/>
          <w:lang w:eastAsia="cs-CZ"/>
        </w:rPr>
        <w:t xml:space="preserve"> nebo toto předpětí při kladné polaritě určuje dělič R</w:t>
      </w:r>
      <w:r w:rsidRPr="008C17CB">
        <w:rPr>
          <w:rFonts w:ascii="Arial" w:eastAsia="Times New Roman" w:hAnsi="Arial" w:cs="Times New Roman"/>
          <w:noProof/>
          <w:sz w:val="20"/>
          <w:szCs w:val="20"/>
          <w:vertAlign w:val="subscript"/>
          <w:lang w:eastAsia="cs-CZ"/>
        </w:rPr>
        <w:t>G</w:t>
      </w:r>
      <w:r w:rsidRPr="008C17CB">
        <w:rPr>
          <w:rFonts w:ascii="Arial" w:eastAsia="Times New Roman" w:hAnsi="Arial" w:cs="Times New Roman"/>
          <w:noProof/>
          <w:sz w:val="20"/>
          <w:szCs w:val="20"/>
          <w:lang w:eastAsia="cs-CZ"/>
        </w:rPr>
        <w:t>, R</w:t>
      </w:r>
      <w:r w:rsidRPr="008C17CB">
        <w:rPr>
          <w:rFonts w:ascii="Arial" w:eastAsia="Times New Roman" w:hAnsi="Arial" w:cs="Times New Roman"/>
          <w:noProof/>
          <w:sz w:val="20"/>
          <w:szCs w:val="20"/>
          <w:vertAlign w:val="subscript"/>
          <w:lang w:eastAsia="cs-CZ"/>
        </w:rPr>
        <w:t>G</w:t>
      </w:r>
      <w:r w:rsidRPr="008C17CB">
        <w:rPr>
          <w:rFonts w:ascii="Arial" w:eastAsia="Times New Roman" w:hAnsi="Arial" w:cs="Times New Roman"/>
          <w:noProof/>
          <w:sz w:val="20"/>
          <w:szCs w:val="20"/>
          <w:lang w:eastAsia="cs-CZ"/>
        </w:rPr>
        <w:t xml:space="preserve">´. Při záporném předpětí se dá použít stejné zapojení jako na obr. 3.55 s tranzistorem JFET. </w:t>
      </w: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noProof/>
          <w:sz w:val="20"/>
          <w:szCs w:val="20"/>
          <w:lang w:eastAsia="cs-CZ"/>
        </w:rPr>
        <w:t>Tranzistor MOSFET má jinou vstupní (převodní) charakteristiku  i charakteristiky výstupní než mají předchozí typy unipolárních tranzistorů. Princip zesílení pomocí charakteristik je znázorněn na obr. 3.60.</w:t>
      </w: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80768" behindDoc="0" locked="0" layoutInCell="0" allowOverlap="1" wp14:anchorId="639263A2" wp14:editId="02051D2A">
                <wp:simplePos x="0" y="0"/>
                <wp:positionH relativeFrom="column">
                  <wp:posOffset>1270</wp:posOffset>
                </wp:positionH>
                <wp:positionV relativeFrom="paragraph">
                  <wp:posOffset>-129540</wp:posOffset>
                </wp:positionV>
                <wp:extent cx="6097270" cy="3040380"/>
                <wp:effectExtent l="0" t="0" r="0" b="0"/>
                <wp:wrapTopAndBottom/>
                <wp:docPr id="1031" name="Group 6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3040380"/>
                          <a:chOff x="1703" y="930"/>
                          <a:chExt cx="9602" cy="4788"/>
                        </a:xfrm>
                      </wpg:grpSpPr>
                      <wps:wsp>
                        <wps:cNvPr id="1032" name="Text Box 6632"/>
                        <wps:cNvSpPr txBox="1">
                          <a:spLocks/>
                        </wps:cNvSpPr>
                        <wps:spPr bwMode="auto">
                          <a:xfrm>
                            <a:off x="2330" y="5262"/>
                            <a:ext cx="84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3.60  Vstupní a výstupní charakteristiky tranzistoru MOSFET s vodivým kanálem</w:t>
                              </w:r>
                            </w:p>
                          </w:txbxContent>
                        </wps:txbx>
                        <wps:bodyPr rot="0" vert="horz" wrap="square" lIns="91440" tIns="45720" rIns="91440" bIns="45720" anchor="t" anchorCtr="0" upright="1">
                          <a:noAutofit/>
                        </wps:bodyPr>
                      </wps:wsp>
                      <wps:wsp>
                        <wps:cNvPr id="1033" name="Text Box 6633"/>
                        <wps:cNvSpPr txBox="1">
                          <a:spLocks/>
                        </wps:cNvSpPr>
                        <wps:spPr bwMode="auto">
                          <a:xfrm>
                            <a:off x="5579" y="931"/>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1034" name="Line 6634"/>
                        <wps:cNvCnPr>
                          <a:cxnSpLocks/>
                        </wps:cNvCnPr>
                        <wps:spPr bwMode="auto">
                          <a:xfrm flipV="1">
                            <a:off x="1874" y="4138"/>
                            <a:ext cx="90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6635"/>
                        <wps:cNvCnPr>
                          <a:cxnSpLocks/>
                        </wps:cNvCnPr>
                        <wps:spPr bwMode="auto">
                          <a:xfrm>
                            <a:off x="5967" y="1044"/>
                            <a:ext cx="0" cy="3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36" name="Group 6636"/>
                        <wpg:cNvGrpSpPr>
                          <a:grpSpLocks/>
                        </wpg:cNvGrpSpPr>
                        <wpg:grpSpPr bwMode="auto">
                          <a:xfrm>
                            <a:off x="5970" y="3305"/>
                            <a:ext cx="4708" cy="843"/>
                            <a:chOff x="5974" y="14007"/>
                            <a:chExt cx="4708" cy="843"/>
                          </a:xfrm>
                        </wpg:grpSpPr>
                        <wps:wsp>
                          <wps:cNvPr id="1037" name="Arc 6637"/>
                          <wps:cNvSpPr>
                            <a:spLocks/>
                          </wps:cNvSpPr>
                          <wps:spPr bwMode="auto">
                            <a:xfrm rot="-5400000">
                              <a:off x="5963" y="14018"/>
                              <a:ext cx="843"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Line 6638"/>
                          <wps:cNvCnPr>
                            <a:cxnSpLocks/>
                          </wps:cNvCnPr>
                          <wps:spPr bwMode="auto">
                            <a:xfrm>
                              <a:off x="6796" y="14010"/>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 name="Group 6639"/>
                        <wpg:cNvGrpSpPr>
                          <a:grpSpLocks/>
                        </wpg:cNvGrpSpPr>
                        <wpg:grpSpPr bwMode="auto">
                          <a:xfrm>
                            <a:off x="5971" y="3780"/>
                            <a:ext cx="4708" cy="364"/>
                            <a:chOff x="5975" y="14482"/>
                            <a:chExt cx="4708" cy="364"/>
                          </a:xfrm>
                        </wpg:grpSpPr>
                        <wps:wsp>
                          <wps:cNvPr id="1040" name="Arc 6640"/>
                          <wps:cNvSpPr>
                            <a:spLocks/>
                          </wps:cNvSpPr>
                          <wps:spPr bwMode="auto">
                            <a:xfrm rot="-5400000">
                              <a:off x="6204" y="14253"/>
                              <a:ext cx="364" cy="8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6641"/>
                          <wps:cNvCnPr>
                            <a:cxnSpLocks/>
                          </wps:cNvCnPr>
                          <wps:spPr bwMode="auto">
                            <a:xfrm>
                              <a:off x="6797" y="14483"/>
                              <a:ext cx="3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2" name="Group 6642"/>
                        <wpg:cNvGrpSpPr>
                          <a:grpSpLocks/>
                        </wpg:cNvGrpSpPr>
                        <wpg:grpSpPr bwMode="auto">
                          <a:xfrm>
                            <a:off x="5971" y="2816"/>
                            <a:ext cx="4650" cy="1319"/>
                            <a:chOff x="5522" y="9638"/>
                            <a:chExt cx="4650" cy="1319"/>
                          </a:xfrm>
                        </wpg:grpSpPr>
                        <wps:wsp>
                          <wps:cNvPr id="1043" name="Arc 6643"/>
                          <wps:cNvSpPr>
                            <a:spLocks/>
                          </wps:cNvSpPr>
                          <wps:spPr bwMode="auto">
                            <a:xfrm rot="-5400000">
                              <a:off x="5294" y="9866"/>
                              <a:ext cx="1319"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6644"/>
                          <wps:cNvCnPr>
                            <a:cxnSpLocks/>
                          </wps:cNvCnPr>
                          <wps:spPr bwMode="auto">
                            <a:xfrm flipV="1">
                              <a:off x="6386" y="9641"/>
                              <a:ext cx="37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 name="Group 6645"/>
                        <wpg:cNvGrpSpPr>
                          <a:grpSpLocks/>
                        </wpg:cNvGrpSpPr>
                        <wpg:grpSpPr bwMode="auto">
                          <a:xfrm>
                            <a:off x="5979" y="2322"/>
                            <a:ext cx="4658" cy="1822"/>
                            <a:chOff x="5514" y="9120"/>
                            <a:chExt cx="4658" cy="1853"/>
                          </a:xfrm>
                        </wpg:grpSpPr>
                        <wps:wsp>
                          <wps:cNvPr id="1046" name="Arc 6646"/>
                          <wps:cNvSpPr>
                            <a:spLocks/>
                          </wps:cNvSpPr>
                          <wps:spPr bwMode="auto">
                            <a:xfrm rot="-5400000">
                              <a:off x="5064" y="9570"/>
                              <a:ext cx="1853" cy="9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6647"/>
                          <wps:cNvCnPr>
                            <a:cxnSpLocks/>
                          </wps:cNvCnPr>
                          <wps:spPr bwMode="auto">
                            <a:xfrm>
                              <a:off x="6467" y="9121"/>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8" name="Group 6648"/>
                        <wpg:cNvGrpSpPr>
                          <a:grpSpLocks/>
                        </wpg:cNvGrpSpPr>
                        <wpg:grpSpPr bwMode="auto">
                          <a:xfrm>
                            <a:off x="5971" y="1785"/>
                            <a:ext cx="4650" cy="2353"/>
                            <a:chOff x="5975" y="12487"/>
                            <a:chExt cx="4650" cy="2353"/>
                          </a:xfrm>
                        </wpg:grpSpPr>
                        <wps:wsp>
                          <wps:cNvPr id="1049" name="Arc 6649"/>
                          <wps:cNvSpPr>
                            <a:spLocks/>
                          </wps:cNvSpPr>
                          <wps:spPr bwMode="auto">
                            <a:xfrm rot="-5400000">
                              <a:off x="5334" y="13128"/>
                              <a:ext cx="2353" cy="10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Line 6650"/>
                          <wps:cNvCnPr>
                            <a:cxnSpLocks/>
                          </wps:cNvCnPr>
                          <wps:spPr bwMode="auto">
                            <a:xfrm flipV="1">
                              <a:off x="7046" y="12489"/>
                              <a:ext cx="35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1" name="Text Box 6651"/>
                        <wps:cNvSpPr txBox="1">
                          <a:spLocks/>
                        </wps:cNvSpPr>
                        <wps:spPr bwMode="auto">
                          <a:xfrm>
                            <a:off x="9424" y="930"/>
                            <a:ext cx="125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6 V</w:t>
                              </w:r>
                            </w:p>
                          </w:txbxContent>
                        </wps:txbx>
                        <wps:bodyPr rot="0" vert="horz" wrap="square" lIns="91440" tIns="45720" rIns="91440" bIns="45720" anchor="t" anchorCtr="0" upright="1">
                          <a:noAutofit/>
                        </wps:bodyPr>
                      </wps:wsp>
                      <wps:wsp>
                        <wps:cNvPr id="1052" name="Text Box 6652"/>
                        <wps:cNvSpPr txBox="1">
                          <a:spLocks/>
                        </wps:cNvSpPr>
                        <wps:spPr bwMode="auto">
                          <a:xfrm>
                            <a:off x="9431" y="1956"/>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2 V</w:t>
                              </w:r>
                            </w:p>
                          </w:txbxContent>
                        </wps:txbx>
                        <wps:bodyPr rot="0" vert="horz" wrap="square" lIns="91440" tIns="45720" rIns="91440" bIns="45720" anchor="t" anchorCtr="0" upright="1">
                          <a:noAutofit/>
                        </wps:bodyPr>
                      </wps:wsp>
                      <wps:wsp>
                        <wps:cNvPr id="1053" name="Text Box 6653"/>
                        <wps:cNvSpPr txBox="1">
                          <a:spLocks/>
                        </wps:cNvSpPr>
                        <wps:spPr bwMode="auto">
                          <a:xfrm>
                            <a:off x="9431" y="2469"/>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0 V</w:t>
                              </w:r>
                            </w:p>
                          </w:txbxContent>
                        </wps:txbx>
                        <wps:bodyPr rot="0" vert="horz" wrap="square" lIns="91440" tIns="45720" rIns="91440" bIns="45720" anchor="t" anchorCtr="0" upright="1">
                          <a:noAutofit/>
                        </wps:bodyPr>
                      </wps:wsp>
                      <wps:wsp>
                        <wps:cNvPr id="1054" name="Text Box 6654"/>
                        <wps:cNvSpPr txBox="1">
                          <a:spLocks/>
                        </wps:cNvSpPr>
                        <wps:spPr bwMode="auto">
                          <a:xfrm>
                            <a:off x="9431" y="29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- 2 V</w:t>
                              </w:r>
                            </w:p>
                          </w:txbxContent>
                        </wps:txbx>
                        <wps:bodyPr rot="0" vert="horz" wrap="square" lIns="91440" tIns="45720" rIns="91440" bIns="45720" anchor="t" anchorCtr="0" upright="1">
                          <a:noAutofit/>
                        </wps:bodyPr>
                      </wps:wsp>
                      <wps:wsp>
                        <wps:cNvPr id="1055" name="Text Box 6655"/>
                        <wps:cNvSpPr txBox="1">
                          <a:spLocks/>
                        </wps:cNvSpPr>
                        <wps:spPr bwMode="auto">
                          <a:xfrm>
                            <a:off x="9431" y="3438"/>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- 4 V</w:t>
                              </w:r>
                            </w:p>
                          </w:txbxContent>
                        </wps:txbx>
                        <wps:bodyPr rot="0" vert="horz" wrap="square" lIns="91440" tIns="45720" rIns="91440" bIns="45720" anchor="t" anchorCtr="0" upright="1">
                          <a:noAutofit/>
                        </wps:bodyPr>
                      </wps:wsp>
                      <wpg:grpSp>
                        <wpg:cNvPr id="1056" name="Group 6656"/>
                        <wpg:cNvGrpSpPr>
                          <a:grpSpLocks/>
                        </wpg:cNvGrpSpPr>
                        <wpg:grpSpPr bwMode="auto">
                          <a:xfrm>
                            <a:off x="1933" y="1557"/>
                            <a:ext cx="3021" cy="2581"/>
                            <a:chOff x="2622" y="8379"/>
                            <a:chExt cx="3022" cy="2587"/>
                          </a:xfrm>
                        </wpg:grpSpPr>
                        <wps:wsp>
                          <wps:cNvPr id="1057" name="Arc 6657"/>
                          <wps:cNvSpPr>
                            <a:spLocks/>
                          </wps:cNvSpPr>
                          <wps:spPr bwMode="auto">
                            <a:xfrm flipV="1">
                              <a:off x="2622" y="9598"/>
                              <a:ext cx="1811" cy="1368"/>
                            </a:xfrm>
                            <a:custGeom>
                              <a:avLst/>
                              <a:gdLst>
                                <a:gd name="G0" fmla="+- 0 0 0"/>
                                <a:gd name="G1" fmla="+- 21600 0 0"/>
                                <a:gd name="G2" fmla="+- 21600 0 0"/>
                                <a:gd name="T0" fmla="*/ 0 w 20161"/>
                                <a:gd name="T1" fmla="*/ 0 h 21600"/>
                                <a:gd name="T2" fmla="*/ 20161 w 20161"/>
                                <a:gd name="T3" fmla="*/ 13848 h 21600"/>
                                <a:gd name="T4" fmla="*/ 0 w 20161"/>
                                <a:gd name="T5" fmla="*/ 21600 h 21600"/>
                              </a:gdLst>
                              <a:ahLst/>
                              <a:cxnLst>
                                <a:cxn ang="0">
                                  <a:pos x="T0" y="T1"/>
                                </a:cxn>
                                <a:cxn ang="0">
                                  <a:pos x="T2" y="T3"/>
                                </a:cxn>
                                <a:cxn ang="0">
                                  <a:pos x="T4" y="T5"/>
                                </a:cxn>
                              </a:cxnLst>
                              <a:rect l="0" t="0" r="r" b="b"/>
                              <a:pathLst>
                                <a:path w="20161" h="21600" fill="none" extrusionOk="0">
                                  <a:moveTo>
                                    <a:pt x="0" y="0"/>
                                  </a:moveTo>
                                  <a:cubicBezTo>
                                    <a:pt x="8938" y="0"/>
                                    <a:pt x="16953" y="5505"/>
                                    <a:pt x="20161" y="13847"/>
                                  </a:cubicBezTo>
                                </a:path>
                                <a:path w="20161" h="21600" stroke="0" extrusionOk="0">
                                  <a:moveTo>
                                    <a:pt x="0" y="0"/>
                                  </a:moveTo>
                                  <a:cubicBezTo>
                                    <a:pt x="8938" y="0"/>
                                    <a:pt x="16953" y="5505"/>
                                    <a:pt x="20161" y="13847"/>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6658"/>
                          <wps:cNvCnPr>
                            <a:cxnSpLocks/>
                          </wps:cNvCnPr>
                          <wps:spPr bwMode="auto">
                            <a:xfrm rot="21160541" flipV="1">
                              <a:off x="4306" y="8379"/>
                              <a:ext cx="1338" cy="1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9" name="Text Box 6659"/>
                        <wps:cNvSpPr txBox="1">
                          <a:spLocks/>
                        </wps:cNvSpPr>
                        <wps:spPr bwMode="auto">
                          <a:xfrm>
                            <a:off x="1703" y="4122"/>
                            <a:ext cx="96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w:t>
                              </w:r>
                              <w:r>
                                <w:rPr>
                                  <w:lang w:val="en-US"/>
                                </w:rPr>
                                <w:t>[V]</w:t>
                              </w:r>
                              <w:r>
                                <w:t xml:space="preserve"> </w:t>
                              </w:r>
                            </w:p>
                          </w:txbxContent>
                        </wps:txbx>
                        <wps:bodyPr rot="0" vert="horz" wrap="square" lIns="91440" tIns="45720" rIns="91440" bIns="45720" anchor="t" anchorCtr="0" upright="1">
                          <a:noAutofit/>
                        </wps:bodyPr>
                      </wps:wsp>
                      <wps:wsp>
                        <wps:cNvPr id="1060" name="Line 6660"/>
                        <wps:cNvCnPr>
                          <a:cxnSpLocks/>
                        </wps:cNvCnPr>
                        <wps:spPr bwMode="auto">
                          <a:xfrm>
                            <a:off x="5959" y="1272"/>
                            <a:ext cx="3895" cy="28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6661"/>
                        <wps:cNvCnPr>
                          <a:cxnSpLocks/>
                        </wps:cNvCnPr>
                        <wps:spPr bwMode="auto">
                          <a:xfrm flipH="1">
                            <a:off x="4024" y="2810"/>
                            <a:ext cx="4006" cy="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 name="Line 6662"/>
                        <wps:cNvCnPr>
                          <a:cxnSpLocks/>
                        </wps:cNvCnPr>
                        <wps:spPr bwMode="auto">
                          <a:xfrm>
                            <a:off x="4024" y="4236"/>
                            <a:ext cx="8" cy="62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3" name="Line 6663"/>
                        <wps:cNvCnPr>
                          <a:cxnSpLocks/>
                        </wps:cNvCnPr>
                        <wps:spPr bwMode="auto">
                          <a:xfrm>
                            <a:off x="8051" y="2819"/>
                            <a:ext cx="0" cy="2044"/>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4" name="Oval 6664"/>
                        <wps:cNvSpPr>
                          <a:spLocks/>
                        </wps:cNvSpPr>
                        <wps:spPr bwMode="auto">
                          <a:xfrm>
                            <a:off x="7991" y="2757"/>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5" name="Oval 6665"/>
                        <wps:cNvSpPr>
                          <a:spLocks/>
                        </wps:cNvSpPr>
                        <wps:spPr bwMode="auto">
                          <a:xfrm>
                            <a:off x="4294" y="22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66" name="Group 6666"/>
                        <wpg:cNvGrpSpPr>
                          <a:grpSpLocks/>
                        </wpg:cNvGrpSpPr>
                        <wpg:grpSpPr bwMode="auto">
                          <a:xfrm rot="5400000" flipH="1">
                            <a:off x="7875" y="3968"/>
                            <a:ext cx="342" cy="1334"/>
                            <a:chOff x="1436" y="3648"/>
                            <a:chExt cx="1298" cy="1273"/>
                          </a:xfrm>
                        </wpg:grpSpPr>
                        <wps:wsp>
                          <wps:cNvPr id="1067" name="Line 6667"/>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68" name="Line 6668"/>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69" name="Line 6669"/>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0" name="Line 6670"/>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1" name="Line 6671"/>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2" name="Line 6672"/>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3" name="Line 6673"/>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4" name="Line 6674"/>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5" name="Line 6675"/>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6" name="Line 6676"/>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7" name="Line 6677"/>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8" name="Line 6678"/>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79" name="Line 6679"/>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0" name="Line 6680"/>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1" name="Line 6681"/>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2" name="Line 6682"/>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3" name="Line 6683"/>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4" name="Line 6684"/>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5" name="Line 6685"/>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6" name="Line 6686"/>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7" name="Line 6687"/>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8" name="Line 6688"/>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89" name="Line 6689"/>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0" name="Line 6690"/>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1" name="Line 6691"/>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2" name="Line 6692"/>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3" name="Line 6693"/>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4" name="Line 6694"/>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5" name="Line 6695"/>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6" name="Line 6696"/>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7" name="Line 6697"/>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8" name="Line 6698"/>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099" name="Line 6699"/>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0" name="Line 6700"/>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1" name="Line 6701"/>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2" name="Line 6702"/>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3" name="Line 6703"/>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4" name="Line 6704"/>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5" name="Line 6705"/>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6" name="Line 6706"/>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7" name="Line 6707"/>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8" name="Line 6708"/>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09" name="Line 6709"/>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0" name="Line 6710"/>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1" name="Line 6711"/>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2" name="Line 6712"/>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3" name="Line 6713"/>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4" name="Line 6714"/>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5" name="Line 6715"/>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6" name="Line 6716"/>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7" name="Line 6717"/>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8" name="Line 6718"/>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19" name="Line 6719"/>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0" name="Line 6720"/>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1" name="Line 6721"/>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2" name="Line 6722"/>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3" name="Line 6723"/>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4" name="Line 6724"/>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5" name="Line 6725"/>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6" name="Line 6726"/>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7" name="Line 6727"/>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8" name="Line 6728"/>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29" name="Line 6729"/>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0" name="Line 6730"/>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1" name="Line 6731"/>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2" name="Line 6732"/>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3" name="Line 6733"/>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4" name="Line 6734"/>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5" name="Line 6735"/>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6" name="Line 6736"/>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7" name="Line 6737"/>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8" name="Line 6738"/>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39" name="Line 6739"/>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0" name="Line 6740"/>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1" name="Line 6741"/>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2" name="Line 6742"/>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3" name="Line 6743"/>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4" name="Line 6744"/>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5" name="Line 6745"/>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6" name="Line 6746"/>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7" name="Line 6747"/>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8" name="Line 6748"/>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49" name="Line 6749"/>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0" name="Line 6750"/>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1" name="Line 6751"/>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2" name="Line 6752"/>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3" name="Line 6753"/>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4" name="Line 6754"/>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5" name="Line 6755"/>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6" name="Line 6756"/>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7" name="Line 6757"/>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8" name="Line 6758"/>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59" name="Line 6759"/>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0" name="Line 6760"/>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1" name="Line 6761"/>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2" name="Line 6762"/>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3" name="Line 6763"/>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4" name="Line 6764"/>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5" name="Line 6765"/>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66" name="Line 6766"/>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167" name="Oval 6767"/>
                        <wps:cNvSpPr>
                          <a:spLocks/>
                        </wps:cNvSpPr>
                        <wps:spPr bwMode="auto">
                          <a:xfrm>
                            <a:off x="3964" y="2748"/>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8" name="Line 6768"/>
                        <wps:cNvCnPr>
                          <a:cxnSpLocks/>
                        </wps:cNvCnPr>
                        <wps:spPr bwMode="auto">
                          <a:xfrm flipH="1">
                            <a:off x="7383" y="2322"/>
                            <a:ext cx="0" cy="22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9" name="Line 6769"/>
                        <wps:cNvCnPr>
                          <a:cxnSpLocks/>
                        </wps:cNvCnPr>
                        <wps:spPr bwMode="auto">
                          <a:xfrm flipH="1">
                            <a:off x="8714" y="3308"/>
                            <a:ext cx="0" cy="14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0" name="Line 6770"/>
                        <wps:cNvCnPr>
                          <a:cxnSpLocks/>
                        </wps:cNvCnPr>
                        <wps:spPr bwMode="auto">
                          <a:xfrm flipH="1">
                            <a:off x="4303" y="2331"/>
                            <a:ext cx="3043"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1" name="Line 6771"/>
                        <wps:cNvCnPr>
                          <a:cxnSpLocks/>
                        </wps:cNvCnPr>
                        <wps:spPr bwMode="auto">
                          <a:xfrm flipH="1" flipV="1">
                            <a:off x="3724" y="3305"/>
                            <a:ext cx="4990" cy="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2" name="Line 6772"/>
                        <wps:cNvCnPr>
                          <a:cxnSpLocks/>
                        </wps:cNvCnPr>
                        <wps:spPr bwMode="auto">
                          <a:xfrm flipH="1">
                            <a:off x="4314" y="2322"/>
                            <a:ext cx="7" cy="222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3" name="Line 6773"/>
                        <wps:cNvCnPr>
                          <a:cxnSpLocks/>
                        </wps:cNvCnPr>
                        <wps:spPr bwMode="auto">
                          <a:xfrm>
                            <a:off x="3724" y="3305"/>
                            <a:ext cx="0" cy="141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74" name="Group 6774"/>
                        <wpg:cNvGrpSpPr>
                          <a:grpSpLocks/>
                        </wpg:cNvGrpSpPr>
                        <wpg:grpSpPr bwMode="auto">
                          <a:xfrm rot="-5400000">
                            <a:off x="3852" y="4338"/>
                            <a:ext cx="342" cy="579"/>
                            <a:chOff x="1436" y="3648"/>
                            <a:chExt cx="1298" cy="1273"/>
                          </a:xfrm>
                        </wpg:grpSpPr>
                        <wps:wsp>
                          <wps:cNvPr id="1175" name="Line 6775"/>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76" name="Line 6776"/>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77" name="Line 6777"/>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78" name="Line 6778"/>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79" name="Line 6779"/>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0" name="Line 6780"/>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1" name="Line 6781"/>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2" name="Line 6782"/>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3" name="Line 6783"/>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4" name="Line 6784"/>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5" name="Line 6785"/>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6" name="Line 6786"/>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7" name="Line 6787"/>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8" name="Line 6788"/>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89" name="Line 6789"/>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0" name="Line 6790"/>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1" name="Line 6791"/>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2" name="Line 6792"/>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3" name="Line 6793"/>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4" name="Line 6794"/>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5" name="Line 6795"/>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6" name="Line 6796"/>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7" name="Line 6797"/>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8" name="Line 6798"/>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199" name="Line 6799"/>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0" name="Line 6800"/>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1" name="Line 6801"/>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2" name="Line 6802"/>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3" name="Line 6803"/>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4" name="Line 6804"/>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5" name="Line 6805"/>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6" name="Line 6806"/>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7" name="Line 6807"/>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8" name="Line 6808"/>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09" name="Line 6809"/>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0" name="Line 6810"/>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1" name="Line 6811"/>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2" name="Line 6812"/>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3" name="Line 6813"/>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4" name="Line 6814"/>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5" name="Line 6815"/>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6" name="Line 6816"/>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7" name="Line 6817"/>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8" name="Line 6818"/>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19" name="Line 6819"/>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0" name="Line 6820"/>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1" name="Line 6821"/>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2" name="Line 6822"/>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3" name="Line 6823"/>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4" name="Line 6824"/>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5" name="Line 6825"/>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6" name="Line 6826"/>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7" name="Line 6827"/>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8" name="Line 6828"/>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29" name="Line 6829"/>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0" name="Line 6830"/>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1" name="Line 6831"/>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2" name="Line 6832"/>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3" name="Line 6833"/>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4" name="Line 6834"/>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5" name="Line 6835"/>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6" name="Line 6836"/>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7" name="Line 6837"/>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8" name="Line 6838"/>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39" name="Line 6839"/>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0" name="Line 6840"/>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1" name="Line 6841"/>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2" name="Line 6842"/>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3" name="Line 6843"/>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4" name="Line 6844"/>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5" name="Line 6845"/>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6" name="Line 6846"/>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7" name="Line 6847"/>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8" name="Line 6848"/>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49" name="Line 6849"/>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0" name="Line 6850"/>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1" name="Line 6851"/>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2" name="Line 6852"/>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3" name="Line 6853"/>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4" name="Line 6854"/>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5" name="Line 6855"/>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6" name="Line 6856"/>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7" name="Line 6857"/>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8" name="Line 6858"/>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59" name="Line 6859"/>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0" name="Line 6860"/>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1" name="Line 6861"/>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2" name="Line 6862"/>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3" name="Line 6863"/>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4" name="Line 6864"/>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5" name="Line 6865"/>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6" name="Line 6866"/>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7" name="Line 6867"/>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8" name="Line 6868"/>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69" name="Line 6869"/>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70" name="Line 6870"/>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71" name="Line 6871"/>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72" name="Line 6872"/>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73" name="Line 6873"/>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274" name="Line 6874"/>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1275" name="Oval 6875"/>
                        <wps:cNvSpPr>
                          <a:spLocks/>
                        </wps:cNvSpPr>
                        <wps:spPr bwMode="auto">
                          <a:xfrm>
                            <a:off x="3691" y="327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6" name="Oval 6876"/>
                        <wps:cNvSpPr>
                          <a:spLocks/>
                        </wps:cNvSpPr>
                        <wps:spPr bwMode="auto">
                          <a:xfrm>
                            <a:off x="7354" y="229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7" name="Oval 6877"/>
                        <wps:cNvSpPr>
                          <a:spLocks/>
                        </wps:cNvSpPr>
                        <wps:spPr bwMode="auto">
                          <a:xfrm>
                            <a:off x="8681" y="327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8" name="Text Box 6878"/>
                        <wps:cNvSpPr txBox="1">
                          <a:spLocks/>
                        </wps:cNvSpPr>
                        <wps:spPr bwMode="auto">
                          <a:xfrm>
                            <a:off x="8737" y="4524"/>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2</w:t>
                              </w:r>
                              <w:r>
                                <w:t xml:space="preserve"> </w:t>
                              </w:r>
                            </w:p>
                          </w:txbxContent>
                        </wps:txbx>
                        <wps:bodyPr rot="0" vert="horz" wrap="square" lIns="91440" tIns="45720" rIns="91440" bIns="45720" anchor="t" anchorCtr="0" upright="1">
                          <a:noAutofit/>
                        </wps:bodyPr>
                      </wps:wsp>
                      <wps:wsp>
                        <wps:cNvPr id="1279" name="Text Box 6879"/>
                        <wps:cNvSpPr txBox="1">
                          <a:spLocks/>
                        </wps:cNvSpPr>
                        <wps:spPr bwMode="auto">
                          <a:xfrm>
                            <a:off x="4219" y="412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2 </w:t>
                              </w:r>
                            </w:p>
                          </w:txbxContent>
                        </wps:txbx>
                        <wps:bodyPr rot="0" vert="horz" wrap="square" lIns="91440" tIns="45720" rIns="91440" bIns="45720" anchor="t" anchorCtr="0" upright="1">
                          <a:noAutofit/>
                        </wps:bodyPr>
                      </wps:wsp>
                      <wps:wsp>
                        <wps:cNvPr id="1280" name="Text Box 6880"/>
                        <wps:cNvSpPr txBox="1">
                          <a:spLocks/>
                        </wps:cNvSpPr>
                        <wps:spPr bwMode="auto">
                          <a:xfrm>
                            <a:off x="3724" y="412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w:t>
                              </w:r>
                            </w:p>
                          </w:txbxContent>
                        </wps:txbx>
                        <wps:bodyPr rot="0" vert="horz" wrap="square" lIns="91440" tIns="45720" rIns="91440" bIns="45720" anchor="t" anchorCtr="0" upright="1">
                          <a:noAutofit/>
                        </wps:bodyPr>
                      </wps:wsp>
                      <wps:wsp>
                        <wps:cNvPr id="1281" name="Text Box 6881"/>
                        <wps:cNvSpPr txBox="1">
                          <a:spLocks/>
                        </wps:cNvSpPr>
                        <wps:spPr bwMode="auto">
                          <a:xfrm>
                            <a:off x="5767" y="412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0 </w:t>
                              </w:r>
                            </w:p>
                          </w:txbxContent>
                        </wps:txbx>
                        <wps:bodyPr rot="0" vert="horz" wrap="square" lIns="91440" tIns="45720" rIns="91440" bIns="45720" anchor="t" anchorCtr="0" upright="1">
                          <a:noAutofit/>
                        </wps:bodyPr>
                      </wps:wsp>
                      <wps:wsp>
                        <wps:cNvPr id="1282" name="Text Box 6882"/>
                        <wps:cNvSpPr txBox="1">
                          <a:spLocks/>
                        </wps:cNvSpPr>
                        <wps:spPr bwMode="auto">
                          <a:xfrm>
                            <a:off x="9626" y="412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N</w:t>
                              </w:r>
                              <w:r>
                                <w:t xml:space="preserve"> </w:t>
                              </w:r>
                            </w:p>
                          </w:txbxContent>
                        </wps:txbx>
                        <wps:bodyPr rot="0" vert="horz" wrap="square" lIns="91440" tIns="45720" rIns="91440" bIns="45720" anchor="t" anchorCtr="0" upright="1">
                          <a:noAutofit/>
                        </wps:bodyPr>
                      </wps:wsp>
                      <wps:wsp>
                        <wps:cNvPr id="1283" name="Text Box 6883"/>
                        <wps:cNvSpPr txBox="1">
                          <a:spLocks/>
                        </wps:cNvSpPr>
                        <wps:spPr bwMode="auto">
                          <a:xfrm>
                            <a:off x="4246" y="4421"/>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1</w:t>
                              </w:r>
                              <w:r>
                                <w:t xml:space="preserve"> </w:t>
                              </w:r>
                            </w:p>
                          </w:txbxContent>
                        </wps:txbx>
                        <wps:bodyPr rot="0" vert="horz" wrap="square" lIns="91440" tIns="45720" rIns="91440" bIns="45720" anchor="t" anchorCtr="0" upright="1">
                          <a:noAutofit/>
                        </wps:bodyPr>
                      </wps:wsp>
                      <wps:wsp>
                        <wps:cNvPr id="1284" name="Text Box 6884"/>
                        <wps:cNvSpPr txBox="1">
                          <a:spLocks/>
                        </wps:cNvSpPr>
                        <wps:spPr bwMode="auto">
                          <a:xfrm>
                            <a:off x="3325" y="4122"/>
                            <a:ext cx="74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-2</w:t>
                              </w:r>
                            </w:p>
                          </w:txbxContent>
                        </wps:txbx>
                        <wps:bodyPr rot="0" vert="horz" wrap="square" lIns="91440" tIns="45720" rIns="91440" bIns="45720" anchor="t" anchorCtr="0" upright="1">
                          <a:noAutofit/>
                        </wps:bodyPr>
                      </wps:wsp>
                      <wps:wsp>
                        <wps:cNvPr id="1285" name="Text Box 6885"/>
                        <wps:cNvSpPr txBox="1">
                          <a:spLocks/>
                        </wps:cNvSpPr>
                        <wps:spPr bwMode="auto">
                          <a:xfrm>
                            <a:off x="9431" y="1368"/>
                            <a:ext cx="14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GE</w:t>
                              </w:r>
                              <w:r>
                                <w:t xml:space="preserve"> = 4 V</w:t>
                              </w:r>
                            </w:p>
                          </w:txbxContent>
                        </wps:txbx>
                        <wps:bodyPr rot="0" vert="horz" wrap="square" lIns="91440" tIns="45720" rIns="91440" bIns="45720" anchor="t" anchorCtr="0" upright="1">
                          <a:noAutofit/>
                        </wps:bodyPr>
                      </wps:wsp>
                      <wpg:grpSp>
                        <wpg:cNvPr id="1286" name="Group 6886"/>
                        <wpg:cNvGrpSpPr>
                          <a:grpSpLocks/>
                        </wpg:cNvGrpSpPr>
                        <wpg:grpSpPr bwMode="auto">
                          <a:xfrm>
                            <a:off x="5987" y="1329"/>
                            <a:ext cx="4634" cy="2353"/>
                            <a:chOff x="5538" y="8151"/>
                            <a:chExt cx="4634" cy="2353"/>
                          </a:xfrm>
                        </wpg:grpSpPr>
                        <wps:wsp>
                          <wps:cNvPr id="1287" name="Arc 6887"/>
                          <wps:cNvSpPr>
                            <a:spLocks/>
                          </wps:cNvSpPr>
                          <wps:spPr bwMode="auto">
                            <a:xfrm rot="-5400000">
                              <a:off x="4929" y="8760"/>
                              <a:ext cx="2353"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Line 6888"/>
                          <wps:cNvCnPr>
                            <a:cxnSpLocks/>
                          </wps:cNvCnPr>
                          <wps:spPr bwMode="auto">
                            <a:xfrm flipV="1">
                              <a:off x="6674" y="8153"/>
                              <a:ext cx="34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89" name="Text Box 6889"/>
                        <wps:cNvSpPr txBox="1">
                          <a:spLocks/>
                        </wps:cNvSpPr>
                        <wps:spPr bwMode="auto">
                          <a:xfrm>
                            <a:off x="7991" y="2394"/>
                            <a:ext cx="46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s:wsp>
                        <wps:cNvPr id="1290" name="Text Box 6890"/>
                        <wps:cNvSpPr txBox="1">
                          <a:spLocks/>
                        </wps:cNvSpPr>
                        <wps:spPr bwMode="auto">
                          <a:xfrm>
                            <a:off x="3610" y="2448"/>
                            <a:ext cx="70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p>
                          </w:txbxContent>
                        </wps:txbx>
                        <wps:bodyPr rot="0" vert="horz" wrap="square" lIns="91440" tIns="45720" rIns="91440" bIns="45720" anchor="t" anchorCtr="0" upright="1">
                          <a:noAutofit/>
                        </wps:bodyPr>
                      </wps:wsp>
                      <wps:wsp>
                        <wps:cNvPr id="1291" name="Text Box 6891"/>
                        <wps:cNvSpPr txBox="1">
                          <a:spLocks/>
                        </wps:cNvSpPr>
                        <wps:spPr bwMode="auto">
                          <a:xfrm>
                            <a:off x="3643" y="930"/>
                            <a:ext cx="57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C</w:t>
                              </w:r>
                            </w:p>
                          </w:txbxContent>
                        </wps:txbx>
                        <wps:bodyPr rot="0" vert="horz" wrap="square" lIns="91440" tIns="45720" rIns="91440" bIns="45720" anchor="t" anchorCtr="0" upright="1">
                          <a:noAutofit/>
                        </wps:bodyPr>
                      </wps:wsp>
                      <wps:wsp>
                        <wps:cNvPr id="1292" name="Line 6892"/>
                        <wps:cNvCnPr>
                          <a:cxnSpLocks/>
                        </wps:cNvCnPr>
                        <wps:spPr bwMode="auto">
                          <a:xfrm>
                            <a:off x="4023" y="1043"/>
                            <a:ext cx="0" cy="3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3" name="Text Box 6893"/>
                        <wps:cNvSpPr txBox="1">
                          <a:spLocks/>
                        </wps:cNvSpPr>
                        <wps:spPr bwMode="auto">
                          <a:xfrm>
                            <a:off x="10512" y="4104"/>
                            <a:ext cx="79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263A2" id="Group 6895" o:spid="_x0000_s6287" style="position:absolute;left:0;text-align:left;margin-left:.1pt;margin-top:-10.2pt;width:480.1pt;height:239.4pt;z-index:251680768" coordorigin="1703,930" coordsize="9602,4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" o:allowincell="f">
                <v:shape id="Text Box 6632" o:spid="_x0000_s6288" type="#_x0000_t202" style="position:absolute;left:2330;top:5262;width:8469;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" filled="f" stroked="f">
                  <v:path arrowok="t"/>
                  <v:textbox>
                    <w:txbxContent>
                      <w:p w:rsidR="008C17CB" w:rsidRDefault="008C17CB" w:rsidP="008C17CB">
                        <w:r>
                          <w:t>Obr. 3.60  Vstupní a výstupní charakteristiky tranzistoru MOSFET s vodivým kanálem</w:t>
                        </w:r>
                      </w:p>
                    </w:txbxContent>
                  </v:textbox>
                </v:shape>
                <v:shape id="Text Box 6633" o:spid="_x0000_s6289" type="#_x0000_t202" style="position:absolute;left:5579;top:931;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line id="Line 6634" o:spid="_x0000_s6290" style="position:absolute;flip:y;visibility:visible;mso-wrap-style:square" from="1874,4138" to="10918,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" strokeweight=".25pt">
                  <o:lock v:ext="edit" shapetype="f"/>
                </v:line>
                <v:line id="Line 6635" o:spid="_x0000_s6291" style="position:absolute;visibility:visible;mso-wrap-style:square" from="5967,1044" to="5967,4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" strokeweight=".25pt">
                  <o:lock v:ext="edit" shapetype="f"/>
                </v:line>
                <v:group id="Group 6636" o:spid="_x0000_s6292" style="position:absolute;left:5970;top:3305;width:4708;height:843" coordorigin="5974,14007" coordsize="4708,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2lO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">
                  <v:shape id="Arc 6637" o:spid="_x0000_s6293" style="position:absolute;left:5963;top:14018;width:843;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" path="m,nfc11929,,21600,9670,21600,21600em,nsc11929,,21600,9670,21600,21600l,21600,,xe" filled="f" strokeweight="1.5pt">
                    <v:path arrowok="t" o:extrusionok="f" o:connecttype="custom" o:connectlocs="0,0;843,822;0,822" o:connectangles="0,0,0"/>
                  </v:shape>
                  <v:line id="Line 6638" o:spid="_x0000_s6294" style="position:absolute;visibility:visible;mso-wrap-style:square" from="6796,14010" to="10682,1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" strokeweight="1.5pt">
                    <o:lock v:ext="edit" shapetype="f"/>
                  </v:line>
                </v:group>
                <v:group id="Group 6639" o:spid="_x0000_s6295" style="position:absolute;left:5971;top:3780;width:4708;height:364" coordorigin="5975,14482" coordsize="4708,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">
                  <v:shape id="Arc 6640" o:spid="_x0000_s6296" style="position:absolute;left:6204;top:14253;width:364;height:822;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" path="m,nfc11929,,21600,9670,21600,21600em,nsc11929,,21600,9670,21600,21600l,21600,,xe" filled="f" strokeweight="1.5pt">
                    <v:path arrowok="t" o:extrusionok="f" o:connecttype="custom" o:connectlocs="0,0;364,822;0,822" o:connectangles="0,0,0"/>
                  </v:shape>
                  <v:line id="Line 6641" o:spid="_x0000_s6297" style="position:absolute;visibility:visible;mso-wrap-style:square" from="6797,14483" to="10683,14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" strokeweight="1.5pt">
                    <o:lock v:ext="edit" shapetype="f"/>
                  </v:line>
                </v:group>
                <v:group id="Group 6642" o:spid="_x0000_s6298" style="position:absolute;left:5971;top:2816;width:4650;height:1319" coordorigin="5522,9638" coordsize="4650,1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hww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">
                  <v:shape id="Arc 6643" o:spid="_x0000_s6299" style="position:absolute;left:5294;top:9866;width:1319;height:864;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" path="m,nfc11929,,21600,9670,21600,21600em,nsc11929,,21600,9670,21600,21600l,21600,,xe" filled="f" strokeweight="1.5pt">
                    <v:path arrowok="t" o:extrusionok="f" o:connecttype="custom" o:connectlocs="0,0;1319,864;0,864" o:connectangles="0,0,0"/>
                  </v:shape>
                  <v:line id="Line 6644" o:spid="_x0000_s6300" style="position:absolute;flip:y;visibility:visible;mso-wrap-style:square" from="6386,9641" to="10172,9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" strokeweight="1.5pt">
                    <o:lock v:ext="edit" shapetype="f"/>
                  </v:line>
                </v:group>
                <v:group id="Group 6645" o:spid="_x0000_s6301" style="position:absolute;left:5979;top:2322;width:4658;height:1822" coordorigin="5514,9120" coordsize="4658,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">
                  <v:shape id="Arc 6646" o:spid="_x0000_s6302" style="position:absolute;left:5064;top:9570;width:1853;height:9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" path="m,nfc11929,,21600,9670,21600,21600em,nsc11929,,21600,9670,21600,21600l,21600,,xe" filled="f" strokeweight="1.5pt">
                    <v:path arrowok="t" o:extrusionok="f" o:connecttype="custom" o:connectlocs="0,0;1853,953;0,953" o:connectangles="0,0,0"/>
                  </v:shape>
                  <v:line id="Line 6647" o:spid="_x0000_s6303" style="position:absolute;visibility:visible;mso-wrap-style:square" from="6467,9121" to="10172,9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" strokeweight="1.5pt">
                    <o:lock v:ext="edit" shapetype="f"/>
                  </v:line>
                </v:group>
                <v:group id="Group 6648" o:spid="_x0000_s6304" style="position:absolute;left:5971;top:1785;width:4650;height:2353" coordorigin="5975,12487" coordsize="4650,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">
                  <v:shape id="Arc 6649" o:spid="_x0000_s6305" style="position:absolute;left:5334;top:13128;width:2353;height:1071;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" path="m,nfc11929,,21600,9670,21600,21600em,nsc11929,,21600,9670,21600,21600l,21600,,xe" filled="f" strokeweight="1.5pt">
                    <v:path arrowok="t" o:extrusionok="f" o:connecttype="custom" o:connectlocs="0,0;2353,1071;0,1071" o:connectangles="0,0,0"/>
                  </v:shape>
                  <v:line id="Line 6650" o:spid="_x0000_s6306" style="position:absolute;flip:y;visibility:visible;mso-wrap-style:square" from="7046,12489" to="10625,1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" strokeweight="1.5pt">
                    <o:lock v:ext="edit" shapetype="f"/>
                  </v:line>
                </v:group>
                <v:shape id="Text Box 6651" o:spid="_x0000_s6307" type="#_x0000_t202" style="position:absolute;left:9424;top:930;width:1254;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6 V</w:t>
                        </w:r>
                      </w:p>
                    </w:txbxContent>
                  </v:textbox>
                </v:shape>
                <v:shape id="Text Box 6652" o:spid="_x0000_s6308" type="#_x0000_t202" style="position:absolute;left:9431;top:1956;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2 V</w:t>
                        </w:r>
                      </w:p>
                    </w:txbxContent>
                  </v:textbox>
                </v:shape>
                <v:shape id="Text Box 6653" o:spid="_x0000_s6309" type="#_x0000_t202" style="position:absolute;left:9431;top:2469;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0 V</w:t>
                        </w:r>
                      </w:p>
                    </w:txbxContent>
                  </v:textbox>
                </v:shape>
                <v:shape id="Text Box 6654" o:spid="_x0000_s6310" type="#_x0000_t202" style="position:absolute;left:9431;top:2925;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- 2 V</w:t>
                        </w:r>
                      </w:p>
                    </w:txbxContent>
                  </v:textbox>
                </v:shape>
                <v:shape id="Text Box 6655" o:spid="_x0000_s6311" type="#_x0000_t202" style="position:absolute;left:9431;top:3438;width:136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- 4 V</w:t>
                        </w:r>
                      </w:p>
                    </w:txbxContent>
                  </v:textbox>
                </v:shape>
                <v:group id="Group 6656" o:spid="_x0000_s6312" style="position:absolute;left:1933;top:1557;width:3021;height:2581" coordorigin="2622,8379" coordsize="3022,2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shape id="Arc 6657" o:spid="_x0000_s6313" style="position:absolute;left:2622;top:9598;width:1811;height:1368;flip:y;visibility:visible;mso-wrap-style:square;v-text-anchor:top" coordsize="20161,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" path="m,nfc8938,,16953,5505,20161,13847em,nsc8938,,16953,5505,20161,13847l,21600,,xe" filled="f" strokeweight="1.5pt">
                    <v:path arrowok="t" o:extrusionok="f" o:connecttype="custom" o:connectlocs="0,0;1811,877;0,1368" o:connectangles="0,0,0"/>
                  </v:shape>
                  <v:line id="Line 6658" o:spid="_x0000_s6314" style="position:absolute;rotation:480006fd;flip:y;visibility:visible;mso-wrap-style:square" from="4306,8379" to="5644,10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" strokeweight="1.5pt">
                    <o:lock v:ext="edit" shapetype="f"/>
                  </v:line>
                </v:group>
                <v:shape id="Text Box 6659" o:spid="_x0000_s6315" type="#_x0000_t202" style="position:absolute;left:1703;top:4122;width:969;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w:t>
                        </w:r>
                        <w:r>
                          <w:rPr>
                            <w:lang w:val="en-US"/>
                          </w:rPr>
                          <w:t>[V]</w:t>
                        </w:r>
                        <w:r>
                          <w:t xml:space="preserve"> </w:t>
                        </w:r>
                      </w:p>
                    </w:txbxContent>
                  </v:textbox>
                </v:shape>
                <v:line id="Line 6660" o:spid="_x0000_s6316" style="position:absolute;visibility:visible;mso-wrap-style:square" from="5959,1272" to="9854,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" strokeweight="1pt">
                  <o:lock v:ext="edit" shapetype="f"/>
                </v:line>
                <v:line id="Line 6661" o:spid="_x0000_s6317" style="position:absolute;flip:x;visibility:visible;mso-wrap-style:square" from="4024,2810" to="8030,2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" strokeweight=".25pt">
                  <v:stroke dashstyle="dash"/>
                  <o:lock v:ext="edit" shapetype="f"/>
                </v:line>
                <v:line id="Line 6662" o:spid="_x0000_s6318" style="position:absolute;visibility:visible;mso-wrap-style:square" from="4024,4236" to="4032,4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" strokeweight=".25pt">
                  <v:stroke dashstyle="dash"/>
                  <o:lock v:ext="edit" shapetype="f"/>
                </v:line>
                <v:line id="Line 6663" o:spid="_x0000_s6319" style="position:absolute;visibility:visible;mso-wrap-style:square" from="8051,2819" to="8051,4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" strokeweight=".25pt">
                  <v:stroke dashstyle="dash"/>
                  <o:lock v:ext="edit" shapetype="f"/>
                </v:line>
                <v:oval id="Oval 6664" o:spid="_x0000_s6320" style="position:absolute;left:7991;top:275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" fillcolor="black">
                  <v:path arrowok="t"/>
                </v:oval>
                <v:oval id="Oval 6665" o:spid="_x0000_s6321" style="position:absolute;left:4294;top:22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" fillcolor="black">
                  <v:path arrowok="t"/>
                </v:oval>
                <v:group id="Group 6666" o:spid="_x0000_s6322" style="position:absolute;left:7875;top:3968;width:342;height:1334;rotation:-90;flip:x"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">
                  <v:line id="Line 6667" o:spid="_x0000_s6323"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" strokecolor="#333" strokeweight="1.5pt">
                    <o:lock v:ext="edit" shapetype="f"/>
                  </v:line>
                  <v:line id="Line 6668" o:spid="_x0000_s6324"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" strokecolor="#333" strokeweight="1.5pt">
                    <o:lock v:ext="edit" shapetype="f"/>
                  </v:line>
                  <v:line id="Line 6669" o:spid="_x0000_s6325"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" strokecolor="#333" strokeweight="1.5pt">
                    <o:lock v:ext="edit" shapetype="f"/>
                  </v:line>
                  <v:line id="Line 6670" o:spid="_x0000_s6326"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" strokecolor="#333" strokeweight="1.5pt">
                    <o:lock v:ext="edit" shapetype="f"/>
                  </v:line>
                  <v:line id="Line 6671" o:spid="_x0000_s6327"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" strokecolor="#333" strokeweight="1.5pt">
                    <o:lock v:ext="edit" shapetype="f"/>
                  </v:line>
                  <v:line id="Line 6672" o:spid="_x0000_s6328"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" strokecolor="#333" strokeweight="1.5pt">
                    <o:lock v:ext="edit" shapetype="f"/>
                  </v:line>
                  <v:line id="Line 6673" o:spid="_x0000_s6329"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" strokecolor="#333" strokeweight="1.5pt">
                    <o:lock v:ext="edit" shapetype="f"/>
                  </v:line>
                  <v:line id="Line 6674" o:spid="_x0000_s6330"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" strokecolor="#333" strokeweight="1.5pt">
                    <o:lock v:ext="edit" shapetype="f"/>
                  </v:line>
                  <v:line id="Line 6675" o:spid="_x0000_s6331"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" strokecolor="#333" strokeweight="1.5pt">
                    <o:lock v:ext="edit" shapetype="f"/>
                  </v:line>
                  <v:line id="Line 6676" o:spid="_x0000_s6332"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" strokecolor="#333" strokeweight="1.5pt">
                    <o:lock v:ext="edit" shapetype="f"/>
                  </v:line>
                  <v:line id="Line 6677" o:spid="_x0000_s6333"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" strokecolor="#333" strokeweight="1.5pt">
                    <o:lock v:ext="edit" shapetype="f"/>
                  </v:line>
                  <v:line id="Line 6678" o:spid="_x0000_s6334"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" strokecolor="#333" strokeweight="1.5pt">
                    <o:lock v:ext="edit" shapetype="f"/>
                  </v:line>
                  <v:line id="Line 6679" o:spid="_x0000_s6335"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" strokecolor="#333" strokeweight="1.5pt">
                    <o:lock v:ext="edit" shapetype="f"/>
                  </v:line>
                  <v:line id="Line 6680" o:spid="_x0000_s6336"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" strokecolor="#333" strokeweight="1.5pt">
                    <o:lock v:ext="edit" shapetype="f"/>
                  </v:line>
                  <v:line id="Line 6681" o:spid="_x0000_s6337"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" strokecolor="#333" strokeweight="1.5pt">
                    <o:lock v:ext="edit" shapetype="f"/>
                  </v:line>
                  <v:line id="Line 6682" o:spid="_x0000_s6338"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" strokecolor="#333" strokeweight="1.5pt">
                    <o:lock v:ext="edit" shapetype="f"/>
                  </v:line>
                  <v:line id="Line 6683" o:spid="_x0000_s6339"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" strokecolor="#333" strokeweight="1.5pt">
                    <o:lock v:ext="edit" shapetype="f"/>
                  </v:line>
                  <v:line id="Line 6684" o:spid="_x0000_s6340"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" strokecolor="#333" strokeweight="1.5pt">
                    <o:lock v:ext="edit" shapetype="f"/>
                  </v:line>
                  <v:line id="Line 6685" o:spid="_x0000_s6341"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" strokecolor="#333" strokeweight="1.5pt">
                    <o:lock v:ext="edit" shapetype="f"/>
                  </v:line>
                  <v:line id="Line 6686" o:spid="_x0000_s6342"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" strokecolor="#333" strokeweight="1.5pt">
                    <o:lock v:ext="edit" shapetype="f"/>
                  </v:line>
                  <v:line id="Line 6687" o:spid="_x0000_s6343"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" strokecolor="#333" strokeweight="1.5pt">
                    <o:lock v:ext="edit" shapetype="f"/>
                  </v:line>
                  <v:line id="Line 6688" o:spid="_x0000_s6344"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" strokecolor="#333" strokeweight="1.5pt">
                    <o:lock v:ext="edit" shapetype="f"/>
                  </v:line>
                  <v:line id="Line 6689" o:spid="_x0000_s6345"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" strokecolor="#333" strokeweight="1.5pt">
                    <o:lock v:ext="edit" shapetype="f"/>
                  </v:line>
                  <v:line id="Line 6690" o:spid="_x0000_s6346"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" strokecolor="#333" strokeweight="1.5pt">
                    <o:lock v:ext="edit" shapetype="f"/>
                  </v:line>
                  <v:line id="Line 6691" o:spid="_x0000_s6347"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" strokecolor="#333" strokeweight="1.5pt">
                    <o:lock v:ext="edit" shapetype="f"/>
                  </v:line>
                  <v:line id="Line 6692" o:spid="_x0000_s6348"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" strokecolor="#333" strokeweight="1.5pt">
                    <o:lock v:ext="edit" shapetype="f"/>
                  </v:line>
                  <v:line id="Line 6693" o:spid="_x0000_s6349"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" strokecolor="#333" strokeweight="1.5pt">
                    <o:lock v:ext="edit" shapetype="f"/>
                  </v:line>
                  <v:line id="Line 6694" o:spid="_x0000_s6350"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" strokecolor="#333" strokeweight="1.5pt">
                    <o:lock v:ext="edit" shapetype="f"/>
                  </v:line>
                  <v:line id="Line 6695" o:spid="_x0000_s6351"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" strokecolor="#333" strokeweight="1.5pt">
                    <o:lock v:ext="edit" shapetype="f"/>
                  </v:line>
                  <v:line id="Line 6696" o:spid="_x0000_s6352"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" strokecolor="#333" strokeweight="1.5pt">
                    <o:lock v:ext="edit" shapetype="f"/>
                  </v:line>
                  <v:line id="Line 6697" o:spid="_x0000_s6353"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" strokecolor="#333" strokeweight="1.5pt">
                    <o:lock v:ext="edit" shapetype="f"/>
                  </v:line>
                  <v:line id="Line 6698" o:spid="_x0000_s6354"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" strokecolor="#333" strokeweight="1.5pt">
                    <o:lock v:ext="edit" shapetype="f"/>
                  </v:line>
                  <v:line id="Line 6699" o:spid="_x0000_s6355"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" strokecolor="#333" strokeweight="1.5pt">
                    <o:lock v:ext="edit" shapetype="f"/>
                  </v:line>
                  <v:line id="Line 6700" o:spid="_x0000_s6356"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" strokecolor="#333" strokeweight="1.5pt">
                    <o:lock v:ext="edit" shapetype="f"/>
                  </v:line>
                  <v:line id="Line 6701" o:spid="_x0000_s6357"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" strokecolor="#333" strokeweight="1.5pt">
                    <o:lock v:ext="edit" shapetype="f"/>
                  </v:line>
                  <v:line id="Line 6702" o:spid="_x0000_s6358"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2wS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" strokecolor="#333" strokeweight="1.5pt">
                    <o:lock v:ext="edit" shapetype="f"/>
                  </v:line>
                  <v:line id="Line 6703" o:spid="_x0000_s6359"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8mJ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" strokecolor="#333" strokeweight="1.5pt">
                    <o:lock v:ext="edit" shapetype="f"/>
                  </v:line>
                  <v:line id="Line 6704" o:spid="_x0000_s6360"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" strokecolor="#333" strokeweight="1.5pt">
                    <o:lock v:ext="edit" shapetype="f"/>
                  </v:line>
                  <v:line id="Line 6705" o:spid="_x0000_s6361"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" strokecolor="#333" strokeweight="1.5pt">
                    <o:lock v:ext="edit" shapetype="f"/>
                  </v:line>
                  <v:line id="Line 6706" o:spid="_x0000_s6362"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GoR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" strokecolor="#333" strokeweight="1.5pt">
                    <o:lock v:ext="edit" shapetype="f"/>
                  </v:line>
                  <v:line id="Line 6707" o:spid="_x0000_s6363"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" strokecolor="#333" strokeweight="1.5pt">
                    <o:lock v:ext="edit" shapetype="f"/>
                  </v:line>
                  <v:line id="Line 6708" o:spid="_x0000_s6364"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" strokecolor="#333" strokeweight="1.5pt">
                    <o:lock v:ext="edit" shapetype="f"/>
                  </v:line>
                  <v:line id="Line 6709" o:spid="_x0000_s6365"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" strokecolor="#333" strokeweight="1.5pt">
                    <o:lock v:ext="edit" shapetype="f"/>
                  </v:line>
                  <v:line id="Line 6710" o:spid="_x0000_s6366"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" strokecolor="#333" strokeweight="1.5pt">
                    <o:lock v:ext="edit" shapetype="f"/>
                  </v:line>
                  <v:line id="Line 6711" o:spid="_x0000_s6367"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" strokecolor="#333" strokeweight="1.5pt">
                    <o:lock v:ext="edit" shapetype="f"/>
                  </v:line>
                  <v:line id="Line 6712" o:spid="_x0000_s6368"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" strokecolor="#333" strokeweight="1.5pt">
                    <o:lock v:ext="edit" shapetype="f"/>
                  </v:line>
                  <v:line id="Line 6713" o:spid="_x0000_s6369"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" strokecolor="#333" strokeweight="1.5pt">
                    <o:lock v:ext="edit" shapetype="f"/>
                  </v:line>
                  <v:line id="Line 6714" o:spid="_x0000_s6370"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" strokecolor="#333" strokeweight="1.5pt">
                    <o:lock v:ext="edit" shapetype="f"/>
                  </v:line>
                  <v:line id="Line 6715" o:spid="_x0000_s6371"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" strokecolor="#333" strokeweight="1.5pt">
                    <o:lock v:ext="edit" shapetype="f"/>
                  </v:line>
                  <v:line id="Line 6716" o:spid="_x0000_s6372"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" strokecolor="#333" strokeweight="1.5pt">
                    <o:lock v:ext="edit" shapetype="f"/>
                  </v:line>
                  <v:line id="Line 6717" o:spid="_x0000_s6373"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" strokecolor="#333" strokeweight="1.5pt">
                    <o:lock v:ext="edit" shapetype="f"/>
                  </v:line>
                  <v:line id="Line 6718" o:spid="_x0000_s6374"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" strokecolor="#333" strokeweight="1.5pt">
                    <o:lock v:ext="edit" shapetype="f"/>
                  </v:line>
                  <v:line id="Line 6719" o:spid="_x0000_s6375"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" strokecolor="#333" strokeweight="1.5pt">
                    <o:lock v:ext="edit" shapetype="f"/>
                  </v:line>
                  <v:line id="Line 6720" o:spid="_x0000_s6376"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" strokecolor="#333" strokeweight="1.5pt">
                    <o:lock v:ext="edit" shapetype="f"/>
                  </v:line>
                  <v:line id="Line 6721" o:spid="_x0000_s6377"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" strokecolor="#333" strokeweight="1.5pt">
                    <o:lock v:ext="edit" shapetype="f"/>
                  </v:line>
                  <v:line id="Line 6722" o:spid="_x0000_s6378"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" strokecolor="#333" strokeweight="1.5pt">
                    <o:lock v:ext="edit" shapetype="f"/>
                  </v:line>
                  <v:line id="Line 6723" o:spid="_x0000_s6379"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" strokecolor="#333" strokeweight="1.5pt">
                    <o:lock v:ext="edit" shapetype="f"/>
                  </v:line>
                  <v:line id="Line 6724" o:spid="_x0000_s6380"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w2d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BsMxfJTCCnLxBgAA//8DAFBLAQItABQABgAIAAAAIQDb4fbL7gAAAIUBAAATAAAAAAAAAAAA&#13;&#10;AAAAAAAAAABbQ29udGVudF9UeXBlc10ueG1sUEsBAi0AFAAGAAgAAAAhAFr0LFu/AAAAFQEAAAsA&#13;&#10;AAAAAAAAAAAAAAAAHwEAAF9yZWxzLy5yZWxzUEsBAi0AFAAGAAgAAAAhALl/DZ3EAAAA4gAAAA8A&#13;&#10;AAAAAAAAAAAAAAAABwIAAGRycy9kb3ducmV2LnhtbFBLBQYAAAAAAwADALcAAAD4AgAAAAA=&#13;&#10;" strokecolor="#333" strokeweight="1.5pt">
                    <o:lock v:ext="edit" shapetype="f"/>
                  </v:line>
                  <v:line id="Line 6725" o:spid="_x0000_s6381"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" strokecolor="#333" strokeweight="1.5pt">
                    <o:lock v:ext="edit" shapetype="f"/>
                  </v:line>
                  <v:line id="Line 6726" o:spid="_x0000_s6382"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" strokecolor="#333" strokeweight="1.5pt">
                    <o:lock v:ext="edit" shapetype="f"/>
                  </v:line>
                  <v:line id="Line 6727" o:spid="_x0000_s6383"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" strokecolor="#333" strokeweight="1.5pt">
                    <o:lock v:ext="edit" shapetype="f"/>
                  </v:line>
                  <v:line id="Line 6728" o:spid="_x0000_s6384"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" strokecolor="#333" strokeweight="1.5pt">
                    <o:lock v:ext="edit" shapetype="f"/>
                  </v:line>
                  <v:line id="Line 6729" o:spid="_x0000_s6385"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" strokecolor="#333" strokeweight="1.5pt">
                    <o:lock v:ext="edit" shapetype="f"/>
                  </v:line>
                  <v:line id="Line 6730" o:spid="_x0000_s6386"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" strokecolor="#333" strokeweight="1.5pt">
                    <o:lock v:ext="edit" shapetype="f"/>
                  </v:line>
                  <v:line id="Line 6731" o:spid="_x0000_s6387"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" strokecolor="#333" strokeweight="1.5pt">
                    <o:lock v:ext="edit" shapetype="f"/>
                  </v:line>
                  <v:line id="Line 6732" o:spid="_x0000_s6388"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6av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" strokecolor="#333" strokeweight="1.5pt">
                    <o:lock v:ext="edit" shapetype="f"/>
                  </v:line>
                  <v:line id="Line 6733" o:spid="_x0000_s6389"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" strokecolor="#333" strokeweight="1.5pt">
                    <o:lock v:ext="edit" shapetype="f"/>
                  </v:line>
                  <v:line id="Line 6734" o:spid="_x0000_s6390"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ptA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BqMxfJTCCnLxBgAA//8DAFBLAQItABQABgAIAAAAIQDb4fbL7gAAAIUBAAATAAAAAAAAAAAA&#13;&#10;AAAAAAAAAABbQ29udGVudF9UeXBlc10ueG1sUEsBAi0AFAAGAAgAAAAhAFr0LFu/AAAAFQEAAAsA&#13;&#10;AAAAAAAAAAAAAAAAHwEAAF9yZWxzLy5yZWxzUEsBAi0AFAAGAAgAAAAhADymm0DEAAAA4gAAAA8A&#13;&#10;AAAAAAAAAAAAAAAABwIAAGRycy9kb3ducmV2LnhtbFBLBQYAAAAAAwADALcAAAD4AgAAAAA=&#13;&#10;" strokecolor="#333" strokeweight="1.5pt">
                    <o:lock v:ext="edit" shapetype="f"/>
                  </v:line>
                  <v:line id="Line 6735" o:spid="_x0000_s6391"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" strokecolor="#333" strokeweight="1.5pt">
                    <o:lock v:ext="edit" shapetype="f"/>
                  </v:line>
                  <v:line id="Line 6736" o:spid="_x0000_s6392"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KCs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" strokecolor="#333" strokeweight="1.5pt">
                    <o:lock v:ext="edit" shapetype="f"/>
                  </v:line>
                  <v:line id="Line 6737" o:spid="_x0000_s6393"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" strokecolor="#333" strokeweight="1.5pt">
                    <o:lock v:ext="edit" shapetype="f"/>
                  </v:line>
                  <v:line id="Line 6738" o:spid="_x0000_s6394"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" strokecolor="#333" strokeweight="1.5pt">
                    <o:lock v:ext="edit" shapetype="f"/>
                  </v:line>
                  <v:line id="Line 6739" o:spid="_x0000_s6395"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" strokecolor="#333" strokeweight="1.5pt">
                    <o:lock v:ext="edit" shapetype="f"/>
                  </v:line>
                  <v:line id="Line 6740" o:spid="_x0000_s6396"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" strokecolor="#333" strokeweight="1.5pt">
                    <o:lock v:ext="edit" shapetype="f"/>
                  </v:line>
                  <v:line id="Line 6741" o:spid="_x0000_s6397"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" strokecolor="#333" strokeweight="1.5pt">
                    <o:lock v:ext="edit" shapetype="f"/>
                  </v:line>
                  <v:line id="Line 6742" o:spid="_x0000_s6398"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" strokecolor="#333" strokeweight="1.5pt">
                    <o:lock v:ext="edit" shapetype="f"/>
                  </v:line>
                  <v:line id="Line 6743" o:spid="_x0000_s6399"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" strokecolor="#333" strokeweight="1.5pt">
                    <o:lock v:ext="edit" shapetype="f"/>
                  </v:line>
                  <v:line id="Line 6744" o:spid="_x0000_s6400"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" strokecolor="#333" strokeweight="1.5pt">
                    <o:lock v:ext="edit" shapetype="f"/>
                  </v:line>
                  <v:line id="Line 6745" o:spid="_x0000_s6401"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" strokecolor="#333" strokeweight="1.5pt">
                    <o:lock v:ext="edit" shapetype="f"/>
                  </v:line>
                  <v:line id="Line 6746" o:spid="_x0000_s6402"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" strokecolor="#333" strokeweight="1.5pt">
                    <o:lock v:ext="edit" shapetype="f"/>
                  </v:line>
                  <v:line id="Line 6747" o:spid="_x0000_s6403"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" strokecolor="#333" strokeweight="1.5pt">
                    <o:lock v:ext="edit" shapetype="f"/>
                  </v:line>
                  <v:line id="Line 6748" o:spid="_x0000_s6404"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" strokecolor="#333" strokeweight="1.5pt">
                    <o:lock v:ext="edit" shapetype="f"/>
                  </v:line>
                  <v:line id="Line 6749" o:spid="_x0000_s6405"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" strokecolor="#333" strokeweight="1.5pt">
                    <o:lock v:ext="edit" shapetype="f"/>
                  </v:line>
                  <v:line id="Line 6750" o:spid="_x0000_s6406"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" strokecolor="#333" strokeweight="1.5pt">
                    <o:lock v:ext="edit" shapetype="f"/>
                  </v:line>
                  <v:line id="Line 6751" o:spid="_x0000_s6407"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" strokecolor="#333" strokeweight="1.5pt">
                    <o:lock v:ext="edit" shapetype="f"/>
                  </v:line>
                  <v:line id="Line 6752" o:spid="_x0000_s6408"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" strokecolor="#333" strokeweight="1.5pt">
                    <o:lock v:ext="edit" shapetype="f"/>
                  </v:line>
                  <v:line id="Line 6753" o:spid="_x0000_s6409"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" strokecolor="#333" strokeweight="1.5pt">
                    <o:lock v:ext="edit" shapetype="f"/>
                  </v:line>
                  <v:line id="Line 6754" o:spid="_x0000_s6410"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" strokecolor="#333" strokeweight="1.5pt">
                    <o:lock v:ext="edit" shapetype="f"/>
                  </v:line>
                  <v:line id="Line 6755" o:spid="_x0000_s6411"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" strokecolor="#333" strokeweight="1.5pt">
                    <o:lock v:ext="edit" shapetype="f"/>
                  </v:line>
                  <v:line id="Line 6756" o:spid="_x0000_s6412"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" strokecolor="#333" strokeweight="1.5pt">
                    <o:lock v:ext="edit" shapetype="f"/>
                  </v:line>
                  <v:line id="Line 6757" o:spid="_x0000_s6413"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" strokecolor="#333" strokeweight="1.5pt">
                    <o:lock v:ext="edit" shapetype="f"/>
                  </v:line>
                  <v:line id="Line 6758" o:spid="_x0000_s6414"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" strokecolor="#333" strokeweight="1.5pt">
                    <o:lock v:ext="edit" shapetype="f"/>
                  </v:line>
                  <v:line id="Line 6759" o:spid="_x0000_s6415"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" strokecolor="#333" strokeweight="1.5pt">
                    <o:lock v:ext="edit" shapetype="f"/>
                  </v:line>
                  <v:line id="Line 6760" o:spid="_x0000_s6416"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" strokecolor="#333" strokeweight="1.5pt">
                    <o:lock v:ext="edit" shapetype="f"/>
                  </v:line>
                  <v:line id="Line 6761" o:spid="_x0000_s6417"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" strokecolor="#333" strokeweight="1.5pt">
                    <o:lock v:ext="edit" shapetype="f"/>
                  </v:line>
                  <v:line id="Line 6762" o:spid="_x0000_s6418"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" strokecolor="#333" strokeweight="1.5pt">
                    <o:lock v:ext="edit" shapetype="f"/>
                  </v:line>
                  <v:line id="Line 6763" o:spid="_x0000_s6419"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" strokecolor="#333" strokeweight="1.5pt">
                    <o:lock v:ext="edit" shapetype="f"/>
                  </v:line>
                  <v:line id="Line 6764" o:spid="_x0000_s6420"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" strokecolor="#333" strokeweight="1.5pt">
                    <o:lock v:ext="edit" shapetype="f"/>
                  </v:line>
                  <v:line id="Line 6765" o:spid="_x0000_s6421"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" strokecolor="#333" strokeweight="1.5pt">
                    <o:lock v:ext="edit" shapetype="f"/>
                  </v:line>
                  <v:line id="Line 6766" o:spid="_x0000_s6422"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" strokecolor="#333" strokeweight="1.5pt">
                    <o:lock v:ext="edit" shapetype="f"/>
                  </v:line>
                </v:group>
                <v:oval id="Oval 6767" o:spid="_x0000_s6423" style="position:absolute;left:3964;top:274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" fillcolor="black">
                  <v:path arrowok="t"/>
                </v:oval>
                <v:line id="Line 6768" o:spid="_x0000_s6424" style="position:absolute;flip:x;visibility:visible;mso-wrap-style:square" from="7383,2322" to="7383,4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" strokeweight=".25pt">
                  <v:stroke dashstyle="dash"/>
                  <o:lock v:ext="edit" shapetype="f"/>
                </v:line>
                <v:line id="Line 6769" o:spid="_x0000_s6425" style="position:absolute;flip:x;visibility:visible;mso-wrap-style:square" from="8714,3308" to="8714,4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" strokeweight=".25pt">
                  <v:stroke dashstyle="dash"/>
                  <o:lock v:ext="edit" shapetype="f"/>
                </v:line>
                <v:line id="Line 6770" o:spid="_x0000_s6426" style="position:absolute;flip:x;visibility:visible;mso-wrap-style:square" from="4303,2331" to="7346,2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" strokeweight=".25pt">
                  <v:stroke dashstyle="dash"/>
                  <o:lock v:ext="edit" shapetype="f"/>
                </v:line>
                <v:line id="Line 6771" o:spid="_x0000_s6427" style="position:absolute;flip:x y;visibility:visible;mso-wrap-style:square" from="3724,3305" to="8714,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" strokeweight=".25pt">
                  <v:stroke dashstyle="dash"/>
                  <o:lock v:ext="edit" shapetype="f"/>
                </v:line>
                <v:line id="Line 6772" o:spid="_x0000_s6428" style="position:absolute;flip:x;visibility:visible;mso-wrap-style:square" from="4314,2322" to="4321,4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" strokeweight=".25pt">
                  <v:stroke dashstyle="dash"/>
                  <o:lock v:ext="edit" shapetype="f"/>
                </v:line>
                <v:line id="Line 6773" o:spid="_x0000_s6429" style="position:absolute;visibility:visible;mso-wrap-style:square" from="3724,3305" to="3724,4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" strokeweight=".25pt">
                  <v:stroke dashstyle="dash"/>
                  <o:lock v:ext="edit" shapetype="f"/>
                </v:line>
                <v:group id="Group 6774" o:spid="_x0000_s6430" style="position:absolute;left:3852;top:4338;width:342;height:579;rotation:-9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">
                  <v:line id="Line 6775" o:spid="_x0000_s6431"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" strokecolor="#333" strokeweight="1.5pt">
                    <o:lock v:ext="edit" shapetype="f"/>
                  </v:line>
                  <v:line id="Line 6776" o:spid="_x0000_s6432"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" strokecolor="#333" strokeweight="1.5pt">
                    <o:lock v:ext="edit" shapetype="f"/>
                  </v:line>
                  <v:line id="Line 6777" o:spid="_x0000_s6433"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" strokecolor="#333" strokeweight="1.5pt">
                    <o:lock v:ext="edit" shapetype="f"/>
                  </v:line>
                  <v:line id="Line 6778" o:spid="_x0000_s6434"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" strokecolor="#333" strokeweight="1.5pt">
                    <o:lock v:ext="edit" shapetype="f"/>
                  </v:line>
                  <v:line id="Line 6779" o:spid="_x0000_s6435"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" strokecolor="#333" strokeweight="1.5pt">
                    <o:lock v:ext="edit" shapetype="f"/>
                  </v:line>
                  <v:line id="Line 6780" o:spid="_x0000_s6436"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" strokecolor="#333" strokeweight="1.5pt">
                    <o:lock v:ext="edit" shapetype="f"/>
                  </v:line>
                  <v:line id="Line 6781" o:spid="_x0000_s6437"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" strokecolor="#333" strokeweight="1.5pt">
                    <o:lock v:ext="edit" shapetype="f"/>
                  </v:line>
                  <v:line id="Line 6782" o:spid="_x0000_s6438"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" strokecolor="#333" strokeweight="1.5pt">
                    <o:lock v:ext="edit" shapetype="f"/>
                  </v:line>
                  <v:line id="Line 6783" o:spid="_x0000_s6439"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" strokecolor="#333" strokeweight="1.5pt">
                    <o:lock v:ext="edit" shapetype="f"/>
                  </v:line>
                  <v:line id="Line 6784" o:spid="_x0000_s6440"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" strokecolor="#333" strokeweight="1.5pt">
                    <o:lock v:ext="edit" shapetype="f"/>
                  </v:line>
                  <v:line id="Line 6785" o:spid="_x0000_s6441"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" strokecolor="#333" strokeweight="1.5pt">
                    <o:lock v:ext="edit" shapetype="f"/>
                  </v:line>
                  <v:line id="Line 6786" o:spid="_x0000_s6442"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" strokecolor="#333" strokeweight="1.5pt">
                    <o:lock v:ext="edit" shapetype="f"/>
                  </v:line>
                  <v:line id="Line 6787" o:spid="_x0000_s6443"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" strokecolor="#333" strokeweight="1.5pt">
                    <o:lock v:ext="edit" shapetype="f"/>
                  </v:line>
                  <v:line id="Line 6788" o:spid="_x0000_s6444"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" strokecolor="#333" strokeweight="1.5pt">
                    <o:lock v:ext="edit" shapetype="f"/>
                  </v:line>
                  <v:line id="Line 6789" o:spid="_x0000_s6445"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" strokecolor="#333" strokeweight="1.5pt">
                    <o:lock v:ext="edit" shapetype="f"/>
                  </v:line>
                  <v:line id="Line 6790" o:spid="_x0000_s6446"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" strokecolor="#333" strokeweight="1.5pt">
                    <o:lock v:ext="edit" shapetype="f"/>
                  </v:line>
                  <v:line id="Line 6791" o:spid="_x0000_s6447"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" strokecolor="#333" strokeweight="1.5pt">
                    <o:lock v:ext="edit" shapetype="f"/>
                  </v:line>
                  <v:line id="Line 6792" o:spid="_x0000_s6448"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" strokecolor="#333" strokeweight="1.5pt">
                    <o:lock v:ext="edit" shapetype="f"/>
                  </v:line>
                  <v:line id="Line 6793" o:spid="_x0000_s6449"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" strokecolor="#333" strokeweight="1.5pt">
                    <o:lock v:ext="edit" shapetype="f"/>
                  </v:line>
                  <v:line id="Line 6794" o:spid="_x0000_s6450"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" strokecolor="#333" strokeweight="1.5pt">
                    <o:lock v:ext="edit" shapetype="f"/>
                  </v:line>
                  <v:line id="Line 6795" o:spid="_x0000_s6451"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" strokecolor="#333" strokeweight="1.5pt">
                    <o:lock v:ext="edit" shapetype="f"/>
                  </v:line>
                  <v:line id="Line 6796" o:spid="_x0000_s6452"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" strokecolor="#333" strokeweight="1.5pt">
                    <o:lock v:ext="edit" shapetype="f"/>
                  </v:line>
                  <v:line id="Line 6797" o:spid="_x0000_s6453"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" strokecolor="#333" strokeweight="1.5pt">
                    <o:lock v:ext="edit" shapetype="f"/>
                  </v:line>
                  <v:line id="Line 6798" o:spid="_x0000_s6454"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" strokecolor="#333" strokeweight="1.5pt">
                    <o:lock v:ext="edit" shapetype="f"/>
                  </v:line>
                  <v:line id="Line 6799" o:spid="_x0000_s6455"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" strokecolor="#333" strokeweight="1.5pt">
                    <o:lock v:ext="edit" shapetype="f"/>
                  </v:line>
                  <v:line id="Line 6800" o:spid="_x0000_s6456"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" strokecolor="#333" strokeweight="1.5pt">
                    <o:lock v:ext="edit" shapetype="f"/>
                  </v:line>
                  <v:line id="Line 6801" o:spid="_x0000_s6457"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JMZ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" strokecolor="#333" strokeweight="1.5pt">
                    <o:lock v:ext="edit" shapetype="f"/>
                  </v:line>
                  <v:line id="Line 6802" o:spid="_x0000_s6458"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" strokecolor="#333" strokeweight="1.5pt">
                    <o:lock v:ext="edit" shapetype="f"/>
                  </v:line>
                  <v:line id="Line 6803" o:spid="_x0000_s6459"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qj1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" strokecolor="#333" strokeweight="1.5pt">
                    <o:lock v:ext="edit" shapetype="f"/>
                  </v:line>
                  <v:line id="Line 6804" o:spid="_x0000_s6460"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" strokecolor="#333" strokeweight="1.5pt">
                    <o:lock v:ext="edit" shapetype="f"/>
                  </v:line>
                  <v:line id="Line 6805" o:spid="_x0000_s6461"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" strokecolor="#333" strokeweight="1.5pt">
                    <o:lock v:ext="edit" shapetype="f"/>
                  </v:line>
                  <v:line id="Line 6806" o:spid="_x0000_s6462"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Qtt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" strokecolor="#333" strokeweight="1.5pt">
                    <o:lock v:ext="edit" shapetype="f"/>
                  </v:line>
                  <v:line id="Line 6807" o:spid="_x0000_s6463"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" strokecolor="#333" strokeweight="1.5pt">
                    <o:lock v:ext="edit" shapetype="f"/>
                  </v:line>
                  <v:line id="Line 6808" o:spid="_x0000_s6464"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" strokecolor="#333" strokeweight="1.5pt">
                    <o:lock v:ext="edit" shapetype="f"/>
                  </v:line>
                  <v:line id="Line 6809" o:spid="_x0000_s6465"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" strokecolor="#333" strokeweight="1.5pt">
                    <o:lock v:ext="edit" shapetype="f"/>
                  </v:line>
                  <v:line id="Line 6810" o:spid="_x0000_s6466"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" strokecolor="#333" strokeweight="1.5pt">
                    <o:lock v:ext="edit" shapetype="f"/>
                  </v:line>
                  <v:line id="Line 6811" o:spid="_x0000_s6467"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" strokecolor="#333" strokeweight="1.5pt">
                    <o:lock v:ext="edit" shapetype="f"/>
                  </v:line>
                  <v:line id="Line 6812" o:spid="_x0000_s6468"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" strokecolor="#333" strokeweight="1.5pt">
                    <o:lock v:ext="edit" shapetype="f"/>
                  </v:line>
                  <v:line id="Line 6813" o:spid="_x0000_s6469"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" strokecolor="#333" strokeweight="1.5pt">
                    <o:lock v:ext="edit" shapetype="f"/>
                  </v:line>
                  <v:line id="Line 6814" o:spid="_x0000_s6470"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qZc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hoMxfJTCCnLxBgAA//8DAFBLAQItABQABgAIAAAAIQDb4fbL7gAAAIUBAAATAAAAAAAAAAAA&#13;&#10;AAAAAAAAAABbQ29udGVudF9UeXBlc10ueG1sUEsBAi0AFAAGAAgAAAAhAFr0LFu/AAAAFQEAAAsA&#13;&#10;AAAAAAAAAAAAAAAAHwEAAF9yZWxzLy5yZWxzUEsBAi0AFAAGAAgAAAAhAKw2plzEAAAA4gAAAA8A&#13;&#10;AAAAAAAAAAAAAAAABwIAAGRycy9kb3ducmV2LnhtbFBLBQYAAAAAAwADALcAAAD4AgAAAAA=&#13;&#10;" strokecolor="#333" strokeweight="1.5pt">
                    <o:lock v:ext="edit" shapetype="f"/>
                  </v:line>
                  <v:line id="Line 6815" o:spid="_x0000_s6471"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" strokecolor="#333" strokeweight="1.5pt">
                    <o:lock v:ext="edit" shapetype="f"/>
                  </v:line>
                  <v:line id="Line 6816" o:spid="_x0000_s6472"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" strokecolor="#333" strokeweight="1.5pt">
                    <o:lock v:ext="edit" shapetype="f"/>
                  </v:line>
                  <v:line id="Line 6817" o:spid="_x0000_s6473"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" strokecolor="#333" strokeweight="1.5pt">
                    <o:lock v:ext="edit" shapetype="f"/>
                  </v:line>
                  <v:line id="Line 6818" o:spid="_x0000_s6474"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" strokecolor="#333" strokeweight="1.5pt">
                    <o:lock v:ext="edit" shapetype="f"/>
                  </v:line>
                  <v:line id="Line 6819" o:spid="_x0000_s6475"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" strokecolor="#333" strokeweight="1.5pt">
                    <o:lock v:ext="edit" shapetype="f"/>
                  </v:line>
                  <v:line id="Line 6820" o:spid="_x0000_s6476"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" strokecolor="#333" strokeweight="1.5pt">
                    <o:lock v:ext="edit" shapetype="f"/>
                  </v:line>
                  <v:line id="Line 6821" o:spid="_x0000_s6477"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" strokecolor="#333" strokeweight="1.5pt">
                    <o:lock v:ext="edit" shapetype="f"/>
                  </v:line>
                  <v:line id="Line 6822" o:spid="_x0000_s6478"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" strokecolor="#333" strokeweight="1.5pt">
                    <o:lock v:ext="edit" shapetype="f"/>
                  </v:line>
                  <v:line id="Line 6823" o:spid="_x0000_s6479"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" strokecolor="#333" strokeweight="1.5pt">
                    <o:lock v:ext="edit" shapetype="f"/>
                  </v:line>
                  <v:line id="Line 6824" o:spid="_x0000_s6480"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" strokecolor="#333" strokeweight="1.5pt">
                    <o:lock v:ext="edit" shapetype="f"/>
                  </v:line>
                  <v:line id="Line 6825" o:spid="_x0000_s6481"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" strokecolor="#333" strokeweight="1.5pt">
                    <o:lock v:ext="edit" shapetype="f"/>
                  </v:line>
                  <v:line id="Line 6826" o:spid="_x0000_s6482"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" strokecolor="#333" strokeweight="1.5pt">
                    <o:lock v:ext="edit" shapetype="f"/>
                  </v:line>
                  <v:line id="Line 6827" o:spid="_x0000_s6483"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" strokecolor="#333" strokeweight="1.5pt">
                    <o:lock v:ext="edit" shapetype="f"/>
                  </v:line>
                  <v:line id="Line 6828" o:spid="_x0000_s6484"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" strokecolor="#333" strokeweight="1.5pt">
                    <o:lock v:ext="edit" shapetype="f"/>
                  </v:line>
                  <v:line id="Line 6829" o:spid="_x0000_s6485"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" strokecolor="#333" strokeweight="1.5pt">
                    <o:lock v:ext="edit" shapetype="f"/>
                  </v:line>
                  <v:line id="Line 6830" o:spid="_x0000_s6486"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" strokecolor="#333" strokeweight="1.5pt">
                    <o:lock v:ext="edit" shapetype="f"/>
                  </v:line>
                  <v:line id="Line 6831" o:spid="_x0000_s6487"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Fmk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" strokecolor="#333" strokeweight="1.5pt">
                    <o:lock v:ext="edit" shapetype="f"/>
                  </v:line>
                  <v:line id="Line 6832" o:spid="_x0000_s6488"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" strokecolor="#333" strokeweight="1.5pt">
                    <o:lock v:ext="edit" shapetype="f"/>
                  </v:line>
                  <v:line id="Line 6833" o:spid="_x0000_s6489"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" strokecolor="#333" strokeweight="1.5pt">
                    <o:lock v:ext="edit" shapetype="f"/>
                  </v:line>
                  <v:line id="Line 6834" o:spid="_x0000_s6490"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o8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0NoenUlhBrv4BAAD//wMAUEsBAi0AFAAGAAgAAAAhANvh9svuAAAAhQEAABMAAAAAAAAA&#13;&#10;AAAAAAAAAAAAAFtDb250ZW50X1R5cGVzXS54bWxQSwECLQAUAAYACAAAACEAWvQsW78AAAAVAQAA&#13;&#10;CwAAAAAAAAAAAAAAAAAfAQAAX3JlbHMvLnJlbHNQSwECLQAUAAYACAAAACEA54P6PMYAAADiAAAA&#13;&#10;DwAAAAAAAAAAAAAAAAAHAgAAZHJzL2Rvd25yZXYueG1sUEsFBgAAAAADAAMAtwAAAPoCAAAAAA==&#13;&#10;" strokecolor="#333" strokeweight="1.5pt">
                    <o:lock v:ext="edit" shapetype="f"/>
                  </v:line>
                  <v:line id="Line 6835" o:spid="_x0000_s6491"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" strokecolor="#333" strokeweight="1.5pt">
                    <o:lock v:ext="edit" shapetype="f"/>
                  </v:line>
                  <v:line id="Line 6836" o:spid="_x0000_s6492"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" strokecolor="#333" strokeweight="1.5pt">
                    <o:lock v:ext="edit" shapetype="f"/>
                  </v:line>
                  <v:line id="Line 6837" o:spid="_x0000_s6493"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" strokecolor="#333" strokeweight="1.5pt">
                    <o:lock v:ext="edit" shapetype="f"/>
                  </v:line>
                  <v:line id="Line 6838" o:spid="_x0000_s6494"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" strokecolor="#333" strokeweight="1.5pt">
                    <o:lock v:ext="edit" shapetype="f"/>
                  </v:line>
                  <v:line id="Line 6839" o:spid="_x0000_s6495"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" strokecolor="#333" strokeweight="1.5pt">
                    <o:lock v:ext="edit" shapetype="f"/>
                  </v:line>
                  <v:line id="Line 6840" o:spid="_x0000_s6496"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" strokecolor="#333" strokeweight="1.5pt">
                    <o:lock v:ext="edit" shapetype="f"/>
                  </v:line>
                  <v:line id="Line 6841" o:spid="_x0000_s6497"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" strokecolor="#333" strokeweight="1.5pt">
                    <o:lock v:ext="edit" shapetype="f"/>
                  </v:line>
                  <v:line id="Line 6842" o:spid="_x0000_s6498"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" strokecolor="#333" strokeweight="1.5pt">
                    <o:lock v:ext="edit" shapetype="f"/>
                  </v:line>
                  <v:line id="Line 6843" o:spid="_x0000_s6499"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" strokecolor="#333" strokeweight="1.5pt">
                    <o:lock v:ext="edit" shapetype="f"/>
                  </v:line>
                  <v:line id="Line 6844" o:spid="_x0000_s6500"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" strokecolor="#333" strokeweight="1.5pt">
                    <o:lock v:ext="edit" shapetype="f"/>
                  </v:line>
                  <v:line id="Line 6845" o:spid="_x0000_s6501"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" strokecolor="#333" strokeweight="1.5pt">
                    <o:lock v:ext="edit" shapetype="f"/>
                  </v:line>
                  <v:line id="Line 6846" o:spid="_x0000_s6502"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" strokecolor="#333" strokeweight="1.5pt">
                    <o:lock v:ext="edit" shapetype="f"/>
                  </v:line>
                  <v:line id="Line 6847" o:spid="_x0000_s6503"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" strokecolor="#333" strokeweight="1.5pt">
                    <o:lock v:ext="edit" shapetype="f"/>
                  </v:line>
                  <v:line id="Line 6848" o:spid="_x0000_s6504"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" strokecolor="#333" strokeweight="1.5pt">
                    <o:lock v:ext="edit" shapetype="f"/>
                  </v:line>
                  <v:line id="Line 6849" o:spid="_x0000_s6505"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" strokecolor="#333" strokeweight="1.5pt">
                    <o:lock v:ext="edit" shapetype="f"/>
                  </v:line>
                  <v:line id="Line 6850" o:spid="_x0000_s6506"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" strokecolor="#333" strokeweight="1.5pt">
                    <o:lock v:ext="edit" shapetype="f"/>
                  </v:line>
                  <v:line id="Line 6851" o:spid="_x0000_s6507"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" strokecolor="#333" strokeweight="1.5pt">
                    <o:lock v:ext="edit" shapetype="f"/>
                  </v:line>
                  <v:line id="Line 6852" o:spid="_x0000_s6508"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" strokecolor="#333" strokeweight="1.5pt">
                    <o:lock v:ext="edit" shapetype="f"/>
                  </v:line>
                  <v:line id="Line 6853" o:spid="_x0000_s6509"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" strokecolor="#333" strokeweight="1.5pt">
                    <o:lock v:ext="edit" shapetype="f"/>
                  </v:line>
                  <v:line id="Line 6854" o:spid="_x0000_s6510"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" strokecolor="#333" strokeweight="1.5pt">
                    <o:lock v:ext="edit" shapetype="f"/>
                  </v:line>
                  <v:line id="Line 6855" o:spid="_x0000_s6511"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" strokecolor="#333" strokeweight="1.5pt">
                    <o:lock v:ext="edit" shapetype="f"/>
                  </v:line>
                  <v:line id="Line 6856" o:spid="_x0000_s6512"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" strokecolor="#333" strokeweight="1.5pt">
                    <o:lock v:ext="edit" shapetype="f"/>
                  </v:line>
                  <v:line id="Line 6857" o:spid="_x0000_s6513"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" strokecolor="#333" strokeweight="1.5pt">
                    <o:lock v:ext="edit" shapetype="f"/>
                  </v:line>
                  <v:line id="Line 6858" o:spid="_x0000_s6514"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" strokecolor="#333" strokeweight="1.5pt">
                    <o:lock v:ext="edit" shapetype="f"/>
                  </v:line>
                  <v:line id="Line 6859" o:spid="_x0000_s6515"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" strokecolor="#333" strokeweight="1.5pt">
                    <o:lock v:ext="edit" shapetype="f"/>
                  </v:line>
                  <v:line id="Line 6860" o:spid="_x0000_s6516"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" strokecolor="#333" strokeweight="1.5pt">
                    <o:lock v:ext="edit" shapetype="f"/>
                  </v:line>
                  <v:line id="Line 6861" o:spid="_x0000_s6517"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" strokecolor="#333" strokeweight="1.5pt">
                    <o:lock v:ext="edit" shapetype="f"/>
                  </v:line>
                  <v:line id="Line 6862" o:spid="_x0000_s6518"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" strokecolor="#333" strokeweight="1.5pt">
                    <o:lock v:ext="edit" shapetype="f"/>
                  </v:line>
                  <v:line id="Line 6863" o:spid="_x0000_s6519"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" strokecolor="#333" strokeweight="1.5pt">
                    <o:lock v:ext="edit" shapetype="f"/>
                  </v:line>
                  <v:line id="Line 6864" o:spid="_x0000_s6520"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" strokecolor="#333" strokeweight="1.5pt">
                    <o:lock v:ext="edit" shapetype="f"/>
                  </v:line>
                  <v:line id="Line 6865" o:spid="_x0000_s6521"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" strokecolor="#333" strokeweight="1.5pt">
                    <o:lock v:ext="edit" shapetype="f"/>
                  </v:line>
                  <v:line id="Line 6866" o:spid="_x0000_s6522"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" strokecolor="#333" strokeweight="1.5pt">
                    <o:lock v:ext="edit" shapetype="f"/>
                  </v:line>
                  <v:line id="Line 6867" o:spid="_x0000_s6523"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" strokecolor="#333" strokeweight="1.5pt">
                    <o:lock v:ext="edit" shapetype="f"/>
                  </v:line>
                  <v:line id="Line 6868" o:spid="_x0000_s6524"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" strokecolor="#333" strokeweight="1.5pt">
                    <o:lock v:ext="edit" shapetype="f"/>
                  </v:line>
                  <v:line id="Line 6869" o:spid="_x0000_s6525"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" strokecolor="#333" strokeweight="1.5pt">
                    <o:lock v:ext="edit" shapetype="f"/>
                  </v:line>
                  <v:line id="Line 6870" o:spid="_x0000_s6526"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" strokecolor="#333" strokeweight="1.5pt">
                    <o:lock v:ext="edit" shapetype="f"/>
                  </v:line>
                  <v:line id="Line 6871" o:spid="_x0000_s6527"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" strokecolor="#333" strokeweight="1.5pt">
                    <o:lock v:ext="edit" shapetype="f"/>
                  </v:line>
                  <v:line id="Line 6872" o:spid="_x0000_s6528"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" strokecolor="#333" strokeweight="1.5pt">
                    <o:lock v:ext="edit" shapetype="f"/>
                  </v:line>
                  <v:line id="Line 6873" o:spid="_x0000_s6529"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" strokecolor="#333" strokeweight="1.5pt">
                    <o:lock v:ext="edit" shapetype="f"/>
                  </v:line>
                  <v:line id="Line 6874" o:spid="_x0000_s6530"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" strokecolor="#333" strokeweight="1.5pt">
                    <o:lock v:ext="edit" shapetype="f"/>
                  </v:line>
                </v:group>
                <v:oval id="Oval 6875" o:spid="_x0000_s6531" style="position:absolute;left:3691;top:327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" fillcolor="black">
                  <v:path arrowok="t"/>
                </v:oval>
                <v:oval id="Oval 6876" o:spid="_x0000_s6532" style="position:absolute;left:7354;top:229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" fillcolor="black">
                  <v:path arrowok="t"/>
                </v:oval>
                <v:oval id="Oval 6877" o:spid="_x0000_s6533" style="position:absolute;left:8681;top:327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" fillcolor="black">
                  <v:path arrowok="t"/>
                </v:oval>
                <v:shape id="Text Box 6878" o:spid="_x0000_s6534" type="#_x0000_t202" style="position:absolute;left:8737;top:4524;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" filled="f" stroked="f">
                  <v:path arrowok="t"/>
                  <v:textbox>
                    <w:txbxContent>
                      <w:p w:rsidR="008C17CB" w:rsidRDefault="008C17CB" w:rsidP="008C17CB">
                        <w:r>
                          <w:t>u</w:t>
                        </w:r>
                        <w:r>
                          <w:rPr>
                            <w:vertAlign w:val="subscript"/>
                          </w:rPr>
                          <w:t>2</w:t>
                        </w:r>
                        <w:r>
                          <w:t xml:space="preserve"> </w:t>
                        </w:r>
                      </w:p>
                    </w:txbxContent>
                  </v:textbox>
                </v:shape>
                <v:shape id="Text Box 6879" o:spid="_x0000_s6535" type="#_x0000_t202" style="position:absolute;left:4219;top:412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" filled="f" stroked="f">
                  <v:path arrowok="t"/>
                  <v:textbox>
                    <w:txbxContent>
                      <w:p w:rsidR="008C17CB" w:rsidRDefault="008C17CB" w:rsidP="008C17CB">
                        <w:r>
                          <w:t xml:space="preserve">2 </w:t>
                        </w:r>
                      </w:p>
                    </w:txbxContent>
                  </v:textbox>
                </v:shape>
                <v:shape id="Text Box 6880" o:spid="_x0000_s6536" type="#_x0000_t202" style="position:absolute;left:3724;top:412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" filled="f" stroked="f">
                  <v:path arrowok="t"/>
                  <v:textbox>
                    <w:txbxContent>
                      <w:p w:rsidR="008C17CB" w:rsidRDefault="008C17CB" w:rsidP="008C17CB">
                        <w:r>
                          <w:t>0</w:t>
                        </w:r>
                      </w:p>
                    </w:txbxContent>
                  </v:textbox>
                </v:shape>
                <v:shape id="Text Box 6881" o:spid="_x0000_s6537" type="#_x0000_t202" style="position:absolute;left:5767;top:412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" filled="f" stroked="f">
                  <v:path arrowok="t"/>
                  <v:textbox>
                    <w:txbxContent>
                      <w:p w:rsidR="008C17CB" w:rsidRDefault="008C17CB" w:rsidP="008C17CB">
                        <w:r>
                          <w:t xml:space="preserve">0 </w:t>
                        </w:r>
                      </w:p>
                    </w:txbxContent>
                  </v:textbox>
                </v:shape>
                <v:shape id="Text Box 6882" o:spid="_x0000_s6538" type="#_x0000_t202" style="position:absolute;left:9626;top:412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" filled="f" stroked="f">
                  <v:path arrowok="t"/>
                  <v:textbox>
                    <w:txbxContent>
                      <w:p w:rsidR="008C17CB" w:rsidRDefault="008C17CB" w:rsidP="008C17CB">
                        <w:r>
                          <w:t>U</w:t>
                        </w:r>
                        <w:r>
                          <w:rPr>
                            <w:vertAlign w:val="subscript"/>
                          </w:rPr>
                          <w:t>N</w:t>
                        </w:r>
                        <w:r>
                          <w:t xml:space="preserve"> </w:t>
                        </w:r>
                      </w:p>
                    </w:txbxContent>
                  </v:textbox>
                </v:shape>
                <v:shape id="Text Box 6883" o:spid="_x0000_s6539" type="#_x0000_t202" style="position:absolute;left:4246;top:4421;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" filled="f" stroked="f">
                  <v:path arrowok="t"/>
                  <v:textbox>
                    <w:txbxContent>
                      <w:p w:rsidR="008C17CB" w:rsidRDefault="008C17CB" w:rsidP="008C17CB">
                        <w:r>
                          <w:t>u</w:t>
                        </w:r>
                        <w:r>
                          <w:rPr>
                            <w:vertAlign w:val="subscript"/>
                          </w:rPr>
                          <w:t>1</w:t>
                        </w:r>
                        <w:r>
                          <w:t xml:space="preserve"> </w:t>
                        </w:r>
                      </w:p>
                    </w:txbxContent>
                  </v:textbox>
                </v:shape>
                <v:shape id="Text Box 6884" o:spid="_x0000_s6540" type="#_x0000_t202" style="position:absolute;left:3325;top:4122;width:741;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" filled="f" stroked="f">
                  <v:path arrowok="t"/>
                  <v:textbox>
                    <w:txbxContent>
                      <w:p w:rsidR="008C17CB" w:rsidRDefault="008C17CB" w:rsidP="008C17CB">
                        <w:r>
                          <w:t>-2</w:t>
                        </w:r>
                      </w:p>
                    </w:txbxContent>
                  </v:textbox>
                </v:shape>
                <v:shape id="Text Box 6885" o:spid="_x0000_s6541" type="#_x0000_t202" style="position:absolute;left:9431;top:1368;width:1425;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" filled="f" stroked="f">
                  <v:path arrowok="t"/>
                  <v:textbox>
                    <w:txbxContent>
                      <w:p w:rsidR="008C17CB" w:rsidRDefault="008C17CB" w:rsidP="008C17CB">
                        <w:r>
                          <w:t>U</w:t>
                        </w:r>
                        <w:r>
                          <w:rPr>
                            <w:vertAlign w:val="subscript"/>
                          </w:rPr>
                          <w:t>GE</w:t>
                        </w:r>
                        <w:r>
                          <w:t xml:space="preserve"> = 4 V</w:t>
                        </w:r>
                      </w:p>
                    </w:txbxContent>
                  </v:textbox>
                </v:shape>
                <v:group id="Group 6886" o:spid="_x0000_s6542" style="position:absolute;left:5987;top:1329;width:4634;height:2353" coordorigin="5538,8151" coordsize="4634,2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">
                  <v:shape id="Arc 6887" o:spid="_x0000_s6543" style="position:absolute;left:4929;top:8760;width:2353;height:1136;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" path="m,nfc11929,,21600,9670,21600,21600em,nsc11929,,21600,9670,21600,21600l,21600,,xe" filled="f" strokeweight="1.5pt">
                    <v:path arrowok="t" o:extrusionok="f" o:connecttype="custom" o:connectlocs="0,0;2353,1136;0,1136" o:connectangles="0,0,0"/>
                  </v:shape>
                  <v:line id="Line 6888" o:spid="_x0000_s6544" style="position:absolute;flip:y;visibility:visible;mso-wrap-style:square" from="6674,8153" to="10172,8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" strokeweight="1.5pt">
                    <o:lock v:ext="edit" shapetype="f"/>
                  </v:line>
                </v:group>
                <v:shape id="Text Box 6889" o:spid="_x0000_s6545" type="#_x0000_t202" style="position:absolute;left:7991;top:2394;width:46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" filled="f" stroked="f">
                  <v:path arrowok="t"/>
                  <v:textbox>
                    <w:txbxContent>
                      <w:p w:rsidR="008C17CB" w:rsidRDefault="008C17CB" w:rsidP="008C17CB">
                        <w:r>
                          <w:t>A</w:t>
                        </w:r>
                      </w:p>
                    </w:txbxContent>
                  </v:textbox>
                </v:shape>
                <v:shape id="Text Box 6890" o:spid="_x0000_s6546" type="#_x0000_t202" style="position:absolute;left:3610;top:2448;width:702;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" filled="f" stroked="f">
                  <v:path arrowok="t"/>
                  <v:textbox>
                    <w:txbxContent>
                      <w:p w:rsidR="008C17CB" w:rsidRDefault="008C17CB" w:rsidP="008C17CB">
                        <w:r>
                          <w:t>A</w:t>
                        </w:r>
                      </w:p>
                    </w:txbxContent>
                  </v:textbox>
                </v:shape>
                <v:shape id="Text Box 6891" o:spid="_x0000_s6547" type="#_x0000_t202" style="position:absolute;left:3643;top:930;width:570;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C</w:t>
                        </w:r>
                      </w:p>
                    </w:txbxContent>
                  </v:textbox>
                </v:shape>
                <v:line id="Line 6892" o:spid="_x0000_s6548" style="position:absolute;visibility:visible;mso-wrap-style:square" from="4023,1043" to="4023,4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" strokeweight=".25pt">
                  <o:lock v:ext="edit" shapetype="f"/>
                </v:line>
                <v:shape id="Text Box 6893" o:spid="_x0000_s6549" type="#_x0000_t202" style="position:absolute;left:10512;top:4104;width:79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CE</w:t>
                        </w:r>
                      </w:p>
                    </w:txbxContent>
                  </v:textbox>
                </v:shape>
                <w10:wrap type="topAndBottom"/>
              </v:group>
            </w:pict>
          </mc:Fallback>
        </mc:AlternateConten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noProof/>
          <w:sz w:val="24"/>
          <w:szCs w:val="20"/>
          <w:lang w:eastAsia="cs-CZ"/>
        </w:rPr>
      </w:pPr>
      <w:bookmarkStart w:id="254" w:name="_Toc535141891"/>
      <w:bookmarkStart w:id="255" w:name="_Toc535142396"/>
      <w:bookmarkStart w:id="256" w:name="_Toc535302563"/>
      <w:bookmarkStart w:id="257" w:name="_Toc4831879"/>
      <w:bookmarkStart w:id="258" w:name="_Toc4833932"/>
      <w:bookmarkStart w:id="259" w:name="_Toc4845486"/>
      <w:bookmarkStart w:id="260" w:name="_Toc4846127"/>
      <w:bookmarkStart w:id="261" w:name="_Toc4846224"/>
      <w:bookmarkStart w:id="262" w:name="_Toc4846422"/>
      <w:bookmarkStart w:id="263" w:name="_Toc4846781"/>
      <w:bookmarkStart w:id="264" w:name="_Toc4847085"/>
      <w:r w:rsidRPr="008C17CB">
        <w:rPr>
          <w:rFonts w:ascii="Arial" w:eastAsia="Times New Roman" w:hAnsi="Arial" w:cs="Times New Roman"/>
          <w:b/>
          <w:noProof/>
          <w:sz w:val="24"/>
          <w:szCs w:val="20"/>
          <w:lang w:eastAsia="cs-CZ"/>
        </w:rPr>
        <w:t>Ochrana vstupů zesilovačů s tranzistory FET</w:t>
      </w:r>
      <w:bookmarkEnd w:id="254"/>
      <w:bookmarkEnd w:id="255"/>
      <w:bookmarkEnd w:id="256"/>
      <w:bookmarkEnd w:id="257"/>
      <w:bookmarkEnd w:id="258"/>
      <w:bookmarkEnd w:id="259"/>
      <w:bookmarkEnd w:id="260"/>
      <w:bookmarkEnd w:id="261"/>
      <w:bookmarkEnd w:id="262"/>
      <w:bookmarkEnd w:id="263"/>
      <w:bookmarkEnd w:id="264"/>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71755" distL="114300" distR="114300" simplePos="0" relativeHeight="251671552" behindDoc="0" locked="0" layoutInCell="0" allowOverlap="1" wp14:anchorId="193C8989" wp14:editId="427505DE">
                <wp:simplePos x="0" y="0"/>
                <wp:positionH relativeFrom="column">
                  <wp:posOffset>547370</wp:posOffset>
                </wp:positionH>
                <wp:positionV relativeFrom="paragraph">
                  <wp:posOffset>1401445</wp:posOffset>
                </wp:positionV>
                <wp:extent cx="4232910" cy="1230630"/>
                <wp:effectExtent l="0" t="0" r="0" b="0"/>
                <wp:wrapTopAndBottom/>
                <wp:docPr id="983" name="Group 5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1230630"/>
                          <a:chOff x="1710" y="399"/>
                          <a:chExt cx="6666" cy="1938"/>
                        </a:xfrm>
                      </wpg:grpSpPr>
                      <wpg:grpSp>
                        <wpg:cNvPr id="984" name="Group 5008"/>
                        <wpg:cNvGrpSpPr>
                          <a:grpSpLocks/>
                        </wpg:cNvGrpSpPr>
                        <wpg:grpSpPr bwMode="auto">
                          <a:xfrm>
                            <a:off x="1995" y="399"/>
                            <a:ext cx="6270" cy="1311"/>
                            <a:chOff x="1995" y="399"/>
                            <a:chExt cx="6270" cy="1311"/>
                          </a:xfrm>
                        </wpg:grpSpPr>
                        <wpg:grpSp>
                          <wpg:cNvPr id="985" name="Group 5009"/>
                          <wpg:cNvGrpSpPr>
                            <a:grpSpLocks/>
                          </wpg:cNvGrpSpPr>
                          <wpg:grpSpPr bwMode="auto">
                            <a:xfrm>
                              <a:off x="1995" y="399"/>
                              <a:ext cx="2604" cy="1311"/>
                              <a:chOff x="1995" y="399"/>
                              <a:chExt cx="2604" cy="1311"/>
                            </a:xfrm>
                          </wpg:grpSpPr>
                          <wpg:grpSp>
                            <wpg:cNvPr id="986" name="Group 5010"/>
                            <wpg:cNvGrpSpPr>
                              <a:grpSpLocks/>
                            </wpg:cNvGrpSpPr>
                            <wpg:grpSpPr bwMode="auto">
                              <a:xfrm rot="5400000">
                                <a:off x="3299" y="1135"/>
                                <a:ext cx="246" cy="285"/>
                                <a:chOff x="2178" y="713"/>
                                <a:chExt cx="246" cy="285"/>
                              </a:xfrm>
                            </wpg:grpSpPr>
                            <wps:wsp>
                              <wps:cNvPr id="987" name="AutoShape 5011"/>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8" name="Line 5012"/>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9" name="Oval 5013"/>
                            <wps:cNvSpPr>
                              <a:spLocks/>
                            </wps:cNvSpPr>
                            <wps:spPr bwMode="auto">
                              <a:xfrm>
                                <a:off x="2166" y="81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Oval 5014"/>
                            <wps:cNvSpPr>
                              <a:spLocks/>
                            </wps:cNvSpPr>
                            <wps:spPr bwMode="auto">
                              <a:xfrm>
                                <a:off x="2166" y="15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Oval 5015"/>
                            <wps:cNvSpPr>
                              <a:spLocks/>
                            </wps:cNvSpPr>
                            <wps:spPr bwMode="auto">
                              <a:xfrm>
                                <a:off x="4275" y="81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Oval 5016"/>
                            <wps:cNvSpPr>
                              <a:spLocks/>
                            </wps:cNvSpPr>
                            <wps:spPr bwMode="auto">
                              <a:xfrm>
                                <a:off x="4275" y="15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3" name="Group 5017"/>
                            <wpg:cNvGrpSpPr>
                              <a:grpSpLocks/>
                            </wpg:cNvGrpSpPr>
                            <wpg:grpSpPr bwMode="auto">
                              <a:xfrm rot="16200000" flipV="1">
                                <a:off x="3698" y="1131"/>
                                <a:ext cx="246" cy="285"/>
                                <a:chOff x="2178" y="713"/>
                                <a:chExt cx="246" cy="285"/>
                              </a:xfrm>
                            </wpg:grpSpPr>
                            <wps:wsp>
                              <wps:cNvPr id="994" name="AutoShape 5018"/>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Line 5019"/>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Line 5020"/>
                            <wps:cNvCnPr>
                              <a:cxnSpLocks/>
                            </wps:cNvCnPr>
                            <wps:spPr bwMode="auto">
                              <a:xfrm>
                                <a:off x="2280" y="867"/>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Oval 5021"/>
                            <wps:cNvSpPr>
                              <a:spLocks/>
                            </wps:cNvSpPr>
                            <wps:spPr bwMode="auto">
                              <a:xfrm>
                                <a:off x="3393" y="162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8" name="Oval 5022"/>
                            <wps:cNvSpPr>
                              <a:spLocks/>
                            </wps:cNvSpPr>
                            <wps:spPr bwMode="auto">
                              <a:xfrm>
                                <a:off x="3393" y="83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9" name="Oval 5023"/>
                            <wps:cNvSpPr>
                              <a:spLocks/>
                            </wps:cNvSpPr>
                            <wps:spPr bwMode="auto">
                              <a:xfrm>
                                <a:off x="3789" y="83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0" name="Oval 5024"/>
                            <wps:cNvSpPr>
                              <a:spLocks/>
                            </wps:cNvSpPr>
                            <wps:spPr bwMode="auto">
                              <a:xfrm>
                                <a:off x="3789" y="162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1" name="Rectangle 5025"/>
                            <wps:cNvSpPr>
                              <a:spLocks/>
                            </wps:cNvSpPr>
                            <wps:spPr bwMode="auto">
                              <a:xfrm rot="-10800000">
                                <a:off x="2574" y="76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 name="Line 5026"/>
                            <wps:cNvCnPr>
                              <a:cxnSpLocks/>
                            </wps:cNvCnPr>
                            <wps:spPr bwMode="auto">
                              <a:xfrm>
                                <a:off x="2280" y="1653"/>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5027"/>
                            <wps:cNvCnPr>
                              <a:cxnSpLocks/>
                            </wps:cNvCnPr>
                            <wps:spPr bwMode="auto">
                              <a:xfrm>
                                <a:off x="3420" y="867"/>
                                <a:ext cx="0" cy="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5028"/>
                            <wps:cNvCnPr>
                              <a:cxnSpLocks/>
                            </wps:cNvCnPr>
                            <wps:spPr bwMode="auto">
                              <a:xfrm>
                                <a:off x="3819" y="867"/>
                                <a:ext cx="0" cy="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Text Box 5029"/>
                            <wps:cNvSpPr txBox="1">
                              <a:spLocks/>
                            </wps:cNvSpPr>
                            <wps:spPr bwMode="auto">
                              <a:xfrm>
                                <a:off x="2622" y="399"/>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R</w:t>
                                  </w:r>
                                </w:p>
                              </w:txbxContent>
                            </wps:txbx>
                            <wps:bodyPr rot="0" vert="horz" wrap="square" lIns="91440" tIns="45720" rIns="91440" bIns="45720" anchor="t" anchorCtr="0" upright="1">
                              <a:noAutofit/>
                            </wps:bodyPr>
                          </wps:wsp>
                          <wps:wsp>
                            <wps:cNvPr id="1006" name="Text Box 5030"/>
                            <wps:cNvSpPr txBox="1">
                              <a:spLocks/>
                            </wps:cNvSpPr>
                            <wps:spPr bwMode="auto">
                              <a:xfrm>
                                <a:off x="1995" y="1026"/>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1007" name="Text Box 5031"/>
                            <wps:cNvSpPr txBox="1">
                              <a:spLocks/>
                            </wps:cNvSpPr>
                            <wps:spPr bwMode="auto">
                              <a:xfrm>
                                <a:off x="2850" y="1078"/>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1</w:t>
                                  </w:r>
                                </w:p>
                              </w:txbxContent>
                            </wps:txbx>
                            <wps:bodyPr rot="0" vert="horz" wrap="square" lIns="91440" tIns="45720" rIns="91440" bIns="45720" anchor="t" anchorCtr="0" upright="1">
                              <a:noAutofit/>
                            </wps:bodyPr>
                          </wps:wsp>
                          <wps:wsp>
                            <wps:cNvPr id="1008" name="Text Box 5032"/>
                            <wps:cNvSpPr txBox="1">
                              <a:spLocks/>
                            </wps:cNvSpPr>
                            <wps:spPr bwMode="auto">
                              <a:xfrm>
                                <a:off x="3876" y="1271"/>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2</w:t>
                                  </w:r>
                                </w:p>
                              </w:txbxContent>
                            </wps:txbx>
                            <wps:bodyPr rot="0" vert="horz" wrap="square" lIns="91440" tIns="45720" rIns="91440" bIns="45720" anchor="t" anchorCtr="0" upright="1">
                              <a:noAutofit/>
                            </wps:bodyPr>
                          </wps:wsp>
                          <wps:wsp>
                            <wps:cNvPr id="1009" name="Text Box 5033"/>
                            <wps:cNvSpPr txBox="1">
                              <a:spLocks/>
                            </wps:cNvSpPr>
                            <wps:spPr bwMode="auto">
                              <a:xfrm>
                                <a:off x="4086" y="1026"/>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g:grpSp>
                        <wpg:grpSp>
                          <wpg:cNvPr id="1010" name="Group 5034"/>
                          <wpg:cNvGrpSpPr>
                            <a:grpSpLocks/>
                          </wpg:cNvGrpSpPr>
                          <wpg:grpSpPr bwMode="auto">
                            <a:xfrm>
                              <a:off x="5661" y="399"/>
                              <a:ext cx="2604" cy="1311"/>
                              <a:chOff x="5661" y="399"/>
                              <a:chExt cx="2604" cy="1311"/>
                            </a:xfrm>
                          </wpg:grpSpPr>
                          <wps:wsp>
                            <wps:cNvPr id="1011" name="Oval 5035"/>
                            <wps:cNvSpPr>
                              <a:spLocks/>
                            </wps:cNvSpPr>
                            <wps:spPr bwMode="auto">
                              <a:xfrm>
                                <a:off x="5832" y="81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Oval 5036"/>
                            <wps:cNvSpPr>
                              <a:spLocks/>
                            </wps:cNvSpPr>
                            <wps:spPr bwMode="auto">
                              <a:xfrm>
                                <a:off x="5832" y="15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3" name="Oval 5037"/>
                            <wps:cNvSpPr>
                              <a:spLocks/>
                            </wps:cNvSpPr>
                            <wps:spPr bwMode="auto">
                              <a:xfrm>
                                <a:off x="7941" y="81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4" name="Oval 5038"/>
                            <wps:cNvSpPr>
                              <a:spLocks/>
                            </wps:cNvSpPr>
                            <wps:spPr bwMode="auto">
                              <a:xfrm>
                                <a:off x="7941" y="15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 name="Line 5039"/>
                            <wps:cNvCnPr>
                              <a:cxnSpLocks/>
                            </wps:cNvCnPr>
                            <wps:spPr bwMode="auto">
                              <a:xfrm>
                                <a:off x="5946" y="867"/>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6" name="Group 5040"/>
                            <wpg:cNvGrpSpPr>
                              <a:grpSpLocks/>
                            </wpg:cNvGrpSpPr>
                            <wpg:grpSpPr bwMode="auto">
                              <a:xfrm>
                                <a:off x="7324" y="835"/>
                                <a:ext cx="56" cy="844"/>
                                <a:chOff x="7059" y="835"/>
                                <a:chExt cx="56" cy="844"/>
                              </a:xfrm>
                            </wpg:grpSpPr>
                            <wps:wsp>
                              <wps:cNvPr id="1017" name="Oval 5041"/>
                              <wps:cNvSpPr>
                                <a:spLocks/>
                              </wps:cNvSpPr>
                              <wps:spPr bwMode="auto">
                                <a:xfrm>
                                  <a:off x="7059" y="162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Oval 5042"/>
                              <wps:cNvSpPr>
                                <a:spLocks/>
                              </wps:cNvSpPr>
                              <wps:spPr bwMode="auto">
                                <a:xfrm>
                                  <a:off x="7059" y="83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19" name="Rectangle 5043"/>
                            <wps:cNvSpPr>
                              <a:spLocks/>
                            </wps:cNvSpPr>
                            <wps:spPr bwMode="auto">
                              <a:xfrm rot="-10800000">
                                <a:off x="6240" y="76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0" name="Line 5044"/>
                            <wps:cNvCnPr>
                              <a:cxnSpLocks/>
                            </wps:cNvCnPr>
                            <wps:spPr bwMode="auto">
                              <a:xfrm>
                                <a:off x="5946" y="1653"/>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Text Box 5045"/>
                            <wps:cNvSpPr txBox="1">
                              <a:spLocks/>
                            </wps:cNvSpPr>
                            <wps:spPr bwMode="auto">
                              <a:xfrm>
                                <a:off x="6288" y="399"/>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R</w:t>
                                  </w:r>
                                </w:p>
                              </w:txbxContent>
                            </wps:txbx>
                            <wps:bodyPr rot="0" vert="horz" wrap="square" lIns="91440" tIns="45720" rIns="91440" bIns="45720" anchor="t" anchorCtr="0" upright="1">
                              <a:noAutofit/>
                            </wps:bodyPr>
                          </wps:wsp>
                          <wps:wsp>
                            <wps:cNvPr id="1022" name="Text Box 5046"/>
                            <wps:cNvSpPr txBox="1">
                              <a:spLocks/>
                            </wps:cNvSpPr>
                            <wps:spPr bwMode="auto">
                              <a:xfrm>
                                <a:off x="5661" y="1026"/>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1023" name="Text Box 5047"/>
                            <wps:cNvSpPr txBox="1">
                              <a:spLocks/>
                            </wps:cNvSpPr>
                            <wps:spPr bwMode="auto">
                              <a:xfrm>
                                <a:off x="6783" y="1078"/>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p>
                              </w:txbxContent>
                            </wps:txbx>
                            <wps:bodyPr rot="0" vert="horz" wrap="square" lIns="91440" tIns="45720" rIns="91440" bIns="45720" anchor="t" anchorCtr="0" upright="1">
                              <a:noAutofit/>
                            </wps:bodyPr>
                          </wps:wsp>
                          <wps:wsp>
                            <wps:cNvPr id="1024" name="Text Box 5048"/>
                            <wps:cNvSpPr txBox="1">
                              <a:spLocks/>
                            </wps:cNvSpPr>
                            <wps:spPr bwMode="auto">
                              <a:xfrm>
                                <a:off x="7752" y="1026"/>
                                <a:ext cx="5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025" name="Oval 5049"/>
                            <wps:cNvSpPr>
                              <a:spLocks/>
                            </wps:cNvSpPr>
                            <wps:spPr bwMode="auto">
                              <a:xfrm>
                                <a:off x="7115" y="1026"/>
                                <a:ext cx="466" cy="4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 name="Line 5050"/>
                            <wps:cNvCnPr>
                              <a:cxnSpLocks/>
                            </wps:cNvCnPr>
                            <wps:spPr bwMode="auto">
                              <a:xfrm>
                                <a:off x="7215" y="1150"/>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5051"/>
                            <wps:cNvCnPr>
                              <a:cxnSpLocks/>
                            </wps:cNvCnPr>
                            <wps:spPr bwMode="auto">
                              <a:xfrm>
                                <a:off x="7212" y="1384"/>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5052"/>
                            <wps:cNvCnPr>
                              <a:cxnSpLocks/>
                            </wps:cNvCnPr>
                            <wps:spPr bwMode="auto">
                              <a:xfrm>
                                <a:off x="7353" y="1380"/>
                                <a:ext cx="0"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5053"/>
                            <wps:cNvCnPr>
                              <a:cxnSpLocks/>
                            </wps:cNvCnPr>
                            <wps:spPr bwMode="auto">
                              <a:xfrm flipV="1">
                                <a:off x="7353" y="867"/>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0" name="Text Box 5054"/>
                        <wps:cNvSpPr txBox="1">
                          <a:spLocks/>
                        </wps:cNvSpPr>
                        <wps:spPr bwMode="auto">
                          <a:xfrm>
                            <a:off x="1710" y="1938"/>
                            <a:ext cx="666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3.61 Omezovače amplitudy na vstupu zesilovačů s tranzistory FET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8989" id="Group 5007" o:spid="_x0000_s6550" style="position:absolute;left:0;text-align:left;margin-left:43.1pt;margin-top:110.35pt;width:333.3pt;height:96.9pt;z-index:251671552;mso-wrap-distance-bottom:5.65pt" coordorigin="1710,399" coordsize="6666,1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" o:allowincell="f">
                <v:group id="Group 5008" o:spid="_x0000_s6551" style="position:absolute;left:1995;top:399;width:6270;height:1311" coordorigin="1995,399" coordsize="6270,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ur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">
                  <v:group id="Group 5009" o:spid="_x0000_s6552" style="position:absolute;left:1995;top:399;width:2604;height:1311" coordorigin="1995,399" coordsize="2604,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j4w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TCI+MMkAAADh&#13;&#10;AAAADwAAAAAAAAAAAAAAAAAHAgAAZHJzL2Rvd25yZXYueG1sUEsFBgAAAAADAAMAtwAAAP0CAAAA&#13;&#10;AA==&#13;&#10;">
                    <v:group id="Group 5010" o:spid="_x0000_s6553" style="position:absolute;left:3299;top:1135;width:246;height:285;rotation:90"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">
                      <v:shape id="AutoShape 5011" o:spid="_x0000_s6554"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">
                        <v:path arrowok="t"/>
                      </v:shape>
                      <v:line id="Line 5012" o:spid="_x0000_s6555"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">
                        <o:lock v:ext="edit" shapetype="f"/>
                      </v:line>
                    </v:group>
                    <v:oval id="Oval 5013" o:spid="_x0000_s6556" style="position:absolute;left:2166;top:81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">
                      <v:path arrowok="t"/>
                    </v:oval>
                    <v:oval id="Oval 5014" o:spid="_x0000_s6557" style="position:absolute;left:2166;top:15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">
                      <v:path arrowok="t"/>
                    </v:oval>
                    <v:oval id="Oval 5015" o:spid="_x0000_s6558" style="position:absolute;left:4275;top:8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">
                      <v:path arrowok="t"/>
                    </v:oval>
                    <v:oval id="Oval 5016" o:spid="_x0000_s6559" style="position:absolute;left:4275;top:15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">
                      <v:path arrowok="t"/>
                    </v:oval>
                    <v:group id="Group 5017" o:spid="_x0000_s6560" style="position:absolute;left:3698;top:1131;width:246;height:285;rotation:90;flip:y"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">
                      <v:shape id="AutoShape 5018" o:spid="_x0000_s6561"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">
                        <v:path arrowok="t"/>
                      </v:shape>
                      <v:line id="Line 5019" o:spid="_x0000_s6562"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">
                        <o:lock v:ext="edit" shapetype="f"/>
                      </v:line>
                    </v:group>
                    <v:line id="Line 5020" o:spid="_x0000_s6563" style="position:absolute;visibility:visible;mso-wrap-style:square" from="2280,867" to="4275,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">
                      <o:lock v:ext="edit" shapetype="f"/>
                    </v:line>
                    <v:oval id="Oval 5021" o:spid="_x0000_s6564" style="position:absolute;left:3393;top:162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" fillcolor="black">
                      <v:path arrowok="t"/>
                    </v:oval>
                    <v:oval id="Oval 5022" o:spid="_x0000_s6565" style="position:absolute;left:3393;top:83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" fillcolor="black">
                      <v:path arrowok="t"/>
                    </v:oval>
                    <v:oval id="Oval 5023" o:spid="_x0000_s6566" style="position:absolute;left:3789;top:83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" fillcolor="black">
                      <v:path arrowok="t"/>
                    </v:oval>
                    <v:oval id="Oval 5024" o:spid="_x0000_s6567" style="position:absolute;left:3789;top:162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" fillcolor="black">
                      <v:path arrowok="t"/>
                    </v:oval>
                    <v:rect id="Rectangle 5025" o:spid="_x0000_s6568" style="position:absolute;left:2574;top:762;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">
                      <v:path arrowok="t"/>
                    </v:rect>
                    <v:line id="Line 5026" o:spid="_x0000_s6569" style="position:absolute;visibility:visible;mso-wrap-style:square" from="2280,1653" to="4275,1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">
                      <o:lock v:ext="edit" shapetype="f"/>
                    </v:line>
                    <v:line id="Line 5027" o:spid="_x0000_s6570" style="position:absolute;visibility:visible;mso-wrap-style:square" from="3420,867" to="3420,1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">
                      <o:lock v:ext="edit" shapetype="f"/>
                    </v:line>
                    <v:line id="Line 5028" o:spid="_x0000_s6571" style="position:absolute;visibility:visible;mso-wrap-style:square" from="3819,867" to="3819,1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">
                      <o:lock v:ext="edit" shapetype="f"/>
                    </v:line>
                    <v:shape id="Text Box 5029" o:spid="_x0000_s6572" type="#_x0000_t202" style="position:absolute;left:2622;top:399;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" filled="f" stroked="f">
                      <v:path arrowok="t"/>
                      <v:textbox>
                        <w:txbxContent>
                          <w:p w:rsidR="008C17CB" w:rsidRDefault="008C17CB" w:rsidP="008C17CB">
                            <w:r>
                              <w:t>R</w:t>
                            </w:r>
                          </w:p>
                        </w:txbxContent>
                      </v:textbox>
                    </v:shape>
                    <v:shape id="Text Box 5030" o:spid="_x0000_s6573" type="#_x0000_t202" style="position:absolute;left:1995;top:1026;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" filled="f" stroked="f">
                      <v:path arrowok="t"/>
                      <v:textbox>
                        <w:txbxContent>
                          <w:p w:rsidR="008C17CB" w:rsidRDefault="008C17CB" w:rsidP="008C17CB">
                            <w:pPr>
                              <w:rPr>
                                <w:vertAlign w:val="subscript"/>
                              </w:rPr>
                            </w:pPr>
                            <w:r>
                              <w:t>U</w:t>
                            </w:r>
                            <w:r>
                              <w:rPr>
                                <w:vertAlign w:val="subscript"/>
                              </w:rPr>
                              <w:t>1</w:t>
                            </w:r>
                          </w:p>
                        </w:txbxContent>
                      </v:textbox>
                    </v:shape>
                    <v:shape id="Text Box 5031" o:spid="_x0000_s6574" type="#_x0000_t202" style="position:absolute;left:2850;top:1078;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" filled="f" stroked="f">
                      <v:path arrowok="t"/>
                      <v:textbox>
                        <w:txbxContent>
                          <w:p w:rsidR="008C17CB" w:rsidRDefault="008C17CB" w:rsidP="008C17CB">
                            <w:pPr>
                              <w:rPr>
                                <w:vertAlign w:val="subscript"/>
                              </w:rPr>
                            </w:pPr>
                            <w:r>
                              <w:t>D</w:t>
                            </w:r>
                            <w:r>
                              <w:rPr>
                                <w:vertAlign w:val="subscript"/>
                              </w:rPr>
                              <w:t>1</w:t>
                            </w:r>
                          </w:p>
                        </w:txbxContent>
                      </v:textbox>
                    </v:shape>
                    <v:shape id="Text Box 5032" o:spid="_x0000_s6575" type="#_x0000_t202" style="position:absolute;left:3876;top:1271;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" filled="f" stroked="f">
                      <v:path arrowok="t"/>
                      <v:textbox>
                        <w:txbxContent>
                          <w:p w:rsidR="008C17CB" w:rsidRDefault="008C17CB" w:rsidP="008C17CB">
                            <w:pPr>
                              <w:rPr>
                                <w:vertAlign w:val="subscript"/>
                              </w:rPr>
                            </w:pPr>
                            <w:r>
                              <w:t>D</w:t>
                            </w:r>
                            <w:r>
                              <w:rPr>
                                <w:vertAlign w:val="subscript"/>
                              </w:rPr>
                              <w:t>2</w:t>
                            </w:r>
                          </w:p>
                        </w:txbxContent>
                      </v:textbox>
                    </v:shape>
                    <v:shape id="Text Box 5033" o:spid="_x0000_s6576" type="#_x0000_t202" style="position:absolute;left:4086;top:1026;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group>
                  <v:group id="Group 5034" o:spid="_x0000_s6577" style="position:absolute;left:5661;top:399;width:2604;height:1311" coordorigin="5661,399" coordsize="2604,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wjByQAAAOI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">
                    <v:oval id="Oval 5035" o:spid="_x0000_s6578" style="position:absolute;left:5832;top:81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">
                      <v:path arrowok="t"/>
                    </v:oval>
                    <v:oval id="Oval 5036" o:spid="_x0000_s6579" style="position:absolute;left:5832;top:15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">
                      <v:path arrowok="t"/>
                    </v:oval>
                    <v:oval id="Oval 5037" o:spid="_x0000_s6580" style="position:absolute;left:7941;top:8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">
                      <v:path arrowok="t"/>
                    </v:oval>
                    <v:oval id="Oval 5038" o:spid="_x0000_s6581" style="position:absolute;left:7941;top:15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">
                      <v:path arrowok="t"/>
                    </v:oval>
                    <v:line id="Line 5039" o:spid="_x0000_s6582" style="position:absolute;visibility:visible;mso-wrap-style:square" from="5946,867" to="7941,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">
                      <o:lock v:ext="edit" shapetype="f"/>
                    </v:line>
                    <v:group id="Group 5040" o:spid="_x0000_s6583" style="position:absolute;left:7324;top:835;width:56;height:844" coordorigin="7059,835" coordsize="56,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jU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">
                      <v:oval id="Oval 5041" o:spid="_x0000_s6584" style="position:absolute;left:7059;top:162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" fillcolor="black">
                        <v:path arrowok="t"/>
                      </v:oval>
                      <v:oval id="Oval 5042" o:spid="_x0000_s6585" style="position:absolute;left:7059;top:83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" fillcolor="black">
                        <v:path arrowok="t"/>
                      </v:oval>
                    </v:group>
                    <v:rect id="Rectangle 5043" o:spid="_x0000_s6586" style="position:absolute;left:6240;top:762;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">
                      <v:path arrowok="t"/>
                    </v:rect>
                    <v:line id="Line 5044" o:spid="_x0000_s6587" style="position:absolute;visibility:visible;mso-wrap-style:square" from="5946,1653" to="7941,1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">
                      <o:lock v:ext="edit" shapetype="f"/>
                    </v:line>
                    <v:shape id="Text Box 5045" o:spid="_x0000_s6588" type="#_x0000_t202" style="position:absolute;left:6288;top:399;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" filled="f" stroked="f">
                      <v:path arrowok="t"/>
                      <v:textbox>
                        <w:txbxContent>
                          <w:p w:rsidR="008C17CB" w:rsidRDefault="008C17CB" w:rsidP="008C17CB">
                            <w:r>
                              <w:t>R</w:t>
                            </w:r>
                          </w:p>
                        </w:txbxContent>
                      </v:textbox>
                    </v:shape>
                    <v:shape id="Text Box 5046" o:spid="_x0000_s6589" type="#_x0000_t202" style="position:absolute;left:5661;top:1026;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1</w:t>
                            </w:r>
                          </w:p>
                        </w:txbxContent>
                      </v:textbox>
                    </v:shape>
                    <v:shape id="Text Box 5047" o:spid="_x0000_s6590" type="#_x0000_t202" style="position:absolute;left:6783;top:1078;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" filled="f" stroked="f">
                      <v:path arrowok="t"/>
                      <v:textbox>
                        <w:txbxContent>
                          <w:p w:rsidR="008C17CB" w:rsidRDefault="008C17CB" w:rsidP="008C17CB">
                            <w:pPr>
                              <w:rPr>
                                <w:vertAlign w:val="subscript"/>
                              </w:rPr>
                            </w:pPr>
                            <w:r>
                              <w:t>D</w:t>
                            </w:r>
                          </w:p>
                        </w:txbxContent>
                      </v:textbox>
                    </v:shape>
                    <v:shape id="Text Box 5048" o:spid="_x0000_s6591" type="#_x0000_t202" style="position:absolute;left:7752;top:1026;width:513;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oval id="Oval 5049" o:spid="_x0000_s6592" style="position:absolute;left:7115;top:1026;width:466;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">
                      <v:path arrowok="t"/>
                    </v:oval>
                    <v:line id="Line 5050" o:spid="_x0000_s6593" style="position:absolute;visibility:visible;mso-wrap-style:square" from="7215,1150" to="7500,1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" strokeweight="1.5pt">
                      <o:lock v:ext="edit" shapetype="f"/>
                    </v:line>
                    <v:line id="Line 5051" o:spid="_x0000_s6594" style="position:absolute;visibility:visible;mso-wrap-style:square" from="7212,1384" to="7497,1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" strokeweight="1.5pt">
                      <o:lock v:ext="edit" shapetype="f"/>
                    </v:line>
                    <v:line id="Line 5052" o:spid="_x0000_s6595" style="position:absolute;visibility:visible;mso-wrap-style:square" from="7353,1380" to="7353,1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">
                      <o:lock v:ext="edit" shapetype="f"/>
                    </v:line>
                    <v:line id="Line 5053" o:spid="_x0000_s6596" style="position:absolute;flip:y;visibility:visible;mso-wrap-style:square" from="7353,867" to="7353,1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">
                      <o:lock v:ext="edit" shapetype="f"/>
                    </v:line>
                  </v:group>
                </v:group>
                <v:shape id="Text Box 5054" o:spid="_x0000_s6597" type="#_x0000_t202" style="position:absolute;left:1710;top:1938;width:666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" filled="f" stroked="f">
                  <v:path arrowok="t"/>
                  <v:textbox>
                    <w:txbxContent>
                      <w:p w:rsidR="008C17CB" w:rsidRDefault="008C17CB" w:rsidP="008C17CB">
                        <w:r>
                          <w:t>Obr. 3.61 Omezovače amplitudy na vstupu zesilovačů s tranzistory FET</w:t>
                        </w:r>
                      </w:p>
                    </w:txbxContent>
                  </v:textbox>
                </v:shape>
                <w10:wrap type="topAndBottom"/>
              </v:group>
            </w:pict>
          </mc:Fallback>
        </mc:AlternateContent>
      </w:r>
      <w:r w:rsidRPr="008C17CB">
        <w:rPr>
          <w:rFonts w:ascii="Arial" w:eastAsia="Times New Roman" w:hAnsi="Arial" w:cs="Times New Roman"/>
          <w:noProof/>
          <w:sz w:val="20"/>
          <w:szCs w:val="20"/>
          <w:lang w:eastAsia="cs-CZ"/>
        </w:rPr>
        <w:t xml:space="preserve">Vstupy zesilovačů s tranzistory FET se musí chránit proti přepětí např. vlivem statické elektřtiny. U tranzistorů JFET se používá omezovač amplitudy tvořený pracovním odporem a dvěma antiparalelně zapojenými křemíkovými diodami (pro vyšší kmitočty hrotovými). Takto zapojený omezovač amplitudy omezí hodnotu napětí na vstupu zesilovače na hodnotu difusního napětí použitých diod. U tranzistoru MOSFET by takto zapojené diody zmenšovaly vstupní odpor zesilovače a proto se používá omezí doutnavkou. Ta má zápalné napětí desítky volt a zhasnutá má téměř nekonečný odpor. Maximální dovolená hodnota napětí mezi řídící mřížkou G a emitorem E bývá </w:t>
      </w:r>
      <w:r w:rsidRPr="008C17CB">
        <w:rPr>
          <w:rFonts w:ascii="Arial" w:eastAsia="Times New Roman" w:hAnsi="Arial" w:cs="Times New Roman"/>
          <w:noProof/>
          <w:sz w:val="20"/>
          <w:szCs w:val="20"/>
          <w:lang w:eastAsia="cs-CZ"/>
        </w:rPr>
        <w:sym w:font="Symbol" w:char="F0B1"/>
      </w:r>
      <w:r w:rsidRPr="008C17CB">
        <w:rPr>
          <w:rFonts w:ascii="Arial" w:eastAsia="Times New Roman" w:hAnsi="Arial" w:cs="Times New Roman"/>
          <w:noProof/>
          <w:sz w:val="20"/>
          <w:szCs w:val="20"/>
          <w:lang w:eastAsia="cs-CZ"/>
        </w:rPr>
        <w:t xml:space="preserve"> 70 V. Zapojení omezovačů amplitudy je na obr. 3.61.</w:t>
      </w:r>
    </w:p>
    <w:p w:rsidR="008C17CB" w:rsidRPr="008C17CB" w:rsidRDefault="008C17CB" w:rsidP="008C17CB">
      <w:pPr>
        <w:keepLines/>
        <w:tabs>
          <w:tab w:val="left" w:pos="765"/>
        </w:tabs>
        <w:spacing w:before="240" w:after="60" w:line="240" w:lineRule="auto"/>
        <w:jc w:val="both"/>
        <w:outlineLvl w:val="2"/>
        <w:rPr>
          <w:rFonts w:ascii="Arial" w:eastAsia="Times New Roman" w:hAnsi="Arial" w:cs="Times New Roman"/>
          <w:b/>
          <w:noProof/>
          <w:kern w:val="28"/>
          <w:sz w:val="28"/>
          <w:szCs w:val="20"/>
          <w:lang w:eastAsia="cs-CZ"/>
        </w:rPr>
      </w:pPr>
      <w:bookmarkStart w:id="265" w:name="_Toc535141892"/>
      <w:bookmarkStart w:id="266" w:name="_Toc535142397"/>
      <w:bookmarkStart w:id="267" w:name="_Toc535141893"/>
      <w:bookmarkStart w:id="268" w:name="_Toc535142398"/>
      <w:bookmarkStart w:id="269" w:name="_Toc535302564"/>
      <w:bookmarkStart w:id="270" w:name="_Toc4831880"/>
      <w:bookmarkStart w:id="271" w:name="_Toc4833933"/>
      <w:bookmarkStart w:id="272" w:name="_Toc4845381"/>
      <w:bookmarkStart w:id="273" w:name="_Toc4845487"/>
      <w:bookmarkStart w:id="274" w:name="_Toc4846128"/>
      <w:bookmarkStart w:id="275" w:name="_Toc4846225"/>
      <w:bookmarkStart w:id="276" w:name="_Toc4846423"/>
      <w:bookmarkStart w:id="277" w:name="_Toc4846782"/>
      <w:bookmarkStart w:id="278" w:name="_Toc4847086"/>
      <w:bookmarkEnd w:id="265"/>
      <w:bookmarkEnd w:id="266"/>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noProof/>
          <w:kern w:val="28"/>
          <w:sz w:val="28"/>
          <w:szCs w:val="20"/>
          <w:lang w:eastAsia="cs-CZ"/>
        </w:rPr>
      </w:pPr>
      <w:r w:rsidRPr="008C17CB">
        <w:rPr>
          <w:rFonts w:ascii="Arial" w:eastAsia="Times New Roman" w:hAnsi="Arial" w:cs="Times New Roman"/>
          <w:b/>
          <w:noProof/>
          <w:kern w:val="28"/>
          <w:sz w:val="28"/>
          <w:szCs w:val="20"/>
          <w:lang w:eastAsia="cs-CZ"/>
        </w:rPr>
        <w:t>Obvody CMOS</w:t>
      </w:r>
      <w:bookmarkEnd w:id="267"/>
      <w:bookmarkEnd w:id="268"/>
      <w:bookmarkEnd w:id="269"/>
      <w:bookmarkEnd w:id="270"/>
      <w:bookmarkEnd w:id="271"/>
      <w:bookmarkEnd w:id="272"/>
      <w:bookmarkEnd w:id="273"/>
      <w:bookmarkEnd w:id="274"/>
      <w:bookmarkEnd w:id="275"/>
      <w:bookmarkEnd w:id="276"/>
      <w:bookmarkEnd w:id="277"/>
      <w:bookmarkEnd w:id="278"/>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lastRenderedPageBreak/>
        <w:t>Nevýhodou  MOSFETů je špatné impedanční přizpůsobení vzhledem k připojeným obvodům. Proto se do kolektoru jednoho tranzistoru (budícího) zapojuje druhý tranzistor (zatěžovací). Zatěžovací tranzistor má značný odpor, který není závislý na napětí. Touto tzv. komplementární technologií se dosáhne</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180340" distB="71755" distL="114300" distR="114300" simplePos="0" relativeHeight="251672576" behindDoc="0" locked="0" layoutInCell="0" allowOverlap="1" wp14:anchorId="1E6EEFDD" wp14:editId="20F4BF70">
                <wp:simplePos x="0" y="0"/>
                <wp:positionH relativeFrom="column">
                  <wp:posOffset>76835</wp:posOffset>
                </wp:positionH>
                <wp:positionV relativeFrom="paragraph">
                  <wp:posOffset>125730</wp:posOffset>
                </wp:positionV>
                <wp:extent cx="2653665" cy="1392555"/>
                <wp:effectExtent l="0" t="0" r="0" b="0"/>
                <wp:wrapSquare wrapText="right"/>
                <wp:docPr id="919" name="Group 5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1392555"/>
                          <a:chOff x="2337" y="13824"/>
                          <a:chExt cx="4179" cy="2193"/>
                        </a:xfrm>
                      </wpg:grpSpPr>
                      <wpg:grpSp>
                        <wpg:cNvPr id="920" name="Group 5056"/>
                        <wpg:cNvGrpSpPr>
                          <a:grpSpLocks/>
                        </wpg:cNvGrpSpPr>
                        <wpg:grpSpPr bwMode="auto">
                          <a:xfrm>
                            <a:off x="2337" y="13824"/>
                            <a:ext cx="4179" cy="1566"/>
                            <a:chOff x="2337" y="13824"/>
                            <a:chExt cx="4179" cy="1566"/>
                          </a:xfrm>
                        </wpg:grpSpPr>
                        <wps:wsp>
                          <wps:cNvPr id="921" name="Line 5057"/>
                          <wps:cNvCnPr>
                            <a:cxnSpLocks/>
                          </wps:cNvCnPr>
                          <wps:spPr bwMode="auto">
                            <a:xfrm flipV="1">
                              <a:off x="3543" y="14259"/>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5058"/>
                          <wps:cNvCnPr>
                            <a:cxnSpLocks/>
                          </wps:cNvCnPr>
                          <wps:spPr bwMode="auto">
                            <a:xfrm flipV="1">
                              <a:off x="3546" y="14283"/>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3" name="Group 5059"/>
                          <wpg:cNvGrpSpPr>
                            <a:grpSpLocks/>
                          </wpg:cNvGrpSpPr>
                          <wpg:grpSpPr bwMode="auto">
                            <a:xfrm flipV="1">
                              <a:off x="3693" y="14105"/>
                              <a:ext cx="78" cy="55"/>
                              <a:chOff x="969" y="831"/>
                              <a:chExt cx="78" cy="55"/>
                            </a:xfrm>
                          </wpg:grpSpPr>
                          <wps:wsp>
                            <wps:cNvPr id="924" name="Line 5060"/>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5061"/>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26" name="Line 5062"/>
                          <wps:cNvCnPr>
                            <a:cxnSpLocks/>
                          </wps:cNvCnPr>
                          <wps:spPr bwMode="auto">
                            <a:xfrm flipH="1">
                              <a:off x="3882" y="1428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5063"/>
                          <wps:cNvCnPr>
                            <a:cxnSpLocks/>
                          </wps:cNvCnPr>
                          <wps:spPr bwMode="auto">
                            <a:xfrm>
                              <a:off x="3882" y="1382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5064"/>
                          <wps:cNvCnPr>
                            <a:cxnSpLocks/>
                          </wps:cNvCnPr>
                          <wps:spPr bwMode="auto">
                            <a:xfrm flipH="1">
                              <a:off x="3546" y="13986"/>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5065"/>
                          <wps:cNvCnPr>
                            <a:cxnSpLocks/>
                          </wps:cNvCnPr>
                          <wps:spPr bwMode="auto">
                            <a:xfrm flipV="1">
                              <a:off x="3507" y="13983"/>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5066"/>
                          <wps:cNvCnPr>
                            <a:cxnSpLocks/>
                          </wps:cNvCnPr>
                          <wps:spPr bwMode="auto">
                            <a:xfrm flipH="1" flipV="1">
                              <a:off x="3234" y="13983"/>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5067"/>
                          <wps:cNvCnPr>
                            <a:cxnSpLocks/>
                          </wps:cNvCnPr>
                          <wps:spPr bwMode="auto">
                            <a:xfrm flipV="1">
                              <a:off x="3546" y="14133"/>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Oval 5068"/>
                          <wps:cNvSpPr>
                            <a:spLocks/>
                          </wps:cNvSpPr>
                          <wps:spPr bwMode="auto">
                            <a:xfrm flipV="1">
                              <a:off x="3855" y="1395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3" name="Line 5069"/>
                          <wps:cNvCnPr>
                            <a:cxnSpLocks/>
                          </wps:cNvCnPr>
                          <wps:spPr bwMode="auto">
                            <a:xfrm flipV="1">
                              <a:off x="3543" y="14106"/>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5070"/>
                          <wps:cNvCnPr>
                            <a:cxnSpLocks/>
                          </wps:cNvCnPr>
                          <wps:spPr bwMode="auto">
                            <a:xfrm flipV="1">
                              <a:off x="3543" y="13962"/>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Line 5071"/>
                          <wps:cNvCnPr>
                            <a:cxnSpLocks/>
                          </wps:cNvCnPr>
                          <wps:spPr bwMode="auto">
                            <a:xfrm>
                              <a:off x="3543" y="14571"/>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5072"/>
                          <wps:cNvCnPr>
                            <a:cxnSpLocks/>
                          </wps:cNvCnPr>
                          <wps:spPr bwMode="auto">
                            <a:xfrm>
                              <a:off x="3546" y="1459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7" name="Group 5073"/>
                          <wpg:cNvGrpSpPr>
                            <a:grpSpLocks/>
                          </wpg:cNvGrpSpPr>
                          <wpg:grpSpPr bwMode="auto">
                            <a:xfrm flipH="1">
                              <a:off x="3555" y="14721"/>
                              <a:ext cx="78" cy="55"/>
                              <a:chOff x="969" y="831"/>
                              <a:chExt cx="78" cy="55"/>
                            </a:xfrm>
                          </wpg:grpSpPr>
                          <wps:wsp>
                            <wps:cNvPr id="938" name="Line 5074"/>
                            <wps:cNvCnPr>
                              <a:cxnSpLocks/>
                            </wps:cNvCnPr>
                            <wps:spPr bwMode="auto">
                              <a:xfrm>
                                <a:off x="969" y="831"/>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5075"/>
                            <wps:cNvCnPr>
                              <a:cxnSpLocks/>
                            </wps:cNvCnPr>
                            <wps:spPr bwMode="auto">
                              <a:xfrm flipV="1">
                                <a:off x="969" y="855"/>
                                <a:ext cx="78"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40" name="Line 5076"/>
                          <wps:cNvCnPr>
                            <a:cxnSpLocks/>
                          </wps:cNvCnPr>
                          <wps:spPr bwMode="auto">
                            <a:xfrm flipV="1">
                              <a:off x="3882" y="14755"/>
                              <a:ext cx="0" cy="5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5077"/>
                          <wps:cNvCnPr>
                            <a:cxnSpLocks/>
                          </wps:cNvCnPr>
                          <wps:spPr bwMode="auto">
                            <a:xfrm flipH="1" flipV="1">
                              <a:off x="3546" y="14892"/>
                              <a:ext cx="33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5078"/>
                          <wps:cNvCnPr>
                            <a:cxnSpLocks/>
                          </wps:cNvCnPr>
                          <wps:spPr bwMode="auto">
                            <a:xfrm>
                              <a:off x="3507" y="14598"/>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5079"/>
                          <wps:cNvCnPr>
                            <a:cxnSpLocks/>
                          </wps:cNvCnPr>
                          <wps:spPr bwMode="auto">
                            <a:xfrm flipH="1">
                              <a:off x="3234" y="14898"/>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080"/>
                          <wps:cNvCnPr>
                            <a:cxnSpLocks/>
                          </wps:cNvCnPr>
                          <wps:spPr bwMode="auto">
                            <a:xfrm>
                              <a:off x="3546" y="14748"/>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Oval 5081"/>
                          <wps:cNvSpPr>
                            <a:spLocks/>
                          </wps:cNvSpPr>
                          <wps:spPr bwMode="auto">
                            <a:xfrm>
                              <a:off x="3855" y="1486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6" name="Line 5082"/>
                          <wps:cNvCnPr>
                            <a:cxnSpLocks/>
                          </wps:cNvCnPr>
                          <wps:spPr bwMode="auto">
                            <a:xfrm>
                              <a:off x="3543" y="14724"/>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5083"/>
                          <wps:cNvCnPr>
                            <a:cxnSpLocks/>
                          </wps:cNvCnPr>
                          <wps:spPr bwMode="auto">
                            <a:xfrm>
                              <a:off x="3543" y="14868"/>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5084"/>
                          <wps:cNvCnPr>
                            <a:cxnSpLocks/>
                          </wps:cNvCnPr>
                          <wps:spPr bwMode="auto">
                            <a:xfrm>
                              <a:off x="3234" y="13983"/>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5085"/>
                          <wps:cNvCnPr>
                            <a:cxnSpLocks/>
                          </wps:cNvCnPr>
                          <wps:spPr bwMode="auto">
                            <a:xfrm flipH="1">
                              <a:off x="2793" y="14457"/>
                              <a:ext cx="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Oval 5086"/>
                          <wps:cNvSpPr>
                            <a:spLocks/>
                          </wps:cNvSpPr>
                          <wps:spPr bwMode="auto">
                            <a:xfrm flipV="1">
                              <a:off x="3207" y="144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1" name="Line 5087"/>
                          <wps:cNvCnPr>
                            <a:cxnSpLocks/>
                          </wps:cNvCnPr>
                          <wps:spPr bwMode="auto">
                            <a:xfrm>
                              <a:off x="3894" y="14451"/>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Oval 5088"/>
                          <wps:cNvSpPr>
                            <a:spLocks/>
                          </wps:cNvSpPr>
                          <wps:spPr bwMode="auto">
                            <a:xfrm flipV="1">
                              <a:off x="3853" y="144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 name="Oval 5089"/>
                          <wps:cNvSpPr>
                            <a:spLocks/>
                          </wps:cNvSpPr>
                          <wps:spPr bwMode="auto">
                            <a:xfrm>
                              <a:off x="2736" y="144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Line 5090"/>
                          <wps:cNvCnPr>
                            <a:cxnSpLocks/>
                          </wps:cNvCnPr>
                          <wps:spPr bwMode="auto">
                            <a:xfrm>
                              <a:off x="3882" y="13824"/>
                              <a:ext cx="1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5091"/>
                          <wps:cNvCnPr>
                            <a:cxnSpLocks/>
                          </wps:cNvCnPr>
                          <wps:spPr bwMode="auto">
                            <a:xfrm>
                              <a:off x="2793" y="15333"/>
                              <a:ext cx="2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Oval 5092"/>
                          <wps:cNvSpPr>
                            <a:spLocks/>
                          </wps:cNvSpPr>
                          <wps:spPr bwMode="auto">
                            <a:xfrm>
                              <a:off x="3851" y="153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57" name="Group 5093"/>
                          <wpg:cNvGrpSpPr>
                            <a:grpSpLocks/>
                          </wpg:cNvGrpSpPr>
                          <wpg:grpSpPr bwMode="auto">
                            <a:xfrm>
                              <a:off x="5039" y="14399"/>
                              <a:ext cx="1477" cy="643"/>
                              <a:chOff x="6871" y="3454"/>
                              <a:chExt cx="1477" cy="643"/>
                            </a:xfrm>
                          </wpg:grpSpPr>
                          <wps:wsp>
                            <wps:cNvPr id="958" name="Text Box 5094"/>
                            <wps:cNvSpPr txBox="1">
                              <a:spLocks/>
                            </wps:cNvSpPr>
                            <wps:spPr bwMode="auto">
                              <a:xfrm>
                                <a:off x="7130" y="3454"/>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959" name="Group 5095"/>
                            <wpg:cNvGrpSpPr>
                              <a:grpSpLocks/>
                            </wpg:cNvGrpSpPr>
                            <wpg:grpSpPr bwMode="auto">
                              <a:xfrm>
                                <a:off x="6871" y="3489"/>
                                <a:ext cx="400" cy="180"/>
                                <a:chOff x="6871" y="3489"/>
                                <a:chExt cx="400" cy="180"/>
                              </a:xfrm>
                            </wpg:grpSpPr>
                            <wps:wsp>
                              <wps:cNvPr id="960" name="Line 5096"/>
                              <wps:cNvCnPr>
                                <a:cxnSpLocks/>
                              </wps:cNvCnPr>
                              <wps:spPr bwMode="auto">
                                <a:xfrm>
                                  <a:off x="6871" y="363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5097"/>
                              <wps:cNvCnPr>
                                <a:cxnSpLocks/>
                              </wps:cNvCnPr>
                              <wps:spPr bwMode="auto">
                                <a:xfrm>
                                  <a:off x="6972" y="3669"/>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2" name="Group 5098"/>
                              <wpg:cNvGrpSpPr>
                                <a:grpSpLocks/>
                              </wpg:cNvGrpSpPr>
                              <wpg:grpSpPr bwMode="auto">
                                <a:xfrm>
                                  <a:off x="7142" y="3489"/>
                                  <a:ext cx="114" cy="114"/>
                                  <a:chOff x="4902" y="3591"/>
                                  <a:chExt cx="114" cy="114"/>
                                </a:xfrm>
                              </wpg:grpSpPr>
                              <wps:wsp>
                                <wps:cNvPr id="963" name="Line 509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510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965" name="Line 5101"/>
                          <wps:cNvCnPr>
                            <a:cxnSpLocks/>
                          </wps:cNvCnPr>
                          <wps:spPr bwMode="auto">
                            <a:xfrm flipH="1" flipV="1">
                              <a:off x="5253" y="14626"/>
                              <a:ext cx="1" cy="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5102"/>
                          <wps:cNvCnPr>
                            <a:cxnSpLocks/>
                          </wps:cNvCnPr>
                          <wps:spPr bwMode="auto">
                            <a:xfrm flipH="1" flipV="1">
                              <a:off x="5253" y="13824"/>
                              <a:ext cx="1" cy="7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Oval 5103"/>
                          <wps:cNvSpPr>
                            <a:spLocks/>
                          </wps:cNvSpPr>
                          <wps:spPr bwMode="auto">
                            <a:xfrm>
                              <a:off x="2736" y="15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 name="Oval 5104"/>
                          <wps:cNvSpPr>
                            <a:spLocks/>
                          </wps:cNvSpPr>
                          <wps:spPr bwMode="auto">
                            <a:xfrm>
                              <a:off x="4419" y="15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 name="Oval 5105"/>
                          <wps:cNvSpPr>
                            <a:spLocks/>
                          </wps:cNvSpPr>
                          <wps:spPr bwMode="auto">
                            <a:xfrm>
                              <a:off x="4419" y="1439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70" name="Group 5106"/>
                          <wpg:cNvGrpSpPr>
                            <a:grpSpLocks/>
                          </wpg:cNvGrpSpPr>
                          <wpg:grpSpPr bwMode="auto">
                            <a:xfrm>
                              <a:off x="2752" y="14592"/>
                              <a:ext cx="67" cy="623"/>
                              <a:chOff x="2752" y="14626"/>
                              <a:chExt cx="67" cy="623"/>
                            </a:xfrm>
                          </wpg:grpSpPr>
                          <wpg:grpSp>
                            <wpg:cNvPr id="971" name="Group 5107"/>
                            <wpg:cNvGrpSpPr>
                              <a:grpSpLocks/>
                            </wpg:cNvGrpSpPr>
                            <wpg:grpSpPr bwMode="auto">
                              <a:xfrm rot="5400000">
                                <a:off x="2724" y="15153"/>
                                <a:ext cx="124" cy="67"/>
                                <a:chOff x="6921" y="1520"/>
                                <a:chExt cx="124" cy="67"/>
                              </a:xfrm>
                            </wpg:grpSpPr>
                            <wps:wsp>
                              <wps:cNvPr id="972" name="Line 510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3" name="Line 510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4" name="Line 5110"/>
                            <wps:cNvCnPr>
                              <a:cxnSpLocks/>
                            </wps:cNvCnPr>
                            <wps:spPr bwMode="auto">
                              <a:xfrm rot="5400000" flipH="1">
                                <a:off x="2490" y="14920"/>
                                <a:ext cx="5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5" name="Group 5111"/>
                          <wpg:cNvGrpSpPr>
                            <a:grpSpLocks/>
                          </wpg:cNvGrpSpPr>
                          <wpg:grpSpPr bwMode="auto">
                            <a:xfrm>
                              <a:off x="4446" y="14592"/>
                              <a:ext cx="67" cy="602"/>
                              <a:chOff x="4446" y="14649"/>
                              <a:chExt cx="67" cy="602"/>
                            </a:xfrm>
                          </wpg:grpSpPr>
                          <wpg:grpSp>
                            <wpg:cNvPr id="976" name="Group 5112"/>
                            <wpg:cNvGrpSpPr>
                              <a:grpSpLocks/>
                            </wpg:cNvGrpSpPr>
                            <wpg:grpSpPr bwMode="auto">
                              <a:xfrm rot="5400000">
                                <a:off x="4418" y="15155"/>
                                <a:ext cx="124" cy="67"/>
                                <a:chOff x="6921" y="1520"/>
                                <a:chExt cx="124" cy="67"/>
                              </a:xfrm>
                            </wpg:grpSpPr>
                            <wps:wsp>
                              <wps:cNvPr id="977" name="Line 5113"/>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8" name="Line 5114"/>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9" name="Line 5115"/>
                            <wps:cNvCnPr>
                              <a:cxnSpLocks/>
                            </wps:cNvCnPr>
                            <wps:spPr bwMode="auto">
                              <a:xfrm rot="5400000" flipH="1">
                                <a:off x="4194" y="14933"/>
                                <a:ext cx="56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980" name="Text Box 5116"/>
                          <wps:cNvSpPr txBox="1">
                            <a:spLocks/>
                          </wps:cNvSpPr>
                          <wps:spPr bwMode="auto">
                            <a:xfrm>
                              <a:off x="2337" y="14623"/>
                              <a:ext cx="57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981" name="Text Box 5117"/>
                          <wps:cNvSpPr txBox="1">
                            <a:spLocks/>
                          </wps:cNvSpPr>
                          <wps:spPr bwMode="auto">
                            <a:xfrm>
                              <a:off x="4358" y="14623"/>
                              <a:ext cx="57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g:grpSp>
                      <wps:wsp>
                        <wps:cNvPr id="982" name="Text Box 5118"/>
                        <wps:cNvSpPr txBox="1">
                          <a:spLocks/>
                        </wps:cNvSpPr>
                        <wps:spPr bwMode="auto">
                          <a:xfrm>
                            <a:off x="2565" y="15618"/>
                            <a:ext cx="31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3.62 Technologie CMOS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EEFDD" id="Group 5055" o:spid="_x0000_s6598" style="position:absolute;left:0;text-align:left;margin-left:6.05pt;margin-top:9.9pt;width:208.95pt;height:109.65pt;z-index:251672576;mso-wrap-distance-top:14.2pt;mso-wrap-distance-bottom:5.65pt" coordorigin="2337,13824" coordsize="4179,2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" o:allowincell="f">
                <v:group id="Group 5056" o:spid="_x0000_s6599" style="position:absolute;left:2337;top:13824;width:4179;height:1566" coordorigin="2337,13824" coordsize="4179,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line id="Line 5057" o:spid="_x0000_s6600" style="position:absolute;flip:y;visibility:visible;mso-wrap-style:square" from="3543,14259" to="3543,14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">
                    <o:lock v:ext="edit" shapetype="f"/>
                  </v:line>
                  <v:line id="Line 5058" o:spid="_x0000_s6601" style="position:absolute;flip:y;visibility:visible;mso-wrap-style:square" from="3546,14283" to="3882,14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">
                    <o:lock v:ext="edit" shapetype="f"/>
                  </v:line>
                  <v:group id="Group 5059" o:spid="_x0000_s6602" style="position:absolute;left:3693;top:14105;width:78;height:55;flip:y"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">
                    <v:line id="Line 5060" o:spid="_x0000_s6603"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" strokeweight="1pt">
                      <o:lock v:ext="edit" shapetype="f"/>
                    </v:line>
                    <v:line id="Line 5061" o:spid="_x0000_s6604"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" strokeweight="1pt">
                      <o:lock v:ext="edit" shapetype="f"/>
                    </v:line>
                  </v:group>
                  <v:line id="Line 5062" o:spid="_x0000_s6605" style="position:absolute;flip:x;visibility:visible;mso-wrap-style:square" from="3882,14283" to="3882,14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">
                    <o:lock v:ext="edit" shapetype="f"/>
                  </v:line>
                  <v:line id="Line 5063" o:spid="_x0000_s6606" style="position:absolute;visibility:visible;mso-wrap-style:square" from="3882,13824" to="3882,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k9s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">
                    <o:lock v:ext="edit" shapetype="f"/>
                  </v:line>
                  <v:line id="Line 5064" o:spid="_x0000_s6607" style="position:absolute;flip:x;visibility:visible;mso-wrap-style:square" from="3546,13986" to="3882,13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">
                    <o:lock v:ext="edit" shapetype="f"/>
                  </v:line>
                  <v:line id="Line 5065" o:spid="_x0000_s6608" style="position:absolute;flip:y;visibility:visible;mso-wrap-style:square" from="3507,13983" to="3507,14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">
                    <o:lock v:ext="edit" shapetype="f"/>
                  </v:line>
                  <v:line id="Line 5066" o:spid="_x0000_s6609" style="position:absolute;flip:x y;visibility:visible;mso-wrap-style:square" from="3234,13983" to="3507,13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">
                    <o:lock v:ext="edit" shapetype="f"/>
                  </v:line>
                  <v:line id="Line 5067" o:spid="_x0000_s6610" style="position:absolute;flip:y;visibility:visible;mso-wrap-style:square" from="3546,14133" to="3882,14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">
                    <o:lock v:ext="edit" shapetype="f"/>
                  </v:line>
                  <v:oval id="Oval 5068" o:spid="_x0000_s6611" style="position:absolute;left:3855;top:13959;width:57;height:57;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" fillcolor="black">
                    <v:path arrowok="t"/>
                  </v:oval>
                  <v:line id="Line 5069" o:spid="_x0000_s6612" style="position:absolute;flip:y;visibility:visible;mso-wrap-style:square" from="3543,14106" to="3543,14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">
                    <o:lock v:ext="edit" shapetype="f"/>
                  </v:line>
                  <v:line id="Line 5070" o:spid="_x0000_s6613" style="position:absolute;flip:y;visibility:visible;mso-wrap-style:square" from="3543,13962" to="3543,14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">
                    <o:lock v:ext="edit" shapetype="f"/>
                  </v:line>
                  <v:line id="Line 5071" o:spid="_x0000_s6614" style="position:absolute;visibility:visible;mso-wrap-style:square" from="3543,14571" to="3543,1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">
                    <o:lock v:ext="edit" shapetype="f"/>
                  </v:line>
                  <v:line id="Line 5072" o:spid="_x0000_s6615" style="position:absolute;visibility:visible;mso-wrap-style:square" from="3546,14598" to="3882,14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">
                    <o:lock v:ext="edit" shapetype="f"/>
                  </v:line>
                  <v:group id="Group 5073" o:spid="_x0000_s6616" style="position:absolute;left:3555;top:14721;width:78;height:55;flip:x" coordorigin="969,831" coordsize="7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">
                    <v:line id="Line 5074" o:spid="_x0000_s6617" style="position:absolute;visibility:visible;mso-wrap-style:square" from="969,831" to="104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" strokeweight="1pt">
                      <o:lock v:ext="edit" shapetype="f"/>
                    </v:line>
                    <v:line id="Line 5075" o:spid="_x0000_s6618" style="position:absolute;flip:y;visibility:visible;mso-wrap-style:square" from="969,855" to="1047,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" strokeweight="1pt">
                      <o:lock v:ext="edit" shapetype="f"/>
                    </v:line>
                  </v:group>
                  <v:line id="Line 5076" o:spid="_x0000_s6619" style="position:absolute;flip:y;visibility:visible;mso-wrap-style:square" from="3882,14755" to="3882,15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">
                    <o:lock v:ext="edit" shapetype="f"/>
                  </v:line>
                  <v:line id="Line 5077" o:spid="_x0000_s6620" style="position:absolute;flip:x y;visibility:visible;mso-wrap-style:square" from="3546,14892" to="3882,1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">
                    <o:lock v:ext="edit" shapetype="f"/>
                  </v:line>
                  <v:line id="Line 5078" o:spid="_x0000_s6621" style="position:absolute;visibility:visible;mso-wrap-style:square" from="3507,14598" to="3507,14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glUywAAAOE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">
                    <o:lock v:ext="edit" shapetype="f"/>
                  </v:line>
                  <v:line id="Line 5079" o:spid="_x0000_s6622" style="position:absolute;flip:x;visibility:visible;mso-wrap-style:square" from="3234,14898" to="3507,14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">
                    <o:lock v:ext="edit" shapetype="f"/>
                  </v:line>
                  <v:line id="Line 5080" o:spid="_x0000_s6623" style="position:absolute;visibility:visible;mso-wrap-style:square" from="3546,14748" to="3882,14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">
                    <o:lock v:ext="edit" shapetype="f"/>
                  </v:line>
                  <v:oval id="Oval 5081" o:spid="_x0000_s6624" style="position:absolute;left:3855;top:14865;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" fillcolor="black">
                    <v:path arrowok="t"/>
                  </v:oval>
                  <v:line id="Line 5082" o:spid="_x0000_s6625" style="position:absolute;visibility:visible;mso-wrap-style:square" from="3543,14724" to="3543,14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">
                    <o:lock v:ext="edit" shapetype="f"/>
                  </v:line>
                  <v:line id="Line 5083" o:spid="_x0000_s6626" style="position:absolute;visibility:visible;mso-wrap-style:square" from="3543,14868" to="3543,1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arMywAAAOE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">
                    <o:lock v:ext="edit" shapetype="f"/>
                  </v:line>
                  <v:line id="Line 5084" o:spid="_x0000_s6627" style="position:absolute;visibility:visible;mso-wrap-style:square" from="3234,13983" to="3234,1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">
                    <o:lock v:ext="edit" shapetype="f"/>
                  </v:line>
                  <v:line id="Line 5085" o:spid="_x0000_s6628" style="position:absolute;flip:x;visibility:visible;mso-wrap-style:square" from="2793,14457" to="3234,1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">
                    <o:lock v:ext="edit" shapetype="f"/>
                  </v:line>
                  <v:oval id="Oval 5086" o:spid="_x0000_s6629" style="position:absolute;left:3207;top:14421;width:57;height:57;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" fillcolor="black">
                    <v:path arrowok="t"/>
                  </v:oval>
                  <v:line id="Line 5087" o:spid="_x0000_s6630" style="position:absolute;visibility:visible;mso-wrap-style:square" from="3894,14451" to="4419,14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">
                    <o:lock v:ext="edit" shapetype="f"/>
                  </v:line>
                  <v:oval id="Oval 5088" o:spid="_x0000_s6631" style="position:absolute;left:3853;top:14421;width:57;height:57;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" fillcolor="black">
                    <v:path arrowok="t"/>
                  </v:oval>
                  <v:oval id="Oval 5089" o:spid="_x0000_s6632" style="position:absolute;left:2736;top:1440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">
                    <v:path arrowok="t"/>
                  </v:oval>
                  <v:line id="Line 5090" o:spid="_x0000_s6633" style="position:absolute;visibility:visible;mso-wrap-style:square" from="3882,13824" to="5244,13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">
                    <o:lock v:ext="edit" shapetype="f"/>
                  </v:line>
                  <v:line id="Line 5091" o:spid="_x0000_s6634" style="position:absolute;visibility:visible;mso-wrap-style:square" from="2793,15333" to="5244,15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">
                    <o:lock v:ext="edit" shapetype="f"/>
                  </v:line>
                  <v:oval id="Oval 5092" o:spid="_x0000_s6635" style="position:absolute;left:3851;top:15303;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" fillcolor="black">
                    <v:path arrowok="t"/>
                  </v:oval>
                  <v:group id="Group 5093" o:spid="_x0000_s6636" style="position:absolute;left:5039;top:14399;width:1477;height:643" coordorigin="6871,3454" coordsize="1477,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Cmb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">
                    <v:shape id="Text Box 5094" o:spid="_x0000_s6637" type="#_x0000_t202" style="position:absolute;left:7130;top:3454;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N</w:t>
                            </w:r>
                          </w:p>
                        </w:txbxContent>
                      </v:textbox>
                    </v:shape>
                    <v:group id="Group 5095" o:spid="_x0000_s6638" style="position:absolute;left:6871;top:3489;width:400;height:180" coordorigin="6871,3489" coordsize="40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xhy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">
                      <v:line id="Line 5096" o:spid="_x0000_s6639" style="position:absolute;visibility:visible;mso-wrap-style:square" from="6871,3634" to="7271,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">
                        <o:lock v:ext="edit" shapetype="f"/>
                      </v:line>
                      <v:line id="Line 5097" o:spid="_x0000_s6640" style="position:absolute;visibility:visible;mso-wrap-style:square" from="6972,3669" to="718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">
                        <o:lock v:ext="edit" shapetype="f"/>
                      </v:line>
                      <v:group id="Group 5098" o:spid="_x0000_s6641" style="position:absolute;left:7142;top:3489;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0C+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">
                        <v:line id="Line 5099" o:spid="_x0000_s6642"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">
                          <o:lock v:ext="edit" shapetype="f"/>
                        </v:line>
                        <v:line id="Line 5100" o:spid="_x0000_s6643"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">
                          <o:lock v:ext="edit" shapetype="f"/>
                        </v:line>
                      </v:group>
                    </v:group>
                  </v:group>
                  <v:line id="Line 5101" o:spid="_x0000_s6644" style="position:absolute;flip:x y;visibility:visible;mso-wrap-style:square" from="5253,14626" to="5254,15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">
                    <o:lock v:ext="edit" shapetype="f"/>
                  </v:line>
                  <v:line id="Line 5102" o:spid="_x0000_s6645" style="position:absolute;flip:x y;visibility:visible;mso-wrap-style:square" from="5253,13824" to="5254,14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">
                    <o:lock v:ext="edit" shapetype="f"/>
                  </v:line>
                  <v:oval id="Oval 5103" o:spid="_x0000_s6646" style="position:absolute;left:2736;top:1527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">
                    <v:path arrowok="t"/>
                  </v:oval>
                  <v:oval id="Oval 5104" o:spid="_x0000_s6647" style="position:absolute;left:4419;top:1527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">
                    <v:path arrowok="t"/>
                  </v:oval>
                  <v:oval id="Oval 5105" o:spid="_x0000_s6648" style="position:absolute;left:4419;top:1439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">
                    <v:path arrowok="t"/>
                  </v:oval>
                  <v:group id="Group 5106" o:spid="_x0000_s6649" style="position:absolute;left:2752;top:14592;width:67;height:623" coordorigin="2752,14626" coordsize="67,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">
                    <v:group id="Group 5107" o:spid="_x0000_s6650" style="position:absolute;left:2724;top:15153;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">
                      <v:line id="Line 5108" o:spid="_x0000_s665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" strokeweight="1pt">
                        <o:lock v:ext="edit" shapetype="f"/>
                      </v:line>
                      <v:line id="Line 5109" o:spid="_x0000_s665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" strokeweight="1pt">
                        <o:lock v:ext="edit" shapetype="f"/>
                      </v:line>
                    </v:group>
                    <v:line id="Line 5110" o:spid="_x0000_s6653" style="position:absolute;rotation:-90;flip:x;visibility:visible;mso-wrap-style:square" from="2490,14920" to="3078,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" strokeweight=".25pt">
                      <o:lock v:ext="edit" shapetype="f"/>
                    </v:line>
                  </v:group>
                  <v:group id="Group 5111" o:spid="_x0000_s6654" style="position:absolute;left:4446;top:14592;width:67;height:602" coordorigin="4446,14649" coordsize="6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5112" o:spid="_x0000_s6655" style="position:absolute;left:4418;top:15155;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">
                      <v:line id="Line 5113" o:spid="_x0000_s665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" strokeweight="1pt">
                        <o:lock v:ext="edit" shapetype="f"/>
                      </v:line>
                      <v:line id="Line 5114" o:spid="_x0000_s665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" strokeweight="1pt">
                        <o:lock v:ext="edit" shapetype="f"/>
                      </v:line>
                    </v:group>
                    <v:line id="Line 5115" o:spid="_x0000_s6658" style="position:absolute;rotation:-90;flip:x;visibility:visible;mso-wrap-style:square" from="4194,14933" to="4761,14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" strokeweight=".25pt">
                      <o:lock v:ext="edit" shapetype="f"/>
                    </v:line>
                  </v:group>
                  <v:shape id="Text Box 5116" o:spid="_x0000_s6659" type="#_x0000_t202" style="position:absolute;left:2337;top:14623;width:570;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1</w:t>
                          </w:r>
                        </w:p>
                      </w:txbxContent>
                    </v:textbox>
                  </v:shape>
                  <v:shape id="Text Box 5117" o:spid="_x0000_s6660" type="#_x0000_t202" style="position:absolute;left:4358;top:14623;width:570;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group>
                <v:shape id="Text Box 5118" o:spid="_x0000_s6661" type="#_x0000_t202" style="position:absolute;left:2565;top:15618;width:3192;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" filled="f" stroked="f">
                  <v:path arrowok="t"/>
                  <v:textbox>
                    <w:txbxContent>
                      <w:p w:rsidR="008C17CB" w:rsidRDefault="008C17CB" w:rsidP="008C17CB">
                        <w:r>
                          <w:t>Obr. 3.62 Technologie CMOS</w:t>
                        </w:r>
                      </w:p>
                    </w:txbxContent>
                  </v:textbox>
                </v:shape>
                <w10:wrap type="square" side="right"/>
              </v:group>
            </w:pict>
          </mc:Fallback>
        </mc:AlternateContent>
      </w:r>
      <w:r w:rsidRPr="008C17CB">
        <w:rPr>
          <w:rFonts w:ascii="Arial" w:eastAsia="Times New Roman" w:hAnsi="Arial" w:cs="Times New Roman"/>
          <w:sz w:val="20"/>
          <w:szCs w:val="20"/>
          <w:lang w:eastAsia="cs-CZ"/>
        </w:rPr>
        <w:t>- extrémně malý klidový ztrátový výkon</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vyšší zabezpečení proti poruchám</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kratší spínací časy</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použitelnost v širokém rozsahu napětí</w:t>
      </w:r>
    </w:p>
    <w:p w:rsidR="008C17CB" w:rsidRPr="008C17CB" w:rsidRDefault="008C17CB" w:rsidP="008C17CB">
      <w:pPr>
        <w:spacing w:after="0" w:line="240" w:lineRule="auto"/>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přímá slučitelnost s bipolárními zapojení tranzistorů, přitom lze dosáhnou toho, že napájecí napětí je velmi malé (cca 3 V)</w:t>
      </w: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p>
    <w:p w:rsidR="008C17CB" w:rsidRPr="008C17CB" w:rsidRDefault="008C17CB" w:rsidP="008C17CB">
      <w:pPr>
        <w:spacing w:after="0" w:line="240" w:lineRule="auto"/>
        <w:jc w:val="both"/>
        <w:rPr>
          <w:rFonts w:ascii="Arial" w:eastAsia="Times New Roman" w:hAnsi="Arial" w:cs="Times New Roman"/>
          <w:noProof/>
          <w:sz w:val="20"/>
          <w:szCs w:val="20"/>
          <w:lang w:eastAsia="cs-CZ"/>
        </w:rPr>
      </w:pPr>
      <w:r w:rsidRPr="008C17CB">
        <w:rPr>
          <w:rFonts w:ascii="Arial" w:eastAsia="Times New Roman" w:hAnsi="Arial" w:cs="Times New Roman"/>
          <w:noProof/>
          <w:sz w:val="20"/>
          <w:szCs w:val="20"/>
          <w:lang w:eastAsia="cs-CZ"/>
        </w:rPr>
        <w:t>Největší použítí  má technologie CMOS ve spínacích tranzistorech v číslicových obvodech.</w:t>
      </w:r>
    </w:p>
    <w:p w:rsidR="008C17CB" w:rsidRPr="008C17CB" w:rsidRDefault="008C17CB" w:rsidP="008C17CB">
      <w:pPr>
        <w:keepLines/>
        <w:numPr>
          <w:ilvl w:val="1"/>
          <w:numId w:val="3"/>
        </w:numPr>
        <w:tabs>
          <w:tab w:val="left" w:pos="680"/>
        </w:tabs>
        <w:spacing w:before="240" w:after="60" w:line="240" w:lineRule="auto"/>
        <w:jc w:val="both"/>
        <w:outlineLvl w:val="1"/>
        <w:rPr>
          <w:rFonts w:ascii="Arial" w:eastAsia="Times New Roman" w:hAnsi="Arial" w:cs="Times New Roman"/>
          <w:b/>
          <w:sz w:val="32"/>
          <w:szCs w:val="20"/>
          <w:lang w:eastAsia="cs-CZ"/>
        </w:rPr>
      </w:pPr>
      <w:bookmarkStart w:id="279" w:name="_Toc535141894"/>
      <w:bookmarkStart w:id="280" w:name="_Toc535142399"/>
      <w:bookmarkStart w:id="281" w:name="_Toc535302565"/>
      <w:bookmarkStart w:id="282" w:name="_Toc4831881"/>
      <w:bookmarkStart w:id="283" w:name="_Toc4833934"/>
      <w:bookmarkStart w:id="284" w:name="_Toc4845382"/>
      <w:bookmarkStart w:id="285" w:name="_Toc4845488"/>
      <w:bookmarkStart w:id="286" w:name="_Toc4846129"/>
      <w:bookmarkStart w:id="287" w:name="_Toc4846226"/>
      <w:bookmarkStart w:id="288" w:name="_Toc4846424"/>
      <w:bookmarkStart w:id="289" w:name="_Toc4846783"/>
      <w:bookmarkStart w:id="290" w:name="_Toc4847087"/>
      <w:r w:rsidRPr="008C17CB">
        <w:rPr>
          <w:rFonts w:ascii="Arial" w:eastAsia="Times New Roman" w:hAnsi="Arial" w:cs="Times New Roman"/>
          <w:b/>
          <w:sz w:val="32"/>
          <w:szCs w:val="20"/>
          <w:lang w:eastAsia="cs-CZ"/>
        </w:rPr>
        <w:t>Operační zesilovače</w:t>
      </w:r>
      <w:bookmarkEnd w:id="279"/>
      <w:bookmarkEnd w:id="280"/>
      <w:bookmarkEnd w:id="281"/>
      <w:bookmarkEnd w:id="282"/>
      <w:bookmarkEnd w:id="283"/>
      <w:bookmarkEnd w:id="284"/>
      <w:bookmarkEnd w:id="285"/>
      <w:bookmarkEnd w:id="286"/>
      <w:bookmarkEnd w:id="287"/>
      <w:bookmarkEnd w:id="288"/>
      <w:bookmarkEnd w:id="289"/>
      <w:bookmarkEnd w:id="290"/>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5648" behindDoc="0" locked="0" layoutInCell="0" allowOverlap="1" wp14:anchorId="6860F078" wp14:editId="69F6220E">
                <wp:simplePos x="0" y="0"/>
                <wp:positionH relativeFrom="column">
                  <wp:posOffset>-31750</wp:posOffset>
                </wp:positionH>
                <wp:positionV relativeFrom="paragraph">
                  <wp:posOffset>69850</wp:posOffset>
                </wp:positionV>
                <wp:extent cx="2461260" cy="1954530"/>
                <wp:effectExtent l="0" t="0" r="0" b="0"/>
                <wp:wrapSquare wrapText="right"/>
                <wp:docPr id="839"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954530"/>
                          <a:chOff x="1368" y="1047"/>
                          <a:chExt cx="3876" cy="3078"/>
                        </a:xfrm>
                      </wpg:grpSpPr>
                      <wps:wsp>
                        <wps:cNvPr id="840" name="Text Box 5375"/>
                        <wps:cNvSpPr txBox="1">
                          <a:spLocks/>
                        </wps:cNvSpPr>
                        <wps:spPr bwMode="auto">
                          <a:xfrm>
                            <a:off x="4267" y="2356"/>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g:grpSp>
                        <wpg:cNvPr id="841" name="Group 5376"/>
                        <wpg:cNvGrpSpPr>
                          <a:grpSpLocks/>
                        </wpg:cNvGrpSpPr>
                        <wpg:grpSpPr bwMode="auto">
                          <a:xfrm>
                            <a:off x="1675" y="1047"/>
                            <a:ext cx="3569" cy="3078"/>
                            <a:chOff x="1675" y="1047"/>
                            <a:chExt cx="3569" cy="3078"/>
                          </a:xfrm>
                        </wpg:grpSpPr>
                        <wps:wsp>
                          <wps:cNvPr id="842" name="Text Box 5377"/>
                          <wps:cNvSpPr txBox="1">
                            <a:spLocks/>
                          </wps:cNvSpPr>
                          <wps:spPr bwMode="auto">
                            <a:xfrm>
                              <a:off x="1675" y="3783"/>
                              <a:ext cx="356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3.63 Princip zapojení OZ</w:t>
                                </w:r>
                              </w:p>
                            </w:txbxContent>
                          </wps:txbx>
                          <wps:bodyPr rot="0" vert="horz" wrap="square" lIns="91440" tIns="45720" rIns="91440" bIns="45720" anchor="t" anchorCtr="0" upright="1">
                            <a:noAutofit/>
                          </wps:bodyPr>
                        </wps:wsp>
                        <wpg:grpSp>
                          <wpg:cNvPr id="843" name="Group 5378"/>
                          <wpg:cNvGrpSpPr>
                            <a:grpSpLocks/>
                          </wpg:cNvGrpSpPr>
                          <wpg:grpSpPr bwMode="auto">
                            <a:xfrm>
                              <a:off x="1780" y="1047"/>
                              <a:ext cx="2778" cy="2614"/>
                              <a:chOff x="1780" y="1047"/>
                              <a:chExt cx="2778" cy="2614"/>
                            </a:xfrm>
                          </wpg:grpSpPr>
                          <wps:wsp>
                            <wps:cNvPr id="844" name="Text Box 5379"/>
                            <wps:cNvSpPr txBox="1">
                              <a:spLocks/>
                            </wps:cNvSpPr>
                            <wps:spPr bwMode="auto">
                              <a:xfrm>
                                <a:off x="3831" y="1137"/>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p>
                              </w:txbxContent>
                            </wps:txbx>
                            <wps:bodyPr rot="0" vert="horz" wrap="square" lIns="91440" tIns="45720" rIns="91440" bIns="45720" anchor="t" anchorCtr="0" upright="1">
                              <a:noAutofit/>
                            </wps:bodyPr>
                          </wps:wsp>
                          <wpg:grpSp>
                            <wpg:cNvPr id="845" name="Group 5380"/>
                            <wpg:cNvGrpSpPr>
                              <a:grpSpLocks/>
                            </wpg:cNvGrpSpPr>
                            <wpg:grpSpPr bwMode="auto">
                              <a:xfrm rot="5400000">
                                <a:off x="3622" y="1037"/>
                                <a:ext cx="228" cy="464"/>
                                <a:chOff x="5244" y="7913"/>
                                <a:chExt cx="228" cy="464"/>
                              </a:xfrm>
                            </wpg:grpSpPr>
                            <wpg:grpSp>
                              <wpg:cNvPr id="846" name="Group 5381"/>
                              <wpg:cNvGrpSpPr>
                                <a:grpSpLocks/>
                              </wpg:cNvGrpSpPr>
                              <wpg:grpSpPr bwMode="auto">
                                <a:xfrm rot="-5400000">
                                  <a:off x="5218" y="8122"/>
                                  <a:ext cx="464" cy="45"/>
                                  <a:chOff x="9658" y="2527"/>
                                  <a:chExt cx="400" cy="45"/>
                                </a:xfrm>
                              </wpg:grpSpPr>
                              <wps:wsp>
                                <wps:cNvPr id="847" name="Line 5382"/>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5383"/>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9" name="Group 5384"/>
                              <wpg:cNvGrpSpPr>
                                <a:grpSpLocks/>
                              </wpg:cNvGrpSpPr>
                              <wpg:grpSpPr bwMode="auto">
                                <a:xfrm rot="-5400000">
                                  <a:off x="5234" y="7971"/>
                                  <a:ext cx="133" cy="114"/>
                                  <a:chOff x="4902" y="3591"/>
                                  <a:chExt cx="114" cy="114"/>
                                </a:xfrm>
                              </wpg:grpSpPr>
                              <wps:wsp>
                                <wps:cNvPr id="850" name="Line 538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Line 538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52" name="Oval 5387"/>
                            <wps:cNvSpPr>
                              <a:spLocks/>
                            </wps:cNvSpPr>
                            <wps:spPr bwMode="auto">
                              <a:xfrm>
                                <a:off x="1780" y="3235"/>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3" name="Oval 5388"/>
                            <wps:cNvSpPr>
                              <a:spLocks/>
                            </wps:cNvSpPr>
                            <wps:spPr bwMode="auto">
                              <a:xfrm>
                                <a:off x="4250" y="3235"/>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4" name="Line 5389"/>
                            <wps:cNvCnPr>
                              <a:cxnSpLocks/>
                            </wps:cNvCnPr>
                            <wps:spPr bwMode="auto">
                              <a:xfrm flipH="1">
                                <a:off x="1929" y="3315"/>
                                <a:ext cx="2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5" name="Group 5390"/>
                            <wpg:cNvGrpSpPr>
                              <a:grpSpLocks/>
                            </wpg:cNvGrpSpPr>
                            <wpg:grpSpPr bwMode="auto">
                              <a:xfrm>
                                <a:off x="3250" y="3270"/>
                                <a:ext cx="240" cy="391"/>
                                <a:chOff x="5624" y="9688"/>
                                <a:chExt cx="240" cy="391"/>
                              </a:xfrm>
                            </wpg:grpSpPr>
                            <wps:wsp>
                              <wps:cNvPr id="856" name="Line 5391"/>
                              <wps:cNvCnPr>
                                <a:cxnSpLocks/>
                              </wps:cNvCnPr>
                              <wps:spPr bwMode="auto">
                                <a:xfrm>
                                  <a:off x="5747" y="9751"/>
                                  <a:ext cx="0"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5392"/>
                              <wps:cNvCnPr>
                                <a:cxnSpLocks/>
                              </wps:cNvCnPr>
                              <wps:spPr bwMode="auto">
                                <a:xfrm>
                                  <a:off x="5624" y="10079"/>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 name="Oval 5393"/>
                              <wps:cNvSpPr>
                                <a:spLocks/>
                              </wps:cNvSpPr>
                              <wps:spPr bwMode="auto">
                                <a:xfrm>
                                  <a:off x="5702" y="968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59" name="Oval 5394"/>
                            <wps:cNvSpPr>
                              <a:spLocks/>
                            </wps:cNvSpPr>
                            <wps:spPr bwMode="auto">
                              <a:xfrm>
                                <a:off x="2350" y="322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 name="Oval 5395"/>
                            <wps:cNvSpPr>
                              <a:spLocks/>
                            </wps:cNvSpPr>
                            <wps:spPr bwMode="auto">
                              <a:xfrm>
                                <a:off x="2350" y="220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1" name="Line 5396"/>
                            <wps:cNvCnPr>
                              <a:cxnSpLocks/>
                            </wps:cNvCnPr>
                            <wps:spPr bwMode="auto">
                              <a:xfrm flipH="1">
                                <a:off x="2499" y="2289"/>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Oval 5397"/>
                            <wps:cNvSpPr>
                              <a:spLocks/>
                            </wps:cNvSpPr>
                            <wps:spPr bwMode="auto">
                              <a:xfrm>
                                <a:off x="1780" y="1674"/>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3" name="Line 5398"/>
                            <wps:cNvCnPr>
                              <a:cxnSpLocks/>
                            </wps:cNvCnPr>
                            <wps:spPr bwMode="auto">
                              <a:xfrm flipH="1">
                                <a:off x="1929" y="1754"/>
                                <a:ext cx="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5399"/>
                            <wps:cNvCnPr>
                              <a:cxnSpLocks/>
                            </wps:cNvCnPr>
                            <wps:spPr bwMode="auto">
                              <a:xfrm>
                                <a:off x="2977" y="1747"/>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65" name="Group 5400"/>
                            <wpg:cNvGrpSpPr>
                              <a:grpSpLocks/>
                            </wpg:cNvGrpSpPr>
                            <wpg:grpSpPr bwMode="auto">
                              <a:xfrm>
                                <a:off x="2977" y="2228"/>
                                <a:ext cx="114" cy="114"/>
                                <a:chOff x="8985" y="2280"/>
                                <a:chExt cx="114" cy="114"/>
                              </a:xfrm>
                            </wpg:grpSpPr>
                            <wps:wsp>
                              <wps:cNvPr id="866" name="Line 5401"/>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5402"/>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8" name="Oval 5403"/>
                            <wps:cNvSpPr>
                              <a:spLocks/>
                            </wps:cNvSpPr>
                            <wps:spPr bwMode="auto">
                              <a:xfrm>
                                <a:off x="4251" y="1944"/>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9" name="Line 5404"/>
                            <wps:cNvCnPr>
                              <a:cxnSpLocks/>
                            </wps:cNvCnPr>
                            <wps:spPr bwMode="auto">
                              <a:xfrm flipH="1">
                                <a:off x="3887" y="2018"/>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0" name="Group 5405"/>
                            <wpg:cNvGrpSpPr>
                              <a:grpSpLocks/>
                            </wpg:cNvGrpSpPr>
                            <wpg:grpSpPr bwMode="auto">
                              <a:xfrm>
                                <a:off x="4289" y="2240"/>
                                <a:ext cx="67" cy="859"/>
                                <a:chOff x="5986" y="9131"/>
                                <a:chExt cx="67" cy="859"/>
                              </a:xfrm>
                            </wpg:grpSpPr>
                            <wpg:grpSp>
                              <wpg:cNvPr id="871" name="Group 5406"/>
                              <wpg:cNvGrpSpPr>
                                <a:grpSpLocks/>
                              </wpg:cNvGrpSpPr>
                              <wpg:grpSpPr bwMode="auto">
                                <a:xfrm rot="5400000">
                                  <a:off x="5958" y="9894"/>
                                  <a:ext cx="124" cy="67"/>
                                  <a:chOff x="6921" y="1520"/>
                                  <a:chExt cx="124" cy="67"/>
                                </a:xfrm>
                              </wpg:grpSpPr>
                              <wps:wsp>
                                <wps:cNvPr id="872" name="Line 5407"/>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5408"/>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4" name="Line 5409"/>
                              <wps:cNvCnPr>
                                <a:cxnSpLocks/>
                              </wps:cNvCnPr>
                              <wps:spPr bwMode="auto">
                                <a:xfrm rot="5400000" flipH="1">
                                  <a:off x="5605" y="9542"/>
                                  <a:ext cx="824"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75" name="Group 5410"/>
                            <wpg:cNvGrpSpPr>
                              <a:grpSpLocks/>
                            </wpg:cNvGrpSpPr>
                            <wpg:grpSpPr bwMode="auto">
                              <a:xfrm>
                                <a:off x="1821" y="1967"/>
                                <a:ext cx="67" cy="1146"/>
                                <a:chOff x="2127" y="3648"/>
                                <a:chExt cx="67" cy="1146"/>
                              </a:xfrm>
                            </wpg:grpSpPr>
                            <wpg:grpSp>
                              <wpg:cNvPr id="876" name="Group 5411"/>
                              <wpg:cNvGrpSpPr>
                                <a:grpSpLocks/>
                              </wpg:cNvGrpSpPr>
                              <wpg:grpSpPr bwMode="auto">
                                <a:xfrm rot="5400000">
                                  <a:off x="2099" y="4698"/>
                                  <a:ext cx="124" cy="67"/>
                                  <a:chOff x="6921" y="1520"/>
                                  <a:chExt cx="124" cy="67"/>
                                </a:xfrm>
                              </wpg:grpSpPr>
                              <wps:wsp>
                                <wps:cNvPr id="877" name="Line 5412"/>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413"/>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9" name="Line 5414"/>
                              <wps:cNvCnPr>
                                <a:cxnSpLocks/>
                              </wps:cNvCnPr>
                              <wps:spPr bwMode="auto">
                                <a:xfrm rot="-5400000">
                                  <a:off x="1603" y="4204"/>
                                  <a:ext cx="111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80" name="Group 5415"/>
                            <wpg:cNvGrpSpPr>
                              <a:grpSpLocks/>
                            </wpg:cNvGrpSpPr>
                            <wpg:grpSpPr bwMode="auto">
                              <a:xfrm>
                                <a:off x="2390" y="2477"/>
                                <a:ext cx="67" cy="638"/>
                                <a:chOff x="4087" y="9519"/>
                                <a:chExt cx="67" cy="638"/>
                              </a:xfrm>
                            </wpg:grpSpPr>
                            <wpg:grpSp>
                              <wpg:cNvPr id="881" name="Group 5416"/>
                              <wpg:cNvGrpSpPr>
                                <a:grpSpLocks/>
                              </wpg:cNvGrpSpPr>
                              <wpg:grpSpPr bwMode="auto">
                                <a:xfrm rot="5400000">
                                  <a:off x="4059" y="10061"/>
                                  <a:ext cx="124" cy="67"/>
                                  <a:chOff x="6921" y="1520"/>
                                  <a:chExt cx="124" cy="67"/>
                                </a:xfrm>
                              </wpg:grpSpPr>
                              <wps:wsp>
                                <wps:cNvPr id="882" name="Line 5417"/>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5418"/>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4" name="Line 5419"/>
                              <wps:cNvCnPr>
                                <a:cxnSpLocks/>
                              </wps:cNvCnPr>
                              <wps:spPr bwMode="auto">
                                <a:xfrm rot="5400000" flipH="1">
                                  <a:off x="3816" y="9820"/>
                                  <a:ext cx="603"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85" name="Text Box 5420"/>
                            <wps:cNvSpPr txBox="1">
                              <a:spLocks/>
                            </wps:cNvSpPr>
                            <wps:spPr bwMode="auto">
                              <a:xfrm>
                                <a:off x="2311" y="2591"/>
                                <a:ext cx="7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nein</w:t>
                                  </w:r>
                                </w:p>
                              </w:txbxContent>
                            </wps:txbx>
                            <wps:bodyPr rot="0" vert="horz" wrap="square" lIns="91440" tIns="45720" rIns="91440" bIns="45720" anchor="t" anchorCtr="0" upright="1">
                              <a:noAutofit/>
                            </wps:bodyPr>
                          </wps:wsp>
                          <wps:wsp>
                            <wps:cNvPr id="886" name="Line 5421"/>
                            <wps:cNvCnPr>
                              <a:cxnSpLocks/>
                            </wps:cNvCnPr>
                            <wps:spPr bwMode="auto">
                              <a:xfrm>
                                <a:off x="3376" y="1047"/>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5422"/>
                            <wps:cNvSpPr>
                              <a:spLocks/>
                            </wps:cNvSpPr>
                            <wps:spPr bwMode="auto">
                              <a:xfrm rot="5400000">
                                <a:off x="2855" y="1506"/>
                                <a:ext cx="1038"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8" name="Line 5423"/>
                            <wps:cNvCnPr>
                              <a:cxnSpLocks/>
                            </wps:cNvCnPr>
                            <wps:spPr bwMode="auto">
                              <a:xfrm>
                                <a:off x="3376" y="1047"/>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9" name="Group 5424"/>
                            <wpg:cNvGrpSpPr>
                              <a:grpSpLocks/>
                            </wpg:cNvGrpSpPr>
                            <wpg:grpSpPr bwMode="auto">
                              <a:xfrm rot="-5400000">
                                <a:off x="3260" y="2659"/>
                                <a:ext cx="228" cy="464"/>
                                <a:chOff x="5244" y="7913"/>
                                <a:chExt cx="228" cy="464"/>
                              </a:xfrm>
                            </wpg:grpSpPr>
                            <wpg:grpSp>
                              <wpg:cNvPr id="890" name="Group 5425"/>
                              <wpg:cNvGrpSpPr>
                                <a:grpSpLocks/>
                              </wpg:cNvGrpSpPr>
                              <wpg:grpSpPr bwMode="auto">
                                <a:xfrm rot="-5400000">
                                  <a:off x="5218" y="8122"/>
                                  <a:ext cx="464" cy="45"/>
                                  <a:chOff x="9658" y="2527"/>
                                  <a:chExt cx="400" cy="45"/>
                                </a:xfrm>
                              </wpg:grpSpPr>
                              <wps:wsp>
                                <wps:cNvPr id="891" name="Line 5426"/>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5427"/>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3" name="Group 5428"/>
                              <wpg:cNvGrpSpPr>
                                <a:grpSpLocks/>
                              </wpg:cNvGrpSpPr>
                              <wpg:grpSpPr bwMode="auto">
                                <a:xfrm rot="-5400000">
                                  <a:off x="5234" y="7971"/>
                                  <a:ext cx="133" cy="114"/>
                                  <a:chOff x="4902" y="3591"/>
                                  <a:chExt cx="114" cy="114"/>
                                </a:xfrm>
                              </wpg:grpSpPr>
                              <wps:wsp>
                                <wps:cNvPr id="894" name="Line 542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543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96" name="Line 5431"/>
                            <wps:cNvCnPr>
                              <a:cxnSpLocks/>
                            </wps:cNvCnPr>
                            <wps:spPr bwMode="auto">
                              <a:xfrm>
                                <a:off x="3376" y="2820"/>
                                <a:ext cx="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7" name="Group 5432"/>
                            <wpg:cNvGrpSpPr>
                              <a:grpSpLocks/>
                            </wpg:cNvGrpSpPr>
                            <wpg:grpSpPr bwMode="auto">
                              <a:xfrm>
                                <a:off x="1883" y="1868"/>
                                <a:ext cx="479" cy="180"/>
                                <a:chOff x="3580" y="8972"/>
                                <a:chExt cx="479" cy="180"/>
                              </a:xfrm>
                            </wpg:grpSpPr>
                            <wpg:grpSp>
                              <wpg:cNvPr id="898" name="Group 5433"/>
                              <wpg:cNvGrpSpPr>
                                <a:grpSpLocks/>
                              </wpg:cNvGrpSpPr>
                              <wpg:grpSpPr bwMode="auto">
                                <a:xfrm rot="-8157043">
                                  <a:off x="3605" y="8972"/>
                                  <a:ext cx="124" cy="67"/>
                                  <a:chOff x="6921" y="1520"/>
                                  <a:chExt cx="124" cy="67"/>
                                </a:xfrm>
                              </wpg:grpSpPr>
                              <wps:wsp>
                                <wps:cNvPr id="899" name="Line 543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543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01" name="Line 5436"/>
                              <wps:cNvCnPr>
                                <a:cxnSpLocks/>
                              </wps:cNvCnPr>
                              <wps:spPr bwMode="auto">
                                <a:xfrm rot="13442957" flipH="1">
                                  <a:off x="3580" y="9152"/>
                                  <a:ext cx="47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902" name="Line 5437"/>
                            <wps:cNvCnPr>
                              <a:cxnSpLocks/>
                            </wps:cNvCnPr>
                            <wps:spPr bwMode="auto">
                              <a:xfrm>
                                <a:off x="3729" y="1047"/>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3" name="Group 5438"/>
                            <wpg:cNvGrpSpPr>
                              <a:grpSpLocks/>
                            </wpg:cNvGrpSpPr>
                            <wpg:grpSpPr bwMode="auto">
                              <a:xfrm>
                                <a:off x="3599" y="1383"/>
                                <a:ext cx="240" cy="328"/>
                                <a:chOff x="5187" y="10677"/>
                                <a:chExt cx="240" cy="328"/>
                              </a:xfrm>
                            </wpg:grpSpPr>
                            <wps:wsp>
                              <wps:cNvPr id="904" name="Line 5439"/>
                              <wps:cNvCnPr>
                                <a:cxnSpLocks/>
                              </wps:cNvCnPr>
                              <wps:spPr bwMode="auto">
                                <a:xfrm>
                                  <a:off x="5310" y="10677"/>
                                  <a:ext cx="0"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5440"/>
                              <wps:cNvCnPr>
                                <a:cxnSpLocks/>
                              </wps:cNvCnPr>
                              <wps:spPr bwMode="auto">
                                <a:xfrm>
                                  <a:off x="5187" y="11005"/>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6" name="Text Box 5441"/>
                            <wps:cNvSpPr txBox="1">
                              <a:spLocks/>
                            </wps:cNvSpPr>
                            <wps:spPr bwMode="auto">
                              <a:xfrm>
                                <a:off x="3440" y="2617"/>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N2</w:t>
                                  </w:r>
                                </w:p>
                              </w:txbxContent>
                            </wps:txbx>
                            <wps:bodyPr rot="0" vert="horz" wrap="square" lIns="91440" tIns="45720" rIns="91440" bIns="45720" anchor="t" anchorCtr="0" upright="1">
                              <a:noAutofit/>
                            </wps:bodyPr>
                          </wps:wsp>
                          <wps:wsp>
                            <wps:cNvPr id="907" name="Text Box 5442"/>
                            <wps:cNvSpPr txBox="1">
                              <a:spLocks/>
                            </wps:cNvSpPr>
                            <wps:spPr bwMode="auto">
                              <a:xfrm>
                                <a:off x="1989" y="1788"/>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908" name="Line 5443"/>
                            <wps:cNvCnPr>
                              <a:cxnSpLocks/>
                            </wps:cNvCnPr>
                            <wps:spPr bwMode="auto">
                              <a:xfrm>
                                <a:off x="2945" y="175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09" name="Group 5444"/>
                            <wpg:cNvGrpSpPr>
                              <a:grpSpLocks/>
                            </wpg:cNvGrpSpPr>
                            <wpg:grpSpPr bwMode="auto">
                              <a:xfrm>
                                <a:off x="2944" y="2238"/>
                                <a:ext cx="114" cy="114"/>
                                <a:chOff x="8985" y="2280"/>
                                <a:chExt cx="114" cy="114"/>
                              </a:xfrm>
                            </wpg:grpSpPr>
                            <wps:wsp>
                              <wps:cNvPr id="910" name="Line 5445"/>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5446"/>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12" name="Text Box 5447"/>
                            <wps:cNvSpPr txBox="1">
                              <a:spLocks/>
                            </wps:cNvSpPr>
                            <wps:spPr bwMode="auto">
                              <a:xfrm>
                                <a:off x="2421" y="1963"/>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3</w:t>
                                  </w:r>
                                </w:p>
                              </w:txbxContent>
                            </wps:txbx>
                            <wps:bodyPr rot="0" vert="horz" wrap="square" lIns="91440" tIns="45720" rIns="91440" bIns="45720" anchor="t" anchorCtr="0" upright="1">
                              <a:noAutofit/>
                            </wps:bodyPr>
                          </wps:wsp>
                          <wps:wsp>
                            <wps:cNvPr id="913" name="Text Box 5448"/>
                            <wps:cNvSpPr txBox="1">
                              <a:spLocks/>
                            </wps:cNvSpPr>
                            <wps:spPr bwMode="auto">
                              <a:xfrm>
                                <a:off x="2421" y="1404"/>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2</w:t>
                                  </w:r>
                                </w:p>
                              </w:txbxContent>
                            </wps:txbx>
                            <wps:bodyPr rot="0" vert="horz" wrap="square" lIns="91440" tIns="45720" rIns="91440" bIns="45720" anchor="t" anchorCtr="0" upright="1">
                              <a:noAutofit/>
                            </wps:bodyPr>
                          </wps:wsp>
                          <wps:wsp>
                            <wps:cNvPr id="914" name="Text Box 5449"/>
                            <wps:cNvSpPr txBox="1">
                              <a:spLocks/>
                            </wps:cNvSpPr>
                            <wps:spPr bwMode="auto">
                              <a:xfrm>
                                <a:off x="3732" y="1708"/>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6</w:t>
                                  </w:r>
                                </w:p>
                              </w:txbxContent>
                            </wps:txbx>
                            <wps:bodyPr rot="0" vert="horz" wrap="square" lIns="91440" tIns="45720" rIns="91440" bIns="45720" anchor="t" anchorCtr="0" upright="1">
                              <a:noAutofit/>
                            </wps:bodyPr>
                          </wps:wsp>
                          <wps:wsp>
                            <wps:cNvPr id="915" name="Text Box 5450"/>
                            <wps:cNvSpPr txBox="1">
                              <a:spLocks/>
                            </wps:cNvSpPr>
                            <wps:spPr bwMode="auto">
                              <a:xfrm>
                                <a:off x="3273" y="2240"/>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5</w:t>
                                  </w:r>
                                </w:p>
                              </w:txbxContent>
                            </wps:txbx>
                            <wps:bodyPr rot="0" vert="horz" wrap="square" lIns="91440" tIns="45720" rIns="91440" bIns="45720" anchor="t" anchorCtr="0" upright="1">
                              <a:noAutofit/>
                            </wps:bodyPr>
                          </wps:wsp>
                          <wps:wsp>
                            <wps:cNvPr id="916" name="Text Box 5451"/>
                            <wps:cNvSpPr txBox="1">
                              <a:spLocks/>
                            </wps:cNvSpPr>
                            <wps:spPr bwMode="auto">
                              <a:xfrm>
                                <a:off x="2991" y="1256"/>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7</w:t>
                                  </w:r>
                                </w:p>
                              </w:txbxContent>
                            </wps:txbx>
                            <wps:bodyPr rot="0" vert="horz" wrap="square" lIns="91440" tIns="45720" rIns="91440" bIns="45720" anchor="t" anchorCtr="0" upright="1">
                              <a:noAutofit/>
                            </wps:bodyPr>
                          </wps:wsp>
                          <wps:wsp>
                            <wps:cNvPr id="917" name="Text Box 5452"/>
                            <wps:cNvSpPr txBox="1">
                              <a:spLocks/>
                            </wps:cNvSpPr>
                            <wps:spPr bwMode="auto">
                              <a:xfrm>
                                <a:off x="3240" y="3235"/>
                                <a:ext cx="7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4</w:t>
                                  </w:r>
                                </w:p>
                              </w:txbxContent>
                            </wps:txbx>
                            <wps:bodyPr rot="0" vert="horz" wrap="square" lIns="91440" tIns="45720" rIns="91440" bIns="45720" anchor="t" anchorCtr="0" upright="1">
                              <a:noAutofit/>
                            </wps:bodyPr>
                          </wps:wsp>
                        </wpg:grpSp>
                      </wpg:grpSp>
                      <wps:wsp>
                        <wps:cNvPr id="918" name="Text Box 5453"/>
                        <wps:cNvSpPr txBox="1">
                          <a:spLocks/>
                        </wps:cNvSpPr>
                        <wps:spPr bwMode="auto">
                          <a:xfrm>
                            <a:off x="1368" y="2289"/>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0F078" id="Group 5374" o:spid="_x0000_s6662" style="position:absolute;left:0;text-align:left;margin-left:-2.5pt;margin-top:5.5pt;width:193.8pt;height:153.9pt;z-index:251675648" coordorigin="1368,1047" coordsize="3876,30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" o:allowincell="f">
                <v:shape id="Text Box 5375" o:spid="_x0000_s6663" type="#_x0000_t202" style="position:absolute;left:4267;top:2356;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group id="Group 5376" o:spid="_x0000_s6664" style="position:absolute;left:1675;top:1047;width:3569;height:3078" coordorigin="1675,1047" coordsize="3569,3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00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">
                  <v:shape id="Text Box 5377" o:spid="_x0000_s6665" type="#_x0000_t202" style="position:absolute;left:1675;top:3783;width:3569;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" filled="f" stroked="f">
                    <v:path arrowok="t"/>
                    <v:textbox>
                      <w:txbxContent>
                        <w:p w:rsidR="008C17CB" w:rsidRDefault="008C17CB" w:rsidP="008C17CB">
                          <w:r>
                            <w:t>Obr. 3.63 Princip zapojení OZ</w:t>
                          </w:r>
                        </w:p>
                      </w:txbxContent>
                    </v:textbox>
                  </v:shape>
                  <v:group id="Group 5378" o:spid="_x0000_s6666" style="position:absolute;left:1780;top:1047;width:2778;height:2614" coordorigin="1780,1047" coordsize="2778,2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shape id="Text Box 5379" o:spid="_x0000_s6667" type="#_x0000_t202" style="position:absolute;left:3831;top:1137;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N1</w:t>
                            </w:r>
                          </w:p>
                        </w:txbxContent>
                      </v:textbox>
                    </v:shape>
                    <v:group id="Group 5380" o:spid="_x0000_s6668" style="position:absolute;left:3622;top:1037;width:228;height:464;rotation:90" coordorigin="5244,7913" coordsize="228,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">
                      <v:group id="Group 5381" o:spid="_x0000_s6669" style="position:absolute;left:5218;top:8122;width:464;height:45;rotation:-90"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">
                        <v:line id="Line 5382" o:spid="_x0000_s6670"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">
                          <o:lock v:ext="edit" shapetype="f"/>
                        </v:line>
                        <v:line id="Line 5383" o:spid="_x0000_s6671"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">
                          <o:lock v:ext="edit" shapetype="f"/>
                        </v:line>
                      </v:group>
                      <v:group id="Group 5384" o:spid="_x0000_s6672" style="position:absolute;left:5234;top:7971;width:133;height:114;rotation:-90"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">
                        <v:line id="Line 5385" o:spid="_x0000_s6673"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">
                          <o:lock v:ext="edit" shapetype="f"/>
                        </v:line>
                        <v:line id="Line 5386" o:spid="_x0000_s6674"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">
                          <o:lock v:ext="edit" shapetype="f"/>
                        </v:line>
                      </v:group>
                    </v:group>
                    <v:oval id="Oval 5387" o:spid="_x0000_s6675" style="position:absolute;left:1780;top:3235;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">
                      <v:path arrowok="t"/>
                    </v:oval>
                    <v:oval id="Oval 5388" o:spid="_x0000_s6676" style="position:absolute;left:4250;top:3235;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">
                      <v:path arrowok="t"/>
                    </v:oval>
                    <v:line id="Line 5389" o:spid="_x0000_s6677" style="position:absolute;flip:x;visibility:visible;mso-wrap-style:square" from="1929,3315" to="4250,3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">
                      <o:lock v:ext="edit" shapetype="f"/>
                    </v:line>
                    <v:group id="Group 5390" o:spid="_x0000_s6678" style="position:absolute;left:3250;top:3270;width:240;height:391" coordorigin="5624,9688" coordsize="24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">
                      <v:line id="Line 5391" o:spid="_x0000_s6679" style="position:absolute;visibility:visible;mso-wrap-style:square" from="5747,9751" to="5747,10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ZYXygAAAOE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">
                        <o:lock v:ext="edit" shapetype="f"/>
                      </v:line>
                      <v:line id="Line 5392" o:spid="_x0000_s6680" style="position:absolute;visibility:visible;mso-wrap-style:square" from="5624,10079" to="5864,10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" strokeweight="1.5pt">
                        <o:lock v:ext="edit" shapetype="f"/>
                      </v:line>
                      <v:oval id="Oval 5393" o:spid="_x0000_s6681" style="position:absolute;left:5702;top:968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" fillcolor="black">
                        <v:path arrowok="t"/>
                      </v:oval>
                    </v:group>
                    <v:oval id="Oval 5394" o:spid="_x0000_s6682" style="position:absolute;left:2350;top:322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">
                      <v:path arrowok="t"/>
                    </v:oval>
                    <v:oval id="Oval 5395" o:spid="_x0000_s6683" style="position:absolute;left:2350;top:220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">
                      <v:path arrowok="t"/>
                    </v:oval>
                    <v:line id="Line 5396" o:spid="_x0000_s6684" style="position:absolute;flip:x;visibility:visible;mso-wrap-style:square" from="2499,2289" to="2863,2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">
                      <o:lock v:ext="edit" shapetype="f"/>
                    </v:line>
                    <v:oval id="Oval 5397" o:spid="_x0000_s6685" style="position:absolute;left:1780;top:1674;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">
                      <v:path arrowok="t"/>
                    </v:oval>
                    <v:line id="Line 5398" o:spid="_x0000_s6686" style="position:absolute;flip:x;visibility:visible;mso-wrap-style:square" from="1929,1754" to="2854,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">
                      <o:lock v:ext="edit" shapetype="f"/>
                    </v:line>
                    <v:line id="Line 5399" o:spid="_x0000_s6687" style="position:absolute;visibility:visible;mso-wrap-style:square" from="2977,1747" to="3091,1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">
                      <o:lock v:ext="edit" shapetype="f"/>
                    </v:line>
                    <v:group id="Group 5400" o:spid="_x0000_s6688" style="position:absolute;left:2977;top:2228;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">
                      <v:line id="Line 5401" o:spid="_x0000_s6689"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">
                        <o:lock v:ext="edit" shapetype="f"/>
                      </v:line>
                      <v:line id="Line 5402" o:spid="_x0000_s6690"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">
                        <o:lock v:ext="edit" shapetype="f"/>
                      </v:line>
                    </v:group>
                    <v:oval id="Oval 5403" o:spid="_x0000_s6691" style="position:absolute;left:4251;top:1944;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">
                      <v:path arrowok="t"/>
                    </v:oval>
                    <v:line id="Line 5404" o:spid="_x0000_s6692" style="position:absolute;flip:x;visibility:visible;mso-wrap-style:square" from="3887,2018" to="4251,2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">
                      <o:lock v:ext="edit" shapetype="f"/>
                    </v:line>
                    <v:group id="Group 5405" o:spid="_x0000_s6693" style="position:absolute;left:4289;top:2240;width:67;height:859" coordorigin="5986,9131" coordsize="67,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5406" o:spid="_x0000_s6694" style="position:absolute;left:5958;top:9894;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">
                        <v:line id="Line 5407" o:spid="_x0000_s6695"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" strokeweight="1pt">
                          <o:lock v:ext="edit" shapetype="f"/>
                        </v:line>
                        <v:line id="Line 5408" o:spid="_x0000_s6696"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" strokeweight="1pt">
                          <o:lock v:ext="edit" shapetype="f"/>
                        </v:line>
                      </v:group>
                      <v:line id="Line 5409" o:spid="_x0000_s6697" style="position:absolute;rotation:-90;flip:x;visibility:visible;mso-wrap-style:square" from="5605,9542" to="6429,9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" strokeweight=".25pt">
                        <o:lock v:ext="edit" shapetype="f"/>
                      </v:line>
                    </v:group>
                    <v:group id="Group 5410" o:spid="_x0000_s6698" style="position:absolute;left:1821;top:1967;width:67;height:1146" coordorigin="2127,3648" coordsize="67,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group id="Group 5411" o:spid="_x0000_s6699" style="position:absolute;left:2099;top:469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">
                        <v:line id="Line 5412" o:spid="_x0000_s670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" strokeweight="1pt">
                          <o:lock v:ext="edit" shapetype="f"/>
                        </v:line>
                        <v:line id="Line 5413" o:spid="_x0000_s670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" strokeweight="1pt">
                          <o:lock v:ext="edit" shapetype="f"/>
                        </v:line>
                      </v:group>
                      <v:line id="Line 5414" o:spid="_x0000_s6702" style="position:absolute;rotation:-90;visibility:visible;mso-wrap-style:square" from="1603,4204" to="2714,4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" strokeweight=".25pt">
                        <o:lock v:ext="edit" shapetype="f"/>
                      </v:line>
                    </v:group>
                    <v:group id="Group 5415" o:spid="_x0000_s6703" style="position:absolute;left:2390;top:2477;width:67;height:638" coordorigin="4087,9519" coordsize="67,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group id="Group 5416" o:spid="_x0000_s6704" style="position:absolute;left:4059;top:10061;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">
                        <v:line id="Line 5417" o:spid="_x0000_s6705"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" strokeweight="1pt">
                          <o:lock v:ext="edit" shapetype="f"/>
                        </v:line>
                        <v:line id="Line 5418" o:spid="_x0000_s6706"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" strokeweight="1pt">
                          <o:lock v:ext="edit" shapetype="f"/>
                        </v:line>
                      </v:group>
                      <v:line id="Line 5419" o:spid="_x0000_s6707" style="position:absolute;rotation:-90;flip:x;visibility:visible;mso-wrap-style:square" from="3816,9820" to="4419,9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" strokeweight=".25pt">
                        <o:lock v:ext="edit" shapetype="f"/>
                      </v:line>
                    </v:group>
                    <v:shape id="Text Box 5420" o:spid="_x0000_s6708" type="#_x0000_t202" style="position:absolute;left:2311;top:2591;width:707;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nein</w:t>
                            </w:r>
                          </w:p>
                        </w:txbxContent>
                      </v:textbox>
                    </v:shape>
                    <v:line id="Line 5421" o:spid="_x0000_s6709" style="position:absolute;visibility:visible;mso-wrap-style:square" from="3376,1047" to="3376,2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">
                      <o:lock v:ext="edit" shapetype="f"/>
                    </v:line>
                    <v:shape id="AutoShape 5422" o:spid="_x0000_s6710" type="#_x0000_t5" style="position:absolute;left:2855;top:1506;width:1038;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">
                      <v:path arrowok="t"/>
                    </v:shape>
                    <v:line id="Line 5423" o:spid="_x0000_s6711" style="position:absolute;visibility:visible;mso-wrap-style:square" from="3376,1047" to="3729,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">
                      <o:lock v:ext="edit" shapetype="f"/>
                    </v:line>
                    <v:group id="Group 5424" o:spid="_x0000_s6712" style="position:absolute;left:3260;top:2659;width:228;height:464;rotation:-90" coordorigin="5244,7913" coordsize="228,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">
                      <v:group id="Group 5425" o:spid="_x0000_s6713" style="position:absolute;left:5218;top:8122;width:464;height:45;rotation:-90"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">
                        <v:line id="Line 5426" o:spid="_x0000_s6714"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">
                          <o:lock v:ext="edit" shapetype="f"/>
                        </v:line>
                        <v:line id="Line 5427" o:spid="_x0000_s6715"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">
                          <o:lock v:ext="edit" shapetype="f"/>
                        </v:line>
                      </v:group>
                      <v:group id="Group 5428" o:spid="_x0000_s6716" style="position:absolute;left:5234;top:7971;width:133;height:114;rotation:-90"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">
                        <v:line id="Line 5429" o:spid="_x0000_s671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">
                          <o:lock v:ext="edit" shapetype="f"/>
                        </v:line>
                        <v:line id="Line 5430" o:spid="_x0000_s671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">
                          <o:lock v:ext="edit" shapetype="f"/>
                        </v:line>
                      </v:group>
                    </v:group>
                    <v:line id="Line 5431" o:spid="_x0000_s6719" style="position:absolute;visibility:visible;mso-wrap-style:square" from="3376,2820" to="3376,3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">
                      <o:lock v:ext="edit" shapetype="f"/>
                    </v:line>
                    <v:group id="Group 5432" o:spid="_x0000_s6720" style="position:absolute;left:1883;top:1868;width:479;height:180" coordorigin="3580,8972" coordsize="479,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Jy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">
                      <v:group id="Group 5433" o:spid="_x0000_s6721" style="position:absolute;left:3605;top:8972;width:124;height:67;rotation:-8909666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">
                        <v:line id="Line 5434" o:spid="_x0000_s6722"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" strokeweight="1pt">
                          <o:lock v:ext="edit" shapetype="f"/>
                        </v:line>
                        <v:line id="Line 5435" o:spid="_x0000_s6723"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" strokeweight="1pt">
                          <o:lock v:ext="edit" shapetype="f"/>
                        </v:line>
                      </v:group>
                      <v:line id="Line 5436" o:spid="_x0000_s6724" style="position:absolute;rotation:8909666fd;flip:x;visibility:visible;mso-wrap-style:square" from="3580,9152" to="4059,9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" strokeweight=".25pt">
                        <o:lock v:ext="edit" shapetype="f"/>
                      </v:line>
                    </v:group>
                    <v:line id="Line 5437" o:spid="_x0000_s6725" style="position:absolute;visibility:visible;mso-wrap-style:square" from="3729,1047" to="3729,1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LCUygAAAOE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">
                      <o:lock v:ext="edit" shapetype="f"/>
                    </v:line>
                    <v:group id="Group 5438" o:spid="_x0000_s6726" style="position:absolute;left:3599;top:1383;width:240;height:328" coordorigin="5187,10677" coordsize="240,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line id="Line 5439" o:spid="_x0000_s6727" style="position:absolute;visibility:visible;mso-wrap-style:square" from="5310,10677" to="5310,10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">
                        <o:lock v:ext="edit" shapetype="f"/>
                      </v:line>
                      <v:line id="Line 5440" o:spid="_x0000_s6728" style="position:absolute;visibility:visible;mso-wrap-style:square" from="5187,11005" to="5427,11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" strokeweight="1.5pt">
                        <o:lock v:ext="edit" shapetype="f"/>
                      </v:line>
                    </v:group>
                    <v:shape id="Text Box 5441" o:spid="_x0000_s6729" type="#_x0000_t202" style="position:absolute;left:3440;top:2617;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N2</w:t>
                            </w:r>
                          </w:p>
                        </w:txbxContent>
                      </v:textbox>
                    </v:shape>
                    <v:shape id="Text Box 5442" o:spid="_x0000_s6730" type="#_x0000_t202" style="position:absolute;left:1989;top:1788;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" filled="f" stroked="f">
                      <v:path arrowok="t"/>
                      <v:textbox>
                        <w:txbxContent>
                          <w:p w:rsidR="008C17CB" w:rsidRDefault="008C17CB" w:rsidP="008C17CB">
                            <w:pPr>
                              <w:rPr>
                                <w:vertAlign w:val="subscript"/>
                              </w:rPr>
                            </w:pPr>
                            <w:r>
                              <w:t xml:space="preserve"> U</w:t>
                            </w:r>
                            <w:r>
                              <w:rPr>
                                <w:vertAlign w:val="subscript"/>
                              </w:rPr>
                              <w:t>1</w:t>
                            </w:r>
                          </w:p>
                        </w:txbxContent>
                      </v:textbox>
                    </v:shape>
                    <v:line id="Line 5443" o:spid="_x0000_s6731" style="position:absolute;visibility:visible;mso-wrap-style:square" from="2945,1758" to="3059,1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">
                      <o:lock v:ext="edit" shapetype="f"/>
                    </v:line>
                    <v:group id="Group 5444" o:spid="_x0000_s6732" style="position:absolute;left:2944;top:2238;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line id="Line 5445" o:spid="_x0000_s6733"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">
                        <o:lock v:ext="edit" shapetype="f"/>
                      </v:line>
                      <v:line id="Line 5446" o:spid="_x0000_s6734"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">
                        <o:lock v:ext="edit" shapetype="f"/>
                      </v:line>
                    </v:group>
                    <v:shape id="Text Box 5447" o:spid="_x0000_s6735" type="#_x0000_t202" style="position:absolute;left:2421;top:1963;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" filled="f" stroked="f">
                      <v:path arrowok="t"/>
                      <v:textbox>
                        <w:txbxContent>
                          <w:p w:rsidR="008C17CB" w:rsidRDefault="008C17CB" w:rsidP="008C17CB">
                            <w:pPr>
                              <w:rPr>
                                <w:vertAlign w:val="subscript"/>
                              </w:rPr>
                            </w:pPr>
                            <w:r>
                              <w:t xml:space="preserve"> 3</w:t>
                            </w:r>
                          </w:p>
                        </w:txbxContent>
                      </v:textbox>
                    </v:shape>
                    <v:shape id="Text Box 5448" o:spid="_x0000_s6736" type="#_x0000_t202" style="position:absolute;left:2421;top:1404;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" filled="f" stroked="f">
                      <v:path arrowok="t"/>
                      <v:textbox>
                        <w:txbxContent>
                          <w:p w:rsidR="008C17CB" w:rsidRDefault="008C17CB" w:rsidP="008C17CB">
                            <w:pPr>
                              <w:rPr>
                                <w:vertAlign w:val="subscript"/>
                              </w:rPr>
                            </w:pPr>
                            <w:r>
                              <w:t xml:space="preserve"> 2</w:t>
                            </w:r>
                          </w:p>
                        </w:txbxContent>
                      </v:textbox>
                    </v:shape>
                    <v:shape id="Text Box 5449" o:spid="_x0000_s6737" type="#_x0000_t202" style="position:absolute;left:3732;top:1708;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" filled="f" stroked="f">
                      <v:path arrowok="t"/>
                      <v:textbox>
                        <w:txbxContent>
                          <w:p w:rsidR="008C17CB" w:rsidRDefault="008C17CB" w:rsidP="008C17CB">
                            <w:pPr>
                              <w:rPr>
                                <w:vertAlign w:val="subscript"/>
                              </w:rPr>
                            </w:pPr>
                            <w:r>
                              <w:t xml:space="preserve"> 6</w:t>
                            </w:r>
                          </w:p>
                        </w:txbxContent>
                      </v:textbox>
                    </v:shape>
                    <v:shape id="Text Box 5450" o:spid="_x0000_s6738" type="#_x0000_t202" style="position:absolute;left:3273;top:2240;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" filled="f" stroked="f">
                      <v:path arrowok="t"/>
                      <v:textbox>
                        <w:txbxContent>
                          <w:p w:rsidR="008C17CB" w:rsidRDefault="008C17CB" w:rsidP="008C17CB">
                            <w:pPr>
                              <w:rPr>
                                <w:vertAlign w:val="subscript"/>
                              </w:rPr>
                            </w:pPr>
                            <w:r>
                              <w:t xml:space="preserve"> 5</w:t>
                            </w:r>
                          </w:p>
                        </w:txbxContent>
                      </v:textbox>
                    </v:shape>
                    <v:shape id="Text Box 5451" o:spid="_x0000_s6739" type="#_x0000_t202" style="position:absolute;left:2991;top:1256;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" filled="f" stroked="f">
                      <v:path arrowok="t"/>
                      <v:textbox>
                        <w:txbxContent>
                          <w:p w:rsidR="008C17CB" w:rsidRDefault="008C17CB" w:rsidP="008C17CB">
                            <w:pPr>
                              <w:rPr>
                                <w:vertAlign w:val="subscript"/>
                              </w:rPr>
                            </w:pPr>
                            <w:r>
                              <w:t xml:space="preserve"> 7</w:t>
                            </w:r>
                          </w:p>
                        </w:txbxContent>
                      </v:textbox>
                    </v:shape>
                    <v:shape id="Text Box 5452" o:spid="_x0000_s6740" type="#_x0000_t202" style="position:absolute;left:3240;top:3235;width:7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" filled="f" stroked="f">
                      <v:path arrowok="t"/>
                      <v:textbox>
                        <w:txbxContent>
                          <w:p w:rsidR="008C17CB" w:rsidRDefault="008C17CB" w:rsidP="008C17CB">
                            <w:pPr>
                              <w:rPr>
                                <w:vertAlign w:val="subscript"/>
                              </w:rPr>
                            </w:pPr>
                            <w:r>
                              <w:t xml:space="preserve"> 4</w:t>
                            </w:r>
                          </w:p>
                        </w:txbxContent>
                      </v:textbox>
                    </v:shape>
                  </v:group>
                </v:group>
                <v:shape id="Text Box 5453" o:spid="_x0000_s6741" type="#_x0000_t202" style="position:absolute;left:1368;top:2289;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in</w:t>
                        </w:r>
                      </w:p>
                    </w:txbxContent>
                  </v:textbox>
                </v:shape>
                <w10:wrap type="square" side="right"/>
              </v:group>
            </w:pict>
          </mc:Fallback>
        </mc:AlternateContent>
      </w:r>
      <w:r w:rsidRPr="008C17CB">
        <w:rPr>
          <w:rFonts w:ascii="Arial" w:eastAsia="Times New Roman" w:hAnsi="Arial" w:cs="Times New Roman"/>
          <w:sz w:val="20"/>
          <w:szCs w:val="20"/>
          <w:lang w:eastAsia="cs-CZ"/>
        </w:rPr>
        <w:t>Název operační zesilovače (dále OZ) získaly v době jejich použití v analogových počítačích (kolem r. 1960), kde sloužily k realizaci matematických operací. Tehdy představoval OZ zapojení několika elektronek a mnoha dalších diskrétních součástek. Moderní OZ je monolitický IO malých rozměrů.</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Princip zapojení nejběžnějšího typu OZ je na obr. 3.63. Má dva vstupy a to </w:t>
      </w:r>
      <w:r w:rsidRPr="008C17CB">
        <w:rPr>
          <w:rFonts w:ascii="Arial" w:eastAsia="Times New Roman" w:hAnsi="Arial" w:cs="Times New Roman"/>
          <w:b/>
          <w:sz w:val="20"/>
          <w:szCs w:val="20"/>
          <w:lang w:eastAsia="cs-CZ"/>
        </w:rPr>
        <w:t>–</w:t>
      </w:r>
      <w:r w:rsidRPr="008C17CB">
        <w:rPr>
          <w:rFonts w:ascii="Arial" w:eastAsia="Times New Roman" w:hAnsi="Arial" w:cs="Times New Roman"/>
          <w:sz w:val="20"/>
          <w:szCs w:val="20"/>
          <w:lang w:eastAsia="cs-CZ"/>
        </w:rPr>
        <w:t xml:space="preserve"> (2) </w:t>
      </w:r>
      <w:r w:rsidRPr="008C17CB">
        <w:rPr>
          <w:rFonts w:ascii="Arial" w:eastAsia="Times New Roman" w:hAnsi="Arial" w:cs="Times New Roman"/>
          <w:b/>
          <w:sz w:val="20"/>
          <w:szCs w:val="20"/>
          <w:lang w:eastAsia="cs-CZ"/>
        </w:rPr>
        <w:t xml:space="preserve">invertující </w:t>
      </w:r>
      <w:r w:rsidRPr="008C17CB">
        <w:rPr>
          <w:rFonts w:ascii="Arial" w:eastAsia="Times New Roman" w:hAnsi="Arial" w:cs="Times New Roman"/>
          <w:sz w:val="20"/>
          <w:szCs w:val="20"/>
          <w:lang w:eastAsia="cs-CZ"/>
        </w:rPr>
        <w:t xml:space="preserve">a </w:t>
      </w:r>
      <w:r w:rsidRPr="008C17CB">
        <w:rPr>
          <w:rFonts w:ascii="Arial" w:eastAsia="Times New Roman" w:hAnsi="Arial" w:cs="Times New Roman"/>
          <w:b/>
          <w:sz w:val="20"/>
          <w:szCs w:val="20"/>
          <w:lang w:eastAsia="cs-CZ"/>
        </w:rPr>
        <w:t>+</w:t>
      </w:r>
      <w:r w:rsidRPr="008C17CB">
        <w:rPr>
          <w:rFonts w:ascii="Arial" w:eastAsia="Times New Roman" w:hAnsi="Arial" w:cs="Times New Roman"/>
          <w:sz w:val="20"/>
          <w:szCs w:val="20"/>
          <w:lang w:eastAsia="cs-CZ"/>
        </w:rPr>
        <w:t xml:space="preserve"> (3) </w:t>
      </w:r>
      <w:r w:rsidRPr="008C17CB">
        <w:rPr>
          <w:rFonts w:ascii="Arial" w:eastAsia="Times New Roman" w:hAnsi="Arial" w:cs="Times New Roman"/>
          <w:b/>
          <w:sz w:val="20"/>
          <w:szCs w:val="20"/>
          <w:lang w:eastAsia="cs-CZ"/>
        </w:rPr>
        <w:t>neinvertující</w:t>
      </w:r>
      <w:r w:rsidRPr="008C17CB">
        <w:rPr>
          <w:rFonts w:ascii="Arial" w:eastAsia="Times New Roman" w:hAnsi="Arial" w:cs="Times New Roman"/>
          <w:sz w:val="20"/>
          <w:szCs w:val="20"/>
          <w:lang w:eastAsia="cs-CZ"/>
        </w:rPr>
        <w:t xml:space="preserve">. Vyžaduje </w:t>
      </w:r>
      <w:r w:rsidRPr="008C17CB">
        <w:rPr>
          <w:rFonts w:ascii="Arial" w:eastAsia="Times New Roman" w:hAnsi="Arial" w:cs="Times New Roman"/>
          <w:b/>
          <w:sz w:val="20"/>
          <w:szCs w:val="20"/>
          <w:lang w:eastAsia="cs-CZ"/>
        </w:rPr>
        <w:t>symetrické napájení</w:t>
      </w:r>
      <w:r w:rsidRPr="008C17CB">
        <w:rPr>
          <w:rFonts w:ascii="Arial" w:eastAsia="Times New Roman" w:hAnsi="Arial" w:cs="Times New Roman"/>
          <w:sz w:val="20"/>
          <w:szCs w:val="20"/>
          <w:lang w:eastAsia="cs-CZ"/>
        </w:rPr>
        <w:t xml:space="preserve"> ze dvou napájecích zdrojů. Běžné hodnoty napájecích napětí jsou </w:t>
      </w:r>
      <w:r w:rsidRPr="008C17CB">
        <w:rPr>
          <w:rFonts w:ascii="Arial" w:eastAsia="Times New Roman" w:hAnsi="Arial" w:cs="Times New Roman"/>
          <w:sz w:val="20"/>
          <w:szCs w:val="20"/>
          <w:lang w:eastAsia="cs-CZ"/>
        </w:rPr>
        <w:sym w:font="Symbol" w:char="F0B1"/>
      </w:r>
      <w:r w:rsidRPr="008C17CB">
        <w:rPr>
          <w:rFonts w:ascii="Arial" w:eastAsia="Times New Roman" w:hAnsi="Arial" w:cs="Times New Roman"/>
          <w:sz w:val="20"/>
          <w:szCs w:val="20"/>
          <w:lang w:eastAsia="cs-CZ"/>
        </w:rPr>
        <w:t xml:space="preserve"> 12 V nebo </w:t>
      </w:r>
      <w:r w:rsidRPr="008C17CB">
        <w:rPr>
          <w:rFonts w:ascii="Arial" w:eastAsia="Times New Roman" w:hAnsi="Arial" w:cs="Times New Roman"/>
          <w:sz w:val="20"/>
          <w:szCs w:val="20"/>
          <w:lang w:eastAsia="cs-CZ"/>
        </w:rPr>
        <w:sym w:font="Symbol" w:char="F0B1"/>
      </w:r>
      <w:r w:rsidRPr="008C17CB">
        <w:rPr>
          <w:rFonts w:ascii="Arial" w:eastAsia="Times New Roman" w:hAnsi="Arial" w:cs="Times New Roman"/>
          <w:sz w:val="20"/>
          <w:szCs w:val="20"/>
          <w:lang w:eastAsia="cs-CZ"/>
        </w:rPr>
        <w:t xml:space="preserve">15 V. Tento typ OZ </w:t>
      </w:r>
      <w:r w:rsidRPr="008C17CB">
        <w:rPr>
          <w:rFonts w:ascii="Arial" w:eastAsia="Times New Roman" w:hAnsi="Arial" w:cs="Times New Roman"/>
          <w:b/>
          <w:sz w:val="20"/>
          <w:szCs w:val="20"/>
          <w:lang w:eastAsia="cs-CZ"/>
        </w:rPr>
        <w:t>zesiluje rozdíl napětí</w:t>
      </w:r>
      <w:r w:rsidRPr="008C17CB">
        <w:rPr>
          <w:rFonts w:ascii="Arial" w:eastAsia="Times New Roman" w:hAnsi="Arial" w:cs="Times New Roman"/>
          <w:sz w:val="20"/>
          <w:szCs w:val="20"/>
          <w:lang w:eastAsia="cs-CZ"/>
        </w:rPr>
        <w:t xml:space="preserve"> mezi vstupem neinvertujícím (+) a vstupem invertujícím (-). Proto se má při souhlasných napětích na obou vstupech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rovnat nule. </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291" w:name="_Toc535141895"/>
      <w:bookmarkStart w:id="292" w:name="_Toc535142400"/>
      <w:bookmarkStart w:id="293" w:name="_Toc535302566"/>
      <w:bookmarkStart w:id="294" w:name="_Toc4831882"/>
      <w:bookmarkStart w:id="295" w:name="_Toc4833935"/>
      <w:bookmarkStart w:id="296" w:name="_Toc4845383"/>
      <w:bookmarkStart w:id="297" w:name="_Toc4845489"/>
      <w:bookmarkStart w:id="298" w:name="_Toc4846130"/>
      <w:bookmarkStart w:id="299" w:name="_Toc4846227"/>
      <w:bookmarkStart w:id="300" w:name="_Toc4846425"/>
      <w:bookmarkStart w:id="301" w:name="_Toc4846784"/>
      <w:bookmarkStart w:id="302" w:name="_Toc4847088"/>
      <w:r w:rsidRPr="008C17CB">
        <w:rPr>
          <w:rFonts w:ascii="Arial" w:eastAsia="Times New Roman" w:hAnsi="Arial" w:cs="Times New Roman"/>
          <w:b/>
          <w:kern w:val="28"/>
          <w:sz w:val="28"/>
          <w:szCs w:val="20"/>
          <w:lang w:eastAsia="cs-CZ"/>
        </w:rPr>
        <w:t>Vlastnosti OZ</w:t>
      </w:r>
      <w:bookmarkEnd w:id="291"/>
      <w:bookmarkEnd w:id="292"/>
      <w:bookmarkEnd w:id="293"/>
      <w:bookmarkEnd w:id="294"/>
      <w:bookmarkEnd w:id="295"/>
      <w:bookmarkEnd w:id="296"/>
      <w:bookmarkEnd w:id="297"/>
      <w:bookmarkEnd w:id="298"/>
      <w:bookmarkEnd w:id="299"/>
      <w:bookmarkEnd w:id="300"/>
      <w:bookmarkEnd w:id="301"/>
      <w:bookmarkEnd w:id="302"/>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OZ se svými vlastnostmi blíží vlastnostem ideálního zesilovače. Ideální zesilovač by měl mít</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nekonečně velké zesílení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nekonečně velký vstupní odpor</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nulový výstupní odpor</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nekonečně široké zesilované kmitočtové pásmo</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nulový vlastní šum a zkreslení</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Skutečný OZ se tento vlastnostem blíží tím, že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napěťové zesílení dosahuje hodnot 10</w:t>
      </w:r>
      <w:r w:rsidRPr="008C17CB">
        <w:rPr>
          <w:rFonts w:ascii="Arial" w:eastAsia="Times New Roman" w:hAnsi="Arial" w:cs="Times New Roman"/>
          <w:sz w:val="20"/>
          <w:szCs w:val="20"/>
          <w:vertAlign w:val="superscript"/>
          <w:lang w:eastAsia="cs-CZ"/>
        </w:rPr>
        <w:t xml:space="preserve">4  </w:t>
      </w:r>
      <w:r w:rsidRPr="008C17CB">
        <w:rPr>
          <w:rFonts w:ascii="Arial" w:eastAsia="Times New Roman" w:hAnsi="Arial" w:cs="Times New Roman"/>
          <w:sz w:val="20"/>
          <w:szCs w:val="20"/>
          <w:lang w:eastAsia="cs-CZ"/>
        </w:rPr>
        <w:sym w:font="Symbol" w:char="F0B8"/>
      </w:r>
      <w:r w:rsidRPr="008C17CB">
        <w:rPr>
          <w:rFonts w:ascii="Arial" w:eastAsia="Times New Roman" w:hAnsi="Arial" w:cs="Times New Roman"/>
          <w:sz w:val="20"/>
          <w:szCs w:val="20"/>
          <w:lang w:eastAsia="cs-CZ"/>
        </w:rPr>
        <w:t xml:space="preserve"> 10</w:t>
      </w:r>
      <w:r w:rsidRPr="008C17CB">
        <w:rPr>
          <w:rFonts w:ascii="Arial" w:eastAsia="Times New Roman" w:hAnsi="Arial" w:cs="Times New Roman"/>
          <w:sz w:val="20"/>
          <w:szCs w:val="20"/>
          <w:vertAlign w:val="superscript"/>
          <w:lang w:eastAsia="cs-CZ"/>
        </w:rPr>
        <w:t>7</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vstupní odpor (při použití tranzistoru FET na vstupu OZ) dosahuje hodnot až 10</w:t>
      </w:r>
      <w:r w:rsidRPr="008C17CB">
        <w:rPr>
          <w:rFonts w:ascii="Arial" w:eastAsia="Times New Roman" w:hAnsi="Arial" w:cs="Times New Roman"/>
          <w:sz w:val="20"/>
          <w:szCs w:val="20"/>
          <w:vertAlign w:val="superscript"/>
          <w:lang w:eastAsia="cs-CZ"/>
        </w:rPr>
        <w:t>14</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sz w:val="20"/>
          <w:szCs w:val="20"/>
          <w:lang w:eastAsia="cs-CZ"/>
        </w:rPr>
        <w:sym w:font="Symbol" w:char="F057"/>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výstupní odpor je malý o hodnotách desítky </w:t>
      </w:r>
      <w:r w:rsidRPr="008C17CB">
        <w:rPr>
          <w:rFonts w:ascii="Arial" w:eastAsia="Times New Roman" w:hAnsi="Arial" w:cs="Times New Roman"/>
          <w:sz w:val="20"/>
          <w:szCs w:val="20"/>
          <w:lang w:eastAsia="cs-CZ"/>
        </w:rPr>
        <w:sym w:font="Symbol" w:char="F057"/>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kmitočtový rozsah sahá od zesilování stejnosměrných změn napětí až do desítek MHz</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vlastní šum a zkreslení OZ je malé</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Těchto špičkových parametrů nelze dosáhnou současně jediným zapojením obvodu. To je důvod, proč existuje tak obrovské množství různých typů OZ. Vlastnosti OZ se vyjadřují celou řadou parametrů. Nejdůležitější parametry OZ jsou:</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napěťové zesílení otevřené smyčky</w:t>
      </w:r>
      <w:r w:rsidRPr="008C17CB">
        <w:rPr>
          <w:rFonts w:ascii="Arial" w:eastAsia="Times New Roman" w:hAnsi="Arial" w:cs="Times New Roman"/>
          <w:sz w:val="20"/>
          <w:szCs w:val="20"/>
          <w:lang w:eastAsia="cs-CZ"/>
        </w:rPr>
        <w:t xml:space="preserve"> A</w:t>
      </w:r>
      <w:r w:rsidRPr="008C17CB">
        <w:rPr>
          <w:rFonts w:ascii="Arial" w:eastAsia="Times New Roman" w:hAnsi="Arial" w:cs="Times New Roman"/>
          <w:sz w:val="20"/>
          <w:szCs w:val="20"/>
          <w:vertAlign w:val="subscript"/>
          <w:lang w:eastAsia="cs-CZ"/>
        </w:rPr>
        <w:t>0</w:t>
      </w:r>
      <w:r w:rsidRPr="008C17CB">
        <w:rPr>
          <w:rFonts w:ascii="Arial" w:eastAsia="Times New Roman" w:hAnsi="Arial" w:cs="Times New Roman"/>
          <w:sz w:val="20"/>
          <w:szCs w:val="20"/>
          <w:lang w:eastAsia="cs-CZ"/>
        </w:rPr>
        <w:t>, což je zesílení rozdílu napětí mezi vstupy OZ, tedy mezi vstupem neinvertujícím (+) a invertujícím (-). Rozdíl napětí je U</w:t>
      </w:r>
      <w:r w:rsidRPr="008C17CB">
        <w:rPr>
          <w:rFonts w:ascii="Arial" w:eastAsia="Times New Roman" w:hAnsi="Arial" w:cs="Times New Roman"/>
          <w:sz w:val="20"/>
          <w:szCs w:val="20"/>
          <w:vertAlign w:val="subscript"/>
          <w:lang w:eastAsia="cs-CZ"/>
        </w:rPr>
        <w:t xml:space="preserve">1 </w:t>
      </w:r>
      <w:r w:rsidRPr="008C17CB">
        <w:rPr>
          <w:rFonts w:ascii="Arial" w:eastAsia="Times New Roman" w:hAnsi="Arial" w:cs="Times New Roman"/>
          <w:sz w:val="20"/>
          <w:szCs w:val="20"/>
          <w:lang w:eastAsia="cs-CZ"/>
        </w:rPr>
        <w:t>= U</w:t>
      </w:r>
      <w:r w:rsidRPr="008C17CB">
        <w:rPr>
          <w:rFonts w:ascii="Arial" w:eastAsia="Times New Roman" w:hAnsi="Arial" w:cs="Times New Roman"/>
          <w:sz w:val="20"/>
          <w:szCs w:val="20"/>
          <w:vertAlign w:val="subscript"/>
          <w:lang w:eastAsia="cs-CZ"/>
        </w:rPr>
        <w:t>nein.</w:t>
      </w:r>
      <w:r w:rsidRPr="008C17CB">
        <w:rPr>
          <w:rFonts w:ascii="Arial" w:eastAsia="Times New Roman" w:hAnsi="Arial" w:cs="Times New Roman"/>
          <w:sz w:val="20"/>
          <w:szCs w:val="20"/>
          <w:lang w:eastAsia="cs-CZ"/>
        </w:rPr>
        <w:t xml:space="preserve"> – U</w:t>
      </w:r>
      <w:r w:rsidRPr="008C17CB">
        <w:rPr>
          <w:rFonts w:ascii="Arial" w:eastAsia="Times New Roman" w:hAnsi="Arial" w:cs="Times New Roman"/>
          <w:sz w:val="20"/>
          <w:szCs w:val="20"/>
          <w:vertAlign w:val="subscript"/>
          <w:lang w:eastAsia="cs-CZ"/>
        </w:rPr>
        <w:t>in</w:t>
      </w:r>
      <w:r w:rsidRPr="008C17CB">
        <w:rPr>
          <w:rFonts w:ascii="Arial" w:eastAsia="Times New Roman" w:hAnsi="Arial" w:cs="Times New Roman"/>
          <w:sz w:val="20"/>
          <w:szCs w:val="20"/>
          <w:lang w:eastAsia="cs-CZ"/>
        </w:rPr>
        <w:t xml:space="preserve">. Napěťové zesílení otevřené smyčky se určí podle vztahu      </w:t>
      </w:r>
      <w:r w:rsidR="00334079" w:rsidRPr="00334079">
        <w:rPr>
          <w:rFonts w:ascii="Arial" w:eastAsia="Times New Roman" w:hAnsi="Arial" w:cs="Times New Roman"/>
          <w:noProof/>
          <w:position w:val="-32"/>
          <w:sz w:val="20"/>
          <w:szCs w:val="20"/>
          <w:lang w:eastAsia="cs-CZ"/>
        </w:rPr>
        <w:object w:dxaOrig="2620" w:dyaOrig="740" w14:anchorId="22855398">
          <v:shape id="_x0000_i1040" type="#_x0000_t75" alt="" style="width:130.7pt;height:36.55pt;mso-width-percent:0;mso-height-percent:0;mso-width-percent:0;mso-height-percent:0" o:ole="" fillcolor="window">
            <v:imagedata r:id="rId15" o:title=""/>
          </v:shape>
          <o:OLEObject Type="Embed" ProgID="Equation.3" ShapeID="_x0000_i1040" DrawAspect="Content" ObjectID="_1648537227" r:id="rId16"/>
        </w:object>
      </w:r>
      <w:r w:rsidRPr="008C17CB">
        <w:rPr>
          <w:rFonts w:ascii="Arial" w:eastAsia="Times New Roman" w:hAnsi="Arial" w:cs="Times New Roman"/>
          <w:sz w:val="20"/>
          <w:szCs w:val="20"/>
          <w:lang w:eastAsia="cs-CZ"/>
        </w:rPr>
        <w:t xml:space="preserve">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lastRenderedPageBreak/>
        <w:t>- potlačení souhlasného signálu</w:t>
      </w:r>
      <w:r w:rsidRPr="008C17CB">
        <w:rPr>
          <w:rFonts w:ascii="Arial" w:eastAsia="Times New Roman" w:hAnsi="Arial" w:cs="Times New Roman"/>
          <w:sz w:val="20"/>
          <w:szCs w:val="20"/>
          <w:lang w:eastAsia="cs-CZ"/>
        </w:rPr>
        <w:t xml:space="preserve"> přivedeného na oba vstupy udává činitel potlačení souhlasného signálu CMRR (</w:t>
      </w:r>
      <w:r w:rsidRPr="008C17CB">
        <w:rPr>
          <w:rFonts w:ascii="Arial" w:eastAsia="Times New Roman" w:hAnsi="Arial" w:cs="Times New Roman"/>
          <w:b/>
          <w:sz w:val="20"/>
          <w:szCs w:val="20"/>
          <w:lang w:eastAsia="cs-CZ"/>
        </w:rPr>
        <w:t>c</w:t>
      </w:r>
      <w:r w:rsidRPr="008C17CB">
        <w:rPr>
          <w:rFonts w:ascii="Arial" w:eastAsia="Times New Roman" w:hAnsi="Arial" w:cs="Times New Roman"/>
          <w:sz w:val="20"/>
          <w:szCs w:val="20"/>
          <w:lang w:eastAsia="cs-CZ"/>
        </w:rPr>
        <w:t xml:space="preserve">ommon </w:t>
      </w:r>
      <w:r w:rsidRPr="008C17CB">
        <w:rPr>
          <w:rFonts w:ascii="Arial" w:eastAsia="Times New Roman" w:hAnsi="Arial" w:cs="Times New Roman"/>
          <w:b/>
          <w:sz w:val="20"/>
          <w:szCs w:val="20"/>
          <w:lang w:eastAsia="cs-CZ"/>
        </w:rPr>
        <w:t>m</w:t>
      </w:r>
      <w:r w:rsidRPr="008C17CB">
        <w:rPr>
          <w:rFonts w:ascii="Arial" w:eastAsia="Times New Roman" w:hAnsi="Arial" w:cs="Times New Roman"/>
          <w:sz w:val="20"/>
          <w:szCs w:val="20"/>
          <w:lang w:eastAsia="cs-CZ"/>
        </w:rPr>
        <w:t xml:space="preserve">ode </w:t>
      </w:r>
      <w:r w:rsidRPr="008C17CB">
        <w:rPr>
          <w:rFonts w:ascii="Arial" w:eastAsia="Times New Roman" w:hAnsi="Arial" w:cs="Times New Roman"/>
          <w:b/>
          <w:sz w:val="20"/>
          <w:szCs w:val="20"/>
          <w:lang w:eastAsia="cs-CZ"/>
        </w:rPr>
        <w:t>r</w:t>
      </w:r>
      <w:r w:rsidRPr="008C17CB">
        <w:rPr>
          <w:rFonts w:ascii="Arial" w:eastAsia="Times New Roman" w:hAnsi="Arial" w:cs="Times New Roman"/>
          <w:sz w:val="20"/>
          <w:szCs w:val="20"/>
          <w:lang w:eastAsia="cs-CZ"/>
        </w:rPr>
        <w:t>ejection</w:t>
      </w:r>
      <w:r w:rsidRPr="008C17CB">
        <w:rPr>
          <w:rFonts w:ascii="Arial" w:eastAsia="Times New Roman" w:hAnsi="Arial" w:cs="Times New Roman"/>
          <w:b/>
          <w:sz w:val="20"/>
          <w:szCs w:val="20"/>
          <w:lang w:eastAsia="cs-CZ"/>
        </w:rPr>
        <w:t xml:space="preserve"> r</w:t>
      </w:r>
      <w:r w:rsidRPr="008C17CB">
        <w:rPr>
          <w:rFonts w:ascii="Arial" w:eastAsia="Times New Roman" w:hAnsi="Arial" w:cs="Times New Roman"/>
          <w:sz w:val="20"/>
          <w:szCs w:val="20"/>
          <w:lang w:eastAsia="cs-CZ"/>
        </w:rPr>
        <w:t>atio) podle obr. 3.64, který se určí jako poměr napěťového zesílení otevřené smyčky A</w:t>
      </w:r>
      <w:r w:rsidRPr="008C17CB">
        <w:rPr>
          <w:rFonts w:ascii="Arial" w:eastAsia="Times New Roman" w:hAnsi="Arial" w:cs="Times New Roman"/>
          <w:sz w:val="20"/>
          <w:szCs w:val="20"/>
          <w:vertAlign w:val="subscript"/>
          <w:lang w:eastAsia="cs-CZ"/>
        </w:rPr>
        <w:t>0</w:t>
      </w:r>
      <w:r w:rsidRPr="008C17CB">
        <w:rPr>
          <w:rFonts w:ascii="Arial" w:eastAsia="Times New Roman" w:hAnsi="Arial" w:cs="Times New Roman"/>
          <w:sz w:val="20"/>
          <w:szCs w:val="20"/>
          <w:lang w:eastAsia="cs-CZ"/>
        </w:rPr>
        <w:t xml:space="preserve"> k zesílení souhlasného signálu A</w:t>
      </w:r>
      <w:r w:rsidRPr="008C17CB">
        <w:rPr>
          <w:rFonts w:ascii="Arial" w:eastAsia="Times New Roman" w:hAnsi="Arial" w:cs="Times New Roman"/>
          <w:sz w:val="20"/>
          <w:szCs w:val="20"/>
          <w:vertAlign w:val="subscript"/>
          <w:lang w:eastAsia="cs-CZ"/>
        </w:rPr>
        <w:t>CM</w:t>
      </w:r>
      <w:r w:rsidRPr="008C17CB">
        <w:rPr>
          <w:rFonts w:ascii="Arial" w:eastAsia="Times New Roman" w:hAnsi="Arial" w:cs="Times New Roman"/>
          <w:sz w:val="20"/>
          <w:szCs w:val="20"/>
          <w:lang w:eastAsia="cs-CZ"/>
        </w:rPr>
        <w:t xml:space="preserve"> a vyjádřený v dB</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w:t>
      </w:r>
      <w:r w:rsidR="00334079" w:rsidRPr="00334079">
        <w:rPr>
          <w:rFonts w:ascii="Arial" w:eastAsia="Times New Roman" w:hAnsi="Arial" w:cs="Times New Roman"/>
          <w:noProof/>
          <w:position w:val="-30"/>
          <w:sz w:val="20"/>
          <w:szCs w:val="20"/>
          <w:lang w:eastAsia="cs-CZ"/>
        </w:rPr>
        <w:object w:dxaOrig="2100" w:dyaOrig="680" w14:anchorId="3696BC3A">
          <v:shape id="_x0000_i1039" type="#_x0000_t75" alt="" style="width:105.25pt;height:34.35pt;mso-width-percent:0;mso-height-percent:0;mso-width-percent:0;mso-height-percent:0" o:ole="" fillcolor="window">
            <v:imagedata r:id="rId17" o:title=""/>
          </v:shape>
          <o:OLEObject Type="Embed" ProgID="Equation.3" ShapeID="_x0000_i1039" DrawAspect="Content" ObjectID="_1648537228" r:id="rId18"/>
        </w:object>
      </w:r>
      <w:r w:rsidRPr="008C17CB">
        <w:rPr>
          <w:rFonts w:ascii="Arial" w:eastAsia="Times New Roman" w:hAnsi="Arial" w:cs="Times New Roman"/>
          <w:sz w:val="20"/>
          <w:szCs w:val="20"/>
          <w:lang w:eastAsia="cs-CZ"/>
        </w:rPr>
        <w:t xml:space="preserve">      Tato hodnota, závislá na kmitočtu,  má být co největší.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4624" behindDoc="0" locked="0" layoutInCell="0" allowOverlap="1" wp14:anchorId="0B2C16C6" wp14:editId="35724EDF">
                <wp:simplePos x="0" y="0"/>
                <wp:positionH relativeFrom="column">
                  <wp:posOffset>179705</wp:posOffset>
                </wp:positionH>
                <wp:positionV relativeFrom="paragraph">
                  <wp:posOffset>118110</wp:posOffset>
                </wp:positionV>
                <wp:extent cx="5935980" cy="1156335"/>
                <wp:effectExtent l="0" t="12700" r="0" b="0"/>
                <wp:wrapTopAndBottom/>
                <wp:docPr id="795" name="Group 8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156335"/>
                          <a:chOff x="1984" y="12873"/>
                          <a:chExt cx="9348" cy="1821"/>
                        </a:xfrm>
                      </wpg:grpSpPr>
                      <wps:wsp>
                        <wps:cNvPr id="796" name="Text Box 5331"/>
                        <wps:cNvSpPr txBox="1">
                          <a:spLocks/>
                        </wps:cNvSpPr>
                        <wps:spPr bwMode="auto">
                          <a:xfrm>
                            <a:off x="1984" y="14238"/>
                            <a:ext cx="38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Obr. 3.64 Zesílení souhlasného napětí </w:t>
                              </w:r>
                            </w:p>
                          </w:txbxContent>
                        </wps:txbx>
                        <wps:bodyPr rot="0" vert="horz" wrap="square" lIns="91440" tIns="45720" rIns="91440" bIns="45720" anchor="t" anchorCtr="0" upright="1">
                          <a:noAutofit/>
                        </wps:bodyPr>
                      </wps:wsp>
                      <wps:wsp>
                        <wps:cNvPr id="797" name="Text Box 5332"/>
                        <wps:cNvSpPr txBox="1">
                          <a:spLocks/>
                        </wps:cNvSpPr>
                        <wps:spPr bwMode="auto">
                          <a:xfrm>
                            <a:off x="6373" y="14238"/>
                            <a:ext cx="49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Obr. 3.65 Zesílení  stejných nesouhlasných napětí </w:t>
                              </w:r>
                            </w:p>
                          </w:txbxContent>
                        </wps:txbx>
                        <wps:bodyPr rot="0" vert="horz" wrap="square" lIns="91440" tIns="45720" rIns="91440" bIns="45720" anchor="t" anchorCtr="0" upright="1">
                          <a:noAutofit/>
                        </wps:bodyPr>
                      </wps:wsp>
                      <wpg:grpSp>
                        <wpg:cNvPr id="798" name="Group 8200"/>
                        <wpg:cNvGrpSpPr>
                          <a:grpSpLocks/>
                        </wpg:cNvGrpSpPr>
                        <wpg:grpSpPr bwMode="auto">
                          <a:xfrm>
                            <a:off x="2111" y="12873"/>
                            <a:ext cx="9122" cy="1137"/>
                            <a:chOff x="2111" y="12873"/>
                            <a:chExt cx="9122" cy="1137"/>
                          </a:xfrm>
                        </wpg:grpSpPr>
                        <wpg:grpSp>
                          <wpg:cNvPr id="799" name="Group 5334"/>
                          <wpg:cNvGrpSpPr>
                            <a:grpSpLocks/>
                          </wpg:cNvGrpSpPr>
                          <wpg:grpSpPr bwMode="auto">
                            <a:xfrm>
                              <a:off x="2111" y="12877"/>
                              <a:ext cx="3695" cy="1133"/>
                              <a:chOff x="456" y="1585"/>
                              <a:chExt cx="3695" cy="1133"/>
                            </a:xfrm>
                          </wpg:grpSpPr>
                          <wps:wsp>
                            <wps:cNvPr id="800" name="Text Box 5335"/>
                            <wps:cNvSpPr txBox="1">
                              <a:spLocks/>
                            </wps:cNvSpPr>
                            <wps:spPr bwMode="auto">
                              <a:xfrm>
                                <a:off x="3307" y="1951"/>
                                <a:ext cx="84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0 V</w:t>
                                  </w:r>
                                </w:p>
                              </w:txbxContent>
                            </wps:txbx>
                            <wps:bodyPr rot="0" vert="horz" wrap="square" lIns="91440" tIns="45720" rIns="91440" bIns="45720" anchor="t" anchorCtr="0" upright="1">
                              <a:noAutofit/>
                            </wps:bodyPr>
                          </wps:wsp>
                          <wps:wsp>
                            <wps:cNvPr id="801" name="Text Box 5336"/>
                            <wps:cNvSpPr txBox="1">
                              <a:spLocks/>
                            </wps:cNvSpPr>
                            <wps:spPr bwMode="auto">
                              <a:xfrm>
                                <a:off x="456" y="1689"/>
                                <a:ext cx="105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+ 1 V</w:t>
                                  </w:r>
                                </w:p>
                              </w:txbxContent>
                            </wps:txbx>
                            <wps:bodyPr rot="0" vert="horz" wrap="square" lIns="91440" tIns="45720" rIns="91440" bIns="45720" anchor="t" anchorCtr="0" upright="1">
                              <a:noAutofit/>
                            </wps:bodyPr>
                          </wps:wsp>
                          <wpg:grpSp>
                            <wpg:cNvPr id="802" name="Group 5337"/>
                            <wpg:cNvGrpSpPr>
                              <a:grpSpLocks/>
                            </wpg:cNvGrpSpPr>
                            <wpg:grpSpPr bwMode="auto">
                              <a:xfrm>
                                <a:off x="1257" y="1585"/>
                                <a:ext cx="2050" cy="1133"/>
                                <a:chOff x="1257" y="1585"/>
                                <a:chExt cx="2050" cy="1133"/>
                              </a:xfrm>
                            </wpg:grpSpPr>
                            <wps:wsp>
                              <wps:cNvPr id="803" name="Oval 5338"/>
                              <wps:cNvSpPr>
                                <a:spLocks/>
                              </wps:cNvSpPr>
                              <wps:spPr bwMode="auto">
                                <a:xfrm>
                                  <a:off x="1257" y="2354"/>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Oval 5339"/>
                              <wps:cNvSpPr>
                                <a:spLocks/>
                              </wps:cNvSpPr>
                              <wps:spPr bwMode="auto">
                                <a:xfrm>
                                  <a:off x="1257" y="1816"/>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Line 5340"/>
                              <wps:cNvCnPr>
                                <a:cxnSpLocks/>
                              </wps:cNvCnPr>
                              <wps:spPr bwMode="auto">
                                <a:xfrm flipH="1">
                                  <a:off x="1422" y="1887"/>
                                  <a:ext cx="339"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5341"/>
                              <wps:cNvCnPr>
                                <a:cxnSpLocks/>
                              </wps:cNvCnPr>
                              <wps:spPr bwMode="auto">
                                <a:xfrm>
                                  <a:off x="1884" y="1880"/>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7" name="Group 5342"/>
                              <wpg:cNvGrpSpPr>
                                <a:grpSpLocks/>
                              </wpg:cNvGrpSpPr>
                              <wpg:grpSpPr bwMode="auto">
                                <a:xfrm>
                                  <a:off x="1884" y="2361"/>
                                  <a:ext cx="114" cy="114"/>
                                  <a:chOff x="8985" y="2280"/>
                                  <a:chExt cx="114" cy="114"/>
                                </a:xfrm>
                              </wpg:grpSpPr>
                              <wps:wsp>
                                <wps:cNvPr id="808" name="Line 5343"/>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5344"/>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0" name="Oval 5345"/>
                              <wps:cNvSpPr>
                                <a:spLocks/>
                              </wps:cNvSpPr>
                              <wps:spPr bwMode="auto">
                                <a:xfrm>
                                  <a:off x="3158" y="2077"/>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Line 5346"/>
                              <wps:cNvCnPr>
                                <a:cxnSpLocks/>
                              </wps:cNvCnPr>
                              <wps:spPr bwMode="auto">
                                <a:xfrm flipH="1">
                                  <a:off x="2794" y="2151"/>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5347"/>
                              <wps:cNvSpPr>
                                <a:spLocks/>
                              </wps:cNvSpPr>
                              <wps:spPr bwMode="auto">
                                <a:xfrm rot="5400000">
                                  <a:off x="1714" y="1639"/>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 name="Line 5348"/>
                              <wps:cNvCnPr>
                                <a:cxnSpLocks/>
                              </wps:cNvCnPr>
                              <wps:spPr bwMode="auto">
                                <a:xfrm>
                                  <a:off x="1852" y="1891"/>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4" name="Group 5349"/>
                              <wpg:cNvGrpSpPr>
                                <a:grpSpLocks/>
                              </wpg:cNvGrpSpPr>
                              <wpg:grpSpPr bwMode="auto">
                                <a:xfrm>
                                  <a:off x="1851" y="2371"/>
                                  <a:ext cx="114" cy="114"/>
                                  <a:chOff x="8985" y="2280"/>
                                  <a:chExt cx="114" cy="114"/>
                                </a:xfrm>
                              </wpg:grpSpPr>
                              <wps:wsp>
                                <wps:cNvPr id="815" name="Line 5350"/>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5351"/>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 name="Line 5352"/>
                              <wps:cNvCnPr>
                                <a:cxnSpLocks/>
                              </wps:cNvCnPr>
                              <wps:spPr bwMode="auto">
                                <a:xfrm flipH="1">
                                  <a:off x="1406" y="2428"/>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8" name="Text Box 5353"/>
                            <wps:cNvSpPr txBox="1">
                              <a:spLocks/>
                            </wps:cNvSpPr>
                            <wps:spPr bwMode="auto">
                              <a:xfrm>
                                <a:off x="459" y="2227"/>
                                <a:ext cx="105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+ 1 V</w:t>
                                  </w:r>
                                </w:p>
                              </w:txbxContent>
                            </wps:txbx>
                            <wps:bodyPr rot="0" vert="horz" wrap="square" lIns="91440" tIns="45720" rIns="91440" bIns="45720" anchor="t" anchorCtr="0" upright="1">
                              <a:noAutofit/>
                            </wps:bodyPr>
                          </wps:wsp>
                        </wpg:grpSp>
                        <wpg:grpSp>
                          <wpg:cNvPr id="819" name="Group 8199"/>
                          <wpg:cNvGrpSpPr>
                            <a:grpSpLocks/>
                          </wpg:cNvGrpSpPr>
                          <wpg:grpSpPr bwMode="auto">
                            <a:xfrm>
                              <a:off x="7022" y="12873"/>
                              <a:ext cx="4211" cy="1133"/>
                              <a:chOff x="7022" y="12873"/>
                              <a:chExt cx="4211" cy="1133"/>
                            </a:xfrm>
                          </wpg:grpSpPr>
                          <wps:wsp>
                            <wps:cNvPr id="820" name="Text Box 5355"/>
                            <wps:cNvSpPr txBox="1">
                              <a:spLocks/>
                            </wps:cNvSpPr>
                            <wps:spPr bwMode="auto">
                              <a:xfrm>
                                <a:off x="9874" y="13246"/>
                                <a:ext cx="135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U</w:t>
                                  </w:r>
                                  <w:r>
                                    <w:rPr>
                                      <w:vertAlign w:val="subscript"/>
                                    </w:rPr>
                                    <w:t>N</w:t>
                                  </w:r>
                                </w:p>
                              </w:txbxContent>
                            </wps:txbx>
                            <wps:bodyPr rot="0" vert="horz" wrap="square" lIns="91440" tIns="45720" rIns="91440" bIns="45720" anchor="t" anchorCtr="0" upright="1">
                              <a:noAutofit/>
                            </wps:bodyPr>
                          </wps:wsp>
                          <wps:wsp>
                            <wps:cNvPr id="821" name="Text Box 5356"/>
                            <wps:cNvSpPr txBox="1">
                              <a:spLocks/>
                            </wps:cNvSpPr>
                            <wps:spPr bwMode="auto">
                              <a:xfrm>
                                <a:off x="7022" y="12984"/>
                                <a:ext cx="142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+ 1 V</w:t>
                                  </w:r>
                                </w:p>
                              </w:txbxContent>
                            </wps:txbx>
                            <wps:bodyPr rot="0" vert="horz" wrap="square" lIns="91440" tIns="45720" rIns="91440" bIns="45720" anchor="t" anchorCtr="0" upright="1">
                              <a:noAutofit/>
                            </wps:bodyPr>
                          </wps:wsp>
                          <wps:wsp>
                            <wps:cNvPr id="822" name="Text Box 5357"/>
                            <wps:cNvSpPr txBox="1">
                              <a:spLocks/>
                            </wps:cNvSpPr>
                            <wps:spPr bwMode="auto">
                              <a:xfrm>
                                <a:off x="7072" y="13518"/>
                                <a:ext cx="131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- 1 V</w:t>
                                  </w:r>
                                </w:p>
                              </w:txbxContent>
                            </wps:txbx>
                            <wps:bodyPr rot="0" vert="horz" wrap="square" lIns="91440" tIns="45720" rIns="91440" bIns="45720" anchor="t" anchorCtr="0" upright="1">
                              <a:noAutofit/>
                            </wps:bodyPr>
                          </wps:wsp>
                          <wpg:grpSp>
                            <wpg:cNvPr id="823" name="Group 5358"/>
                            <wpg:cNvGrpSpPr>
                              <a:grpSpLocks/>
                            </wpg:cNvGrpSpPr>
                            <wpg:grpSpPr bwMode="auto">
                              <a:xfrm>
                                <a:off x="7870" y="12873"/>
                                <a:ext cx="2050" cy="1133"/>
                                <a:chOff x="1257" y="1585"/>
                                <a:chExt cx="2050" cy="1133"/>
                              </a:xfrm>
                            </wpg:grpSpPr>
                            <wps:wsp>
                              <wps:cNvPr id="824" name="Oval 5359"/>
                              <wps:cNvSpPr>
                                <a:spLocks/>
                              </wps:cNvSpPr>
                              <wps:spPr bwMode="auto">
                                <a:xfrm>
                                  <a:off x="1257" y="2354"/>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Oval 5360"/>
                              <wps:cNvSpPr>
                                <a:spLocks/>
                              </wps:cNvSpPr>
                              <wps:spPr bwMode="auto">
                                <a:xfrm>
                                  <a:off x="1257" y="1816"/>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Line 5361"/>
                              <wps:cNvCnPr>
                                <a:cxnSpLocks/>
                              </wps:cNvCnPr>
                              <wps:spPr bwMode="auto">
                                <a:xfrm flipH="1">
                                  <a:off x="1422" y="1887"/>
                                  <a:ext cx="339"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62"/>
                              <wps:cNvCnPr>
                                <a:cxnSpLocks/>
                              </wps:cNvCnPr>
                              <wps:spPr bwMode="auto">
                                <a:xfrm>
                                  <a:off x="1884" y="1880"/>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28" name="Group 5363"/>
                              <wpg:cNvGrpSpPr>
                                <a:grpSpLocks/>
                              </wpg:cNvGrpSpPr>
                              <wpg:grpSpPr bwMode="auto">
                                <a:xfrm>
                                  <a:off x="1884" y="2361"/>
                                  <a:ext cx="114" cy="114"/>
                                  <a:chOff x="8985" y="2280"/>
                                  <a:chExt cx="114" cy="114"/>
                                </a:xfrm>
                              </wpg:grpSpPr>
                              <wps:wsp>
                                <wps:cNvPr id="829" name="Line 5364"/>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0" name="Line 5365"/>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1" name="Oval 5366"/>
                              <wps:cNvSpPr>
                                <a:spLocks/>
                              </wps:cNvSpPr>
                              <wps:spPr bwMode="auto">
                                <a:xfrm>
                                  <a:off x="3158" y="2077"/>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Line 5367"/>
                              <wps:cNvCnPr>
                                <a:cxnSpLocks/>
                              </wps:cNvCnPr>
                              <wps:spPr bwMode="auto">
                                <a:xfrm flipH="1">
                                  <a:off x="2794" y="2151"/>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5368"/>
                              <wps:cNvSpPr>
                                <a:spLocks/>
                              </wps:cNvSpPr>
                              <wps:spPr bwMode="auto">
                                <a:xfrm rot="5400000">
                                  <a:off x="1714" y="1639"/>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4" name="Line 5369"/>
                              <wps:cNvCnPr>
                                <a:cxnSpLocks/>
                              </wps:cNvCnPr>
                              <wps:spPr bwMode="auto">
                                <a:xfrm>
                                  <a:off x="1852" y="1891"/>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5" name="Group 5370"/>
                              <wpg:cNvGrpSpPr>
                                <a:grpSpLocks/>
                              </wpg:cNvGrpSpPr>
                              <wpg:grpSpPr bwMode="auto">
                                <a:xfrm>
                                  <a:off x="1851" y="2371"/>
                                  <a:ext cx="114" cy="114"/>
                                  <a:chOff x="8985" y="2280"/>
                                  <a:chExt cx="114" cy="114"/>
                                </a:xfrm>
                              </wpg:grpSpPr>
                              <wps:wsp>
                                <wps:cNvPr id="836" name="Line 5371"/>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5372"/>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8" name="Line 5373"/>
                              <wps:cNvCnPr>
                                <a:cxnSpLocks/>
                              </wps:cNvCnPr>
                              <wps:spPr bwMode="auto">
                                <a:xfrm flipH="1">
                                  <a:off x="1406" y="2428"/>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B2C16C6" id="Group 8201" o:spid="_x0000_s6742" style="position:absolute;left:0;text-align:left;margin-left:14.15pt;margin-top:9.3pt;width:467.4pt;height:91.05pt;z-index:251674624" coordorigin="1984,12873" coordsize="9348,1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" o:allowincell="f">
                <v:shape id="Text Box 5331" o:spid="_x0000_s6743" type="#_x0000_t202" style="position:absolute;left:1984;top:14238;width:3823;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fceyAAAAOE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" filled="f" stroked="f">
                  <v:path arrowok="t"/>
                  <v:textbox>
                    <w:txbxContent>
                      <w:p w:rsidR="008C17CB" w:rsidRDefault="008C17CB" w:rsidP="008C17CB">
                        <w:r>
                          <w:t xml:space="preserve">Obr. 3.64 Zesílení souhlasného napětí </w:t>
                        </w:r>
                      </w:p>
                    </w:txbxContent>
                  </v:textbox>
                </v:shape>
                <v:shape id="Text Box 5332" o:spid="_x0000_s6744" type="#_x0000_t202" style="position:absolute;left:6373;top:14238;width:4959;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" filled="f" stroked="f">
                  <v:path arrowok="t"/>
                  <v:textbox>
                    <w:txbxContent>
                      <w:p w:rsidR="008C17CB" w:rsidRDefault="008C17CB" w:rsidP="008C17CB">
                        <w:r>
                          <w:t xml:space="preserve">Obr. 3.65 Zesílení  stejných nesouhlasných napětí </w:t>
                        </w:r>
                      </w:p>
                    </w:txbxContent>
                  </v:textbox>
                </v:shape>
                <v:group id="Group 8200" o:spid="_x0000_s6745" style="position:absolute;left:2111;top:12873;width:9122;height:1137" coordorigin="2111,12873" coordsize="9122,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">
                  <v:group id="Group 5334" o:spid="_x0000_s6746" style="position:absolute;left:2111;top:12877;width:3695;height:1133" coordorigin="456,1585" coordsize="3695,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zkj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">
                    <v:shape id="Text Box 5335" o:spid="_x0000_s6747" type="#_x0000_t202" style="position:absolute;left:3307;top:1951;width:844;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" filled="f" stroked="f">
                      <v:path arrowok="t"/>
                      <v:textbox>
                        <w:txbxContent>
                          <w:p w:rsidR="008C17CB" w:rsidRDefault="008C17CB" w:rsidP="008C17CB">
                            <w:r>
                              <w:t>0 V</w:t>
                            </w:r>
                          </w:p>
                        </w:txbxContent>
                      </v:textbox>
                    </v:shape>
                    <v:shape id="Text Box 5336" o:spid="_x0000_s6748" type="#_x0000_t202" style="position:absolute;left:456;top:1689;width:1056;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" filled="f" stroked="f">
                      <v:path arrowok="t"/>
                      <v:textbox>
                        <w:txbxContent>
                          <w:p w:rsidR="008C17CB" w:rsidRDefault="008C17CB" w:rsidP="008C17CB">
                            <w:pPr>
                              <w:rPr>
                                <w:vertAlign w:val="subscript"/>
                              </w:rPr>
                            </w:pPr>
                            <w:r>
                              <w:t xml:space="preserve"> + 1 V</w:t>
                            </w:r>
                          </w:p>
                        </w:txbxContent>
                      </v:textbox>
                    </v:shape>
                    <v:group id="Group 5337" o:spid="_x0000_s6749" style="position:absolute;left:1257;top:1585;width:2050;height:1133" coordorigin="1257,1585" coordsize="2050,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qD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">
                      <v:oval id="Oval 5338" o:spid="_x0000_s6750" style="position:absolute;left:1257;top:2354;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">
                        <v:path arrowok="t"/>
                      </v:oval>
                      <v:oval id="Oval 5339" o:spid="_x0000_s6751" style="position:absolute;left:1257;top:1816;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">
                        <v:path arrowok="t"/>
                      </v:oval>
                      <v:line id="Line 5340" o:spid="_x0000_s6752" style="position:absolute;flip:x;visibility:visible;mso-wrap-style:square" from="1422,1887" to="1761,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">
                        <o:lock v:ext="edit" shapetype="f"/>
                      </v:line>
                      <v:line id="Line 5341" o:spid="_x0000_s6753" style="position:absolute;visibility:visible;mso-wrap-style:square" from="1884,1880" to="1998,1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">
                        <o:lock v:ext="edit" shapetype="f"/>
                      </v:line>
                      <v:group id="Group 5342" o:spid="_x0000_s6754" style="position:absolute;left:1884;top:2361;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">
                        <v:line id="Line 5343" o:spid="_x0000_s6755"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">
                          <o:lock v:ext="edit" shapetype="f"/>
                        </v:line>
                        <v:line id="Line 5344" o:spid="_x0000_s6756"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">
                          <o:lock v:ext="edit" shapetype="f"/>
                        </v:line>
                      </v:group>
                      <v:oval id="Oval 5345" o:spid="_x0000_s6757" style="position:absolute;left:3158;top:2077;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">
                        <v:path arrowok="t"/>
                      </v:oval>
                      <v:line id="Line 5346" o:spid="_x0000_s6758" style="position:absolute;flip:x;visibility:visible;mso-wrap-style:square" from="2794,2151" to="3158,2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">
                        <o:lock v:ext="edit" shapetype="f"/>
                      </v:line>
                      <v:shape id="AutoShape 5347" o:spid="_x0000_s6759" type="#_x0000_t5" style="position:absolute;left:1714;top:1639;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">
                        <v:path arrowok="t"/>
                      </v:shape>
                      <v:line id="Line 5348" o:spid="_x0000_s6760" style="position:absolute;visibility:visible;mso-wrap-style:square" from="1852,1891" to="1966,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">
                        <o:lock v:ext="edit" shapetype="f"/>
                      </v:line>
                      <v:group id="Group 5349" o:spid="_x0000_s6761" style="position:absolute;left:1851;top:2371;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QGx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">
                        <v:line id="Line 5350" o:spid="_x0000_s6762"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">
                          <o:lock v:ext="edit" shapetype="f"/>
                        </v:line>
                        <v:line id="Line 5351" o:spid="_x0000_s6763"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">
                          <o:lock v:ext="edit" shapetype="f"/>
                        </v:line>
                      </v:group>
                      <v:line id="Line 5352" o:spid="_x0000_s6764" style="position:absolute;flip:x;visibility:visible;mso-wrap-style:square" from="1406,2428" to="1761,2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">
                        <o:lock v:ext="edit" shapetype="f"/>
                      </v:line>
                    </v:group>
                    <v:shape id="Text Box 5353" o:spid="_x0000_s6765" type="#_x0000_t202" style="position:absolute;left:459;top:2227;width:1056;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" filled="f" stroked="f">
                      <v:path arrowok="t"/>
                      <v:textbox>
                        <w:txbxContent>
                          <w:p w:rsidR="008C17CB" w:rsidRDefault="008C17CB" w:rsidP="008C17CB">
                            <w:pPr>
                              <w:rPr>
                                <w:vertAlign w:val="subscript"/>
                              </w:rPr>
                            </w:pPr>
                            <w:r>
                              <w:t xml:space="preserve"> + 1 V</w:t>
                            </w:r>
                          </w:p>
                        </w:txbxContent>
                      </v:textbox>
                    </v:shape>
                  </v:group>
                  <v:group id="Group 8199" o:spid="_x0000_s6766" style="position:absolute;left:7022;top:12873;width:4211;height:1133" coordorigin="7022,12873" coordsize="4211,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4v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">
                    <v:shape id="Text Box 5355" o:spid="_x0000_s6767" type="#_x0000_t202" style="position:absolute;left:9874;top:13246;width:1359;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" filled="f" stroked="f">
                      <v:path arrowok="t"/>
                      <v:textbox>
                        <w:txbxContent>
                          <w:p w:rsidR="008C17CB" w:rsidRDefault="008C17CB" w:rsidP="008C17CB">
                            <w:pPr>
                              <w:rPr>
                                <w:vertAlign w:val="subscript"/>
                              </w:rPr>
                            </w:pPr>
                            <w:r>
                              <w:t>-- U</w:t>
                            </w:r>
                            <w:r>
                              <w:rPr>
                                <w:vertAlign w:val="subscript"/>
                              </w:rPr>
                              <w:t>N</w:t>
                            </w:r>
                          </w:p>
                        </w:txbxContent>
                      </v:textbox>
                    </v:shape>
                    <v:shape id="Text Box 5356" o:spid="_x0000_s6768" type="#_x0000_t202" style="position:absolute;left:7022;top:12984;width:1428;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" filled="f" stroked="f">
                      <v:path arrowok="t"/>
                      <v:textbox>
                        <w:txbxContent>
                          <w:p w:rsidR="008C17CB" w:rsidRDefault="008C17CB" w:rsidP="008C17CB">
                            <w:pPr>
                              <w:rPr>
                                <w:vertAlign w:val="subscript"/>
                              </w:rPr>
                            </w:pPr>
                            <w:r>
                              <w:t xml:space="preserve"> + 1 V</w:t>
                            </w:r>
                          </w:p>
                        </w:txbxContent>
                      </v:textbox>
                    </v:shape>
                    <v:shape id="Text Box 5357" o:spid="_x0000_s6769" type="#_x0000_t202" style="position:absolute;left:7072;top:13518;width:1318;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" filled="f" stroked="f">
                      <v:path arrowok="t"/>
                      <v:textbox>
                        <w:txbxContent>
                          <w:p w:rsidR="008C17CB" w:rsidRDefault="008C17CB" w:rsidP="008C17CB">
                            <w:pPr>
                              <w:rPr>
                                <w:vertAlign w:val="subscript"/>
                              </w:rPr>
                            </w:pPr>
                            <w:r>
                              <w:t xml:space="preserve"> - 1 V</w:t>
                            </w:r>
                          </w:p>
                        </w:txbxContent>
                      </v:textbox>
                    </v:shape>
                    <v:group id="Group 5358" o:spid="_x0000_s6770" style="position:absolute;left:7870;top:12873;width:2050;height:1133" coordorigin="1257,1585" coordsize="2050,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FN4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">
                      <v:oval id="Oval 5359" o:spid="_x0000_s6771" style="position:absolute;left:1257;top:2354;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">
                        <v:path arrowok="t"/>
                      </v:oval>
                      <v:oval id="Oval 5360" o:spid="_x0000_s6772" style="position:absolute;left:1257;top:1816;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">
                        <v:path arrowok="t"/>
                      </v:oval>
                      <v:line id="Line 5361" o:spid="_x0000_s6773" style="position:absolute;flip:x;visibility:visible;mso-wrap-style:square" from="1422,1887" to="1761,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">
                        <o:lock v:ext="edit" shapetype="f"/>
                      </v:line>
                      <v:line id="Line 5362" o:spid="_x0000_s6774" style="position:absolute;visibility:visible;mso-wrap-style:square" from="1884,1880" to="1998,1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">
                        <o:lock v:ext="edit" shapetype="f"/>
                      </v:line>
                      <v:group id="Group 5363" o:spid="_x0000_s6775" style="position:absolute;left:1884;top:2361;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MEJyQAAAOE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">
                        <v:line id="Line 5364" o:spid="_x0000_s6776"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">
                          <o:lock v:ext="edit" shapetype="f"/>
                        </v:line>
                        <v:line id="Line 5365" o:spid="_x0000_s6777"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">
                          <o:lock v:ext="edit" shapetype="f"/>
                        </v:line>
                      </v:group>
                      <v:oval id="Oval 5366" o:spid="_x0000_s6778" style="position:absolute;left:3158;top:2077;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">
                        <v:path arrowok="t"/>
                      </v:oval>
                      <v:line id="Line 5367" o:spid="_x0000_s6779" style="position:absolute;flip:x;visibility:visible;mso-wrap-style:square" from="2794,2151" to="3158,2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">
                        <o:lock v:ext="edit" shapetype="f"/>
                      </v:line>
                      <v:shape id="AutoShape 5368" o:spid="_x0000_s6780" type="#_x0000_t5" style="position:absolute;left:1714;top:1639;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">
                        <v:path arrowok="t"/>
                      </v:shape>
                      <v:line id="Line 5369" o:spid="_x0000_s6781" style="position:absolute;visibility:visible;mso-wrap-style:square" from="1852,1891" to="1966,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">
                        <o:lock v:ext="edit" shapetype="f"/>
                      </v:line>
                      <v:group id="Group 5370" o:spid="_x0000_s6782" style="position:absolute;left:1851;top:2371;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line id="Line 5371" o:spid="_x0000_s6783"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">
                          <o:lock v:ext="edit" shapetype="f"/>
                        </v:line>
                        <v:line id="Line 5372" o:spid="_x0000_s6784"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">
                          <o:lock v:ext="edit" shapetype="f"/>
                        </v:line>
                      </v:group>
                      <v:line id="Line 5373" o:spid="_x0000_s6785" style="position:absolute;flip:x;visibility:visible;mso-wrap-style:square" from="1406,2428" to="1761,2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">
                        <o:lock v:ext="edit" shapetype="f"/>
                      </v:line>
                    </v:group>
                  </v:group>
                </v:group>
                <w10:wrap type="topAndBottom"/>
              </v:group>
            </w:pict>
          </mc:Fallback>
        </mc:AlternateContent>
      </w:r>
      <w:r w:rsidRPr="008C17CB">
        <w:rPr>
          <w:rFonts w:ascii="Arial" w:eastAsia="Times New Roman" w:hAnsi="Arial" w:cs="Times New Roman"/>
          <w:sz w:val="20"/>
          <w:szCs w:val="20"/>
          <w:lang w:eastAsia="cs-CZ"/>
        </w:rPr>
        <w:t xml:space="preserve">.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napěťová nebo proudová nesymetrie vstupů</w:t>
      </w:r>
      <w:r w:rsidRPr="008C17CB">
        <w:rPr>
          <w:rFonts w:ascii="Arial" w:eastAsia="Times New Roman" w:hAnsi="Arial" w:cs="Times New Roman"/>
          <w:sz w:val="20"/>
          <w:szCs w:val="20"/>
          <w:lang w:eastAsia="cs-CZ"/>
        </w:rPr>
        <w:t>. Je to nutný rozdíl vstupních napětí nebo proudů, potřebný k dorovnání nuly na výstupu.</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b/>
          <w:sz w:val="20"/>
          <w:szCs w:val="20"/>
          <w:lang w:eastAsia="cs-CZ"/>
        </w:rPr>
        <w:t>- odpory</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b/>
          <w:sz w:val="20"/>
          <w:szCs w:val="20"/>
          <w:lang w:eastAsia="cs-CZ"/>
        </w:rPr>
        <w:t>vstupní odpor</w:t>
      </w:r>
      <w:r w:rsidRPr="008C17CB">
        <w:rPr>
          <w:rFonts w:ascii="Arial" w:eastAsia="Times New Roman" w:hAnsi="Arial" w:cs="Times New Roman"/>
          <w:sz w:val="20"/>
          <w:szCs w:val="20"/>
          <w:lang w:eastAsia="cs-CZ"/>
        </w:rPr>
        <w:t xml:space="preserve"> vstupů proti zemi, </w:t>
      </w:r>
      <w:r w:rsidRPr="008C17CB">
        <w:rPr>
          <w:rFonts w:ascii="Arial" w:eastAsia="Times New Roman" w:hAnsi="Arial" w:cs="Times New Roman"/>
          <w:b/>
          <w:sz w:val="20"/>
          <w:szCs w:val="20"/>
          <w:lang w:eastAsia="cs-CZ"/>
        </w:rPr>
        <w:t>rozdílový odpor</w:t>
      </w:r>
      <w:r w:rsidRPr="008C17CB">
        <w:rPr>
          <w:rFonts w:ascii="Arial" w:eastAsia="Times New Roman" w:hAnsi="Arial" w:cs="Times New Roman"/>
          <w:sz w:val="20"/>
          <w:szCs w:val="20"/>
          <w:lang w:eastAsia="cs-CZ"/>
        </w:rPr>
        <w:t xml:space="preserve"> vstupů proti sobě, </w:t>
      </w:r>
      <w:r w:rsidRPr="008C17CB">
        <w:rPr>
          <w:rFonts w:ascii="Arial" w:eastAsia="Times New Roman" w:hAnsi="Arial" w:cs="Times New Roman"/>
          <w:b/>
          <w:sz w:val="20"/>
          <w:szCs w:val="20"/>
          <w:lang w:eastAsia="cs-CZ"/>
        </w:rPr>
        <w:t>výstupní odpor</w:t>
      </w:r>
      <w:r w:rsidRPr="008C17CB">
        <w:rPr>
          <w:rFonts w:ascii="Arial" w:eastAsia="Times New Roman" w:hAnsi="Arial" w:cs="Times New Roman"/>
          <w:sz w:val="20"/>
          <w:szCs w:val="20"/>
          <w:lang w:eastAsia="cs-CZ"/>
        </w:rPr>
        <w:t>.</w:t>
      </w: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303" w:name="_Toc535141896"/>
      <w:bookmarkStart w:id="304" w:name="_Toc535142401"/>
      <w:bookmarkStart w:id="305" w:name="_Toc535302567"/>
      <w:bookmarkStart w:id="306" w:name="_Toc4831883"/>
      <w:bookmarkStart w:id="307" w:name="_Toc4833936"/>
      <w:bookmarkStart w:id="308" w:name="_Toc4845384"/>
      <w:bookmarkStart w:id="309" w:name="_Toc4845490"/>
      <w:bookmarkStart w:id="310" w:name="_Toc4846131"/>
      <w:bookmarkStart w:id="311" w:name="_Toc4846228"/>
      <w:bookmarkStart w:id="312" w:name="_Toc4846426"/>
      <w:bookmarkStart w:id="313" w:name="_Toc4846785"/>
      <w:bookmarkStart w:id="314" w:name="_Toc4847089"/>
      <w:r w:rsidRPr="008C17CB">
        <w:rPr>
          <w:rFonts w:ascii="Arial" w:eastAsia="Times New Roman" w:hAnsi="Arial" w:cs="Times New Roman"/>
          <w:b/>
          <w:kern w:val="28"/>
          <w:sz w:val="28"/>
          <w:szCs w:val="20"/>
          <w:lang w:eastAsia="cs-CZ"/>
        </w:rPr>
        <w:t>Struktura OZ</w:t>
      </w:r>
      <w:bookmarkEnd w:id="303"/>
      <w:bookmarkEnd w:id="304"/>
      <w:bookmarkEnd w:id="305"/>
      <w:bookmarkEnd w:id="306"/>
      <w:bookmarkEnd w:id="307"/>
      <w:bookmarkEnd w:id="308"/>
      <w:bookmarkEnd w:id="309"/>
      <w:bookmarkEnd w:id="310"/>
      <w:bookmarkEnd w:id="311"/>
      <w:bookmarkEnd w:id="312"/>
      <w:bookmarkEnd w:id="313"/>
      <w:bookmarkEnd w:id="314"/>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Zjednodušené zapojení OZ je na obr. 3.66. Obsahuje </w:t>
      </w:r>
      <w:r w:rsidRPr="008C17CB">
        <w:rPr>
          <w:rFonts w:ascii="Arial" w:eastAsia="Times New Roman" w:hAnsi="Arial" w:cs="Times New Roman"/>
          <w:b/>
          <w:sz w:val="20"/>
          <w:szCs w:val="20"/>
          <w:lang w:eastAsia="cs-CZ"/>
        </w:rPr>
        <w:t>vstupní rozdílový zesilovač (</w:t>
      </w:r>
      <w:r w:rsidRPr="008C17CB">
        <w:rPr>
          <w:rFonts w:ascii="Arial" w:eastAsia="Times New Roman" w:hAnsi="Arial" w:cs="Times New Roman"/>
          <w:sz w:val="20"/>
          <w:szCs w:val="20"/>
          <w:lang w:eastAsia="cs-CZ"/>
        </w:rPr>
        <w:t>tvořený tranzistory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se </w:t>
      </w:r>
      <w:r w:rsidRPr="008C17CB">
        <w:rPr>
          <w:rFonts w:ascii="Arial" w:eastAsia="Times New Roman" w:hAnsi="Arial" w:cs="Times New Roman"/>
          <w:b/>
          <w:sz w:val="20"/>
          <w:szCs w:val="20"/>
          <w:lang w:eastAsia="cs-CZ"/>
        </w:rPr>
        <w:t>zdrojem konstantního proudu</w:t>
      </w:r>
      <w:r w:rsidRPr="008C17CB">
        <w:rPr>
          <w:rFonts w:ascii="Arial" w:eastAsia="Times New Roman" w:hAnsi="Arial" w:cs="Times New Roman"/>
          <w:sz w:val="20"/>
          <w:szCs w:val="20"/>
          <w:lang w:eastAsia="cs-CZ"/>
        </w:rPr>
        <w:t xml:space="preserve">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b/>
          <w:sz w:val="20"/>
          <w:szCs w:val="20"/>
          <w:lang w:eastAsia="cs-CZ"/>
        </w:rPr>
        <w:t xml:space="preserve">napěťový budící stupeň </w:t>
      </w:r>
      <w:r w:rsidRPr="008C17CB">
        <w:rPr>
          <w:rFonts w:ascii="Arial" w:eastAsia="Times New Roman" w:hAnsi="Arial" w:cs="Times New Roman"/>
          <w:sz w:val="20"/>
          <w:szCs w:val="20"/>
          <w:lang w:eastAsia="cs-CZ"/>
        </w:rPr>
        <w:t>(Darlingtonova dvojice T</w:t>
      </w:r>
      <w:r w:rsidRPr="008C17CB">
        <w:rPr>
          <w:rFonts w:ascii="Arial" w:eastAsia="Times New Roman" w:hAnsi="Arial" w:cs="Times New Roman"/>
          <w:sz w:val="20"/>
          <w:szCs w:val="20"/>
          <w:vertAlign w:val="subscript"/>
          <w:lang w:eastAsia="cs-CZ"/>
        </w:rPr>
        <w:t>4</w:t>
      </w:r>
      <w:r w:rsidRPr="008C17CB">
        <w:rPr>
          <w:rFonts w:ascii="Arial" w:eastAsia="Times New Roman" w:hAnsi="Arial" w:cs="Times New Roman"/>
          <w:sz w:val="20"/>
          <w:szCs w:val="20"/>
          <w:lang w:eastAsia="cs-CZ"/>
        </w:rPr>
        <w:t xml:space="preserve"> a T</w:t>
      </w:r>
      <w:r w:rsidRPr="008C17CB">
        <w:rPr>
          <w:rFonts w:ascii="Arial" w:eastAsia="Times New Roman" w:hAnsi="Arial" w:cs="Times New Roman"/>
          <w:sz w:val="20"/>
          <w:szCs w:val="20"/>
          <w:vertAlign w:val="subscript"/>
          <w:lang w:eastAsia="cs-CZ"/>
        </w:rPr>
        <w:t>5</w: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b/>
          <w:sz w:val="20"/>
          <w:szCs w:val="20"/>
          <w:lang w:eastAsia="cs-CZ"/>
        </w:rPr>
        <w:t>a koncového stupně</w:t>
      </w:r>
      <w:r w:rsidRPr="008C17CB">
        <w:rPr>
          <w:rFonts w:ascii="Arial" w:eastAsia="Times New Roman" w:hAnsi="Arial" w:cs="Times New Roman"/>
          <w:sz w:val="20"/>
          <w:szCs w:val="20"/>
          <w:lang w:eastAsia="cs-CZ"/>
        </w:rPr>
        <w:t xml:space="preserve"> v komplementárním zapojení (T</w:t>
      </w:r>
      <w:r w:rsidRPr="008C17CB">
        <w:rPr>
          <w:rFonts w:ascii="Arial" w:eastAsia="Times New Roman" w:hAnsi="Arial" w:cs="Times New Roman"/>
          <w:sz w:val="20"/>
          <w:szCs w:val="20"/>
          <w:vertAlign w:val="subscript"/>
          <w:lang w:eastAsia="cs-CZ"/>
        </w:rPr>
        <w:t>6</w:t>
      </w:r>
      <w:r w:rsidRPr="008C17CB">
        <w:rPr>
          <w:rFonts w:ascii="Arial" w:eastAsia="Times New Roman" w:hAnsi="Arial" w:cs="Times New Roman"/>
          <w:sz w:val="20"/>
          <w:szCs w:val="20"/>
          <w:lang w:eastAsia="cs-CZ"/>
        </w:rPr>
        <w:t xml:space="preserve"> a T</w:t>
      </w:r>
      <w:r w:rsidRPr="008C17CB">
        <w:rPr>
          <w:rFonts w:ascii="Arial" w:eastAsia="Times New Roman" w:hAnsi="Arial" w:cs="Times New Roman"/>
          <w:sz w:val="20"/>
          <w:szCs w:val="20"/>
          <w:vertAlign w:val="subscript"/>
          <w:lang w:eastAsia="cs-CZ"/>
        </w:rPr>
        <w:t>7</w:t>
      </w:r>
      <w:r w:rsidRPr="008C17CB">
        <w:rPr>
          <w:rFonts w:ascii="Arial" w:eastAsia="Times New Roman" w:hAnsi="Arial" w:cs="Times New Roman"/>
          <w:sz w:val="20"/>
          <w:szCs w:val="20"/>
          <w:lang w:eastAsia="cs-CZ"/>
        </w:rPr>
        <w:t>). Vazba mezi jednotlivými stupni je galvanická.</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3600" behindDoc="0" locked="0" layoutInCell="1" allowOverlap="1" wp14:anchorId="7D48898A" wp14:editId="62D16CBD">
                <wp:simplePos x="0" y="0"/>
                <wp:positionH relativeFrom="column">
                  <wp:posOffset>141605</wp:posOffset>
                </wp:positionH>
                <wp:positionV relativeFrom="paragraph">
                  <wp:posOffset>294005</wp:posOffset>
                </wp:positionV>
                <wp:extent cx="5721985" cy="2872105"/>
                <wp:effectExtent l="0" t="0" r="0" b="0"/>
                <wp:wrapTopAndBottom/>
                <wp:docPr id="588" name="Group 8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2872105"/>
                          <a:chOff x="1924" y="3083"/>
                          <a:chExt cx="9011" cy="4523"/>
                        </a:xfrm>
                      </wpg:grpSpPr>
                      <wpg:grpSp>
                        <wpg:cNvPr id="589" name="Group 8215"/>
                        <wpg:cNvGrpSpPr>
                          <a:grpSpLocks/>
                        </wpg:cNvGrpSpPr>
                        <wpg:grpSpPr bwMode="auto">
                          <a:xfrm>
                            <a:off x="10028" y="5905"/>
                            <a:ext cx="907" cy="561"/>
                            <a:chOff x="10028" y="5905"/>
                            <a:chExt cx="907" cy="561"/>
                          </a:xfrm>
                        </wpg:grpSpPr>
                        <wps:wsp>
                          <wps:cNvPr id="590" name="Text Box 5121"/>
                          <wps:cNvSpPr txBox="1">
                            <a:spLocks/>
                          </wps:cNvSpPr>
                          <wps:spPr bwMode="auto">
                            <a:xfrm>
                              <a:off x="10106" y="6078"/>
                              <a:ext cx="82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N2</w:t>
                                </w:r>
                              </w:p>
                            </w:txbxContent>
                          </wps:txbx>
                          <wps:bodyPr rot="0" vert="horz" wrap="square" lIns="91440" tIns="45720" rIns="91440" bIns="45720" anchor="t" anchorCtr="0" upright="1">
                            <a:noAutofit/>
                          </wps:bodyPr>
                        </wps:wsp>
                        <wpg:grpSp>
                          <wpg:cNvPr id="591" name="Group 8214"/>
                          <wpg:cNvGrpSpPr>
                            <a:grpSpLocks/>
                          </wpg:cNvGrpSpPr>
                          <wpg:grpSpPr bwMode="auto">
                            <a:xfrm>
                              <a:off x="10028" y="5905"/>
                              <a:ext cx="529" cy="190"/>
                              <a:chOff x="10028" y="5905"/>
                              <a:chExt cx="529" cy="190"/>
                            </a:xfrm>
                          </wpg:grpSpPr>
                          <wpg:grpSp>
                            <wpg:cNvPr id="592" name="Group 8213"/>
                            <wpg:cNvGrpSpPr>
                              <a:grpSpLocks/>
                            </wpg:cNvGrpSpPr>
                            <wpg:grpSpPr bwMode="auto">
                              <a:xfrm>
                                <a:off x="10028" y="6050"/>
                                <a:ext cx="529" cy="45"/>
                                <a:chOff x="10028" y="6050"/>
                                <a:chExt cx="529" cy="45"/>
                              </a:xfrm>
                            </wpg:grpSpPr>
                            <wps:wsp>
                              <wps:cNvPr id="593" name="Line 5124"/>
                              <wps:cNvCnPr>
                                <a:cxnSpLocks/>
                              </wps:cNvCnPr>
                              <wps:spPr bwMode="auto">
                                <a:xfrm>
                                  <a:off x="10028" y="6050"/>
                                  <a:ext cx="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5125"/>
                              <wps:cNvCnPr>
                                <a:cxnSpLocks/>
                              </wps:cNvCnPr>
                              <wps:spPr bwMode="auto">
                                <a:xfrm>
                                  <a:off x="10166" y="6095"/>
                                  <a:ext cx="2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5" name="Group 8212"/>
                            <wpg:cNvGrpSpPr>
                              <a:grpSpLocks/>
                            </wpg:cNvGrpSpPr>
                            <wpg:grpSpPr bwMode="auto">
                              <a:xfrm>
                                <a:off x="10386" y="5905"/>
                                <a:ext cx="151" cy="114"/>
                                <a:chOff x="10386" y="5905"/>
                                <a:chExt cx="151" cy="114"/>
                              </a:xfrm>
                            </wpg:grpSpPr>
                            <wps:wsp>
                              <wps:cNvPr id="596" name="Line 5127"/>
                              <wps:cNvCnPr>
                                <a:cxnSpLocks/>
                              </wps:cNvCnPr>
                              <wps:spPr bwMode="auto">
                                <a:xfrm>
                                  <a:off x="10386" y="5962"/>
                                  <a:ext cx="1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5128"/>
                              <wps:cNvCnPr>
                                <a:cxnSpLocks/>
                              </wps:cNvCnPr>
                              <wps:spPr bwMode="auto">
                                <a:xfrm>
                                  <a:off x="10462" y="5905"/>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598" name="Group 8211"/>
                        <wpg:cNvGrpSpPr>
                          <a:grpSpLocks/>
                        </wpg:cNvGrpSpPr>
                        <wpg:grpSpPr bwMode="auto">
                          <a:xfrm>
                            <a:off x="1924" y="3083"/>
                            <a:ext cx="8951" cy="4523"/>
                            <a:chOff x="1924" y="3083"/>
                            <a:chExt cx="8951" cy="4523"/>
                          </a:xfrm>
                        </wpg:grpSpPr>
                        <wpg:grpSp>
                          <wpg:cNvPr id="599" name="Group 8210"/>
                          <wpg:cNvGrpSpPr>
                            <a:grpSpLocks/>
                          </wpg:cNvGrpSpPr>
                          <wpg:grpSpPr bwMode="auto">
                            <a:xfrm>
                              <a:off x="1924" y="3083"/>
                              <a:ext cx="8951" cy="4523"/>
                              <a:chOff x="1924" y="3083"/>
                              <a:chExt cx="8951" cy="4523"/>
                            </a:xfrm>
                          </wpg:grpSpPr>
                          <wpg:grpSp>
                            <wpg:cNvPr id="600" name="Group 8209"/>
                            <wpg:cNvGrpSpPr>
                              <a:grpSpLocks/>
                            </wpg:cNvGrpSpPr>
                            <wpg:grpSpPr bwMode="auto">
                              <a:xfrm>
                                <a:off x="1924" y="3083"/>
                                <a:ext cx="8951" cy="4066"/>
                                <a:chOff x="1924" y="3083"/>
                                <a:chExt cx="8951" cy="4066"/>
                              </a:xfrm>
                            </wpg:grpSpPr>
                            <wps:wsp>
                              <wps:cNvPr id="601" name="Line 5132"/>
                              <wps:cNvCnPr>
                                <a:cxnSpLocks/>
                              </wps:cNvCnPr>
                              <wps:spPr bwMode="auto">
                                <a:xfrm>
                                  <a:off x="3009" y="3159"/>
                                  <a:ext cx="7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2" name="Group 5133"/>
                              <wpg:cNvGrpSpPr>
                                <a:grpSpLocks/>
                              </wpg:cNvGrpSpPr>
                              <wpg:grpSpPr bwMode="auto">
                                <a:xfrm rot="16200000" flipV="1">
                                  <a:off x="4141" y="5746"/>
                                  <a:ext cx="246" cy="285"/>
                                  <a:chOff x="2178" y="713"/>
                                  <a:chExt cx="246" cy="285"/>
                                </a:xfrm>
                              </wpg:grpSpPr>
                              <wps:wsp>
                                <wps:cNvPr id="603" name="AutoShape 5134"/>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 name="Line 5135"/>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5" name="Group 5136"/>
                              <wpg:cNvGrpSpPr>
                                <a:grpSpLocks/>
                              </wpg:cNvGrpSpPr>
                              <wpg:grpSpPr bwMode="auto">
                                <a:xfrm rot="16200000" flipV="1">
                                  <a:off x="4142" y="6202"/>
                                  <a:ext cx="246" cy="285"/>
                                  <a:chOff x="2178" y="713"/>
                                  <a:chExt cx="246" cy="285"/>
                                </a:xfrm>
                              </wpg:grpSpPr>
                              <wps:wsp>
                                <wps:cNvPr id="606" name="AutoShape 5137"/>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Line 5138"/>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8" name="Line 5139"/>
                              <wps:cNvCnPr>
                                <a:cxnSpLocks/>
                              </wps:cNvCnPr>
                              <wps:spPr bwMode="auto">
                                <a:xfrm>
                                  <a:off x="3584" y="3203"/>
                                  <a:ext cx="0" cy="1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5140"/>
                              <wps:cNvCnPr>
                                <a:cxnSpLocks/>
                              </wps:cNvCnPr>
                              <wps:spPr bwMode="auto">
                                <a:xfrm flipH="1">
                                  <a:off x="2496" y="4509"/>
                                  <a:ext cx="8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141"/>
                              <wps:cNvCnPr>
                                <a:cxnSpLocks/>
                              </wps:cNvCnPr>
                              <wps:spPr bwMode="auto">
                                <a:xfrm>
                                  <a:off x="3586" y="4721"/>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1" name="Group 5142"/>
                              <wpg:cNvGrpSpPr>
                                <a:grpSpLocks/>
                              </wpg:cNvGrpSpPr>
                              <wpg:grpSpPr bwMode="auto">
                                <a:xfrm>
                                  <a:off x="3345" y="4319"/>
                                  <a:ext cx="242" cy="397"/>
                                  <a:chOff x="3072" y="3836"/>
                                  <a:chExt cx="242" cy="397"/>
                                </a:xfrm>
                              </wpg:grpSpPr>
                              <wps:wsp>
                                <wps:cNvPr id="612" name="Line 5143"/>
                                <wps:cNvCnPr>
                                  <a:cxnSpLocks/>
                                </wps:cNvCnPr>
                                <wps:spPr bwMode="auto">
                                  <a:xfrm>
                                    <a:off x="3079" y="3836"/>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5144"/>
                                <wps:cNvCnPr>
                                  <a:cxnSpLocks/>
                                </wps:cNvCnPr>
                                <wps:spPr bwMode="auto">
                                  <a:xfrm rot="21144480" flipV="1">
                                    <a:off x="3072" y="3865"/>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5145"/>
                                <wps:cNvCnPr>
                                  <a:cxnSpLocks/>
                                </wps:cNvCnPr>
                                <wps:spPr bwMode="auto">
                                  <a:xfrm>
                                    <a:off x="3079" y="4049"/>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146"/>
                                <wps:cNvCnPr>
                                  <a:cxnSpLocks/>
                                </wps:cNvCnPr>
                                <wps:spPr bwMode="auto">
                                  <a:xfrm>
                                    <a:off x="3271" y="4149"/>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147"/>
                                <wps:cNvCnPr>
                                  <a:cxnSpLocks/>
                                </wps:cNvCnPr>
                                <wps:spPr bwMode="auto">
                                  <a:xfrm>
                                    <a:off x="3217" y="4207"/>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7" name="Group 5148"/>
                              <wpg:cNvGrpSpPr>
                                <a:grpSpLocks/>
                              </wpg:cNvGrpSpPr>
                              <wpg:grpSpPr bwMode="auto">
                                <a:xfrm>
                                  <a:off x="8533" y="4909"/>
                                  <a:ext cx="67" cy="409"/>
                                  <a:chOff x="8292" y="4029"/>
                                  <a:chExt cx="67" cy="409"/>
                                </a:xfrm>
                              </wpg:grpSpPr>
                              <wpg:grpSp>
                                <wpg:cNvPr id="618" name="Group 5149"/>
                                <wpg:cNvGrpSpPr>
                                  <a:grpSpLocks/>
                                </wpg:cNvGrpSpPr>
                                <wpg:grpSpPr bwMode="auto">
                                  <a:xfrm rot="5400000">
                                    <a:off x="8264" y="4342"/>
                                    <a:ext cx="124" cy="67"/>
                                    <a:chOff x="6921" y="1520"/>
                                    <a:chExt cx="124" cy="67"/>
                                  </a:xfrm>
                                </wpg:grpSpPr>
                                <wps:wsp>
                                  <wps:cNvPr id="619" name="Line 5150"/>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5151"/>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1" name="Line 5152"/>
                                <wps:cNvCnPr>
                                  <a:cxnSpLocks/>
                                </wps:cNvCnPr>
                                <wps:spPr bwMode="auto">
                                  <a:xfrm rot="5400000" flipH="1">
                                    <a:off x="8137" y="4216"/>
                                    <a:ext cx="37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22" name="Group 5153"/>
                              <wpg:cNvGrpSpPr>
                                <a:grpSpLocks/>
                              </wpg:cNvGrpSpPr>
                              <wpg:grpSpPr bwMode="auto">
                                <a:xfrm>
                                  <a:off x="4437" y="5566"/>
                                  <a:ext cx="388" cy="369"/>
                                  <a:chOff x="4164" y="4516"/>
                                  <a:chExt cx="388" cy="369"/>
                                </a:xfrm>
                              </wpg:grpSpPr>
                              <wps:wsp>
                                <wps:cNvPr id="623" name="Arc 5154"/>
                                <wps:cNvSpPr>
                                  <a:spLocks/>
                                </wps:cNvSpPr>
                                <wps:spPr bwMode="auto">
                                  <a:xfrm rot="5735717" flipV="1">
                                    <a:off x="4189" y="4491"/>
                                    <a:ext cx="338" cy="388"/>
                                  </a:xfrm>
                                  <a:custGeom>
                                    <a:avLst/>
                                    <a:gdLst>
                                      <a:gd name="G0" fmla="+- 0 0 0"/>
                                      <a:gd name="G1" fmla="+- 21600 0 0"/>
                                      <a:gd name="G2" fmla="+- 21600 0 0"/>
                                      <a:gd name="T0" fmla="*/ 0 w 20443"/>
                                      <a:gd name="T1" fmla="*/ 0 h 21600"/>
                                      <a:gd name="T2" fmla="*/ 20443 w 20443"/>
                                      <a:gd name="T3" fmla="*/ 14624 h 21600"/>
                                      <a:gd name="T4" fmla="*/ 0 w 20443"/>
                                      <a:gd name="T5" fmla="*/ 21600 h 21600"/>
                                    </a:gdLst>
                                    <a:ahLst/>
                                    <a:cxnLst>
                                      <a:cxn ang="0">
                                        <a:pos x="T0" y="T1"/>
                                      </a:cxn>
                                      <a:cxn ang="0">
                                        <a:pos x="T2" y="T3"/>
                                      </a:cxn>
                                      <a:cxn ang="0">
                                        <a:pos x="T4" y="T5"/>
                                      </a:cxn>
                                    </a:cxnLst>
                                    <a:rect l="0" t="0" r="r" b="b"/>
                                    <a:pathLst>
                                      <a:path w="20443" h="21600" fill="none" extrusionOk="0">
                                        <a:moveTo>
                                          <a:pt x="0" y="0"/>
                                        </a:moveTo>
                                        <a:cubicBezTo>
                                          <a:pt x="9240" y="0"/>
                                          <a:pt x="17458" y="5878"/>
                                          <a:pt x="20442" y="14624"/>
                                        </a:cubicBezTo>
                                      </a:path>
                                      <a:path w="20443" h="21600" stroke="0" extrusionOk="0">
                                        <a:moveTo>
                                          <a:pt x="0" y="0"/>
                                        </a:moveTo>
                                        <a:cubicBezTo>
                                          <a:pt x="9240" y="0"/>
                                          <a:pt x="17458" y="5878"/>
                                          <a:pt x="20442" y="14624"/>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 name="Group 5155"/>
                                <wpg:cNvGrpSpPr>
                                  <a:grpSpLocks/>
                                </wpg:cNvGrpSpPr>
                                <wpg:grpSpPr bwMode="auto">
                                  <a:xfrm rot="1906199">
                                    <a:off x="4336" y="4818"/>
                                    <a:ext cx="124" cy="67"/>
                                    <a:chOff x="6921" y="1520"/>
                                    <a:chExt cx="124" cy="67"/>
                                  </a:xfrm>
                                </wpg:grpSpPr>
                                <wps:wsp>
                                  <wps:cNvPr id="625" name="Line 515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515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7" name="Group 5158"/>
                              <wpg:cNvGrpSpPr>
                                <a:grpSpLocks/>
                              </wpg:cNvGrpSpPr>
                              <wpg:grpSpPr bwMode="auto">
                                <a:xfrm>
                                  <a:off x="10080" y="4137"/>
                                  <a:ext cx="795" cy="561"/>
                                  <a:chOff x="9658" y="2382"/>
                                  <a:chExt cx="686" cy="561"/>
                                </a:xfrm>
                              </wpg:grpSpPr>
                              <wps:wsp>
                                <wps:cNvPr id="628" name="Text Box 5159"/>
                                <wps:cNvSpPr txBox="1">
                                  <a:spLocks/>
                                </wps:cNvSpPr>
                                <wps:spPr bwMode="auto">
                                  <a:xfrm>
                                    <a:off x="9717" y="2555"/>
                                    <a:ext cx="62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N1</w:t>
                                      </w:r>
                                    </w:p>
                                  </w:txbxContent>
                                </wps:txbx>
                                <wps:bodyPr rot="0" vert="horz" wrap="square" lIns="91440" tIns="45720" rIns="91440" bIns="45720" anchor="t" anchorCtr="0" upright="1">
                                  <a:noAutofit/>
                                </wps:bodyPr>
                              </wps:wsp>
                              <wpg:grpSp>
                                <wpg:cNvPr id="629" name="Group 5160"/>
                                <wpg:cNvGrpSpPr>
                                  <a:grpSpLocks/>
                                </wpg:cNvGrpSpPr>
                                <wpg:grpSpPr bwMode="auto">
                                  <a:xfrm>
                                    <a:off x="9658" y="2382"/>
                                    <a:ext cx="400" cy="190"/>
                                    <a:chOff x="9658" y="2382"/>
                                    <a:chExt cx="400" cy="190"/>
                                  </a:xfrm>
                                </wpg:grpSpPr>
                                <wpg:grpSp>
                                  <wpg:cNvPr id="630" name="Group 5161"/>
                                  <wpg:cNvGrpSpPr>
                                    <a:grpSpLocks/>
                                  </wpg:cNvGrpSpPr>
                                  <wpg:grpSpPr bwMode="auto">
                                    <a:xfrm>
                                      <a:off x="9658" y="2527"/>
                                      <a:ext cx="400" cy="45"/>
                                      <a:chOff x="9658" y="2527"/>
                                      <a:chExt cx="400" cy="45"/>
                                    </a:xfrm>
                                  </wpg:grpSpPr>
                                  <wps:wsp>
                                    <wps:cNvPr id="631" name="Line 5162"/>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5163"/>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3" name="Group 5164"/>
                                  <wpg:cNvGrpSpPr>
                                    <a:grpSpLocks/>
                                  </wpg:cNvGrpSpPr>
                                  <wpg:grpSpPr bwMode="auto">
                                    <a:xfrm>
                                      <a:off x="9929" y="2382"/>
                                      <a:ext cx="114" cy="114"/>
                                      <a:chOff x="4902" y="3591"/>
                                      <a:chExt cx="114" cy="114"/>
                                    </a:xfrm>
                                  </wpg:grpSpPr>
                                  <wps:wsp>
                                    <wps:cNvPr id="634" name="Line 516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516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636" name="Group 5167"/>
                              <wpg:cNvGrpSpPr>
                                <a:grpSpLocks/>
                              </wpg:cNvGrpSpPr>
                              <wpg:grpSpPr bwMode="auto">
                                <a:xfrm>
                                  <a:off x="2487" y="4568"/>
                                  <a:ext cx="180" cy="545"/>
                                  <a:chOff x="2214" y="3518"/>
                                  <a:chExt cx="180" cy="545"/>
                                </a:xfrm>
                              </wpg:grpSpPr>
                              <wpg:grpSp>
                                <wpg:cNvPr id="637" name="Group 5168"/>
                                <wpg:cNvGrpSpPr>
                                  <a:grpSpLocks/>
                                </wpg:cNvGrpSpPr>
                                <wpg:grpSpPr bwMode="auto">
                                  <a:xfrm flipH="1" flipV="1">
                                    <a:off x="2214" y="3551"/>
                                    <a:ext cx="57" cy="148"/>
                                    <a:chOff x="2507" y="3868"/>
                                    <a:chExt cx="57" cy="148"/>
                                  </a:xfrm>
                                </wpg:grpSpPr>
                                <wps:wsp>
                                  <wps:cNvPr id="638" name="Line 5169"/>
                                  <wps:cNvCnPr>
                                    <a:cxnSpLocks/>
                                  </wps:cNvCnPr>
                                  <wps:spPr bwMode="auto">
                                    <a:xfrm rot="2839125">
                                      <a:off x="2487" y="3914"/>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5170"/>
                                  <wps:cNvCnPr>
                                    <a:cxnSpLocks/>
                                  </wps:cNvCnPr>
                                  <wps:spPr bwMode="auto">
                                    <a:xfrm rot="2839125" flipV="1">
                                      <a:off x="2461" y="3939"/>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0" name="Line 5171"/>
                                <wps:cNvCnPr>
                                  <a:cxnSpLocks/>
                                </wps:cNvCnPr>
                                <wps:spPr bwMode="auto">
                                  <a:xfrm rot="2839125" flipH="1">
                                    <a:off x="2121" y="3791"/>
                                    <a:ext cx="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41" name="Line 5172"/>
                              <wps:cNvCnPr>
                                <a:cxnSpLocks/>
                              </wps:cNvCnPr>
                              <wps:spPr bwMode="auto">
                                <a:xfrm>
                                  <a:off x="9292" y="6575"/>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5173"/>
                              <wps:cNvCnPr>
                                <a:cxnSpLocks/>
                              </wps:cNvCnPr>
                              <wps:spPr bwMode="auto">
                                <a:xfrm flipV="1">
                                  <a:off x="7619" y="5308"/>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5174"/>
                              <wps:cNvCnPr>
                                <a:cxnSpLocks/>
                              </wps:cNvCnPr>
                              <wps:spPr bwMode="auto">
                                <a:xfrm rot="455520">
                                  <a:off x="7612" y="5536"/>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5175"/>
                              <wps:cNvCnPr>
                                <a:cxnSpLocks/>
                              </wps:cNvCnPr>
                              <wps:spPr bwMode="auto">
                                <a:xfrm flipV="1">
                                  <a:off x="7619" y="529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5176"/>
                              <wps:cNvCnPr>
                                <a:cxnSpLocks/>
                              </wps:cNvCnPr>
                              <wps:spPr bwMode="auto">
                                <a:xfrm flipV="1">
                                  <a:off x="7851" y="5678"/>
                                  <a:ext cx="0" cy="1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5177"/>
                              <wps:cNvCnPr>
                                <a:cxnSpLocks/>
                              </wps:cNvCnPr>
                              <wps:spPr bwMode="auto">
                                <a:xfrm flipH="1" flipV="1">
                                  <a:off x="6393" y="5497"/>
                                  <a:ext cx="1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5178"/>
                              <wps:cNvCnPr>
                                <a:cxnSpLocks/>
                              </wps:cNvCnPr>
                              <wps:spPr bwMode="auto">
                                <a:xfrm flipV="1">
                                  <a:off x="7853" y="4348"/>
                                  <a:ext cx="0" cy="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8" name="Group 5179"/>
                              <wpg:cNvGrpSpPr>
                                <a:grpSpLocks/>
                              </wpg:cNvGrpSpPr>
                              <wpg:grpSpPr bwMode="auto">
                                <a:xfrm flipH="1">
                                  <a:off x="7636" y="5377"/>
                                  <a:ext cx="96" cy="84"/>
                                  <a:chOff x="5581" y="1839"/>
                                  <a:chExt cx="96" cy="84"/>
                                </a:xfrm>
                              </wpg:grpSpPr>
                              <wps:wsp>
                                <wps:cNvPr id="649" name="Line 5180"/>
                                <wps:cNvCnPr>
                                  <a:cxnSpLocks/>
                                </wps:cNvCnPr>
                                <wps:spPr bwMode="auto">
                                  <a:xfrm>
                                    <a:off x="5635" y="1839"/>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181"/>
                                <wps:cNvCnPr>
                                  <a:cxnSpLocks/>
                                </wps:cNvCnPr>
                                <wps:spPr bwMode="auto">
                                  <a:xfrm>
                                    <a:off x="5581" y="1897"/>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51" name="Rectangle 5182"/>
                              <wps:cNvSpPr>
                                <a:spLocks/>
                              </wps:cNvSpPr>
                              <wps:spPr bwMode="auto">
                                <a:xfrm rot="-5400000">
                                  <a:off x="3307"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Line 5183"/>
                              <wps:cNvCnPr>
                                <a:cxnSpLocks/>
                              </wps:cNvCnPr>
                              <wps:spPr bwMode="auto">
                                <a:xfrm>
                                  <a:off x="6161" y="5612"/>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5184"/>
                              <wps:cNvCnPr>
                                <a:cxnSpLocks/>
                              </wps:cNvCnPr>
                              <wps:spPr bwMode="auto">
                                <a:xfrm rot="21144480" flipV="1">
                                  <a:off x="6154" y="5641"/>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5185"/>
                              <wps:cNvCnPr>
                                <a:cxnSpLocks/>
                              </wps:cNvCnPr>
                              <wps:spPr bwMode="auto">
                                <a:xfrm>
                                  <a:off x="6161" y="5825"/>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5186"/>
                              <wps:cNvCnPr>
                                <a:cxnSpLocks/>
                              </wps:cNvCnPr>
                              <wps:spPr bwMode="auto">
                                <a:xfrm>
                                  <a:off x="6393" y="5508"/>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5187"/>
                              <wps:cNvCnPr>
                                <a:cxnSpLocks/>
                              </wps:cNvCnPr>
                              <wps:spPr bwMode="auto">
                                <a:xfrm flipH="1">
                                  <a:off x="5951" y="580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5188"/>
                              <wps:cNvCnPr>
                                <a:cxnSpLocks/>
                              </wps:cNvCnPr>
                              <wps:spPr bwMode="auto">
                                <a:xfrm>
                                  <a:off x="6395" y="6014"/>
                                  <a:ext cx="1"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5189"/>
                              <wps:cNvCnPr>
                                <a:cxnSpLocks/>
                              </wps:cNvCnPr>
                              <wps:spPr bwMode="auto">
                                <a:xfrm>
                                  <a:off x="6353" y="5925"/>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 name="Line 5190"/>
                              <wps:cNvCnPr>
                                <a:cxnSpLocks/>
                              </wps:cNvCnPr>
                              <wps:spPr bwMode="auto">
                                <a:xfrm>
                                  <a:off x="6299" y="5983"/>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0" name="Line 5191"/>
                              <wps:cNvCnPr>
                                <a:cxnSpLocks/>
                              </wps:cNvCnPr>
                              <wps:spPr bwMode="auto">
                                <a:xfrm flipH="1">
                                  <a:off x="5153" y="4319"/>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5192"/>
                              <wps:cNvCnPr>
                                <a:cxnSpLocks/>
                              </wps:cNvCnPr>
                              <wps:spPr bwMode="auto">
                                <a:xfrm rot="455520" flipH="1" flipV="1">
                                  <a:off x="4918" y="4348"/>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5193"/>
                              <wps:cNvCnPr>
                                <a:cxnSpLocks/>
                              </wps:cNvCnPr>
                              <wps:spPr bwMode="auto">
                                <a:xfrm flipH="1">
                                  <a:off x="4919" y="4532"/>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5194"/>
                              <wps:cNvCnPr>
                                <a:cxnSpLocks/>
                              </wps:cNvCnPr>
                              <wps:spPr bwMode="auto">
                                <a:xfrm>
                                  <a:off x="4921" y="3159"/>
                                  <a:ext cx="0" cy="1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5195"/>
                              <wps:cNvCnPr>
                                <a:cxnSpLocks/>
                              </wps:cNvCnPr>
                              <wps:spPr bwMode="auto">
                                <a:xfrm>
                                  <a:off x="5171" y="4509"/>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5196"/>
                              <wps:cNvCnPr>
                                <a:cxnSpLocks/>
                              </wps:cNvCnPr>
                              <wps:spPr bwMode="auto">
                                <a:xfrm>
                                  <a:off x="4914" y="4721"/>
                                  <a:ext cx="0" cy="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5197"/>
                              <wps:cNvCnPr>
                                <a:cxnSpLocks/>
                              </wps:cNvCnPr>
                              <wps:spPr bwMode="auto">
                                <a:xfrm flipH="1">
                                  <a:off x="4919" y="4632"/>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7" name="Line 5198"/>
                              <wps:cNvCnPr>
                                <a:cxnSpLocks/>
                              </wps:cNvCnPr>
                              <wps:spPr bwMode="auto">
                                <a:xfrm flipH="1">
                                  <a:off x="4919" y="4690"/>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Line 5199"/>
                              <wps:cNvCnPr>
                                <a:cxnSpLocks/>
                              </wps:cNvCnPr>
                              <wps:spPr bwMode="auto">
                                <a:xfrm>
                                  <a:off x="4687" y="5318"/>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5200"/>
                              <wps:cNvCnPr>
                                <a:cxnSpLocks/>
                              </wps:cNvCnPr>
                              <wps:spPr bwMode="auto">
                                <a:xfrm rot="21144480" flipV="1">
                                  <a:off x="4680" y="5347"/>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5201"/>
                              <wps:cNvCnPr>
                                <a:cxnSpLocks/>
                              </wps:cNvCnPr>
                              <wps:spPr bwMode="auto">
                                <a:xfrm>
                                  <a:off x="4687" y="553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5202"/>
                              <wps:cNvCnPr>
                                <a:cxnSpLocks/>
                              </wps:cNvCnPr>
                              <wps:spPr bwMode="auto">
                                <a:xfrm flipH="1">
                                  <a:off x="4263" y="5508"/>
                                  <a:ext cx="4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5203"/>
                              <wps:cNvCnPr>
                                <a:cxnSpLocks/>
                              </wps:cNvCnPr>
                              <wps:spPr bwMode="auto">
                                <a:xfrm>
                                  <a:off x="4921" y="5720"/>
                                  <a:ext cx="1" cy="1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204"/>
                              <wps:cNvCnPr>
                                <a:cxnSpLocks/>
                              </wps:cNvCnPr>
                              <wps:spPr bwMode="auto">
                                <a:xfrm>
                                  <a:off x="4879" y="5631"/>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5205"/>
                              <wps:cNvCnPr>
                                <a:cxnSpLocks/>
                              </wps:cNvCnPr>
                              <wps:spPr bwMode="auto">
                                <a:xfrm>
                                  <a:off x="4825" y="5689"/>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5206"/>
                              <wps:cNvCnPr>
                                <a:cxnSpLocks/>
                              </wps:cNvCnPr>
                              <wps:spPr bwMode="auto">
                                <a:xfrm>
                                  <a:off x="4263" y="3159"/>
                                  <a:ext cx="0" cy="3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Oval 5207"/>
                              <wps:cNvSpPr>
                                <a:spLocks/>
                              </wps:cNvSpPr>
                              <wps:spPr bwMode="auto">
                                <a:xfrm>
                                  <a:off x="5473" y="310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7" name="Oval 5208"/>
                              <wps:cNvSpPr>
                                <a:spLocks/>
                              </wps:cNvSpPr>
                              <wps:spPr bwMode="auto">
                                <a:xfrm>
                                  <a:off x="4214" y="546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78" name="Group 5209"/>
                              <wpg:cNvGrpSpPr>
                                <a:grpSpLocks/>
                              </wpg:cNvGrpSpPr>
                              <wpg:grpSpPr bwMode="auto">
                                <a:xfrm>
                                  <a:off x="3587" y="4869"/>
                                  <a:ext cx="1373" cy="96"/>
                                  <a:chOff x="3314" y="3937"/>
                                  <a:chExt cx="1373" cy="96"/>
                                </a:xfrm>
                              </wpg:grpSpPr>
                              <wps:wsp>
                                <wps:cNvPr id="679" name="Line 5210"/>
                                <wps:cNvCnPr>
                                  <a:cxnSpLocks/>
                                </wps:cNvCnPr>
                                <wps:spPr bwMode="auto">
                                  <a:xfrm>
                                    <a:off x="3314" y="3993"/>
                                    <a:ext cx="13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Oval 5211"/>
                                <wps:cNvSpPr>
                                  <a:spLocks/>
                                </wps:cNvSpPr>
                                <wps:spPr bwMode="auto">
                                  <a:xfrm>
                                    <a:off x="4597" y="393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81" name="Oval 5212"/>
                              <wps:cNvSpPr>
                                <a:spLocks/>
                              </wps:cNvSpPr>
                              <wps:spPr bwMode="auto">
                                <a:xfrm>
                                  <a:off x="2964" y="446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2" name="Oval 5213"/>
                              <wps:cNvSpPr>
                                <a:spLocks/>
                              </wps:cNvSpPr>
                              <wps:spPr bwMode="auto">
                                <a:xfrm>
                                  <a:off x="3538" y="310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3" name="Oval 5214"/>
                              <wps:cNvSpPr>
                                <a:spLocks/>
                              </wps:cNvSpPr>
                              <wps:spPr bwMode="auto">
                                <a:xfrm>
                                  <a:off x="4876" y="310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4" name="Oval 5215"/>
                              <wps:cNvSpPr>
                                <a:spLocks/>
                              </wps:cNvSpPr>
                              <wps:spPr bwMode="auto">
                                <a:xfrm>
                                  <a:off x="4218" y="310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5" name="Line 5216"/>
                              <wps:cNvCnPr>
                                <a:cxnSpLocks/>
                              </wps:cNvCnPr>
                              <wps:spPr bwMode="auto">
                                <a:xfrm>
                                  <a:off x="3009" y="3159"/>
                                  <a:ext cx="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5217"/>
                              <wps:cNvSpPr>
                                <a:spLocks/>
                              </wps:cNvSpPr>
                              <wps:spPr bwMode="auto">
                                <a:xfrm rot="-5400000">
                                  <a:off x="2731"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7" name="Rectangle 5218"/>
                              <wps:cNvSpPr>
                                <a:spLocks/>
                              </wps:cNvSpPr>
                              <wps:spPr bwMode="auto">
                                <a:xfrm rot="-5400000">
                                  <a:off x="3985"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8" name="Rectangle 5219"/>
                              <wps:cNvSpPr>
                                <a:spLocks/>
                              </wps:cNvSpPr>
                              <wps:spPr bwMode="auto">
                                <a:xfrm rot="-5400000">
                                  <a:off x="4645"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Line 5220"/>
                              <wps:cNvCnPr>
                                <a:cxnSpLocks/>
                              </wps:cNvCnPr>
                              <wps:spPr bwMode="auto">
                                <a:xfrm>
                                  <a:off x="4263" y="6753"/>
                                  <a:ext cx="6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Oval 5221"/>
                              <wps:cNvSpPr>
                                <a:spLocks/>
                              </wps:cNvSpPr>
                              <wps:spPr bwMode="auto">
                                <a:xfrm>
                                  <a:off x="4879" y="669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1" name="Rectangle 5222"/>
                              <wps:cNvSpPr>
                                <a:spLocks/>
                              </wps:cNvSpPr>
                              <wps:spPr bwMode="auto">
                                <a:xfrm rot="-5400000">
                                  <a:off x="4642" y="613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2" name="Oval 5223"/>
                              <wps:cNvSpPr>
                                <a:spLocks/>
                              </wps:cNvSpPr>
                              <wps:spPr bwMode="auto">
                                <a:xfrm>
                                  <a:off x="3537" y="407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3" name="Line 5224"/>
                              <wps:cNvCnPr>
                                <a:cxnSpLocks/>
                              </wps:cNvCnPr>
                              <wps:spPr bwMode="auto">
                                <a:xfrm>
                                  <a:off x="3584" y="4128"/>
                                  <a:ext cx="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Oval 5225"/>
                              <wps:cNvSpPr>
                                <a:spLocks/>
                              </wps:cNvSpPr>
                              <wps:spPr bwMode="auto">
                                <a:xfrm flipH="1">
                                  <a:off x="4875" y="4077"/>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5" name="Line 5226"/>
                              <wps:cNvCnPr>
                                <a:cxnSpLocks/>
                              </wps:cNvCnPr>
                              <wps:spPr bwMode="auto">
                                <a:xfrm flipH="1">
                                  <a:off x="4758" y="4128"/>
                                  <a:ext cx="1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5227"/>
                              <wps:cNvCnPr>
                                <a:cxnSpLocks/>
                              </wps:cNvCnPr>
                              <wps:spPr bwMode="auto">
                                <a:xfrm>
                                  <a:off x="5517" y="3159"/>
                                  <a:ext cx="0" cy="1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5228"/>
                              <wps:cNvCnPr>
                                <a:cxnSpLocks/>
                              </wps:cNvCnPr>
                              <wps:spPr bwMode="auto">
                                <a:xfrm flipH="1">
                                  <a:off x="3009" y="5154"/>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Oval 5229"/>
                              <wps:cNvSpPr>
                                <a:spLocks/>
                              </wps:cNvSpPr>
                              <wps:spPr bwMode="auto">
                                <a:xfrm>
                                  <a:off x="5467" y="4454"/>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Line 5230"/>
                              <wps:cNvCnPr>
                                <a:cxnSpLocks/>
                              </wps:cNvCnPr>
                              <wps:spPr bwMode="auto">
                                <a:xfrm flipH="1">
                                  <a:off x="5954" y="4128"/>
                                  <a:ext cx="0" cy="1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0" name="Group 5231"/>
                              <wpg:cNvGrpSpPr>
                                <a:grpSpLocks/>
                              </wpg:cNvGrpSpPr>
                              <wpg:grpSpPr bwMode="auto">
                                <a:xfrm rot="16200000" flipV="1">
                                  <a:off x="6847" y="4284"/>
                                  <a:ext cx="246" cy="285"/>
                                  <a:chOff x="2178" y="713"/>
                                  <a:chExt cx="246" cy="285"/>
                                </a:xfrm>
                              </wpg:grpSpPr>
                              <wps:wsp>
                                <wps:cNvPr id="701" name="AutoShape 5232"/>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2" name="Line 5233"/>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3" name="Group 5234"/>
                              <wpg:cNvGrpSpPr>
                                <a:grpSpLocks/>
                              </wpg:cNvGrpSpPr>
                              <wpg:grpSpPr bwMode="auto">
                                <a:xfrm rot="16200000" flipV="1">
                                  <a:off x="6848" y="4740"/>
                                  <a:ext cx="246" cy="285"/>
                                  <a:chOff x="2178" y="713"/>
                                  <a:chExt cx="246" cy="285"/>
                                </a:xfrm>
                              </wpg:grpSpPr>
                              <wps:wsp>
                                <wps:cNvPr id="704" name="AutoShape 5235"/>
                                <wps:cNvSpPr>
                                  <a:spLocks/>
                                </wps:cNvSpPr>
                                <wps:spPr bwMode="auto">
                                  <a:xfrm rot="-5400000">
                                    <a:off x="2166" y="741"/>
                                    <a:ext cx="285" cy="2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5" name="Line 5236"/>
                                <wps:cNvCnPr>
                                  <a:cxnSpLocks/>
                                </wps:cNvCnPr>
                                <wps:spPr bwMode="auto">
                                  <a:xfrm>
                                    <a:off x="2178" y="71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6" name="Line 5237"/>
                              <wps:cNvCnPr>
                                <a:cxnSpLocks/>
                              </wps:cNvCnPr>
                              <wps:spPr bwMode="auto">
                                <a:xfrm>
                                  <a:off x="6735" y="6036"/>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7" name="Line 5238"/>
                              <wps:cNvCnPr>
                                <a:cxnSpLocks/>
                              </wps:cNvCnPr>
                              <wps:spPr bwMode="auto">
                                <a:xfrm rot="21144480" flipV="1">
                                  <a:off x="6728" y="6065"/>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5239"/>
                              <wps:cNvCnPr>
                                <a:cxnSpLocks/>
                              </wps:cNvCnPr>
                              <wps:spPr bwMode="auto">
                                <a:xfrm>
                                  <a:off x="6735" y="6249"/>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5240"/>
                              <wps:cNvCnPr>
                                <a:cxnSpLocks/>
                              </wps:cNvCnPr>
                              <wps:spPr bwMode="auto">
                                <a:xfrm flipH="1">
                                  <a:off x="6396" y="6226"/>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5241"/>
                              <wps:cNvCnPr>
                                <a:cxnSpLocks/>
                              </wps:cNvCnPr>
                              <wps:spPr bwMode="auto">
                                <a:xfrm>
                                  <a:off x="6969" y="6438"/>
                                  <a:ext cx="1"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5242"/>
                              <wps:cNvCnPr>
                                <a:cxnSpLocks/>
                              </wps:cNvCnPr>
                              <wps:spPr bwMode="auto">
                                <a:xfrm>
                                  <a:off x="6927" y="6349"/>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Line 5243"/>
                              <wps:cNvCnPr>
                                <a:cxnSpLocks/>
                              </wps:cNvCnPr>
                              <wps:spPr bwMode="auto">
                                <a:xfrm>
                                  <a:off x="6873" y="6407"/>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244"/>
                              <wps:cNvCnPr>
                                <a:cxnSpLocks/>
                              </wps:cNvCnPr>
                              <wps:spPr bwMode="auto">
                                <a:xfrm>
                                  <a:off x="6970" y="3130"/>
                                  <a:ext cx="0" cy="2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5245"/>
                              <wps:cNvSpPr>
                                <a:spLocks/>
                              </wps:cNvSpPr>
                              <wps:spPr bwMode="auto">
                                <a:xfrm rot="-5400000">
                                  <a:off x="6693"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Oval 5246"/>
                              <wps:cNvSpPr>
                                <a:spLocks/>
                              </wps:cNvSpPr>
                              <wps:spPr bwMode="auto">
                                <a:xfrm>
                                  <a:off x="6925" y="310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6" name="Oval 5247"/>
                              <wps:cNvSpPr>
                                <a:spLocks/>
                              </wps:cNvSpPr>
                              <wps:spPr bwMode="auto">
                                <a:xfrm>
                                  <a:off x="6927" y="544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 name="Oval 5248"/>
                              <wps:cNvSpPr>
                                <a:spLocks/>
                              </wps:cNvSpPr>
                              <wps:spPr bwMode="auto">
                                <a:xfrm>
                                  <a:off x="6924" y="4074"/>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8" name="Oval 5249"/>
                              <wps:cNvSpPr>
                                <a:spLocks/>
                              </wps:cNvSpPr>
                              <wps:spPr bwMode="auto">
                                <a:xfrm>
                                  <a:off x="6924" y="6702"/>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9" name="Oval 5250"/>
                              <wps:cNvSpPr>
                                <a:spLocks/>
                              </wps:cNvSpPr>
                              <wps:spPr bwMode="auto">
                                <a:xfrm>
                                  <a:off x="7810" y="4690"/>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0" name="Oval 5251"/>
                              <wps:cNvSpPr>
                                <a:spLocks/>
                              </wps:cNvSpPr>
                              <wps:spPr bwMode="auto">
                                <a:xfrm>
                                  <a:off x="7810" y="669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1" name="Line 5252"/>
                              <wps:cNvCnPr>
                                <a:cxnSpLocks/>
                              </wps:cNvCnPr>
                              <wps:spPr bwMode="auto">
                                <a:xfrm>
                                  <a:off x="7851" y="3159"/>
                                  <a:ext cx="0" cy="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253"/>
                              <wps:cNvCnPr>
                                <a:cxnSpLocks/>
                              </wps:cNvCnPr>
                              <wps:spPr bwMode="auto">
                                <a:xfrm flipH="1">
                                  <a:off x="6970" y="412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3" name="Group 5254"/>
                              <wpg:cNvGrpSpPr>
                                <a:grpSpLocks/>
                              </wpg:cNvGrpSpPr>
                              <wpg:grpSpPr bwMode="auto">
                                <a:xfrm>
                                  <a:off x="7612" y="3934"/>
                                  <a:ext cx="242" cy="397"/>
                                  <a:chOff x="3072" y="3836"/>
                                  <a:chExt cx="242" cy="397"/>
                                </a:xfrm>
                              </wpg:grpSpPr>
                              <wps:wsp>
                                <wps:cNvPr id="724" name="Line 5255"/>
                                <wps:cNvCnPr>
                                  <a:cxnSpLocks/>
                                </wps:cNvCnPr>
                                <wps:spPr bwMode="auto">
                                  <a:xfrm>
                                    <a:off x="3079" y="3836"/>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5" name="Line 5256"/>
                                <wps:cNvCnPr>
                                  <a:cxnSpLocks/>
                                </wps:cNvCnPr>
                                <wps:spPr bwMode="auto">
                                  <a:xfrm rot="21144480" flipV="1">
                                    <a:off x="3072" y="3865"/>
                                    <a:ext cx="242"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5257"/>
                                <wps:cNvCnPr>
                                  <a:cxnSpLocks/>
                                </wps:cNvCnPr>
                                <wps:spPr bwMode="auto">
                                  <a:xfrm>
                                    <a:off x="3079" y="4049"/>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58"/>
                                <wps:cNvCnPr>
                                  <a:cxnSpLocks/>
                                </wps:cNvCnPr>
                                <wps:spPr bwMode="auto">
                                  <a:xfrm>
                                    <a:off x="3271" y="4149"/>
                                    <a:ext cx="42"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59"/>
                                <wps:cNvCnPr>
                                  <a:cxnSpLocks/>
                                </wps:cNvCnPr>
                                <wps:spPr bwMode="auto">
                                  <a:xfrm>
                                    <a:off x="3217" y="4207"/>
                                    <a:ext cx="96"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29" name="Oval 5260"/>
                              <wps:cNvSpPr>
                                <a:spLocks/>
                              </wps:cNvSpPr>
                              <wps:spPr bwMode="auto">
                                <a:xfrm>
                                  <a:off x="7807" y="310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0" name="Line 5261"/>
                              <wps:cNvCnPr>
                                <a:cxnSpLocks/>
                              </wps:cNvCnPr>
                              <wps:spPr bwMode="auto">
                                <a:xfrm flipV="1">
                                  <a:off x="7855" y="4721"/>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62"/>
                              <wps:cNvCnPr>
                                <a:cxnSpLocks/>
                              </wps:cNvCnPr>
                              <wps:spPr bwMode="auto">
                                <a:xfrm>
                                  <a:off x="10291" y="3159"/>
                                  <a:ext cx="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5263"/>
                              <wps:cNvCnPr>
                                <a:cxnSpLocks/>
                              </wps:cNvCnPr>
                              <wps:spPr bwMode="auto">
                                <a:xfrm>
                                  <a:off x="10291" y="4327"/>
                                  <a:ext cx="0" cy="1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5264"/>
                              <wps:cNvCnPr>
                                <a:cxnSpLocks/>
                              </wps:cNvCnPr>
                              <wps:spPr bwMode="auto">
                                <a:xfrm>
                                  <a:off x="8636" y="5557"/>
                                  <a:ext cx="1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5265"/>
                              <wps:cNvCnPr>
                                <a:cxnSpLocks/>
                              </wps:cNvCnPr>
                              <wps:spPr bwMode="auto">
                                <a:xfrm>
                                  <a:off x="10291" y="6094"/>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Oval 5266"/>
                              <wps:cNvSpPr>
                                <a:spLocks/>
                              </wps:cNvSpPr>
                              <wps:spPr bwMode="auto">
                                <a:xfrm>
                                  <a:off x="10243" y="5509"/>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36" name="Group 5267"/>
                              <wpg:cNvGrpSpPr>
                                <a:grpSpLocks/>
                              </wpg:cNvGrpSpPr>
                              <wpg:grpSpPr bwMode="auto">
                                <a:xfrm>
                                  <a:off x="8445" y="5646"/>
                                  <a:ext cx="240" cy="328"/>
                                  <a:chOff x="8215" y="4617"/>
                                  <a:chExt cx="240" cy="328"/>
                                </a:xfrm>
                              </wpg:grpSpPr>
                              <wps:wsp>
                                <wps:cNvPr id="737" name="Line 5268"/>
                                <wps:cNvCnPr>
                                  <a:cxnSpLocks/>
                                </wps:cNvCnPr>
                                <wps:spPr bwMode="auto">
                                  <a:xfrm>
                                    <a:off x="8335" y="4617"/>
                                    <a:ext cx="0"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5269"/>
                                <wps:cNvCnPr>
                                  <a:cxnSpLocks/>
                                </wps:cNvCnPr>
                                <wps:spPr bwMode="auto">
                                  <a:xfrm>
                                    <a:off x="8215" y="4945"/>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39" name="Oval 5270"/>
                              <wps:cNvSpPr>
                                <a:spLocks/>
                              </wps:cNvSpPr>
                              <wps:spPr bwMode="auto">
                                <a:xfrm>
                                  <a:off x="9279" y="667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Oval 5271"/>
                              <wps:cNvSpPr>
                                <a:spLocks/>
                              </wps:cNvSpPr>
                              <wps:spPr bwMode="auto">
                                <a:xfrm>
                                  <a:off x="9279" y="308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Oval 5272"/>
                              <wps:cNvSpPr>
                                <a:spLocks/>
                              </wps:cNvSpPr>
                              <wps:spPr bwMode="auto">
                                <a:xfrm>
                                  <a:off x="8485" y="4648"/>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Oval 5273"/>
                              <wps:cNvSpPr>
                                <a:spLocks/>
                              </wps:cNvSpPr>
                              <wps:spPr bwMode="auto">
                                <a:xfrm>
                                  <a:off x="8487" y="5488"/>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Rectangle 5274"/>
                              <wps:cNvSpPr>
                                <a:spLocks/>
                              </wps:cNvSpPr>
                              <wps:spPr bwMode="auto">
                                <a:xfrm rot="-5400000">
                                  <a:off x="5236" y="35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4" name="Oval 5275"/>
                              <wps:cNvSpPr>
                                <a:spLocks/>
                              </wps:cNvSpPr>
                              <wps:spPr bwMode="auto">
                                <a:xfrm>
                                  <a:off x="3750" y="405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Oval 5276"/>
                              <wps:cNvSpPr>
                                <a:spLocks/>
                              </wps:cNvSpPr>
                              <wps:spPr bwMode="auto">
                                <a:xfrm>
                                  <a:off x="4609" y="405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Oval 5277"/>
                              <wps:cNvSpPr>
                                <a:spLocks/>
                              </wps:cNvSpPr>
                              <wps:spPr bwMode="auto">
                                <a:xfrm>
                                  <a:off x="2347" y="4436"/>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Oval 5278"/>
                              <wps:cNvSpPr>
                                <a:spLocks/>
                              </wps:cNvSpPr>
                              <wps:spPr bwMode="auto">
                                <a:xfrm>
                                  <a:off x="2860" y="507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48" name="Group 5279"/>
                              <wpg:cNvGrpSpPr>
                                <a:grpSpLocks/>
                              </wpg:cNvGrpSpPr>
                              <wpg:grpSpPr bwMode="auto">
                                <a:xfrm>
                                  <a:off x="2347" y="6031"/>
                                  <a:ext cx="662" cy="420"/>
                                  <a:chOff x="2074" y="4981"/>
                                  <a:chExt cx="662" cy="420"/>
                                </a:xfrm>
                              </wpg:grpSpPr>
                              <wps:wsp>
                                <wps:cNvPr id="749" name="Line 5280"/>
                                <wps:cNvCnPr>
                                  <a:cxnSpLocks/>
                                </wps:cNvCnPr>
                                <wps:spPr bwMode="auto">
                                  <a:xfrm>
                                    <a:off x="2409" y="5073"/>
                                    <a:ext cx="0"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5281"/>
                                <wps:cNvCnPr>
                                  <a:cxnSpLocks/>
                                </wps:cNvCnPr>
                                <wps:spPr bwMode="auto">
                                  <a:xfrm>
                                    <a:off x="2286" y="5401"/>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 name="Oval 5282"/>
                                <wps:cNvSpPr>
                                  <a:spLocks/>
                                </wps:cNvSpPr>
                                <wps:spPr bwMode="auto">
                                  <a:xfrm>
                                    <a:off x="2074" y="498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Oval 5283"/>
                                <wps:cNvSpPr>
                                  <a:spLocks/>
                                </wps:cNvSpPr>
                                <wps:spPr bwMode="auto">
                                  <a:xfrm>
                                    <a:off x="2587" y="498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Line 5284"/>
                                <wps:cNvCnPr>
                                  <a:cxnSpLocks/>
                                </wps:cNvCnPr>
                                <wps:spPr bwMode="auto">
                                  <a:xfrm flipH="1">
                                    <a:off x="2223" y="5061"/>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Oval 5285"/>
                                <wps:cNvSpPr>
                                  <a:spLocks/>
                                </wps:cNvSpPr>
                                <wps:spPr bwMode="auto">
                                  <a:xfrm>
                                    <a:off x="2364" y="5010"/>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55" name="AutoShape 5286"/>
                              <wps:cNvSpPr>
                                <a:spLocks/>
                              </wps:cNvSpPr>
                              <wps:spPr bwMode="auto">
                                <a:xfrm>
                                  <a:off x="3978" y="5228"/>
                                  <a:ext cx="1193" cy="1750"/>
                                </a:xfrm>
                                <a:prstGeom prst="roundRect">
                                  <a:avLst>
                                    <a:gd name="adj" fmla="val 16667"/>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6" name="Group 5287"/>
                              <wpg:cNvGrpSpPr>
                                <a:grpSpLocks/>
                              </wpg:cNvGrpSpPr>
                              <wpg:grpSpPr bwMode="auto">
                                <a:xfrm>
                                  <a:off x="2909" y="5433"/>
                                  <a:ext cx="67" cy="409"/>
                                  <a:chOff x="8292" y="4029"/>
                                  <a:chExt cx="67" cy="409"/>
                                </a:xfrm>
                              </wpg:grpSpPr>
                              <wpg:grpSp>
                                <wpg:cNvPr id="757" name="Group 5288"/>
                                <wpg:cNvGrpSpPr>
                                  <a:grpSpLocks/>
                                </wpg:cNvGrpSpPr>
                                <wpg:grpSpPr bwMode="auto">
                                  <a:xfrm rot="5400000">
                                    <a:off x="8264" y="4342"/>
                                    <a:ext cx="124" cy="67"/>
                                    <a:chOff x="6921" y="1520"/>
                                    <a:chExt cx="124" cy="67"/>
                                  </a:xfrm>
                                </wpg:grpSpPr>
                                <wps:wsp>
                                  <wps:cNvPr id="758" name="Line 5289"/>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290"/>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60" name="Line 5291"/>
                                <wps:cNvCnPr>
                                  <a:cxnSpLocks/>
                                </wps:cNvCnPr>
                                <wps:spPr bwMode="auto">
                                  <a:xfrm rot="5400000" flipH="1">
                                    <a:off x="8137" y="4216"/>
                                    <a:ext cx="37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61" name="Group 5292"/>
                              <wpg:cNvGrpSpPr>
                                <a:grpSpLocks/>
                              </wpg:cNvGrpSpPr>
                              <wpg:grpSpPr bwMode="auto">
                                <a:xfrm>
                                  <a:off x="2400" y="4698"/>
                                  <a:ext cx="67" cy="1146"/>
                                  <a:chOff x="2127" y="3648"/>
                                  <a:chExt cx="67" cy="1146"/>
                                </a:xfrm>
                              </wpg:grpSpPr>
                              <wpg:grpSp>
                                <wpg:cNvPr id="762" name="Group 5293"/>
                                <wpg:cNvGrpSpPr>
                                  <a:grpSpLocks/>
                                </wpg:cNvGrpSpPr>
                                <wpg:grpSpPr bwMode="auto">
                                  <a:xfrm rot="5400000">
                                    <a:off x="2099" y="4698"/>
                                    <a:ext cx="124" cy="67"/>
                                    <a:chOff x="6921" y="1520"/>
                                    <a:chExt cx="124" cy="67"/>
                                  </a:xfrm>
                                </wpg:grpSpPr>
                                <wps:wsp>
                                  <wps:cNvPr id="763" name="Line 529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29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65" name="Line 5296"/>
                                <wps:cNvCnPr>
                                  <a:cxnSpLocks/>
                                </wps:cNvCnPr>
                                <wps:spPr bwMode="auto">
                                  <a:xfrm rot="-5400000">
                                    <a:off x="1603" y="4204"/>
                                    <a:ext cx="111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66" name="Line 5297"/>
                              <wps:cNvCnPr>
                                <a:cxnSpLocks/>
                              </wps:cNvCnPr>
                              <wps:spPr bwMode="auto">
                                <a:xfrm>
                                  <a:off x="5170" y="6864"/>
                                  <a:ext cx="592" cy="114"/>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Text Box 5298"/>
                              <wps:cNvSpPr txBox="1">
                                <a:spLocks/>
                              </wps:cNvSpPr>
                              <wps:spPr bwMode="auto">
                                <a:xfrm>
                                  <a:off x="5688" y="6807"/>
                                  <a:ext cx="256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sz w:val="16"/>
                                      </w:rPr>
                                    </w:pPr>
                                    <w:r>
                                      <w:rPr>
                                        <w:sz w:val="16"/>
                                      </w:rPr>
                                      <w:t>zdroj konstantního proudu</w:t>
                                    </w:r>
                                  </w:p>
                                </w:txbxContent>
                              </wps:txbx>
                              <wps:bodyPr rot="0" vert="horz" wrap="square" lIns="91440" tIns="45720" rIns="91440" bIns="45720" anchor="t" anchorCtr="0" upright="1">
                                <a:noAutofit/>
                              </wps:bodyPr>
                            </wps:wsp>
                            <wpg:grpSp>
                              <wpg:cNvPr id="768" name="Group 5299"/>
                              <wpg:cNvGrpSpPr>
                                <a:grpSpLocks/>
                              </wpg:cNvGrpSpPr>
                              <wpg:grpSpPr bwMode="auto">
                                <a:xfrm>
                                  <a:off x="9288" y="3306"/>
                                  <a:ext cx="114" cy="114"/>
                                  <a:chOff x="9014" y="11796"/>
                                  <a:chExt cx="114" cy="114"/>
                                </a:xfrm>
                              </wpg:grpSpPr>
                              <wps:wsp>
                                <wps:cNvPr id="769" name="Line 5300"/>
                                <wps:cNvCnPr>
                                  <a:cxnSpLocks/>
                                </wps:cNvCnPr>
                                <wps:spPr bwMode="auto">
                                  <a:xfrm>
                                    <a:off x="9071" y="11796"/>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5301"/>
                                <wps:cNvCnPr>
                                  <a:cxnSpLocks/>
                                </wps:cNvCnPr>
                                <wps:spPr bwMode="auto">
                                  <a:xfrm rot="-5400000">
                                    <a:off x="9071" y="11796"/>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71" name="Text Box 5302"/>
                              <wps:cNvSpPr txBox="1">
                                <a:spLocks/>
                              </wps:cNvSpPr>
                              <wps:spPr bwMode="auto">
                                <a:xfrm>
                                  <a:off x="3465" y="4297"/>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1</w:t>
                                    </w:r>
                                  </w:p>
                                </w:txbxContent>
                              </wps:txbx>
                              <wps:bodyPr rot="0" vert="horz" wrap="square" lIns="91440" tIns="45720" rIns="91440" bIns="45720" anchor="t" anchorCtr="0" upright="1">
                                <a:noAutofit/>
                              </wps:bodyPr>
                            </wps:wsp>
                            <wps:wsp>
                              <wps:cNvPr id="772" name="Text Box 5304"/>
                              <wps:cNvSpPr txBox="1">
                                <a:spLocks/>
                              </wps:cNvSpPr>
                              <wps:spPr bwMode="auto">
                                <a:xfrm>
                                  <a:off x="4609" y="4247"/>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2</w:t>
                                    </w:r>
                                  </w:p>
                                </w:txbxContent>
                              </wps:txbx>
                              <wps:bodyPr rot="0" vert="horz" wrap="square" lIns="91440" tIns="45720" rIns="91440" bIns="45720" anchor="t" anchorCtr="0" upright="1">
                                <a:noAutofit/>
                              </wps:bodyPr>
                            </wps:wsp>
                            <wps:wsp>
                              <wps:cNvPr id="773" name="Text Box 5305"/>
                              <wps:cNvSpPr txBox="1">
                                <a:spLocks/>
                              </wps:cNvSpPr>
                              <wps:spPr bwMode="auto">
                                <a:xfrm>
                                  <a:off x="6877" y="602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5</w:t>
                                    </w:r>
                                  </w:p>
                                </w:txbxContent>
                              </wps:txbx>
                              <wps:bodyPr rot="0" vert="horz" wrap="square" lIns="91440" tIns="45720" rIns="91440" bIns="45720" anchor="t" anchorCtr="0" upright="1">
                                <a:noAutofit/>
                              </wps:bodyPr>
                            </wps:wsp>
                            <wps:wsp>
                              <wps:cNvPr id="774" name="Text Box 5306"/>
                              <wps:cNvSpPr txBox="1">
                                <a:spLocks/>
                              </wps:cNvSpPr>
                              <wps:spPr bwMode="auto">
                                <a:xfrm>
                                  <a:off x="6396" y="467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4</w:t>
                                    </w:r>
                                  </w:p>
                                </w:txbxContent>
                              </wps:txbx>
                              <wps:bodyPr rot="0" vert="horz" wrap="square" lIns="91440" tIns="45720" rIns="91440" bIns="45720" anchor="t" anchorCtr="0" upright="1">
                                <a:noAutofit/>
                              </wps:bodyPr>
                            </wps:wsp>
                            <wps:wsp>
                              <wps:cNvPr id="775" name="Text Box 5307"/>
                              <wps:cNvSpPr txBox="1">
                                <a:spLocks/>
                              </wps:cNvSpPr>
                              <wps:spPr bwMode="auto">
                                <a:xfrm>
                                  <a:off x="4776" y="5325"/>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3</w:t>
                                    </w:r>
                                  </w:p>
                                </w:txbxContent>
                              </wps:txbx>
                              <wps:bodyPr rot="0" vert="horz" wrap="square" lIns="91440" tIns="45720" rIns="91440" bIns="45720" anchor="t" anchorCtr="0" upright="1">
                                <a:noAutofit/>
                              </wps:bodyPr>
                            </wps:wsp>
                            <wps:wsp>
                              <wps:cNvPr id="776" name="Text Box 5308"/>
                              <wps:cNvSpPr txBox="1">
                                <a:spLocks/>
                              </wps:cNvSpPr>
                              <wps:spPr bwMode="auto">
                                <a:xfrm>
                                  <a:off x="6260" y="560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4</w:t>
                                    </w:r>
                                  </w:p>
                                </w:txbxContent>
                              </wps:txbx>
                              <wps:bodyPr rot="0" vert="horz" wrap="square" lIns="91440" tIns="45720" rIns="91440" bIns="45720" anchor="t" anchorCtr="0" upright="1">
                                <a:noAutofit/>
                              </wps:bodyPr>
                            </wps:wsp>
                            <wps:wsp>
                              <wps:cNvPr id="777" name="Text Box 5309"/>
                              <wps:cNvSpPr txBox="1">
                                <a:spLocks/>
                              </wps:cNvSpPr>
                              <wps:spPr bwMode="auto">
                                <a:xfrm>
                                  <a:off x="7807" y="3884"/>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6</w:t>
                                    </w:r>
                                  </w:p>
                                </w:txbxContent>
                              </wps:txbx>
                              <wps:bodyPr rot="0" vert="horz" wrap="square" lIns="91440" tIns="45720" rIns="91440" bIns="45720" anchor="t" anchorCtr="0" upright="1">
                                <a:noAutofit/>
                              </wps:bodyPr>
                            </wps:wsp>
                            <wps:wsp>
                              <wps:cNvPr id="778" name="Text Box 5310"/>
                              <wps:cNvSpPr txBox="1">
                                <a:spLocks/>
                              </wps:cNvSpPr>
                              <wps:spPr bwMode="auto">
                                <a:xfrm>
                                  <a:off x="7757" y="524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r>
                                      <w:rPr>
                                        <w:vertAlign w:val="subscript"/>
                                      </w:rPr>
                                      <w:t>7</w:t>
                                    </w:r>
                                  </w:p>
                                </w:txbxContent>
                              </wps:txbx>
                              <wps:bodyPr rot="0" vert="horz" wrap="square" lIns="91440" tIns="45720" rIns="91440" bIns="45720" anchor="t" anchorCtr="0" upright="1">
                                <a:noAutofit/>
                              </wps:bodyPr>
                            </wps:wsp>
                            <wps:wsp>
                              <wps:cNvPr id="779" name="Text Box 5311"/>
                              <wps:cNvSpPr txBox="1">
                                <a:spLocks/>
                              </wps:cNvSpPr>
                              <wps:spPr bwMode="auto">
                                <a:xfrm>
                                  <a:off x="8473" y="486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780" name="Text Box 5312"/>
                              <wps:cNvSpPr txBox="1">
                                <a:spLocks/>
                              </wps:cNvSpPr>
                              <wps:spPr bwMode="auto">
                                <a:xfrm>
                                  <a:off x="6393" y="4240"/>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3</w:t>
                                    </w:r>
                                  </w:p>
                                </w:txbxContent>
                              </wps:txbx>
                              <wps:bodyPr rot="0" vert="horz" wrap="square" lIns="91440" tIns="45720" rIns="91440" bIns="45720" anchor="t" anchorCtr="0" upright="1">
                                <a:noAutofit/>
                              </wps:bodyPr>
                            </wps:wsp>
                            <wps:wsp>
                              <wps:cNvPr id="781" name="Text Box 5313"/>
                              <wps:cNvSpPr txBox="1">
                                <a:spLocks/>
                              </wps:cNvSpPr>
                              <wps:spPr bwMode="auto">
                                <a:xfrm>
                                  <a:off x="2830" y="5380"/>
                                  <a:ext cx="7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nein</w:t>
                                    </w:r>
                                  </w:p>
                                </w:txbxContent>
                              </wps:txbx>
                              <wps:bodyPr rot="0" vert="horz" wrap="square" lIns="91440" tIns="45720" rIns="91440" bIns="45720" anchor="t" anchorCtr="0" upright="1">
                                <a:noAutofit/>
                              </wps:bodyPr>
                            </wps:wsp>
                            <wps:wsp>
                              <wps:cNvPr id="782" name="Text Box 5314"/>
                              <wps:cNvSpPr txBox="1">
                                <a:spLocks/>
                              </wps:cNvSpPr>
                              <wps:spPr bwMode="auto">
                                <a:xfrm>
                                  <a:off x="1924" y="4973"/>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in</w:t>
                                    </w:r>
                                  </w:p>
                                </w:txbxContent>
                              </wps:txbx>
                              <wps:bodyPr rot="0" vert="horz" wrap="square" lIns="91440" tIns="45720" rIns="91440" bIns="45720" anchor="t" anchorCtr="0" upright="1">
                                <a:noAutofit/>
                              </wps:bodyPr>
                            </wps:wsp>
                            <wps:wsp>
                              <wps:cNvPr id="783" name="Text Box 5315"/>
                              <wps:cNvSpPr txBox="1">
                                <a:spLocks/>
                              </wps:cNvSpPr>
                              <wps:spPr bwMode="auto">
                                <a:xfrm>
                                  <a:off x="3571" y="6121"/>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2</w:t>
                                    </w:r>
                                  </w:p>
                                </w:txbxContent>
                              </wps:txbx>
                              <wps:bodyPr rot="0" vert="horz" wrap="square" lIns="91440" tIns="45720" rIns="91440" bIns="45720" anchor="t" anchorCtr="0" upright="1">
                                <a:noAutofit/>
                              </wps:bodyPr>
                            </wps:wsp>
                            <wps:wsp>
                              <wps:cNvPr id="784" name="Text Box 5316"/>
                              <wps:cNvSpPr txBox="1">
                                <a:spLocks/>
                              </wps:cNvSpPr>
                              <wps:spPr bwMode="auto">
                                <a:xfrm>
                                  <a:off x="3550" y="572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D</w:t>
                                    </w:r>
                                    <w:r>
                                      <w:rPr>
                                        <w:vertAlign w:val="subscript"/>
                                      </w:rPr>
                                      <w:t>1</w:t>
                                    </w:r>
                                  </w:p>
                                </w:txbxContent>
                              </wps:txbx>
                              <wps:bodyPr rot="0" vert="horz" wrap="square" lIns="91440" tIns="45720" rIns="91440" bIns="45720" anchor="t" anchorCtr="0" upright="1">
                                <a:noAutofit/>
                              </wps:bodyPr>
                            </wps:wsp>
                            <wps:wsp>
                              <wps:cNvPr id="785" name="Text Box 5317"/>
                              <wps:cNvSpPr txBox="1">
                                <a:spLocks/>
                              </wps:cNvSpPr>
                              <wps:spPr bwMode="auto">
                                <a:xfrm>
                                  <a:off x="2092" y="6468"/>
                                  <a:ext cx="161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r>
                                      <w:t xml:space="preserve"> = U</w:t>
                                    </w:r>
                                    <w:r>
                                      <w:rPr>
                                        <w:vertAlign w:val="subscript"/>
                                      </w:rPr>
                                      <w:t>nein</w:t>
                                    </w:r>
                                    <w:r>
                                      <w:t xml:space="preserve"> - U</w:t>
                                    </w:r>
                                    <w:r>
                                      <w:rPr>
                                        <w:vertAlign w:val="subscript"/>
                                      </w:rPr>
                                      <w:t>in</w:t>
                                    </w:r>
                                  </w:p>
                                </w:txbxContent>
                              </wps:txbx>
                              <wps:bodyPr rot="0" vert="horz" wrap="square" lIns="91440" tIns="45720" rIns="91440" bIns="45720" anchor="t" anchorCtr="0" upright="1">
                                <a:noAutofit/>
                              </wps:bodyPr>
                            </wps:wsp>
                            <wps:wsp>
                              <wps:cNvPr id="786" name="Text Box 5318"/>
                              <wps:cNvSpPr txBox="1">
                                <a:spLocks/>
                              </wps:cNvSpPr>
                              <wps:spPr bwMode="auto">
                                <a:xfrm>
                                  <a:off x="2602" y="4639"/>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g:grpSp>
                              <wpg:cNvPr id="787" name="Group 5319"/>
                              <wpg:cNvGrpSpPr>
                                <a:grpSpLocks/>
                              </wpg:cNvGrpSpPr>
                              <wpg:grpSpPr bwMode="auto">
                                <a:xfrm>
                                  <a:off x="4667" y="6009"/>
                                  <a:ext cx="67" cy="627"/>
                                  <a:chOff x="4394" y="4959"/>
                                  <a:chExt cx="67" cy="627"/>
                                </a:xfrm>
                              </wpg:grpSpPr>
                              <wpg:grpSp>
                                <wpg:cNvPr id="788" name="Group 5320"/>
                                <wpg:cNvGrpSpPr>
                                  <a:grpSpLocks/>
                                </wpg:cNvGrpSpPr>
                                <wpg:grpSpPr bwMode="auto">
                                  <a:xfrm rot="5400000">
                                    <a:off x="4366" y="5490"/>
                                    <a:ext cx="124" cy="67"/>
                                    <a:chOff x="6921" y="1520"/>
                                    <a:chExt cx="124" cy="67"/>
                                  </a:xfrm>
                                </wpg:grpSpPr>
                                <wps:wsp>
                                  <wps:cNvPr id="789" name="Line 5321"/>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5322"/>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91" name="Line 5323"/>
                                <wps:cNvCnPr>
                                  <a:cxnSpLocks/>
                                </wps:cNvCnPr>
                                <wps:spPr bwMode="auto">
                                  <a:xfrm rot="5400000" flipH="1">
                                    <a:off x="4117" y="5271"/>
                                    <a:ext cx="62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2" name="Text Box 5324"/>
                            <wps:cNvSpPr txBox="1">
                              <a:spLocks/>
                            </wps:cNvSpPr>
                            <wps:spPr bwMode="auto">
                              <a:xfrm>
                                <a:off x="3899" y="7152"/>
                                <a:ext cx="61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3.66 Struktura operačního zesilovače</w:t>
                                  </w:r>
                                </w:p>
                              </w:txbxContent>
                            </wps:txbx>
                            <wps:bodyPr rot="0" vert="horz" wrap="square" lIns="91440" tIns="45720" rIns="91440" bIns="45720" anchor="t" anchorCtr="0" upright="1">
                              <a:noAutofit/>
                            </wps:bodyPr>
                          </wps:wsp>
                        </wpg:grpSp>
                        <wps:wsp>
                          <wps:cNvPr id="793" name="Text Box 5325"/>
                          <wps:cNvSpPr txBox="1">
                            <a:spLocks/>
                          </wps:cNvSpPr>
                          <wps:spPr bwMode="auto">
                            <a:xfrm>
                              <a:off x="3789" y="3389"/>
                              <a:ext cx="68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R</w:t>
                                </w:r>
                              </w:p>
                            </w:txbxContent>
                          </wps:txbx>
                          <wps:bodyPr rot="0" vert="horz" wrap="square" lIns="91440" tIns="45720" rIns="91440" bIns="45720" anchor="t" anchorCtr="0" upright="1">
                            <a:noAutofit/>
                          </wps:bodyPr>
                        </wps:wsp>
                        <wps:wsp>
                          <wps:cNvPr id="794" name="Text Box 5326"/>
                          <wps:cNvSpPr txBox="1">
                            <a:spLocks/>
                          </wps:cNvSpPr>
                          <wps:spPr bwMode="auto">
                            <a:xfrm>
                              <a:off x="5115" y="6003"/>
                              <a:ext cx="68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48898A" id="Group 8216" o:spid="_x0000_s6786" style="position:absolute;left:0;text-align:left;margin-left:11.15pt;margin-top:23.15pt;width:450.55pt;height:226.15pt;z-index:251673600" coordorigin="1924,3083" coordsize="9011,4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">
                <v:group id="Group 8215" o:spid="_x0000_s6787" style="position:absolute;left:10028;top:5905;width:907;height:561" coordorigin="10028,5905" coordsize="907,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f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">
                  <v:shape id="Text Box 5121" o:spid="_x0000_s6788" type="#_x0000_t202" style="position:absolute;left:10106;top:6078;width:829;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N2</w:t>
                          </w:r>
                        </w:p>
                      </w:txbxContent>
                    </v:textbox>
                  </v:shape>
                  <v:group id="Group 8214" o:spid="_x0000_s6789" style="position:absolute;left:10028;top:5905;width:529;height:190" coordorigin="10028,5905" coordsize="529,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VvE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">
                    <v:group id="Group 8213" o:spid="_x0000_s6790" style="position:absolute;left:10028;top:6050;width:529;height:45" coordorigin="10028,6050" coordsize="5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8Wz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">
                      <v:line id="Line 5124" o:spid="_x0000_s6791" style="position:absolute;visibility:visible;mso-wrap-style:square" from="10028,6050" to="10557,6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">
                        <o:lock v:ext="edit" shapetype="f"/>
                      </v:line>
                      <v:line id="Line 5125" o:spid="_x0000_s6792" style="position:absolute;visibility:visible;mso-wrap-style:square" from="10166,6095" to="10422,6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">
                        <o:lock v:ext="edit" shapetype="f"/>
                      </v:line>
                    </v:group>
                    <v:group id="Group 8212" o:spid="_x0000_s6793" style="position:absolute;left:10386;top:5905;width:151;height:114" coordorigin="10386,5905" coordsize="151,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l3H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">
                      <v:line id="Line 5127" o:spid="_x0000_s6794" style="position:absolute;visibility:visible;mso-wrap-style:square" from="10386,5962" to="10537,5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">
                        <o:lock v:ext="edit" shapetype="f"/>
                      </v:line>
                      <v:line id="Line 5128" o:spid="_x0000_s6795" style="position:absolute;visibility:visible;mso-wrap-style:square" from="10462,5905" to="10462,6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">
                        <o:lock v:ext="edit" shapetype="f"/>
                      </v:line>
                    </v:group>
                  </v:group>
                </v:group>
                <v:group id="Group 8211" o:spid="_x0000_s6796" style="position:absolute;left:1924;top:3083;width:8951;height:4523" coordorigin="1924,3083" coordsize="8951,4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">
                  <v:group id="Group 8210" o:spid="_x0000_s6797" style="position:absolute;left:1924;top:3083;width:8951;height:4523" coordorigin="1924,3083" coordsize="8951,4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1fC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">
                    <v:group id="Group 8209" o:spid="_x0000_s6798" style="position:absolute;left:1924;top:3083;width:8951;height:4066" coordorigin="1924,3083" coordsize="8951,4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gqkyQAAAOE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">
                      <v:line id="Line 5132" o:spid="_x0000_s6799" style="position:absolute;visibility:visible;mso-wrap-style:square" from="3009,3159" to="10291,3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">
                        <o:lock v:ext="edit" shapetype="f"/>
                      </v:line>
                      <v:group id="Group 5133" o:spid="_x0000_s6800" style="position:absolute;left:4141;top:5746;width:246;height:285;rotation:90;flip:y"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">
                        <v:shape id="AutoShape 5134" o:spid="_x0000_s6801"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">
                          <v:path arrowok="t"/>
                        </v:shape>
                        <v:line id="Line 5135" o:spid="_x0000_s6802"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">
                          <o:lock v:ext="edit" shapetype="f"/>
                        </v:line>
                      </v:group>
                      <v:group id="Group 5136" o:spid="_x0000_s6803" style="position:absolute;left:4142;top:6202;width:246;height:285;rotation:90;flip:y"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">
                        <v:shape id="AutoShape 5137" o:spid="_x0000_s6804"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">
                          <v:path arrowok="t"/>
                        </v:shape>
                        <v:line id="Line 5138" o:spid="_x0000_s6805"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">
                          <o:lock v:ext="edit" shapetype="f"/>
                        </v:line>
                      </v:group>
                      <v:line id="Line 5139" o:spid="_x0000_s6806" style="position:absolute;visibility:visible;mso-wrap-style:square" from="3584,3203" to="3584,4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">
                        <o:lock v:ext="edit" shapetype="f"/>
                      </v:line>
                      <v:line id="Line 5140" o:spid="_x0000_s6807" style="position:absolute;flip:x;visibility:visible;mso-wrap-style:square" from="2496,4509" to="3334,4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">
                        <o:lock v:ext="edit" shapetype="f"/>
                      </v:line>
                      <v:line id="Line 5141" o:spid="_x0000_s6808" style="position:absolute;visibility:visible;mso-wrap-style:square" from="3586,4721" to="3586,4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">
                        <o:lock v:ext="edit" shapetype="f"/>
                      </v:line>
                      <v:group id="Group 5142" o:spid="_x0000_s6809" style="position:absolute;left:3345;top:4319;width:242;height:397" coordorigin="3072,3836" coordsize="242,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line id="Line 5143" o:spid="_x0000_s6810" style="position:absolute;visibility:visible;mso-wrap-style:square" from="3079,3836" to="3079,4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" strokeweight="1.5pt">
                          <o:lock v:ext="edit" shapetype="f"/>
                        </v:line>
                        <v:line id="Line 5144" o:spid="_x0000_s6811" style="position:absolute;rotation:497549fd;flip:y;visibility:visible;mso-wrap-style:square" from="3072,3865" to="3314,3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">
                          <o:lock v:ext="edit" shapetype="f"/>
                        </v:line>
                        <v:line id="Line 5145" o:spid="_x0000_s6812" style="position:absolute;visibility:visible;mso-wrap-style:square" from="3079,4049"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">
                          <o:lock v:ext="edit" shapetype="f"/>
                        </v:line>
                        <v:line id="Line 5146" o:spid="_x0000_s6813" style="position:absolute;visibility:visible;mso-wrap-style:square" from="3271,4149"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" strokeweight="1.5pt">
                          <o:lock v:ext="edit" shapetype="f"/>
                        </v:line>
                        <v:line id="Line 5147" o:spid="_x0000_s6814" style="position:absolute;visibility:visible;mso-wrap-style:square" from="3217,4207"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" strokeweight="1.5pt">
                          <o:lock v:ext="edit" shapetype="f"/>
                        </v:line>
                      </v:group>
                      <v:group id="Group 5148" o:spid="_x0000_s6815" style="position:absolute;left:8533;top:4909;width:67;height:409" coordorigin="8292,4029" coordsize="67,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">
                        <v:group id="Group 5149" o:spid="_x0000_s6816" style="position:absolute;left:8264;top:434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">
                          <v:line id="Line 5150" o:spid="_x0000_s6817"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" strokeweight="1pt">
                            <o:lock v:ext="edit" shapetype="f"/>
                          </v:line>
                          <v:line id="Line 5151" o:spid="_x0000_s6818"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" strokeweight="1pt">
                            <o:lock v:ext="edit" shapetype="f"/>
                          </v:line>
                        </v:group>
                        <v:line id="Line 5152" o:spid="_x0000_s6819" style="position:absolute;rotation:-90;flip:x;visibility:visible;mso-wrap-style:square" from="8137,4216" to="8511,4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" strokeweight=".25pt">
                          <o:lock v:ext="edit" shapetype="f"/>
                        </v:line>
                      </v:group>
                      <v:group id="Group 5153" o:spid="_x0000_s6820" style="position:absolute;left:4437;top:5566;width:388;height:369" coordorigin="4164,4516" coordsize="388,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W0o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">
                        <v:shape id="Arc 5154" o:spid="_x0000_s6821" style="position:absolute;left:4189;top:4491;width:338;height:388;rotation:-6264932fd;flip:y;visibility:visible;mso-wrap-style:square;v-text-anchor:top" coordsize="2044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" path="m,nfc9240,,17458,5878,20442,14624em,nsc9240,,17458,5878,20442,14624l,21600,,xe" filled="f" strokeweight=".25pt">
                          <v:path arrowok="t" o:extrusionok="f" o:connecttype="custom" o:connectlocs="0,0;338,263;0,388" o:connectangles="0,0,0"/>
                        </v:shape>
                        <v:group id="Group 5155" o:spid="_x0000_s6822" style="position:absolute;left:4336;top:4818;width:124;height:67;rotation:2082078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">
                          <v:line id="Line 5156" o:spid="_x0000_s6823"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" strokeweight="1pt">
                            <o:lock v:ext="edit" shapetype="f"/>
                          </v:line>
                          <v:line id="Line 5157" o:spid="_x0000_s6824"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" strokeweight="1pt">
                            <o:lock v:ext="edit" shapetype="f"/>
                          </v:line>
                        </v:group>
                      </v:group>
                      <v:group id="Group 5158" o:spid="_x0000_s6825" style="position:absolute;left:10080;top:4137;width:795;height:561" coordorigin="9658,2382" coordsize="68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s6w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">
                        <v:shape id="Text Box 5159" o:spid="_x0000_s6826" type="#_x0000_t202" style="position:absolute;left:9717;top:2555;width:62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N1</w:t>
                                </w:r>
                              </w:p>
                            </w:txbxContent>
                          </v:textbox>
                        </v:shape>
                        <v:group id="Group 5160" o:spid="_x0000_s6827" style="position:absolute;left:9658;top:2382;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f9Z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">
                          <v:group id="Group 5161" o:spid="_x0000_s6828"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line id="Line 5162" o:spid="_x0000_s6829"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nAIygAAAOE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">
                              <o:lock v:ext="edit" shapetype="f"/>
                            </v:line>
                            <v:line id="Line 5163" o:spid="_x0000_s6830"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">
                              <o:lock v:ext="edit" shapetype="f"/>
                            </v:line>
                          </v:group>
                          <v:group id="Group 5164" o:spid="_x0000_s6831"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F5u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">
                            <v:line id="Line 5165" o:spid="_x0000_s6832"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">
                              <o:lock v:ext="edit" shapetype="f"/>
                            </v:line>
                            <v:line id="Line 5166" o:spid="_x0000_s6833"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">
                              <o:lock v:ext="edit" shapetype="f"/>
                            </v:line>
                          </v:group>
                        </v:group>
                      </v:group>
                      <v:group id="Group 5167" o:spid="_x0000_s6834" style="position:absolute;left:2487;top:4568;width:180;height:545" coordorigin="2214,3518" coordsize="180,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5168" o:spid="_x0000_s6835" style="position:absolute;left:2214;top:3551;width:57;height:148;flip:x y" coordorigin="2507,3868" coordsize="57,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">
                          <v:line id="Line 5169" o:spid="_x0000_s6836" style="position:absolute;rotation:3101082fd;visibility:visible;mso-wrap-style:square" from="2487,3914" to="2610,3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" strokeweight="1pt">
                            <o:lock v:ext="edit" shapetype="f"/>
                          </v:line>
                          <v:line id="Line 5170" o:spid="_x0000_s6837" style="position:absolute;rotation:-3101082fd;flip:y;visibility:visible;mso-wrap-style:square" from="2461,3939" to="2584,3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" strokeweight="1pt">
                            <o:lock v:ext="edit" shapetype="f"/>
                          </v:line>
                        </v:group>
                        <v:line id="Line 5171" o:spid="_x0000_s6838" style="position:absolute;rotation:-3101082fd;flip:x;visibility:visible;mso-wrap-style:square" from="2121,3791" to="2666,3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" strokeweight=".25pt">
                          <o:lock v:ext="edit" shapetype="f"/>
                        </v:line>
                      </v:group>
                      <v:line id="Line 5172" o:spid="_x0000_s6839" style="position:absolute;visibility:visible;mso-wrap-style:square" from="9292,6575" to="9406,6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">
                        <o:lock v:ext="edit" shapetype="f"/>
                      </v:line>
                      <v:line id="Line 5173" o:spid="_x0000_s6840" style="position:absolute;flip:y;visibility:visible;mso-wrap-style:square" from="7619,5308" to="7619,5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" strokeweight="1.5pt">
                        <o:lock v:ext="edit" shapetype="f"/>
                      </v:line>
                      <v:line id="Line 5174" o:spid="_x0000_s6841" style="position:absolute;rotation:497549fd;visibility:visible;mso-wrap-style:square" from="7612,5536" to="7854,5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">
                        <o:lock v:ext="edit" shapetype="f"/>
                      </v:line>
                      <v:line id="Line 5175" o:spid="_x0000_s6842" style="position:absolute;flip:y;visibility:visible;mso-wrap-style:square" from="7619,5290" to="7853,5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">
                        <o:lock v:ext="edit" shapetype="f"/>
                      </v:line>
                      <v:line id="Line 5176" o:spid="_x0000_s6843" style="position:absolute;flip:y;visibility:visible;mso-wrap-style:square" from="7851,5678" to="7851,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">
                        <o:lock v:ext="edit" shapetype="f"/>
                      </v:line>
                      <v:line id="Line 5177" o:spid="_x0000_s6844" style="position:absolute;flip:x y;visibility:visible;mso-wrap-style:square" from="6393,5497" to="7601,5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">
                        <o:lock v:ext="edit" shapetype="f"/>
                      </v:line>
                      <v:line id="Line 5178" o:spid="_x0000_s6845" style="position:absolute;flip:y;visibility:visible;mso-wrap-style:square" from="7853,4348" to="7853,5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">
                        <o:lock v:ext="edit" shapetype="f"/>
                      </v:line>
                      <v:group id="Group 5179" o:spid="_x0000_s6846" style="position:absolute;left:7636;top:5377;width:96;height:84;flip:x" coordorigin="5581,1839" coordsize="9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">
                        <v:line id="Line 5180" o:spid="_x0000_s6847" style="position:absolute;visibility:visible;mso-wrap-style:square" from="5635,1839" to="5677,1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" strokeweight="1.5pt">
                          <o:lock v:ext="edit" shapetype="f"/>
                        </v:line>
                        <v:line id="Line 5181" o:spid="_x0000_s6848" style="position:absolute;visibility:visible;mso-wrap-style:square" from="5581,1897" to="5677,1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" strokeweight="1.5pt">
                          <o:lock v:ext="edit" shapetype="f"/>
                        </v:line>
                      </v:group>
                      <v:rect id="Rectangle 5182" o:spid="_x0000_s6849" style="position:absolute;left:3307;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">
                        <v:path arrowok="t"/>
                      </v:rect>
                      <v:line id="Line 5183" o:spid="_x0000_s6850" style="position:absolute;visibility:visible;mso-wrap-style:square" from="6161,5612" to="6161,5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" strokeweight="1.5pt">
                        <o:lock v:ext="edit" shapetype="f"/>
                      </v:line>
                      <v:line id="Line 5184" o:spid="_x0000_s6851" style="position:absolute;rotation:497549fd;flip:y;visibility:visible;mso-wrap-style:square" from="6154,5641" to="6396,5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">
                        <o:lock v:ext="edit" shapetype="f"/>
                      </v:line>
                      <v:line id="Line 5185" o:spid="_x0000_s6852" style="position:absolute;visibility:visible;mso-wrap-style:square" from="6161,5825" to="6395,6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jYwygAAAOE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">
                        <o:lock v:ext="edit" shapetype="f"/>
                      </v:line>
                      <v:line id="Line 5186" o:spid="_x0000_s6853" style="position:absolute;visibility:visible;mso-wrap-style:square" from="6393,5508" to="6393,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">
                        <o:lock v:ext="edit" shapetype="f"/>
                      </v:line>
                      <v:line id="Line 5187" o:spid="_x0000_s6854" style="position:absolute;flip:x;visibility:visible;mso-wrap-style:square" from="5951,5802" to="6143,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">
                        <o:lock v:ext="edit" shapetype="f"/>
                      </v:line>
                      <v:line id="Line 5188" o:spid="_x0000_s6855" style="position:absolute;visibility:visible;mso-wrap-style:square" from="6395,6014" to="6396,6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">
                        <o:lock v:ext="edit" shapetype="f"/>
                      </v:line>
                      <v:line id="Line 5189" o:spid="_x0000_s6856" style="position:absolute;visibility:visible;mso-wrap-style:square" from="6353,5925" to="6395,6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" strokeweight="1.5pt">
                        <o:lock v:ext="edit" shapetype="f"/>
                      </v:line>
                      <v:line id="Line 5190" o:spid="_x0000_s6857" style="position:absolute;visibility:visible;mso-wrap-style:square" from="6299,5983" to="6395,6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" strokeweight="1.5pt">
                        <o:lock v:ext="edit" shapetype="f"/>
                      </v:line>
                      <v:line id="Line 5191" o:spid="_x0000_s6858" style="position:absolute;flip:x;visibility:visible;mso-wrap-style:square" from="5153,4319" to="5153,4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" strokeweight="1.5pt">
                        <o:lock v:ext="edit" shapetype="f"/>
                      </v:line>
                      <v:line id="Line 5192" o:spid="_x0000_s6859" style="position:absolute;rotation:497549fd;flip:x y;visibility:visible;mso-wrap-style:square" from="4918,4348" to="5160,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">
                        <o:lock v:ext="edit" shapetype="f"/>
                      </v:line>
                      <v:line id="Line 5193" o:spid="_x0000_s6860" style="position:absolute;flip:x;visibility:visible;mso-wrap-style:square" from="4919,4532" to="5153,4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">
                        <o:lock v:ext="edit" shapetype="f"/>
                      </v:line>
                      <v:line id="Line 5194" o:spid="_x0000_s6861" style="position:absolute;visibility:visible;mso-wrap-style:square" from="4921,3159" to="4921,4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">
                        <o:lock v:ext="edit" shapetype="f"/>
                      </v:line>
                      <v:line id="Line 5195" o:spid="_x0000_s6862" style="position:absolute;visibility:visible;mso-wrap-style:square" from="5171,4509" to="5517,4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">
                        <o:lock v:ext="edit" shapetype="f"/>
                      </v:line>
                      <v:line id="Line 5196" o:spid="_x0000_s6863" style="position:absolute;visibility:visible;mso-wrap-style:square" from="4914,4721" to="491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">
                        <o:lock v:ext="edit" shapetype="f"/>
                      </v:line>
                      <v:line id="Line 5197" o:spid="_x0000_s6864" style="position:absolute;flip:x;visibility:visible;mso-wrap-style:square" from="4919,4632" to="4961,4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" strokeweight="1.5pt">
                        <o:lock v:ext="edit" shapetype="f"/>
                      </v:line>
                      <v:line id="Line 5198" o:spid="_x0000_s6865" style="position:absolute;flip:x;visibility:visible;mso-wrap-style:square" from="4919,4690" to="5015,4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" strokeweight="1.5pt">
                        <o:lock v:ext="edit" shapetype="f"/>
                      </v:line>
                      <v:line id="Line 5199" o:spid="_x0000_s6866" style="position:absolute;visibility:visible;mso-wrap-style:square" from="4687,5318" to="4687,5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" strokeweight="1.5pt">
                        <o:lock v:ext="edit" shapetype="f"/>
                      </v:line>
                      <v:line id="Line 5200" o:spid="_x0000_s6867" style="position:absolute;rotation:497549fd;flip:y;visibility:visible;mso-wrap-style:square" from="4680,5347" to="4922,5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">
                        <o:lock v:ext="edit" shapetype="f"/>
                      </v:line>
                      <v:line id="Line 5201" o:spid="_x0000_s6868" style="position:absolute;visibility:visible;mso-wrap-style:square" from="4687,5531" to="4921,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">
                        <o:lock v:ext="edit" shapetype="f"/>
                      </v:line>
                      <v:line id="Line 5202" o:spid="_x0000_s6869" style="position:absolute;flip:x;visibility:visible;mso-wrap-style:square" from="4263,5508" to="4669,5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">
                        <o:lock v:ext="edit" shapetype="f"/>
                      </v:line>
                      <v:line id="Line 5203" o:spid="_x0000_s6870" style="position:absolute;visibility:visible;mso-wrap-style:square" from="4921,5720" to="4922,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le/ygAAAOE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">
                        <o:lock v:ext="edit" shapetype="f"/>
                      </v:line>
                      <v:line id="Line 5204" o:spid="_x0000_s6871" style="position:absolute;visibility:visible;mso-wrap-style:square" from="4879,5631" to="4921,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" strokeweight="1.5pt">
                        <o:lock v:ext="edit" shapetype="f"/>
                      </v:line>
                      <v:line id="Line 5205" o:spid="_x0000_s6872" style="position:absolute;visibility:visible;mso-wrap-style:square" from="4825,5689" to="4921,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" strokeweight="1.5pt">
                        <o:lock v:ext="edit" shapetype="f"/>
                      </v:line>
                      <v:line id="Line 5206" o:spid="_x0000_s6873" style="position:absolute;visibility:visible;mso-wrap-style:square" from="4263,3159" to="4263,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">
                        <o:lock v:ext="edit" shapetype="f"/>
                      </v:line>
                      <v:oval id="Oval 5207" o:spid="_x0000_s6874" style="position:absolute;left:5473;top:3107;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" fillcolor="black">
                        <v:path arrowok="t"/>
                      </v:oval>
                      <v:oval id="Oval 5208" o:spid="_x0000_s6875" style="position:absolute;left:4214;top:546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" fillcolor="black">
                        <v:path arrowok="t"/>
                      </v:oval>
                      <v:group id="Group 5209" o:spid="_x0000_s6876" style="position:absolute;left:3587;top:4869;width:1373;height:96" coordorigin="3314,3937" coordsize="13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">
                        <v:line id="Line 5210" o:spid="_x0000_s6877" style="position:absolute;visibility:visible;mso-wrap-style:square" from="3314,3993" to="4645,3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">
                          <o:lock v:ext="edit" shapetype="f"/>
                        </v:line>
                        <v:oval id="Oval 5211" o:spid="_x0000_s6878" style="position:absolute;left:4597;top:3937;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" fillcolor="black">
                          <v:path arrowok="t"/>
                        </v:oval>
                      </v:group>
                      <v:oval id="Oval 5212" o:spid="_x0000_s6879" style="position:absolute;left:2964;top:446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" fillcolor="black">
                        <v:path arrowok="t"/>
                      </v:oval>
                      <v:oval id="Oval 5213" o:spid="_x0000_s6880" style="position:absolute;left:3538;top:3107;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" fillcolor="black">
                        <v:path arrowok="t"/>
                      </v:oval>
                      <v:oval id="Oval 5214" o:spid="_x0000_s6881" style="position:absolute;left:4876;top:3107;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" fillcolor="black">
                        <v:path arrowok="t"/>
                      </v:oval>
                      <v:oval id="Oval 5215" o:spid="_x0000_s6882" style="position:absolute;left:4218;top:3107;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" fillcolor="black">
                        <v:path arrowok="t"/>
                      </v:oval>
                      <v:line id="Line 5216" o:spid="_x0000_s6883" style="position:absolute;visibility:visible;mso-wrap-style:square" from="3009,3159" to="3009,4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r/sygAAAOE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">
                        <o:lock v:ext="edit" shapetype="f"/>
                      </v:line>
                      <v:rect id="Rectangle 5217" o:spid="_x0000_s6884" style="position:absolute;left:2731;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">
                        <v:path arrowok="t"/>
                      </v:rect>
                      <v:rect id="Rectangle 5218" o:spid="_x0000_s6885" style="position:absolute;left:3985;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">
                        <v:path arrowok="t"/>
                      </v:rect>
                      <v:rect id="Rectangle 5219" o:spid="_x0000_s6886" style="position:absolute;left:4645;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">
                        <v:path arrowok="t"/>
                      </v:rect>
                      <v:line id="Line 5220" o:spid="_x0000_s6887" style="position:absolute;visibility:visible;mso-wrap-style:square" from="4263,6753" to="10291,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">
                        <o:lock v:ext="edit" shapetype="f"/>
                      </v:line>
                      <v:oval id="Oval 5221" o:spid="_x0000_s6888" style="position:absolute;left:4879;top:669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" fillcolor="black">
                        <v:path arrowok="t"/>
                      </v:oval>
                      <v:rect id="Rectangle 5222" o:spid="_x0000_s6889" style="position:absolute;left:4642;top:613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">
                        <v:path arrowok="t"/>
                      </v:rect>
                      <v:oval id="Oval 5223" o:spid="_x0000_s6890" style="position:absolute;left:3537;top:407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" fillcolor="black">
                        <v:path arrowok="t"/>
                      </v:oval>
                      <v:line id="Line 5224" o:spid="_x0000_s6891" style="position:absolute;visibility:visible;mso-wrap-style:square" from="3584,4128" to="3750,4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">
                        <o:lock v:ext="edit" shapetype="f"/>
                      </v:line>
                      <v:oval id="Oval 5225" o:spid="_x0000_s6892" style="position:absolute;left:4875;top:4077;width:90;height:9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" fillcolor="black">
                        <v:path arrowok="t"/>
                      </v:oval>
                      <v:line id="Line 5226" o:spid="_x0000_s6893" style="position:absolute;flip:x;visibility:visible;mso-wrap-style:square" from="4758,4128" to="5954,4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">
                        <o:lock v:ext="edit" shapetype="f"/>
                      </v:line>
                      <v:line id="Line 5227" o:spid="_x0000_s6894" style="position:absolute;visibility:visible;mso-wrap-style:square" from="5517,3159" to="5517,5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">
                        <o:lock v:ext="edit" shapetype="f"/>
                      </v:line>
                      <v:line id="Line 5228" o:spid="_x0000_s6895" style="position:absolute;flip:x;visibility:visible;mso-wrap-style:square" from="3009,5154" to="5517,5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">
                        <o:lock v:ext="edit" shapetype="f"/>
                      </v:line>
                      <v:oval id="Oval 5229" o:spid="_x0000_s6896" style="position:absolute;left:5467;top:4454;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" fillcolor="black">
                        <v:path arrowok="t"/>
                      </v:oval>
                      <v:line id="Line 5230" o:spid="_x0000_s6897" style="position:absolute;flip:x;visibility:visible;mso-wrap-style:square" from="5954,4128" to="5954,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">
                        <o:lock v:ext="edit" shapetype="f"/>
                      </v:line>
                      <v:group id="Group 5231" o:spid="_x0000_s6898" style="position:absolute;left:6847;top:4284;width:246;height:285;rotation:90;flip:y"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">
                        <v:shape id="AutoShape 5232" o:spid="_x0000_s6899"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">
                          <v:path arrowok="t"/>
                        </v:shape>
                        <v:line id="Line 5233" o:spid="_x0000_s6900"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tfygAAAOE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">
                          <o:lock v:ext="edit" shapetype="f"/>
                        </v:line>
                      </v:group>
                      <v:group id="Group 5234" o:spid="_x0000_s6901" style="position:absolute;left:6848;top:4740;width:246;height:285;rotation:90;flip:y" coordorigin="2178,713" coordsize="24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">
                        <v:shape id="AutoShape 5235" o:spid="_x0000_s6902" type="#_x0000_t5" style="position:absolute;left:2166;top:741;width:285;height:2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">
                          <v:path arrowok="t"/>
                        </v:shape>
                        <v:line id="Line 5236" o:spid="_x0000_s6903" style="position:absolute;visibility:visible;mso-wrap-style:square" from="2178,713" to="2178,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">
                          <o:lock v:ext="edit" shapetype="f"/>
                        </v:line>
                      </v:group>
                      <v:line id="Line 5237" o:spid="_x0000_s6904" style="position:absolute;visibility:visible;mso-wrap-style:square" from="6735,6036" to="6735,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" strokeweight="1.5pt">
                        <o:lock v:ext="edit" shapetype="f"/>
                      </v:line>
                      <v:line id="Line 5238" o:spid="_x0000_s6905" style="position:absolute;rotation:497549fd;flip:y;visibility:visible;mso-wrap-style:square" from="6728,6065" to="6970,6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">
                        <o:lock v:ext="edit" shapetype="f"/>
                      </v:line>
                      <v:line id="Line 5239" o:spid="_x0000_s6906" style="position:absolute;visibility:visible;mso-wrap-style:square" from="6735,6249" to="6969,6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">
                        <o:lock v:ext="edit" shapetype="f"/>
                      </v:line>
                      <v:line id="Line 5240" o:spid="_x0000_s6907" style="position:absolute;flip:x;visibility:visible;mso-wrap-style:square" from="6396,6226" to="6717,6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">
                        <o:lock v:ext="edit" shapetype="f"/>
                      </v:line>
                      <v:line id="Line 5241" o:spid="_x0000_s6908" style="position:absolute;visibility:visible;mso-wrap-style:square" from="6969,6438" to="6970,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">
                        <o:lock v:ext="edit" shapetype="f"/>
                      </v:line>
                      <v:line id="Line 5242" o:spid="_x0000_s6909" style="position:absolute;visibility:visible;mso-wrap-style:square" from="6927,6349" to="6969,6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" strokeweight="1.5pt">
                        <o:lock v:ext="edit" shapetype="f"/>
                      </v:line>
                      <v:line id="Line 5243" o:spid="_x0000_s6910" style="position:absolute;visibility:visible;mso-wrap-style:square" from="6873,6407" to="6969,6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" strokeweight="1.5pt">
                        <o:lock v:ext="edit" shapetype="f"/>
                      </v:line>
                      <v:line id="Line 5244" o:spid="_x0000_s6911" style="position:absolute;visibility:visible;mso-wrap-style:square" from="6970,3130" to="6970,6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gZ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">
                        <o:lock v:ext="edit" shapetype="f"/>
                      </v:line>
                      <v:rect id="Rectangle 5245" o:spid="_x0000_s6912" style="position:absolute;left:6693;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">
                        <v:path arrowok="t"/>
                      </v:rect>
                      <v:oval id="Oval 5246" o:spid="_x0000_s6913" style="position:absolute;left:6925;top:310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" fillcolor="black">
                        <v:path arrowok="t"/>
                      </v:oval>
                      <v:oval id="Oval 5247" o:spid="_x0000_s6914" style="position:absolute;left:6927;top:544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" fillcolor="black">
                        <v:path arrowok="t"/>
                      </v:oval>
                      <v:oval id="Oval 5248" o:spid="_x0000_s6915" style="position:absolute;left:6924;top:4074;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" fillcolor="black">
                        <v:path arrowok="t"/>
                      </v:oval>
                      <v:oval id="Oval 5249" o:spid="_x0000_s6916" style="position:absolute;left:6924;top:6702;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" fillcolor="black">
                        <v:path arrowok="t"/>
                      </v:oval>
                      <v:oval id="Oval 5250" o:spid="_x0000_s6917" style="position:absolute;left:7810;top:4690;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" fillcolor="black">
                        <v:path arrowok="t"/>
                      </v:oval>
                      <v:oval id="Oval 5251" o:spid="_x0000_s6918" style="position:absolute;left:7810;top:669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" fillcolor="black">
                        <v:path arrowok="t"/>
                      </v:oval>
                      <v:line id="Line 5252" o:spid="_x0000_s6919" style="position:absolute;visibility:visible;mso-wrap-style:square" from="7851,3159" to="7851,3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ulIygAAAOE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">
                        <o:lock v:ext="edit" shapetype="f"/>
                      </v:line>
                      <v:line id="Line 5253" o:spid="_x0000_s6920" style="position:absolute;flip:x;visibility:visible;mso-wrap-style:square" from="6970,4124" to="7601,4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">
                        <o:lock v:ext="edit" shapetype="f"/>
                      </v:line>
                      <v:group id="Group 5254" o:spid="_x0000_s6921" style="position:absolute;left:7612;top:3934;width:242;height:397" coordorigin="3072,3836" coordsize="242,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Mcu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">
                        <v:line id="Line 5255" o:spid="_x0000_s6922" style="position:absolute;visibility:visible;mso-wrap-style:square" from="3079,3836" to="3079,4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" strokeweight="1.5pt">
                          <o:lock v:ext="edit" shapetype="f"/>
                        </v:line>
                        <v:line id="Line 5256" o:spid="_x0000_s6923" style="position:absolute;rotation:497549fd;flip:y;visibility:visible;mso-wrap-style:square" from="3072,3865" to="3314,3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">
                          <o:lock v:ext="edit" shapetype="f"/>
                        </v:line>
                        <v:line id="Line 5257" o:spid="_x0000_s6924" style="position:absolute;visibility:visible;mso-wrap-style:square" from="3079,4049"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3E8ygAAAOE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">
                          <o:lock v:ext="edit" shapetype="f"/>
                        </v:line>
                        <v:line id="Line 5258" o:spid="_x0000_s6925" style="position:absolute;visibility:visible;mso-wrap-style:square" from="3271,4149"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" strokeweight="1.5pt">
                          <o:lock v:ext="edit" shapetype="f"/>
                        </v:line>
                        <v:line id="Line 5259" o:spid="_x0000_s6926" style="position:absolute;visibility:visible;mso-wrap-style:square" from="3217,4207" to="3313,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" strokeweight="1.5pt">
                          <o:lock v:ext="edit" shapetype="f"/>
                        </v:line>
                      </v:group>
                      <v:oval id="Oval 5260" o:spid="_x0000_s6927" style="position:absolute;left:7807;top:310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" fillcolor="black">
                        <v:path arrowok="t"/>
                      </v:oval>
                      <v:line id="Line 5261" o:spid="_x0000_s6928" style="position:absolute;flip:y;visibility:visible;mso-wrap-style:square" from="7855,4721" to="8485,4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">
                        <o:lock v:ext="edit" shapetype="f"/>
                      </v:line>
                      <v:line id="Line 5262" o:spid="_x0000_s6929" style="position:absolute;visibility:visible;mso-wrap-style:square" from="10291,3159" to="10291,4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3+V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">
                        <o:lock v:ext="edit" shapetype="f"/>
                      </v:line>
                      <v:line id="Line 5263" o:spid="_x0000_s6930" style="position:absolute;visibility:visible;mso-wrap-style:square" from="10291,4327" to="10291,6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eHiygAAAOE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">
                        <o:lock v:ext="edit" shapetype="f"/>
                      </v:line>
                      <v:line id="Line 5264" o:spid="_x0000_s6931" style="position:absolute;visibility:visible;mso-wrap-style:square" from="8636,5557" to="10305,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">
                        <o:lock v:ext="edit" shapetype="f"/>
                      </v:line>
                      <v:line id="Line 5265" o:spid="_x0000_s6932" style="position:absolute;visibility:visible;mso-wrap-style:square" from="10291,6094" to="10291,6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NwNywAAAOE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">
                        <o:lock v:ext="edit" shapetype="f"/>
                      </v:line>
                      <v:oval id="Oval 5266" o:spid="_x0000_s6933" style="position:absolute;left:10243;top:5509;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" fillcolor="black">
                        <v:path arrowok="t"/>
                      </v:oval>
                      <v:group id="Group 5267" o:spid="_x0000_s6934" style="position:absolute;left:8445;top:5646;width:240;height:328" coordorigin="8215,4617" coordsize="240,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vJr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">
                        <v:line id="Line 5268" o:spid="_x0000_s6935" style="position:absolute;visibility:visible;mso-wrap-style:square" from="8335,4617" to="8335,4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">
                          <o:lock v:ext="edit" shapetype="f"/>
                        </v:line>
                        <v:line id="Line 5269" o:spid="_x0000_s6936" style="position:absolute;visibility:visible;mso-wrap-style:square" from="8215,4945" to="8455,4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" strokeweight="1.5pt">
                          <o:lock v:ext="edit" shapetype="f"/>
                        </v:line>
                      </v:group>
                      <v:oval id="Oval 5270" o:spid="_x0000_s6937" style="position:absolute;left:9279;top:667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">
                        <v:path arrowok="t"/>
                      </v:oval>
                      <v:oval id="Oval 5271" o:spid="_x0000_s6938" style="position:absolute;left:9279;top:308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">
                        <v:path arrowok="t"/>
                      </v:oval>
                      <v:oval id="Oval 5272" o:spid="_x0000_s6939" style="position:absolute;left:8485;top:4648;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">
                        <v:path arrowok="t"/>
                      </v:oval>
                      <v:oval id="Oval 5273" o:spid="_x0000_s6940" style="position:absolute;left:8487;top:5488;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">
                        <v:path arrowok="t"/>
                      </v:oval>
                      <v:rect id="Rectangle 5274" o:spid="_x0000_s6941" style="position:absolute;left:5236;top:35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">
                        <v:path arrowok="t"/>
                      </v:rect>
                      <v:oval id="Oval 5275" o:spid="_x0000_s6942" style="position:absolute;left:3750;top:405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">
                        <v:path arrowok="t"/>
                      </v:oval>
                      <v:oval id="Oval 5276" o:spid="_x0000_s6943" style="position:absolute;left:4609;top:405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">
                        <v:path arrowok="t"/>
                      </v:oval>
                      <v:oval id="Oval 5277" o:spid="_x0000_s6944" style="position:absolute;left:2347;top:4436;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">
                        <v:path arrowok="t"/>
                      </v:oval>
                      <v:oval id="Oval 5278" o:spid="_x0000_s6945" style="position:absolute;left:2860;top:507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">
                        <v:path arrowok="t"/>
                      </v:oval>
                      <v:group id="Group 5279" o:spid="_x0000_s6946" style="position:absolute;left:2347;top:6031;width:662;height:420" coordorigin="2074,4981" coordsize="66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line id="Line 5280" o:spid="_x0000_s6947" style="position:absolute;visibility:visible;mso-wrap-style:square" from="2409,5073" to="2409,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wDuywAAAOE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">
                          <o:lock v:ext="edit" shapetype="f"/>
                        </v:line>
                        <v:line id="Line 5281" o:spid="_x0000_s6948" style="position:absolute;visibility:visible;mso-wrap-style:square" from="2286,5401" to="2526,5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" strokeweight="1.5pt">
                          <o:lock v:ext="edit" shapetype="f"/>
                        </v:line>
                        <v:oval id="Oval 5282" o:spid="_x0000_s6949" style="position:absolute;left:2074;top:498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">
                          <v:path arrowok="t"/>
                        </v:oval>
                        <v:oval id="Oval 5283" o:spid="_x0000_s6950" style="position:absolute;left:2587;top:498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">
                          <v:path arrowok="t"/>
                        </v:oval>
                        <v:line id="Line 5284" o:spid="_x0000_s6951" style="position:absolute;flip:x;visibility:visible;mso-wrap-style:square" from="2223,5061" to="2587,50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">
                          <o:lock v:ext="edit" shapetype="f"/>
                        </v:line>
                        <v:oval id="Oval 5285" o:spid="_x0000_s6952" style="position:absolute;left:2364;top:5010;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" fillcolor="black">
                          <v:path arrowok="t"/>
                        </v:oval>
                      </v:group>
                      <v:roundrect id="AutoShape 5286" o:spid="_x0000_s6953" style="position:absolute;left:3978;top:5228;width:1193;height:175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" filled="f" strokeweight=".25pt">
                        <v:stroke dashstyle="dash"/>
                        <v:path arrowok="t"/>
                      </v:roundrect>
                      <v:group id="Group 5287" o:spid="_x0000_s6954" style="position:absolute;left:2909;top:5433;width:67;height:409" coordorigin="8292,4029" coordsize="67,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5288" o:spid="_x0000_s6955" style="position:absolute;left:8264;top:434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">
                          <v:line id="Line 5289" o:spid="_x0000_s695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" strokeweight="1pt">
                            <o:lock v:ext="edit" shapetype="f"/>
                          </v:line>
                          <v:line id="Line 5290" o:spid="_x0000_s695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" strokeweight="1pt">
                            <o:lock v:ext="edit" shapetype="f"/>
                          </v:line>
                        </v:group>
                        <v:line id="Line 5291" o:spid="_x0000_s6958" style="position:absolute;rotation:-90;flip:x;visibility:visible;mso-wrap-style:square" from="8137,4216" to="8511,4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" strokeweight=".25pt">
                          <o:lock v:ext="edit" shapetype="f"/>
                        </v:line>
                      </v:group>
                      <v:group id="Group 5292" o:spid="_x0000_s6959" style="position:absolute;left:2400;top:4698;width:67;height:1146" coordorigin="2127,3648" coordsize="67,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">
                        <v:group id="Group 5293" o:spid="_x0000_s6960" style="position:absolute;left:2099;top:469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">
                          <v:line id="Line 5294" o:spid="_x0000_s696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" strokeweight="1pt">
                            <o:lock v:ext="edit" shapetype="f"/>
                          </v:line>
                          <v:line id="Line 5295" o:spid="_x0000_s696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" strokeweight="1pt">
                            <o:lock v:ext="edit" shapetype="f"/>
                          </v:line>
                        </v:group>
                        <v:line id="Line 5296" o:spid="_x0000_s6963" style="position:absolute;rotation:-90;visibility:visible;mso-wrap-style:square" from="1603,4204" to="2714,4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" strokeweight=".25pt">
                          <o:lock v:ext="edit" shapetype="f"/>
                        </v:line>
                      </v:group>
                      <v:line id="Line 5297" o:spid="_x0000_s6964" style="position:absolute;visibility:visible;mso-wrap-style:square" from="5170,6864" to="5762,6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" strokeweight=".25pt">
                        <v:stroke dashstyle="dash"/>
                        <o:lock v:ext="edit" shapetype="f"/>
                      </v:line>
                      <v:shape id="Text Box 5298" o:spid="_x0000_s6965" type="#_x0000_t202" style="position:absolute;left:5688;top:6807;width:2565;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" filled="f" stroked="f">
                        <v:path arrowok="t"/>
                        <v:textbox>
                          <w:txbxContent>
                            <w:p w:rsidR="008C17CB" w:rsidRDefault="008C17CB" w:rsidP="008C17CB">
                              <w:pPr>
                                <w:rPr>
                                  <w:sz w:val="16"/>
                                </w:rPr>
                              </w:pPr>
                              <w:r>
                                <w:rPr>
                                  <w:sz w:val="16"/>
                                </w:rPr>
                                <w:t>zdroj konstantního proudu</w:t>
                              </w:r>
                            </w:p>
                          </w:txbxContent>
                        </v:textbox>
                      </v:shape>
                      <v:group id="Group 5299" o:spid="_x0000_s6966" style="position:absolute;left:9288;top:3306;width:114;height:114" coordorigin="9014,11796"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">
                        <v:line id="Line 5300" o:spid="_x0000_s6967" style="position:absolute;visibility:visible;mso-wrap-style:square" from="9071,11796" to="9071,11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">
                          <o:lock v:ext="edit" shapetype="f"/>
                        </v:line>
                        <v:line id="Line 5301" o:spid="_x0000_s6968" style="position:absolute;rotation:-90;visibility:visible;mso-wrap-style:square" from="9071,11796" to="9071,11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">
                          <o:lock v:ext="edit" shapetype="f"/>
                        </v:line>
                      </v:group>
                      <v:shape id="Text Box 5302" o:spid="_x0000_s6969" type="#_x0000_t202" style="position:absolute;left:3465;top:4297;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" filled="f" stroked="f">
                        <v:path arrowok="t"/>
                        <v:textbox>
                          <w:txbxContent>
                            <w:p w:rsidR="008C17CB" w:rsidRDefault="008C17CB" w:rsidP="008C17CB">
                              <w:pPr>
                                <w:rPr>
                                  <w:vertAlign w:val="subscript"/>
                                </w:rPr>
                              </w:pPr>
                              <w:r>
                                <w:t>T</w:t>
                              </w:r>
                              <w:r>
                                <w:rPr>
                                  <w:vertAlign w:val="subscript"/>
                                </w:rPr>
                                <w:t>1</w:t>
                              </w:r>
                            </w:p>
                          </w:txbxContent>
                        </v:textbox>
                      </v:shape>
                      <v:shape id="Text Box 5304" o:spid="_x0000_s6970" type="#_x0000_t202" style="position:absolute;left:4609;top:4247;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" filled="f" stroked="f">
                        <v:path arrowok="t"/>
                        <v:textbox>
                          <w:txbxContent>
                            <w:p w:rsidR="008C17CB" w:rsidRDefault="008C17CB" w:rsidP="008C17CB">
                              <w:pPr>
                                <w:rPr>
                                  <w:vertAlign w:val="subscript"/>
                                </w:rPr>
                              </w:pPr>
                              <w:r>
                                <w:t>T</w:t>
                              </w:r>
                              <w:r>
                                <w:rPr>
                                  <w:vertAlign w:val="subscript"/>
                                </w:rPr>
                                <w:t>2</w:t>
                              </w:r>
                            </w:p>
                          </w:txbxContent>
                        </v:textbox>
                      </v:shape>
                      <v:shape id="Text Box 5305" o:spid="_x0000_s6971" type="#_x0000_t202" style="position:absolute;left:6877;top:602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5</w:t>
                              </w:r>
                            </w:p>
                          </w:txbxContent>
                        </v:textbox>
                      </v:shape>
                      <v:shape id="Text Box 5306" o:spid="_x0000_s6972" type="#_x0000_t202" style="position:absolute;left:6396;top:467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" filled="f" stroked="f">
                        <v:path arrowok="t"/>
                        <v:textbox>
                          <w:txbxContent>
                            <w:p w:rsidR="008C17CB" w:rsidRDefault="008C17CB" w:rsidP="008C17CB">
                              <w:pPr>
                                <w:rPr>
                                  <w:vertAlign w:val="subscript"/>
                                </w:rPr>
                              </w:pPr>
                              <w:r>
                                <w:t>D</w:t>
                              </w:r>
                              <w:r>
                                <w:rPr>
                                  <w:vertAlign w:val="subscript"/>
                                </w:rPr>
                                <w:t>4</w:t>
                              </w:r>
                            </w:p>
                          </w:txbxContent>
                        </v:textbox>
                      </v:shape>
                      <v:shape id="Text Box 5307" o:spid="_x0000_s6973" type="#_x0000_t202" style="position:absolute;left:4776;top:5325;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3</w:t>
                              </w:r>
                            </w:p>
                          </w:txbxContent>
                        </v:textbox>
                      </v:shape>
                      <v:shape id="Text Box 5308" o:spid="_x0000_s6974" type="#_x0000_t202" style="position:absolute;left:6260;top:560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" filled="f" stroked="f">
                        <v:path arrowok="t"/>
                        <v:textbox>
                          <w:txbxContent>
                            <w:p w:rsidR="008C17CB" w:rsidRDefault="008C17CB" w:rsidP="008C17CB">
                              <w:pPr>
                                <w:rPr>
                                  <w:vertAlign w:val="subscript"/>
                                </w:rPr>
                              </w:pPr>
                              <w:r>
                                <w:t>T</w:t>
                              </w:r>
                              <w:r>
                                <w:rPr>
                                  <w:vertAlign w:val="subscript"/>
                                </w:rPr>
                                <w:t>4</w:t>
                              </w:r>
                            </w:p>
                          </w:txbxContent>
                        </v:textbox>
                      </v:shape>
                      <v:shape id="Text Box 5309" o:spid="_x0000_s6975" type="#_x0000_t202" style="position:absolute;left:7807;top:3884;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" filled="f" stroked="f">
                        <v:path arrowok="t"/>
                        <v:textbox>
                          <w:txbxContent>
                            <w:p w:rsidR="008C17CB" w:rsidRDefault="008C17CB" w:rsidP="008C17CB">
                              <w:pPr>
                                <w:rPr>
                                  <w:vertAlign w:val="subscript"/>
                                </w:rPr>
                              </w:pPr>
                              <w:r>
                                <w:t>T</w:t>
                              </w:r>
                              <w:r>
                                <w:rPr>
                                  <w:vertAlign w:val="subscript"/>
                                </w:rPr>
                                <w:t>6</w:t>
                              </w:r>
                            </w:p>
                          </w:txbxContent>
                        </v:textbox>
                      </v:shape>
                      <v:shape id="Text Box 5310" o:spid="_x0000_s6976" type="#_x0000_t202" style="position:absolute;left:7757;top:524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" filled="f" stroked="f">
                        <v:path arrowok="t"/>
                        <v:textbox>
                          <w:txbxContent>
                            <w:p w:rsidR="008C17CB" w:rsidRDefault="008C17CB" w:rsidP="008C17CB">
                              <w:pPr>
                                <w:rPr>
                                  <w:vertAlign w:val="subscript"/>
                                </w:rPr>
                              </w:pPr>
                              <w:r>
                                <w:t>T</w:t>
                              </w:r>
                              <w:r>
                                <w:rPr>
                                  <w:vertAlign w:val="subscript"/>
                                </w:rPr>
                                <w:t>7</w:t>
                              </w:r>
                            </w:p>
                          </w:txbxContent>
                        </v:textbox>
                      </v:shape>
                      <v:shape id="Text Box 5311" o:spid="_x0000_s6977" type="#_x0000_t202" style="position:absolute;left:8473;top:486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shape id="Text Box 5312" o:spid="_x0000_s6978" type="#_x0000_t202" style="position:absolute;left:6393;top:4240;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" filled="f" stroked="f">
                        <v:path arrowok="t"/>
                        <v:textbox>
                          <w:txbxContent>
                            <w:p w:rsidR="008C17CB" w:rsidRDefault="008C17CB" w:rsidP="008C17CB">
                              <w:pPr>
                                <w:rPr>
                                  <w:vertAlign w:val="subscript"/>
                                </w:rPr>
                              </w:pPr>
                              <w:r>
                                <w:t>D</w:t>
                              </w:r>
                              <w:r>
                                <w:rPr>
                                  <w:vertAlign w:val="subscript"/>
                                </w:rPr>
                                <w:t>3</w:t>
                              </w:r>
                            </w:p>
                          </w:txbxContent>
                        </v:textbox>
                      </v:shape>
                      <v:shape id="Text Box 5313" o:spid="_x0000_s6979" type="#_x0000_t202" style="position:absolute;left:2830;top:5380;width:707;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nein</w:t>
                              </w:r>
                            </w:p>
                          </w:txbxContent>
                        </v:textbox>
                      </v:shape>
                      <v:shape id="Text Box 5314" o:spid="_x0000_s6980" type="#_x0000_t202" style="position:absolute;left:1924;top:4973;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in</w:t>
                              </w:r>
                            </w:p>
                          </w:txbxContent>
                        </v:textbox>
                      </v:shape>
                      <v:shape id="Text Box 5315" o:spid="_x0000_s6981" type="#_x0000_t202" style="position:absolute;left:3571;top:6121;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" filled="f" stroked="f">
                        <v:path arrowok="t"/>
                        <v:textbox>
                          <w:txbxContent>
                            <w:p w:rsidR="008C17CB" w:rsidRDefault="008C17CB" w:rsidP="008C17CB">
                              <w:pPr>
                                <w:rPr>
                                  <w:vertAlign w:val="subscript"/>
                                </w:rPr>
                              </w:pPr>
                              <w:r>
                                <w:t>D</w:t>
                              </w:r>
                              <w:r>
                                <w:rPr>
                                  <w:vertAlign w:val="subscript"/>
                                </w:rPr>
                                <w:t>2</w:t>
                              </w:r>
                            </w:p>
                          </w:txbxContent>
                        </v:textbox>
                      </v:shape>
                      <v:shape id="Text Box 5316" o:spid="_x0000_s6982" type="#_x0000_t202" style="position:absolute;left:3550;top:572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" filled="f" stroked="f">
                        <v:path arrowok="t"/>
                        <v:textbox>
                          <w:txbxContent>
                            <w:p w:rsidR="008C17CB" w:rsidRDefault="008C17CB" w:rsidP="008C17CB">
                              <w:pPr>
                                <w:rPr>
                                  <w:vertAlign w:val="subscript"/>
                                </w:rPr>
                              </w:pPr>
                              <w:r>
                                <w:t>D</w:t>
                              </w:r>
                              <w:r>
                                <w:rPr>
                                  <w:vertAlign w:val="subscript"/>
                                </w:rPr>
                                <w:t>1</w:t>
                              </w:r>
                            </w:p>
                          </w:txbxContent>
                        </v:textbox>
                      </v:shape>
                      <v:shape id="Text Box 5317" o:spid="_x0000_s6983" type="#_x0000_t202" style="position:absolute;left:2092;top:6468;width:1613;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1</w:t>
                              </w:r>
                              <w:r>
                                <w:t xml:space="preserve"> = U</w:t>
                              </w:r>
                              <w:r>
                                <w:rPr>
                                  <w:vertAlign w:val="subscript"/>
                                </w:rPr>
                                <w:t>nein</w:t>
                              </w:r>
                              <w:r>
                                <w:t xml:space="preserve"> - U</w:t>
                              </w:r>
                              <w:r>
                                <w:rPr>
                                  <w:vertAlign w:val="subscript"/>
                                </w:rPr>
                                <w:t>in</w:t>
                              </w:r>
                            </w:p>
                          </w:txbxContent>
                        </v:textbox>
                      </v:shape>
                      <v:shape id="Text Box 5318" o:spid="_x0000_s6984" type="#_x0000_t202" style="position:absolute;left:2602;top:4639;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1</w:t>
                              </w:r>
                            </w:p>
                          </w:txbxContent>
                        </v:textbox>
                      </v:shape>
                      <v:group id="Group 5319" o:spid="_x0000_s6985" style="position:absolute;left:4667;top:6009;width:67;height:627" coordorigin="4394,4959" coordsize="6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">
                        <v:group id="Group 5320" o:spid="_x0000_s6986" style="position:absolute;left:4366;top:5490;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">
                          <v:line id="Line 5321" o:spid="_x0000_s6987"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" strokeweight="1pt">
                            <o:lock v:ext="edit" shapetype="f"/>
                          </v:line>
                          <v:line id="Line 5322" o:spid="_x0000_s6988"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" strokeweight="1pt">
                            <o:lock v:ext="edit" shapetype="f"/>
                          </v:line>
                        </v:group>
                        <v:line id="Line 5323" o:spid="_x0000_s6989" style="position:absolute;rotation:-90;flip:x;visibility:visible;mso-wrap-style:square" from="4117,5271" to="4740,5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" strokeweight=".25pt">
                          <o:lock v:ext="edit" shapetype="f"/>
                        </v:line>
                      </v:group>
                    </v:group>
                    <v:shape id="Text Box 5324" o:spid="_x0000_s6990" type="#_x0000_t202" style="position:absolute;left:3899;top:7152;width:6181;height: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vEdyAAAAOE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" filled="f" stroked="f">
                      <v:path arrowok="t"/>
                      <v:textbox>
                        <w:txbxContent>
                          <w:p w:rsidR="008C17CB" w:rsidRDefault="008C17CB" w:rsidP="008C17CB">
                            <w:r>
                              <w:t>Obr. 3.66 Struktura operačního zesilovače</w:t>
                            </w:r>
                          </w:p>
                        </w:txbxContent>
                      </v:textbox>
                    </v:shape>
                  </v:group>
                  <v:shape id="Text Box 5325" o:spid="_x0000_s6991" type="#_x0000_t202" style="position:absolute;left:3789;top:3389;width:687;height: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" filled="f" stroked="f">
                    <v:path arrowok="t"/>
                    <v:textbox>
                      <w:txbxContent>
                        <w:p w:rsidR="008C17CB" w:rsidRDefault="008C17CB" w:rsidP="008C17CB">
                          <w:r>
                            <w:t>R</w:t>
                          </w:r>
                        </w:p>
                      </w:txbxContent>
                    </v:textbox>
                  </v:shape>
                  <v:shape id="Text Box 5326" o:spid="_x0000_s6992" type="#_x0000_t202" style="position:absolute;left:5115;top:6003;width:687;height: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E</w:t>
                          </w:r>
                        </w:p>
                      </w:txbxContent>
                    </v:textbox>
                  </v:shape>
                </v:group>
                <w10:wrap type="topAndBottom"/>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Zdroj konstantního proudu má mít co největší vnitřní odpor. Ve struktuře OZ je tvořen tranzistorem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diodami D</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D</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a odporem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Odpor R s diodami D</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D</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tvoří parametrický stabilizátor napětí, který udržuje stálé napětí na bázi tranzistoru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xml:space="preserve"> proti zemi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xml:space="preserve"> je zapojen jako emitorový sledovač konstantního napětí diod. Stabilizace proudu využívá zpětnou vazbu. Pokud by proud tranzistorem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xml:space="preserve"> začal klesat, zmenší se úbytek napětí na odporu R</w:t>
      </w:r>
      <w:r w:rsidRPr="008C17CB">
        <w:rPr>
          <w:rFonts w:ascii="Arial" w:eastAsia="Times New Roman" w:hAnsi="Arial" w:cs="Times New Roman"/>
          <w:sz w:val="20"/>
          <w:szCs w:val="20"/>
          <w:vertAlign w:val="subscript"/>
          <w:lang w:eastAsia="cs-CZ"/>
        </w:rPr>
        <w:t>E</w:t>
      </w:r>
      <w:r w:rsidRPr="008C17CB">
        <w:rPr>
          <w:rFonts w:ascii="Arial" w:eastAsia="Times New Roman" w:hAnsi="Arial" w:cs="Times New Roman"/>
          <w:sz w:val="20"/>
          <w:szCs w:val="20"/>
          <w:lang w:eastAsia="cs-CZ"/>
        </w:rPr>
        <w:t>, tím se zvětší rozdíl napětí mezi bází a emitorem U</w:t>
      </w:r>
      <w:r w:rsidRPr="008C17CB">
        <w:rPr>
          <w:rFonts w:ascii="Arial" w:eastAsia="Times New Roman" w:hAnsi="Arial" w:cs="Times New Roman"/>
          <w:sz w:val="20"/>
          <w:szCs w:val="20"/>
          <w:vertAlign w:val="subscript"/>
          <w:lang w:eastAsia="cs-CZ"/>
        </w:rPr>
        <w:t>BE</w:t>
      </w:r>
      <w:r w:rsidRPr="008C17CB">
        <w:rPr>
          <w:rFonts w:ascii="Arial" w:eastAsia="Times New Roman" w:hAnsi="Arial" w:cs="Times New Roman"/>
          <w:sz w:val="20"/>
          <w:szCs w:val="20"/>
          <w:lang w:eastAsia="cs-CZ"/>
        </w:rPr>
        <w:t>, tranzistor T</w:t>
      </w:r>
      <w:r w:rsidRPr="008C17CB">
        <w:rPr>
          <w:rFonts w:ascii="Arial" w:eastAsia="Times New Roman" w:hAnsi="Arial" w:cs="Times New Roman"/>
          <w:sz w:val="20"/>
          <w:szCs w:val="20"/>
          <w:vertAlign w:val="subscript"/>
          <w:lang w:eastAsia="cs-CZ"/>
        </w:rPr>
        <w:t>3</w:t>
      </w:r>
      <w:r w:rsidRPr="008C17CB">
        <w:rPr>
          <w:rFonts w:ascii="Arial" w:eastAsia="Times New Roman" w:hAnsi="Arial" w:cs="Times New Roman"/>
          <w:sz w:val="20"/>
          <w:szCs w:val="20"/>
          <w:lang w:eastAsia="cs-CZ"/>
        </w:rPr>
        <w:t xml:space="preserve"> se více otevře a hodnota proudu se nezmění.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lastRenderedPageBreak/>
        <w:t>Princip zesílení OZ je následující. Zvětšením napětí na neinvertujícím vstupu U</w:t>
      </w:r>
      <w:r w:rsidRPr="008C17CB">
        <w:rPr>
          <w:rFonts w:ascii="Arial" w:eastAsia="Times New Roman" w:hAnsi="Arial" w:cs="Times New Roman"/>
          <w:sz w:val="20"/>
          <w:szCs w:val="20"/>
          <w:vertAlign w:val="subscript"/>
          <w:lang w:eastAsia="cs-CZ"/>
        </w:rPr>
        <w:t>nein.</w:t>
      </w:r>
      <w:r w:rsidRPr="008C17CB">
        <w:rPr>
          <w:rFonts w:ascii="Arial" w:eastAsia="Times New Roman" w:hAnsi="Arial" w:cs="Times New Roman"/>
          <w:sz w:val="20"/>
          <w:szCs w:val="20"/>
          <w:lang w:eastAsia="cs-CZ"/>
        </w:rPr>
        <w:t xml:space="preserve"> vzhledem k napětí na vstupu invertujícím U</w:t>
      </w:r>
      <w:r w:rsidRPr="008C17CB">
        <w:rPr>
          <w:rFonts w:ascii="Arial" w:eastAsia="Times New Roman" w:hAnsi="Arial" w:cs="Times New Roman"/>
          <w:sz w:val="20"/>
          <w:szCs w:val="20"/>
          <w:vertAlign w:val="subscript"/>
          <w:lang w:eastAsia="cs-CZ"/>
        </w:rPr>
        <w:t>in.</w:t>
      </w:r>
      <w:r w:rsidRPr="008C17CB">
        <w:rPr>
          <w:rFonts w:ascii="Arial" w:eastAsia="Times New Roman" w:hAnsi="Arial" w:cs="Times New Roman"/>
          <w:sz w:val="20"/>
          <w:szCs w:val="20"/>
          <w:lang w:eastAsia="cs-CZ"/>
        </w:rPr>
        <w:t xml:space="preserve"> se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více otevře než T</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Tím se zvětší úbytek napětí na kolektorovém odporu T</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a napětí přiváděné na Darlingtonovo zapojení tranzistorů T</w:t>
      </w:r>
      <w:r w:rsidRPr="008C17CB">
        <w:rPr>
          <w:rFonts w:ascii="Arial" w:eastAsia="Times New Roman" w:hAnsi="Arial" w:cs="Times New Roman"/>
          <w:sz w:val="20"/>
          <w:szCs w:val="20"/>
          <w:vertAlign w:val="subscript"/>
          <w:lang w:eastAsia="cs-CZ"/>
        </w:rPr>
        <w:t>4</w:t>
      </w:r>
      <w:r w:rsidRPr="008C17CB">
        <w:rPr>
          <w:rFonts w:ascii="Arial" w:eastAsia="Times New Roman" w:hAnsi="Arial" w:cs="Times New Roman"/>
          <w:sz w:val="20"/>
          <w:szCs w:val="20"/>
          <w:lang w:eastAsia="cs-CZ"/>
        </w:rPr>
        <w:t xml:space="preserve"> a T</w:t>
      </w:r>
      <w:r w:rsidRPr="008C17CB">
        <w:rPr>
          <w:rFonts w:ascii="Arial" w:eastAsia="Times New Roman" w:hAnsi="Arial" w:cs="Times New Roman"/>
          <w:sz w:val="20"/>
          <w:szCs w:val="20"/>
          <w:vertAlign w:val="subscript"/>
          <w:lang w:eastAsia="cs-CZ"/>
        </w:rPr>
        <w:t>5</w:t>
      </w:r>
      <w:r w:rsidRPr="008C17CB">
        <w:rPr>
          <w:rFonts w:ascii="Arial" w:eastAsia="Times New Roman" w:hAnsi="Arial" w:cs="Times New Roman"/>
          <w:sz w:val="20"/>
          <w:szCs w:val="20"/>
          <w:lang w:eastAsia="cs-CZ"/>
        </w:rPr>
        <w:t xml:space="preserve"> zmenší. Tím se tyto tranzistory přivřou a napětí na jejich kolektorech vzroste (zapojení SE). Nárůst tohoto napětí více otevře NPN tranzistor T</w:t>
      </w:r>
      <w:r w:rsidRPr="008C17CB">
        <w:rPr>
          <w:rFonts w:ascii="Arial" w:eastAsia="Times New Roman" w:hAnsi="Arial" w:cs="Times New Roman"/>
          <w:sz w:val="20"/>
          <w:szCs w:val="20"/>
          <w:vertAlign w:val="subscript"/>
          <w:lang w:eastAsia="cs-CZ"/>
        </w:rPr>
        <w:t>6</w:t>
      </w:r>
      <w:r w:rsidRPr="008C17CB">
        <w:rPr>
          <w:rFonts w:ascii="Arial" w:eastAsia="Times New Roman" w:hAnsi="Arial" w:cs="Times New Roman"/>
          <w:sz w:val="20"/>
          <w:szCs w:val="20"/>
          <w:lang w:eastAsia="cs-CZ"/>
        </w:rPr>
        <w:t xml:space="preserve"> a přivře PNP tranzistor T</w:t>
      </w:r>
      <w:r w:rsidRPr="008C17CB">
        <w:rPr>
          <w:rFonts w:ascii="Arial" w:eastAsia="Times New Roman" w:hAnsi="Arial" w:cs="Times New Roman"/>
          <w:sz w:val="20"/>
          <w:szCs w:val="20"/>
          <w:vertAlign w:val="subscript"/>
          <w:lang w:eastAsia="cs-CZ"/>
        </w:rPr>
        <w:t>7</w:t>
      </w:r>
      <w:r w:rsidRPr="008C17CB">
        <w:rPr>
          <w:rFonts w:ascii="Arial" w:eastAsia="Times New Roman" w:hAnsi="Arial" w:cs="Times New Roman"/>
          <w:sz w:val="20"/>
          <w:szCs w:val="20"/>
          <w:lang w:eastAsia="cs-CZ"/>
        </w:rPr>
        <w:t xml:space="preserve"> koncového komplementárního zesilovače, pracujícího v AB třídě.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vzroste. Při zvětšení napětí na vstupu invertujícím vzhledem k neinvertujícímu vstupu se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zmenší. Protože vnitřní struktura OZ používá galvanickou vazbu mezi jednotlivými stupni, bude OZ zesilovat i stejnosměrné změny vstupních napětí a jeho dolní mezní kmitočet f</w:t>
      </w:r>
      <w:r w:rsidRPr="008C17CB">
        <w:rPr>
          <w:rFonts w:ascii="Arial" w:eastAsia="Times New Roman" w:hAnsi="Arial" w:cs="Times New Roman"/>
          <w:sz w:val="20"/>
          <w:szCs w:val="20"/>
          <w:vertAlign w:val="subscript"/>
          <w:lang w:eastAsia="cs-CZ"/>
        </w:rPr>
        <w:t>d</w:t>
      </w:r>
      <w:r w:rsidRPr="008C17CB">
        <w:rPr>
          <w:rFonts w:ascii="Arial" w:eastAsia="Times New Roman" w:hAnsi="Arial" w:cs="Times New Roman"/>
          <w:sz w:val="20"/>
          <w:szCs w:val="20"/>
          <w:vertAlign w:val="superscript"/>
          <w:lang w:eastAsia="cs-CZ"/>
        </w:rPr>
        <w:t xml:space="preserve"> </w:t>
      </w:r>
      <w:r w:rsidRPr="008C17CB">
        <w:rPr>
          <w:rFonts w:ascii="Arial" w:eastAsia="Times New Roman" w:hAnsi="Arial" w:cs="Times New Roman"/>
          <w:sz w:val="20"/>
          <w:szCs w:val="20"/>
          <w:lang w:eastAsia="cs-CZ"/>
        </w:rPr>
        <w:t>se rovná nule.</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I přes malý výstupní odpor jsou OZ konstruovány pro malé odebírané proudy do zátěže (mA). Moderní IO mají elektronické pojistky proti přetížení.</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Výhodou monolitických IO je stejná teplota všech jeho prvků. Minimální délka spojů mezi prvky je příznivá z hlediska parazitních vazeb a kmitočtových vlastností OZ. Dva vstupy – invertující a neinvertující umožňují jednoduché zavedení zpětné vazby. Vstupní impedance OZ je vysoká, protože zdroj konstantního proudu v emitorech vstupního zesilovače představuje velký odpor, který se převedením do vstupu ještě vynásobí proudovým zesílením. Výstupní impedance je naopak velmi malá, protože výstupní zesilovač pracuje s tranzistory v zapojení SC.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Ohromné napěťové zesílení OZ bez zpětné vazby A</w:t>
      </w:r>
      <w:r w:rsidRPr="008C17CB">
        <w:rPr>
          <w:rFonts w:ascii="Arial" w:eastAsia="Times New Roman" w:hAnsi="Arial" w:cs="Times New Roman"/>
          <w:sz w:val="20"/>
          <w:szCs w:val="20"/>
          <w:vertAlign w:val="subscript"/>
          <w:lang w:eastAsia="cs-CZ"/>
        </w:rPr>
        <w:t>0</w:t>
      </w:r>
      <w:r w:rsidRPr="008C17CB">
        <w:rPr>
          <w:rFonts w:ascii="Arial" w:eastAsia="Times New Roman" w:hAnsi="Arial" w:cs="Times New Roman"/>
          <w:sz w:val="20"/>
          <w:szCs w:val="20"/>
          <w:lang w:eastAsia="cs-CZ"/>
        </w:rPr>
        <w:t xml:space="preserve"> umožňuje při návrhu obvodů použít vztah (11) z kapitoly 3.7.2.3    </w:t>
      </w:r>
      <w:r w:rsidR="00334079" w:rsidRPr="00334079">
        <w:rPr>
          <w:rFonts w:ascii="Arial" w:eastAsia="Times New Roman" w:hAnsi="Arial" w:cs="Times New Roman"/>
          <w:noProof/>
          <w:position w:val="-28"/>
          <w:sz w:val="20"/>
          <w:szCs w:val="20"/>
          <w:lang w:eastAsia="cs-CZ"/>
        </w:rPr>
        <w:object w:dxaOrig="780" w:dyaOrig="660" w14:anchorId="1745875F">
          <v:shape id="_x0000_i1038" type="#_x0000_t75" alt="" style="width:38.75pt;height:33.25pt;mso-width-percent:0;mso-height-percent:0;mso-width-percent:0;mso-height-percent:0" o:ole="" fillcolor="window">
            <v:imagedata r:id="rId19" o:title=""/>
          </v:shape>
          <o:OLEObject Type="Embed" ProgID="Equation.3" ShapeID="_x0000_i1038" DrawAspect="Content" ObjectID="_1648537229" r:id="rId20"/>
        </w:object>
      </w:r>
      <w:r w:rsidRPr="008C17CB">
        <w:rPr>
          <w:rFonts w:ascii="Arial" w:eastAsia="Times New Roman" w:hAnsi="Arial" w:cs="Times New Roman"/>
          <w:sz w:val="20"/>
          <w:szCs w:val="20"/>
          <w:lang w:eastAsia="cs-CZ"/>
        </w:rPr>
        <w:t xml:space="preserve">    </w:t>
      </w:r>
      <w:r w:rsidRPr="008C17CB">
        <w:rPr>
          <w:rFonts w:ascii="Arial" w:eastAsia="Times New Roman" w:hAnsi="Arial" w:cs="Times New Roman"/>
          <w:sz w:val="20"/>
          <w:szCs w:val="20"/>
          <w:lang w:eastAsia="cs-CZ"/>
        </w:rPr>
        <w:tab/>
        <w:t>a tím se návrh zesilovače redukuje na návrh velikosti ZV.</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 </w:t>
      </w:r>
    </w:p>
    <w:p w:rsidR="008C17CB" w:rsidRPr="008C17CB" w:rsidRDefault="008C17CB" w:rsidP="008C17CB">
      <w:pPr>
        <w:keepLines/>
        <w:numPr>
          <w:ilvl w:val="2"/>
          <w:numId w:val="3"/>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315" w:name="_Toc4846427"/>
      <w:bookmarkStart w:id="316" w:name="_Toc4846786"/>
      <w:bookmarkStart w:id="317" w:name="_Toc4847090"/>
      <w:r w:rsidRPr="008C17CB">
        <w:rPr>
          <w:rFonts w:ascii="Arial" w:eastAsia="Times New Roman" w:hAnsi="Arial" w:cs="Times New Roman"/>
          <w:b/>
          <w:kern w:val="28"/>
          <w:sz w:val="28"/>
          <w:szCs w:val="20"/>
          <w:lang w:eastAsia="cs-CZ"/>
        </w:rPr>
        <w:t>Základní zapojení OZ</w:t>
      </w:r>
      <w:bookmarkEnd w:id="315"/>
      <w:bookmarkEnd w:id="316"/>
      <w:bookmarkEnd w:id="317"/>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Většinou se nevyužívá možnost zesilování rozdílového napětí mezi vstupy OZ a invertující vstup (-) se využívá k zavedení – ZV.  Velikostí –ZV se nastaví požadovaná hodnota zesílení a přitom –ZV příznivě ovlivňuje ostatní vlastnosti zesilovače (viz kapitola 3.7.2.2).</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18" w:name="_Toc4845492"/>
      <w:bookmarkStart w:id="319" w:name="_Toc4846133"/>
      <w:bookmarkStart w:id="320" w:name="_Toc4846230"/>
      <w:bookmarkStart w:id="321" w:name="_Toc4846428"/>
      <w:bookmarkStart w:id="322" w:name="_Toc4846787"/>
      <w:bookmarkStart w:id="323" w:name="_Toc4847091"/>
      <w:r w:rsidRPr="008C17CB">
        <w:rPr>
          <w:rFonts w:ascii="Arial" w:eastAsia="Times New Roman" w:hAnsi="Arial" w:cs="Times New Roman"/>
          <w:b/>
          <w:sz w:val="24"/>
          <w:szCs w:val="20"/>
          <w:lang w:eastAsia="cs-CZ"/>
        </w:rPr>
        <w:t>Zapojení neinvertujícího OZ</w:t>
      </w:r>
      <w:bookmarkEnd w:id="318"/>
      <w:bookmarkEnd w:id="319"/>
      <w:bookmarkEnd w:id="320"/>
      <w:bookmarkEnd w:id="321"/>
      <w:bookmarkEnd w:id="322"/>
      <w:bookmarkEnd w:id="323"/>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7696" behindDoc="0" locked="0" layoutInCell="0" allowOverlap="1" wp14:anchorId="4A4C8454" wp14:editId="747D59A3">
                <wp:simplePos x="0" y="0"/>
                <wp:positionH relativeFrom="column">
                  <wp:posOffset>105410</wp:posOffset>
                </wp:positionH>
                <wp:positionV relativeFrom="paragraph">
                  <wp:posOffset>284480</wp:posOffset>
                </wp:positionV>
                <wp:extent cx="2427605" cy="2315210"/>
                <wp:effectExtent l="0" t="0" r="0" b="0"/>
                <wp:wrapSquare wrapText="right"/>
                <wp:docPr id="526" name="Group 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2315210"/>
                          <a:chOff x="1584" y="1085"/>
                          <a:chExt cx="3823" cy="3646"/>
                        </a:xfrm>
                      </wpg:grpSpPr>
                      <wps:wsp>
                        <wps:cNvPr id="527" name="Text Box 5506"/>
                        <wps:cNvSpPr txBox="1">
                          <a:spLocks/>
                        </wps:cNvSpPr>
                        <wps:spPr bwMode="auto">
                          <a:xfrm>
                            <a:off x="1584" y="4389"/>
                            <a:ext cx="38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3.67 Zapojení neinvertujícího OZ</w:t>
                              </w:r>
                            </w:p>
                          </w:txbxContent>
                        </wps:txbx>
                        <wps:bodyPr rot="0" vert="horz" wrap="square" lIns="91440" tIns="45720" rIns="91440" bIns="45720" anchor="t" anchorCtr="0" upright="1">
                          <a:noAutofit/>
                        </wps:bodyPr>
                      </wps:wsp>
                      <wpg:grpSp>
                        <wpg:cNvPr id="528" name="Group 5507"/>
                        <wpg:cNvGrpSpPr>
                          <a:grpSpLocks/>
                        </wpg:cNvGrpSpPr>
                        <wpg:grpSpPr bwMode="auto">
                          <a:xfrm>
                            <a:off x="1584" y="1085"/>
                            <a:ext cx="3819" cy="3285"/>
                            <a:chOff x="1584" y="1085"/>
                            <a:chExt cx="3819" cy="3285"/>
                          </a:xfrm>
                        </wpg:grpSpPr>
                        <wps:wsp>
                          <wps:cNvPr id="529" name="Line 5508"/>
                          <wps:cNvCnPr>
                            <a:cxnSpLocks/>
                          </wps:cNvCnPr>
                          <wps:spPr bwMode="auto">
                            <a:xfrm flipH="1" flipV="1">
                              <a:off x="2137" y="1509"/>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509"/>
                          <wps:cNvCnPr>
                            <a:cxnSpLocks/>
                          </wps:cNvCnPr>
                          <wps:spPr bwMode="auto">
                            <a:xfrm>
                              <a:off x="3045" y="1502"/>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31" name="Group 5510"/>
                          <wpg:cNvGrpSpPr>
                            <a:grpSpLocks/>
                          </wpg:cNvGrpSpPr>
                          <wpg:grpSpPr bwMode="auto">
                            <a:xfrm>
                              <a:off x="3045" y="1983"/>
                              <a:ext cx="114" cy="114"/>
                              <a:chOff x="8985" y="2280"/>
                              <a:chExt cx="114" cy="114"/>
                            </a:xfrm>
                          </wpg:grpSpPr>
                          <wps:wsp>
                            <wps:cNvPr id="532" name="Line 5511"/>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5512"/>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4" name="Oval 5513"/>
                          <wps:cNvSpPr>
                            <a:spLocks/>
                          </wps:cNvSpPr>
                          <wps:spPr bwMode="auto">
                            <a:xfrm>
                              <a:off x="4684" y="169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Line 5514"/>
                          <wps:cNvCnPr>
                            <a:cxnSpLocks/>
                          </wps:cNvCnPr>
                          <wps:spPr bwMode="auto">
                            <a:xfrm flipH="1">
                              <a:off x="3955" y="1773"/>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5515"/>
                          <wps:cNvSpPr>
                            <a:spLocks/>
                          </wps:cNvSpPr>
                          <wps:spPr bwMode="auto">
                            <a:xfrm rot="5400000">
                              <a:off x="2875" y="1261"/>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 name="Line 5516"/>
                          <wps:cNvCnPr>
                            <a:cxnSpLocks/>
                          </wps:cNvCnPr>
                          <wps:spPr bwMode="auto">
                            <a:xfrm>
                              <a:off x="3013" y="2052"/>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38" name="Group 5517"/>
                          <wpg:cNvGrpSpPr>
                            <a:grpSpLocks/>
                          </wpg:cNvGrpSpPr>
                          <wpg:grpSpPr bwMode="auto">
                            <a:xfrm>
                              <a:off x="3012" y="1466"/>
                              <a:ext cx="114" cy="114"/>
                              <a:chOff x="8985" y="2280"/>
                              <a:chExt cx="114" cy="114"/>
                            </a:xfrm>
                          </wpg:grpSpPr>
                          <wps:wsp>
                            <wps:cNvPr id="539" name="Line 5518"/>
                            <wps:cNvCnPr>
                              <a:cxnSpLocks/>
                            </wps:cNvCnPr>
                            <wps:spPr bwMode="auto">
                              <a:xfrm>
                                <a:off x="9042" y="2280"/>
                                <a:ext cx="0" cy="11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5519"/>
                            <wps:cNvCnPr>
                              <a:cxnSpLocks/>
                            </wps:cNvCnPr>
                            <wps:spPr bwMode="auto">
                              <a:xfrm rot="-5400000">
                                <a:off x="9042" y="2280"/>
                                <a:ext cx="0" cy="11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1" name="Line 5520"/>
                          <wps:cNvCnPr>
                            <a:cxnSpLocks/>
                          </wps:cNvCnPr>
                          <wps:spPr bwMode="auto">
                            <a:xfrm flipH="1">
                              <a:off x="2567" y="2050"/>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2" name="Group 5521"/>
                          <wpg:cNvGrpSpPr>
                            <a:grpSpLocks/>
                          </wpg:cNvGrpSpPr>
                          <wpg:grpSpPr bwMode="auto">
                            <a:xfrm>
                              <a:off x="4735" y="2099"/>
                              <a:ext cx="67" cy="1549"/>
                              <a:chOff x="4735" y="1985"/>
                              <a:chExt cx="67" cy="1549"/>
                            </a:xfrm>
                          </wpg:grpSpPr>
                          <wpg:grpSp>
                            <wpg:cNvPr id="543" name="Group 5522"/>
                            <wpg:cNvGrpSpPr>
                              <a:grpSpLocks/>
                            </wpg:cNvGrpSpPr>
                            <wpg:grpSpPr bwMode="auto">
                              <a:xfrm rot="5400000">
                                <a:off x="4707" y="3438"/>
                                <a:ext cx="124" cy="67"/>
                                <a:chOff x="6921" y="1520"/>
                                <a:chExt cx="124" cy="67"/>
                              </a:xfrm>
                            </wpg:grpSpPr>
                            <wps:wsp>
                              <wps:cNvPr id="544" name="Line 5523"/>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5524"/>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6" name="Line 5525"/>
                            <wps:cNvCnPr>
                              <a:cxnSpLocks/>
                            </wps:cNvCnPr>
                            <wps:spPr bwMode="auto">
                              <a:xfrm rot="-5400000">
                                <a:off x="4010" y="2742"/>
                                <a:ext cx="151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47" name="Line 5526"/>
                          <wps:cNvCnPr>
                            <a:cxnSpLocks/>
                          </wps:cNvCnPr>
                          <wps:spPr bwMode="auto">
                            <a:xfrm flipH="1">
                              <a:off x="4266" y="182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8" name="Group 5527"/>
                          <wpg:cNvGrpSpPr>
                            <a:grpSpLocks/>
                          </wpg:cNvGrpSpPr>
                          <wpg:grpSpPr bwMode="auto">
                            <a:xfrm>
                              <a:off x="3750" y="1954"/>
                              <a:ext cx="635" cy="554"/>
                              <a:chOff x="3750" y="1947"/>
                              <a:chExt cx="635" cy="554"/>
                            </a:xfrm>
                          </wpg:grpSpPr>
                          <wps:wsp>
                            <wps:cNvPr id="549" name="Text Box 5528"/>
                            <wps:cNvSpPr txBox="1">
                              <a:spLocks/>
                            </wps:cNvSpPr>
                            <wps:spPr bwMode="auto">
                              <a:xfrm>
                                <a:off x="3750" y="197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2</w:t>
                                  </w:r>
                                </w:p>
                              </w:txbxContent>
                            </wps:txbx>
                            <wps:bodyPr rot="0" vert="horz" wrap="square" lIns="91440" tIns="45720" rIns="91440" bIns="45720" anchor="t" anchorCtr="0" upright="1">
                              <a:noAutofit/>
                            </wps:bodyPr>
                          </wps:wsp>
                          <wps:wsp>
                            <wps:cNvPr id="550" name="Rectangle 5529"/>
                            <wps:cNvSpPr>
                              <a:spLocks/>
                            </wps:cNvSpPr>
                            <wps:spPr bwMode="auto">
                              <a:xfrm rot="-5400000">
                                <a:off x="3989" y="212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51" name="Oval 5530"/>
                          <wps:cNvSpPr>
                            <a:spLocks/>
                          </wps:cNvSpPr>
                          <wps:spPr bwMode="auto">
                            <a:xfrm>
                              <a:off x="4220" y="1724"/>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52" name="Group 5531"/>
                          <wpg:cNvGrpSpPr>
                            <a:grpSpLocks/>
                          </wpg:cNvGrpSpPr>
                          <wpg:grpSpPr bwMode="auto">
                            <a:xfrm>
                              <a:off x="3750" y="3306"/>
                              <a:ext cx="635" cy="581"/>
                              <a:chOff x="3750" y="3436"/>
                              <a:chExt cx="635" cy="581"/>
                            </a:xfrm>
                          </wpg:grpSpPr>
                          <wps:wsp>
                            <wps:cNvPr id="553" name="Text Box 5532"/>
                            <wps:cNvSpPr txBox="1">
                              <a:spLocks/>
                            </wps:cNvSpPr>
                            <wps:spPr bwMode="auto">
                              <a:xfrm>
                                <a:off x="3750" y="350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1</w:t>
                                  </w:r>
                                </w:p>
                              </w:txbxContent>
                            </wps:txbx>
                            <wps:bodyPr rot="0" vert="horz" wrap="square" lIns="91440" tIns="45720" rIns="91440" bIns="45720" anchor="t" anchorCtr="0" upright="1">
                              <a:noAutofit/>
                            </wps:bodyPr>
                          </wps:wsp>
                          <wps:wsp>
                            <wps:cNvPr id="554" name="Rectangle 5533"/>
                            <wps:cNvSpPr>
                              <a:spLocks/>
                            </wps:cNvSpPr>
                            <wps:spPr bwMode="auto">
                              <a:xfrm rot="-5400000">
                                <a:off x="3988" y="361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55" name="Line 5534"/>
                          <wps:cNvCnPr>
                            <a:cxnSpLocks/>
                          </wps:cNvCnPr>
                          <wps:spPr bwMode="auto">
                            <a:xfrm flipH="1">
                              <a:off x="2565" y="2050"/>
                              <a:ext cx="0" cy="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5535"/>
                          <wps:cNvSpPr txBox="1">
                            <a:spLocks/>
                          </wps:cNvSpPr>
                          <wps:spPr bwMode="auto">
                            <a:xfrm>
                              <a:off x="2048" y="1595"/>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r>
                                  <w:t>´</w:t>
                                </w:r>
                              </w:p>
                            </w:txbxContent>
                          </wps:txbx>
                          <wps:bodyPr rot="0" vert="horz" wrap="square" lIns="91440" tIns="45720" rIns="91440" bIns="45720" anchor="t" anchorCtr="0" upright="1">
                            <a:noAutofit/>
                          </wps:bodyPr>
                        </wps:wsp>
                        <wpg:grpSp>
                          <wpg:cNvPr id="557" name="Group 5536"/>
                          <wpg:cNvGrpSpPr>
                            <a:grpSpLocks/>
                          </wpg:cNvGrpSpPr>
                          <wpg:grpSpPr bwMode="auto">
                            <a:xfrm>
                              <a:off x="2537" y="1571"/>
                              <a:ext cx="67" cy="429"/>
                              <a:chOff x="1808" y="1472"/>
                              <a:chExt cx="67" cy="429"/>
                            </a:xfrm>
                          </wpg:grpSpPr>
                          <wpg:grpSp>
                            <wpg:cNvPr id="558" name="Group 5537"/>
                            <wpg:cNvGrpSpPr>
                              <a:grpSpLocks/>
                            </wpg:cNvGrpSpPr>
                            <wpg:grpSpPr bwMode="auto">
                              <a:xfrm rot="5400000">
                                <a:off x="1780" y="1805"/>
                                <a:ext cx="124" cy="67"/>
                                <a:chOff x="6921" y="1520"/>
                                <a:chExt cx="124" cy="67"/>
                              </a:xfrm>
                            </wpg:grpSpPr>
                            <wps:wsp>
                              <wps:cNvPr id="559" name="Line 553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53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1" name="Line 5540"/>
                            <wps:cNvCnPr>
                              <a:cxnSpLocks/>
                            </wps:cNvCnPr>
                            <wps:spPr bwMode="auto">
                              <a:xfrm rot="5400000" flipH="1">
                                <a:off x="1642" y="1668"/>
                                <a:ext cx="394"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Text Box 5541"/>
                          <wps:cNvSpPr txBox="1">
                            <a:spLocks/>
                          </wps:cNvSpPr>
                          <wps:spPr bwMode="auto">
                            <a:xfrm>
                              <a:off x="2880" y="1552"/>
                              <a:ext cx="119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r>
                                  <w:rPr>
                                    <w:vertAlign w:val="subscript"/>
                                  </w:rPr>
                                  <w:t>0</w:t>
                                </w:r>
                                <w:r>
                                  <w:t xml:space="preserve"> </w:t>
                                </w:r>
                                <w:r>
                                  <w:sym w:font="Symbol" w:char="F0AE"/>
                                </w:r>
                                <w:r>
                                  <w:t xml:space="preserve"> </w:t>
                                </w:r>
                                <w:r>
                                  <w:sym w:font="Symbol" w:char="F0A5"/>
                                </w:r>
                              </w:p>
                            </w:txbxContent>
                          </wps:txbx>
                          <wps:bodyPr rot="0" vert="horz" wrap="square" lIns="91440" tIns="45720" rIns="91440" bIns="45720" anchor="t" anchorCtr="0" upright="1">
                            <a:noAutofit/>
                          </wps:bodyPr>
                        </wps:wsp>
                        <wps:wsp>
                          <wps:cNvPr id="563" name="Oval 5542"/>
                          <wps:cNvSpPr>
                            <a:spLocks/>
                          </wps:cNvSpPr>
                          <wps:spPr bwMode="auto">
                            <a:xfrm>
                              <a:off x="4687" y="399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Line 5543"/>
                          <wps:cNvCnPr>
                            <a:cxnSpLocks/>
                          </wps:cNvCnPr>
                          <wps:spPr bwMode="auto">
                            <a:xfrm>
                              <a:off x="4143" y="4370"/>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5" name="Oval 5544"/>
                          <wps:cNvSpPr>
                            <a:spLocks/>
                          </wps:cNvSpPr>
                          <wps:spPr bwMode="auto">
                            <a:xfrm>
                              <a:off x="4221" y="4019"/>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6" name="Line 5545"/>
                          <wps:cNvCnPr>
                            <a:cxnSpLocks/>
                          </wps:cNvCnPr>
                          <wps:spPr bwMode="auto">
                            <a:xfrm flipH="1">
                              <a:off x="2147" y="4068"/>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Oval 5546"/>
                          <wps:cNvSpPr>
                            <a:spLocks/>
                          </wps:cNvSpPr>
                          <wps:spPr bwMode="auto">
                            <a:xfrm>
                              <a:off x="1991" y="3990"/>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Oval 5547"/>
                          <wps:cNvSpPr>
                            <a:spLocks/>
                          </wps:cNvSpPr>
                          <wps:spPr bwMode="auto">
                            <a:xfrm>
                              <a:off x="1988" y="143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Text Box 5548"/>
                          <wps:cNvSpPr txBox="1">
                            <a:spLocks/>
                          </wps:cNvSpPr>
                          <wps:spPr bwMode="auto">
                            <a:xfrm>
                              <a:off x="1584" y="2371"/>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p>
                            </w:txbxContent>
                          </wps:txbx>
                          <wps:bodyPr rot="0" vert="horz" wrap="square" lIns="91440" tIns="45720" rIns="91440" bIns="45720" anchor="t" anchorCtr="0" upright="1">
                            <a:noAutofit/>
                          </wps:bodyPr>
                        </wps:wsp>
                        <wpg:grpSp>
                          <wpg:cNvPr id="570" name="Group 5549"/>
                          <wpg:cNvGrpSpPr>
                            <a:grpSpLocks/>
                          </wpg:cNvGrpSpPr>
                          <wpg:grpSpPr bwMode="auto">
                            <a:xfrm>
                              <a:off x="2035" y="1827"/>
                              <a:ext cx="67" cy="1707"/>
                              <a:chOff x="2035" y="1724"/>
                              <a:chExt cx="67" cy="1707"/>
                            </a:xfrm>
                          </wpg:grpSpPr>
                          <wpg:grpSp>
                            <wpg:cNvPr id="571" name="Group 5550"/>
                            <wpg:cNvGrpSpPr>
                              <a:grpSpLocks/>
                            </wpg:cNvGrpSpPr>
                            <wpg:grpSpPr bwMode="auto">
                              <a:xfrm rot="5400000">
                                <a:off x="2007" y="3335"/>
                                <a:ext cx="124" cy="67"/>
                                <a:chOff x="6921" y="1520"/>
                                <a:chExt cx="124" cy="67"/>
                              </a:xfrm>
                            </wpg:grpSpPr>
                            <wps:wsp>
                              <wps:cNvPr id="572" name="Line 5551"/>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552"/>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4" name="Line 5553"/>
                            <wps:cNvCnPr>
                              <a:cxnSpLocks/>
                            </wps:cNvCnPr>
                            <wps:spPr bwMode="auto">
                              <a:xfrm rot="5400000" flipH="1">
                                <a:off x="1231" y="2560"/>
                                <a:ext cx="16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AutoShape 5554"/>
                          <wps:cNvSpPr>
                            <a:spLocks/>
                          </wps:cNvSpPr>
                          <wps:spPr bwMode="auto">
                            <a:xfrm rot="5400000">
                              <a:off x="2385" y="1460"/>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6" name="Text Box 5555"/>
                          <wps:cNvSpPr txBox="1">
                            <a:spLocks/>
                          </wps:cNvSpPr>
                          <wps:spPr bwMode="auto">
                            <a:xfrm>
                              <a:off x="2076" y="1085"/>
                              <a:ext cx="96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1+</w:t>
                                </w:r>
                                <w:r>
                                  <w:t xml:space="preserve"> = 0</w:t>
                                </w:r>
                              </w:p>
                            </w:txbxContent>
                          </wps:txbx>
                          <wps:bodyPr rot="0" vert="horz" wrap="square" lIns="91440" tIns="45720" rIns="91440" bIns="45720" anchor="t" anchorCtr="0" upright="1">
                            <a:noAutofit/>
                          </wps:bodyPr>
                        </wps:wsp>
                        <wps:wsp>
                          <wps:cNvPr id="577" name="Text Box 5556"/>
                          <wps:cNvSpPr txBox="1">
                            <a:spLocks/>
                          </wps:cNvSpPr>
                          <wps:spPr bwMode="auto">
                            <a:xfrm>
                              <a:off x="4718" y="2671"/>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g:grpSp>
                          <wpg:cNvPr id="578" name="Group 5557"/>
                          <wpg:cNvGrpSpPr>
                            <a:grpSpLocks/>
                          </wpg:cNvGrpSpPr>
                          <wpg:grpSpPr bwMode="auto">
                            <a:xfrm>
                              <a:off x="2567" y="2850"/>
                              <a:ext cx="1742" cy="102"/>
                              <a:chOff x="2567" y="2976"/>
                              <a:chExt cx="1742" cy="102"/>
                            </a:xfrm>
                          </wpg:grpSpPr>
                          <wpg:grpSp>
                            <wpg:cNvPr id="579" name="Group 5558"/>
                            <wpg:cNvGrpSpPr>
                              <a:grpSpLocks/>
                            </wpg:cNvGrpSpPr>
                            <wpg:grpSpPr bwMode="auto">
                              <a:xfrm>
                                <a:off x="2567" y="2982"/>
                                <a:ext cx="1742" cy="96"/>
                                <a:chOff x="2567" y="2688"/>
                                <a:chExt cx="1742" cy="96"/>
                              </a:xfrm>
                            </wpg:grpSpPr>
                            <wps:wsp>
                              <wps:cNvPr id="580" name="Oval 5559"/>
                              <wps:cNvSpPr>
                                <a:spLocks/>
                              </wps:cNvSpPr>
                              <wps:spPr bwMode="auto">
                                <a:xfrm>
                                  <a:off x="4219" y="268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1" name="Line 5560"/>
                              <wps:cNvCnPr>
                                <a:cxnSpLocks/>
                              </wps:cNvCnPr>
                              <wps:spPr bwMode="auto">
                                <a:xfrm flipH="1">
                                  <a:off x="2567" y="2728"/>
                                  <a:ext cx="1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2" name="AutoShape 5561"/>
                            <wps:cNvSpPr>
                              <a:spLocks/>
                            </wps:cNvSpPr>
                            <wps:spPr bwMode="auto">
                              <a:xfrm rot="16200000" flipH="1">
                                <a:off x="3252" y="2973"/>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83" name="AutoShape 5562"/>
                          <wps:cNvSpPr>
                            <a:spLocks/>
                          </wps:cNvSpPr>
                          <wps:spPr bwMode="auto">
                            <a:xfrm rot="10800000" flipH="1">
                              <a:off x="4222" y="2622"/>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4" name="AutoShape 5563"/>
                          <wps:cNvSpPr>
                            <a:spLocks/>
                          </wps:cNvSpPr>
                          <wps:spPr bwMode="auto">
                            <a:xfrm rot="10800000" flipH="1">
                              <a:off x="4222" y="3078"/>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 name="Text Box 5564"/>
                          <wps:cNvSpPr txBox="1">
                            <a:spLocks/>
                          </wps:cNvSpPr>
                          <wps:spPr bwMode="auto">
                            <a:xfrm>
                              <a:off x="3762" y="2443"/>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R2</w:t>
                                </w:r>
                              </w:p>
                            </w:txbxContent>
                          </wps:txbx>
                          <wps:bodyPr rot="0" vert="horz" wrap="square" lIns="91440" tIns="45720" rIns="91440" bIns="45720" anchor="t" anchorCtr="0" upright="1">
                            <a:noAutofit/>
                          </wps:bodyPr>
                        </wps:wsp>
                        <wps:wsp>
                          <wps:cNvPr id="586" name="Text Box 5565"/>
                          <wps:cNvSpPr txBox="1">
                            <a:spLocks/>
                          </wps:cNvSpPr>
                          <wps:spPr bwMode="auto">
                            <a:xfrm>
                              <a:off x="3761" y="2850"/>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R1</w:t>
                                </w:r>
                              </w:p>
                            </w:txbxContent>
                          </wps:txbx>
                          <wps:bodyPr rot="0" vert="horz" wrap="square" lIns="91440" tIns="45720" rIns="91440" bIns="45720" anchor="t" anchorCtr="0" upright="1">
                            <a:noAutofit/>
                          </wps:bodyPr>
                        </wps:wsp>
                        <wps:wsp>
                          <wps:cNvPr id="587" name="Text Box 5566"/>
                          <wps:cNvSpPr txBox="1">
                            <a:spLocks/>
                          </wps:cNvSpPr>
                          <wps:spPr bwMode="auto">
                            <a:xfrm>
                              <a:off x="2929" y="2516"/>
                              <a:ext cx="9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I</w:t>
                                </w:r>
                                <w:r>
                                  <w:rPr>
                                    <w:vertAlign w:val="subscript"/>
                                  </w:rPr>
                                  <w:t>1-</w:t>
                                </w:r>
                                <w:r>
                                  <w:t>= 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C8454" id="Group 5505" o:spid="_x0000_s6993" style="position:absolute;left:0;text-align:left;margin-left:8.3pt;margin-top:22.4pt;width:191.15pt;height:182.3pt;z-index:251677696" coordorigin="1584,1085" coordsize="3823,3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" o:allowincell="f">
                <v:shape id="Text Box 5506" o:spid="_x0000_s6994" type="#_x0000_t202" style="position:absolute;left:1584;top:4389;width:3823;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" filled="f" stroked="f">
                  <v:path arrowok="t"/>
                  <v:textbox>
                    <w:txbxContent>
                      <w:p w:rsidR="008C17CB" w:rsidRDefault="008C17CB" w:rsidP="008C17CB">
                        <w:r>
                          <w:t>Obr. 3.67 Zapojení neinvertujícího OZ</w:t>
                        </w:r>
                      </w:p>
                    </w:txbxContent>
                  </v:textbox>
                </v:shape>
                <v:group id="Group 5507" o:spid="_x0000_s6995" style="position:absolute;left:1584;top:1085;width:3819;height:3285" coordorigin="1584,1085" coordsize="3819,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Du+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">
                  <v:line id="Line 5508" o:spid="_x0000_s6996" style="position:absolute;flip:x y;visibility:visible;mso-wrap-style:square" from="2137,1509" to="2922,1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">
                    <o:lock v:ext="edit" shapetype="f"/>
                  </v:line>
                  <v:line id="Line 5509" o:spid="_x0000_s6997" style="position:absolute;visibility:visible;mso-wrap-style:square" from="3045,1502" to="3159,1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">
                    <o:lock v:ext="edit" shapetype="f"/>
                  </v:line>
                  <v:group id="Group 5510" o:spid="_x0000_s6998" style="position:absolute;left:3045;top:1983;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line id="Line 5511" o:spid="_x0000_s6999"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Y8DygAAAOE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">
                      <o:lock v:ext="edit" shapetype="f"/>
                    </v:line>
                    <v:line id="Line 5512" o:spid="_x0000_s7000"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">
                      <o:lock v:ext="edit" shapetype="f"/>
                    </v:line>
                  </v:group>
                  <v:oval id="Oval 5513" o:spid="_x0000_s7001" style="position:absolute;left:4684;top:169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">
                    <v:path arrowok="t"/>
                  </v:oval>
                  <v:line id="Line 5514" o:spid="_x0000_s7002" style="position:absolute;flip:x;visibility:visible;mso-wrap-style:square" from="3955,1773" to="4680,1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">
                    <o:lock v:ext="edit" shapetype="f"/>
                  </v:line>
                  <v:shape id="AutoShape 5515" o:spid="_x0000_s7003" type="#_x0000_t5" style="position:absolute;left:2875;top:1261;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">
                    <v:path arrowok="t"/>
                  </v:shape>
                  <v:line id="Line 5516" o:spid="_x0000_s7004" style="position:absolute;visibility:visible;mso-wrap-style:square" from="3013,2052" to="3127,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">
                    <o:lock v:ext="edit" shapetype="f"/>
                  </v:line>
                  <v:group id="Group 5517" o:spid="_x0000_s7005" style="position:absolute;left:3012;top:1466;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line id="Line 5518" o:spid="_x0000_s7006"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" strokeweight="1.5pt">
                      <o:lock v:ext="edit" shapetype="f"/>
                    </v:line>
                    <v:line id="Line 5519" o:spid="_x0000_s7007"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" strokeweight="1.5pt">
                      <o:lock v:ext="edit" shapetype="f"/>
                    </v:line>
                  </v:group>
                  <v:line id="Line 5520" o:spid="_x0000_s7008" style="position:absolute;flip:x;visibility:visible;mso-wrap-style:square" from="2567,2050" to="2922,2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">
                    <o:lock v:ext="edit" shapetype="f"/>
                  </v:line>
                  <v:group id="Group 5521" o:spid="_x0000_s7009" style="position:absolute;left:4735;top:2099;width:67;height:1549" coordorigin="4735,1985" coordsize="67,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group id="Group 5522" o:spid="_x0000_s7010" style="position:absolute;left:4707;top:343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">
                      <v:line id="Line 5523" o:spid="_x0000_s701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" strokeweight="1pt">
                        <o:lock v:ext="edit" shapetype="f"/>
                      </v:line>
                      <v:line id="Line 5524" o:spid="_x0000_s701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" strokeweight="1pt">
                        <o:lock v:ext="edit" shapetype="f"/>
                      </v:line>
                    </v:group>
                    <v:line id="Line 5525" o:spid="_x0000_s7013" style="position:absolute;rotation:-90;visibility:visible;mso-wrap-style:square" from="4010,2742" to="5524,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" strokeweight=".25pt">
                      <o:lock v:ext="edit" shapetype="f"/>
                    </v:line>
                  </v:group>
                  <v:line id="Line 5526" o:spid="_x0000_s7014" style="position:absolute;flip:x;visibility:visible;mso-wrap-style:square" from="4266,1820" to="4266,4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">
                    <o:lock v:ext="edit" shapetype="f"/>
                  </v:line>
                  <v:group id="Group 5527" o:spid="_x0000_s7015" style="position:absolute;left:3750;top:1954;width:635;height:554" coordorigin="3750,1947" coordsize="63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94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">
                    <v:shape id="Text Box 5528" o:spid="_x0000_s7016" type="#_x0000_t202" style="position:absolute;left:3750;top:197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2</w:t>
                            </w:r>
                          </w:p>
                        </w:txbxContent>
                      </v:textbox>
                    </v:shape>
                    <v:rect id="Rectangle 5529" o:spid="_x0000_s7017" style="position:absolute;left:3989;top:212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">
                      <v:path arrowok="t"/>
                    </v:rect>
                  </v:group>
                  <v:oval id="Oval 5530" o:spid="_x0000_s7018" style="position:absolute;left:4220;top:1724;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" fillcolor="black">
                    <v:path arrowok="t"/>
                  </v:oval>
                  <v:group id="Group 5531" o:spid="_x0000_s7019" style="position:absolute;left:3750;top:3306;width:635;height:581" coordorigin="3750,3436" coordsize="635,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n8p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">
                    <v:shape id="Text Box 5532" o:spid="_x0000_s7020" type="#_x0000_t202" style="position:absolute;left:3750;top:350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1</w:t>
                            </w:r>
                          </w:p>
                        </w:txbxContent>
                      </v:textbox>
                    </v:shape>
                    <v:rect id="Rectangle 5533" o:spid="_x0000_s7021" style="position:absolute;left:3988;top:361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">
                      <v:path arrowok="t"/>
                    </v:rect>
                  </v:group>
                  <v:line id="Line 5534" o:spid="_x0000_s7022" style="position:absolute;flip:x;visibility:visible;mso-wrap-style:square" from="2565,2050" to="2565,2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">
                    <o:lock v:ext="edit" shapetype="f"/>
                  </v:line>
                  <v:shape id="Text Box 5535" o:spid="_x0000_s7023" type="#_x0000_t202" style="position:absolute;left:2048;top:1595;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" filled="f" stroked="f">
                    <v:path arrowok="t"/>
                    <v:textbox>
                      <w:txbxContent>
                        <w:p w:rsidR="008C17CB" w:rsidRDefault="008C17CB" w:rsidP="008C17CB">
                          <w:r>
                            <w:t xml:space="preserve"> U</w:t>
                          </w:r>
                          <w:r>
                            <w:rPr>
                              <w:vertAlign w:val="subscript"/>
                            </w:rPr>
                            <w:t>1</w:t>
                          </w:r>
                          <w:r>
                            <w:t>´</w:t>
                          </w:r>
                        </w:p>
                      </w:txbxContent>
                    </v:textbox>
                  </v:shape>
                  <v:group id="Group 5536" o:spid="_x0000_s7024" style="position:absolute;left:2537;top:1571;width:67;height:429" coordorigin="1808,1472" coordsize="67,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group id="Group 5537" o:spid="_x0000_s7025" style="position:absolute;left:1780;top:1805;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">
                      <v:line id="Line 5538" o:spid="_x0000_s702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" strokeweight="1pt">
                        <o:lock v:ext="edit" shapetype="f"/>
                      </v:line>
                      <v:line id="Line 5539" o:spid="_x0000_s702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" strokeweight="1pt">
                        <o:lock v:ext="edit" shapetype="f"/>
                      </v:line>
                    </v:group>
                    <v:line id="Line 5540" o:spid="_x0000_s7028" style="position:absolute;rotation:-90;flip:x;visibility:visible;mso-wrap-style:square" from="1642,1668" to="2036,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" strokeweight=".25pt">
                      <o:lock v:ext="edit" shapetype="f"/>
                    </v:line>
                  </v:group>
                  <v:shape id="Text Box 5541" o:spid="_x0000_s7029" type="#_x0000_t202" style="position:absolute;left:2880;top:1552;width:1190;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" filled="f" stroked="f">
                    <v:path arrowok="t"/>
                    <v:textbox>
                      <w:txbxContent>
                        <w:p w:rsidR="008C17CB" w:rsidRDefault="008C17CB" w:rsidP="008C17CB">
                          <w:r>
                            <w:t>A</w:t>
                          </w:r>
                          <w:r>
                            <w:rPr>
                              <w:vertAlign w:val="subscript"/>
                            </w:rPr>
                            <w:t>0</w:t>
                          </w:r>
                          <w:r>
                            <w:t xml:space="preserve"> </w:t>
                          </w:r>
                          <w:r>
                            <w:sym w:font="Symbol" w:char="F0AE"/>
                          </w:r>
                          <w:r>
                            <w:t xml:space="preserve"> </w:t>
                          </w:r>
                          <w:r>
                            <w:sym w:font="Symbol" w:char="F0A5"/>
                          </w:r>
                        </w:p>
                      </w:txbxContent>
                    </v:textbox>
                  </v:shape>
                  <v:oval id="Oval 5542" o:spid="_x0000_s7030" style="position:absolute;left:4687;top:399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">
                    <v:path arrowok="t"/>
                  </v:oval>
                  <v:line id="Line 5543" o:spid="_x0000_s7031" style="position:absolute;visibility:visible;mso-wrap-style:square" from="4143,4370" to="4383,4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" strokeweight="1.5pt">
                    <o:lock v:ext="edit" shapetype="f"/>
                  </v:line>
                  <v:oval id="Oval 5544" o:spid="_x0000_s7032" style="position:absolute;left:4221;top:4019;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" fillcolor="black">
                    <v:path arrowok="t"/>
                  </v:oval>
                  <v:line id="Line 5545" o:spid="_x0000_s7033" style="position:absolute;flip:x;visibility:visible;mso-wrap-style:square" from="2147,4068" to="4680,4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">
                    <o:lock v:ext="edit" shapetype="f"/>
                  </v:line>
                  <v:oval id="Oval 5546" o:spid="_x0000_s7034" style="position:absolute;left:1991;top:3990;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">
                    <v:path arrowok="t"/>
                  </v:oval>
                  <v:oval id="Oval 5547" o:spid="_x0000_s7035" style="position:absolute;left:1988;top:143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">
                    <v:path arrowok="t"/>
                  </v:oval>
                  <v:shape id="Text Box 5548" o:spid="_x0000_s7036" type="#_x0000_t202" style="position:absolute;left:1584;top:2371;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" filled="f" stroked="f">
                    <v:path arrowok="t"/>
                    <v:textbox>
                      <w:txbxContent>
                        <w:p w:rsidR="008C17CB" w:rsidRDefault="008C17CB" w:rsidP="008C17CB">
                          <w:r>
                            <w:t xml:space="preserve"> U</w:t>
                          </w:r>
                          <w:r>
                            <w:rPr>
                              <w:vertAlign w:val="subscript"/>
                            </w:rPr>
                            <w:t>1</w:t>
                          </w:r>
                        </w:p>
                      </w:txbxContent>
                    </v:textbox>
                  </v:shape>
                  <v:group id="Group 5549" o:spid="_x0000_s7037" style="position:absolute;left:2035;top:1827;width:67;height:1707" coordorigin="2035,1724" coordsize="67,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group id="Group 5550" o:spid="_x0000_s7038" style="position:absolute;left:2007;top:3335;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">
                      <v:line id="Line 5551" o:spid="_x0000_s7039"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" strokeweight="1pt">
                        <o:lock v:ext="edit" shapetype="f"/>
                      </v:line>
                      <v:line id="Line 5552" o:spid="_x0000_s7040"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" strokeweight="1pt">
                        <o:lock v:ext="edit" shapetype="f"/>
                      </v:line>
                    </v:group>
                    <v:line id="Line 5553" o:spid="_x0000_s7041" style="position:absolute;rotation:-90;flip:x;visibility:visible;mso-wrap-style:square" from="1231,2560" to="2903,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" strokeweight=".25pt">
                      <o:lock v:ext="edit" shapetype="f"/>
                    </v:line>
                  </v:group>
                  <v:shape id="AutoShape 5554" o:spid="_x0000_s7042" type="#_x0000_t5" style="position:absolute;left:2385;top:1460;width:89;height: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">
                    <v:path arrowok="t"/>
                  </v:shape>
                  <v:shape id="Text Box 5555" o:spid="_x0000_s7043" type="#_x0000_t202" style="position:absolute;left:2076;top:1085;width:969;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" filled="f" stroked="f">
                    <v:path arrowok="t"/>
                    <v:textbox>
                      <w:txbxContent>
                        <w:p w:rsidR="008C17CB" w:rsidRDefault="008C17CB" w:rsidP="008C17CB">
                          <w:r>
                            <w:t>I</w:t>
                          </w:r>
                          <w:r>
                            <w:rPr>
                              <w:vertAlign w:val="subscript"/>
                            </w:rPr>
                            <w:t>1+</w:t>
                          </w:r>
                          <w:r>
                            <w:t xml:space="preserve"> = 0</w:t>
                          </w:r>
                        </w:p>
                      </w:txbxContent>
                    </v:textbox>
                  </v:shape>
                  <v:shape id="Text Box 5556" o:spid="_x0000_s7044" type="#_x0000_t202" style="position:absolute;left:4718;top:2671;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group id="Group 5557" o:spid="_x0000_s7045" style="position:absolute;left:2567;top:2850;width:1742;height:102" coordorigin="2567,2976" coordsize="1742,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xSj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">
                    <v:group id="Group 5558" o:spid="_x0000_s7046" style="position:absolute;left:2567;top:2982;width:1742;height:96" coordorigin="2567,2688" coordsize="174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7E4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">
                      <v:oval id="Oval 5559" o:spid="_x0000_s7047" style="position:absolute;left:4219;top:268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" fillcolor="black">
                        <v:path arrowok="t"/>
                      </v:oval>
                      <v:line id="Line 5560" o:spid="_x0000_s7048" style="position:absolute;flip:x;visibility:visible;mso-wrap-style:square" from="2567,2728" to="4266,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">
                        <o:lock v:ext="edit" shapetype="f"/>
                      </v:line>
                    </v:group>
                    <v:shape id="AutoShape 5561" o:spid="_x0000_s7049" type="#_x0000_t5" style="position:absolute;left:3252;top:2973;width:89;height:96;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">
                      <v:path arrowok="t"/>
                    </v:shape>
                  </v:group>
                  <v:shape id="AutoShape 5562" o:spid="_x0000_s7050" type="#_x0000_t5" style="position:absolute;left:4222;top:2622;width:89;height:96;rotation:1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">
                    <v:path arrowok="t"/>
                  </v:shape>
                  <v:shape id="AutoShape 5563" o:spid="_x0000_s7051" type="#_x0000_t5" style="position:absolute;left:4222;top:3078;width:89;height:96;rotation:1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">
                    <v:path arrowok="t"/>
                  </v:shape>
                  <v:shape id="Text Box 5564" o:spid="_x0000_s7052" type="#_x0000_t202" style="position:absolute;left:3762;top:2443;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" filled="f" stroked="f">
                    <v:path arrowok="t"/>
                    <v:textbox>
                      <w:txbxContent>
                        <w:p w:rsidR="008C17CB" w:rsidRDefault="008C17CB" w:rsidP="008C17CB">
                          <w:pPr>
                            <w:rPr>
                              <w:vertAlign w:val="subscript"/>
                            </w:rPr>
                          </w:pPr>
                          <w:r>
                            <w:t>I</w:t>
                          </w:r>
                          <w:r>
                            <w:rPr>
                              <w:vertAlign w:val="subscript"/>
                            </w:rPr>
                            <w:t>R2</w:t>
                          </w:r>
                        </w:p>
                      </w:txbxContent>
                    </v:textbox>
                  </v:shape>
                  <v:shape id="Text Box 5565" o:spid="_x0000_s7053" type="#_x0000_t202" style="position:absolute;left:3761;top:2850;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" filled="f" stroked="f">
                    <v:path arrowok="t"/>
                    <v:textbox>
                      <w:txbxContent>
                        <w:p w:rsidR="008C17CB" w:rsidRDefault="008C17CB" w:rsidP="008C17CB">
                          <w:pPr>
                            <w:rPr>
                              <w:vertAlign w:val="subscript"/>
                            </w:rPr>
                          </w:pPr>
                          <w:r>
                            <w:t>I</w:t>
                          </w:r>
                          <w:r>
                            <w:rPr>
                              <w:vertAlign w:val="subscript"/>
                            </w:rPr>
                            <w:t>R1</w:t>
                          </w:r>
                        </w:p>
                      </w:txbxContent>
                    </v:textbox>
                  </v:shape>
                  <v:shape id="Text Box 5566" o:spid="_x0000_s7054" type="#_x0000_t202" style="position:absolute;left:2929;top:2516;width:910;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" filled="f" stroked="f">
                    <v:path arrowok="t"/>
                    <v:textbox>
                      <w:txbxContent>
                        <w:p w:rsidR="008C17CB" w:rsidRDefault="008C17CB" w:rsidP="008C17CB">
                          <w:r>
                            <w:t>I</w:t>
                          </w:r>
                          <w:r>
                            <w:rPr>
                              <w:vertAlign w:val="subscript"/>
                            </w:rPr>
                            <w:t>1-</w:t>
                          </w:r>
                          <w:r>
                            <w:t>= 0</w:t>
                          </w:r>
                        </w:p>
                      </w:txbxContent>
                    </v:textbox>
                  </v:shape>
                </v:group>
                <w10:wrap type="square" side="right"/>
              </v:group>
            </w:pict>
          </mc:Fallback>
        </mc:AlternateContent>
      </w:r>
      <w:r w:rsidRPr="008C17CB">
        <w:rPr>
          <w:rFonts w:ascii="Arial" w:eastAsia="Times New Roman" w:hAnsi="Arial" w:cs="Times New Roman"/>
          <w:sz w:val="20"/>
          <w:szCs w:val="20"/>
          <w:lang w:eastAsia="cs-CZ"/>
        </w:rPr>
        <w:t xml:space="preserve">                                                                           Je nakresleno na obr. 3.67. Požadovaná velikost  zesílení neinvertujícího OZ se nastaví pomocí –ZV sériové napěťové. Velká vstupní impedance umožňuje zanedbat proudy, tekoucí do vstupů OZ. Zesílení OZ bez zpětné vazby A</w:t>
      </w:r>
      <w:r w:rsidRPr="008C17CB">
        <w:rPr>
          <w:rFonts w:ascii="Arial" w:eastAsia="Times New Roman" w:hAnsi="Arial" w:cs="Times New Roman"/>
          <w:sz w:val="20"/>
          <w:szCs w:val="20"/>
          <w:vertAlign w:val="subscript"/>
          <w:lang w:eastAsia="cs-CZ"/>
        </w:rPr>
        <w:t>0</w:t>
      </w:r>
      <w:r w:rsidRPr="008C17CB">
        <w:rPr>
          <w:rFonts w:ascii="Arial" w:eastAsia="Times New Roman" w:hAnsi="Arial" w:cs="Times New Roman"/>
          <w:sz w:val="20"/>
          <w:szCs w:val="20"/>
          <w:lang w:eastAsia="cs-CZ"/>
        </w:rPr>
        <w:t xml:space="preserve"> se dá považovat za nekonečně velké. Potom  při konečné hodnotě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se hodnota vstupního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blíží hodnotě 0 V, protože     </w:t>
      </w:r>
      <w:r w:rsidR="00334079" w:rsidRPr="00334079">
        <w:rPr>
          <w:rFonts w:ascii="Arial" w:eastAsia="Times New Roman" w:hAnsi="Arial" w:cs="Times New Roman"/>
          <w:noProof/>
          <w:position w:val="-30"/>
          <w:sz w:val="20"/>
          <w:szCs w:val="20"/>
          <w:lang w:eastAsia="cs-CZ"/>
        </w:rPr>
        <w:object w:dxaOrig="1520" w:dyaOrig="680" w14:anchorId="07E4BB3A">
          <v:shape id="_x0000_i1037" type="#_x0000_t75" alt="" style="width:76.45pt;height:34.35pt;mso-width-percent:0;mso-height-percent:0;mso-width-percent:0;mso-height-percent:0" o:ole="" fillcolor="window">
            <v:imagedata r:id="rId21" o:title=""/>
          </v:shape>
          <o:OLEObject Type="Embed" ProgID="Equation.3" ShapeID="_x0000_i1037" DrawAspect="Content" ObjectID="_1648537230" r:id="rId22"/>
        </w:objec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Protože hodnota vstupního odporu OZ je veliká, proudy I</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w:t>
      </w:r>
      <w:r w:rsidRPr="008C17CB">
        <w:rPr>
          <w:rFonts w:ascii="Arial" w:eastAsia="Times New Roman" w:hAnsi="Arial" w:cs="Times New Roman"/>
          <w:sz w:val="20"/>
          <w:szCs w:val="20"/>
          <w:vertAlign w:val="subscript"/>
          <w:lang w:eastAsia="cs-CZ"/>
        </w:rPr>
        <w:t xml:space="preserve"> </w:t>
      </w:r>
      <w:r w:rsidRPr="008C17CB">
        <w:rPr>
          <w:rFonts w:ascii="Arial" w:eastAsia="Times New Roman" w:hAnsi="Arial" w:cs="Times New Roman"/>
          <w:sz w:val="20"/>
          <w:szCs w:val="20"/>
          <w:lang w:eastAsia="cs-CZ"/>
        </w:rPr>
        <w:t>I</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 0, potom proud I</w:t>
      </w:r>
      <w:r w:rsidRPr="008C17CB">
        <w:rPr>
          <w:rFonts w:ascii="Arial" w:eastAsia="Times New Roman" w:hAnsi="Arial" w:cs="Times New Roman"/>
          <w:sz w:val="20"/>
          <w:szCs w:val="20"/>
          <w:vertAlign w:val="subscript"/>
          <w:lang w:eastAsia="cs-CZ"/>
        </w:rPr>
        <w:t>R1</w:t>
      </w:r>
      <w:r w:rsidRPr="008C17CB">
        <w:rPr>
          <w:rFonts w:ascii="Arial" w:eastAsia="Times New Roman" w:hAnsi="Arial" w:cs="Times New Roman"/>
          <w:sz w:val="20"/>
          <w:szCs w:val="20"/>
          <w:lang w:eastAsia="cs-CZ"/>
        </w:rPr>
        <w:t xml:space="preserve"> = I</w:t>
      </w:r>
      <w:r w:rsidRPr="008C17CB">
        <w:rPr>
          <w:rFonts w:ascii="Arial" w:eastAsia="Times New Roman" w:hAnsi="Arial" w:cs="Times New Roman"/>
          <w:sz w:val="20"/>
          <w:szCs w:val="20"/>
          <w:vertAlign w:val="subscript"/>
          <w:lang w:eastAsia="cs-CZ"/>
        </w:rPr>
        <w:t>R2</w:t>
      </w:r>
      <w:r w:rsidRPr="008C17CB">
        <w:rPr>
          <w:rFonts w:ascii="Arial" w:eastAsia="Times New Roman" w:hAnsi="Arial" w:cs="Times New Roman"/>
          <w:sz w:val="20"/>
          <w:szCs w:val="20"/>
          <w:lang w:eastAsia="cs-CZ"/>
        </w:rPr>
        <w:t xml:space="preserve"> = I</w:t>
      </w:r>
      <w:r w:rsidRPr="008C17CB">
        <w:rPr>
          <w:rFonts w:ascii="Arial" w:eastAsia="Times New Roman" w:hAnsi="Arial" w:cs="Times New Roman"/>
          <w:sz w:val="20"/>
          <w:szCs w:val="20"/>
          <w:vertAlign w:val="subscript"/>
          <w:lang w:eastAsia="cs-CZ"/>
        </w:rPr>
        <w:t>R</w:t>
      </w:r>
      <w:r w:rsidRPr="008C17CB">
        <w:rPr>
          <w:rFonts w:ascii="Arial" w:eastAsia="Times New Roman" w:hAnsi="Arial" w:cs="Times New Roman"/>
          <w:sz w:val="20"/>
          <w:szCs w:val="20"/>
          <w:lang w:eastAsia="cs-CZ"/>
        </w:rPr>
        <w:t xml:space="preserve"> a hodnota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je dána dělícím poměrem nezatíženého odporového děliče R</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a R</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podle vztahu      </w:t>
      </w:r>
      <w:r w:rsidR="00334079" w:rsidRPr="00334079">
        <w:rPr>
          <w:rFonts w:ascii="Arial" w:eastAsia="Times New Roman" w:hAnsi="Arial" w:cs="Times New Roman"/>
          <w:noProof/>
          <w:position w:val="-30"/>
          <w:sz w:val="20"/>
          <w:szCs w:val="20"/>
          <w:lang w:eastAsia="cs-CZ"/>
        </w:rPr>
        <w:object w:dxaOrig="2200" w:dyaOrig="680" w14:anchorId="366A5C41">
          <v:shape id="_x0000_i1036" type="#_x0000_t75" alt="" style="width:109.65pt;height:34.35pt;mso-width-percent:0;mso-height-percent:0;mso-width-percent:0;mso-height-percent:0" o:ole="" fillcolor="window">
            <v:imagedata r:id="rId23" o:title=""/>
          </v:shape>
          <o:OLEObject Type="Embed" ProgID="Equation.3" ShapeID="_x0000_i1036" DrawAspect="Content" ObjectID="_1648537231" r:id="rId24"/>
        </w:objec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Zesílení neinvertujícího OZ se –ZV je určeno vztahem                </w:t>
      </w:r>
      <w:r w:rsidR="00334079" w:rsidRPr="00334079">
        <w:rPr>
          <w:rFonts w:ascii="Arial" w:eastAsia="Times New Roman" w:hAnsi="Arial" w:cs="Times New Roman"/>
          <w:noProof/>
          <w:position w:val="-60"/>
          <w:sz w:val="20"/>
          <w:szCs w:val="20"/>
          <w:lang w:eastAsia="cs-CZ"/>
        </w:rPr>
        <w:object w:dxaOrig="3720" w:dyaOrig="980" w14:anchorId="2E316193">
          <v:shape id="_x0000_i1035" type="#_x0000_t75" alt="" style="width:186.1pt;height:48.75pt;mso-width-percent:0;mso-height-percent:0;mso-width-percent:0;mso-height-percent:0" o:ole="" fillcolor="window">
            <v:imagedata r:id="rId25" o:title=""/>
          </v:shape>
          <o:OLEObject Type="Embed" ProgID="Equation.3" ShapeID="_x0000_i1035" DrawAspect="Content" ObjectID="_1648537232" r:id="rId26"/>
        </w:objec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24" w:name="_Toc535141898"/>
      <w:bookmarkStart w:id="325" w:name="_Toc535142403"/>
      <w:bookmarkStart w:id="326" w:name="_Toc535302569"/>
      <w:bookmarkStart w:id="327" w:name="_Toc4831885"/>
      <w:bookmarkStart w:id="328" w:name="_Toc4833938"/>
      <w:bookmarkStart w:id="329" w:name="_Toc4845493"/>
      <w:bookmarkStart w:id="330" w:name="_Toc4846134"/>
      <w:bookmarkStart w:id="331" w:name="_Toc4846231"/>
      <w:bookmarkStart w:id="332" w:name="_Toc4846429"/>
      <w:bookmarkStart w:id="333" w:name="_Toc4846788"/>
      <w:bookmarkStart w:id="334" w:name="_Toc4847092"/>
      <w:r w:rsidRPr="008C17CB">
        <w:rPr>
          <w:rFonts w:ascii="Arial" w:eastAsia="Times New Roman" w:hAnsi="Arial" w:cs="Times New Roman"/>
          <w:b/>
          <w:sz w:val="24"/>
          <w:szCs w:val="20"/>
          <w:lang w:eastAsia="cs-CZ"/>
        </w:rPr>
        <w:t>Zapojení invertujícího OZ</w:t>
      </w:r>
      <w:bookmarkEnd w:id="324"/>
      <w:bookmarkEnd w:id="325"/>
      <w:bookmarkEnd w:id="326"/>
      <w:bookmarkEnd w:id="327"/>
      <w:bookmarkEnd w:id="328"/>
      <w:bookmarkEnd w:id="329"/>
      <w:bookmarkEnd w:id="330"/>
      <w:bookmarkEnd w:id="331"/>
      <w:bookmarkEnd w:id="332"/>
      <w:bookmarkEnd w:id="333"/>
      <w:bookmarkEnd w:id="334"/>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76672" behindDoc="0" locked="0" layoutInCell="0" allowOverlap="1" wp14:anchorId="3BEEC92E" wp14:editId="52A8BB75">
                <wp:simplePos x="0" y="0"/>
                <wp:positionH relativeFrom="column">
                  <wp:posOffset>-82550</wp:posOffset>
                </wp:positionH>
                <wp:positionV relativeFrom="paragraph">
                  <wp:posOffset>40005</wp:posOffset>
                </wp:positionV>
                <wp:extent cx="2946400" cy="2252345"/>
                <wp:effectExtent l="0" t="0" r="0" b="0"/>
                <wp:wrapSquare wrapText="right"/>
                <wp:docPr id="475" name="Group 5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2252345"/>
                          <a:chOff x="1200" y="835"/>
                          <a:chExt cx="4640" cy="3547"/>
                        </a:xfrm>
                      </wpg:grpSpPr>
                      <wps:wsp>
                        <wps:cNvPr id="476" name="Text Box 5455"/>
                        <wps:cNvSpPr txBox="1">
                          <a:spLocks/>
                        </wps:cNvSpPr>
                        <wps:spPr bwMode="auto">
                          <a:xfrm>
                            <a:off x="1767" y="3926"/>
                            <a:ext cx="35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3.68 Zapojení invertujícího OZ</w:t>
                              </w:r>
                            </w:p>
                          </w:txbxContent>
                        </wps:txbx>
                        <wps:bodyPr rot="0" vert="horz" wrap="square" lIns="91440" tIns="45720" rIns="91440" bIns="45720" anchor="t" anchorCtr="0" upright="1">
                          <a:noAutofit/>
                        </wps:bodyPr>
                      </wps:wsp>
                      <wpg:grpSp>
                        <wpg:cNvPr id="477" name="Group 5456"/>
                        <wpg:cNvGrpSpPr>
                          <a:grpSpLocks/>
                        </wpg:cNvGrpSpPr>
                        <wpg:grpSpPr bwMode="auto">
                          <a:xfrm>
                            <a:off x="1200" y="835"/>
                            <a:ext cx="4640" cy="3089"/>
                            <a:chOff x="1200" y="835"/>
                            <a:chExt cx="4640" cy="3089"/>
                          </a:xfrm>
                        </wpg:grpSpPr>
                        <wps:wsp>
                          <wps:cNvPr id="478" name="Text Box 5457"/>
                          <wps:cNvSpPr txBox="1">
                            <a:spLocks/>
                          </wps:cNvSpPr>
                          <wps:spPr bwMode="auto">
                            <a:xfrm>
                              <a:off x="5205" y="2524"/>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479" name="Oval 5458"/>
                          <wps:cNvSpPr>
                            <a:spLocks/>
                          </wps:cNvSpPr>
                          <wps:spPr bwMode="auto">
                            <a:xfrm>
                              <a:off x="5170" y="3547"/>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Line 5459"/>
                          <wps:cNvCnPr>
                            <a:cxnSpLocks/>
                          </wps:cNvCnPr>
                          <wps:spPr bwMode="auto">
                            <a:xfrm flipH="1">
                              <a:off x="1683" y="1902"/>
                              <a:ext cx="172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5460"/>
                          <wps:cNvCnPr>
                            <a:cxnSpLocks/>
                          </wps:cNvCnPr>
                          <wps:spPr bwMode="auto">
                            <a:xfrm>
                              <a:off x="3528" y="1891"/>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2" name="Group 5461"/>
                          <wpg:cNvGrpSpPr>
                            <a:grpSpLocks/>
                          </wpg:cNvGrpSpPr>
                          <wpg:grpSpPr bwMode="auto">
                            <a:xfrm>
                              <a:off x="3528" y="2372"/>
                              <a:ext cx="114" cy="114"/>
                              <a:chOff x="8985" y="2280"/>
                              <a:chExt cx="114" cy="114"/>
                            </a:xfrm>
                          </wpg:grpSpPr>
                          <wps:wsp>
                            <wps:cNvPr id="483" name="Line 5462"/>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5463"/>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85" name="Oval 5464"/>
                          <wps:cNvSpPr>
                            <a:spLocks/>
                          </wps:cNvSpPr>
                          <wps:spPr bwMode="auto">
                            <a:xfrm>
                              <a:off x="5167" y="2088"/>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Line 5465"/>
                          <wps:cNvCnPr>
                            <a:cxnSpLocks/>
                          </wps:cNvCnPr>
                          <wps:spPr bwMode="auto">
                            <a:xfrm flipH="1">
                              <a:off x="4438" y="2162"/>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5466"/>
                          <wps:cNvSpPr>
                            <a:spLocks/>
                          </wps:cNvSpPr>
                          <wps:spPr bwMode="auto">
                            <a:xfrm rot="5400000">
                              <a:off x="3358" y="1650"/>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Line 5467"/>
                          <wps:cNvCnPr>
                            <a:cxnSpLocks/>
                          </wps:cNvCnPr>
                          <wps:spPr bwMode="auto">
                            <a:xfrm>
                              <a:off x="3496" y="1905"/>
                              <a:ext cx="11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9" name="Group 5468"/>
                          <wpg:cNvGrpSpPr>
                            <a:grpSpLocks/>
                          </wpg:cNvGrpSpPr>
                          <wpg:grpSpPr bwMode="auto">
                            <a:xfrm>
                              <a:off x="3495" y="2385"/>
                              <a:ext cx="114" cy="114"/>
                              <a:chOff x="8985" y="2280"/>
                              <a:chExt cx="114" cy="114"/>
                            </a:xfrm>
                          </wpg:grpSpPr>
                          <wps:wsp>
                            <wps:cNvPr id="490" name="Line 5469"/>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5470"/>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92" name="Line 5471"/>
                          <wps:cNvCnPr>
                            <a:cxnSpLocks/>
                          </wps:cNvCnPr>
                          <wps:spPr bwMode="auto">
                            <a:xfrm flipH="1">
                              <a:off x="3050" y="2439"/>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3" name="Group 5472"/>
                          <wpg:cNvGrpSpPr>
                            <a:grpSpLocks/>
                          </wpg:cNvGrpSpPr>
                          <wpg:grpSpPr bwMode="auto">
                            <a:xfrm>
                              <a:off x="5202" y="2301"/>
                              <a:ext cx="67" cy="1146"/>
                              <a:chOff x="2127" y="3648"/>
                              <a:chExt cx="67" cy="1146"/>
                            </a:xfrm>
                          </wpg:grpSpPr>
                          <wpg:grpSp>
                            <wpg:cNvPr id="494" name="Group 5473"/>
                            <wpg:cNvGrpSpPr>
                              <a:grpSpLocks/>
                            </wpg:cNvGrpSpPr>
                            <wpg:grpSpPr bwMode="auto">
                              <a:xfrm rot="5400000">
                                <a:off x="2099" y="4698"/>
                                <a:ext cx="124" cy="67"/>
                                <a:chOff x="6921" y="1520"/>
                                <a:chExt cx="124" cy="67"/>
                              </a:xfrm>
                            </wpg:grpSpPr>
                            <wps:wsp>
                              <wps:cNvPr id="495" name="Line 547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47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7" name="Line 5476"/>
                            <wps:cNvCnPr>
                              <a:cxnSpLocks/>
                            </wps:cNvCnPr>
                            <wps:spPr bwMode="auto">
                              <a:xfrm rot="-5400000">
                                <a:off x="1603" y="4204"/>
                                <a:ext cx="111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98" name="Text Box 5477"/>
                          <wps:cNvSpPr txBox="1">
                            <a:spLocks/>
                          </wps:cNvSpPr>
                          <wps:spPr bwMode="auto">
                            <a:xfrm>
                              <a:off x="3772" y="863"/>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2</w:t>
                                </w:r>
                              </w:p>
                            </w:txbxContent>
                          </wps:txbx>
                          <wps:bodyPr rot="0" vert="horz" wrap="square" lIns="91440" tIns="45720" rIns="91440" bIns="45720" anchor="t" anchorCtr="0" upright="1">
                            <a:noAutofit/>
                          </wps:bodyPr>
                        </wps:wsp>
                        <wps:wsp>
                          <wps:cNvPr id="499" name="Text Box 5478"/>
                          <wps:cNvSpPr txBox="1">
                            <a:spLocks/>
                          </wps:cNvSpPr>
                          <wps:spPr bwMode="auto">
                            <a:xfrm>
                              <a:off x="2217" y="143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1</w:t>
                                </w:r>
                              </w:p>
                            </w:txbxContent>
                          </wps:txbx>
                          <wps:bodyPr rot="0" vert="horz" wrap="square" lIns="91440" tIns="45720" rIns="91440" bIns="45720" anchor="t" anchorCtr="0" upright="1">
                            <a:noAutofit/>
                          </wps:bodyPr>
                        </wps:wsp>
                        <wps:wsp>
                          <wps:cNvPr id="500" name="Rectangle 5479"/>
                          <wps:cNvSpPr>
                            <a:spLocks/>
                          </wps:cNvSpPr>
                          <wps:spPr bwMode="auto">
                            <a:xfrm rot="-10800000">
                              <a:off x="2245" y="180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Oval 5480"/>
                          <wps:cNvSpPr>
                            <a:spLocks/>
                          </wps:cNvSpPr>
                          <wps:spPr bwMode="auto">
                            <a:xfrm>
                              <a:off x="4706" y="211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 name="Oval 5481"/>
                          <wps:cNvSpPr>
                            <a:spLocks/>
                          </wps:cNvSpPr>
                          <wps:spPr bwMode="auto">
                            <a:xfrm>
                              <a:off x="3002" y="185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3" name="Line 5482"/>
                          <wps:cNvCnPr>
                            <a:cxnSpLocks/>
                          </wps:cNvCnPr>
                          <wps:spPr bwMode="auto">
                            <a:xfrm>
                              <a:off x="3048" y="2439"/>
                              <a:ext cx="0"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5483"/>
                          <wps:cNvCnPr>
                            <a:cxnSpLocks/>
                          </wps:cNvCnPr>
                          <wps:spPr bwMode="auto">
                            <a:xfrm flipH="1">
                              <a:off x="1753" y="3622"/>
                              <a:ext cx="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Text Box 5484"/>
                          <wps:cNvSpPr txBox="1">
                            <a:spLocks/>
                          </wps:cNvSpPr>
                          <wps:spPr bwMode="auto">
                            <a:xfrm>
                              <a:off x="3405" y="1972"/>
                              <a:ext cx="119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A</w:t>
                                </w:r>
                                <w:r>
                                  <w:rPr>
                                    <w:vertAlign w:val="subscript"/>
                                  </w:rPr>
                                  <w:t>0</w:t>
                                </w:r>
                                <w:r>
                                  <w:t xml:space="preserve"> </w:t>
                                </w:r>
                                <w:r>
                                  <w:sym w:font="Symbol" w:char="F0AE"/>
                                </w:r>
                                <w:r>
                                  <w:t xml:space="preserve"> </w:t>
                                </w:r>
                                <w:r>
                                  <w:sym w:font="Symbol" w:char="F0A5"/>
                                </w:r>
                              </w:p>
                            </w:txbxContent>
                          </wps:txbx>
                          <wps:bodyPr rot="0" vert="horz" wrap="square" lIns="91440" tIns="45720" rIns="91440" bIns="45720" anchor="t" anchorCtr="0" upright="1">
                            <a:noAutofit/>
                          </wps:bodyPr>
                        </wps:wsp>
                        <wps:wsp>
                          <wps:cNvPr id="506" name="Line 5485"/>
                          <wps:cNvCnPr>
                            <a:cxnSpLocks/>
                          </wps:cNvCnPr>
                          <wps:spPr bwMode="auto">
                            <a:xfrm>
                              <a:off x="2929" y="3924"/>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 name="Oval 5486"/>
                          <wps:cNvSpPr>
                            <a:spLocks/>
                          </wps:cNvSpPr>
                          <wps:spPr bwMode="auto">
                            <a:xfrm>
                              <a:off x="2999" y="3582"/>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8" name="Line 5487"/>
                          <wps:cNvCnPr>
                            <a:cxnSpLocks/>
                          </wps:cNvCnPr>
                          <wps:spPr bwMode="auto">
                            <a:xfrm>
                              <a:off x="3048" y="1286"/>
                              <a:ext cx="1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Text Box 5488"/>
                          <wps:cNvSpPr txBox="1">
                            <a:spLocks/>
                          </wps:cNvSpPr>
                          <wps:spPr bwMode="auto">
                            <a:xfrm>
                              <a:off x="1785" y="2565"/>
                              <a:ext cx="1315"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jc w:val="center"/>
                                  <w:rPr>
                                    <w:sz w:val="16"/>
                                  </w:rPr>
                                </w:pPr>
                                <w:r>
                                  <w:rPr>
                                    <w:sz w:val="16"/>
                                  </w:rPr>
                                  <w:t>virtuální zem</w:t>
                                </w:r>
                              </w:p>
                              <w:p w:rsidR="008C17CB" w:rsidRDefault="008C17CB" w:rsidP="008C17CB">
                                <w:pPr>
                                  <w:jc w:val="center"/>
                                  <w:rPr>
                                    <w:sz w:val="16"/>
                                  </w:rPr>
                                </w:pPr>
                                <w:r>
                                  <w:rPr>
                                    <w:sz w:val="16"/>
                                  </w:rPr>
                                  <w:t>napětí = 0 V</w:t>
                                </w:r>
                              </w:p>
                            </w:txbxContent>
                          </wps:txbx>
                          <wps:bodyPr rot="0" vert="horz" wrap="square" lIns="91440" tIns="45720" rIns="91440" bIns="45720" anchor="t" anchorCtr="0" upright="1">
                            <a:noAutofit/>
                          </wps:bodyPr>
                        </wps:wsp>
                        <wps:wsp>
                          <wps:cNvPr id="510" name="Rectangle 5489"/>
                          <wps:cNvSpPr>
                            <a:spLocks/>
                          </wps:cNvSpPr>
                          <wps:spPr bwMode="auto">
                            <a:xfrm rot="-10800000">
                              <a:off x="3819" y="11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 name="Line 5490"/>
                          <wps:cNvCnPr>
                            <a:cxnSpLocks/>
                          </wps:cNvCnPr>
                          <wps:spPr bwMode="auto">
                            <a:xfrm flipV="1">
                              <a:off x="4752" y="1286"/>
                              <a:ext cx="0"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5491"/>
                          <wps:cNvCnPr>
                            <a:cxnSpLocks/>
                          </wps:cNvCnPr>
                          <wps:spPr bwMode="auto">
                            <a:xfrm flipV="1">
                              <a:off x="3049" y="1286"/>
                              <a:ext cx="0" cy="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5492"/>
                          <wps:cNvCnPr>
                            <a:cxnSpLocks/>
                          </wps:cNvCnPr>
                          <wps:spPr bwMode="auto">
                            <a:xfrm flipH="1">
                              <a:off x="2598" y="1866"/>
                              <a:ext cx="480" cy="69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Text Box 5493"/>
                          <wps:cNvSpPr txBox="1">
                            <a:spLocks/>
                          </wps:cNvSpPr>
                          <wps:spPr bwMode="auto">
                            <a:xfrm>
                              <a:off x="3116" y="835"/>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I</w:t>
                                </w:r>
                                <w:r>
                                  <w:rPr>
                                    <w:vertAlign w:val="subscript"/>
                                  </w:rPr>
                                  <w:t>2</w:t>
                                </w:r>
                              </w:p>
                            </w:txbxContent>
                          </wps:txbx>
                          <wps:bodyPr rot="0" vert="horz" wrap="square" lIns="91440" tIns="45720" rIns="91440" bIns="45720" anchor="t" anchorCtr="0" upright="1">
                            <a:noAutofit/>
                          </wps:bodyPr>
                        </wps:wsp>
                        <wps:wsp>
                          <wps:cNvPr id="515" name="Oval 5494"/>
                          <wps:cNvSpPr>
                            <a:spLocks/>
                          </wps:cNvSpPr>
                          <wps:spPr bwMode="auto">
                            <a:xfrm>
                              <a:off x="1607" y="354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Oval 5495"/>
                          <wps:cNvSpPr>
                            <a:spLocks/>
                          </wps:cNvSpPr>
                          <wps:spPr bwMode="auto">
                            <a:xfrm>
                              <a:off x="1604" y="183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Text Box 5496"/>
                          <wps:cNvSpPr txBox="1">
                            <a:spLocks/>
                          </wps:cNvSpPr>
                          <wps:spPr bwMode="auto">
                            <a:xfrm>
                              <a:off x="1200" y="2312"/>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p>
                            </w:txbxContent>
                          </wps:txbx>
                          <wps:bodyPr rot="0" vert="horz" wrap="square" lIns="91440" tIns="45720" rIns="91440" bIns="45720" anchor="t" anchorCtr="0" upright="1">
                            <a:noAutofit/>
                          </wps:bodyPr>
                        </wps:wsp>
                        <wpg:grpSp>
                          <wpg:cNvPr id="518" name="Group 5497"/>
                          <wpg:cNvGrpSpPr>
                            <a:grpSpLocks/>
                          </wpg:cNvGrpSpPr>
                          <wpg:grpSpPr bwMode="auto">
                            <a:xfrm>
                              <a:off x="1646" y="2162"/>
                              <a:ext cx="67" cy="1216"/>
                              <a:chOff x="1646" y="2162"/>
                              <a:chExt cx="67" cy="1216"/>
                            </a:xfrm>
                          </wpg:grpSpPr>
                          <wpg:grpSp>
                            <wpg:cNvPr id="519" name="Group 5498"/>
                            <wpg:cNvGrpSpPr>
                              <a:grpSpLocks/>
                            </wpg:cNvGrpSpPr>
                            <wpg:grpSpPr bwMode="auto">
                              <a:xfrm rot="5400000">
                                <a:off x="1618" y="3282"/>
                                <a:ext cx="124" cy="67"/>
                                <a:chOff x="6921" y="1520"/>
                                <a:chExt cx="124" cy="67"/>
                              </a:xfrm>
                            </wpg:grpSpPr>
                            <wps:wsp>
                              <wps:cNvPr id="520" name="Line 5499"/>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00"/>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2" name="Line 5501"/>
                            <wps:cNvCnPr>
                              <a:cxnSpLocks/>
                            </wps:cNvCnPr>
                            <wps:spPr bwMode="auto">
                              <a:xfrm rot="-5400000">
                                <a:off x="1092" y="2750"/>
                                <a:ext cx="11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23" name="AutoShape 5502"/>
                          <wps:cNvSpPr>
                            <a:spLocks/>
                          </wps:cNvSpPr>
                          <wps:spPr bwMode="auto">
                            <a:xfrm rot="5400000">
                              <a:off x="1942" y="1855"/>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Text Box 5503"/>
                          <wps:cNvSpPr txBox="1">
                            <a:spLocks/>
                          </wps:cNvSpPr>
                          <wps:spPr bwMode="auto">
                            <a:xfrm>
                              <a:off x="1785" y="1461"/>
                              <a:ext cx="6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1</w:t>
                                </w:r>
                              </w:p>
                            </w:txbxContent>
                          </wps:txbx>
                          <wps:bodyPr rot="0" vert="horz" wrap="square" lIns="91440" tIns="45720" rIns="91440" bIns="45720" anchor="t" anchorCtr="0" upright="1">
                            <a:noAutofit/>
                          </wps:bodyPr>
                        </wps:wsp>
                        <wps:wsp>
                          <wps:cNvPr id="525" name="AutoShape 5504"/>
                          <wps:cNvSpPr>
                            <a:spLocks/>
                          </wps:cNvSpPr>
                          <wps:spPr bwMode="auto">
                            <a:xfrm rot="16200000" flipH="1">
                              <a:off x="3319" y="1240"/>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EC92E" id="Group 5454" o:spid="_x0000_s7055" style="position:absolute;left:0;text-align:left;margin-left:-6.5pt;margin-top:3.15pt;width:232pt;height:177.35pt;z-index:251676672" coordorigin="1200,835" coordsize="4640,3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" o:allowincell="f">
                <v:shape id="Text Box 5455" o:spid="_x0000_s7056" type="#_x0000_t202" style="position:absolute;left:1767;top:3926;width:353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" filled="f" stroked="f">
                  <v:path arrowok="t"/>
                  <v:textbox>
                    <w:txbxContent>
                      <w:p w:rsidR="008C17CB" w:rsidRDefault="008C17CB" w:rsidP="008C17CB">
                        <w:r>
                          <w:t>Obr. 3.68 Zapojení invertujícího OZ</w:t>
                        </w:r>
                      </w:p>
                    </w:txbxContent>
                  </v:textbox>
                </v:shape>
                <v:group id="Group 5456" o:spid="_x0000_s7057" style="position:absolute;left:1200;top:835;width:4640;height:3089" coordorigin="1200,835" coordsize="4640,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Y9M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vRmPTMkAAADh&#13;&#10;AAAADwAAAAAAAAAAAAAAAAAHAgAAZHJzL2Rvd25yZXYueG1sUEsFBgAAAAADAAMAtwAAAP0CAAAA&#13;&#10;AA==&#13;&#10;">
                  <v:shape id="Text Box 5457" o:spid="_x0000_s7058" type="#_x0000_t202" style="position:absolute;left:5205;top:2524;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" filled="f" stroked="f">
                    <v:path arrowok="t"/>
                    <v:textbox>
                      <w:txbxContent>
                        <w:p w:rsidR="008C17CB" w:rsidRDefault="008C17CB" w:rsidP="008C17CB">
                          <w:pPr>
                            <w:rPr>
                              <w:vertAlign w:val="subscript"/>
                            </w:rPr>
                          </w:pPr>
                          <w:r>
                            <w:t>U</w:t>
                          </w:r>
                          <w:r>
                            <w:rPr>
                              <w:vertAlign w:val="subscript"/>
                            </w:rPr>
                            <w:t>2</w:t>
                          </w:r>
                        </w:p>
                      </w:txbxContent>
                    </v:textbox>
                  </v:shape>
                  <v:oval id="Oval 5458" o:spid="_x0000_s7059" style="position:absolute;left:5170;top:3547;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">
                    <v:path arrowok="t"/>
                  </v:oval>
                  <v:line id="Line 5459" o:spid="_x0000_s7060" style="position:absolute;flip:x;visibility:visible;mso-wrap-style:square" from="1683,1902" to="3405,1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">
                    <o:lock v:ext="edit" shapetype="f"/>
                  </v:line>
                  <v:line id="Line 5460" o:spid="_x0000_s7061" style="position:absolute;visibility:visible;mso-wrap-style:square" from="3528,1891" to="3642,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">
                    <o:lock v:ext="edit" shapetype="f"/>
                  </v:line>
                  <v:group id="Group 5461" o:spid="_x0000_s7062" style="position:absolute;left:3528;top:2372;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1zz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">
                    <v:line id="Line 5462" o:spid="_x0000_s7063"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">
                      <o:lock v:ext="edit" shapetype="f"/>
                    </v:line>
                    <v:line id="Line 5463" o:spid="_x0000_s7064"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">
                      <o:lock v:ext="edit" shapetype="f"/>
                    </v:line>
                  </v:group>
                  <v:oval id="Oval 5464" o:spid="_x0000_s7065" style="position:absolute;left:5167;top:2088;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">
                    <v:path arrowok="t"/>
                  </v:oval>
                  <v:line id="Line 5465" o:spid="_x0000_s7066" style="position:absolute;flip:x;visibility:visible;mso-wrap-style:square" from="4438,2162" to="5163,2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">
                    <o:lock v:ext="edit" shapetype="f"/>
                  </v:line>
                  <v:shape id="AutoShape 5466" o:spid="_x0000_s7067" type="#_x0000_t5" style="position:absolute;left:3358;top:1650;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">
                    <v:path arrowok="t"/>
                  </v:shape>
                  <v:line id="Line 5467" o:spid="_x0000_s7068" style="position:absolute;visibility:visible;mso-wrap-style:square" from="3496,1905" to="3610,1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" strokeweight="1.5pt">
                    <o:lock v:ext="edit" shapetype="f"/>
                  </v:line>
                  <v:group id="Group 5468" o:spid="_x0000_s7069" style="position:absolute;left:3495;top:2385;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line id="Line 5469" o:spid="_x0000_s7070"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">
                      <o:lock v:ext="edit" shapetype="f"/>
                    </v:line>
                    <v:line id="Line 5470" o:spid="_x0000_s7071"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">
                      <o:lock v:ext="edit" shapetype="f"/>
                    </v:line>
                  </v:group>
                  <v:line id="Line 5471" o:spid="_x0000_s7072" style="position:absolute;flip:x;visibility:visible;mso-wrap-style:square" from="3050,2439" to="3405,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">
                    <o:lock v:ext="edit" shapetype="f"/>
                  </v:line>
                  <v:group id="Group 5472" o:spid="_x0000_s7073" style="position:absolute;left:5202;top:2301;width:67;height:1146" coordorigin="2127,3648" coordsize="67,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1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">
                    <v:group id="Group 5473" o:spid="_x0000_s7074" style="position:absolute;left:2099;top:469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">
                      <v:line id="Line 5474" o:spid="_x0000_s7075"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" strokeweight="1pt">
                        <o:lock v:ext="edit" shapetype="f"/>
                      </v:line>
                      <v:line id="Line 5475" o:spid="_x0000_s7076"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" strokeweight="1pt">
                        <o:lock v:ext="edit" shapetype="f"/>
                      </v:line>
                    </v:group>
                    <v:line id="Line 5476" o:spid="_x0000_s7077" style="position:absolute;rotation:-90;visibility:visible;mso-wrap-style:square" from="1603,4204" to="2714,4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" strokeweight=".25pt">
                      <o:lock v:ext="edit" shapetype="f"/>
                    </v:line>
                  </v:group>
                  <v:shape id="Text Box 5477" o:spid="_x0000_s7078" type="#_x0000_t202" style="position:absolute;left:3772;top:863;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2</w:t>
                          </w:r>
                        </w:p>
                      </w:txbxContent>
                    </v:textbox>
                  </v:shape>
                  <v:shape id="Text Box 5478" o:spid="_x0000_s7079" type="#_x0000_t202" style="position:absolute;left:2217;top:143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" filled="f" stroked="f">
                    <v:path arrowok="t"/>
                    <v:textbox>
                      <w:txbxContent>
                        <w:p w:rsidR="008C17CB" w:rsidRDefault="008C17CB" w:rsidP="008C17CB">
                          <w:pPr>
                            <w:rPr>
                              <w:vertAlign w:val="subscript"/>
                            </w:rPr>
                          </w:pPr>
                          <w:r>
                            <w:t>R</w:t>
                          </w:r>
                          <w:r>
                            <w:rPr>
                              <w:vertAlign w:val="subscript"/>
                            </w:rPr>
                            <w:t>1</w:t>
                          </w:r>
                        </w:p>
                      </w:txbxContent>
                    </v:textbox>
                  </v:shape>
                  <v:rect id="Rectangle 5479" o:spid="_x0000_s7080" style="position:absolute;left:2245;top:1803;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">
                    <v:path arrowok="t"/>
                  </v:rect>
                  <v:oval id="Oval 5480" o:spid="_x0000_s7081" style="position:absolute;left:4706;top:211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" fillcolor="black">
                    <v:path arrowok="t"/>
                  </v:oval>
                  <v:oval id="Oval 5481" o:spid="_x0000_s7082" style="position:absolute;left:3002;top:185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" fillcolor="black">
                    <v:path arrowok="t"/>
                  </v:oval>
                  <v:line id="Line 5482" o:spid="_x0000_s7083" style="position:absolute;visibility:visible;mso-wrap-style:square" from="3048,2439" to="3048,3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">
                    <o:lock v:ext="edit" shapetype="f"/>
                  </v:line>
                  <v:line id="Line 5483" o:spid="_x0000_s7084" style="position:absolute;flip:x;visibility:visible;mso-wrap-style:square" from="1753,3622" to="5163,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">
                    <o:lock v:ext="edit" shapetype="f"/>
                  </v:line>
                  <v:shape id="Text Box 5484" o:spid="_x0000_s7085" type="#_x0000_t202" style="position:absolute;left:3405;top:1972;width:1190;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" filled="f" stroked="f">
                    <v:path arrowok="t"/>
                    <v:textbox>
                      <w:txbxContent>
                        <w:p w:rsidR="008C17CB" w:rsidRDefault="008C17CB" w:rsidP="008C17CB">
                          <w:r>
                            <w:t>A</w:t>
                          </w:r>
                          <w:r>
                            <w:rPr>
                              <w:vertAlign w:val="subscript"/>
                            </w:rPr>
                            <w:t>0</w:t>
                          </w:r>
                          <w:r>
                            <w:t xml:space="preserve"> </w:t>
                          </w:r>
                          <w:r>
                            <w:sym w:font="Symbol" w:char="F0AE"/>
                          </w:r>
                          <w:r>
                            <w:t xml:space="preserve"> </w:t>
                          </w:r>
                          <w:r>
                            <w:sym w:font="Symbol" w:char="F0A5"/>
                          </w:r>
                        </w:p>
                      </w:txbxContent>
                    </v:textbox>
                  </v:shape>
                  <v:line id="Line 5485" o:spid="_x0000_s7086" style="position:absolute;visibility:visible;mso-wrap-style:square" from="2929,3924" to="3169,3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" strokeweight="1.5pt">
                    <o:lock v:ext="edit" shapetype="f"/>
                  </v:line>
                  <v:oval id="Oval 5486" o:spid="_x0000_s7087" style="position:absolute;left:2999;top:3582;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" fillcolor="black">
                    <v:path arrowok="t"/>
                  </v:oval>
                  <v:line id="Line 5487" o:spid="_x0000_s7088" style="position:absolute;visibility:visible;mso-wrap-style:square" from="3048,1286" to="4752,1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">
                    <o:lock v:ext="edit" shapetype="f"/>
                  </v:line>
                  <v:shape id="Text Box 5488" o:spid="_x0000_s7089" type="#_x0000_t202" style="position:absolute;left:1785;top:2565;width:1315;height: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" filled="f" stroked="f">
                    <v:path arrowok="t"/>
                    <v:textbox>
                      <w:txbxContent>
                        <w:p w:rsidR="008C17CB" w:rsidRDefault="008C17CB" w:rsidP="008C17CB">
                          <w:pPr>
                            <w:jc w:val="center"/>
                            <w:rPr>
                              <w:sz w:val="16"/>
                            </w:rPr>
                          </w:pPr>
                          <w:r>
                            <w:rPr>
                              <w:sz w:val="16"/>
                            </w:rPr>
                            <w:t>virtuální zem</w:t>
                          </w:r>
                        </w:p>
                        <w:p w:rsidR="008C17CB" w:rsidRDefault="008C17CB" w:rsidP="008C17CB">
                          <w:pPr>
                            <w:jc w:val="center"/>
                            <w:rPr>
                              <w:sz w:val="16"/>
                            </w:rPr>
                          </w:pPr>
                          <w:r>
                            <w:rPr>
                              <w:sz w:val="16"/>
                            </w:rPr>
                            <w:t>napětí = 0 V</w:t>
                          </w:r>
                        </w:p>
                      </w:txbxContent>
                    </v:textbox>
                  </v:shape>
                  <v:rect id="Rectangle 5489" o:spid="_x0000_s7090" style="position:absolute;left:3819;top:1188;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">
                    <v:path arrowok="t"/>
                  </v:rect>
                  <v:line id="Line 5490" o:spid="_x0000_s7091" style="position:absolute;flip:y;visibility:visible;mso-wrap-style:square" from="4752,1286" to="4752,2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">
                    <o:lock v:ext="edit" shapetype="f"/>
                  </v:line>
                  <v:line id="Line 5491" o:spid="_x0000_s7092" style="position:absolute;flip:y;visibility:visible;mso-wrap-style:square" from="3049,1286" to="3049,1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">
                    <o:lock v:ext="edit" shapetype="f"/>
                  </v:line>
                  <v:line id="Line 5492" o:spid="_x0000_s7093" style="position:absolute;flip:x;visibility:visible;mso-wrap-style:square" from="2598,1866" to="3078,2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" strokeweight=".25pt">
                    <v:stroke dashstyle="dash"/>
                    <o:lock v:ext="edit" shapetype="f"/>
                  </v:line>
                  <v:shape id="Text Box 5493" o:spid="_x0000_s7094" type="#_x0000_t202" style="position:absolute;left:3116;top:835;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" filled="f" stroked="f">
                    <v:path arrowok="t"/>
                    <v:textbox>
                      <w:txbxContent>
                        <w:p w:rsidR="008C17CB" w:rsidRDefault="008C17CB" w:rsidP="008C17CB">
                          <w:r>
                            <w:t xml:space="preserve"> I</w:t>
                          </w:r>
                          <w:r>
                            <w:rPr>
                              <w:vertAlign w:val="subscript"/>
                            </w:rPr>
                            <w:t>2</w:t>
                          </w:r>
                        </w:p>
                      </w:txbxContent>
                    </v:textbox>
                  </v:shape>
                  <v:oval id="Oval 5494" o:spid="_x0000_s7095" style="position:absolute;left:1607;top:354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">
                    <v:path arrowok="t"/>
                  </v:oval>
                  <v:oval id="Oval 5495" o:spid="_x0000_s7096" style="position:absolute;left:1604;top:183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">
                    <v:path arrowok="t"/>
                  </v:oval>
                  <v:shape id="Text Box 5496" o:spid="_x0000_s7097" type="#_x0000_t202" style="position:absolute;left:1200;top:2312;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" filled="f" stroked="f">
                    <v:path arrowok="t"/>
                    <v:textbox>
                      <w:txbxContent>
                        <w:p w:rsidR="008C17CB" w:rsidRDefault="008C17CB" w:rsidP="008C17CB">
                          <w:r>
                            <w:t xml:space="preserve"> U</w:t>
                          </w:r>
                          <w:r>
                            <w:rPr>
                              <w:vertAlign w:val="subscript"/>
                            </w:rPr>
                            <w:t>1</w:t>
                          </w:r>
                        </w:p>
                      </w:txbxContent>
                    </v:textbox>
                  </v:shape>
                  <v:group id="Group 5497" o:spid="_x0000_s7098" style="position:absolute;left:1646;top:2162;width:67;height:1216" coordorigin="1646,2162" coordsize="67,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group id="Group 5498" o:spid="_x0000_s7099" style="position:absolute;left:1618;top:328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">
                      <v:line id="Line 5499" o:spid="_x0000_s710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" strokeweight="1pt">
                        <o:lock v:ext="edit" shapetype="f"/>
                      </v:line>
                      <v:line id="Line 5500" o:spid="_x0000_s710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" strokeweight="1pt">
                        <o:lock v:ext="edit" shapetype="f"/>
                      </v:line>
                    </v:group>
                    <v:line id="Line 5501" o:spid="_x0000_s7102" style="position:absolute;rotation:-90;visibility:visible;mso-wrap-style:square" from="1092,2750" to="2267,2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" strokeweight=".25pt">
                      <o:lock v:ext="edit" shapetype="f"/>
                    </v:line>
                  </v:group>
                  <v:shape id="AutoShape 5502" o:spid="_x0000_s7103" type="#_x0000_t5" style="position:absolute;left:1942;top:1855;width:89;height: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">
                    <v:path arrowok="t"/>
                  </v:shape>
                  <v:shape id="Text Box 5503" o:spid="_x0000_s7104" type="#_x0000_t202" style="position:absolute;left:1785;top:1461;width:609;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" filled="f" stroked="f">
                    <v:path arrowok="t"/>
                    <v:textbox>
                      <w:txbxContent>
                        <w:p w:rsidR="008C17CB" w:rsidRDefault="008C17CB" w:rsidP="008C17CB">
                          <w:pPr>
                            <w:rPr>
                              <w:vertAlign w:val="subscript"/>
                            </w:rPr>
                          </w:pPr>
                          <w:r>
                            <w:t>I</w:t>
                          </w:r>
                          <w:r>
                            <w:rPr>
                              <w:vertAlign w:val="subscript"/>
                            </w:rPr>
                            <w:t>1</w:t>
                          </w:r>
                        </w:p>
                      </w:txbxContent>
                    </v:textbox>
                  </v:shape>
                  <v:shape id="AutoShape 5504" o:spid="_x0000_s7105" type="#_x0000_t5" style="position:absolute;left:3319;top:1240;width:89;height:96;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">
                    <v:path arrowok="t"/>
                  </v:shape>
                </v:group>
                <w10:wrap type="square" side="right"/>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Je nakresleno na obr. 3.68. Velikost zesílení invertujícího zesilovače se nastaví pomocí –ZV paralelní napěťové.</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Potenciál invertujícího vstupu je totožný se zemí a tomuto vstupu se říká </w:t>
      </w:r>
      <w:r w:rsidRPr="008C17CB">
        <w:rPr>
          <w:rFonts w:ascii="Arial" w:eastAsia="Times New Roman" w:hAnsi="Arial" w:cs="Times New Roman"/>
          <w:b/>
          <w:sz w:val="20"/>
          <w:szCs w:val="20"/>
          <w:lang w:eastAsia="cs-CZ"/>
        </w:rPr>
        <w:t>virtuální</w:t>
      </w:r>
      <w:r w:rsidRPr="008C17CB">
        <w:rPr>
          <w:rFonts w:ascii="Arial" w:eastAsia="Times New Roman" w:hAnsi="Arial" w:cs="Times New Roman"/>
          <w:sz w:val="20"/>
          <w:szCs w:val="20"/>
          <w:lang w:eastAsia="cs-CZ"/>
        </w:rPr>
        <w:t xml:space="preserve"> (zdánlivá) </w:t>
      </w:r>
      <w:r w:rsidRPr="008C17CB">
        <w:rPr>
          <w:rFonts w:ascii="Arial" w:eastAsia="Times New Roman" w:hAnsi="Arial" w:cs="Times New Roman"/>
          <w:b/>
          <w:sz w:val="20"/>
          <w:szCs w:val="20"/>
          <w:lang w:eastAsia="cs-CZ"/>
        </w:rPr>
        <w:t>zem</w:t>
      </w:r>
      <w:r w:rsidRPr="008C17CB">
        <w:rPr>
          <w:rFonts w:ascii="Arial" w:eastAsia="Times New Roman" w:hAnsi="Arial" w:cs="Times New Roman"/>
          <w:sz w:val="20"/>
          <w:szCs w:val="20"/>
          <w:lang w:eastAsia="cs-CZ"/>
        </w:rPr>
        <w:t>. Na tomto vstupu je nulové napětí za předpokladu, že proudy I</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I</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jsou stejně velké a opačného směru.</w:t>
      </w:r>
    </w:p>
    <w:p w:rsidR="008C17CB" w:rsidRPr="008C17CB" w:rsidRDefault="00334079" w:rsidP="008C17CB">
      <w:pPr>
        <w:spacing w:after="0" w:line="240" w:lineRule="auto"/>
        <w:jc w:val="both"/>
        <w:rPr>
          <w:rFonts w:ascii="Arial" w:eastAsia="Times New Roman" w:hAnsi="Arial" w:cs="Times New Roman"/>
          <w:sz w:val="20"/>
          <w:szCs w:val="20"/>
          <w:lang w:eastAsia="cs-CZ"/>
        </w:rPr>
      </w:pPr>
      <w:r w:rsidRPr="00334079">
        <w:rPr>
          <w:rFonts w:ascii="Arial" w:eastAsia="Times New Roman" w:hAnsi="Arial" w:cs="Times New Roman"/>
          <w:noProof/>
          <w:position w:val="-10"/>
          <w:sz w:val="20"/>
          <w:szCs w:val="20"/>
          <w:lang w:eastAsia="cs-CZ"/>
        </w:rPr>
        <w:object w:dxaOrig="840" w:dyaOrig="340" w14:anchorId="2E2C57DD">
          <v:shape id="_x0000_i1034" type="#_x0000_t75" alt="" style="width:42.1pt;height:16.6pt;mso-width-percent:0;mso-height-percent:0;mso-width-percent:0;mso-height-percent:0" o:ole="" fillcolor="window">
            <v:imagedata r:id="rId27" o:title=""/>
          </v:shape>
          <o:OLEObject Type="Embed" ProgID="Equation.3" ShapeID="_x0000_i1034" DrawAspect="Content" ObjectID="_1648537233" r:id="rId28"/>
        </w:object>
      </w:r>
      <w:r w:rsidR="008C17CB" w:rsidRPr="008C17CB">
        <w:rPr>
          <w:rFonts w:ascii="Arial" w:eastAsia="Times New Roman" w:hAnsi="Arial" w:cs="Times New Roman"/>
          <w:sz w:val="20"/>
          <w:szCs w:val="20"/>
          <w:lang w:eastAsia="cs-CZ"/>
        </w:rPr>
        <w:t xml:space="preserve">  a proto bude platit   </w:t>
      </w:r>
      <w:r w:rsidRPr="00334079">
        <w:rPr>
          <w:rFonts w:ascii="Arial" w:eastAsia="Times New Roman" w:hAnsi="Arial" w:cs="Times New Roman"/>
          <w:noProof/>
          <w:position w:val="-30"/>
          <w:sz w:val="20"/>
          <w:szCs w:val="20"/>
          <w:lang w:eastAsia="cs-CZ"/>
        </w:rPr>
        <w:object w:dxaOrig="1100" w:dyaOrig="680" w14:anchorId="31445F75">
          <v:shape id="_x0000_i1033" type="#_x0000_t75" alt="" style="width:55.4pt;height:34.35pt;mso-width-percent:0;mso-height-percent:0;mso-width-percent:0;mso-height-percent:0" o:ole="" fillcolor="window">
            <v:imagedata r:id="rId29" o:title=""/>
          </v:shape>
          <o:OLEObject Type="Embed" ProgID="Equation.3" ShapeID="_x0000_i1033" DrawAspect="Content" ObjectID="_1648537234" r:id="rId30"/>
        </w:object>
      </w:r>
      <w:r w:rsidR="008C17CB" w:rsidRPr="008C17CB">
        <w:rPr>
          <w:rFonts w:ascii="Arial" w:eastAsia="Times New Roman" w:hAnsi="Arial" w:cs="Times New Roman"/>
          <w:sz w:val="20"/>
          <w:szCs w:val="20"/>
          <w:lang w:eastAsia="cs-CZ"/>
        </w:rPr>
        <w:t xml:space="preserve">   </w:t>
      </w:r>
      <w:r w:rsidR="008C17CB" w:rsidRPr="008C17CB">
        <w:rPr>
          <w:rFonts w:ascii="Arial" w:eastAsia="Times New Roman" w:hAnsi="Arial" w:cs="Times New Roman"/>
          <w:sz w:val="20"/>
          <w:szCs w:val="20"/>
          <w:lang w:eastAsia="cs-CZ"/>
        </w:rPr>
        <w:sym w:font="Symbol" w:char="F03D"/>
      </w:r>
      <w:r w:rsidR="008C17CB" w:rsidRPr="008C17CB">
        <w:rPr>
          <w:rFonts w:ascii="Arial" w:eastAsia="Times New Roman" w:hAnsi="Arial" w:cs="Times New Roman"/>
          <w:sz w:val="20"/>
          <w:szCs w:val="20"/>
          <w:lang w:eastAsia="cs-CZ"/>
        </w:rPr>
        <w:sym w:font="Symbol" w:char="F03E"/>
      </w:r>
    </w:p>
    <w:p w:rsidR="008C17CB" w:rsidRPr="008C17CB" w:rsidRDefault="00334079" w:rsidP="008C17CB">
      <w:pPr>
        <w:spacing w:after="0" w:line="240" w:lineRule="auto"/>
        <w:jc w:val="both"/>
        <w:rPr>
          <w:rFonts w:ascii="Arial" w:eastAsia="Times New Roman" w:hAnsi="Arial" w:cs="Times New Roman"/>
          <w:sz w:val="20"/>
          <w:szCs w:val="20"/>
          <w:lang w:eastAsia="cs-CZ"/>
        </w:rPr>
      </w:pPr>
      <w:r w:rsidRPr="00334079">
        <w:rPr>
          <w:rFonts w:ascii="Arial" w:eastAsia="Times New Roman" w:hAnsi="Arial" w:cs="Times New Roman"/>
          <w:noProof/>
          <w:position w:val="-30"/>
          <w:sz w:val="20"/>
          <w:szCs w:val="20"/>
          <w:lang w:eastAsia="cs-CZ"/>
        </w:rPr>
        <w:object w:dxaOrig="1420" w:dyaOrig="680" w14:anchorId="7EE650A4">
          <v:shape id="_x0000_i1032" type="#_x0000_t75" alt="" style="width:70.9pt;height:34.35pt;mso-width-percent:0;mso-height-percent:0;mso-width-percent:0;mso-height-percent:0" o:ole="" fillcolor="window">
            <v:imagedata r:id="rId31" o:title=""/>
          </v:shape>
          <o:OLEObject Type="Embed" ProgID="Equation.3" ShapeID="_x0000_i1032" DrawAspect="Content" ObjectID="_1648537235" r:id="rId32"/>
        </w:object>
      </w:r>
      <w:r w:rsidR="008C17CB" w:rsidRPr="008C17CB">
        <w:rPr>
          <w:rFonts w:ascii="Arial" w:eastAsia="Times New Roman" w:hAnsi="Arial" w:cs="Times New Roman"/>
          <w:sz w:val="20"/>
          <w:szCs w:val="20"/>
          <w:lang w:eastAsia="cs-CZ"/>
        </w:rPr>
        <w:t xml:space="preserve">   a velikost zesílení invertujícího OZ</w:t>
      </w:r>
    </w:p>
    <w:p w:rsidR="008C17CB" w:rsidRPr="008C17CB" w:rsidRDefault="00334079" w:rsidP="008C17CB">
      <w:pPr>
        <w:spacing w:after="0" w:line="240" w:lineRule="auto"/>
        <w:jc w:val="both"/>
        <w:rPr>
          <w:rFonts w:ascii="Arial" w:eastAsia="Times New Roman" w:hAnsi="Arial" w:cs="Times New Roman"/>
          <w:sz w:val="20"/>
          <w:szCs w:val="20"/>
          <w:lang w:eastAsia="cs-CZ"/>
        </w:rPr>
      </w:pPr>
      <w:r w:rsidRPr="00334079">
        <w:rPr>
          <w:rFonts w:ascii="Arial" w:eastAsia="Times New Roman" w:hAnsi="Arial" w:cs="Times New Roman"/>
          <w:noProof/>
          <w:position w:val="-30"/>
          <w:sz w:val="20"/>
          <w:szCs w:val="20"/>
          <w:lang w:eastAsia="cs-CZ"/>
        </w:rPr>
        <w:object w:dxaOrig="1040" w:dyaOrig="680" w14:anchorId="6703C75A">
          <v:shape id="_x0000_i1031" type="#_x0000_t75" alt="" style="width:52.05pt;height:34.35pt;mso-width-percent:0;mso-height-percent:0;mso-width-percent:0;mso-height-percent:0" o:ole="" fillcolor="window">
            <v:imagedata r:id="rId33" o:title=""/>
          </v:shape>
          <o:OLEObject Type="Embed" ProgID="Equation.3" ShapeID="_x0000_i1031" DrawAspect="Content" ObjectID="_1648537236" r:id="rId34"/>
        </w:object>
      </w:r>
      <w:r w:rsidR="008C17CB" w:rsidRPr="008C17CB">
        <w:rPr>
          <w:rFonts w:ascii="Arial" w:eastAsia="Times New Roman" w:hAnsi="Arial" w:cs="Times New Roman"/>
          <w:sz w:val="20"/>
          <w:szCs w:val="20"/>
          <w:lang w:eastAsia="cs-CZ"/>
        </w:rPr>
        <w:t xml:space="preserve">     (znaménko </w:t>
      </w:r>
      <w:r w:rsidR="008C17CB" w:rsidRPr="008C17CB">
        <w:rPr>
          <w:rFonts w:ascii="Arial" w:eastAsia="Times New Roman" w:hAnsi="Arial" w:cs="Times New Roman"/>
          <w:b/>
          <w:sz w:val="20"/>
          <w:szCs w:val="20"/>
          <w:lang w:eastAsia="cs-CZ"/>
        </w:rPr>
        <w:t xml:space="preserve">– </w:t>
      </w:r>
      <w:r w:rsidR="008C17CB" w:rsidRPr="008C17CB">
        <w:rPr>
          <w:rFonts w:ascii="Arial" w:eastAsia="Times New Roman" w:hAnsi="Arial" w:cs="Times New Roman"/>
          <w:sz w:val="20"/>
          <w:szCs w:val="20"/>
          <w:lang w:eastAsia="cs-CZ"/>
        </w:rPr>
        <w:t>znamená otočení fáze)</w:t>
      </w: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35" w:name="_Toc4845494"/>
      <w:bookmarkStart w:id="336" w:name="_Toc4846135"/>
      <w:bookmarkStart w:id="337" w:name="_Toc4846232"/>
      <w:bookmarkStart w:id="338" w:name="_Toc4846430"/>
      <w:bookmarkStart w:id="339" w:name="_Toc4846789"/>
      <w:bookmarkStart w:id="340" w:name="_Toc4847093"/>
      <w:r w:rsidRPr="008C17CB">
        <w:rPr>
          <w:rFonts w:ascii="Arial" w:eastAsia="Times New Roman" w:hAnsi="Arial" w:cs="Times New Roman"/>
          <w:b/>
          <w:sz w:val="24"/>
          <w:szCs w:val="20"/>
          <w:lang w:eastAsia="cs-CZ"/>
        </w:rPr>
        <w:t>OZ jako sledovač</w:t>
      </w:r>
      <w:bookmarkEnd w:id="335"/>
      <w:bookmarkEnd w:id="336"/>
      <w:bookmarkEnd w:id="337"/>
      <w:bookmarkEnd w:id="338"/>
      <w:bookmarkEnd w:id="339"/>
      <w:bookmarkEnd w:id="340"/>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431800" simplePos="0" relativeHeight="251682816" behindDoc="0" locked="0" layoutInCell="0" allowOverlap="1" wp14:anchorId="01FCAF13" wp14:editId="55D51A35">
                <wp:simplePos x="0" y="0"/>
                <wp:positionH relativeFrom="column">
                  <wp:posOffset>137160</wp:posOffset>
                </wp:positionH>
                <wp:positionV relativeFrom="paragraph">
                  <wp:posOffset>64135</wp:posOffset>
                </wp:positionV>
                <wp:extent cx="2427605" cy="1670685"/>
                <wp:effectExtent l="0" t="12700" r="0" b="0"/>
                <wp:wrapSquare wrapText="bothSides"/>
                <wp:docPr id="233" name="Group 7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1670685"/>
                          <a:chOff x="1770" y="1909"/>
                          <a:chExt cx="3823" cy="2631"/>
                        </a:xfrm>
                      </wpg:grpSpPr>
                      <wpg:grpSp>
                        <wpg:cNvPr id="234" name="Group 7001"/>
                        <wpg:cNvGrpSpPr>
                          <a:grpSpLocks/>
                        </wpg:cNvGrpSpPr>
                        <wpg:grpSpPr bwMode="auto">
                          <a:xfrm>
                            <a:off x="1770" y="3799"/>
                            <a:ext cx="3823" cy="741"/>
                            <a:chOff x="1770" y="3799"/>
                            <a:chExt cx="3823" cy="741"/>
                          </a:xfrm>
                        </wpg:grpSpPr>
                        <wps:wsp>
                          <wps:cNvPr id="235" name="Text Box 7002"/>
                          <wps:cNvSpPr txBox="1">
                            <a:spLocks/>
                          </wps:cNvSpPr>
                          <wps:spPr bwMode="auto">
                            <a:xfrm>
                              <a:off x="1770" y="4198"/>
                              <a:ext cx="38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3.68 Zapojení OZ jako sledovače</w:t>
                                </w:r>
                              </w:p>
                            </w:txbxContent>
                          </wps:txbx>
                          <wps:bodyPr rot="0" vert="horz" wrap="square" lIns="91440" tIns="45720" rIns="91440" bIns="45720" anchor="t" anchorCtr="0" upright="1">
                            <a:noAutofit/>
                          </wps:bodyPr>
                        </wps:wsp>
                        <wps:wsp>
                          <wps:cNvPr id="236" name="Oval 7003"/>
                          <wps:cNvSpPr>
                            <a:spLocks/>
                          </wps:cNvSpPr>
                          <wps:spPr bwMode="auto">
                            <a:xfrm>
                              <a:off x="4873" y="3802"/>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Line 7004"/>
                          <wps:cNvCnPr>
                            <a:cxnSpLocks/>
                          </wps:cNvCnPr>
                          <wps:spPr bwMode="auto">
                            <a:xfrm>
                              <a:off x="4329" y="4179"/>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Oval 7005"/>
                          <wps:cNvSpPr>
                            <a:spLocks/>
                          </wps:cNvSpPr>
                          <wps:spPr bwMode="auto">
                            <a:xfrm>
                              <a:off x="4407" y="3828"/>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 name="Line 7006"/>
                          <wps:cNvCnPr>
                            <a:cxnSpLocks/>
                          </wps:cNvCnPr>
                          <wps:spPr bwMode="auto">
                            <a:xfrm flipH="1">
                              <a:off x="2333" y="387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Oval 7007"/>
                          <wps:cNvSpPr>
                            <a:spLocks/>
                          </wps:cNvSpPr>
                          <wps:spPr bwMode="auto">
                            <a:xfrm>
                              <a:off x="2177" y="3799"/>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1" name="Group 7008"/>
                        <wpg:cNvGrpSpPr>
                          <a:grpSpLocks/>
                        </wpg:cNvGrpSpPr>
                        <wpg:grpSpPr bwMode="auto">
                          <a:xfrm>
                            <a:off x="1770" y="1909"/>
                            <a:ext cx="3820" cy="2270"/>
                            <a:chOff x="1770" y="1909"/>
                            <a:chExt cx="3820" cy="2270"/>
                          </a:xfrm>
                        </wpg:grpSpPr>
                        <wps:wsp>
                          <wps:cNvPr id="242" name="Line 7009"/>
                          <wps:cNvCnPr>
                            <a:cxnSpLocks/>
                          </wps:cNvCnPr>
                          <wps:spPr bwMode="auto">
                            <a:xfrm flipH="1" flipV="1">
                              <a:off x="2323" y="2211"/>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7010"/>
                          <wps:cNvCnPr>
                            <a:cxnSpLocks/>
                          </wps:cNvCnPr>
                          <wps:spPr bwMode="auto">
                            <a:xfrm>
                              <a:off x="3231" y="2204"/>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4" name="Group 7011"/>
                          <wpg:cNvGrpSpPr>
                            <a:grpSpLocks/>
                          </wpg:cNvGrpSpPr>
                          <wpg:grpSpPr bwMode="auto">
                            <a:xfrm>
                              <a:off x="3231" y="2685"/>
                              <a:ext cx="114" cy="114"/>
                              <a:chOff x="8985" y="2280"/>
                              <a:chExt cx="114" cy="114"/>
                            </a:xfrm>
                          </wpg:grpSpPr>
                          <wps:wsp>
                            <wps:cNvPr id="245" name="Line 7012"/>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7013"/>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7" name="Oval 7014"/>
                          <wps:cNvSpPr>
                            <a:spLocks/>
                          </wps:cNvSpPr>
                          <wps:spPr bwMode="auto">
                            <a:xfrm>
                              <a:off x="4870" y="240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Line 7015"/>
                          <wps:cNvCnPr>
                            <a:cxnSpLocks/>
                          </wps:cNvCnPr>
                          <wps:spPr bwMode="auto">
                            <a:xfrm flipH="1">
                              <a:off x="4141" y="2475"/>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7016"/>
                          <wps:cNvSpPr>
                            <a:spLocks/>
                          </wps:cNvSpPr>
                          <wps:spPr bwMode="auto">
                            <a:xfrm rot="5400000">
                              <a:off x="3061" y="1963"/>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Line 7017"/>
                          <wps:cNvCnPr>
                            <a:cxnSpLocks/>
                          </wps:cNvCnPr>
                          <wps:spPr bwMode="auto">
                            <a:xfrm>
                              <a:off x="3199" y="2754"/>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1" name="Group 7018"/>
                          <wpg:cNvGrpSpPr>
                            <a:grpSpLocks/>
                          </wpg:cNvGrpSpPr>
                          <wpg:grpSpPr bwMode="auto">
                            <a:xfrm>
                              <a:off x="3198" y="2168"/>
                              <a:ext cx="114" cy="114"/>
                              <a:chOff x="8985" y="2280"/>
                              <a:chExt cx="114" cy="114"/>
                            </a:xfrm>
                          </wpg:grpSpPr>
                          <wps:wsp>
                            <wps:cNvPr id="252" name="Line 7019"/>
                            <wps:cNvCnPr>
                              <a:cxnSpLocks/>
                            </wps:cNvCnPr>
                            <wps:spPr bwMode="auto">
                              <a:xfrm>
                                <a:off x="9042" y="2280"/>
                                <a:ext cx="0" cy="11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7020"/>
                            <wps:cNvCnPr>
                              <a:cxnSpLocks/>
                            </wps:cNvCnPr>
                            <wps:spPr bwMode="auto">
                              <a:xfrm rot="-5400000">
                                <a:off x="9042" y="2280"/>
                                <a:ext cx="0" cy="11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4" name="Line 7021"/>
                          <wps:cNvCnPr>
                            <a:cxnSpLocks/>
                          </wps:cNvCnPr>
                          <wps:spPr bwMode="auto">
                            <a:xfrm flipH="1">
                              <a:off x="2753" y="2752"/>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7022"/>
                          <wpg:cNvGrpSpPr>
                            <a:grpSpLocks/>
                          </wpg:cNvGrpSpPr>
                          <wpg:grpSpPr bwMode="auto">
                            <a:xfrm>
                              <a:off x="4921" y="2716"/>
                              <a:ext cx="67" cy="924"/>
                              <a:chOff x="4348" y="1653"/>
                              <a:chExt cx="67" cy="924"/>
                            </a:xfrm>
                          </wpg:grpSpPr>
                          <wpg:grpSp>
                            <wpg:cNvPr id="256" name="Group 7023"/>
                            <wpg:cNvGrpSpPr>
                              <a:grpSpLocks/>
                            </wpg:cNvGrpSpPr>
                            <wpg:grpSpPr bwMode="auto">
                              <a:xfrm rot="5400000">
                                <a:off x="4320" y="2481"/>
                                <a:ext cx="124" cy="67"/>
                                <a:chOff x="6921" y="1520"/>
                                <a:chExt cx="124" cy="67"/>
                              </a:xfrm>
                            </wpg:grpSpPr>
                            <wps:wsp>
                              <wps:cNvPr id="257" name="Line 702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702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Line 7026"/>
                            <wps:cNvCnPr>
                              <a:cxnSpLocks/>
                            </wps:cNvCnPr>
                            <wps:spPr bwMode="auto">
                              <a:xfrm rot="5400000" flipH="1">
                                <a:off x="3935" y="2098"/>
                                <a:ext cx="88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60" name="Line 7027"/>
                          <wps:cNvCnPr>
                            <a:cxnSpLocks/>
                          </wps:cNvCnPr>
                          <wps:spPr bwMode="auto">
                            <a:xfrm flipH="1">
                              <a:off x="4452" y="2475"/>
                              <a:ext cx="0"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Oval 7028"/>
                          <wps:cNvSpPr>
                            <a:spLocks/>
                          </wps:cNvSpPr>
                          <wps:spPr bwMode="auto">
                            <a:xfrm>
                              <a:off x="4406" y="242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 name="Line 7029"/>
                          <wps:cNvCnPr>
                            <a:cxnSpLocks/>
                          </wps:cNvCnPr>
                          <wps:spPr bwMode="auto">
                            <a:xfrm flipH="1">
                              <a:off x="2751" y="2752"/>
                              <a:ext cx="0" cy="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Oval 7030"/>
                          <wps:cNvSpPr>
                            <a:spLocks/>
                          </wps:cNvSpPr>
                          <wps:spPr bwMode="auto">
                            <a:xfrm>
                              <a:off x="2174" y="213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Text Box 7031"/>
                          <wps:cNvSpPr txBox="1">
                            <a:spLocks/>
                          </wps:cNvSpPr>
                          <wps:spPr bwMode="auto">
                            <a:xfrm>
                              <a:off x="1770" y="2742"/>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p>
                            </w:txbxContent>
                          </wps:txbx>
                          <wps:bodyPr rot="0" vert="horz" wrap="square" lIns="91440" tIns="45720" rIns="91440" bIns="45720" anchor="t" anchorCtr="0" upright="1">
                            <a:noAutofit/>
                          </wps:bodyPr>
                        </wps:wsp>
                        <wpg:grpSp>
                          <wpg:cNvPr id="265" name="Group 7032"/>
                          <wpg:cNvGrpSpPr>
                            <a:grpSpLocks/>
                          </wpg:cNvGrpSpPr>
                          <wpg:grpSpPr bwMode="auto">
                            <a:xfrm>
                              <a:off x="2221" y="2493"/>
                              <a:ext cx="67" cy="1116"/>
                              <a:chOff x="2221" y="2493"/>
                              <a:chExt cx="67" cy="1116"/>
                            </a:xfrm>
                          </wpg:grpSpPr>
                          <wpg:grpSp>
                            <wpg:cNvPr id="266" name="Group 7033"/>
                            <wpg:cNvGrpSpPr>
                              <a:grpSpLocks/>
                            </wpg:cNvGrpSpPr>
                            <wpg:grpSpPr bwMode="auto">
                              <a:xfrm rot="5400000">
                                <a:off x="2193" y="3513"/>
                                <a:ext cx="124" cy="67"/>
                                <a:chOff x="6921" y="1520"/>
                                <a:chExt cx="124" cy="67"/>
                              </a:xfrm>
                            </wpg:grpSpPr>
                            <wps:wsp>
                              <wps:cNvPr id="267" name="Line 703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703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9" name="Line 7036"/>
                            <wps:cNvCnPr>
                              <a:cxnSpLocks/>
                            </wps:cNvCnPr>
                            <wps:spPr bwMode="auto">
                              <a:xfrm rot="-5400000">
                                <a:off x="1714" y="3032"/>
                                <a:ext cx="1081"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70" name="Text Box 7037"/>
                          <wps:cNvSpPr txBox="1">
                            <a:spLocks/>
                          </wps:cNvSpPr>
                          <wps:spPr bwMode="auto">
                            <a:xfrm>
                              <a:off x="4905" y="2881"/>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271" name="Line 7038"/>
                          <wps:cNvCnPr>
                            <a:cxnSpLocks/>
                          </wps:cNvCnPr>
                          <wps:spPr bwMode="auto">
                            <a:xfrm flipH="1">
                              <a:off x="2753" y="3326"/>
                              <a:ext cx="1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7039"/>
                          <wps:cNvCnPr>
                            <a:cxnSpLocks/>
                          </wps:cNvCnPr>
                          <wps:spPr bwMode="auto">
                            <a:xfrm>
                              <a:off x="4452" y="3877"/>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 name="Group 7040"/>
                          <wpg:cNvGrpSpPr>
                            <a:grpSpLocks/>
                          </wpg:cNvGrpSpPr>
                          <wpg:grpSpPr bwMode="auto">
                            <a:xfrm>
                              <a:off x="5133" y="2317"/>
                              <a:ext cx="208" cy="270"/>
                              <a:chOff x="1436" y="3648"/>
                              <a:chExt cx="1298" cy="1273"/>
                            </a:xfrm>
                          </wpg:grpSpPr>
                          <wps:wsp>
                            <wps:cNvPr id="274" name="Line 7041"/>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75" name="Line 7042"/>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76" name="Line 7043"/>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77" name="Line 7044"/>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78" name="Line 7045"/>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79" name="Line 7046"/>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0" name="Line 7047"/>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1" name="Line 7048"/>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2" name="Line 7049"/>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3" name="Line 7050"/>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4" name="Line 7051"/>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5" name="Line 7052"/>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6" name="Line 7053"/>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7" name="Line 7054"/>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8" name="Line 7055"/>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89" name="Line 7056"/>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0" name="Line 7057"/>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1" name="Line 7058"/>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 name="Line 7059"/>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 name="Line 7060"/>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 name="Line 7061"/>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 name="Line 7062"/>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 name="Line 7063"/>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 name="Line 7064"/>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 name="Line 7065"/>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 name="Line 7066"/>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 name="Line 7067"/>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 name="Line 7068"/>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 name="Line 7069"/>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 name="Line 7070"/>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 name="Line 7071"/>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 name="Line 7072"/>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 name="Line 7073"/>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 name="Line 7074"/>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 name="Line 7075"/>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 name="Line 7076"/>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 name="Line 7077"/>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 name="Line 7078"/>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2" name="Line 7079"/>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3" name="Line 7080"/>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4" name="Line 7081"/>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5" name="Line 7082"/>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6" name="Line 7083"/>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7" name="Line 7084"/>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8" name="Line 7085"/>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9" name="Line 7086"/>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0" name="Line 7087"/>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1" name="Line 7088"/>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2" name="Line 7089"/>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3" name="Line 7090"/>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4" name="Line 7091"/>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5" name="Line 7092"/>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6" name="Line 7093"/>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7" name="Line 7094"/>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8" name="Line 7095"/>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29" name="Line 7096"/>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0" name="Line 7097"/>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1" name="Line 7098"/>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2" name="Line 7099"/>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3" name="Line 7100"/>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4" name="Line 7101"/>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5" name="Line 7102"/>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6" name="Line 7103"/>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7" name="Line 7104"/>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8" name="Line 7105"/>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39" name="Line 7106"/>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0" name="Line 7107"/>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1" name="Line 7108"/>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2" name="Line 7109"/>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3" name="Line 7110"/>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4" name="Line 7111"/>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5" name="Line 7112"/>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6" name="Line 7113"/>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7" name="Line 7114"/>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8" name="Line 7115"/>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49" name="Line 7116"/>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0" name="Line 7117"/>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1" name="Line 7118"/>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2" name="Line 7119"/>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3" name="Line 7120"/>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4" name="Line 7121"/>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5" name="Line 7122"/>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6" name="Line 7123"/>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7" name="Line 7124"/>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8" name="Line 7125"/>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59" name="Line 7126"/>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0" name="Line 7127"/>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1" name="Line 7128"/>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2" name="Line 7129"/>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3" name="Line 7130"/>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4" name="Line 7131"/>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5" name="Line 7132"/>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6" name="Line 7133"/>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7" name="Line 7134"/>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8" name="Line 7135"/>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69" name="Line 7136"/>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0" name="Line 7137"/>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1" name="Line 7138"/>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2" name="Line 7139"/>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3" name="Line 7140"/>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374" name="Group 7141"/>
                          <wpg:cNvGrpSpPr>
                            <a:grpSpLocks/>
                          </wpg:cNvGrpSpPr>
                          <wpg:grpSpPr bwMode="auto">
                            <a:xfrm>
                              <a:off x="1864" y="2084"/>
                              <a:ext cx="208" cy="270"/>
                              <a:chOff x="1436" y="3648"/>
                              <a:chExt cx="1298" cy="1273"/>
                            </a:xfrm>
                          </wpg:grpSpPr>
                          <wps:wsp>
                            <wps:cNvPr id="375" name="Line 7142"/>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6" name="Line 7143"/>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7" name="Line 7144"/>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8" name="Line 7145"/>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79" name="Line 7146"/>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0" name="Line 7147"/>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1" name="Line 7148"/>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2" name="Line 7149"/>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3" name="Line 7150"/>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4" name="Line 7151"/>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5" name="Line 7152"/>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6" name="Line 7153"/>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7" name="Line 7154"/>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8" name="Line 7155"/>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 name="Line 7156"/>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 name="Line 7157"/>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 name="Line 7158"/>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 name="Line 7159"/>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 name="Line 7160"/>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 name="Line 7161"/>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 name="Line 7162"/>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 name="Line 7163"/>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 name="Line 7164"/>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 name="Line 7165"/>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9" name="Line 7166"/>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0" name="Line 7167"/>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1" name="Line 7168"/>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2" name="Line 7169"/>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3" name="Line 7170"/>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4" name="Line 7171"/>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5" name="Line 7172"/>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6" name="Line 7173"/>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7" name="Line 7174"/>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 name="Line 7175"/>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 name="Line 7176"/>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 name="Line 7177"/>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 name="Line 7178"/>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 name="Line 7179"/>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 name="Line 7180"/>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 name="Line 7181"/>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 name="Line 7182"/>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 name="Line 7183"/>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 name="Line 7184"/>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8" name="Line 7185"/>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 name="Line 7186"/>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 name="Line 7187"/>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 name="Line 7188"/>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 name="Line 7189"/>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 name="Line 7190"/>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 name="Line 7191"/>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 name="Line 7192"/>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 name="Line 7193"/>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 name="Line 7194"/>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 name="Line 7195"/>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 name="Line 7196"/>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 name="Line 7197"/>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 name="Line 7198"/>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 name="Line 7199"/>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 name="Line 7200"/>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 name="Line 7201"/>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 name="Line 7202"/>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 name="Line 7203"/>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 name="Line 7204"/>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 name="Line 7205"/>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9" name="Line 7206"/>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0" name="Line 7207"/>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1" name="Line 7208"/>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2" name="Line 7209"/>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3" name="Line 7210"/>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4" name="Line 7211"/>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5" name="Line 7212"/>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6" name="Line 7213"/>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7" name="Line 7214"/>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8" name="Line 7215"/>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49" name="Line 7216"/>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0" name="Line 7217"/>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1" name="Line 7218"/>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2" name="Line 7219"/>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3" name="Line 7220"/>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4" name="Line 7221"/>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5" name="Line 7222"/>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6" name="Line 7223"/>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7" name="Line 7224"/>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8" name="Line 7225"/>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59" name="Line 7226"/>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0" name="Line 7227"/>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1" name="Line 7228"/>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2" name="Line 7229"/>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3" name="Line 7230"/>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4" name="Line 7231"/>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5" name="Line 7232"/>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6" name="Line 7233"/>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7" name="Line 7234"/>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8" name="Line 7235"/>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69" name="Line 7236"/>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0" name="Line 7237"/>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1" name="Line 7238"/>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2" name="Line 7239"/>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3" name="Line 7240"/>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74" name="Line 7241"/>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1FCAF13" id="Group 7000" o:spid="_x0000_s7106" style="position:absolute;left:0;text-align:left;margin-left:10.8pt;margin-top:5.05pt;width:191.15pt;height:131.55pt;z-index:251682816;mso-wrap-distance-right:34pt" coordorigin="1770,1909" coordsize="3823,26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" o:allowincell="f">
                <v:group id="Group 7001" o:spid="_x0000_s7107" style="position:absolute;left:1770;top:3799;width:3823;height:741" coordorigin="1770,3799" coordsize="3823,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shape id="Text Box 7002" o:spid="_x0000_s7108" type="#_x0000_t202" style="position:absolute;left:1770;top:4198;width:3823;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5XXyAAAAOE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" filled="f" stroked="f">
                    <v:path arrowok="t"/>
                    <v:textbox>
                      <w:txbxContent>
                        <w:p w:rsidR="008C17CB" w:rsidRDefault="008C17CB" w:rsidP="008C17CB">
                          <w:r>
                            <w:t>Obr. 3.68 Zapojení OZ jako sledovače</w:t>
                          </w:r>
                        </w:p>
                      </w:txbxContent>
                    </v:textbox>
                  </v:shape>
                  <v:oval id="Oval 7003" o:spid="_x0000_s7109" style="position:absolute;left:4873;top:3802;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">
                    <v:path arrowok="t"/>
                  </v:oval>
                  <v:line id="Line 7004" o:spid="_x0000_s7110" style="position:absolute;visibility:visible;mso-wrap-style:square" from="4329,4179" to="4569,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" strokeweight="1.5pt">
                    <o:lock v:ext="edit" shapetype="f"/>
                  </v:line>
                  <v:oval id="Oval 7005" o:spid="_x0000_s7111" style="position:absolute;left:4407;top:3828;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" fillcolor="black">
                    <v:path arrowok="t"/>
                  </v:oval>
                  <v:line id="Line 7006" o:spid="_x0000_s7112" style="position:absolute;flip:x;visibility:visible;mso-wrap-style:square" from="2333,3877" to="4866,3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">
                    <o:lock v:ext="edit" shapetype="f"/>
                  </v:line>
                  <v:oval id="Oval 7007" o:spid="_x0000_s7113" style="position:absolute;left:2177;top:3799;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">
                    <v:path arrowok="t"/>
                  </v:oval>
                </v:group>
                <v:group id="Group 7008" o:spid="_x0000_s7114" style="position:absolute;left:1770;top:1909;width:3820;height:2270" coordorigin="1770,1909" coordsize="3820,2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line id="Line 7009" o:spid="_x0000_s7115" style="position:absolute;flip:x y;visibility:visible;mso-wrap-style:square" from="2323,2211" to="3108,2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">
                    <o:lock v:ext="edit" shapetype="f"/>
                  </v:line>
                  <v:line id="Line 7010" o:spid="_x0000_s7116" style="position:absolute;visibility:visible;mso-wrap-style:square" from="3231,2204" to="3345,2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ZSAygAAAOE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">
                    <o:lock v:ext="edit" shapetype="f"/>
                  </v:line>
                  <v:group id="Group 7011" o:spid="_x0000_s7117" style="position:absolute;left:3231;top:2685;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l+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">
                    <v:line id="Line 7012" o:spid="_x0000_s7118"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lvywAAAOE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">
                      <o:lock v:ext="edit" shapetype="f"/>
                    </v:line>
                    <v:line id="Line 7013" o:spid="_x0000_s7119"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">
                      <o:lock v:ext="edit" shapetype="f"/>
                    </v:line>
                  </v:group>
                  <v:oval id="Oval 7014" o:spid="_x0000_s7120" style="position:absolute;left:4870;top:240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">
                    <v:path arrowok="t"/>
                  </v:oval>
                  <v:line id="Line 7015" o:spid="_x0000_s7121" style="position:absolute;flip:x;visibility:visible;mso-wrap-style:square" from="4141,2475" to="4866,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">
                    <o:lock v:ext="edit" shapetype="f"/>
                  </v:line>
                  <v:shape id="AutoShape 7016" o:spid="_x0000_s7122" type="#_x0000_t5" style="position:absolute;left:3061;top:1963;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">
                    <v:path arrowok="t"/>
                  </v:shape>
                  <v:line id="Line 7017" o:spid="_x0000_s7123" style="position:absolute;visibility:visible;mso-wrap-style:square" from="3199,2754" to="3313,2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">
                    <o:lock v:ext="edit" shapetype="f"/>
                  </v:line>
                  <v:group id="Group 7018" o:spid="_x0000_s7124" style="position:absolute;left:3198;top:2168;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w7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">
                    <v:line id="Line 7019" o:spid="_x0000_s7125"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" strokeweight="1.5pt">
                      <o:lock v:ext="edit" shapetype="f"/>
                    </v:line>
                    <v:line id="Line 7020" o:spid="_x0000_s7126"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" strokeweight="1.5pt">
                      <o:lock v:ext="edit" shapetype="f"/>
                    </v:line>
                  </v:group>
                  <v:line id="Line 7021" o:spid="_x0000_s7127" style="position:absolute;flip:x;visibility:visible;mso-wrap-style:square" from="2753,2752" to="3108,2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">
                    <o:lock v:ext="edit" shapetype="f"/>
                  </v:line>
                  <v:group id="Group 7022" o:spid="_x0000_s7128" style="position:absolute;left:4921;top:2716;width:67;height:924" coordorigin="4348,1653" coordsize="6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group id="Group 7023" o:spid="_x0000_s7129" style="position:absolute;left:4320;top:2481;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">
                      <v:line id="Line 7024" o:spid="_x0000_s713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" strokeweight="1pt">
                        <o:lock v:ext="edit" shapetype="f"/>
                      </v:line>
                      <v:line id="Line 7025" o:spid="_x0000_s713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" strokeweight="1pt">
                        <o:lock v:ext="edit" shapetype="f"/>
                      </v:line>
                    </v:group>
                    <v:line id="Line 7026" o:spid="_x0000_s7132" style="position:absolute;rotation:-90;flip:x;visibility:visible;mso-wrap-style:square" from="3935,2098" to="4824,2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" strokeweight=".25pt">
                      <o:lock v:ext="edit" shapetype="f"/>
                    </v:line>
                  </v:group>
                  <v:line id="Line 7027" o:spid="_x0000_s7133" style="position:absolute;flip:x;visibility:visible;mso-wrap-style:square" from="4452,2475" to="4452,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">
                    <o:lock v:ext="edit" shapetype="f"/>
                  </v:line>
                  <v:oval id="Oval 7028" o:spid="_x0000_s7134" style="position:absolute;left:4406;top:242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" fillcolor="black">
                    <v:path arrowok="t"/>
                  </v:oval>
                  <v:line id="Line 7029" o:spid="_x0000_s7135" style="position:absolute;flip:x;visibility:visible;mso-wrap-style:square" from="2751,2752" to="2751,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">
                    <o:lock v:ext="edit" shapetype="f"/>
                  </v:line>
                  <v:oval id="Oval 7030" o:spid="_x0000_s7136" style="position:absolute;left:2174;top:213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">
                    <v:path arrowok="t"/>
                  </v:oval>
                  <v:shape id="Text Box 7031" o:spid="_x0000_s7137" type="#_x0000_t202" style="position:absolute;left:1770;top:2742;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" filled="f" stroked="f">
                    <v:path arrowok="t"/>
                    <v:textbox>
                      <w:txbxContent>
                        <w:p w:rsidR="008C17CB" w:rsidRDefault="008C17CB" w:rsidP="008C17CB">
                          <w:r>
                            <w:t xml:space="preserve"> U</w:t>
                          </w:r>
                          <w:r>
                            <w:rPr>
                              <w:vertAlign w:val="subscript"/>
                            </w:rPr>
                            <w:t>1</w:t>
                          </w:r>
                        </w:p>
                      </w:txbxContent>
                    </v:textbox>
                  </v:shape>
                  <v:group id="Group 7032" o:spid="_x0000_s7138" style="position:absolute;left:2221;top:2493;width:67;height:1116" coordorigin="2221,2493" coordsize="67,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group id="Group 7033" o:spid="_x0000_s7139" style="position:absolute;left:2193;top:3513;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">
                      <v:line id="Line 7034" o:spid="_x0000_s714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" strokeweight="1pt">
                        <o:lock v:ext="edit" shapetype="f"/>
                      </v:line>
                      <v:line id="Line 7035" o:spid="_x0000_s714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" strokeweight="1pt">
                        <o:lock v:ext="edit" shapetype="f"/>
                      </v:line>
                    </v:group>
                    <v:line id="Line 7036" o:spid="_x0000_s7142" style="position:absolute;rotation:-90;visibility:visible;mso-wrap-style:square" from="1714,3032" to="2795,3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" strokeweight=".25pt">
                      <o:lock v:ext="edit" shapetype="f"/>
                    </v:line>
                  </v:group>
                  <v:shape id="Text Box 7037" o:spid="_x0000_s7143" type="#_x0000_t202" style="position:absolute;left:4905;top:2881;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line id="Line 7038" o:spid="_x0000_s7144" style="position:absolute;flip:x;visibility:visible;mso-wrap-style:square" from="2753,3326" to="4452,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">
                    <o:lock v:ext="edit" shapetype="f"/>
                  </v:line>
                  <v:line id="Line 7039" o:spid="_x0000_s7145" style="position:absolute;visibility:visible;mso-wrap-style:square" from="4452,3877" to="4452,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">
                    <o:lock v:ext="edit" shapetype="f"/>
                  </v:line>
                  <v:group id="Group 7040" o:spid="_x0000_s7146" style="position:absolute;left:5133;top:2317;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line id="Line 7041" o:spid="_x0000_s7147"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" strokecolor="#333" strokeweight="1pt">
                      <o:lock v:ext="edit" shapetype="f"/>
                    </v:line>
                    <v:line id="Line 7042" o:spid="_x0000_s7148"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" strokecolor="#333" strokeweight="1pt">
                      <o:lock v:ext="edit" shapetype="f"/>
                    </v:line>
                    <v:line id="Line 7043" o:spid="_x0000_s7149"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" strokecolor="#333" strokeweight="1pt">
                      <o:lock v:ext="edit" shapetype="f"/>
                    </v:line>
                    <v:line id="Line 7044" o:spid="_x0000_s7150"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" strokecolor="#333" strokeweight="1pt">
                      <o:lock v:ext="edit" shapetype="f"/>
                    </v:line>
                    <v:line id="Line 7045" o:spid="_x0000_s7151"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" strokecolor="#333" strokeweight="1pt">
                      <o:lock v:ext="edit" shapetype="f"/>
                    </v:line>
                    <v:line id="Line 7046" o:spid="_x0000_s7152"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" strokecolor="#333" strokeweight="1pt">
                      <o:lock v:ext="edit" shapetype="f"/>
                    </v:line>
                    <v:line id="Line 7047" o:spid="_x0000_s7153"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" strokecolor="#333" strokeweight="1pt">
                      <o:lock v:ext="edit" shapetype="f"/>
                    </v:line>
                    <v:line id="Line 7048" o:spid="_x0000_s7154"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" strokecolor="#333" strokeweight="1pt">
                      <o:lock v:ext="edit" shapetype="f"/>
                    </v:line>
                    <v:line id="Line 7049" o:spid="_x0000_s7155"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" strokecolor="#333" strokeweight="1pt">
                      <o:lock v:ext="edit" shapetype="f"/>
                    </v:line>
                    <v:line id="Line 7050" o:spid="_x0000_s7156"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" strokecolor="#333" strokeweight="1pt">
                      <o:lock v:ext="edit" shapetype="f"/>
                    </v:line>
                    <v:line id="Line 7051" o:spid="_x0000_s7157"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" strokecolor="#333" strokeweight="1pt">
                      <o:lock v:ext="edit" shapetype="f"/>
                    </v:line>
                    <v:line id="Line 7052" o:spid="_x0000_s7158"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" strokecolor="#333" strokeweight="1pt">
                      <o:lock v:ext="edit" shapetype="f"/>
                    </v:line>
                    <v:line id="Line 7053" o:spid="_x0000_s7159"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" strokecolor="#333" strokeweight="1pt">
                      <o:lock v:ext="edit" shapetype="f"/>
                    </v:line>
                    <v:line id="Line 7054" o:spid="_x0000_s7160"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" strokecolor="#333" strokeweight="1pt">
                      <o:lock v:ext="edit" shapetype="f"/>
                    </v:line>
                    <v:line id="Line 7055" o:spid="_x0000_s7161"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" strokecolor="#333" strokeweight="1pt">
                      <o:lock v:ext="edit" shapetype="f"/>
                    </v:line>
                    <v:line id="Line 7056" o:spid="_x0000_s7162"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" strokecolor="#333" strokeweight="1pt">
                      <o:lock v:ext="edit" shapetype="f"/>
                    </v:line>
                    <v:line id="Line 7057" o:spid="_x0000_s7163"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" strokecolor="#333" strokeweight="1pt">
                      <o:lock v:ext="edit" shapetype="f"/>
                    </v:line>
                    <v:line id="Line 7058" o:spid="_x0000_s7164"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" strokecolor="#333" strokeweight="1pt">
                      <o:lock v:ext="edit" shapetype="f"/>
                    </v:line>
                    <v:line id="Line 7059" o:spid="_x0000_s7165"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" strokecolor="#333" strokeweight="1pt">
                      <o:lock v:ext="edit" shapetype="f"/>
                    </v:line>
                    <v:line id="Line 7060" o:spid="_x0000_s7166"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" strokecolor="#333" strokeweight="1pt">
                      <o:lock v:ext="edit" shapetype="f"/>
                    </v:line>
                    <v:line id="Line 7061" o:spid="_x0000_s7167"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" strokecolor="#333" strokeweight="1pt">
                      <o:lock v:ext="edit" shapetype="f"/>
                    </v:line>
                    <v:line id="Line 7062" o:spid="_x0000_s7168"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" strokecolor="#333" strokeweight="1pt">
                      <o:lock v:ext="edit" shapetype="f"/>
                    </v:line>
                    <v:line id="Line 7063" o:spid="_x0000_s7169"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" strokecolor="#333" strokeweight="1pt">
                      <o:lock v:ext="edit" shapetype="f"/>
                    </v:line>
                    <v:line id="Line 7064" o:spid="_x0000_s7170"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" strokecolor="#333" strokeweight="1pt">
                      <o:lock v:ext="edit" shapetype="f"/>
                    </v:line>
                    <v:line id="Line 7065" o:spid="_x0000_s7171"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" strokecolor="#333" strokeweight="1pt">
                      <o:lock v:ext="edit" shapetype="f"/>
                    </v:line>
                    <v:line id="Line 7066" o:spid="_x0000_s7172"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" strokecolor="#333" strokeweight="1pt">
                      <o:lock v:ext="edit" shapetype="f"/>
                    </v:line>
                    <v:line id="Line 7067" o:spid="_x0000_s7173"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" strokecolor="#333" strokeweight="1pt">
                      <o:lock v:ext="edit" shapetype="f"/>
                    </v:line>
                    <v:line id="Line 7068" o:spid="_x0000_s7174"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" strokecolor="#333" strokeweight="1pt">
                      <o:lock v:ext="edit" shapetype="f"/>
                    </v:line>
                    <v:line id="Line 7069" o:spid="_x0000_s7175"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" strokecolor="#333" strokeweight="1pt">
                      <o:lock v:ext="edit" shapetype="f"/>
                    </v:line>
                    <v:line id="Line 7070" o:spid="_x0000_s7176"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" strokecolor="#333" strokeweight="1pt">
                      <o:lock v:ext="edit" shapetype="f"/>
                    </v:line>
                    <v:line id="Line 7071" o:spid="_x0000_s7177"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" strokecolor="#333" strokeweight="1pt">
                      <o:lock v:ext="edit" shapetype="f"/>
                    </v:line>
                    <v:line id="Line 7072" o:spid="_x0000_s7178"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" strokecolor="#333" strokeweight="1pt">
                      <o:lock v:ext="edit" shapetype="f"/>
                    </v:line>
                    <v:line id="Line 7073" o:spid="_x0000_s7179"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" strokecolor="#333" strokeweight="1pt">
                      <o:lock v:ext="edit" shapetype="f"/>
                    </v:line>
                    <v:line id="Line 7074" o:spid="_x0000_s7180"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" strokecolor="#333" strokeweight="1pt">
                      <o:lock v:ext="edit" shapetype="f"/>
                    </v:line>
                    <v:line id="Line 7075" o:spid="_x0000_s7181"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" strokecolor="#333" strokeweight="1pt">
                      <o:lock v:ext="edit" shapetype="f"/>
                    </v:line>
                    <v:line id="Line 7076" o:spid="_x0000_s7182"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" strokecolor="#333" strokeweight="1pt">
                      <o:lock v:ext="edit" shapetype="f"/>
                    </v:line>
                    <v:line id="Line 7077" o:spid="_x0000_s7183"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" strokecolor="#333" strokeweight="1pt">
                      <o:lock v:ext="edit" shapetype="f"/>
                    </v:line>
                    <v:line id="Line 7078" o:spid="_x0000_s7184"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" strokecolor="#333" strokeweight="1pt">
                      <o:lock v:ext="edit" shapetype="f"/>
                    </v:line>
                    <v:line id="Line 7079" o:spid="_x0000_s7185"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" strokecolor="#333" strokeweight="1pt">
                      <o:lock v:ext="edit" shapetype="f"/>
                    </v:line>
                    <v:line id="Line 7080" o:spid="_x0000_s7186"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" strokecolor="#333" strokeweight="1pt">
                      <o:lock v:ext="edit" shapetype="f"/>
                    </v:line>
                    <v:line id="Line 7081" o:spid="_x0000_s7187"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8+yAAAAOE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" strokecolor="#333" strokeweight="1pt">
                      <o:lock v:ext="edit" shapetype="f"/>
                    </v:line>
                    <v:line id="Line 7082" o:spid="_x0000_s7188"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" strokecolor="#333" strokeweight="1pt">
                      <o:lock v:ext="edit" shapetype="f"/>
                    </v:line>
                    <v:line id="Line 7083" o:spid="_x0000_s7189"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" strokecolor="#333" strokeweight="1pt">
                      <o:lock v:ext="edit" shapetype="f"/>
                    </v:line>
                    <v:line id="Line 7084" o:spid="_x0000_s7190"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" strokecolor="#333" strokeweight="1pt">
                      <o:lock v:ext="edit" shapetype="f"/>
                    </v:line>
                    <v:line id="Line 7085" o:spid="_x0000_s7191"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" strokecolor="#333" strokeweight="1pt">
                      <o:lock v:ext="edit" shapetype="f"/>
                    </v:line>
                    <v:line id="Line 7086" o:spid="_x0000_s7192"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" strokecolor="#333" strokeweight="1pt">
                      <o:lock v:ext="edit" shapetype="f"/>
                    </v:line>
                    <v:line id="Line 7087" o:spid="_x0000_s7193"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" strokecolor="#333" strokeweight="1pt">
                      <o:lock v:ext="edit" shapetype="f"/>
                    </v:line>
                    <v:line id="Line 7088" o:spid="_x0000_s7194"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" strokecolor="#333" strokeweight="1pt">
                      <o:lock v:ext="edit" shapetype="f"/>
                    </v:line>
                    <v:line id="Line 7089" o:spid="_x0000_s7195"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" strokecolor="#333" strokeweight="1pt">
                      <o:lock v:ext="edit" shapetype="f"/>
                    </v:line>
                    <v:line id="Line 7090" o:spid="_x0000_s7196"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" strokecolor="#333" strokeweight="1pt">
                      <o:lock v:ext="edit" shapetype="f"/>
                    </v:line>
                    <v:line id="Line 7091" o:spid="_x0000_s7197"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" strokecolor="#333" strokeweight="1pt">
                      <o:lock v:ext="edit" shapetype="f"/>
                    </v:line>
                    <v:line id="Line 7092" o:spid="_x0000_s7198"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" strokecolor="#333" strokeweight="1pt">
                      <o:lock v:ext="edit" shapetype="f"/>
                    </v:line>
                    <v:line id="Line 7093" o:spid="_x0000_s7199"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" strokecolor="#333" strokeweight="1pt">
                      <o:lock v:ext="edit" shapetype="f"/>
                    </v:line>
                    <v:line id="Line 7094" o:spid="_x0000_s7200"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" strokecolor="#333" strokeweight="1pt">
                      <o:lock v:ext="edit" shapetype="f"/>
                    </v:line>
                    <v:line id="Line 7095" o:spid="_x0000_s7201"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" strokecolor="#333" strokeweight="1pt">
                      <o:lock v:ext="edit" shapetype="f"/>
                    </v:line>
                    <v:line id="Line 7096" o:spid="_x0000_s7202"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" strokecolor="#333" strokeweight="1pt">
                      <o:lock v:ext="edit" shapetype="f"/>
                    </v:line>
                    <v:line id="Line 7097" o:spid="_x0000_s7203"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" strokecolor="#333" strokeweight="1pt">
                      <o:lock v:ext="edit" shapetype="f"/>
                    </v:line>
                    <v:line id="Line 7098" o:spid="_x0000_s7204"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" strokecolor="#333" strokeweight="1pt">
                      <o:lock v:ext="edit" shapetype="f"/>
                    </v:line>
                    <v:line id="Line 7099" o:spid="_x0000_s7205"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" strokecolor="#333" strokeweight="1pt">
                      <o:lock v:ext="edit" shapetype="f"/>
                    </v:line>
                    <v:line id="Line 7100" o:spid="_x0000_s7206"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" strokecolor="#333" strokeweight="1pt">
                      <o:lock v:ext="edit" shapetype="f"/>
                    </v:line>
                    <v:line id="Line 7101" o:spid="_x0000_s7207"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" strokecolor="#333" strokeweight="1pt">
                      <o:lock v:ext="edit" shapetype="f"/>
                    </v:line>
                    <v:line id="Line 7102" o:spid="_x0000_s7208"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" strokecolor="#333" strokeweight="1pt">
                      <o:lock v:ext="edit" shapetype="f"/>
                    </v:line>
                    <v:line id="Line 7103" o:spid="_x0000_s7209"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" strokecolor="#333" strokeweight="1pt">
                      <o:lock v:ext="edit" shapetype="f"/>
                    </v:line>
                    <v:line id="Line 7104" o:spid="_x0000_s7210"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" strokecolor="#333" strokeweight="1pt">
                      <o:lock v:ext="edit" shapetype="f"/>
                    </v:line>
                    <v:line id="Line 7105" o:spid="_x0000_s7211"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" strokecolor="#333" strokeweight="1pt">
                      <o:lock v:ext="edit" shapetype="f"/>
                    </v:line>
                    <v:line id="Line 7106" o:spid="_x0000_s7212"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" strokecolor="#333" strokeweight="1pt">
                      <o:lock v:ext="edit" shapetype="f"/>
                    </v:line>
                    <v:line id="Line 7107" o:spid="_x0000_s7213"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" strokecolor="#333" strokeweight="1pt">
                      <o:lock v:ext="edit" shapetype="f"/>
                    </v:line>
                    <v:line id="Line 7108" o:spid="_x0000_s7214"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xO7yAAAAOE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" strokecolor="#333" strokeweight="1pt">
                      <o:lock v:ext="edit" shapetype="f"/>
                    </v:line>
                    <v:line id="Line 7109" o:spid="_x0000_s7215"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" strokecolor="#333" strokeweight="1pt">
                      <o:lock v:ext="edit" shapetype="f"/>
                    </v:line>
                    <v:line id="Line 7110" o:spid="_x0000_s7216"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" strokecolor="#333" strokeweight="1pt">
                      <o:lock v:ext="edit" shapetype="f"/>
                    </v:line>
                    <v:line id="Line 7111" o:spid="_x0000_s7217"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" strokecolor="#333" strokeweight="1pt">
                      <o:lock v:ext="edit" shapetype="f"/>
                    </v:line>
                    <v:line id="Line 7112" o:spid="_x0000_s7218"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" strokecolor="#333" strokeweight="1pt">
                      <o:lock v:ext="edit" shapetype="f"/>
                    </v:line>
                    <v:line id="Line 7113" o:spid="_x0000_s7219"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" strokecolor="#333" strokeweight="1pt">
                      <o:lock v:ext="edit" shapetype="f"/>
                    </v:line>
                    <v:line id="Line 7114" o:spid="_x0000_s7220"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" strokecolor="#333" strokeweight="1pt">
                      <o:lock v:ext="edit" shapetype="f"/>
                    </v:line>
                    <v:line id="Line 7115" o:spid="_x0000_s7221"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" strokecolor="#333" strokeweight="1pt">
                      <o:lock v:ext="edit" shapetype="f"/>
                    </v:line>
                    <v:line id="Line 7116" o:spid="_x0000_s7222"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FJyQAAAOE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" strokecolor="#333" strokeweight="1pt">
                      <o:lock v:ext="edit" shapetype="f"/>
                    </v:line>
                    <v:line id="Line 7117" o:spid="_x0000_s7223"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" strokecolor="#333" strokeweight="1pt">
                      <o:lock v:ext="edit" shapetype="f"/>
                    </v:line>
                    <v:line id="Line 7118" o:spid="_x0000_s7224"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" strokecolor="#333" strokeweight="1pt">
                      <o:lock v:ext="edit" shapetype="f"/>
                    </v:line>
                    <v:line id="Line 7119" o:spid="_x0000_s7225"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" strokecolor="#333" strokeweight="1pt">
                      <o:lock v:ext="edit" shapetype="f"/>
                    </v:line>
                    <v:line id="Line 7120" o:spid="_x0000_s7226"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" strokecolor="#333" strokeweight="1pt">
                      <o:lock v:ext="edit" shapetype="f"/>
                    </v:line>
                    <v:line id="Line 7121" o:spid="_x0000_s7227"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" strokecolor="#333" strokeweight="1pt">
                      <o:lock v:ext="edit" shapetype="f"/>
                    </v:line>
                    <v:line id="Line 7122" o:spid="_x0000_s7228"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" strokecolor="#333" strokeweight="1pt">
                      <o:lock v:ext="edit" shapetype="f"/>
                    </v:line>
                    <v:line id="Line 7123" o:spid="_x0000_s7229"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" strokecolor="#333" strokeweight="1pt">
                      <o:lock v:ext="edit" shapetype="f"/>
                    </v:line>
                    <v:line id="Line 7124" o:spid="_x0000_s7230"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" strokecolor="#333" strokeweight="1pt">
                      <o:lock v:ext="edit" shapetype="f"/>
                    </v:line>
                    <v:line id="Line 7125" o:spid="_x0000_s7231"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" strokecolor="#333" strokeweight="1pt">
                      <o:lock v:ext="edit" shapetype="f"/>
                    </v:line>
                    <v:line id="Line 7126" o:spid="_x0000_s7232"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" strokecolor="#333" strokeweight="1pt">
                      <o:lock v:ext="edit" shapetype="f"/>
                    </v:line>
                    <v:line id="Line 7127" o:spid="_x0000_s7233"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" strokecolor="#333" strokeweight="1pt">
                      <o:lock v:ext="edit" shapetype="f"/>
                    </v:line>
                    <v:line id="Line 7128" o:spid="_x0000_s7234"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" strokecolor="#333" strokeweight="1pt">
                      <o:lock v:ext="edit" shapetype="f"/>
                    </v:line>
                    <v:line id="Line 7129" o:spid="_x0000_s7235"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" strokecolor="#333" strokeweight="1pt">
                      <o:lock v:ext="edit" shapetype="f"/>
                    </v:line>
                    <v:line id="Line 7130" o:spid="_x0000_s7236"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" strokecolor="#333" strokeweight="1pt">
                      <o:lock v:ext="edit" shapetype="f"/>
                    </v:line>
                    <v:line id="Line 7131" o:spid="_x0000_s7237"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" strokecolor="#333" strokeweight="1pt">
                      <o:lock v:ext="edit" shapetype="f"/>
                    </v:line>
                    <v:line id="Line 7132" o:spid="_x0000_s7238"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" strokecolor="#333" strokeweight="1pt">
                      <o:lock v:ext="edit" shapetype="f"/>
                    </v:line>
                    <v:line id="Line 7133" o:spid="_x0000_s7239"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" strokecolor="#333" strokeweight="1pt">
                      <o:lock v:ext="edit" shapetype="f"/>
                    </v:line>
                    <v:line id="Line 7134" o:spid="_x0000_s7240"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" strokecolor="#333" strokeweight="1pt">
                      <o:lock v:ext="edit" shapetype="f"/>
                    </v:line>
                    <v:line id="Line 7135" o:spid="_x0000_s7241"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" strokecolor="#333" strokeweight="1pt">
                      <o:lock v:ext="edit" shapetype="f"/>
                    </v:line>
                    <v:line id="Line 7136" o:spid="_x0000_s7242"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" strokecolor="#333" strokeweight="1pt">
                      <o:lock v:ext="edit" shapetype="f"/>
                    </v:line>
                    <v:line id="Line 7137" o:spid="_x0000_s7243"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" strokecolor="#333" strokeweight="1pt">
                      <o:lock v:ext="edit" shapetype="f"/>
                    </v:line>
                    <v:line id="Line 7138" o:spid="_x0000_s7244"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" strokecolor="#333" strokeweight="1pt">
                      <o:lock v:ext="edit" shapetype="f"/>
                    </v:line>
                    <v:line id="Line 7139" o:spid="_x0000_s7245"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" strokecolor="#333" strokeweight="1pt">
                      <o:lock v:ext="edit" shapetype="f"/>
                    </v:line>
                    <v:line id="Line 7140" o:spid="_x0000_s7246"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" strokecolor="#333" strokeweight="1pt">
                      <o:lock v:ext="edit" shapetype="f"/>
                    </v:line>
                  </v:group>
                  <v:group id="Group 7141" o:spid="_x0000_s7247" style="position:absolute;left:1864;top:2084;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dxe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">
                    <v:line id="Line 7142" o:spid="_x0000_s7248"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" strokecolor="#333" strokeweight="1pt">
                      <o:lock v:ext="edit" shapetype="f"/>
                    </v:line>
                    <v:line id="Line 7143" o:spid="_x0000_s7249"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" strokecolor="#333" strokeweight="1pt">
                      <o:lock v:ext="edit" shapetype="f"/>
                    </v:line>
                    <v:line id="Line 7144" o:spid="_x0000_s7250"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" strokecolor="#333" strokeweight="1pt">
                      <o:lock v:ext="edit" shapetype="f"/>
                    </v:line>
                    <v:line id="Line 7145" o:spid="_x0000_s7251"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" strokecolor="#333" strokeweight="1pt">
                      <o:lock v:ext="edit" shapetype="f"/>
                    </v:line>
                    <v:line id="Line 7146" o:spid="_x0000_s7252"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" strokecolor="#333" strokeweight="1pt">
                      <o:lock v:ext="edit" shapetype="f"/>
                    </v:line>
                    <v:line id="Line 7147" o:spid="_x0000_s7253"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" strokecolor="#333" strokeweight="1pt">
                      <o:lock v:ext="edit" shapetype="f"/>
                    </v:line>
                    <v:line id="Line 7148" o:spid="_x0000_s7254"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" strokecolor="#333" strokeweight="1pt">
                      <o:lock v:ext="edit" shapetype="f"/>
                    </v:line>
                    <v:line id="Line 7149" o:spid="_x0000_s7255"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" strokecolor="#333" strokeweight="1pt">
                      <o:lock v:ext="edit" shapetype="f"/>
                    </v:line>
                    <v:line id="Line 7150" o:spid="_x0000_s7256"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" strokecolor="#333" strokeweight="1pt">
                      <o:lock v:ext="edit" shapetype="f"/>
                    </v:line>
                    <v:line id="Line 7151" o:spid="_x0000_s7257"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" strokecolor="#333" strokeweight="1pt">
                      <o:lock v:ext="edit" shapetype="f"/>
                    </v:line>
                    <v:line id="Line 7152" o:spid="_x0000_s7258"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" strokecolor="#333" strokeweight="1pt">
                      <o:lock v:ext="edit" shapetype="f"/>
                    </v:line>
                    <v:line id="Line 7153" o:spid="_x0000_s7259"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" strokecolor="#333" strokeweight="1pt">
                      <o:lock v:ext="edit" shapetype="f"/>
                    </v:line>
                    <v:line id="Line 7154" o:spid="_x0000_s7260"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" strokecolor="#333" strokeweight="1pt">
                      <o:lock v:ext="edit" shapetype="f"/>
                    </v:line>
                    <v:line id="Line 7155" o:spid="_x0000_s7261"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" strokecolor="#333" strokeweight="1pt">
                      <o:lock v:ext="edit" shapetype="f"/>
                    </v:line>
                    <v:line id="Line 7156" o:spid="_x0000_s7262"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" strokecolor="#333" strokeweight="1pt">
                      <o:lock v:ext="edit" shapetype="f"/>
                    </v:line>
                    <v:line id="Line 7157" o:spid="_x0000_s7263"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" strokecolor="#333" strokeweight="1pt">
                      <o:lock v:ext="edit" shapetype="f"/>
                    </v:line>
                    <v:line id="Line 7158" o:spid="_x0000_s7264"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6EIyQAAAOE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" strokecolor="#333" strokeweight="1pt">
                      <o:lock v:ext="edit" shapetype="f"/>
                    </v:line>
                    <v:line id="Line 7159" o:spid="_x0000_s7265"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" strokecolor="#333" strokeweight="1pt">
                      <o:lock v:ext="edit" shapetype="f"/>
                    </v:line>
                    <v:line id="Line 7160" o:spid="_x0000_s7266"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" strokecolor="#333" strokeweight="1pt">
                      <o:lock v:ext="edit" shapetype="f"/>
                    </v:line>
                    <v:line id="Line 7161" o:spid="_x0000_s7267"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KQyQAAAOE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" strokecolor="#333" strokeweight="1pt">
                      <o:lock v:ext="edit" shapetype="f"/>
                    </v:line>
                    <v:line id="Line 7162" o:spid="_x0000_s7268"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" strokecolor="#333" strokeweight="1pt">
                      <o:lock v:ext="edit" shapetype="f"/>
                    </v:line>
                    <v:line id="Line 7163" o:spid="_x0000_s7269"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" strokecolor="#333" strokeweight="1pt">
                      <o:lock v:ext="edit" shapetype="f"/>
                    </v:line>
                    <v:line id="Line 7164" o:spid="_x0000_s7270"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" strokecolor="#333" strokeweight="1pt">
                      <o:lock v:ext="edit" shapetype="f"/>
                    </v:line>
                    <v:line id="Line 7165" o:spid="_x0000_s7271"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" strokecolor="#333" strokeweight="1pt">
                      <o:lock v:ext="edit" shapetype="f"/>
                    </v:line>
                    <v:line id="Line 7166" o:spid="_x0000_s7272"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0OyQAAAOE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" strokecolor="#333" strokeweight="1pt">
                      <o:lock v:ext="edit" shapetype="f"/>
                    </v:line>
                    <v:line id="Line 7167" o:spid="_x0000_s7273"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" strokecolor="#333" strokeweight="1pt">
                      <o:lock v:ext="edit" shapetype="f"/>
                    </v:line>
                    <v:line id="Line 7168" o:spid="_x0000_s7274"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" strokecolor="#333" strokeweight="1pt">
                      <o:lock v:ext="edit" shapetype="f"/>
                    </v:line>
                    <v:line id="Line 7169" o:spid="_x0000_s7275"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" strokecolor="#333" strokeweight="1pt">
                      <o:lock v:ext="edit" shapetype="f"/>
                    </v:line>
                    <v:line id="Line 7170" o:spid="_x0000_s7276"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" strokecolor="#333" strokeweight="1pt">
                      <o:lock v:ext="edit" shapetype="f"/>
                    </v:line>
                    <v:line id="Line 7171" o:spid="_x0000_s7277"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" strokecolor="#333" strokeweight="1pt">
                      <o:lock v:ext="edit" shapetype="f"/>
                    </v:line>
                    <v:line id="Line 7172" o:spid="_x0000_s7278"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" strokecolor="#333" strokeweight="1pt">
                      <o:lock v:ext="edit" shapetype="f"/>
                    </v:line>
                    <v:line id="Line 7173" o:spid="_x0000_s7279"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" strokecolor="#333" strokeweight="1pt">
                      <o:lock v:ext="edit" shapetype="f"/>
                    </v:line>
                    <v:line id="Line 7174" o:spid="_x0000_s7280"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" strokecolor="#333" strokeweight="1pt">
                      <o:lock v:ext="edit" shapetype="f"/>
                    </v:line>
                    <v:line id="Line 7175" o:spid="_x0000_s7281"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" strokecolor="#333" strokeweight="1pt">
                      <o:lock v:ext="edit" shapetype="f"/>
                    </v:line>
                    <v:line id="Line 7176" o:spid="_x0000_s7282"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" strokecolor="#333" strokeweight="1pt">
                      <o:lock v:ext="edit" shapetype="f"/>
                    </v:line>
                    <v:line id="Line 7177" o:spid="_x0000_s7283"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" strokecolor="#333" strokeweight="1pt">
                      <o:lock v:ext="edit" shapetype="f"/>
                    </v:line>
                    <v:line id="Line 7178" o:spid="_x0000_s7284"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" strokecolor="#333" strokeweight="1pt">
                      <o:lock v:ext="edit" shapetype="f"/>
                    </v:line>
                    <v:line id="Line 7179" o:spid="_x0000_s7285"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" strokecolor="#333" strokeweight="1pt">
                      <o:lock v:ext="edit" shapetype="f"/>
                    </v:line>
                    <v:line id="Line 7180" o:spid="_x0000_s7286"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MovyAAAAOE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" strokecolor="#333" strokeweight="1pt">
                      <o:lock v:ext="edit" shapetype="f"/>
                    </v:line>
                    <v:line id="Line 7181" o:spid="_x0000_s7287"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" strokecolor="#333" strokeweight="1pt">
                      <o:lock v:ext="edit" shapetype="f"/>
                    </v:line>
                    <v:line id="Line 7182" o:spid="_x0000_s7288"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" strokecolor="#333" strokeweight="1pt">
                      <o:lock v:ext="edit" shapetype="f"/>
                    </v:line>
                    <v:line id="Line 7183" o:spid="_x0000_s7289"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" strokecolor="#333" strokeweight="1pt">
                      <o:lock v:ext="edit" shapetype="f"/>
                    </v:line>
                    <v:line id="Line 7184" o:spid="_x0000_s7290"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" strokecolor="#333" strokeweight="1pt">
                      <o:lock v:ext="edit" shapetype="f"/>
                    </v:line>
                    <v:line id="Line 7185" o:spid="_x0000_s7291"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" strokecolor="#333" strokeweight="1pt">
                      <o:lock v:ext="edit" shapetype="f"/>
                    </v:line>
                    <v:line id="Line 7186" o:spid="_x0000_s7292"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" strokecolor="#333" strokeweight="1pt">
                      <o:lock v:ext="edit" shapetype="f"/>
                    </v:line>
                    <v:line id="Line 7187" o:spid="_x0000_s7293"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" strokecolor="#333" strokeweight="1pt">
                      <o:lock v:ext="edit" shapetype="f"/>
                    </v:line>
                    <v:line id="Line 7188" o:spid="_x0000_s7294"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" strokecolor="#333" strokeweight="1pt">
                      <o:lock v:ext="edit" shapetype="f"/>
                    </v:line>
                    <v:line id="Line 7189" o:spid="_x0000_s7295"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" strokecolor="#333" strokeweight="1pt">
                      <o:lock v:ext="edit" shapetype="f"/>
                    </v:line>
                    <v:line id="Line 7190" o:spid="_x0000_s7296"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" strokecolor="#333" strokeweight="1pt">
                      <o:lock v:ext="edit" shapetype="f"/>
                    </v:line>
                    <v:line id="Line 7191" o:spid="_x0000_s7297"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" strokecolor="#333" strokeweight="1pt">
                      <o:lock v:ext="edit" shapetype="f"/>
                    </v:line>
                    <v:line id="Line 7192" o:spid="_x0000_s7298"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" strokecolor="#333" strokeweight="1pt">
                      <o:lock v:ext="edit" shapetype="f"/>
                    </v:line>
                    <v:line id="Line 7193" o:spid="_x0000_s7299"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" strokecolor="#333" strokeweight="1pt">
                      <o:lock v:ext="edit" shapetype="f"/>
                    </v:line>
                    <v:line id="Line 7194" o:spid="_x0000_s7300"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" strokecolor="#333" strokeweight="1pt">
                      <o:lock v:ext="edit" shapetype="f"/>
                    </v:line>
                    <v:line id="Line 7195" o:spid="_x0000_s7301"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" strokecolor="#333" strokeweight="1pt">
                      <o:lock v:ext="edit" shapetype="f"/>
                    </v:line>
                    <v:line id="Line 7196" o:spid="_x0000_s7302"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" strokecolor="#333" strokeweight="1pt">
                      <o:lock v:ext="edit" shapetype="f"/>
                    </v:line>
                    <v:line id="Line 7197" o:spid="_x0000_s7303"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" strokecolor="#333" strokeweight="1pt">
                      <o:lock v:ext="edit" shapetype="f"/>
                    </v:line>
                    <v:line id="Line 7198" o:spid="_x0000_s7304"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62jyAAAAOE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" strokecolor="#333" strokeweight="1pt">
                      <o:lock v:ext="edit" shapetype="f"/>
                    </v:line>
                    <v:line id="Line 7199" o:spid="_x0000_s7305"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" strokecolor="#333" strokeweight="1pt">
                      <o:lock v:ext="edit" shapetype="f"/>
                    </v:line>
                    <v:line id="Line 7200" o:spid="_x0000_s7306"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" strokecolor="#333" strokeweight="1pt">
                      <o:lock v:ext="edit" shapetype="f"/>
                    </v:line>
                    <v:line id="Line 7201" o:spid="_x0000_s7307"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" strokecolor="#333" strokeweight="1pt">
                      <o:lock v:ext="edit" shapetype="f"/>
                    </v:line>
                    <v:line id="Line 7202" o:spid="_x0000_s7308"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" strokecolor="#333" strokeweight="1pt">
                      <o:lock v:ext="edit" shapetype="f"/>
                    </v:line>
                    <v:line id="Line 7203" o:spid="_x0000_s7309"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" strokecolor="#333" strokeweight="1pt">
                      <o:lock v:ext="edit" shapetype="f"/>
                    </v:line>
                    <v:line id="Line 7204" o:spid="_x0000_s7310"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" strokecolor="#333" strokeweight="1pt">
                      <o:lock v:ext="edit" shapetype="f"/>
                    </v:line>
                    <v:line id="Line 7205" o:spid="_x0000_s7311"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" strokecolor="#333" strokeweight="1pt">
                      <o:lock v:ext="edit" shapetype="f"/>
                    </v:line>
                    <v:line id="Line 7206" o:spid="_x0000_s7312"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" strokecolor="#333" strokeweight="1pt">
                      <o:lock v:ext="edit" shapetype="f"/>
                    </v:line>
                    <v:line id="Line 7207" o:spid="_x0000_s7313"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" strokecolor="#333" strokeweight="1pt">
                      <o:lock v:ext="edit" shapetype="f"/>
                    </v:line>
                    <v:line id="Line 7208" o:spid="_x0000_s7314"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" strokecolor="#333" strokeweight="1pt">
                      <o:lock v:ext="edit" shapetype="f"/>
                    </v:line>
                    <v:line id="Line 7209" o:spid="_x0000_s7315"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" strokecolor="#333" strokeweight="1pt">
                      <o:lock v:ext="edit" shapetype="f"/>
                    </v:line>
                    <v:line id="Line 7210" o:spid="_x0000_s7316"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" strokecolor="#333" strokeweight="1pt">
                      <o:lock v:ext="edit" shapetype="f"/>
                    </v:line>
                    <v:line id="Line 7211" o:spid="_x0000_s7317"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" strokecolor="#333" strokeweight="1pt">
                      <o:lock v:ext="edit" shapetype="f"/>
                    </v:line>
                    <v:line id="Line 7212" o:spid="_x0000_s7318"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" strokecolor="#333" strokeweight="1pt">
                      <o:lock v:ext="edit" shapetype="f"/>
                    </v:line>
                    <v:line id="Line 7213" o:spid="_x0000_s7319"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" strokecolor="#333" strokeweight="1pt">
                      <o:lock v:ext="edit" shapetype="f"/>
                    </v:line>
                    <v:line id="Line 7214" o:spid="_x0000_s7320"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" strokecolor="#333" strokeweight="1pt">
                      <o:lock v:ext="edit" shapetype="f"/>
                    </v:line>
                    <v:line id="Line 7215" o:spid="_x0000_s7321"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" strokecolor="#333" strokeweight="1pt">
                      <o:lock v:ext="edit" shapetype="f"/>
                    </v:line>
                    <v:line id="Line 7216" o:spid="_x0000_s7322"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" strokecolor="#333" strokeweight="1pt">
                      <o:lock v:ext="edit" shapetype="f"/>
                    </v:line>
                    <v:line id="Line 7217" o:spid="_x0000_s7323"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" strokecolor="#333" strokeweight="1pt">
                      <o:lock v:ext="edit" shapetype="f"/>
                    </v:line>
                    <v:line id="Line 7218" o:spid="_x0000_s7324"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" strokecolor="#333" strokeweight="1pt">
                      <o:lock v:ext="edit" shapetype="f"/>
                    </v:line>
                    <v:line id="Line 7219" o:spid="_x0000_s7325"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" strokecolor="#333" strokeweight="1pt">
                      <o:lock v:ext="edit" shapetype="f"/>
                    </v:line>
                    <v:line id="Line 7220" o:spid="_x0000_s7326"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" strokecolor="#333" strokeweight="1pt">
                      <o:lock v:ext="edit" shapetype="f"/>
                    </v:line>
                    <v:line id="Line 7221" o:spid="_x0000_s7327"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" strokecolor="#333" strokeweight="1pt">
                      <o:lock v:ext="edit" shapetype="f"/>
                    </v:line>
                    <v:line id="Line 7222" o:spid="_x0000_s7328"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" strokecolor="#333" strokeweight="1pt">
                      <o:lock v:ext="edit" shapetype="f"/>
                    </v:line>
                    <v:line id="Line 7223" o:spid="_x0000_s7329"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" strokecolor="#333" strokeweight="1pt">
                      <o:lock v:ext="edit" shapetype="f"/>
                    </v:line>
                    <v:line id="Line 7224" o:spid="_x0000_s7330"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" strokecolor="#333" strokeweight="1pt">
                      <o:lock v:ext="edit" shapetype="f"/>
                    </v:line>
                    <v:line id="Line 7225" o:spid="_x0000_s7331"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" strokecolor="#333" strokeweight="1pt">
                      <o:lock v:ext="edit" shapetype="f"/>
                    </v:line>
                    <v:line id="Line 7226" o:spid="_x0000_s7332"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" strokecolor="#333" strokeweight="1pt">
                      <o:lock v:ext="edit" shapetype="f"/>
                    </v:line>
                    <v:line id="Line 7227" o:spid="_x0000_s7333"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" strokecolor="#333" strokeweight="1pt">
                      <o:lock v:ext="edit" shapetype="f"/>
                    </v:line>
                    <v:line id="Line 7228" o:spid="_x0000_s7334"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" strokecolor="#333" strokeweight="1pt">
                      <o:lock v:ext="edit" shapetype="f"/>
                    </v:line>
                    <v:line id="Line 7229" o:spid="_x0000_s7335"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" strokecolor="#333" strokeweight="1pt">
                      <o:lock v:ext="edit" shapetype="f"/>
                    </v:line>
                    <v:line id="Line 7230" o:spid="_x0000_s7336"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" strokecolor="#333" strokeweight="1pt">
                      <o:lock v:ext="edit" shapetype="f"/>
                    </v:line>
                    <v:line id="Line 7231" o:spid="_x0000_s7337"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" strokecolor="#333" strokeweight="1pt">
                      <o:lock v:ext="edit" shapetype="f"/>
                    </v:line>
                    <v:line id="Line 7232" o:spid="_x0000_s7338"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" strokecolor="#333" strokeweight="1pt">
                      <o:lock v:ext="edit" shapetype="f"/>
                    </v:line>
                    <v:line id="Line 7233" o:spid="_x0000_s7339"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" strokecolor="#333" strokeweight="1pt">
                      <o:lock v:ext="edit" shapetype="f"/>
                    </v:line>
                    <v:line id="Line 7234" o:spid="_x0000_s7340"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" strokecolor="#333" strokeweight="1pt">
                      <o:lock v:ext="edit" shapetype="f"/>
                    </v:line>
                    <v:line id="Line 7235" o:spid="_x0000_s7341"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" strokecolor="#333" strokeweight="1pt">
                      <o:lock v:ext="edit" shapetype="f"/>
                    </v:line>
                    <v:line id="Line 7236" o:spid="_x0000_s7342"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" strokecolor="#333" strokeweight="1pt">
                      <o:lock v:ext="edit" shapetype="f"/>
                    </v:line>
                    <v:line id="Line 7237" o:spid="_x0000_s7343"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" strokecolor="#333" strokeweight="1pt">
                      <o:lock v:ext="edit" shapetype="f"/>
                    </v:line>
                    <v:line id="Line 7238" o:spid="_x0000_s7344"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" strokecolor="#333" strokeweight="1pt">
                      <o:lock v:ext="edit" shapetype="f"/>
                    </v:line>
                    <v:line id="Line 7239" o:spid="_x0000_s7345"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" strokecolor="#333" strokeweight="1pt">
                      <o:lock v:ext="edit" shapetype="f"/>
                    </v:line>
                    <v:line id="Line 7240" o:spid="_x0000_s7346"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" strokecolor="#333" strokeweight="1pt">
                      <o:lock v:ext="edit" shapetype="f"/>
                    </v:line>
                    <v:line id="Line 7241" o:spid="_x0000_s7347"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" strokecolor="#333" strokeweight="1pt">
                      <o:lock v:ext="edit" shapetype="f"/>
                    </v:line>
                  </v:group>
                </v:group>
                <w10:wrap type="square"/>
              </v:group>
            </w:pict>
          </mc:Fallback>
        </mc:AlternateConten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Zapojení OZ jako sledovače</w:t>
      </w:r>
      <w:r w:rsidRPr="008C17CB">
        <w:rPr>
          <w:rFonts w:ascii="Arial" w:eastAsia="Times New Roman" w:hAnsi="Arial" w:cs="Times New Roman"/>
          <w:noProof/>
          <w:sz w:val="20"/>
          <w:szCs w:val="20"/>
          <w:lang w:eastAsia="cs-CZ"/>
        </w:rPr>
        <w:t xml:space="preserve"> je na obr. 3.68. </w:t>
      </w:r>
      <w:r w:rsidRPr="008C17CB">
        <w:rPr>
          <w:rFonts w:ascii="Arial" w:eastAsia="Times New Roman" w:hAnsi="Arial" w:cs="Times New Roman"/>
          <w:sz w:val="20"/>
          <w:szCs w:val="20"/>
          <w:lang w:eastAsia="cs-CZ"/>
        </w:rPr>
        <w:t>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je co do velikosti i fáze stejné jako napětí vstupní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protože v zapojení je zavedena stoprocentní –ZV tím, že celé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je přivedeno zpět na invertující vstup OZ.  Zapojení se vyznačuje velkým vstupním odporem a malým výstupním odporem a slouží jako impedanční transformátor.</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41" w:name="_Toc4845495"/>
      <w:bookmarkStart w:id="342" w:name="_Toc4846136"/>
      <w:bookmarkStart w:id="343" w:name="_Toc4846233"/>
      <w:bookmarkStart w:id="344" w:name="_Toc4846431"/>
      <w:bookmarkStart w:id="345" w:name="_Toc4846790"/>
      <w:bookmarkStart w:id="346" w:name="_Toc4847094"/>
      <w:r w:rsidRPr="008C17CB">
        <w:rPr>
          <w:rFonts w:ascii="Arial" w:eastAsia="Times New Roman" w:hAnsi="Arial" w:cs="Times New Roman"/>
          <w:b/>
          <w:sz w:val="24"/>
          <w:szCs w:val="20"/>
          <w:lang w:eastAsia="cs-CZ"/>
        </w:rPr>
        <w:t>OZ jako součtový zesilovač</w:t>
      </w:r>
      <w:bookmarkEnd w:id="341"/>
      <w:bookmarkEnd w:id="342"/>
      <w:bookmarkEnd w:id="343"/>
      <w:bookmarkEnd w:id="344"/>
      <w:bookmarkEnd w:id="345"/>
      <w:bookmarkEnd w:id="346"/>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8720" behindDoc="0" locked="0" layoutInCell="0" allowOverlap="1" wp14:anchorId="6B5B46D5" wp14:editId="27B95995">
                <wp:simplePos x="0" y="0"/>
                <wp:positionH relativeFrom="column">
                  <wp:posOffset>-22225</wp:posOffset>
                </wp:positionH>
                <wp:positionV relativeFrom="paragraph">
                  <wp:posOffset>38735</wp:posOffset>
                </wp:positionV>
                <wp:extent cx="3030855" cy="2263775"/>
                <wp:effectExtent l="0" t="0" r="0" b="0"/>
                <wp:wrapSquare wrapText="right"/>
                <wp:docPr id="167" name="Group 5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55" cy="2263775"/>
                          <a:chOff x="1596" y="1562"/>
                          <a:chExt cx="4773" cy="3565"/>
                        </a:xfrm>
                      </wpg:grpSpPr>
                      <wpg:grpSp>
                        <wpg:cNvPr id="168" name="Group 5810"/>
                        <wpg:cNvGrpSpPr>
                          <a:grpSpLocks/>
                        </wpg:cNvGrpSpPr>
                        <wpg:grpSpPr bwMode="auto">
                          <a:xfrm>
                            <a:off x="1596" y="1562"/>
                            <a:ext cx="4773" cy="3565"/>
                            <a:chOff x="1596" y="1562"/>
                            <a:chExt cx="4773" cy="3565"/>
                          </a:xfrm>
                        </wpg:grpSpPr>
                        <wps:wsp>
                          <wps:cNvPr id="169" name="Text Box 5811"/>
                          <wps:cNvSpPr txBox="1">
                            <a:spLocks/>
                          </wps:cNvSpPr>
                          <wps:spPr bwMode="auto">
                            <a:xfrm>
                              <a:off x="2296" y="4671"/>
                              <a:ext cx="35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3.70 Zapojení součtového OZ</w:t>
                                </w:r>
                              </w:p>
                            </w:txbxContent>
                          </wps:txbx>
                          <wps:bodyPr rot="0" vert="horz" wrap="square" lIns="91440" tIns="45720" rIns="91440" bIns="45720" anchor="t" anchorCtr="0" upright="1">
                            <a:noAutofit/>
                          </wps:bodyPr>
                        </wps:wsp>
                        <wpg:grpSp>
                          <wpg:cNvPr id="170" name="Group 5812"/>
                          <wpg:cNvGrpSpPr>
                            <a:grpSpLocks/>
                          </wpg:cNvGrpSpPr>
                          <wpg:grpSpPr bwMode="auto">
                            <a:xfrm>
                              <a:off x="1596" y="1562"/>
                              <a:ext cx="4773" cy="3107"/>
                              <a:chOff x="1596" y="1562"/>
                              <a:chExt cx="4773" cy="3107"/>
                            </a:xfrm>
                          </wpg:grpSpPr>
                          <wps:wsp>
                            <wps:cNvPr id="171" name="Text Box 5813"/>
                            <wps:cNvSpPr txBox="1">
                              <a:spLocks/>
                            </wps:cNvSpPr>
                            <wps:spPr bwMode="auto">
                              <a:xfrm>
                                <a:off x="5734" y="3269"/>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72" name="Oval 5814"/>
                            <wps:cNvSpPr>
                              <a:spLocks/>
                            </wps:cNvSpPr>
                            <wps:spPr bwMode="auto">
                              <a:xfrm>
                                <a:off x="5699" y="4292"/>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Line 5815"/>
                            <wps:cNvCnPr>
                              <a:cxnSpLocks/>
                            </wps:cNvCnPr>
                            <wps:spPr bwMode="auto">
                              <a:xfrm>
                                <a:off x="4057" y="2636"/>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4" name="Group 5816"/>
                            <wpg:cNvGrpSpPr>
                              <a:grpSpLocks/>
                            </wpg:cNvGrpSpPr>
                            <wpg:grpSpPr bwMode="auto">
                              <a:xfrm>
                                <a:off x="4057" y="3117"/>
                                <a:ext cx="114" cy="114"/>
                                <a:chOff x="8985" y="2280"/>
                                <a:chExt cx="114" cy="114"/>
                              </a:xfrm>
                            </wpg:grpSpPr>
                            <wps:wsp>
                              <wps:cNvPr id="175" name="Line 5817"/>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5818"/>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7" name="Oval 5819"/>
                            <wps:cNvSpPr>
                              <a:spLocks/>
                            </wps:cNvSpPr>
                            <wps:spPr bwMode="auto">
                              <a:xfrm>
                                <a:off x="5696" y="2833"/>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Line 5820"/>
                            <wps:cNvCnPr>
                              <a:cxnSpLocks/>
                            </wps:cNvCnPr>
                            <wps:spPr bwMode="auto">
                              <a:xfrm flipH="1">
                                <a:off x="4967" y="2907"/>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5821"/>
                            <wps:cNvSpPr>
                              <a:spLocks/>
                            </wps:cNvSpPr>
                            <wps:spPr bwMode="auto">
                              <a:xfrm rot="5400000">
                                <a:off x="3887" y="2395"/>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Line 5822"/>
                            <wps:cNvCnPr>
                              <a:cxnSpLocks/>
                            </wps:cNvCnPr>
                            <wps:spPr bwMode="auto">
                              <a:xfrm>
                                <a:off x="4025" y="2650"/>
                                <a:ext cx="11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1" name="Group 5823"/>
                            <wpg:cNvGrpSpPr>
                              <a:grpSpLocks/>
                            </wpg:cNvGrpSpPr>
                            <wpg:grpSpPr bwMode="auto">
                              <a:xfrm>
                                <a:off x="4024" y="3130"/>
                                <a:ext cx="114" cy="114"/>
                                <a:chOff x="8985" y="2280"/>
                                <a:chExt cx="114" cy="114"/>
                              </a:xfrm>
                            </wpg:grpSpPr>
                            <wps:wsp>
                              <wps:cNvPr id="182" name="Line 5824"/>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5825"/>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4" name="Line 5826"/>
                            <wps:cNvCnPr>
                              <a:cxnSpLocks/>
                            </wps:cNvCnPr>
                            <wps:spPr bwMode="auto">
                              <a:xfrm flipH="1">
                                <a:off x="3755" y="3184"/>
                                <a:ext cx="1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5" name="Group 5827"/>
                            <wpg:cNvGrpSpPr>
                              <a:grpSpLocks/>
                            </wpg:cNvGrpSpPr>
                            <wpg:grpSpPr bwMode="auto">
                              <a:xfrm>
                                <a:off x="5731" y="3046"/>
                                <a:ext cx="67" cy="1146"/>
                                <a:chOff x="2127" y="3648"/>
                                <a:chExt cx="67" cy="1146"/>
                              </a:xfrm>
                            </wpg:grpSpPr>
                            <wpg:grpSp>
                              <wpg:cNvPr id="186" name="Group 5828"/>
                              <wpg:cNvGrpSpPr>
                                <a:grpSpLocks/>
                              </wpg:cNvGrpSpPr>
                              <wpg:grpSpPr bwMode="auto">
                                <a:xfrm rot="5400000">
                                  <a:off x="2099" y="4698"/>
                                  <a:ext cx="124" cy="67"/>
                                  <a:chOff x="6921" y="1520"/>
                                  <a:chExt cx="124" cy="67"/>
                                </a:xfrm>
                              </wpg:grpSpPr>
                              <wps:wsp>
                                <wps:cNvPr id="187" name="Line 5829"/>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30"/>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9" name="Line 5831"/>
                              <wps:cNvCnPr>
                                <a:cxnSpLocks/>
                              </wps:cNvCnPr>
                              <wps:spPr bwMode="auto">
                                <a:xfrm rot="-5400000">
                                  <a:off x="1603" y="4204"/>
                                  <a:ext cx="111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90" name="Text Box 5832"/>
                            <wps:cNvSpPr txBox="1">
                              <a:spLocks/>
                            </wps:cNvSpPr>
                            <wps:spPr bwMode="auto">
                              <a:xfrm>
                                <a:off x="4301" y="160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2</w:t>
                                  </w:r>
                                </w:p>
                              </w:txbxContent>
                            </wps:txbx>
                            <wps:bodyPr rot="0" vert="horz" wrap="square" lIns="91440" tIns="45720" rIns="91440" bIns="45720" anchor="t" anchorCtr="0" upright="1">
                              <a:noAutofit/>
                            </wps:bodyPr>
                          </wps:wsp>
                          <wps:wsp>
                            <wps:cNvPr id="191" name="Oval 5833"/>
                            <wps:cNvSpPr>
                              <a:spLocks/>
                            </wps:cNvSpPr>
                            <wps:spPr bwMode="auto">
                              <a:xfrm>
                                <a:off x="5235" y="286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Line 5834"/>
                            <wps:cNvCnPr>
                              <a:cxnSpLocks/>
                            </wps:cNvCnPr>
                            <wps:spPr bwMode="auto">
                              <a:xfrm flipH="1">
                                <a:off x="2282" y="4367"/>
                                <a:ext cx="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5835"/>
                            <wpg:cNvGrpSpPr>
                              <a:grpSpLocks/>
                            </wpg:cNvGrpSpPr>
                            <wpg:grpSpPr bwMode="auto">
                              <a:xfrm>
                                <a:off x="3636" y="3184"/>
                                <a:ext cx="240" cy="1485"/>
                                <a:chOff x="2432" y="2402"/>
                                <a:chExt cx="240" cy="1485"/>
                              </a:xfrm>
                            </wpg:grpSpPr>
                            <wps:wsp>
                              <wps:cNvPr id="194" name="Line 5836"/>
                              <wps:cNvCnPr>
                                <a:cxnSpLocks/>
                              </wps:cNvCnPr>
                              <wps:spPr bwMode="auto">
                                <a:xfrm>
                                  <a:off x="2551" y="2402"/>
                                  <a:ext cx="0"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37"/>
                              <wps:cNvCnPr>
                                <a:cxnSpLocks/>
                              </wps:cNvCnPr>
                              <wps:spPr bwMode="auto">
                                <a:xfrm>
                                  <a:off x="2432" y="388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 name="Oval 5838"/>
                              <wps:cNvSpPr>
                                <a:spLocks/>
                              </wps:cNvSpPr>
                              <wps:spPr bwMode="auto">
                                <a:xfrm>
                                  <a:off x="2502" y="3545"/>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97" name="Line 5839"/>
                            <wps:cNvCnPr>
                              <a:cxnSpLocks/>
                            </wps:cNvCnPr>
                            <wps:spPr bwMode="auto">
                              <a:xfrm>
                                <a:off x="3577" y="2031"/>
                                <a:ext cx="1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5840"/>
                            <wps:cNvSpPr>
                              <a:spLocks/>
                            </wps:cNvSpPr>
                            <wps:spPr bwMode="auto">
                              <a:xfrm rot="-10800000">
                                <a:off x="4348" y="193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Line 5841"/>
                            <wps:cNvCnPr>
                              <a:cxnSpLocks/>
                            </wps:cNvCnPr>
                            <wps:spPr bwMode="auto">
                              <a:xfrm flipV="1">
                                <a:off x="5281" y="2031"/>
                                <a:ext cx="0"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5842"/>
                            <wps:cNvCnPr>
                              <a:cxnSpLocks/>
                            </wps:cNvCnPr>
                            <wps:spPr bwMode="auto">
                              <a:xfrm flipV="1">
                                <a:off x="3577" y="2031"/>
                                <a:ext cx="0" cy="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Oval 5843"/>
                            <wps:cNvSpPr>
                              <a:spLocks/>
                            </wps:cNvSpPr>
                            <wps:spPr bwMode="auto">
                              <a:xfrm>
                                <a:off x="2131" y="428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Line 5844"/>
                            <wps:cNvCnPr>
                              <a:cxnSpLocks/>
                            </wps:cNvCnPr>
                            <wps:spPr bwMode="auto">
                              <a:xfrm flipH="1">
                                <a:off x="2212" y="2647"/>
                                <a:ext cx="172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Text Box 5845"/>
                            <wps:cNvSpPr txBox="1">
                              <a:spLocks/>
                            </wps:cNvSpPr>
                            <wps:spPr bwMode="auto">
                              <a:xfrm>
                                <a:off x="2746" y="2177"/>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11</w:t>
                                  </w:r>
                                </w:p>
                              </w:txbxContent>
                            </wps:txbx>
                            <wps:bodyPr rot="0" vert="horz" wrap="square" lIns="91440" tIns="45720" rIns="91440" bIns="45720" anchor="t" anchorCtr="0" upright="1">
                              <a:noAutofit/>
                            </wps:bodyPr>
                          </wps:wsp>
                          <wps:wsp>
                            <wps:cNvPr id="204" name="Rectangle 5846"/>
                            <wps:cNvSpPr>
                              <a:spLocks/>
                            </wps:cNvSpPr>
                            <wps:spPr bwMode="auto">
                              <a:xfrm rot="-10800000">
                                <a:off x="2774" y="254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Oval 5847"/>
                            <wps:cNvSpPr>
                              <a:spLocks/>
                            </wps:cNvSpPr>
                            <wps:spPr bwMode="auto">
                              <a:xfrm>
                                <a:off x="3531" y="260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5848"/>
                            <wps:cNvSpPr>
                              <a:spLocks/>
                            </wps:cNvSpPr>
                            <wps:spPr bwMode="auto">
                              <a:xfrm>
                                <a:off x="2133" y="2576"/>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Text Box 5849"/>
                            <wps:cNvSpPr txBox="1">
                              <a:spLocks/>
                            </wps:cNvSpPr>
                            <wps:spPr bwMode="auto">
                              <a:xfrm>
                                <a:off x="1596" y="1789"/>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10</w:t>
                                  </w:r>
                                </w:p>
                              </w:txbxContent>
                            </wps:txbx>
                            <wps:bodyPr rot="0" vert="horz" wrap="square" lIns="91440" tIns="45720" rIns="91440" bIns="45720" anchor="t" anchorCtr="0" upright="1">
                              <a:noAutofit/>
                            </wps:bodyPr>
                          </wps:wsp>
                          <wpg:grpSp>
                            <wpg:cNvPr id="208" name="Group 5850"/>
                            <wpg:cNvGrpSpPr>
                              <a:grpSpLocks/>
                            </wpg:cNvGrpSpPr>
                            <wpg:grpSpPr bwMode="auto">
                              <a:xfrm>
                                <a:off x="2133" y="1562"/>
                                <a:ext cx="1488" cy="575"/>
                                <a:chOff x="1107" y="1395"/>
                                <a:chExt cx="1488" cy="575"/>
                              </a:xfrm>
                            </wpg:grpSpPr>
                            <wps:wsp>
                              <wps:cNvPr id="209" name="Line 5851"/>
                              <wps:cNvCnPr>
                                <a:cxnSpLocks/>
                              </wps:cNvCnPr>
                              <wps:spPr bwMode="auto">
                                <a:xfrm flipH="1">
                                  <a:off x="1186" y="1865"/>
                                  <a:ext cx="136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5852"/>
                              <wps:cNvSpPr txBox="1">
                                <a:spLocks/>
                              </wps:cNvSpPr>
                              <wps:spPr bwMode="auto">
                                <a:xfrm>
                                  <a:off x="1720" y="1395"/>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10</w:t>
                                    </w:r>
                                  </w:p>
                                </w:txbxContent>
                              </wps:txbx>
                              <wps:bodyPr rot="0" vert="horz" wrap="square" lIns="91440" tIns="45720" rIns="91440" bIns="45720" anchor="t" anchorCtr="0" upright="1">
                                <a:noAutofit/>
                              </wps:bodyPr>
                            </wps:wsp>
                            <wps:wsp>
                              <wps:cNvPr id="211" name="Rectangle 5853"/>
                              <wps:cNvSpPr>
                                <a:spLocks/>
                              </wps:cNvSpPr>
                              <wps:spPr bwMode="auto">
                                <a:xfrm rot="-10800000">
                                  <a:off x="1748" y="176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Oval 5854"/>
                              <wps:cNvSpPr>
                                <a:spLocks/>
                              </wps:cNvSpPr>
                              <wps:spPr bwMode="auto">
                                <a:xfrm>
                                  <a:off x="2505" y="1819"/>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 name="Oval 5855"/>
                              <wps:cNvSpPr>
                                <a:spLocks/>
                              </wps:cNvSpPr>
                              <wps:spPr bwMode="auto">
                                <a:xfrm>
                                  <a:off x="1107" y="1794"/>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4" name="Line 5856"/>
                            <wps:cNvCnPr>
                              <a:cxnSpLocks/>
                            </wps:cNvCnPr>
                            <wps:spPr bwMode="auto">
                              <a:xfrm flipH="1">
                                <a:off x="2206" y="4031"/>
                                <a:ext cx="1366"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Text Box 5857"/>
                            <wps:cNvSpPr txBox="1">
                              <a:spLocks/>
                            </wps:cNvSpPr>
                            <wps:spPr bwMode="auto">
                              <a:xfrm>
                                <a:off x="2768" y="3518"/>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r>
                                    <w:rPr>
                                      <w:vertAlign w:val="subscript"/>
                                    </w:rPr>
                                    <w:t>1n</w:t>
                                  </w:r>
                                </w:p>
                              </w:txbxContent>
                            </wps:txbx>
                            <wps:bodyPr rot="0" vert="horz" wrap="square" lIns="91440" tIns="45720" rIns="91440" bIns="45720" anchor="t" anchorCtr="0" upright="1">
                              <a:noAutofit/>
                            </wps:bodyPr>
                          </wps:wsp>
                          <wps:wsp>
                            <wps:cNvPr id="216" name="Rectangle 5858"/>
                            <wps:cNvSpPr>
                              <a:spLocks/>
                            </wps:cNvSpPr>
                            <wps:spPr bwMode="auto">
                              <a:xfrm rot="-10800000">
                                <a:off x="2768" y="3932"/>
                                <a:ext cx="554" cy="20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17" name="Oval 5859"/>
                            <wps:cNvSpPr>
                              <a:spLocks/>
                            </wps:cNvSpPr>
                            <wps:spPr bwMode="auto">
                              <a:xfrm>
                                <a:off x="2127" y="3960"/>
                                <a:ext cx="149" cy="149"/>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18" name="Line 5860"/>
                            <wps:cNvCnPr>
                              <a:cxnSpLocks/>
                            </wps:cNvCnPr>
                            <wps:spPr bwMode="auto">
                              <a:xfrm>
                                <a:off x="3578" y="2647"/>
                                <a:ext cx="0" cy="13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Text Box 5861"/>
                            <wps:cNvSpPr txBox="1">
                              <a:spLocks/>
                            </wps:cNvSpPr>
                            <wps:spPr bwMode="auto">
                              <a:xfrm>
                                <a:off x="1596" y="2417"/>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11</w:t>
                                  </w:r>
                                </w:p>
                              </w:txbxContent>
                            </wps:txbx>
                            <wps:bodyPr rot="0" vert="horz" wrap="square" lIns="91440" tIns="45720" rIns="91440" bIns="45720" anchor="t" anchorCtr="0" upright="1">
                              <a:noAutofit/>
                            </wps:bodyPr>
                          </wps:wsp>
                          <wps:wsp>
                            <wps:cNvPr id="220" name="Text Box 5862"/>
                            <wps:cNvSpPr txBox="1">
                              <a:spLocks/>
                            </wps:cNvSpPr>
                            <wps:spPr bwMode="auto">
                              <a:xfrm>
                                <a:off x="1596" y="3757"/>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1n</w:t>
                                  </w:r>
                                </w:p>
                              </w:txbxContent>
                            </wps:txbx>
                            <wps:bodyPr rot="0" vert="horz" wrap="square" lIns="91440" tIns="45720" rIns="91440" bIns="45720" anchor="t" anchorCtr="0" upright="1">
                              <a:noAutofit/>
                            </wps:bodyPr>
                          </wps:wsp>
                        </wpg:grpSp>
                      </wpg:grpSp>
                      <wpg:grpSp>
                        <wpg:cNvPr id="221" name="Group 5863"/>
                        <wpg:cNvGrpSpPr>
                          <a:grpSpLocks/>
                        </wpg:cNvGrpSpPr>
                        <wpg:grpSpPr bwMode="auto">
                          <a:xfrm>
                            <a:off x="2300" y="1585"/>
                            <a:ext cx="609" cy="492"/>
                            <a:chOff x="2300" y="1585"/>
                            <a:chExt cx="609" cy="492"/>
                          </a:xfrm>
                        </wpg:grpSpPr>
                        <wps:wsp>
                          <wps:cNvPr id="222" name="AutoShape 5864"/>
                          <wps:cNvSpPr>
                            <a:spLocks/>
                          </wps:cNvSpPr>
                          <wps:spPr bwMode="auto">
                            <a:xfrm rot="5400000">
                              <a:off x="2457" y="1985"/>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Text Box 5865"/>
                          <wps:cNvSpPr txBox="1">
                            <a:spLocks/>
                          </wps:cNvSpPr>
                          <wps:spPr bwMode="auto">
                            <a:xfrm>
                              <a:off x="2300" y="1585"/>
                              <a:ext cx="6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10</w:t>
                                </w:r>
                                <w:r>
                                  <w:rPr>
                                    <w:noProof/>
                                    <w:vertAlign w:val="subscript"/>
                                  </w:rPr>
                                  <w:drawing>
                                    <wp:inline distT="0" distB="0" distL="0" distR="0" wp14:anchorId="5E1BE348" wp14:editId="6EEB3C09">
                                      <wp:extent cx="196850" cy="182880"/>
                                      <wp:effectExtent l="0" t="0" r="0" b="0"/>
                                      <wp:docPr id="6657"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 cy="182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24" name="Group 5866"/>
                        <wpg:cNvGrpSpPr>
                          <a:grpSpLocks/>
                        </wpg:cNvGrpSpPr>
                        <wpg:grpSpPr bwMode="auto">
                          <a:xfrm>
                            <a:off x="3708" y="1568"/>
                            <a:ext cx="733" cy="506"/>
                            <a:chOff x="3708" y="1568"/>
                            <a:chExt cx="733" cy="506"/>
                          </a:xfrm>
                        </wpg:grpSpPr>
                        <wps:wsp>
                          <wps:cNvPr id="225" name="Text Box 5867"/>
                          <wps:cNvSpPr txBox="1">
                            <a:spLocks/>
                          </wps:cNvSpPr>
                          <wps:spPr bwMode="auto">
                            <a:xfrm>
                              <a:off x="3708" y="1568"/>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I</w:t>
                                </w:r>
                                <w:r>
                                  <w:rPr>
                                    <w:vertAlign w:val="subscript"/>
                                  </w:rPr>
                                  <w:t>2</w:t>
                                </w:r>
                              </w:p>
                            </w:txbxContent>
                          </wps:txbx>
                          <wps:bodyPr rot="0" vert="horz" wrap="square" lIns="91440" tIns="45720" rIns="91440" bIns="45720" anchor="t" anchorCtr="0" upright="1">
                            <a:noAutofit/>
                          </wps:bodyPr>
                        </wps:wsp>
                        <wps:wsp>
                          <wps:cNvPr id="226" name="AutoShape 5868"/>
                          <wps:cNvSpPr>
                            <a:spLocks/>
                          </wps:cNvSpPr>
                          <wps:spPr bwMode="auto">
                            <a:xfrm rot="16200000" flipH="1">
                              <a:off x="3911" y="1982"/>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7" name="Group 5869"/>
                        <wpg:cNvGrpSpPr>
                          <a:grpSpLocks/>
                        </wpg:cNvGrpSpPr>
                        <wpg:grpSpPr bwMode="auto">
                          <a:xfrm>
                            <a:off x="2298" y="2214"/>
                            <a:ext cx="609" cy="480"/>
                            <a:chOff x="2298" y="2214"/>
                            <a:chExt cx="609" cy="480"/>
                          </a:xfrm>
                        </wpg:grpSpPr>
                        <wps:wsp>
                          <wps:cNvPr id="228" name="AutoShape 5870"/>
                          <wps:cNvSpPr>
                            <a:spLocks/>
                          </wps:cNvSpPr>
                          <wps:spPr bwMode="auto">
                            <a:xfrm rot="5400000">
                              <a:off x="2455" y="2602"/>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Text Box 5871"/>
                          <wps:cNvSpPr txBox="1">
                            <a:spLocks/>
                          </wps:cNvSpPr>
                          <wps:spPr bwMode="auto">
                            <a:xfrm>
                              <a:off x="2298" y="2214"/>
                              <a:ext cx="6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11</w:t>
                                </w:r>
                              </w:p>
                            </w:txbxContent>
                          </wps:txbx>
                          <wps:bodyPr rot="0" vert="horz" wrap="square" lIns="91440" tIns="45720" rIns="91440" bIns="45720" anchor="t" anchorCtr="0" upright="1">
                            <a:noAutofit/>
                          </wps:bodyPr>
                        </wps:wsp>
                      </wpg:grpSp>
                      <wpg:grpSp>
                        <wpg:cNvPr id="230" name="Group 5872"/>
                        <wpg:cNvGrpSpPr>
                          <a:grpSpLocks/>
                        </wpg:cNvGrpSpPr>
                        <wpg:grpSpPr bwMode="auto">
                          <a:xfrm>
                            <a:off x="2313" y="3581"/>
                            <a:ext cx="609" cy="486"/>
                            <a:chOff x="2313" y="3581"/>
                            <a:chExt cx="609" cy="486"/>
                          </a:xfrm>
                        </wpg:grpSpPr>
                        <wps:wsp>
                          <wps:cNvPr id="231" name="AutoShape 5873"/>
                          <wps:cNvSpPr>
                            <a:spLocks/>
                          </wps:cNvSpPr>
                          <wps:spPr bwMode="auto">
                            <a:xfrm rot="5400000">
                              <a:off x="2470" y="3975"/>
                              <a:ext cx="89" cy="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Text Box 5874"/>
                          <wps:cNvSpPr txBox="1">
                            <a:spLocks/>
                          </wps:cNvSpPr>
                          <wps:spPr bwMode="auto">
                            <a:xfrm>
                              <a:off x="2313" y="3581"/>
                              <a:ext cx="6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I</w:t>
                                </w:r>
                                <w:r>
                                  <w:rPr>
                                    <w:vertAlign w:val="subscript"/>
                                  </w:rPr>
                                  <w:t>1n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5B46D5" id="Group 5809" o:spid="_x0000_s7348" style="position:absolute;left:0;text-align:left;margin-left:-1.75pt;margin-top:3.05pt;width:238.65pt;height:178.25pt;z-index:251678720" coordorigin="1596,1562" coordsize="4773,3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" o:allowincell="f">
                <v:group id="Group 5810" o:spid="_x0000_s7349" style="position:absolute;left:1596;top:1562;width:4773;height:3565" coordorigin="1596,1562" coordsize="4773,3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shape id="Text Box 5811" o:spid="_x0000_s7350" type="#_x0000_t202" style="position:absolute;left:2296;top:4671;width:353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" filled="f" stroked="f">
                    <v:path arrowok="t"/>
                    <v:textbox>
                      <w:txbxContent>
                        <w:p w:rsidR="008C17CB" w:rsidRDefault="008C17CB" w:rsidP="008C17CB">
                          <w:r>
                            <w:t>Obr. 3.70 Zapojení součtového OZ</w:t>
                          </w:r>
                        </w:p>
                      </w:txbxContent>
                    </v:textbox>
                  </v:shape>
                  <v:group id="Group 5812" o:spid="_x0000_s7351" style="position:absolute;left:1596;top:1562;width:4773;height:3107" coordorigin="1596,1562" coordsize="4773,3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shape id="Text Box 5813" o:spid="_x0000_s7352" type="#_x0000_t202" style="position:absolute;left:5734;top:3269;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oval id="Oval 5814" o:spid="_x0000_s7353" style="position:absolute;left:5699;top:4292;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">
                      <v:path arrowok="t"/>
                    </v:oval>
                    <v:line id="Line 5815" o:spid="_x0000_s7354" style="position:absolute;visibility:visible;mso-wrap-style:square" from="4057,2636" to="4171,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">
                      <o:lock v:ext="edit" shapetype="f"/>
                    </v:line>
                    <v:group id="Group 5816" o:spid="_x0000_s7355" style="position:absolute;left:4057;top:3117;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line id="Line 5817" o:spid="_x0000_s7356"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QKuygAAAOE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">
                        <o:lock v:ext="edit" shapetype="f"/>
                      </v:line>
                      <v:line id="Line 5818" o:spid="_x0000_s7357"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">
                        <o:lock v:ext="edit" shapetype="f"/>
                      </v:line>
                    </v:group>
                    <v:oval id="Oval 5819" o:spid="_x0000_s7358" style="position:absolute;left:5696;top:2833;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">
                      <v:path arrowok="t"/>
                    </v:oval>
                    <v:line id="Line 5820" o:spid="_x0000_s7359" style="position:absolute;flip:x;visibility:visible;mso-wrap-style:square" from="4967,2907" to="5692,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">
                      <o:lock v:ext="edit" shapetype="f"/>
                    </v:line>
                    <v:shape id="AutoShape 5821" o:spid="_x0000_s7360" type="#_x0000_t5" style="position:absolute;left:3887;top:2395;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">
                      <v:path arrowok="t"/>
                    </v:shape>
                    <v:line id="Line 5822" o:spid="_x0000_s7361" style="position:absolute;visibility:visible;mso-wrap-style:square" from="4025,2650" to="4139,2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" strokeweight="1.5pt">
                      <o:lock v:ext="edit" shapetype="f"/>
                    </v:line>
                    <v:group id="Group 5823" o:spid="_x0000_s7362" style="position:absolute;left:4024;top:3130;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">
                      <v:line id="Line 5824" o:spid="_x0000_s7363"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">
                        <o:lock v:ext="edit" shapetype="f"/>
                      </v:line>
                      <v:line id="Line 5825" o:spid="_x0000_s7364"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">
                        <o:lock v:ext="edit" shapetype="f"/>
                      </v:line>
                    </v:group>
                    <v:line id="Line 5826" o:spid="_x0000_s7365" style="position:absolute;flip:x;visibility:visible;mso-wrap-style:square" from="3755,3184" to="3934,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">
                      <o:lock v:ext="edit" shapetype="f"/>
                    </v:line>
                    <v:group id="Group 5827" o:spid="_x0000_s7366" style="position:absolute;left:5731;top:3046;width:67;height:1146" coordorigin="2127,3648" coordsize="67,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group id="Group 5828" o:spid="_x0000_s7367" style="position:absolute;left:2099;top:469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">
                        <v:line id="Line 5829" o:spid="_x0000_s7368"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" strokeweight="1pt">
                          <o:lock v:ext="edit" shapetype="f"/>
                        </v:line>
                        <v:line id="Line 5830" o:spid="_x0000_s7369"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" strokeweight="1pt">
                          <o:lock v:ext="edit" shapetype="f"/>
                        </v:line>
                      </v:group>
                      <v:line id="Line 5831" o:spid="_x0000_s7370" style="position:absolute;rotation:-90;visibility:visible;mso-wrap-style:square" from="1603,4204" to="2714,4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" strokeweight=".25pt">
                        <o:lock v:ext="edit" shapetype="f"/>
                      </v:line>
                    </v:group>
                    <v:shape id="Text Box 5832" o:spid="_x0000_s7371" type="#_x0000_t202" style="position:absolute;left:4301;top:160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" filled="f" stroked="f">
                      <v:path arrowok="t"/>
                      <v:textbox>
                        <w:txbxContent>
                          <w:p w:rsidR="008C17CB" w:rsidRDefault="008C17CB" w:rsidP="008C17CB">
                            <w:pPr>
                              <w:rPr>
                                <w:vertAlign w:val="subscript"/>
                              </w:rPr>
                            </w:pPr>
                            <w:r>
                              <w:t>R</w:t>
                            </w:r>
                            <w:r>
                              <w:rPr>
                                <w:vertAlign w:val="subscript"/>
                              </w:rPr>
                              <w:t>2</w:t>
                            </w:r>
                          </w:p>
                        </w:txbxContent>
                      </v:textbox>
                    </v:shape>
                    <v:oval id="Oval 5833" o:spid="_x0000_s7372" style="position:absolute;left:5235;top:286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" fillcolor="black">
                      <v:path arrowok="t"/>
                    </v:oval>
                    <v:line id="Line 5834" o:spid="_x0000_s7373" style="position:absolute;flip:x;visibility:visible;mso-wrap-style:square" from="2282,4367" to="5692,4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">
                      <o:lock v:ext="edit" shapetype="f"/>
                    </v:line>
                    <v:group id="Group 5835" o:spid="_x0000_s7374" style="position:absolute;left:3636;top:3184;width:240;height:1485" coordorigin="2432,2402" coordsize="240,1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wx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">
                      <v:line id="Line 5836" o:spid="_x0000_s7375" style="position:absolute;visibility:visible;mso-wrap-style:square" from="2551,2402" to="2551,3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">
                        <o:lock v:ext="edit" shapetype="f"/>
                      </v:line>
                      <v:line id="Line 5837" o:spid="_x0000_s7376" style="position:absolute;visibility:visible;mso-wrap-style:square" from="2432,3887" to="2672,3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" strokeweight="1.5pt">
                        <o:lock v:ext="edit" shapetype="f"/>
                      </v:line>
                      <v:oval id="Oval 5838" o:spid="_x0000_s7377" style="position:absolute;left:2502;top:3545;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" fillcolor="black">
                        <v:path arrowok="t"/>
                      </v:oval>
                    </v:group>
                    <v:line id="Line 5839" o:spid="_x0000_s7378" style="position:absolute;visibility:visible;mso-wrap-style:square" from="3577,2031" to="5281,2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">
                      <o:lock v:ext="edit" shapetype="f"/>
                    </v:line>
                    <v:rect id="Rectangle 5840" o:spid="_x0000_s7379" style="position:absolute;left:4348;top:1933;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">
                      <v:path arrowok="t"/>
                    </v:rect>
                    <v:line id="Line 5841" o:spid="_x0000_s7380" style="position:absolute;flip:y;visibility:visible;mso-wrap-style:square" from="5281,2031" to="5281,2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">
                      <o:lock v:ext="edit" shapetype="f"/>
                    </v:line>
                    <v:line id="Line 5842" o:spid="_x0000_s7381" style="position:absolute;flip:y;visibility:visible;mso-wrap-style:square" from="3577,2031" to="3577,2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">
                      <o:lock v:ext="edit" shapetype="f"/>
                    </v:line>
                    <v:oval id="Oval 5843" o:spid="_x0000_s7382" style="position:absolute;left:2131;top:428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">
                      <v:path arrowok="t"/>
                    </v:oval>
                    <v:line id="Line 5844" o:spid="_x0000_s7383" style="position:absolute;flip:x;visibility:visible;mso-wrap-style:square" from="2212,2647" to="3941,2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">
                      <o:lock v:ext="edit" shapetype="f"/>
                    </v:line>
                    <v:shape id="Text Box 5845" o:spid="_x0000_s7384" type="#_x0000_t202" style="position:absolute;left:2746;top:2177;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" filled="f" stroked="f">
                      <v:path arrowok="t"/>
                      <v:textbox>
                        <w:txbxContent>
                          <w:p w:rsidR="008C17CB" w:rsidRDefault="008C17CB" w:rsidP="008C17CB">
                            <w:pPr>
                              <w:rPr>
                                <w:vertAlign w:val="subscript"/>
                              </w:rPr>
                            </w:pPr>
                            <w:r>
                              <w:t>R</w:t>
                            </w:r>
                            <w:r>
                              <w:rPr>
                                <w:vertAlign w:val="subscript"/>
                              </w:rPr>
                              <w:t>11</w:t>
                            </w:r>
                          </w:p>
                        </w:txbxContent>
                      </v:textbox>
                    </v:shape>
                    <v:rect id="Rectangle 5846" o:spid="_x0000_s7385" style="position:absolute;left:2774;top:2548;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">
                      <v:path arrowok="t"/>
                    </v:rect>
                    <v:oval id="Oval 5847" o:spid="_x0000_s7386" style="position:absolute;left:3531;top:260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" fillcolor="black">
                      <v:path arrowok="t"/>
                    </v:oval>
                    <v:oval id="Oval 5848" o:spid="_x0000_s7387" style="position:absolute;left:2133;top:2576;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">
                      <v:path arrowok="t"/>
                    </v:oval>
                    <v:shape id="Text Box 5849" o:spid="_x0000_s7388" type="#_x0000_t202" style="position:absolute;left:1596;top:1789;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" filled="f" stroked="f">
                      <v:path arrowok="t"/>
                      <v:textbox>
                        <w:txbxContent>
                          <w:p w:rsidR="008C17CB" w:rsidRDefault="008C17CB" w:rsidP="008C17CB">
                            <w:r>
                              <w:t xml:space="preserve"> U</w:t>
                            </w:r>
                            <w:r>
                              <w:rPr>
                                <w:vertAlign w:val="subscript"/>
                              </w:rPr>
                              <w:t>10</w:t>
                            </w:r>
                          </w:p>
                        </w:txbxContent>
                      </v:textbox>
                    </v:shape>
                    <v:group id="Group 5850" o:spid="_x0000_s7389" style="position:absolute;left:2133;top:1562;width:1488;height:575" coordorigin="1107,1395" coordsize="148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line id="Line 5851" o:spid="_x0000_s7390" style="position:absolute;flip:x;visibility:visible;mso-wrap-style:square" from="1186,1865" to="2552,1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">
                        <o:lock v:ext="edit" shapetype="f"/>
                      </v:line>
                      <v:shape id="Text Box 5852" o:spid="_x0000_s7391" type="#_x0000_t202" style="position:absolute;left:1720;top:1395;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" filled="f" stroked="f">
                        <v:path arrowok="t"/>
                        <v:textbox>
                          <w:txbxContent>
                            <w:p w:rsidR="008C17CB" w:rsidRDefault="008C17CB" w:rsidP="008C17CB">
                              <w:pPr>
                                <w:rPr>
                                  <w:vertAlign w:val="subscript"/>
                                </w:rPr>
                              </w:pPr>
                              <w:r>
                                <w:t>R</w:t>
                              </w:r>
                              <w:r>
                                <w:rPr>
                                  <w:vertAlign w:val="subscript"/>
                                </w:rPr>
                                <w:t>10</w:t>
                              </w:r>
                            </w:p>
                          </w:txbxContent>
                        </v:textbox>
                      </v:shape>
                      <v:rect id="Rectangle 5853" o:spid="_x0000_s7392" style="position:absolute;left:1748;top:1766;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">
                        <v:path arrowok="t"/>
                      </v:rect>
                      <v:oval id="Oval 5854" o:spid="_x0000_s7393" style="position:absolute;left:2505;top:1819;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" fillcolor="black">
                        <v:path arrowok="t"/>
                      </v:oval>
                      <v:oval id="Oval 5855" o:spid="_x0000_s7394" style="position:absolute;left:1107;top:1794;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">
                        <v:path arrowok="t"/>
                      </v:oval>
                    </v:group>
                    <v:line id="Line 5856" o:spid="_x0000_s7395" style="position:absolute;flip:x;visibility:visible;mso-wrap-style:square" from="2206,4031" to="3572,4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">
                      <v:stroke dashstyle="dash"/>
                      <o:lock v:ext="edit" shapetype="f"/>
                    </v:line>
                    <v:shape id="Text Box 5857" o:spid="_x0000_s7396" type="#_x0000_t202" style="position:absolute;left:2768;top:3518;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" filled="f" stroked="f">
                      <v:path arrowok="t"/>
                      <v:textbox>
                        <w:txbxContent>
                          <w:p w:rsidR="008C17CB" w:rsidRDefault="008C17CB" w:rsidP="008C17CB">
                            <w:pPr>
                              <w:rPr>
                                <w:vertAlign w:val="subscript"/>
                              </w:rPr>
                            </w:pPr>
                            <w:r>
                              <w:t>R</w:t>
                            </w:r>
                            <w:r>
                              <w:rPr>
                                <w:vertAlign w:val="subscript"/>
                              </w:rPr>
                              <w:t>1n</w:t>
                            </w:r>
                          </w:p>
                        </w:txbxContent>
                      </v:textbox>
                    </v:shape>
                    <v:rect id="Rectangle 5858" o:spid="_x0000_s7397" style="position:absolute;left:2768;top:3932;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">
                      <v:stroke dashstyle="dash"/>
                      <v:path arrowok="t"/>
                    </v:rect>
                    <v:oval id="Oval 5859" o:spid="_x0000_s7398" style="position:absolute;left:2127;top:3960;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">
                      <v:stroke dashstyle="dash"/>
                      <v:path arrowok="t"/>
                    </v:oval>
                    <v:line id="Line 5860" o:spid="_x0000_s7399" style="position:absolute;visibility:visible;mso-wrap-style:square" from="3578,2647" to="3578,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">
                      <v:stroke dashstyle="dash"/>
                      <o:lock v:ext="edit" shapetype="f"/>
                    </v:line>
                    <v:shape id="Text Box 5861" o:spid="_x0000_s7400" type="#_x0000_t202" style="position:absolute;left:1596;top:2417;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" filled="f" stroked="f">
                      <v:path arrowok="t"/>
                      <v:textbox>
                        <w:txbxContent>
                          <w:p w:rsidR="008C17CB" w:rsidRDefault="008C17CB" w:rsidP="008C17CB">
                            <w:r>
                              <w:t xml:space="preserve"> U</w:t>
                            </w:r>
                            <w:r>
                              <w:rPr>
                                <w:vertAlign w:val="subscript"/>
                              </w:rPr>
                              <w:t>11</w:t>
                            </w:r>
                          </w:p>
                        </w:txbxContent>
                      </v:textbox>
                    </v:shape>
                    <v:shape id="Text Box 5862" o:spid="_x0000_s7401" type="#_x0000_t202" style="position:absolute;left:1596;top:3757;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" filled="f" stroked="f">
                      <v:path arrowok="t"/>
                      <v:textbox>
                        <w:txbxContent>
                          <w:p w:rsidR="008C17CB" w:rsidRDefault="008C17CB" w:rsidP="008C17CB">
                            <w:r>
                              <w:t xml:space="preserve"> U</w:t>
                            </w:r>
                            <w:r>
                              <w:rPr>
                                <w:vertAlign w:val="subscript"/>
                              </w:rPr>
                              <w:t>1n</w:t>
                            </w:r>
                          </w:p>
                        </w:txbxContent>
                      </v:textbox>
                    </v:shape>
                  </v:group>
                </v:group>
                <v:group id="Group 5863" o:spid="_x0000_s7402" style="position:absolute;left:2300;top:1585;width:609;height:492" coordorigin="2300,1585" coordsize="609,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shape id="AutoShape 5864" o:spid="_x0000_s7403" type="#_x0000_t5" style="position:absolute;left:2457;top:1985;width:89;height: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">
                    <v:path arrowok="t"/>
                  </v:shape>
                  <v:shape id="Text Box 5865" o:spid="_x0000_s7404" type="#_x0000_t202" style="position:absolute;left:2300;top:1585;width:609;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" filled="f" stroked="f">
                    <v:path arrowok="t"/>
                    <v:textbox>
                      <w:txbxContent>
                        <w:p w:rsidR="008C17CB" w:rsidRDefault="008C17CB" w:rsidP="008C17CB">
                          <w:pPr>
                            <w:rPr>
                              <w:vertAlign w:val="subscript"/>
                            </w:rPr>
                          </w:pPr>
                          <w:r>
                            <w:t>I</w:t>
                          </w:r>
                          <w:r>
                            <w:rPr>
                              <w:vertAlign w:val="subscript"/>
                            </w:rPr>
                            <w:t>10</w:t>
                          </w:r>
                          <w:r>
                            <w:rPr>
                              <w:noProof/>
                              <w:vertAlign w:val="subscript"/>
                            </w:rPr>
                            <w:drawing>
                              <wp:inline distT="0" distB="0" distL="0" distR="0" wp14:anchorId="5E1BE348" wp14:editId="6EEB3C09">
                                <wp:extent cx="196850" cy="182880"/>
                                <wp:effectExtent l="0" t="0" r="0" b="0"/>
                                <wp:docPr id="6657"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 cy="182880"/>
                                        </a:xfrm>
                                        <a:prstGeom prst="rect">
                                          <a:avLst/>
                                        </a:prstGeom>
                                        <a:noFill/>
                                        <a:ln>
                                          <a:noFill/>
                                        </a:ln>
                                      </pic:spPr>
                                    </pic:pic>
                                  </a:graphicData>
                                </a:graphic>
                              </wp:inline>
                            </w:drawing>
                          </w:r>
                        </w:p>
                      </w:txbxContent>
                    </v:textbox>
                  </v:shape>
                </v:group>
                <v:group id="Group 5866" o:spid="_x0000_s7405" style="position:absolute;left:3708;top:1568;width:733;height:506" coordorigin="3708,1568" coordsize="733,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shape id="Text Box 5867" o:spid="_x0000_s7406" type="#_x0000_t202" style="position:absolute;left:3708;top:1568;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" filled="f" stroked="f">
                    <v:path arrowok="t"/>
                    <v:textbox>
                      <w:txbxContent>
                        <w:p w:rsidR="008C17CB" w:rsidRDefault="008C17CB" w:rsidP="008C17CB">
                          <w:r>
                            <w:t xml:space="preserve"> I</w:t>
                          </w:r>
                          <w:r>
                            <w:rPr>
                              <w:vertAlign w:val="subscript"/>
                            </w:rPr>
                            <w:t>2</w:t>
                          </w:r>
                        </w:p>
                      </w:txbxContent>
                    </v:textbox>
                  </v:shape>
                  <v:shape id="AutoShape 5868" o:spid="_x0000_s7407" type="#_x0000_t5" style="position:absolute;left:3911;top:1982;width:89;height:96;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">
                    <v:path arrowok="t"/>
                  </v:shape>
                </v:group>
                <v:group id="Group 5869" o:spid="_x0000_s7408" style="position:absolute;left:2298;top:2214;width:609;height:480" coordorigin="2298,2214" coordsize="609,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shape id="AutoShape 5870" o:spid="_x0000_s7409" type="#_x0000_t5" style="position:absolute;left:2455;top:2602;width:89;height: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">
                    <v:path arrowok="t"/>
                  </v:shape>
                  <v:shape id="Text Box 5871" o:spid="_x0000_s7410" type="#_x0000_t202" style="position:absolute;left:2298;top:2214;width:609;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" filled="f" stroked="f">
                    <v:path arrowok="t"/>
                    <v:textbox>
                      <w:txbxContent>
                        <w:p w:rsidR="008C17CB" w:rsidRDefault="008C17CB" w:rsidP="008C17CB">
                          <w:pPr>
                            <w:rPr>
                              <w:vertAlign w:val="subscript"/>
                            </w:rPr>
                          </w:pPr>
                          <w:r>
                            <w:t>I</w:t>
                          </w:r>
                          <w:r>
                            <w:rPr>
                              <w:vertAlign w:val="subscript"/>
                            </w:rPr>
                            <w:t>11</w:t>
                          </w:r>
                        </w:p>
                      </w:txbxContent>
                    </v:textbox>
                  </v:shape>
                </v:group>
                <v:group id="Group 5872" o:spid="_x0000_s7411" style="position:absolute;left:2313;top:3581;width:609;height:486" coordorigin="2313,3581" coordsize="609,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AutoShape 5873" o:spid="_x0000_s7412" type="#_x0000_t5" style="position:absolute;left:2470;top:3975;width:89;height: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">
                    <v:path arrowok="t"/>
                  </v:shape>
                  <v:shape id="Text Box 5874" o:spid="_x0000_s7413" type="#_x0000_t202" style="position:absolute;left:2313;top:3581;width:609;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" filled="f" stroked="f">
                    <v:path arrowok="t"/>
                    <v:textbox>
                      <w:txbxContent>
                        <w:p w:rsidR="008C17CB" w:rsidRDefault="008C17CB" w:rsidP="008C17CB">
                          <w:pPr>
                            <w:rPr>
                              <w:vertAlign w:val="subscript"/>
                            </w:rPr>
                          </w:pPr>
                          <w:r>
                            <w:t>I</w:t>
                          </w:r>
                          <w:r>
                            <w:rPr>
                              <w:vertAlign w:val="subscript"/>
                            </w:rPr>
                            <w:t>1n</w:t>
                          </w:r>
                        </w:p>
                      </w:txbxContent>
                    </v:textbox>
                  </v:shape>
                </v:group>
                <w10:wrap type="square" side="right"/>
              </v:group>
            </w:pict>
          </mc:Fallback>
        </mc:AlternateContent>
      </w:r>
      <w:r w:rsidRPr="008C17CB">
        <w:rPr>
          <w:rFonts w:ascii="Arial" w:eastAsia="Times New Roman" w:hAnsi="Arial" w:cs="Times New Roman"/>
          <w:sz w:val="20"/>
          <w:szCs w:val="20"/>
          <w:lang w:eastAsia="cs-CZ"/>
        </w:rPr>
        <w:t>V principu je to invertující zesilovač s více vstupy. Schéma je obr. 3.70.</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Stejně jako u invertujícího OZ musí platit </w:t>
      </w:r>
      <w:r w:rsidR="00334079" w:rsidRPr="00334079">
        <w:rPr>
          <w:rFonts w:ascii="Arial" w:eastAsia="Times New Roman" w:hAnsi="Arial" w:cs="Times New Roman"/>
          <w:noProof/>
          <w:position w:val="-10"/>
          <w:sz w:val="20"/>
          <w:szCs w:val="20"/>
          <w:lang w:eastAsia="cs-CZ"/>
        </w:rPr>
        <w:object w:dxaOrig="840" w:dyaOrig="340" w14:anchorId="0CAE7AE1">
          <v:shape id="_x0000_i1030" type="#_x0000_t75" alt="" style="width:42.1pt;height:16.6pt;mso-width-percent:0;mso-height-percent:0;mso-width-percent:0;mso-height-percent:0" o:ole="" fillcolor="window">
            <v:imagedata r:id="rId27" o:title=""/>
          </v:shape>
          <o:OLEObject Type="Embed" ProgID="Equation.3" ShapeID="_x0000_i1030" DrawAspect="Content" ObjectID="_1648537237" r:id="rId36"/>
        </w:object>
      </w:r>
      <w:r w:rsidRPr="008C17CB">
        <w:rPr>
          <w:rFonts w:ascii="Arial" w:eastAsia="Times New Roman" w:hAnsi="Arial" w:cs="Times New Roman"/>
          <w:sz w:val="20"/>
          <w:szCs w:val="20"/>
          <w:lang w:eastAsia="cs-CZ"/>
        </w:rPr>
        <w:t xml:space="preserve">  a podle prvního Kirchhoffova zákona</w:t>
      </w:r>
    </w:p>
    <w:p w:rsidR="008C17CB" w:rsidRPr="008C17CB" w:rsidRDefault="00334079" w:rsidP="008C17CB">
      <w:pPr>
        <w:spacing w:after="0" w:line="240" w:lineRule="auto"/>
        <w:jc w:val="both"/>
        <w:rPr>
          <w:rFonts w:ascii="Arial" w:eastAsia="Times New Roman" w:hAnsi="Arial" w:cs="Times New Roman"/>
          <w:sz w:val="20"/>
          <w:szCs w:val="20"/>
          <w:lang w:eastAsia="cs-CZ"/>
        </w:rPr>
      </w:pPr>
      <w:r w:rsidRPr="00334079">
        <w:rPr>
          <w:rFonts w:ascii="Arial" w:eastAsia="Times New Roman" w:hAnsi="Arial" w:cs="Times New Roman"/>
          <w:noProof/>
          <w:position w:val="-12"/>
          <w:sz w:val="20"/>
          <w:szCs w:val="20"/>
          <w:lang w:eastAsia="cs-CZ"/>
        </w:rPr>
        <w:object w:dxaOrig="2400" w:dyaOrig="360" w14:anchorId="2ADDCD67">
          <v:shape id="_x0000_i1029" type="#_x0000_t75" alt="" style="width:119.65pt;height:17.7pt;mso-width-percent:0;mso-height-percent:0;mso-width-percent:0;mso-height-percent:0" o:ole="" fillcolor="window">
            <v:imagedata r:id="rId37" o:title=""/>
          </v:shape>
          <o:OLEObject Type="Embed" ProgID="Equation.3" ShapeID="_x0000_i1029" DrawAspect="Content" ObjectID="_1648537238" r:id="rId38"/>
        </w:object>
      </w:r>
      <w:r w:rsidR="008C17CB" w:rsidRPr="008C17CB">
        <w:rPr>
          <w:rFonts w:ascii="Arial" w:eastAsia="Times New Roman" w:hAnsi="Arial" w:cs="Times New Roman"/>
          <w:sz w:val="20"/>
          <w:szCs w:val="20"/>
          <w:lang w:eastAsia="cs-CZ"/>
        </w:rPr>
        <w:t xml:space="preserve">        a proto </w:t>
      </w:r>
      <w:r w:rsidRPr="00334079">
        <w:rPr>
          <w:rFonts w:ascii="Arial" w:eastAsia="Times New Roman" w:hAnsi="Arial" w:cs="Times New Roman"/>
          <w:noProof/>
          <w:position w:val="-30"/>
          <w:sz w:val="20"/>
          <w:szCs w:val="20"/>
          <w:lang w:eastAsia="cs-CZ"/>
        </w:rPr>
        <w:object w:dxaOrig="2740" w:dyaOrig="680" w14:anchorId="00A42752">
          <v:shape id="_x0000_i1028" type="#_x0000_t75" alt="" style="width:137.35pt;height:34.35pt;mso-width-percent:0;mso-height-percent:0;mso-width-percent:0;mso-height-percent:0" o:ole="" fillcolor="window">
            <v:imagedata r:id="rId39" o:title=""/>
          </v:shape>
          <o:OLEObject Type="Embed" ProgID="Equation.3" ShapeID="_x0000_i1028" DrawAspect="Content" ObjectID="_1648537239" r:id="rId40"/>
        </w:object>
      </w:r>
      <w:r w:rsidR="008C17CB" w:rsidRPr="008C17CB">
        <w:rPr>
          <w:rFonts w:ascii="Arial" w:eastAsia="Times New Roman" w:hAnsi="Arial" w:cs="Times New Roman"/>
          <w:sz w:val="20"/>
          <w:szCs w:val="20"/>
          <w:lang w:eastAsia="cs-CZ"/>
        </w:rPr>
        <w:t xml:space="preserve">        a tak </w:t>
      </w:r>
      <w:r w:rsidRPr="00334079">
        <w:rPr>
          <w:rFonts w:ascii="Arial" w:eastAsia="Times New Roman" w:hAnsi="Arial" w:cs="Times New Roman"/>
          <w:noProof/>
          <w:position w:val="-32"/>
          <w:sz w:val="20"/>
          <w:szCs w:val="20"/>
          <w:lang w:eastAsia="cs-CZ"/>
        </w:rPr>
        <w:object w:dxaOrig="3260" w:dyaOrig="760" w14:anchorId="715E41C8">
          <v:shape id="_x0000_i1027" type="#_x0000_t75" alt="" style="width:162.85pt;height:37.65pt;mso-width-percent:0;mso-height-percent:0;mso-width-percent:0;mso-height-percent:0" o:ole="" fillcolor="window">
            <v:imagedata r:id="rId41" o:title=""/>
          </v:shape>
          <o:OLEObject Type="Embed" ProgID="Equation.3" ShapeID="_x0000_i1027" DrawAspect="Content" ObjectID="_1648537240" r:id="rId42"/>
        </w:objec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 xml:space="preserve">z předchozí rovnice vyplývá, že  když se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R</w:t>
      </w:r>
      <w:r w:rsidRPr="008C17CB">
        <w:rPr>
          <w:rFonts w:ascii="Arial" w:eastAsia="Times New Roman" w:hAnsi="Arial" w:cs="Times New Roman"/>
          <w:sz w:val="20"/>
          <w:szCs w:val="20"/>
          <w:vertAlign w:val="subscript"/>
          <w:lang w:eastAsia="cs-CZ"/>
        </w:rPr>
        <w:t>10</w:t>
      </w:r>
      <w:r w:rsidRPr="008C17CB">
        <w:rPr>
          <w:rFonts w:ascii="Arial" w:eastAsia="Times New Roman" w:hAnsi="Arial" w:cs="Times New Roman"/>
          <w:sz w:val="20"/>
          <w:szCs w:val="20"/>
          <w:lang w:eastAsia="cs-CZ"/>
        </w:rPr>
        <w:t xml:space="preserve"> = R</w:t>
      </w:r>
      <w:r w:rsidRPr="008C17CB">
        <w:rPr>
          <w:rFonts w:ascii="Arial" w:eastAsia="Times New Roman" w:hAnsi="Arial" w:cs="Times New Roman"/>
          <w:sz w:val="20"/>
          <w:szCs w:val="20"/>
          <w:vertAlign w:val="subscript"/>
          <w:lang w:eastAsia="cs-CZ"/>
        </w:rPr>
        <w:t>11</w:t>
      </w:r>
      <w:r w:rsidRPr="008C17CB">
        <w:rPr>
          <w:rFonts w:ascii="Arial" w:eastAsia="Times New Roman" w:hAnsi="Arial" w:cs="Times New Roman"/>
          <w:sz w:val="20"/>
          <w:szCs w:val="20"/>
          <w:lang w:eastAsia="cs-CZ"/>
        </w:rPr>
        <w:t xml:space="preserve"> = R</w:t>
      </w:r>
      <w:r w:rsidRPr="008C17CB">
        <w:rPr>
          <w:rFonts w:ascii="Arial" w:eastAsia="Times New Roman" w:hAnsi="Arial" w:cs="Times New Roman"/>
          <w:sz w:val="20"/>
          <w:szCs w:val="20"/>
          <w:vertAlign w:val="subscript"/>
          <w:lang w:eastAsia="cs-CZ"/>
        </w:rPr>
        <w:t>1n</w:t>
      </w:r>
      <w:r w:rsidRPr="008C17CB">
        <w:rPr>
          <w:rFonts w:ascii="Arial" w:eastAsia="Times New Roman" w:hAnsi="Arial" w:cs="Times New Roman"/>
          <w:sz w:val="20"/>
          <w:szCs w:val="20"/>
          <w:lang w:eastAsia="cs-CZ"/>
        </w:rPr>
        <w:t xml:space="preserve"> = R</w:t>
      </w:r>
      <w:r w:rsidRPr="008C17CB">
        <w:rPr>
          <w:rFonts w:ascii="Arial" w:eastAsia="Times New Roman" w:hAnsi="Arial" w:cs="Times New Roman"/>
          <w:sz w:val="20"/>
          <w:szCs w:val="20"/>
          <w:vertAlign w:val="subscript"/>
          <w:lang w:eastAsia="cs-CZ"/>
        </w:rPr>
        <w:t xml:space="preserve">2      </w:t>
      </w:r>
      <w:r w:rsidRPr="008C17CB">
        <w:rPr>
          <w:rFonts w:ascii="Arial" w:eastAsia="Times New Roman" w:hAnsi="Arial" w:cs="Times New Roman"/>
          <w:sz w:val="20"/>
          <w:szCs w:val="20"/>
          <w:lang w:eastAsia="cs-CZ"/>
        </w:rPr>
        <w:t xml:space="preserve"> potom výstupní napětí je    </w:t>
      </w:r>
      <w:r w:rsidR="00334079" w:rsidRPr="00334079">
        <w:rPr>
          <w:rFonts w:ascii="Arial" w:eastAsia="Times New Roman" w:hAnsi="Arial" w:cs="Times New Roman"/>
          <w:noProof/>
          <w:position w:val="-12"/>
          <w:sz w:val="20"/>
          <w:szCs w:val="20"/>
          <w:lang w:eastAsia="cs-CZ"/>
        </w:rPr>
        <w:object w:dxaOrig="2659" w:dyaOrig="360" w14:anchorId="710CAC69">
          <v:shape id="_x0000_i1026" type="#_x0000_t75" alt="" style="width:132.9pt;height:17.7pt;mso-width-percent:0;mso-height-percent:0;mso-width-percent:0;mso-height-percent:0" o:ole="" fillcolor="window">
            <v:imagedata r:id="rId43" o:title=""/>
          </v:shape>
          <o:OLEObject Type="Embed" ProgID="Equation.3" ShapeID="_x0000_i1026" DrawAspect="Content" ObjectID="_1648537241" r:id="rId44"/>
        </w:objec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bookmarkStart w:id="347" w:name="_Toc535141899"/>
      <w:bookmarkStart w:id="348" w:name="_Toc535142404"/>
      <w:bookmarkStart w:id="349" w:name="_Toc535302570"/>
      <w:bookmarkStart w:id="350" w:name="_Toc4831886"/>
      <w:bookmarkStart w:id="351" w:name="_Toc4833939"/>
      <w:bookmarkStart w:id="352" w:name="_Toc4845496"/>
      <w:bookmarkStart w:id="353" w:name="_Toc4846137"/>
      <w:bookmarkStart w:id="354" w:name="_Toc4846234"/>
      <w:bookmarkStart w:id="355" w:name="_Toc4846432"/>
      <w:bookmarkStart w:id="356" w:name="_Toc4846791"/>
      <w:bookmarkStart w:id="357" w:name="_Toc4847095"/>
      <w:r w:rsidRPr="008C17CB">
        <w:rPr>
          <w:rFonts w:ascii="Arial" w:eastAsia="Times New Roman" w:hAnsi="Arial" w:cs="Times New Roman"/>
          <w:b/>
          <w:sz w:val="24"/>
          <w:szCs w:val="20"/>
          <w:lang w:eastAsia="cs-CZ"/>
        </w:rPr>
        <w:t>OZ jako komparátor</w:t>
      </w:r>
      <w:bookmarkEnd w:id="347"/>
      <w:bookmarkEnd w:id="348"/>
      <w:bookmarkEnd w:id="349"/>
      <w:bookmarkEnd w:id="350"/>
      <w:bookmarkEnd w:id="351"/>
      <w:bookmarkEnd w:id="352"/>
      <w:bookmarkEnd w:id="353"/>
      <w:bookmarkEnd w:id="354"/>
      <w:bookmarkEnd w:id="355"/>
      <w:bookmarkEnd w:id="356"/>
      <w:bookmarkEnd w:id="357"/>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Komparátor je zapojení OZ jako invertujícího zesilovače s otevřenou smyčkou (bez –ZV) a tím jeho zesílení A</w:t>
      </w:r>
      <w:r w:rsidRPr="008C17CB">
        <w:rPr>
          <w:rFonts w:ascii="Arial" w:eastAsia="Times New Roman" w:hAnsi="Arial" w:cs="Times New Roman"/>
          <w:sz w:val="20"/>
          <w:szCs w:val="20"/>
          <w:vertAlign w:val="subscript"/>
          <w:lang w:eastAsia="cs-CZ"/>
        </w:rPr>
        <w:t>0</w:t>
      </w:r>
      <w:r w:rsidRPr="008C17CB">
        <w:rPr>
          <w:rFonts w:ascii="Arial" w:eastAsia="Times New Roman" w:hAnsi="Arial" w:cs="Times New Roman"/>
          <w:sz w:val="20"/>
          <w:szCs w:val="20"/>
          <w:lang w:eastAsia="cs-CZ"/>
        </w:rPr>
        <w:t xml:space="preserve"> se blíží nekonečnu. Jeho zapojení a průběhy vstupního a výstupního napětí jsou na obr. 3.71. Je-li vstupní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na invertujícím vstupu větší jak napětí komparační U</w:t>
      </w:r>
      <w:r w:rsidRPr="008C17CB">
        <w:rPr>
          <w:rFonts w:ascii="Arial" w:eastAsia="Times New Roman" w:hAnsi="Arial" w:cs="Times New Roman"/>
          <w:sz w:val="20"/>
          <w:szCs w:val="20"/>
          <w:vertAlign w:val="subscript"/>
          <w:lang w:eastAsia="cs-CZ"/>
        </w:rPr>
        <w:t>kop.</w:t>
      </w:r>
      <w:r w:rsidRPr="008C17CB">
        <w:rPr>
          <w:rFonts w:ascii="Arial" w:eastAsia="Times New Roman" w:hAnsi="Arial" w:cs="Times New Roman"/>
          <w:sz w:val="20"/>
          <w:szCs w:val="20"/>
          <w:lang w:eastAsia="cs-CZ"/>
        </w:rPr>
        <w:t xml:space="preserve"> na vstupy neinvertujícím, bude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kladné o velikosti napájecího napětí (+12 V). V okamžiku, kdy vstupní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dosáhne hodnoty napětí komparačního U</w:t>
      </w:r>
      <w:r w:rsidRPr="008C17CB">
        <w:rPr>
          <w:rFonts w:ascii="Arial" w:eastAsia="Times New Roman" w:hAnsi="Arial" w:cs="Times New Roman"/>
          <w:sz w:val="20"/>
          <w:szCs w:val="20"/>
          <w:vertAlign w:val="subscript"/>
          <w:lang w:eastAsia="cs-CZ"/>
        </w:rPr>
        <w:t>kop.</w:t>
      </w:r>
      <w:r w:rsidRPr="008C17CB">
        <w:rPr>
          <w:rFonts w:ascii="Arial" w:eastAsia="Times New Roman" w:hAnsi="Arial" w:cs="Times New Roman"/>
          <w:sz w:val="20"/>
          <w:szCs w:val="20"/>
          <w:lang w:eastAsia="cs-CZ"/>
        </w:rPr>
        <w:t>, změní se hodnota výstupního napětí U</w:t>
      </w:r>
      <w:r w:rsidRPr="008C17CB">
        <w:rPr>
          <w:rFonts w:ascii="Arial" w:eastAsia="Times New Roman" w:hAnsi="Arial" w:cs="Times New Roman"/>
          <w:sz w:val="20"/>
          <w:szCs w:val="20"/>
          <w:vertAlign w:val="subscript"/>
          <w:lang w:eastAsia="cs-CZ"/>
        </w:rPr>
        <w:t xml:space="preserve">2 </w:t>
      </w:r>
      <w:r w:rsidRPr="008C17CB">
        <w:rPr>
          <w:rFonts w:ascii="Arial" w:eastAsia="Times New Roman" w:hAnsi="Arial" w:cs="Times New Roman"/>
          <w:b/>
          <w:sz w:val="20"/>
          <w:szCs w:val="20"/>
          <w:lang w:eastAsia="cs-CZ"/>
        </w:rPr>
        <w:t>skokem</w:t>
      </w:r>
      <w:r w:rsidRPr="008C17CB">
        <w:rPr>
          <w:rFonts w:ascii="Arial" w:eastAsia="Times New Roman" w:hAnsi="Arial" w:cs="Times New Roman"/>
          <w:sz w:val="20"/>
          <w:szCs w:val="20"/>
          <w:lang w:eastAsia="cs-CZ"/>
        </w:rPr>
        <w:t xml:space="preserve"> na hodnotu </w:t>
      </w:r>
      <w:r w:rsidRPr="008C17CB">
        <w:rPr>
          <w:rFonts w:ascii="Arial" w:eastAsia="Times New Roman" w:hAnsi="Arial" w:cs="Times New Roman"/>
          <w:sz w:val="20"/>
          <w:szCs w:val="20"/>
          <w:lang w:eastAsia="cs-CZ"/>
        </w:rPr>
        <w:lastRenderedPageBreak/>
        <w:t>záporného napájecího napětí (-12 V). Při poklesu vstupního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pod hodnotu napětí komparačního U</w:t>
      </w:r>
      <w:r w:rsidRPr="008C17CB">
        <w:rPr>
          <w:rFonts w:ascii="Arial" w:eastAsia="Times New Roman" w:hAnsi="Arial" w:cs="Times New Roman"/>
          <w:sz w:val="20"/>
          <w:szCs w:val="20"/>
          <w:vertAlign w:val="subscript"/>
          <w:lang w:eastAsia="cs-CZ"/>
        </w:rPr>
        <w:t>komp.</w:t>
      </w:r>
      <w:r w:rsidRPr="008C17CB">
        <w:rPr>
          <w:rFonts w:ascii="Arial" w:eastAsia="Times New Roman" w:hAnsi="Arial" w:cs="Times New Roman"/>
          <w:sz w:val="20"/>
          <w:szCs w:val="20"/>
          <w:lang w:eastAsia="cs-CZ"/>
        </w:rPr>
        <w:t xml:space="preserve"> obvod opět skokem překlopí. </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79744" behindDoc="0" locked="0" layoutInCell="0" allowOverlap="1" wp14:anchorId="29842A1D" wp14:editId="4E5065EA">
                <wp:simplePos x="0" y="0"/>
                <wp:positionH relativeFrom="column">
                  <wp:posOffset>142875</wp:posOffset>
                </wp:positionH>
                <wp:positionV relativeFrom="paragraph">
                  <wp:posOffset>600710</wp:posOffset>
                </wp:positionV>
                <wp:extent cx="5429250" cy="2189480"/>
                <wp:effectExtent l="0" t="0" r="0" b="0"/>
                <wp:wrapTopAndBottom/>
                <wp:docPr id="89" name="Group 6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189480"/>
                          <a:chOff x="1926" y="8942"/>
                          <a:chExt cx="8550" cy="3448"/>
                        </a:xfrm>
                      </wpg:grpSpPr>
                      <wps:wsp>
                        <wps:cNvPr id="90" name="Text Box 5876"/>
                        <wps:cNvSpPr txBox="1">
                          <a:spLocks/>
                        </wps:cNvSpPr>
                        <wps:spPr bwMode="auto">
                          <a:xfrm>
                            <a:off x="2154" y="11894"/>
                            <a:ext cx="769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3.71 Zapojení OZ jako komparátoru a průběhy vstupního a výstupního napětí</w:t>
                              </w:r>
                            </w:p>
                          </w:txbxContent>
                        </wps:txbx>
                        <wps:bodyPr rot="0" vert="horz" wrap="square" lIns="91440" tIns="45720" rIns="91440" bIns="45720" anchor="t" anchorCtr="0" upright="1">
                          <a:noAutofit/>
                        </wps:bodyPr>
                      </wps:wsp>
                      <wpg:grpSp>
                        <wpg:cNvPr id="91" name="Group 6998"/>
                        <wpg:cNvGrpSpPr>
                          <a:grpSpLocks/>
                        </wpg:cNvGrpSpPr>
                        <wpg:grpSpPr bwMode="auto">
                          <a:xfrm>
                            <a:off x="1926" y="9074"/>
                            <a:ext cx="3820" cy="2783"/>
                            <a:chOff x="1926" y="9074"/>
                            <a:chExt cx="3820" cy="2783"/>
                          </a:xfrm>
                        </wpg:grpSpPr>
                        <wps:wsp>
                          <wps:cNvPr id="92" name="Oval 5878"/>
                          <wps:cNvSpPr>
                            <a:spLocks/>
                          </wps:cNvSpPr>
                          <wps:spPr bwMode="auto">
                            <a:xfrm>
                              <a:off x="5029" y="11480"/>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Line 5879"/>
                          <wps:cNvCnPr>
                            <a:cxnSpLocks/>
                          </wps:cNvCnPr>
                          <wps:spPr bwMode="auto">
                            <a:xfrm flipH="1" flipV="1">
                              <a:off x="2489" y="11555"/>
                              <a:ext cx="2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5880"/>
                          <wps:cNvSpPr>
                            <a:spLocks/>
                          </wps:cNvSpPr>
                          <wps:spPr bwMode="auto">
                            <a:xfrm>
                              <a:off x="2333" y="11477"/>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Line 5881"/>
                          <wps:cNvCnPr>
                            <a:cxnSpLocks/>
                          </wps:cNvCnPr>
                          <wps:spPr bwMode="auto">
                            <a:xfrm flipH="1" flipV="1">
                              <a:off x="2479" y="9889"/>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5882"/>
                          <wps:cNvCnPr>
                            <a:cxnSpLocks/>
                          </wps:cNvCnPr>
                          <wps:spPr bwMode="auto">
                            <a:xfrm>
                              <a:off x="3387" y="9882"/>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7" name="Group 5883"/>
                          <wpg:cNvGrpSpPr>
                            <a:grpSpLocks/>
                          </wpg:cNvGrpSpPr>
                          <wpg:grpSpPr bwMode="auto">
                            <a:xfrm>
                              <a:off x="3387" y="10363"/>
                              <a:ext cx="114" cy="114"/>
                              <a:chOff x="8985" y="2280"/>
                              <a:chExt cx="114" cy="114"/>
                            </a:xfrm>
                          </wpg:grpSpPr>
                          <wps:wsp>
                            <wps:cNvPr id="98" name="Line 5884"/>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5885"/>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 name="Group 5886"/>
                          <wpg:cNvGrpSpPr>
                            <a:grpSpLocks/>
                          </wpg:cNvGrpSpPr>
                          <wpg:grpSpPr bwMode="auto">
                            <a:xfrm>
                              <a:off x="4297" y="10079"/>
                              <a:ext cx="878" cy="149"/>
                              <a:chOff x="3658" y="1290"/>
                              <a:chExt cx="878" cy="149"/>
                            </a:xfrm>
                          </wpg:grpSpPr>
                          <wps:wsp>
                            <wps:cNvPr id="101" name="Oval 5887"/>
                            <wps:cNvSpPr>
                              <a:spLocks/>
                            </wps:cNvSpPr>
                            <wps:spPr bwMode="auto">
                              <a:xfrm>
                                <a:off x="4387" y="1290"/>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Line 5888"/>
                            <wps:cNvCnPr>
                              <a:cxnSpLocks/>
                            </wps:cNvCnPr>
                            <wps:spPr bwMode="auto">
                              <a:xfrm flipH="1">
                                <a:off x="3658" y="1364"/>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 name="AutoShape 5889"/>
                          <wps:cNvSpPr>
                            <a:spLocks/>
                          </wps:cNvSpPr>
                          <wps:spPr bwMode="auto">
                            <a:xfrm rot="5400000">
                              <a:off x="3217" y="9641"/>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Line 5890"/>
                          <wps:cNvCnPr>
                            <a:cxnSpLocks/>
                          </wps:cNvCnPr>
                          <wps:spPr bwMode="auto">
                            <a:xfrm>
                              <a:off x="3355" y="9890"/>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 name="Group 5891"/>
                          <wpg:cNvGrpSpPr>
                            <a:grpSpLocks/>
                          </wpg:cNvGrpSpPr>
                          <wpg:grpSpPr bwMode="auto">
                            <a:xfrm>
                              <a:off x="3354" y="10373"/>
                              <a:ext cx="114" cy="114"/>
                              <a:chOff x="8985" y="2280"/>
                              <a:chExt cx="114" cy="114"/>
                            </a:xfrm>
                          </wpg:grpSpPr>
                          <wps:wsp>
                            <wps:cNvPr id="106" name="Line 5892"/>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5893"/>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 name="Line 5894"/>
                          <wps:cNvCnPr>
                            <a:cxnSpLocks/>
                          </wps:cNvCnPr>
                          <wps:spPr bwMode="auto">
                            <a:xfrm flipH="1">
                              <a:off x="2909" y="10430"/>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5895"/>
                          <wpg:cNvGrpSpPr>
                            <a:grpSpLocks/>
                          </wpg:cNvGrpSpPr>
                          <wpg:grpSpPr bwMode="auto">
                            <a:xfrm>
                              <a:off x="5077" y="10394"/>
                              <a:ext cx="67" cy="924"/>
                              <a:chOff x="4348" y="1653"/>
                              <a:chExt cx="67" cy="924"/>
                            </a:xfrm>
                          </wpg:grpSpPr>
                          <wpg:grpSp>
                            <wpg:cNvPr id="110" name="Group 5896"/>
                            <wpg:cNvGrpSpPr>
                              <a:grpSpLocks/>
                            </wpg:cNvGrpSpPr>
                            <wpg:grpSpPr bwMode="auto">
                              <a:xfrm rot="5400000">
                                <a:off x="4320" y="2481"/>
                                <a:ext cx="124" cy="67"/>
                                <a:chOff x="6921" y="1520"/>
                                <a:chExt cx="124" cy="67"/>
                              </a:xfrm>
                            </wpg:grpSpPr>
                            <wps:wsp>
                              <wps:cNvPr id="111" name="Line 5897"/>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898"/>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Line 5899"/>
                            <wps:cNvCnPr>
                              <a:cxnSpLocks/>
                            </wps:cNvCnPr>
                            <wps:spPr bwMode="auto">
                              <a:xfrm rot="5400000" flipH="1">
                                <a:off x="3935" y="2098"/>
                                <a:ext cx="88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Oval 5900"/>
                          <wps:cNvSpPr>
                            <a:spLocks/>
                          </wps:cNvSpPr>
                          <wps:spPr bwMode="auto">
                            <a:xfrm>
                              <a:off x="2862" y="11506"/>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Line 5901"/>
                          <wps:cNvCnPr>
                            <a:cxnSpLocks/>
                          </wps:cNvCnPr>
                          <wps:spPr bwMode="auto">
                            <a:xfrm flipH="1">
                              <a:off x="2907" y="10430"/>
                              <a:ext cx="0" cy="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Oval 5902"/>
                          <wps:cNvSpPr>
                            <a:spLocks/>
                          </wps:cNvSpPr>
                          <wps:spPr bwMode="auto">
                            <a:xfrm>
                              <a:off x="2330" y="9811"/>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Text Box 5903"/>
                          <wps:cNvSpPr txBox="1">
                            <a:spLocks/>
                          </wps:cNvSpPr>
                          <wps:spPr bwMode="auto">
                            <a:xfrm>
                              <a:off x="1926" y="10420"/>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p>
                            </w:txbxContent>
                          </wps:txbx>
                          <wps:bodyPr rot="0" vert="horz" wrap="square" lIns="91440" tIns="45720" rIns="91440" bIns="45720" anchor="t" anchorCtr="0" upright="1">
                            <a:noAutofit/>
                          </wps:bodyPr>
                        </wps:wsp>
                        <wpg:grpSp>
                          <wpg:cNvPr id="118" name="Group 5904"/>
                          <wpg:cNvGrpSpPr>
                            <a:grpSpLocks/>
                          </wpg:cNvGrpSpPr>
                          <wpg:grpSpPr bwMode="auto">
                            <a:xfrm>
                              <a:off x="2377" y="10171"/>
                              <a:ext cx="67" cy="1116"/>
                              <a:chOff x="1738" y="1382"/>
                              <a:chExt cx="67" cy="1116"/>
                            </a:xfrm>
                          </wpg:grpSpPr>
                          <wpg:grpSp>
                            <wpg:cNvPr id="119" name="Group 5905"/>
                            <wpg:cNvGrpSpPr>
                              <a:grpSpLocks/>
                            </wpg:cNvGrpSpPr>
                            <wpg:grpSpPr bwMode="auto">
                              <a:xfrm rot="5400000">
                                <a:off x="1710" y="2402"/>
                                <a:ext cx="124" cy="67"/>
                                <a:chOff x="6921" y="1520"/>
                                <a:chExt cx="124" cy="67"/>
                              </a:xfrm>
                            </wpg:grpSpPr>
                            <wps:wsp>
                              <wps:cNvPr id="120" name="Line 590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590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2" name="Line 5908"/>
                            <wps:cNvCnPr>
                              <a:cxnSpLocks/>
                            </wps:cNvCnPr>
                            <wps:spPr bwMode="auto">
                              <a:xfrm rot="-5400000">
                                <a:off x="1229" y="1923"/>
                                <a:ext cx="108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Text Box 5909"/>
                          <wps:cNvSpPr txBox="1">
                            <a:spLocks/>
                          </wps:cNvSpPr>
                          <wps:spPr bwMode="auto">
                            <a:xfrm>
                              <a:off x="5061" y="10559"/>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24" name="Line 5910"/>
                          <wps:cNvCnPr>
                            <a:cxnSpLocks/>
                          </wps:cNvCnPr>
                          <wps:spPr bwMode="auto">
                            <a:xfrm>
                              <a:off x="2784" y="1185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5911"/>
                          <wps:cNvSpPr txBox="1">
                            <a:spLocks/>
                          </wps:cNvSpPr>
                          <wps:spPr bwMode="auto">
                            <a:xfrm>
                              <a:off x="2757" y="11033"/>
                              <a:ext cx="84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 xml:space="preserve"> U</w:t>
                                </w:r>
                                <w:r>
                                  <w:rPr>
                                    <w:vertAlign w:val="subscript"/>
                                  </w:rPr>
                                  <w:t>komp.</w:t>
                                </w:r>
                              </w:p>
                            </w:txbxContent>
                          </wps:txbx>
                          <wps:bodyPr rot="0" vert="horz" wrap="square" lIns="91440" tIns="45720" rIns="91440" bIns="45720" anchor="t" anchorCtr="0" upright="1">
                            <a:noAutofit/>
                          </wps:bodyPr>
                        </wps:wsp>
                        <wpg:grpSp>
                          <wpg:cNvPr id="126" name="Group 5912"/>
                          <wpg:cNvGrpSpPr>
                            <a:grpSpLocks/>
                          </wpg:cNvGrpSpPr>
                          <wpg:grpSpPr bwMode="auto">
                            <a:xfrm>
                              <a:off x="2698" y="10860"/>
                              <a:ext cx="400" cy="190"/>
                              <a:chOff x="9658" y="2382"/>
                              <a:chExt cx="400" cy="190"/>
                            </a:xfrm>
                          </wpg:grpSpPr>
                          <wpg:grpSp>
                            <wpg:cNvPr id="127" name="Group 5913"/>
                            <wpg:cNvGrpSpPr>
                              <a:grpSpLocks/>
                            </wpg:cNvGrpSpPr>
                            <wpg:grpSpPr bwMode="auto">
                              <a:xfrm>
                                <a:off x="9658" y="2527"/>
                                <a:ext cx="400" cy="45"/>
                                <a:chOff x="9658" y="2527"/>
                                <a:chExt cx="400" cy="45"/>
                              </a:xfrm>
                            </wpg:grpSpPr>
                            <wps:wsp>
                              <wps:cNvPr id="128" name="Line 5914"/>
                              <wps:cNvCnPr>
                                <a:cxnSpLocks/>
                              </wps:cNvCnPr>
                              <wps:spPr bwMode="auto">
                                <a:xfrm>
                                  <a:off x="9658" y="252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915"/>
                              <wps:cNvCnPr>
                                <a:cxnSpLocks/>
                              </wps:cNvCnPr>
                              <wps:spPr bwMode="auto">
                                <a:xfrm>
                                  <a:off x="9762" y="2572"/>
                                  <a:ext cx="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5916"/>
                            <wpg:cNvGrpSpPr>
                              <a:grpSpLocks/>
                            </wpg:cNvGrpSpPr>
                            <wpg:grpSpPr bwMode="auto">
                              <a:xfrm>
                                <a:off x="9929" y="2382"/>
                                <a:ext cx="114" cy="114"/>
                                <a:chOff x="4902" y="3591"/>
                                <a:chExt cx="114" cy="114"/>
                              </a:xfrm>
                            </wpg:grpSpPr>
                            <wps:wsp>
                              <wps:cNvPr id="131" name="Line 5917"/>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5918"/>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33" name="Line 5919"/>
                          <wps:cNvCnPr>
                            <a:cxnSpLocks/>
                          </wps:cNvCnPr>
                          <wps:spPr bwMode="auto">
                            <a:xfrm flipH="1">
                              <a:off x="2907" y="11050"/>
                              <a:ext cx="0" cy="8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 name="Group 5920"/>
                          <wpg:cNvGrpSpPr>
                            <a:grpSpLocks/>
                          </wpg:cNvGrpSpPr>
                          <wpg:grpSpPr bwMode="auto">
                            <a:xfrm>
                              <a:off x="3774" y="9258"/>
                              <a:ext cx="149" cy="651"/>
                              <a:chOff x="5927" y="808"/>
                              <a:chExt cx="149" cy="651"/>
                            </a:xfrm>
                          </wpg:grpSpPr>
                          <wps:wsp>
                            <wps:cNvPr id="135" name="Oval 5921"/>
                            <wps:cNvSpPr>
                              <a:spLocks/>
                            </wps:cNvSpPr>
                            <wps:spPr bwMode="auto">
                              <a:xfrm rot="-5400000">
                                <a:off x="5927" y="808"/>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Line 5922"/>
                            <wps:cNvCnPr>
                              <a:cxnSpLocks/>
                            </wps:cNvCnPr>
                            <wps:spPr bwMode="auto">
                              <a:xfrm rot="16200000" flipH="1">
                                <a:off x="5752" y="1210"/>
                                <a:ext cx="4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 name="Group 5923"/>
                          <wpg:cNvGrpSpPr>
                            <a:grpSpLocks/>
                          </wpg:cNvGrpSpPr>
                          <wpg:grpSpPr bwMode="auto">
                            <a:xfrm flipV="1">
                              <a:off x="3774" y="10406"/>
                              <a:ext cx="149" cy="651"/>
                              <a:chOff x="5927" y="808"/>
                              <a:chExt cx="149" cy="651"/>
                            </a:xfrm>
                          </wpg:grpSpPr>
                          <wps:wsp>
                            <wps:cNvPr id="138" name="Oval 5924"/>
                            <wps:cNvSpPr>
                              <a:spLocks/>
                            </wps:cNvSpPr>
                            <wps:spPr bwMode="auto">
                              <a:xfrm rot="-5400000">
                                <a:off x="5927" y="808"/>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Line 5925"/>
                            <wps:cNvCnPr>
                              <a:cxnSpLocks/>
                            </wps:cNvCnPr>
                            <wps:spPr bwMode="auto">
                              <a:xfrm rot="16200000" flipH="1">
                                <a:off x="5752" y="1210"/>
                                <a:ext cx="4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 name="Text Box 5926"/>
                          <wps:cNvSpPr txBox="1">
                            <a:spLocks/>
                          </wps:cNvSpPr>
                          <wps:spPr bwMode="auto">
                            <a:xfrm>
                              <a:off x="3888" y="9074"/>
                              <a:ext cx="114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N1</w:t>
                                </w:r>
                              </w:p>
                              <w:p w:rsidR="008C17CB" w:rsidRDefault="008C17CB" w:rsidP="008C17CB">
                                <w:r>
                                  <w:t>+ 12 V</w:t>
                                </w:r>
                              </w:p>
                            </w:txbxContent>
                          </wps:txbx>
                          <wps:bodyPr rot="0" vert="horz" wrap="square" lIns="91440" tIns="45720" rIns="91440" bIns="45720" anchor="t" anchorCtr="0" upright="1">
                            <a:noAutofit/>
                          </wps:bodyPr>
                        </wps:wsp>
                        <wps:wsp>
                          <wps:cNvPr id="141" name="Text Box 5927"/>
                          <wps:cNvSpPr txBox="1">
                            <a:spLocks/>
                          </wps:cNvSpPr>
                          <wps:spPr bwMode="auto">
                            <a:xfrm>
                              <a:off x="3886" y="10652"/>
                              <a:ext cx="114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U</w:t>
                                </w:r>
                                <w:r>
                                  <w:rPr>
                                    <w:vertAlign w:val="subscript"/>
                                  </w:rPr>
                                  <w:t>N2</w:t>
                                </w:r>
                              </w:p>
                              <w:p w:rsidR="008C17CB" w:rsidRDefault="008C17CB" w:rsidP="008C17CB">
                                <w:r>
                                  <w:t>- 12 V</w:t>
                                </w:r>
                              </w:p>
                            </w:txbxContent>
                          </wps:txbx>
                          <wps:bodyPr rot="0" vert="horz" wrap="square" lIns="91440" tIns="45720" rIns="91440" bIns="45720" anchor="t" anchorCtr="0" upright="1">
                            <a:noAutofit/>
                          </wps:bodyPr>
                        </wps:wsp>
                      </wpg:grpSp>
                      <wpg:grpSp>
                        <wpg:cNvPr id="142" name="Group 6896"/>
                        <wpg:cNvGrpSpPr>
                          <a:grpSpLocks/>
                        </wpg:cNvGrpSpPr>
                        <wpg:grpSpPr bwMode="auto">
                          <a:xfrm>
                            <a:off x="6201" y="8942"/>
                            <a:ext cx="4275" cy="2695"/>
                            <a:chOff x="6040" y="7880"/>
                            <a:chExt cx="4275" cy="2695"/>
                          </a:xfrm>
                        </wpg:grpSpPr>
                        <wps:wsp>
                          <wps:cNvPr id="143" name="Line 5929"/>
                          <wps:cNvCnPr>
                            <a:cxnSpLocks/>
                          </wps:cNvCnPr>
                          <wps:spPr bwMode="auto">
                            <a:xfrm>
                              <a:off x="6496" y="7955"/>
                              <a:ext cx="0" cy="26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930"/>
                          <wps:cNvCnPr>
                            <a:cxnSpLocks/>
                          </wps:cNvCnPr>
                          <wps:spPr bwMode="auto">
                            <a:xfrm>
                              <a:off x="6439" y="9836"/>
                              <a:ext cx="34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5931"/>
                          <wps:cNvCnPr>
                            <a:cxnSpLocks/>
                          </wps:cNvCnPr>
                          <wps:spPr bwMode="auto">
                            <a:xfrm>
                              <a:off x="6439" y="9017"/>
                              <a:ext cx="34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5932"/>
                          <wps:cNvCnPr>
                            <a:cxnSpLocks/>
                          </wps:cNvCnPr>
                          <wps:spPr bwMode="auto">
                            <a:xfrm>
                              <a:off x="6496" y="8515"/>
                              <a:ext cx="30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5933"/>
                          <wps:cNvCnPr>
                            <a:cxnSpLocks/>
                          </wps:cNvCnPr>
                          <wps:spPr bwMode="auto">
                            <a:xfrm flipV="1">
                              <a:off x="6496" y="8123"/>
                              <a:ext cx="1482" cy="8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5934"/>
                          <wps:cNvCnPr>
                            <a:cxnSpLocks/>
                          </wps:cNvCnPr>
                          <wps:spPr bwMode="auto">
                            <a:xfrm>
                              <a:off x="7975" y="8132"/>
                              <a:ext cx="1440" cy="8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935"/>
                          <wps:cNvCnPr>
                            <a:cxnSpLocks/>
                          </wps:cNvCnPr>
                          <wps:spPr bwMode="auto">
                            <a:xfrm>
                              <a:off x="7351" y="8515"/>
                              <a:ext cx="0" cy="149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5936"/>
                          <wps:cNvCnPr>
                            <a:cxnSpLocks/>
                          </wps:cNvCnPr>
                          <wps:spPr bwMode="auto">
                            <a:xfrm>
                              <a:off x="8605" y="8515"/>
                              <a:ext cx="0" cy="167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5937"/>
                          <wps:cNvCnPr>
                            <a:cxnSpLocks/>
                          </wps:cNvCnPr>
                          <wps:spPr bwMode="auto">
                            <a:xfrm>
                              <a:off x="6496" y="10235"/>
                              <a:ext cx="30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5938"/>
                          <wps:cNvCnPr>
                            <a:cxnSpLocks/>
                          </wps:cNvCnPr>
                          <wps:spPr bwMode="auto">
                            <a:xfrm>
                              <a:off x="6496" y="9437"/>
                              <a:ext cx="30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5939"/>
                          <wps:cNvCnPr>
                            <a:cxnSpLocks/>
                          </wps:cNvCnPr>
                          <wps:spPr bwMode="auto">
                            <a:xfrm>
                              <a:off x="6496" y="9437"/>
                              <a:ext cx="8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940"/>
                          <wps:cNvCnPr>
                            <a:cxnSpLocks/>
                          </wps:cNvCnPr>
                          <wps:spPr bwMode="auto">
                            <a:xfrm>
                              <a:off x="7351" y="9437"/>
                              <a:ext cx="0" cy="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941"/>
                          <wps:cNvCnPr>
                            <a:cxnSpLocks/>
                          </wps:cNvCnPr>
                          <wps:spPr bwMode="auto">
                            <a:xfrm>
                              <a:off x="7351" y="10235"/>
                              <a:ext cx="12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942"/>
                          <wps:cNvCnPr>
                            <a:cxnSpLocks/>
                          </wps:cNvCnPr>
                          <wps:spPr bwMode="auto">
                            <a:xfrm flipV="1">
                              <a:off x="8605" y="9437"/>
                              <a:ext cx="0" cy="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943"/>
                          <wps:cNvCnPr>
                            <a:cxnSpLocks/>
                          </wps:cNvCnPr>
                          <wps:spPr bwMode="auto">
                            <a:xfrm>
                              <a:off x="8605" y="9437"/>
                              <a:ext cx="9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944"/>
                          <wps:cNvSpPr txBox="1">
                            <a:spLocks/>
                          </wps:cNvSpPr>
                          <wps:spPr bwMode="auto">
                            <a:xfrm>
                              <a:off x="6382" y="9372"/>
                              <a:ext cx="1026"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+12 V</w:t>
                                </w:r>
                              </w:p>
                            </w:txbxContent>
                          </wps:txbx>
                          <wps:bodyPr rot="0" vert="horz" wrap="square" lIns="91440" tIns="45720" rIns="91440" bIns="45720" anchor="t" anchorCtr="0" upright="1">
                            <a:noAutofit/>
                          </wps:bodyPr>
                        </wps:wsp>
                        <wps:wsp>
                          <wps:cNvPr id="159" name="Text Box 5945"/>
                          <wps:cNvSpPr txBox="1">
                            <a:spLocks/>
                          </wps:cNvSpPr>
                          <wps:spPr bwMode="auto">
                            <a:xfrm>
                              <a:off x="9630" y="8973"/>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p>
                            </w:txbxContent>
                          </wps:txbx>
                          <wps:bodyPr rot="0" vert="horz" wrap="square" lIns="91440" tIns="45720" rIns="91440" bIns="45720" anchor="t" anchorCtr="0" upright="1">
                            <a:noAutofit/>
                          </wps:bodyPr>
                        </wps:wsp>
                        <wps:wsp>
                          <wps:cNvPr id="160" name="Text Box 5946"/>
                          <wps:cNvSpPr txBox="1">
                            <a:spLocks/>
                          </wps:cNvSpPr>
                          <wps:spPr bwMode="auto">
                            <a:xfrm>
                              <a:off x="6409" y="9940"/>
                              <a:ext cx="91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-12 V</w:t>
                                </w:r>
                              </w:p>
                            </w:txbxContent>
                          </wps:txbx>
                          <wps:bodyPr rot="0" vert="horz" wrap="square" lIns="91440" tIns="45720" rIns="91440" bIns="45720" anchor="t" anchorCtr="0" upright="1">
                            <a:noAutofit/>
                          </wps:bodyPr>
                        </wps:wsp>
                        <wps:wsp>
                          <wps:cNvPr id="161" name="Text Box 5947"/>
                          <wps:cNvSpPr txBox="1">
                            <a:spLocks/>
                          </wps:cNvSpPr>
                          <wps:spPr bwMode="auto">
                            <a:xfrm>
                              <a:off x="6496" y="8175"/>
                              <a:ext cx="1197"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komp,</w:t>
                                </w:r>
                              </w:p>
                            </w:txbxContent>
                          </wps:txbx>
                          <wps:bodyPr rot="0" vert="horz" wrap="square" lIns="91440" tIns="45720" rIns="91440" bIns="45720" anchor="t" anchorCtr="0" upright="1">
                            <a:noAutofit/>
                          </wps:bodyPr>
                        </wps:wsp>
                        <wps:wsp>
                          <wps:cNvPr id="162" name="Text Box 5948"/>
                          <wps:cNvSpPr txBox="1">
                            <a:spLocks/>
                          </wps:cNvSpPr>
                          <wps:spPr bwMode="auto">
                            <a:xfrm>
                              <a:off x="6040" y="7880"/>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163" name="Text Box 5949"/>
                          <wps:cNvSpPr txBox="1">
                            <a:spLocks/>
                          </wps:cNvSpPr>
                          <wps:spPr bwMode="auto">
                            <a:xfrm>
                              <a:off x="6097" y="9657"/>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0</w:t>
                                </w:r>
                              </w:p>
                            </w:txbxContent>
                          </wps:txbx>
                          <wps:bodyPr rot="0" vert="horz" wrap="square" lIns="91440" tIns="45720" rIns="91440" bIns="45720" anchor="t" anchorCtr="0" upright="1">
                            <a:noAutofit/>
                          </wps:bodyPr>
                        </wps:wsp>
                        <wps:wsp>
                          <wps:cNvPr id="164" name="Text Box 5950"/>
                          <wps:cNvSpPr txBox="1">
                            <a:spLocks/>
                          </wps:cNvSpPr>
                          <wps:spPr bwMode="auto">
                            <a:xfrm>
                              <a:off x="6040" y="9087"/>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165" name="Text Box 5951"/>
                          <wps:cNvSpPr txBox="1">
                            <a:spLocks/>
                          </wps:cNvSpPr>
                          <wps:spPr bwMode="auto">
                            <a:xfrm>
                              <a:off x="9630" y="9771"/>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p>
                            </w:txbxContent>
                          </wps:txbx>
                          <wps:bodyPr rot="0" vert="horz" wrap="square" lIns="91440" tIns="45720" rIns="91440" bIns="45720" anchor="t" anchorCtr="0" upright="1">
                            <a:noAutofit/>
                          </wps:bodyPr>
                        </wps:wsp>
                        <wps:wsp>
                          <wps:cNvPr id="166" name="Text Box 5952"/>
                          <wps:cNvSpPr txBox="1">
                            <a:spLocks/>
                          </wps:cNvSpPr>
                          <wps:spPr bwMode="auto">
                            <a:xfrm>
                              <a:off x="6097" y="8812"/>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42A1D" id="Group 6999" o:spid="_x0000_s7414" style="position:absolute;left:0;text-align:left;margin-left:11.25pt;margin-top:47.3pt;width:427.5pt;height:172.4pt;z-index:251679744" coordorigin="1926,8942" coordsize="8550,3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" o:allowincell="f">
                <v:shape id="Text Box 5876" o:spid="_x0000_s7415" type="#_x0000_t202" style="position:absolute;left:2154;top:11894;width:7695;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" filled="f" stroked="f">
                  <v:path arrowok="t"/>
                  <v:textbox>
                    <w:txbxContent>
                      <w:p w:rsidR="008C17CB" w:rsidRDefault="008C17CB" w:rsidP="008C17CB">
                        <w:r>
                          <w:t>Obr. 3.71 Zapojení OZ jako komparátoru a průběhy vstupního a výstupního napětí</w:t>
                        </w:r>
                      </w:p>
                    </w:txbxContent>
                  </v:textbox>
                </v:shape>
                <v:group id="Group 6998" o:spid="_x0000_s7416" style="position:absolute;left:1926;top:9074;width:3820;height:2783" coordorigin="1926,9074" coordsize="3820,2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oval id="Oval 5878" o:spid="_x0000_s7417" style="position:absolute;left:5029;top:11480;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">
                    <v:path arrowok="t"/>
                  </v:oval>
                  <v:line id="Line 5879" o:spid="_x0000_s7418" style="position:absolute;flip:x y;visibility:visible;mso-wrap-style:square" from="2489,11555" to="5026,11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">
                    <o:lock v:ext="edit" shapetype="f"/>
                  </v:line>
                  <v:oval id="Oval 5880" o:spid="_x0000_s7419" style="position:absolute;left:2333;top:11477;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">
                    <v:path arrowok="t"/>
                  </v:oval>
                  <v:line id="Line 5881" o:spid="_x0000_s7420" style="position:absolute;flip:x y;visibility:visible;mso-wrap-style:square" from="2479,9889" to="3264,9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">
                    <o:lock v:ext="edit" shapetype="f"/>
                  </v:line>
                  <v:line id="Line 5882" o:spid="_x0000_s7421" style="position:absolute;visibility:visible;mso-wrap-style:square" from="3387,9882" to="3501,9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">
                    <o:lock v:ext="edit" shapetype="f"/>
                  </v:line>
                  <v:group id="Group 5883" o:spid="_x0000_s7422" style="position:absolute;left:3387;top:10363;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line id="Line 5884" o:spid="_x0000_s7423"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">
                      <o:lock v:ext="edit" shapetype="f"/>
                    </v:line>
                    <v:line id="Line 5885" o:spid="_x0000_s7424"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">
                      <o:lock v:ext="edit" shapetype="f"/>
                    </v:line>
                  </v:group>
                  <v:group id="Group 5886" o:spid="_x0000_s7425" style="position:absolute;left:4297;top:10079;width:878;height:149" coordorigin="3658,1290" coordsize="878,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oval id="Oval 5887" o:spid="_x0000_s7426" style="position:absolute;left:4387;top:1290;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">
                      <v:path arrowok="t"/>
                    </v:oval>
                    <v:line id="Line 5888" o:spid="_x0000_s7427" style="position:absolute;flip:x;visibility:visible;mso-wrap-style:square" from="3658,1364" to="4383,1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">
                      <o:lock v:ext="edit" shapetype="f"/>
                    </v:line>
                  </v:group>
                  <v:shape id="AutoShape 5889" o:spid="_x0000_s7428" type="#_x0000_t5" style="position:absolute;left:3217;top:9641;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">
                    <v:path arrowok="t"/>
                  </v:shape>
                  <v:line id="Line 5890" o:spid="_x0000_s7429" style="position:absolute;visibility:visible;mso-wrap-style:square" from="3355,9890" to="3469,9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">
                    <o:lock v:ext="edit" shapetype="f"/>
                  </v:line>
                  <v:group id="Group 5891" o:spid="_x0000_s7430" style="position:absolute;left:3354;top:10373;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line id="Line 5892" o:spid="_x0000_s7431"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">
                      <o:lock v:ext="edit" shapetype="f"/>
                    </v:line>
                    <v:line id="Line 5893" o:spid="_x0000_s7432"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">
                      <o:lock v:ext="edit" shapetype="f"/>
                    </v:line>
                  </v:group>
                  <v:line id="Line 5894" o:spid="_x0000_s7433" style="position:absolute;flip:x;visibility:visible;mso-wrap-style:square" from="2909,10430" to="3264,10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">
                    <o:lock v:ext="edit" shapetype="f"/>
                  </v:line>
                  <v:group id="Group 5895" o:spid="_x0000_s7434" style="position:absolute;left:5077;top:10394;width:67;height:924" coordorigin="4348,1653" coordsize="6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group id="Group 5896" o:spid="_x0000_s7435" style="position:absolute;left:4320;top:2481;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">
                      <v:line id="Line 5897" o:spid="_x0000_s743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" strokeweight="1pt">
                        <o:lock v:ext="edit" shapetype="f"/>
                      </v:line>
                      <v:line id="Line 5898" o:spid="_x0000_s743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" strokeweight="1pt">
                        <o:lock v:ext="edit" shapetype="f"/>
                      </v:line>
                    </v:group>
                    <v:line id="Line 5899" o:spid="_x0000_s7438" style="position:absolute;rotation:-90;flip:x;visibility:visible;mso-wrap-style:square" from="3935,2098" to="4824,2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" strokeweight=".25pt">
                      <o:lock v:ext="edit" shapetype="f"/>
                    </v:line>
                  </v:group>
                  <v:oval id="Oval 5900" o:spid="_x0000_s7439" style="position:absolute;left:2862;top:11506;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" fillcolor="black">
                    <v:path arrowok="t"/>
                  </v:oval>
                  <v:line id="Line 5901" o:spid="_x0000_s7440" style="position:absolute;flip:x;visibility:visible;mso-wrap-style:square" from="2907,10430" to="2907,11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">
                    <o:lock v:ext="edit" shapetype="f"/>
                  </v:line>
                  <v:oval id="Oval 5902" o:spid="_x0000_s7441" style="position:absolute;left:2330;top:9811;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">
                    <v:path arrowok="t"/>
                  </v:oval>
                  <v:shape id="Text Box 5903" o:spid="_x0000_s7442" type="#_x0000_t202" style="position:absolute;left:1926;top:10420;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" filled="f" stroked="f">
                    <v:path arrowok="t"/>
                    <v:textbox>
                      <w:txbxContent>
                        <w:p w:rsidR="008C17CB" w:rsidRDefault="008C17CB" w:rsidP="008C17CB">
                          <w:r>
                            <w:t xml:space="preserve"> U</w:t>
                          </w:r>
                          <w:r>
                            <w:rPr>
                              <w:vertAlign w:val="subscript"/>
                            </w:rPr>
                            <w:t>1</w:t>
                          </w:r>
                        </w:p>
                      </w:txbxContent>
                    </v:textbox>
                  </v:shape>
                  <v:group id="Group 5904" o:spid="_x0000_s7443" style="position:absolute;left:2377;top:10171;width:67;height:1116" coordorigin="1738,1382" coordsize="67,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group id="Group 5905" o:spid="_x0000_s7444" style="position:absolute;left:1710;top:240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">
                      <v:line id="Line 5906" o:spid="_x0000_s7445"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" strokeweight="1pt">
                        <o:lock v:ext="edit" shapetype="f"/>
                      </v:line>
                      <v:line id="Line 5907" o:spid="_x0000_s7446"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" strokeweight="1pt">
                        <o:lock v:ext="edit" shapetype="f"/>
                      </v:line>
                    </v:group>
                    <v:line id="Line 5908" o:spid="_x0000_s7447" style="position:absolute;rotation:-90;visibility:visible;mso-wrap-style:square" from="1229,1923" to="2310,1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" strokeweight=".25pt">
                      <o:lock v:ext="edit" shapetype="f"/>
                    </v:line>
                  </v:group>
                  <v:shape id="Text Box 5909" o:spid="_x0000_s7448" type="#_x0000_t202" style="position:absolute;left:5061;top:10559;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line id="Line 5910" o:spid="_x0000_s7449" style="position:absolute;visibility:visible;mso-wrap-style:square" from="2784,11857" to="3024,11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" strokeweight="1.5pt">
                    <o:lock v:ext="edit" shapetype="f"/>
                  </v:line>
                  <v:shape id="Text Box 5911" o:spid="_x0000_s7450" type="#_x0000_t202" style="position:absolute;left:2757;top:11033;width:846;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" filled="f" stroked="f">
                    <v:path arrowok="t"/>
                    <v:textbox>
                      <w:txbxContent>
                        <w:p w:rsidR="008C17CB" w:rsidRDefault="008C17CB" w:rsidP="008C17CB">
                          <w:pPr>
                            <w:rPr>
                              <w:vertAlign w:val="subscript"/>
                            </w:rPr>
                          </w:pPr>
                          <w:r>
                            <w:t xml:space="preserve"> U</w:t>
                          </w:r>
                          <w:r>
                            <w:rPr>
                              <w:vertAlign w:val="subscript"/>
                            </w:rPr>
                            <w:t>komp.</w:t>
                          </w:r>
                        </w:p>
                      </w:txbxContent>
                    </v:textbox>
                  </v:shape>
                  <v:group id="Group 5912" o:spid="_x0000_s7451" style="position:absolute;left:2698;top:10860;width:400;height:190" coordorigin="9658,2382"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group id="Group 5913" o:spid="_x0000_s7452" style="position:absolute;left:9658;top:2527;width:400;height:45" coordorigin="9658,2527" coordsize="4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line id="Line 5914" o:spid="_x0000_s7453" style="position:absolute;visibility:visible;mso-wrap-style:square" from="9658,2527" to="10058,2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">
                        <o:lock v:ext="edit" shapetype="f"/>
                      </v:line>
                      <v:line id="Line 5915" o:spid="_x0000_s7454" style="position:absolute;visibility:visible;mso-wrap-style:square" from="9762,2572" to="995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">
                        <o:lock v:ext="edit" shapetype="f"/>
                      </v:line>
                    </v:group>
                    <v:group id="Group 5916" o:spid="_x0000_s7455" style="position:absolute;left:9929;top:238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line id="Line 5917" o:spid="_x0000_s745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">
                        <o:lock v:ext="edit" shapetype="f"/>
                      </v:line>
                      <v:line id="Line 5918" o:spid="_x0000_s745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">
                        <o:lock v:ext="edit" shapetype="f"/>
                      </v:line>
                    </v:group>
                  </v:group>
                  <v:line id="Line 5919" o:spid="_x0000_s7458" style="position:absolute;flip:x;visibility:visible;mso-wrap-style:square" from="2907,11050" to="2907,11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">
                    <o:lock v:ext="edit" shapetype="f"/>
                  </v:line>
                  <v:group id="Group 5920" o:spid="_x0000_s7459" style="position:absolute;left:3774;top:9258;width:149;height:651" coordorigin="5927,808" coordsize="149,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oval id="Oval 5921" o:spid="_x0000_s7460" style="position:absolute;left:5927;top:808;width:149;height:14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">
                      <v:path arrowok="t"/>
                    </v:oval>
                    <v:line id="Line 5922" o:spid="_x0000_s7461" style="position:absolute;rotation:90;flip:x;visibility:visible;mso-wrap-style:square" from="5752,1210" to="6250,1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">
                      <o:lock v:ext="edit" shapetype="f"/>
                    </v:line>
                  </v:group>
                  <v:group id="Group 5923" o:spid="_x0000_s7462" style="position:absolute;left:3774;top:10406;width:149;height:651;flip:y" coordorigin="5927,808" coordsize="149,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">
                    <v:oval id="Oval 5924" o:spid="_x0000_s7463" style="position:absolute;left:5927;top:808;width:149;height:14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">
                      <v:path arrowok="t"/>
                    </v:oval>
                    <v:line id="Line 5925" o:spid="_x0000_s7464" style="position:absolute;rotation:90;flip:x;visibility:visible;mso-wrap-style:square" from="5752,1210" to="6250,1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">
                      <o:lock v:ext="edit" shapetype="f"/>
                    </v:line>
                  </v:group>
                  <v:shape id="Text Box 5926" o:spid="_x0000_s7465" type="#_x0000_t202" style="position:absolute;left:3888;top:9074;width:1142;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" filled="f" stroked="f">
                    <v:path arrowok="t"/>
                    <v:textbox>
                      <w:txbxContent>
                        <w:p w:rsidR="008C17CB" w:rsidRDefault="008C17CB" w:rsidP="008C17CB">
                          <w:r>
                            <w:t>U</w:t>
                          </w:r>
                          <w:r>
                            <w:rPr>
                              <w:vertAlign w:val="subscript"/>
                            </w:rPr>
                            <w:t>N1</w:t>
                          </w:r>
                        </w:p>
                        <w:p w:rsidR="008C17CB" w:rsidRDefault="008C17CB" w:rsidP="008C17CB">
                          <w:r>
                            <w:t>+ 12 V</w:t>
                          </w:r>
                        </w:p>
                      </w:txbxContent>
                    </v:textbox>
                  </v:shape>
                  <v:shape id="Text Box 5927" o:spid="_x0000_s7466" type="#_x0000_t202" style="position:absolute;left:3886;top:10652;width:1142;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" filled="f" stroked="f">
                    <v:path arrowok="t"/>
                    <v:textbox>
                      <w:txbxContent>
                        <w:p w:rsidR="008C17CB" w:rsidRDefault="008C17CB" w:rsidP="008C17CB">
                          <w:r>
                            <w:t>U</w:t>
                          </w:r>
                          <w:r>
                            <w:rPr>
                              <w:vertAlign w:val="subscript"/>
                            </w:rPr>
                            <w:t>N2</w:t>
                          </w:r>
                        </w:p>
                        <w:p w:rsidR="008C17CB" w:rsidRDefault="008C17CB" w:rsidP="008C17CB">
                          <w:r>
                            <w:t>- 12 V</w:t>
                          </w:r>
                        </w:p>
                      </w:txbxContent>
                    </v:textbox>
                  </v:shape>
                </v:group>
                <v:group id="Group 6896" o:spid="_x0000_s7467" style="position:absolute;left:6201;top:8942;width:4275;height:2695" coordorigin="6040,7880" coordsize="4275,2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line id="Line 5929" o:spid="_x0000_s7468" style="position:absolute;visibility:visible;mso-wrap-style:square" from="6496,7955" to="6496,10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" strokeweight=".25pt">
                    <o:lock v:ext="edit" shapetype="f"/>
                  </v:line>
                  <v:line id="Line 5930" o:spid="_x0000_s7469" style="position:absolute;visibility:visible;mso-wrap-style:square" from="6439,9836" to="9859,9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" strokeweight=".25pt">
                    <o:lock v:ext="edit" shapetype="f"/>
                  </v:line>
                  <v:line id="Line 5931" o:spid="_x0000_s7470" style="position:absolute;visibility:visible;mso-wrap-style:square" from="6439,9017" to="9859,9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" strokeweight=".25pt">
                    <o:lock v:ext="edit" shapetype="f"/>
                  </v:line>
                  <v:line id="Line 5932" o:spid="_x0000_s7471" style="position:absolute;visibility:visible;mso-wrap-style:square" from="6496,8515" to="9574,8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">
                    <o:lock v:ext="edit" shapetype="f"/>
                  </v:line>
                  <v:line id="Line 5933" o:spid="_x0000_s7472" style="position:absolute;flip:y;visibility:visible;mso-wrap-style:square" from="6496,8123" to="7978,9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" strokeweight="1.5pt">
                    <o:lock v:ext="edit" shapetype="f"/>
                  </v:line>
                  <v:line id="Line 5934" o:spid="_x0000_s7473" style="position:absolute;visibility:visible;mso-wrap-style:square" from="7975,8132" to="9415,8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" strokeweight="1.5pt">
                    <o:lock v:ext="edit" shapetype="f"/>
                  </v:line>
                  <v:line id="Line 5935" o:spid="_x0000_s7474" style="position:absolute;visibility:visible;mso-wrap-style:square" from="7351,8515" to="7351,10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" strokeweight=".25pt">
                    <v:stroke dashstyle="dash"/>
                    <o:lock v:ext="edit" shapetype="f"/>
                  </v:line>
                  <v:line id="Line 5936" o:spid="_x0000_s7475" style="position:absolute;visibility:visible;mso-wrap-style:square" from="8605,8515" to="8605,10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" strokeweight=".25pt">
                    <v:stroke dashstyle="dash"/>
                    <o:lock v:ext="edit" shapetype="f"/>
                  </v:line>
                  <v:line id="Line 5937" o:spid="_x0000_s7476" style="position:absolute;visibility:visible;mso-wrap-style:square" from="6496,10235" to="9574,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" strokeweight=".25pt">
                    <o:lock v:ext="edit" shapetype="f"/>
                  </v:line>
                  <v:line id="Line 5938" o:spid="_x0000_s7477" style="position:absolute;visibility:visible;mso-wrap-style:square" from="6496,9437" to="9574,9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" strokeweight=".25pt">
                    <o:lock v:ext="edit" shapetype="f"/>
                  </v:line>
                  <v:line id="Line 5939" o:spid="_x0000_s7478" style="position:absolute;visibility:visible;mso-wrap-style:square" from="6496,9437" to="7351,9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" strokeweight="1.5pt">
                    <o:lock v:ext="edit" shapetype="f"/>
                  </v:line>
                  <v:line id="Line 5940" o:spid="_x0000_s7479" style="position:absolute;visibility:visible;mso-wrap-style:square" from="7351,9437" to="7351,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" strokeweight="1.5pt">
                    <o:lock v:ext="edit" shapetype="f"/>
                  </v:line>
                  <v:line id="Line 5941" o:spid="_x0000_s7480" style="position:absolute;visibility:visible;mso-wrap-style:square" from="7351,10235" to="8605,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" strokeweight="1.5pt">
                    <o:lock v:ext="edit" shapetype="f"/>
                  </v:line>
                  <v:line id="Line 5942" o:spid="_x0000_s7481" style="position:absolute;flip:y;visibility:visible;mso-wrap-style:square" from="8605,9437" to="8605,10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" strokeweight="1.5pt">
                    <o:lock v:ext="edit" shapetype="f"/>
                  </v:line>
                  <v:line id="Line 5943" o:spid="_x0000_s7482" style="position:absolute;visibility:visible;mso-wrap-style:square" from="8605,9437" to="9574,9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" strokeweight="1.5pt">
                    <o:lock v:ext="edit" shapetype="f"/>
                  </v:line>
                  <v:shape id="Text Box 5944" o:spid="_x0000_s7483" type="#_x0000_t202" style="position:absolute;left:6382;top:9372;width:1026;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" filled="f" stroked="f">
                    <v:path arrowok="t"/>
                    <v:textbox>
                      <w:txbxContent>
                        <w:p w:rsidR="008C17CB" w:rsidRDefault="008C17CB" w:rsidP="008C17CB">
                          <w:pPr>
                            <w:rPr>
                              <w:vertAlign w:val="subscript"/>
                            </w:rPr>
                          </w:pPr>
                          <w:r>
                            <w:t>+12 V</w:t>
                          </w:r>
                        </w:p>
                      </w:txbxContent>
                    </v:textbox>
                  </v:shape>
                  <v:shape id="Text Box 5945" o:spid="_x0000_s7484" type="#_x0000_t202" style="position:absolute;left:9630;top:8973;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" filled="f" stroked="f">
                    <v:path arrowok="t"/>
                    <v:textbox>
                      <w:txbxContent>
                        <w:p w:rsidR="008C17CB" w:rsidRDefault="008C17CB" w:rsidP="008C17CB">
                          <w:pPr>
                            <w:rPr>
                              <w:vertAlign w:val="subscript"/>
                            </w:rPr>
                          </w:pPr>
                          <w:r>
                            <w:t>t</w:t>
                          </w:r>
                        </w:p>
                      </w:txbxContent>
                    </v:textbox>
                  </v:shape>
                  <v:shape id="Text Box 5946" o:spid="_x0000_s7485" type="#_x0000_t202" style="position:absolute;left:6409;top:9940;width:912;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" filled="f" stroked="f">
                    <v:path arrowok="t"/>
                    <v:textbox>
                      <w:txbxContent>
                        <w:p w:rsidR="008C17CB" w:rsidRDefault="008C17CB" w:rsidP="008C17CB">
                          <w:pPr>
                            <w:rPr>
                              <w:vertAlign w:val="subscript"/>
                            </w:rPr>
                          </w:pPr>
                          <w:r>
                            <w:t>-12 V</w:t>
                          </w:r>
                        </w:p>
                      </w:txbxContent>
                    </v:textbox>
                  </v:shape>
                  <v:shape id="Text Box 5947" o:spid="_x0000_s7486" type="#_x0000_t202" style="position:absolute;left:6496;top:8175;width:1197;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komp,</w:t>
                          </w:r>
                        </w:p>
                      </w:txbxContent>
                    </v:textbox>
                  </v:shape>
                  <v:shape id="Text Box 5948" o:spid="_x0000_s7487" type="#_x0000_t202" style="position:absolute;left:6040;top:7880;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1</w:t>
                          </w:r>
                        </w:p>
                      </w:txbxContent>
                    </v:textbox>
                  </v:shape>
                  <v:shape id="Text Box 5949" o:spid="_x0000_s7488" type="#_x0000_t202" style="position:absolute;left:6097;top:9657;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" filled="f" stroked="f">
                    <v:path arrowok="t"/>
                    <v:textbox>
                      <w:txbxContent>
                        <w:p w:rsidR="008C17CB" w:rsidRDefault="008C17CB" w:rsidP="008C17CB">
                          <w:pPr>
                            <w:rPr>
                              <w:vertAlign w:val="subscript"/>
                            </w:rPr>
                          </w:pPr>
                          <w:r>
                            <w:t>0</w:t>
                          </w:r>
                        </w:p>
                      </w:txbxContent>
                    </v:textbox>
                  </v:shape>
                  <v:shape id="Text Box 5950" o:spid="_x0000_s7489" type="#_x0000_t202" style="position:absolute;left:6040;top:9087;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" filled="f" stroked="f">
                    <v:path arrowok="t"/>
                    <v:textbox>
                      <w:txbxContent>
                        <w:p w:rsidR="008C17CB" w:rsidRDefault="008C17CB" w:rsidP="008C17CB">
                          <w:pPr>
                            <w:rPr>
                              <w:vertAlign w:val="subscript"/>
                            </w:rPr>
                          </w:pPr>
                          <w:r>
                            <w:t>U</w:t>
                          </w:r>
                          <w:r>
                            <w:rPr>
                              <w:vertAlign w:val="subscript"/>
                            </w:rPr>
                            <w:t>2</w:t>
                          </w:r>
                        </w:p>
                      </w:txbxContent>
                    </v:textbox>
                  </v:shape>
                  <v:shape id="Text Box 5951" o:spid="_x0000_s7490" type="#_x0000_t202" style="position:absolute;left:9630;top:9771;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" filled="f" stroked="f">
                    <v:path arrowok="t"/>
                    <v:textbox>
                      <w:txbxContent>
                        <w:p w:rsidR="008C17CB" w:rsidRDefault="008C17CB" w:rsidP="008C17CB">
                          <w:pPr>
                            <w:rPr>
                              <w:vertAlign w:val="subscript"/>
                            </w:rPr>
                          </w:pPr>
                          <w:r>
                            <w:t>t</w:t>
                          </w:r>
                        </w:p>
                      </w:txbxContent>
                    </v:textbox>
                  </v:shape>
                  <v:shape id="Text Box 5952" o:spid="_x0000_s7491" type="#_x0000_t202" style="position:absolute;left:6097;top:8812;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" filled="f" stroked="f">
                    <v:path arrowok="t"/>
                    <v:textbox>
                      <w:txbxContent>
                        <w:p w:rsidR="008C17CB" w:rsidRDefault="008C17CB" w:rsidP="008C17CB">
                          <w:pPr>
                            <w:rPr>
                              <w:vertAlign w:val="subscript"/>
                            </w:rPr>
                          </w:pPr>
                          <w:r>
                            <w:t>0</w:t>
                          </w:r>
                        </w:p>
                      </w:txbxContent>
                    </v:textbox>
                  </v:shape>
                </v:group>
                <w10:wrap type="topAndBottom"/>
              </v:group>
            </w:pict>
          </mc:Fallback>
        </mc:AlternateContent>
      </w:r>
      <w:r w:rsidRPr="008C17CB">
        <w:rPr>
          <w:rFonts w:ascii="Arial" w:eastAsia="Times New Roman" w:hAnsi="Arial" w:cs="Times New Roman"/>
          <w:sz w:val="20"/>
          <w:szCs w:val="20"/>
          <w:lang w:eastAsia="cs-CZ"/>
        </w:rPr>
        <w:t>Komparátor převádí pomalu a spojitě se měnící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na napětí dvouhodnotové – binární. Svojí funkcí patří mezi klopné obvody.</w:t>
      </w:r>
    </w:p>
    <w:p w:rsidR="008C17CB" w:rsidRPr="008C17CB" w:rsidRDefault="008C17CB" w:rsidP="008C17CB">
      <w:pPr>
        <w:keepLines/>
        <w:tabs>
          <w:tab w:val="left" w:pos="851"/>
        </w:tabs>
        <w:spacing w:before="240" w:after="60" w:line="240" w:lineRule="auto"/>
        <w:jc w:val="both"/>
        <w:outlineLvl w:val="3"/>
        <w:rPr>
          <w:rFonts w:ascii="Arial" w:eastAsia="Times New Roman" w:hAnsi="Arial" w:cs="Times New Roman"/>
          <w:b/>
          <w:sz w:val="24"/>
          <w:szCs w:val="20"/>
          <w:lang w:eastAsia="cs-CZ"/>
        </w:rPr>
      </w:pPr>
      <w:bookmarkStart w:id="358" w:name="_Toc4845497"/>
      <w:bookmarkStart w:id="359" w:name="_Toc4846138"/>
      <w:bookmarkStart w:id="360" w:name="_Toc4846235"/>
      <w:bookmarkStart w:id="361" w:name="_Toc4846433"/>
      <w:bookmarkStart w:id="362" w:name="_Toc4846792"/>
      <w:bookmarkStart w:id="363" w:name="_Toc4847096"/>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noProof/>
          <w:sz w:val="24"/>
          <w:szCs w:val="20"/>
          <w:lang w:eastAsia="cs-CZ"/>
        </w:rPr>
      </w:pPr>
      <w:r w:rsidRPr="008C17CB">
        <w:rPr>
          <w:rFonts w:ascii="Arial" w:eastAsia="Times New Roman" w:hAnsi="Arial" w:cs="Times New Roman"/>
          <w:b/>
          <w:sz w:val="24"/>
          <w:szCs w:val="20"/>
          <w:lang w:eastAsia="cs-CZ"/>
        </w:rPr>
        <w:t>OZ jako integrátor</w:t>
      </w:r>
      <w:r w:rsidRPr="008C17CB">
        <w:rPr>
          <w:rFonts w:ascii="Arial" w:eastAsia="Times New Roman" w:hAnsi="Arial" w:cs="Times New Roman"/>
          <w:b/>
          <w:noProof/>
          <w:sz w:val="24"/>
          <w:szCs w:val="20"/>
          <w:lang w:eastAsia="cs-CZ"/>
        </w:rPr>
        <w:t xml:space="preserve"> </w:t>
      </w:r>
      <w:bookmarkEnd w:id="358"/>
      <w:bookmarkEnd w:id="359"/>
      <w:bookmarkEnd w:id="360"/>
      <w:bookmarkEnd w:id="361"/>
      <w:bookmarkEnd w:id="362"/>
      <w:bookmarkEnd w:id="363"/>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Zapojení OZ jako integrátoru je na obr. 3.72. Výstupní napětí U</w:t>
      </w:r>
      <w:r w:rsidRPr="008C17CB">
        <w:rPr>
          <w:rFonts w:ascii="Arial" w:eastAsia="Times New Roman" w:hAnsi="Arial" w:cs="Times New Roman"/>
          <w:sz w:val="20"/>
          <w:szCs w:val="20"/>
          <w:vertAlign w:val="subscript"/>
          <w:lang w:eastAsia="cs-CZ"/>
        </w:rPr>
        <w:t>2</w:t>
      </w:r>
      <w:r w:rsidRPr="008C17CB">
        <w:rPr>
          <w:rFonts w:ascii="Arial" w:eastAsia="Times New Roman" w:hAnsi="Arial" w:cs="Times New Roman"/>
          <w:sz w:val="20"/>
          <w:szCs w:val="20"/>
          <w:lang w:eastAsia="cs-CZ"/>
        </w:rPr>
        <w:t xml:space="preserve"> je úměrné integrálu vstupního napětí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xml:space="preserve"> a konstantou úměrnosti je časová konstanta obvodu </w:t>
      </w:r>
      <w:r w:rsidRPr="008C17CB">
        <w:rPr>
          <w:rFonts w:ascii="Arial" w:eastAsia="Times New Roman" w:hAnsi="Arial" w:cs="Times New Roman"/>
          <w:sz w:val="20"/>
          <w:szCs w:val="20"/>
          <w:lang w:eastAsia="cs-CZ"/>
        </w:rPr>
        <w:sym w:font="Symbol" w:char="F074"/>
      </w:r>
      <w:r w:rsidRPr="008C17CB">
        <w:rPr>
          <w:rFonts w:ascii="Arial" w:eastAsia="Times New Roman" w:hAnsi="Arial" w:cs="Times New Roman"/>
          <w:sz w:val="20"/>
          <w:szCs w:val="20"/>
          <w:lang w:eastAsia="cs-CZ"/>
        </w:rPr>
        <w:t xml:space="preserve"> = RC</w:t>
      </w:r>
      <w:r w:rsidRPr="008C17CB">
        <w:rPr>
          <w:rFonts w:ascii="Arial" w:eastAsia="Times New Roman" w:hAnsi="Arial" w:cs="Times New Roman"/>
          <w:sz w:val="20"/>
          <w:szCs w:val="20"/>
          <w:lang w:eastAsia="cs-CZ"/>
        </w:rPr>
        <w:tab/>
        <w:t xml:space="preserve"> </w:t>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Pr="008C17CB">
        <w:rPr>
          <w:rFonts w:ascii="Arial" w:eastAsia="Times New Roman" w:hAnsi="Arial" w:cs="Times New Roman"/>
          <w:sz w:val="20"/>
          <w:szCs w:val="20"/>
          <w:lang w:eastAsia="cs-CZ"/>
        </w:rPr>
        <w:tab/>
      </w:r>
      <w:r w:rsidR="00334079" w:rsidRPr="00334079">
        <w:rPr>
          <w:rFonts w:ascii="Arial" w:eastAsia="Times New Roman" w:hAnsi="Arial" w:cs="Times New Roman"/>
          <w:noProof/>
          <w:position w:val="-24"/>
          <w:sz w:val="20"/>
          <w:szCs w:val="20"/>
          <w:lang w:eastAsia="cs-CZ"/>
        </w:rPr>
        <w:object w:dxaOrig="1960" w:dyaOrig="620" w14:anchorId="7D629181">
          <v:shape id="_x0000_i1025" type="#_x0000_t75" alt="" style="width:97.5pt;height:31pt;mso-width-percent:0;mso-height-percent:0;mso-width-percent:0;mso-height-percent:0" o:ole="" fillcolor="window">
            <v:imagedata r:id="rId45" o:title=""/>
          </v:shape>
          <o:OLEObject Type="Embed" ProgID="Equation.3" ShapeID="_x0000_i1025" DrawAspect="Content" ObjectID="_1648537242" r:id="rId46"/>
        </w:object>
      </w:r>
    </w:p>
    <w:p w:rsidR="008C17CB" w:rsidRPr="008C17CB" w:rsidRDefault="008C17CB" w:rsidP="008C17CB">
      <w:pPr>
        <w:keepLines/>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Výstupní napětí bude rovnoměrně klesat (nebo stoupat) v závislosti na velikosti U</w:t>
      </w:r>
      <w:r w:rsidRPr="008C17CB">
        <w:rPr>
          <w:rFonts w:ascii="Arial" w:eastAsia="Times New Roman" w:hAnsi="Arial" w:cs="Times New Roman"/>
          <w:sz w:val="20"/>
          <w:szCs w:val="20"/>
          <w:vertAlign w:val="subscript"/>
          <w:lang w:eastAsia="cs-CZ"/>
        </w:rPr>
        <w:t>1</w:t>
      </w:r>
      <w:r w:rsidRPr="008C17CB">
        <w:rPr>
          <w:rFonts w:ascii="Arial" w:eastAsia="Times New Roman" w:hAnsi="Arial" w:cs="Times New Roman"/>
          <w:sz w:val="20"/>
          <w:szCs w:val="20"/>
          <w:lang w:eastAsia="cs-CZ"/>
        </w:rPr>
        <w:t>. Klesání nebo nárůst výstupního napětí závisí na použitém vstupu OZ. Obvod integrátoru se používá např. v číslicových voltmetrech jako převodníku napětí na čas.</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noProof/>
          <w:sz w:val="20"/>
          <w:szCs w:val="20"/>
          <w:lang w:eastAsia="cs-CZ"/>
        </w:rPr>
        <mc:AlternateContent>
          <mc:Choice Requires="wpg">
            <w:drawing>
              <wp:anchor distT="0" distB="0" distL="114300" distR="114300" simplePos="0" relativeHeight="251681792" behindDoc="0" locked="0" layoutInCell="0" allowOverlap="1" wp14:anchorId="27420A58" wp14:editId="2B9392DC">
                <wp:simplePos x="0" y="0"/>
                <wp:positionH relativeFrom="column">
                  <wp:posOffset>-127635</wp:posOffset>
                </wp:positionH>
                <wp:positionV relativeFrom="paragraph">
                  <wp:posOffset>24130</wp:posOffset>
                </wp:positionV>
                <wp:extent cx="6113145" cy="2298700"/>
                <wp:effectExtent l="0" t="0" r="0" b="0"/>
                <wp:wrapTopAndBottom/>
                <wp:docPr id="18" name="Group 7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298700"/>
                          <a:chOff x="1500" y="1172"/>
                          <a:chExt cx="9627" cy="3620"/>
                        </a:xfrm>
                      </wpg:grpSpPr>
                      <wpg:grpSp>
                        <wpg:cNvPr id="19" name="Group 7857"/>
                        <wpg:cNvGrpSpPr>
                          <a:grpSpLocks/>
                        </wpg:cNvGrpSpPr>
                        <wpg:grpSpPr bwMode="auto">
                          <a:xfrm>
                            <a:off x="1500" y="1172"/>
                            <a:ext cx="4640" cy="3061"/>
                            <a:chOff x="1500" y="1172"/>
                            <a:chExt cx="4640" cy="3061"/>
                          </a:xfrm>
                        </wpg:grpSpPr>
                        <wps:wsp>
                          <wps:cNvPr id="20" name="Text Box 6925"/>
                          <wps:cNvSpPr txBox="1">
                            <a:spLocks/>
                          </wps:cNvSpPr>
                          <wps:spPr bwMode="auto">
                            <a:xfrm>
                              <a:off x="5505" y="2833"/>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21" name="Oval 6926"/>
                          <wps:cNvSpPr>
                            <a:spLocks/>
                          </wps:cNvSpPr>
                          <wps:spPr bwMode="auto">
                            <a:xfrm>
                              <a:off x="5470" y="3856"/>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6927"/>
                          <wps:cNvCnPr>
                            <a:cxnSpLocks/>
                          </wps:cNvCnPr>
                          <wps:spPr bwMode="auto">
                            <a:xfrm flipH="1">
                              <a:off x="1983" y="2211"/>
                              <a:ext cx="172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928"/>
                          <wps:cNvCnPr>
                            <a:cxnSpLocks/>
                          </wps:cNvCnPr>
                          <wps:spPr bwMode="auto">
                            <a:xfrm>
                              <a:off x="3828" y="2200"/>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 name="Group 6929"/>
                          <wpg:cNvGrpSpPr>
                            <a:grpSpLocks/>
                          </wpg:cNvGrpSpPr>
                          <wpg:grpSpPr bwMode="auto">
                            <a:xfrm>
                              <a:off x="3828" y="2681"/>
                              <a:ext cx="114" cy="114"/>
                              <a:chOff x="8985" y="2280"/>
                              <a:chExt cx="114" cy="114"/>
                            </a:xfrm>
                          </wpg:grpSpPr>
                          <wps:wsp>
                            <wps:cNvPr id="25" name="Line 6930"/>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931"/>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 name="Oval 6932"/>
                          <wps:cNvSpPr>
                            <a:spLocks/>
                          </wps:cNvSpPr>
                          <wps:spPr bwMode="auto">
                            <a:xfrm>
                              <a:off x="5467" y="2397"/>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6933"/>
                          <wps:cNvCnPr>
                            <a:cxnSpLocks/>
                          </wps:cNvCnPr>
                          <wps:spPr bwMode="auto">
                            <a:xfrm flipH="1">
                              <a:off x="4738" y="2471"/>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934"/>
                          <wps:cNvSpPr>
                            <a:spLocks/>
                          </wps:cNvSpPr>
                          <wps:spPr bwMode="auto">
                            <a:xfrm rot="5400000">
                              <a:off x="3658" y="1959"/>
                              <a:ext cx="1133" cy="10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6935"/>
                          <wps:cNvCnPr>
                            <a:cxnSpLocks/>
                          </wps:cNvCnPr>
                          <wps:spPr bwMode="auto">
                            <a:xfrm>
                              <a:off x="3796" y="2214"/>
                              <a:ext cx="11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 name="Group 6936"/>
                          <wpg:cNvGrpSpPr>
                            <a:grpSpLocks/>
                          </wpg:cNvGrpSpPr>
                          <wpg:grpSpPr bwMode="auto">
                            <a:xfrm>
                              <a:off x="3795" y="2694"/>
                              <a:ext cx="114" cy="114"/>
                              <a:chOff x="8985" y="2280"/>
                              <a:chExt cx="114" cy="114"/>
                            </a:xfrm>
                          </wpg:grpSpPr>
                          <wps:wsp>
                            <wps:cNvPr id="32" name="Line 6937"/>
                            <wps:cNvCnPr>
                              <a:cxnSpLocks/>
                            </wps:cNvCnPr>
                            <wps:spPr bwMode="auto">
                              <a:xfrm>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6938"/>
                            <wps:cNvCnPr>
                              <a:cxnSpLocks/>
                            </wps:cNvCnPr>
                            <wps:spPr bwMode="auto">
                              <a:xfrm rot="-5400000">
                                <a:off x="9042" y="22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 name="Line 6939"/>
                          <wps:cNvCnPr>
                            <a:cxnSpLocks/>
                          </wps:cNvCnPr>
                          <wps:spPr bwMode="auto">
                            <a:xfrm flipH="1">
                              <a:off x="3350" y="2748"/>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6940"/>
                          <wpg:cNvGrpSpPr>
                            <a:grpSpLocks/>
                          </wpg:cNvGrpSpPr>
                          <wpg:grpSpPr bwMode="auto">
                            <a:xfrm>
                              <a:off x="5502" y="2610"/>
                              <a:ext cx="67" cy="1146"/>
                              <a:chOff x="2127" y="3648"/>
                              <a:chExt cx="67" cy="1146"/>
                            </a:xfrm>
                          </wpg:grpSpPr>
                          <wpg:grpSp>
                            <wpg:cNvPr id="36" name="Group 6941"/>
                            <wpg:cNvGrpSpPr>
                              <a:grpSpLocks/>
                            </wpg:cNvGrpSpPr>
                            <wpg:grpSpPr bwMode="auto">
                              <a:xfrm rot="5400000">
                                <a:off x="2099" y="4698"/>
                                <a:ext cx="124" cy="67"/>
                                <a:chOff x="6921" y="1520"/>
                                <a:chExt cx="124" cy="67"/>
                              </a:xfrm>
                            </wpg:grpSpPr>
                            <wps:wsp>
                              <wps:cNvPr id="37" name="Line 6942"/>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6943"/>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Line 6944"/>
                            <wps:cNvCnPr>
                              <a:cxnSpLocks/>
                            </wps:cNvCnPr>
                            <wps:spPr bwMode="auto">
                              <a:xfrm rot="-5400000">
                                <a:off x="1603" y="4204"/>
                                <a:ext cx="111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 name="Text Box 6945"/>
                          <wps:cNvSpPr txBox="1">
                            <a:spLocks/>
                          </wps:cNvSpPr>
                          <wps:spPr bwMode="auto">
                            <a:xfrm>
                              <a:off x="4171" y="1172"/>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C</w:t>
                                </w:r>
                              </w:p>
                            </w:txbxContent>
                          </wps:txbx>
                          <wps:bodyPr rot="0" vert="horz" wrap="square" lIns="91440" tIns="45720" rIns="91440" bIns="45720" anchor="t" anchorCtr="0" upright="1">
                            <a:noAutofit/>
                          </wps:bodyPr>
                        </wps:wsp>
                        <wps:wsp>
                          <wps:cNvPr id="41" name="Text Box 6946"/>
                          <wps:cNvSpPr txBox="1">
                            <a:spLocks/>
                          </wps:cNvSpPr>
                          <wps:spPr bwMode="auto">
                            <a:xfrm>
                              <a:off x="2575" y="1741"/>
                              <a:ext cx="63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R</w:t>
                                </w:r>
                              </w:p>
                            </w:txbxContent>
                          </wps:txbx>
                          <wps:bodyPr rot="0" vert="horz" wrap="square" lIns="91440" tIns="45720" rIns="91440" bIns="45720" anchor="t" anchorCtr="0" upright="1">
                            <a:noAutofit/>
                          </wps:bodyPr>
                        </wps:wsp>
                        <wps:wsp>
                          <wps:cNvPr id="42" name="Rectangle 6947"/>
                          <wps:cNvSpPr>
                            <a:spLocks/>
                          </wps:cNvSpPr>
                          <wps:spPr bwMode="auto">
                            <a:xfrm rot="-10800000">
                              <a:off x="2545" y="211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Oval 6948"/>
                          <wps:cNvSpPr>
                            <a:spLocks/>
                          </wps:cNvSpPr>
                          <wps:spPr bwMode="auto">
                            <a:xfrm>
                              <a:off x="5006" y="2425"/>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Oval 6949"/>
                          <wps:cNvSpPr>
                            <a:spLocks/>
                          </wps:cNvSpPr>
                          <wps:spPr bwMode="auto">
                            <a:xfrm>
                              <a:off x="3302" y="2165"/>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Line 6950"/>
                          <wps:cNvCnPr>
                            <a:cxnSpLocks/>
                          </wps:cNvCnPr>
                          <wps:spPr bwMode="auto">
                            <a:xfrm>
                              <a:off x="3348" y="2748"/>
                              <a:ext cx="0"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951"/>
                          <wps:cNvCnPr>
                            <a:cxnSpLocks/>
                          </wps:cNvCnPr>
                          <wps:spPr bwMode="auto">
                            <a:xfrm flipH="1">
                              <a:off x="2053" y="3931"/>
                              <a:ext cx="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952"/>
                          <wps:cNvCnPr>
                            <a:cxnSpLocks/>
                          </wps:cNvCnPr>
                          <wps:spPr bwMode="auto">
                            <a:xfrm>
                              <a:off x="3229" y="4233"/>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Oval 6953"/>
                          <wps:cNvSpPr>
                            <a:spLocks/>
                          </wps:cNvSpPr>
                          <wps:spPr bwMode="auto">
                            <a:xfrm>
                              <a:off x="3299" y="3891"/>
                              <a:ext cx="90"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Line 6954"/>
                          <wps:cNvCnPr>
                            <a:cxnSpLocks/>
                          </wps:cNvCnPr>
                          <wps:spPr bwMode="auto">
                            <a:xfrm>
                              <a:off x="4239" y="1595"/>
                              <a:ext cx="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6955"/>
                          <wps:cNvCnPr>
                            <a:cxnSpLocks/>
                          </wps:cNvCnPr>
                          <wps:spPr bwMode="auto">
                            <a:xfrm flipV="1">
                              <a:off x="5052" y="1595"/>
                              <a:ext cx="0"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956"/>
                          <wps:cNvCnPr>
                            <a:cxnSpLocks/>
                          </wps:cNvCnPr>
                          <wps:spPr bwMode="auto">
                            <a:xfrm flipV="1">
                              <a:off x="3349" y="1595"/>
                              <a:ext cx="0" cy="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6957"/>
                          <wps:cNvSpPr>
                            <a:spLocks/>
                          </wps:cNvSpPr>
                          <wps:spPr bwMode="auto">
                            <a:xfrm>
                              <a:off x="1907" y="3852"/>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6958"/>
                          <wps:cNvSpPr>
                            <a:spLocks/>
                          </wps:cNvSpPr>
                          <wps:spPr bwMode="auto">
                            <a:xfrm>
                              <a:off x="1904" y="2140"/>
                              <a:ext cx="149"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6959"/>
                          <wps:cNvSpPr txBox="1">
                            <a:spLocks/>
                          </wps:cNvSpPr>
                          <wps:spPr bwMode="auto">
                            <a:xfrm>
                              <a:off x="1500" y="2621"/>
                              <a:ext cx="7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 xml:space="preserve"> U</w:t>
                                </w:r>
                                <w:r>
                                  <w:rPr>
                                    <w:vertAlign w:val="subscript"/>
                                  </w:rPr>
                                  <w:t>1</w:t>
                                </w:r>
                              </w:p>
                            </w:txbxContent>
                          </wps:txbx>
                          <wps:bodyPr rot="0" vert="horz" wrap="square" lIns="91440" tIns="45720" rIns="91440" bIns="45720" anchor="t" anchorCtr="0" upright="1">
                            <a:noAutofit/>
                          </wps:bodyPr>
                        </wps:wsp>
                        <wpg:grpSp>
                          <wpg:cNvPr id="55" name="Group 6960"/>
                          <wpg:cNvGrpSpPr>
                            <a:grpSpLocks/>
                          </wpg:cNvGrpSpPr>
                          <wpg:grpSpPr bwMode="auto">
                            <a:xfrm>
                              <a:off x="1946" y="2471"/>
                              <a:ext cx="67" cy="1216"/>
                              <a:chOff x="1646" y="2162"/>
                              <a:chExt cx="67" cy="1216"/>
                            </a:xfrm>
                          </wpg:grpSpPr>
                          <wpg:grpSp>
                            <wpg:cNvPr id="56" name="Group 6961"/>
                            <wpg:cNvGrpSpPr>
                              <a:grpSpLocks/>
                            </wpg:cNvGrpSpPr>
                            <wpg:grpSpPr bwMode="auto">
                              <a:xfrm rot="5400000">
                                <a:off x="1618" y="3282"/>
                                <a:ext cx="124" cy="67"/>
                                <a:chOff x="6921" y="1520"/>
                                <a:chExt cx="124" cy="67"/>
                              </a:xfrm>
                            </wpg:grpSpPr>
                            <wps:wsp>
                              <wps:cNvPr id="57" name="Line 6962"/>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963"/>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Line 6964"/>
                            <wps:cNvCnPr>
                              <a:cxnSpLocks/>
                            </wps:cNvCnPr>
                            <wps:spPr bwMode="auto">
                              <a:xfrm rot="-5400000">
                                <a:off x="1092" y="2750"/>
                                <a:ext cx="11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6965"/>
                          <wpg:cNvGrpSpPr>
                            <a:grpSpLocks/>
                          </wpg:cNvGrpSpPr>
                          <wpg:grpSpPr bwMode="auto">
                            <a:xfrm>
                              <a:off x="4168" y="1390"/>
                              <a:ext cx="57" cy="399"/>
                              <a:chOff x="2336" y="58"/>
                              <a:chExt cx="57" cy="399"/>
                            </a:xfrm>
                          </wpg:grpSpPr>
                          <wps:wsp>
                            <wps:cNvPr id="61" name="Line 6966"/>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Line 6967"/>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Line 6968"/>
                          <wps:cNvCnPr>
                            <a:cxnSpLocks/>
                          </wps:cNvCnPr>
                          <wps:spPr bwMode="auto">
                            <a:xfrm>
                              <a:off x="3358" y="1595"/>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 name="Group 7856"/>
                        <wpg:cNvGrpSpPr>
                          <a:grpSpLocks/>
                        </wpg:cNvGrpSpPr>
                        <wpg:grpSpPr bwMode="auto">
                          <a:xfrm>
                            <a:off x="2295" y="1964"/>
                            <a:ext cx="8832" cy="2828"/>
                            <a:chOff x="2295" y="1964"/>
                            <a:chExt cx="8832" cy="2828"/>
                          </a:xfrm>
                        </wpg:grpSpPr>
                        <wps:wsp>
                          <wps:cNvPr id="65" name="Text Box 6970"/>
                          <wps:cNvSpPr txBox="1">
                            <a:spLocks/>
                          </wps:cNvSpPr>
                          <wps:spPr bwMode="auto">
                            <a:xfrm>
                              <a:off x="2295" y="4336"/>
                              <a:ext cx="78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r>
                                  <w:t>Obr. 3.72 Zapojení OZ jako integrátor a průběhy vstupního a výstupního napětí</w:t>
                                </w:r>
                              </w:p>
                            </w:txbxContent>
                          </wps:txbx>
                          <wps:bodyPr rot="0" vert="horz" wrap="square" lIns="91440" tIns="45720" rIns="91440" bIns="45720" anchor="t" anchorCtr="0" upright="1">
                            <a:noAutofit/>
                          </wps:bodyPr>
                        </wps:wsp>
                        <wps:wsp>
                          <wps:cNvPr id="66" name="Line 6971"/>
                          <wps:cNvCnPr>
                            <a:cxnSpLocks/>
                          </wps:cNvCnPr>
                          <wps:spPr bwMode="auto">
                            <a:xfrm>
                              <a:off x="7291" y="2039"/>
                              <a:ext cx="0" cy="1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 name="Line 6972"/>
                          <wps:cNvCnPr>
                            <a:cxnSpLocks/>
                          </wps:cNvCnPr>
                          <wps:spPr bwMode="auto">
                            <a:xfrm>
                              <a:off x="7298" y="3472"/>
                              <a:ext cx="34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6973"/>
                          <wps:cNvSpPr txBox="1">
                            <a:spLocks/>
                          </wps:cNvSpPr>
                          <wps:spPr bwMode="auto">
                            <a:xfrm>
                              <a:off x="6835" y="1964"/>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1</w:t>
                                </w:r>
                              </w:p>
                            </w:txbxContent>
                          </wps:txbx>
                          <wps:bodyPr rot="0" vert="horz" wrap="square" lIns="91440" tIns="45720" rIns="91440" bIns="45720" anchor="t" anchorCtr="0" upright="1">
                            <a:noAutofit/>
                          </wps:bodyPr>
                        </wps:wsp>
                        <wps:wsp>
                          <wps:cNvPr id="69" name="Text Box 6974"/>
                          <wps:cNvSpPr txBox="1">
                            <a:spLocks/>
                          </wps:cNvSpPr>
                          <wps:spPr bwMode="auto">
                            <a:xfrm>
                              <a:off x="6892" y="3270"/>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0</w:t>
                                </w:r>
                              </w:p>
                            </w:txbxContent>
                          </wps:txbx>
                          <wps:bodyPr rot="0" vert="horz" wrap="square" lIns="91440" tIns="45720" rIns="91440" bIns="45720" anchor="t" anchorCtr="0" upright="1">
                            <a:noAutofit/>
                          </wps:bodyPr>
                        </wps:wsp>
                        <wps:wsp>
                          <wps:cNvPr id="70" name="Text Box 6975"/>
                          <wps:cNvSpPr txBox="1">
                            <a:spLocks/>
                          </wps:cNvSpPr>
                          <wps:spPr bwMode="auto">
                            <a:xfrm>
                              <a:off x="6835" y="2837"/>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U</w:t>
                                </w:r>
                                <w:r>
                                  <w:rPr>
                                    <w:vertAlign w:val="subscript"/>
                                  </w:rPr>
                                  <w:t>2</w:t>
                                </w:r>
                              </w:p>
                            </w:txbxContent>
                          </wps:txbx>
                          <wps:bodyPr rot="0" vert="horz" wrap="square" lIns="91440" tIns="45720" rIns="91440" bIns="45720" anchor="t" anchorCtr="0" upright="1">
                            <a:noAutofit/>
                          </wps:bodyPr>
                        </wps:wsp>
                        <wps:wsp>
                          <wps:cNvPr id="71" name="Text Box 6976"/>
                          <wps:cNvSpPr txBox="1">
                            <a:spLocks/>
                          </wps:cNvSpPr>
                          <wps:spPr bwMode="auto">
                            <a:xfrm>
                              <a:off x="10442" y="3411"/>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p>
                            </w:txbxContent>
                          </wps:txbx>
                          <wps:bodyPr rot="0" vert="horz" wrap="square" lIns="91440" tIns="45720" rIns="91440" bIns="45720" anchor="t" anchorCtr="0" upright="1">
                            <a:noAutofit/>
                          </wps:bodyPr>
                        </wps:wsp>
                        <wps:wsp>
                          <wps:cNvPr id="72" name="Text Box 6977"/>
                          <wps:cNvSpPr txBox="1">
                            <a:spLocks/>
                          </wps:cNvSpPr>
                          <wps:spPr bwMode="auto">
                            <a:xfrm>
                              <a:off x="6892" y="2292"/>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0</w:t>
                                </w:r>
                              </w:p>
                            </w:txbxContent>
                          </wps:txbx>
                          <wps:bodyPr rot="0" vert="horz" wrap="square" lIns="91440" tIns="45720" rIns="91440" bIns="45720" anchor="t" anchorCtr="0" upright="1">
                            <a:noAutofit/>
                          </wps:bodyPr>
                        </wps:wsp>
                        <wps:wsp>
                          <wps:cNvPr id="73" name="Line 6978"/>
                          <wps:cNvCnPr>
                            <a:cxnSpLocks/>
                          </wps:cNvCnPr>
                          <wps:spPr bwMode="auto">
                            <a:xfrm>
                              <a:off x="7291" y="2463"/>
                              <a:ext cx="336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979"/>
                          <wps:cNvSpPr txBox="1">
                            <a:spLocks/>
                          </wps:cNvSpPr>
                          <wps:spPr bwMode="auto">
                            <a:xfrm>
                              <a:off x="10442" y="2406"/>
                              <a:ext cx="68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7CB" w:rsidRDefault="008C17CB" w:rsidP="008C17CB">
                                <w:pPr>
                                  <w:rPr>
                                    <w:vertAlign w:val="subscript"/>
                                  </w:rPr>
                                </w:pPr>
                                <w:r>
                                  <w:t>t</w:t>
                                </w:r>
                              </w:p>
                            </w:txbxContent>
                          </wps:txbx>
                          <wps:bodyPr rot="0" vert="horz" wrap="square" lIns="91440" tIns="45720" rIns="91440" bIns="45720" anchor="t" anchorCtr="0" upright="1">
                            <a:noAutofit/>
                          </wps:bodyPr>
                        </wps:wsp>
                        <wps:wsp>
                          <wps:cNvPr id="75" name="Line 6980"/>
                          <wps:cNvCnPr>
                            <a:cxnSpLocks/>
                          </wps:cNvCnPr>
                          <wps:spPr bwMode="auto">
                            <a:xfrm>
                              <a:off x="9773" y="2792"/>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6981"/>
                          <wps:cNvCnPr>
                            <a:cxnSpLocks/>
                          </wps:cNvCnPr>
                          <wps:spPr bwMode="auto">
                            <a:xfrm flipV="1">
                              <a:off x="7400" y="2794"/>
                              <a:ext cx="33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6982"/>
                          <wps:cNvCnPr>
                            <a:cxnSpLocks/>
                          </wps:cNvCnPr>
                          <wps:spPr bwMode="auto">
                            <a:xfrm flipV="1">
                              <a:off x="7739" y="2118"/>
                              <a:ext cx="0" cy="6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6983"/>
                          <wps:cNvCnPr>
                            <a:cxnSpLocks/>
                          </wps:cNvCnPr>
                          <wps:spPr bwMode="auto">
                            <a:xfrm>
                              <a:off x="7739" y="2118"/>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Line 6984"/>
                          <wps:cNvCnPr>
                            <a:cxnSpLocks/>
                          </wps:cNvCnPr>
                          <wps:spPr bwMode="auto">
                            <a:xfrm>
                              <a:off x="8417" y="2794"/>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6985"/>
                          <wps:cNvCnPr>
                            <a:cxnSpLocks/>
                          </wps:cNvCnPr>
                          <wps:spPr bwMode="auto">
                            <a:xfrm flipV="1">
                              <a:off x="9095" y="2118"/>
                              <a:ext cx="0" cy="6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6986"/>
                          <wps:cNvCnPr>
                            <a:cxnSpLocks/>
                          </wps:cNvCnPr>
                          <wps:spPr bwMode="auto">
                            <a:xfrm>
                              <a:off x="9095" y="2118"/>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Line 6987"/>
                          <wps:cNvCnPr>
                            <a:cxnSpLocks/>
                          </wps:cNvCnPr>
                          <wps:spPr bwMode="auto">
                            <a:xfrm>
                              <a:off x="8417" y="2110"/>
                              <a:ext cx="0" cy="6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6988"/>
                          <wps:cNvCnPr>
                            <a:cxnSpLocks/>
                          </wps:cNvCnPr>
                          <wps:spPr bwMode="auto">
                            <a:xfrm>
                              <a:off x="9773" y="2116"/>
                              <a:ext cx="0" cy="6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6989"/>
                          <wps:cNvCnPr>
                            <a:cxnSpLocks/>
                          </wps:cNvCnPr>
                          <wps:spPr bwMode="auto">
                            <a:xfrm flipH="1">
                              <a:off x="7400" y="3009"/>
                              <a:ext cx="339" cy="4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6990"/>
                          <wps:cNvCnPr>
                            <a:cxnSpLocks/>
                          </wps:cNvCnPr>
                          <wps:spPr bwMode="auto">
                            <a:xfrm>
                              <a:off x="7739" y="3009"/>
                              <a:ext cx="678" cy="9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Line 6991"/>
                          <wps:cNvCnPr>
                            <a:cxnSpLocks/>
                          </wps:cNvCnPr>
                          <wps:spPr bwMode="auto">
                            <a:xfrm flipV="1">
                              <a:off x="8417" y="3009"/>
                              <a:ext cx="678" cy="9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Line 6992"/>
                          <wps:cNvCnPr>
                            <a:cxnSpLocks/>
                          </wps:cNvCnPr>
                          <wps:spPr bwMode="auto">
                            <a:xfrm>
                              <a:off x="9095" y="3009"/>
                              <a:ext cx="678" cy="9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Line 6993"/>
                          <wps:cNvCnPr>
                            <a:cxnSpLocks/>
                          </wps:cNvCnPr>
                          <wps:spPr bwMode="auto">
                            <a:xfrm flipV="1">
                              <a:off x="9773" y="3009"/>
                              <a:ext cx="678" cy="9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420A58" id="Group 7858" o:spid="_x0000_s7492" style="position:absolute;left:0;text-align:left;margin-left:-10.05pt;margin-top:1.9pt;width:481.35pt;height:181pt;z-index:251681792" coordorigin="1500,1172" coordsize="9627,3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" o:allowincell="f">
                <v:group id="Group 7857" o:spid="_x0000_s7493" style="position:absolute;left:1500;top:1172;width:4640;height:3061" coordorigin="1500,1172" coordsize="4640,3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Text Box 6925" o:spid="_x0000_s7494" type="#_x0000_t202" style="position:absolute;left:5505;top:2833;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" filled="f" stroked="f">
                    <v:path arrowok="t"/>
                    <v:textbox>
                      <w:txbxContent>
                        <w:p w:rsidR="008C17CB" w:rsidRDefault="008C17CB" w:rsidP="008C17CB">
                          <w:pPr>
                            <w:rPr>
                              <w:vertAlign w:val="subscript"/>
                            </w:rPr>
                          </w:pPr>
                          <w:r>
                            <w:t>U</w:t>
                          </w:r>
                          <w:r>
                            <w:rPr>
                              <w:vertAlign w:val="subscript"/>
                            </w:rPr>
                            <w:t>2</w:t>
                          </w:r>
                        </w:p>
                      </w:txbxContent>
                    </v:textbox>
                  </v:shape>
                  <v:oval id="Oval 6926" o:spid="_x0000_s7495" style="position:absolute;left:5470;top:3856;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">
                    <v:path arrowok="t"/>
                  </v:oval>
                  <v:line id="Line 6927" o:spid="_x0000_s7496" style="position:absolute;flip:x;visibility:visible;mso-wrap-style:square" from="1983,2211" to="3705,2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">
                    <o:lock v:ext="edit" shapetype="f"/>
                  </v:line>
                  <v:line id="Line 6928" o:spid="_x0000_s7497" style="position:absolute;visibility:visible;mso-wrap-style:square" from="3828,2200" to="3942,2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">
                    <o:lock v:ext="edit" shapetype="f"/>
                  </v:line>
                  <v:group id="Group 6929" o:spid="_x0000_s7498" style="position:absolute;left:3828;top:2681;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line id="Line 6930" o:spid="_x0000_s7499"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hXAyQAAAOA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">
                      <o:lock v:ext="edit" shapetype="f"/>
                    </v:line>
                    <v:line id="Line 6931" o:spid="_x0000_s7500"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">
                      <o:lock v:ext="edit" shapetype="f"/>
                    </v:line>
                  </v:group>
                  <v:oval id="Oval 6932" o:spid="_x0000_s7501" style="position:absolute;left:5467;top:2397;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">
                    <v:path arrowok="t"/>
                  </v:oval>
                  <v:line id="Line 6933" o:spid="_x0000_s7502" style="position:absolute;flip:x;visibility:visible;mso-wrap-style:square" from="4738,2471" to="5463,2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">
                    <o:lock v:ext="edit" shapetype="f"/>
                  </v:line>
                  <v:shape id="AutoShape 6934" o:spid="_x0000_s7503" type="#_x0000_t5" style="position:absolute;left:3658;top:1959;width:1133;height:10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">
                    <v:path arrowok="t"/>
                  </v:shape>
                  <v:line id="Line 6935" o:spid="_x0000_s7504" style="position:absolute;visibility:visible;mso-wrap-style:square" from="3796,2214" to="3910,2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" strokeweight="1.5pt">
                    <o:lock v:ext="edit" shapetype="f"/>
                  </v:line>
                  <v:group id="Group 6936" o:spid="_x0000_s7505" style="position:absolute;left:3795;top:2694;width:114;height:114" coordorigin="8985,228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line id="Line 6937" o:spid="_x0000_s7506" style="position:absolute;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">
                      <o:lock v:ext="edit" shapetype="f"/>
                    </v:line>
                    <v:line id="Line 6938" o:spid="_x0000_s7507" style="position:absolute;rotation:-90;visibility:visible;mso-wrap-style:square" from="9042,2280" to="9042,2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">
                      <o:lock v:ext="edit" shapetype="f"/>
                    </v:line>
                  </v:group>
                  <v:line id="Line 6939" o:spid="_x0000_s7508" style="position:absolute;flip:x;visibility:visible;mso-wrap-style:square" from="3350,2748" to="3705,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">
                    <o:lock v:ext="edit" shapetype="f"/>
                  </v:line>
                  <v:group id="Group 6940" o:spid="_x0000_s7509" style="position:absolute;left:5502;top:2610;width:67;height:1146" coordorigin="2127,3648" coordsize="67,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6941" o:spid="_x0000_s7510" style="position:absolute;left:2099;top:4698;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">
                      <v:line id="Line 6942" o:spid="_x0000_s751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" strokeweight="1pt">
                        <o:lock v:ext="edit" shapetype="f"/>
                      </v:line>
                      <v:line id="Line 6943" o:spid="_x0000_s751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" strokeweight="1pt">
                        <o:lock v:ext="edit" shapetype="f"/>
                      </v:line>
                    </v:group>
                    <v:line id="Line 6944" o:spid="_x0000_s7513" style="position:absolute;rotation:-90;visibility:visible;mso-wrap-style:square" from="1603,4204" to="2714,4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" strokeweight=".25pt">
                      <o:lock v:ext="edit" shapetype="f"/>
                    </v:line>
                  </v:group>
                  <v:shape id="Text Box 6945" o:spid="_x0000_s7514" type="#_x0000_t202" style="position:absolute;left:4171;top:1172;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" filled="f" stroked="f">
                    <v:path arrowok="t"/>
                    <v:textbox>
                      <w:txbxContent>
                        <w:p w:rsidR="008C17CB" w:rsidRDefault="008C17CB" w:rsidP="008C17CB">
                          <w:pPr>
                            <w:rPr>
                              <w:vertAlign w:val="subscript"/>
                            </w:rPr>
                          </w:pPr>
                          <w:r>
                            <w:t>C</w:t>
                          </w:r>
                        </w:p>
                      </w:txbxContent>
                    </v:textbox>
                  </v:shape>
                  <v:shape id="Text Box 6946" o:spid="_x0000_s7515" type="#_x0000_t202" style="position:absolute;left:2575;top:1741;width:635;height: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" filled="f" stroked="f">
                    <v:path arrowok="t"/>
                    <v:textbox>
                      <w:txbxContent>
                        <w:p w:rsidR="008C17CB" w:rsidRDefault="008C17CB" w:rsidP="008C17CB">
                          <w:pPr>
                            <w:rPr>
                              <w:vertAlign w:val="subscript"/>
                            </w:rPr>
                          </w:pPr>
                          <w:r>
                            <w:t>R</w:t>
                          </w:r>
                        </w:p>
                      </w:txbxContent>
                    </v:textbox>
                  </v:shape>
                  <v:rect id="Rectangle 6947" o:spid="_x0000_s7516" style="position:absolute;left:2545;top:2112;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">
                    <v:path arrowok="t"/>
                  </v:rect>
                  <v:oval id="Oval 6948" o:spid="_x0000_s7517" style="position:absolute;left:5006;top:2425;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" fillcolor="black">
                    <v:path arrowok="t"/>
                  </v:oval>
                  <v:oval id="Oval 6949" o:spid="_x0000_s7518" style="position:absolute;left:3302;top:2165;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" fillcolor="black">
                    <v:path arrowok="t"/>
                  </v:oval>
                  <v:line id="Line 6950" o:spid="_x0000_s7519" style="position:absolute;visibility:visible;mso-wrap-style:square" from="3348,2748" to="3348,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fBgygAAAOA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">
                    <o:lock v:ext="edit" shapetype="f"/>
                  </v:line>
                  <v:line id="Line 6951" o:spid="_x0000_s7520" style="position:absolute;flip:x;visibility:visible;mso-wrap-style:square" from="2053,3931" to="5463,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">
                    <o:lock v:ext="edit" shapetype="f"/>
                  </v:line>
                  <v:line id="Line 6952" o:spid="_x0000_s7521" style="position:absolute;visibility:visible;mso-wrap-style:square" from="3229,4233" to="3469,4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" strokeweight="1.5pt">
                    <o:lock v:ext="edit" shapetype="f"/>
                  </v:line>
                  <v:oval id="Oval 6953" o:spid="_x0000_s7522" style="position:absolute;left:3299;top:3891;width:90;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" fillcolor="black">
                    <v:path arrowok="t"/>
                  </v:oval>
                  <v:line id="Line 6954" o:spid="_x0000_s7523" style="position:absolute;visibility:visible;mso-wrap-style:square" from="4239,1595" to="5052,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">
                    <o:lock v:ext="edit" shapetype="f"/>
                  </v:line>
                  <v:line id="Line 6955" o:spid="_x0000_s7524" style="position:absolute;flip:y;visibility:visible;mso-wrap-style:square" from="5052,1595" to="5052,2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">
                    <o:lock v:ext="edit" shapetype="f"/>
                  </v:line>
                  <v:line id="Line 6956" o:spid="_x0000_s7525" style="position:absolute;flip:y;visibility:visible;mso-wrap-style:square" from="3349,1595" to="3349,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">
                    <o:lock v:ext="edit" shapetype="f"/>
                  </v:line>
                  <v:oval id="Oval 6957" o:spid="_x0000_s7526" style="position:absolute;left:1907;top:3852;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">
                    <v:path arrowok="t"/>
                  </v:oval>
                  <v:oval id="Oval 6958" o:spid="_x0000_s7527" style="position:absolute;left:1904;top:2140;width:14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">
                    <v:path arrowok="t"/>
                  </v:oval>
                  <v:shape id="Text Box 6959" o:spid="_x0000_s7528" type="#_x0000_t202" style="position:absolute;left:1500;top:2621;width:73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" filled="f" stroked="f">
                    <v:path arrowok="t"/>
                    <v:textbox>
                      <w:txbxContent>
                        <w:p w:rsidR="008C17CB" w:rsidRDefault="008C17CB" w:rsidP="008C17CB">
                          <w:r>
                            <w:t xml:space="preserve"> U</w:t>
                          </w:r>
                          <w:r>
                            <w:rPr>
                              <w:vertAlign w:val="subscript"/>
                            </w:rPr>
                            <w:t>1</w:t>
                          </w:r>
                        </w:p>
                      </w:txbxContent>
                    </v:textbox>
                  </v:shape>
                  <v:group id="Group 6960" o:spid="_x0000_s7529" style="position:absolute;left:1946;top:2471;width:67;height:1216" coordorigin="1646,2162" coordsize="67,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group id="Group 6961" o:spid="_x0000_s7530" style="position:absolute;left:1618;top:328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">
                      <v:line id="Line 6962" o:spid="_x0000_s753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" strokeweight="1pt">
                        <o:lock v:ext="edit" shapetype="f"/>
                      </v:line>
                      <v:line id="Line 6963" o:spid="_x0000_s753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" strokeweight="1pt">
                        <o:lock v:ext="edit" shapetype="f"/>
                      </v:line>
                    </v:group>
                    <v:line id="Line 6964" o:spid="_x0000_s7533" style="position:absolute;rotation:-90;visibility:visible;mso-wrap-style:square" from="1092,2750" to="2267,2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" strokeweight=".25pt">
                      <o:lock v:ext="edit" shapetype="f"/>
                    </v:line>
                  </v:group>
                  <v:group id="Group 6965" o:spid="_x0000_s7534" style="position:absolute;left:4168;top:1390;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line id="Line 6966" o:spid="_x0000_s7535"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" strokeweight="1.5pt">
                      <o:lock v:ext="edit" shapetype="f"/>
                    </v:line>
                    <v:line id="Line 6967" o:spid="_x0000_s7536"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" strokeweight="1.5pt">
                      <o:lock v:ext="edit" shapetype="f"/>
                    </v:line>
                  </v:group>
                  <v:line id="Line 6968" o:spid="_x0000_s7537" style="position:absolute;visibility:visible;mso-wrap-style:square" from="3358,1595" to="4168,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">
                    <o:lock v:ext="edit" shapetype="f"/>
                  </v:line>
                </v:group>
                <v:group id="Group 7856" o:spid="_x0000_s7538" style="position:absolute;left:2295;top:1964;width:8832;height:2828" coordorigin="2295,1964" coordsize="8832,2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Text Box 6970" o:spid="_x0000_s7539" type="#_x0000_t202" style="position:absolute;left:2295;top:4336;width:7869;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" filled="f" stroked="f">
                    <v:path arrowok="t"/>
                    <v:textbox>
                      <w:txbxContent>
                        <w:p w:rsidR="008C17CB" w:rsidRDefault="008C17CB" w:rsidP="008C17CB">
                          <w:r>
                            <w:t>Obr. 3.72 Zapojení OZ jako integrátor a průběhy vstupního a výstupního napětí</w:t>
                          </w:r>
                        </w:p>
                      </w:txbxContent>
                    </v:textbox>
                  </v:shape>
                  <v:line id="Line 6971" o:spid="_x0000_s7540" style="position:absolute;visibility:visible;mso-wrap-style:square" from="7291,2039" to="7291,3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" strokeweight=".25pt">
                    <o:lock v:ext="edit" shapetype="f"/>
                  </v:line>
                  <v:line id="Line 6972" o:spid="_x0000_s7541" style="position:absolute;visibility:visible;mso-wrap-style:square" from="7298,3472" to="10718,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" strokeweight=".25pt">
                    <o:lock v:ext="edit" shapetype="f"/>
                  </v:line>
                  <v:shape id="Text Box 6973" o:spid="_x0000_s7542" type="#_x0000_t202" style="position:absolute;left:6835;top:1964;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" filled="f" stroked="f">
                    <v:path arrowok="t"/>
                    <v:textbox>
                      <w:txbxContent>
                        <w:p w:rsidR="008C17CB" w:rsidRDefault="008C17CB" w:rsidP="008C17CB">
                          <w:pPr>
                            <w:rPr>
                              <w:vertAlign w:val="subscript"/>
                            </w:rPr>
                          </w:pPr>
                          <w:r>
                            <w:t>U</w:t>
                          </w:r>
                          <w:r>
                            <w:rPr>
                              <w:vertAlign w:val="subscript"/>
                            </w:rPr>
                            <w:t>1</w:t>
                          </w:r>
                        </w:p>
                      </w:txbxContent>
                    </v:textbox>
                  </v:shape>
                  <v:shape id="Text Box 6974" o:spid="_x0000_s7543" type="#_x0000_t202" style="position:absolute;left:6892;top:3270;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" filled="f" stroked="f">
                    <v:path arrowok="t"/>
                    <v:textbox>
                      <w:txbxContent>
                        <w:p w:rsidR="008C17CB" w:rsidRDefault="008C17CB" w:rsidP="008C17CB">
                          <w:pPr>
                            <w:rPr>
                              <w:vertAlign w:val="subscript"/>
                            </w:rPr>
                          </w:pPr>
                          <w:r>
                            <w:t>0</w:t>
                          </w:r>
                        </w:p>
                      </w:txbxContent>
                    </v:textbox>
                  </v:shape>
                  <v:shape id="Text Box 6975" o:spid="_x0000_s7544" type="#_x0000_t202" style="position:absolute;left:6835;top:2837;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" filled="f" stroked="f">
                    <v:path arrowok="t"/>
                    <v:textbox>
                      <w:txbxContent>
                        <w:p w:rsidR="008C17CB" w:rsidRDefault="008C17CB" w:rsidP="008C17CB">
                          <w:pPr>
                            <w:rPr>
                              <w:vertAlign w:val="subscript"/>
                            </w:rPr>
                          </w:pPr>
                          <w:r>
                            <w:t>U</w:t>
                          </w:r>
                          <w:r>
                            <w:rPr>
                              <w:vertAlign w:val="subscript"/>
                            </w:rPr>
                            <w:t>2</w:t>
                          </w:r>
                        </w:p>
                      </w:txbxContent>
                    </v:textbox>
                  </v:shape>
                  <v:shape id="Text Box 6976" o:spid="_x0000_s7545" type="#_x0000_t202" style="position:absolute;left:10442;top:3411;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" filled="f" stroked="f">
                    <v:path arrowok="t"/>
                    <v:textbox>
                      <w:txbxContent>
                        <w:p w:rsidR="008C17CB" w:rsidRDefault="008C17CB" w:rsidP="008C17CB">
                          <w:pPr>
                            <w:rPr>
                              <w:vertAlign w:val="subscript"/>
                            </w:rPr>
                          </w:pPr>
                          <w:r>
                            <w:t>t</w:t>
                          </w:r>
                        </w:p>
                      </w:txbxContent>
                    </v:textbox>
                  </v:shape>
                  <v:shape id="Text Box 6977" o:spid="_x0000_s7546" type="#_x0000_t202" style="position:absolute;left:6892;top:2292;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" filled="f" stroked="f">
                    <v:path arrowok="t"/>
                    <v:textbox>
                      <w:txbxContent>
                        <w:p w:rsidR="008C17CB" w:rsidRDefault="008C17CB" w:rsidP="008C17CB">
                          <w:pPr>
                            <w:rPr>
                              <w:vertAlign w:val="subscript"/>
                            </w:rPr>
                          </w:pPr>
                          <w:r>
                            <w:t>0</w:t>
                          </w:r>
                        </w:p>
                      </w:txbxContent>
                    </v:textbox>
                  </v:shape>
                  <v:line id="Line 6978" o:spid="_x0000_s7547" style="position:absolute;visibility:visible;mso-wrap-style:square" from="7291,2463" to="10654,2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" strokeweight=".25pt">
                    <o:lock v:ext="edit" shapetype="f"/>
                  </v:line>
                  <v:shape id="Text Box 6979" o:spid="_x0000_s7548" type="#_x0000_t202" style="position:absolute;left:10442;top:2406;width:68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" filled="f" stroked="f">
                    <v:path arrowok="t"/>
                    <v:textbox>
                      <w:txbxContent>
                        <w:p w:rsidR="008C17CB" w:rsidRDefault="008C17CB" w:rsidP="008C17CB">
                          <w:pPr>
                            <w:rPr>
                              <w:vertAlign w:val="subscript"/>
                            </w:rPr>
                          </w:pPr>
                          <w:r>
                            <w:t>t</w:t>
                          </w:r>
                        </w:p>
                      </w:txbxContent>
                    </v:textbox>
                  </v:shape>
                  <v:line id="Line 6980" o:spid="_x0000_s7549" style="position:absolute;visibility:visible;mso-wrap-style:square" from="9773,2792" to="10451,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" strokeweight="1.5pt">
                    <o:lock v:ext="edit" shapetype="f"/>
                  </v:line>
                  <v:line id="Line 6981" o:spid="_x0000_s7550" style="position:absolute;flip:y;visibility:visible;mso-wrap-style:square" from="7400,2794" to="7739,2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" strokeweight="1.5pt">
                    <o:lock v:ext="edit" shapetype="f"/>
                  </v:line>
                  <v:line id="Line 6982" o:spid="_x0000_s7551" style="position:absolute;flip:y;visibility:visible;mso-wrap-style:square" from="7739,2118" to="7739,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" strokeweight="1.5pt">
                    <o:lock v:ext="edit" shapetype="f"/>
                  </v:line>
                  <v:line id="Line 6983" o:spid="_x0000_s7552" style="position:absolute;visibility:visible;mso-wrap-style:square" from="7739,2118" to="8417,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" strokeweight="1.5pt">
                    <o:lock v:ext="edit" shapetype="f"/>
                  </v:line>
                  <v:line id="Line 6984" o:spid="_x0000_s7553" style="position:absolute;visibility:visible;mso-wrap-style:square" from="8417,2794" to="9095,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" strokeweight="1.5pt">
                    <o:lock v:ext="edit" shapetype="f"/>
                  </v:line>
                  <v:line id="Line 6985" o:spid="_x0000_s7554" style="position:absolute;flip:y;visibility:visible;mso-wrap-style:square" from="9095,2118" to="9095,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" strokeweight="1.5pt">
                    <o:lock v:ext="edit" shapetype="f"/>
                  </v:line>
                  <v:line id="Line 6986" o:spid="_x0000_s7555" style="position:absolute;visibility:visible;mso-wrap-style:square" from="9095,2118" to="9773,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" strokeweight="1.5pt">
                    <o:lock v:ext="edit" shapetype="f"/>
                  </v:line>
                  <v:line id="Line 6987" o:spid="_x0000_s7556" style="position:absolute;visibility:visible;mso-wrap-style:square" from="8417,2110" to="8417,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" strokeweight="1.5pt">
                    <o:lock v:ext="edit" shapetype="f"/>
                  </v:line>
                  <v:line id="Line 6988" o:spid="_x0000_s7557" style="position:absolute;visibility:visible;mso-wrap-style:square" from="9773,2116" to="9773,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" strokeweight="1.5pt">
                    <o:lock v:ext="edit" shapetype="f"/>
                  </v:line>
                  <v:line id="Line 6989" o:spid="_x0000_s7558" style="position:absolute;flip:x;visibility:visible;mso-wrap-style:square" from="7400,3009" to="7739,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" strokeweight="1.5pt">
                    <o:lock v:ext="edit" shapetype="f"/>
                  </v:line>
                  <v:line id="Line 6990" o:spid="_x0000_s7559" style="position:absolute;visibility:visible;mso-wrap-style:square" from="7739,3009" to="8417,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" strokeweight="1.5pt">
                    <o:lock v:ext="edit" shapetype="f"/>
                  </v:line>
                  <v:line id="Line 6991" o:spid="_x0000_s7560" style="position:absolute;flip:y;visibility:visible;mso-wrap-style:square" from="8417,3009" to="9095,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" strokeweight="1.5pt">
                    <o:lock v:ext="edit" shapetype="f"/>
                  </v:line>
                  <v:line id="Line 6992" o:spid="_x0000_s7561" style="position:absolute;visibility:visible;mso-wrap-style:square" from="9095,3009" to="9773,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" strokeweight="1.5pt">
                    <o:lock v:ext="edit" shapetype="f"/>
                  </v:line>
                  <v:line id="Line 6993" o:spid="_x0000_s7562" style="position:absolute;flip:y;visibility:visible;mso-wrap-style:square" from="9773,3009" to="10451,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" strokeweight="1.5pt">
                    <o:lock v:ext="edit" shapetype="f"/>
                  </v:line>
                </v:group>
                <w10:wrap type="topAndBottom"/>
              </v:group>
            </w:pict>
          </mc:Fallback>
        </mc:AlternateContent>
      </w:r>
    </w:p>
    <w:p w:rsidR="008C17CB" w:rsidRPr="008C17CB" w:rsidRDefault="008C17CB" w:rsidP="008C17CB">
      <w:pPr>
        <w:keepLines/>
        <w:tabs>
          <w:tab w:val="left" w:pos="851"/>
        </w:tabs>
        <w:spacing w:before="240" w:after="60" w:line="240" w:lineRule="auto"/>
        <w:jc w:val="both"/>
        <w:outlineLvl w:val="3"/>
        <w:rPr>
          <w:rFonts w:ascii="Arial" w:eastAsia="Times New Roman" w:hAnsi="Arial" w:cs="Times New Roman"/>
          <w:b/>
          <w:sz w:val="24"/>
          <w:szCs w:val="20"/>
          <w:lang w:eastAsia="cs-CZ"/>
        </w:rPr>
      </w:pPr>
      <w:bookmarkStart w:id="364" w:name="_Toc535141900"/>
      <w:bookmarkStart w:id="365" w:name="_Toc535142405"/>
      <w:bookmarkStart w:id="366" w:name="_Toc535302571"/>
      <w:bookmarkStart w:id="367" w:name="_Toc4831887"/>
      <w:bookmarkStart w:id="368" w:name="_Toc4833940"/>
      <w:bookmarkStart w:id="369" w:name="_Toc4845498"/>
      <w:bookmarkStart w:id="370" w:name="_Toc4846139"/>
      <w:bookmarkStart w:id="371" w:name="_Toc4846236"/>
      <w:bookmarkStart w:id="372" w:name="_Toc4846434"/>
      <w:bookmarkStart w:id="373" w:name="_Toc4846793"/>
      <w:bookmarkStart w:id="374" w:name="_Toc4847097"/>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numPr>
          <w:ilvl w:val="3"/>
          <w:numId w:val="3"/>
        </w:numPr>
        <w:tabs>
          <w:tab w:val="left" w:pos="851"/>
        </w:tabs>
        <w:spacing w:before="240" w:after="60" w:line="240" w:lineRule="auto"/>
        <w:jc w:val="both"/>
        <w:outlineLvl w:val="3"/>
        <w:rPr>
          <w:rFonts w:ascii="Arial" w:eastAsia="Times New Roman" w:hAnsi="Arial" w:cs="Times New Roman"/>
          <w:b/>
          <w:sz w:val="24"/>
          <w:szCs w:val="20"/>
          <w:lang w:eastAsia="cs-CZ"/>
        </w:rPr>
      </w:pPr>
      <w:r w:rsidRPr="008C17CB">
        <w:rPr>
          <w:rFonts w:ascii="Arial" w:eastAsia="Times New Roman" w:hAnsi="Arial" w:cs="Times New Roman"/>
          <w:b/>
          <w:sz w:val="24"/>
          <w:szCs w:val="20"/>
          <w:lang w:eastAsia="cs-CZ"/>
        </w:rPr>
        <w:t>Další možná zapojení OZ</w:t>
      </w:r>
      <w:bookmarkEnd w:id="364"/>
      <w:bookmarkEnd w:id="365"/>
      <w:bookmarkEnd w:id="366"/>
      <w:bookmarkEnd w:id="367"/>
      <w:bookmarkEnd w:id="368"/>
      <w:bookmarkEnd w:id="369"/>
      <w:bookmarkEnd w:id="370"/>
      <w:bookmarkEnd w:id="371"/>
      <w:bookmarkEnd w:id="372"/>
      <w:bookmarkEnd w:id="373"/>
      <w:bookmarkEnd w:id="374"/>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lastRenderedPageBreak/>
        <w:t>Existuje řada dalších možných zapojení OZ ve funkci diferenciátoru, zesilovače náboje, převodníku proud na napětí, lineárního usměrňovače, klopných obvodů, oscilátorů, korekčních zesilovačů, pásmových propustí, přesného zdroje proudu a mnoha dalších.</w:t>
      </w:r>
    </w:p>
    <w:p w:rsidR="008C17CB" w:rsidRPr="008C17CB" w:rsidRDefault="008C17CB" w:rsidP="008C17CB">
      <w:pPr>
        <w:spacing w:after="0" w:line="240" w:lineRule="auto"/>
        <w:jc w:val="both"/>
        <w:rPr>
          <w:rFonts w:ascii="Arial" w:eastAsia="Times New Roman" w:hAnsi="Arial" w:cs="Times New Roman"/>
          <w:sz w:val="20"/>
          <w:szCs w:val="20"/>
          <w:lang w:eastAsia="cs-CZ"/>
        </w:rPr>
      </w:pPr>
      <w:r w:rsidRPr="008C17CB">
        <w:rPr>
          <w:rFonts w:ascii="Arial" w:eastAsia="Times New Roman" w:hAnsi="Arial" w:cs="Times New Roman"/>
          <w:sz w:val="20"/>
          <w:szCs w:val="20"/>
          <w:lang w:eastAsia="cs-CZ"/>
        </w:rPr>
        <w:t>V kapitole 3.11.2.6 bylo popsáno několik typů integrovaných nf. výkonových zesilovačů, které nejsou ničím jiným než OZ.</w:t>
      </w: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8C17CB" w:rsidRPr="008C17CB" w:rsidRDefault="008C17CB" w:rsidP="008C17CB">
      <w:pPr>
        <w:keepLines/>
        <w:tabs>
          <w:tab w:val="left" w:pos="851"/>
        </w:tabs>
        <w:spacing w:before="240" w:after="60" w:line="240" w:lineRule="auto"/>
        <w:jc w:val="both"/>
        <w:outlineLvl w:val="3"/>
        <w:rPr>
          <w:rFonts w:ascii="Arial" w:eastAsia="Times New Roman" w:hAnsi="Arial" w:cs="Times New Roman"/>
          <w:b/>
          <w:sz w:val="24"/>
          <w:szCs w:val="20"/>
          <w:lang w:eastAsia="cs-CZ"/>
        </w:rPr>
      </w:pPr>
    </w:p>
    <w:p w:rsidR="008C17CB" w:rsidRPr="008C17CB" w:rsidRDefault="008C17CB" w:rsidP="008C17CB">
      <w:pPr>
        <w:spacing w:after="0" w:line="240" w:lineRule="auto"/>
        <w:jc w:val="both"/>
        <w:rPr>
          <w:rFonts w:ascii="Arial" w:eastAsia="Times New Roman" w:hAnsi="Arial" w:cs="Times New Roman"/>
          <w:sz w:val="20"/>
          <w:szCs w:val="20"/>
          <w:lang w:eastAsia="cs-CZ"/>
        </w:rPr>
      </w:pPr>
    </w:p>
    <w:p w:rsidR="001D4A23" w:rsidRPr="008C17CB" w:rsidRDefault="001D4A23" w:rsidP="008C17CB"/>
    <w:sectPr w:rsidR="001D4A23" w:rsidRPr="008C17CB" w:rsidSect="009D6DF8">
      <w:headerReference w:type="first" r:id="rId47"/>
      <w:footerReference w:type="first" r:id="rId48"/>
      <w:pgSz w:w="11906" w:h="16838"/>
      <w:pgMar w:top="1588" w:right="1134" w:bottom="158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4079" w:rsidRDefault="00334079" w:rsidP="00AE5686">
      <w:pPr>
        <w:spacing w:after="0" w:line="240" w:lineRule="auto"/>
      </w:pPr>
      <w:r>
        <w:separator/>
      </w:r>
    </w:p>
  </w:endnote>
  <w:endnote w:type="continuationSeparator" w:id="0">
    <w:p w:rsidR="00334079" w:rsidRDefault="00334079" w:rsidP="00AE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66480A">
    <w:pPr>
      <w:pStyle w:val="Zpat"/>
      <w:ind w:left="1843"/>
    </w:pPr>
    <w:r>
      <w:rPr>
        <w:noProof/>
        <w:lang w:eastAsia="cs-CZ"/>
      </w:rPr>
      <w:drawing>
        <wp:anchor distT="0" distB="0" distL="114300" distR="114300" simplePos="0" relativeHeight="251669504" behindDoc="1" locked="0" layoutInCell="1" allowOverlap="1">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FC3">
      <w:rPr>
        <w:noProof/>
        <w:lang w:eastAsia="cs-CZ"/>
      </w:rPr>
      <mc:AlternateContent>
        <mc:Choice Requires="wps">
          <w:drawing>
            <wp:anchor distT="0" distB="0" distL="114300" distR="114300" simplePos="0" relativeHeight="251666432" behindDoc="0" locked="0" layoutInCell="1" allowOverlap="1">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Senovážné nám. 872/25, 110 00  Praha 1</w:t>
                          </w:r>
                          <w:r>
                            <w:t xml:space="preserve"> </w:t>
                          </w:r>
                          <w:r w:rsidR="003A7278" w:rsidRPr="00011501">
                            <w:t>www.projektmov</w:t>
                          </w:r>
                          <w:r w:rsidR="00002616">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7563" type="#_x0000_t202" style="position:absolute;left:0;text-align:left;margin-left:248.25pt;margin-top:-24pt;width:254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" stroked="f">
              <v:textbo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Senovážné nám. 872/25, 110 00  Praha 1</w:t>
                    </w:r>
                    <w:r>
                      <w:t xml:space="preserve"> </w:t>
                    </w:r>
                    <w:r w:rsidR="003A7278" w:rsidRPr="00011501">
                      <w:t>www.projektmov</w:t>
                    </w:r>
                    <w:r w:rsidR="00002616">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4079" w:rsidRDefault="00334079" w:rsidP="00AE5686">
      <w:pPr>
        <w:spacing w:after="0" w:line="240" w:lineRule="auto"/>
      </w:pPr>
      <w:r>
        <w:separator/>
      </w:r>
    </w:p>
  </w:footnote>
  <w:footnote w:type="continuationSeparator" w:id="0">
    <w:p w:rsidR="00334079" w:rsidRDefault="00334079" w:rsidP="00AE5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1D4A23">
    <w:pPr>
      <w:pStyle w:val="Zhlav"/>
      <w:tabs>
        <w:tab w:val="clear" w:pos="4536"/>
        <w:tab w:val="clear" w:pos="9072"/>
        <w:tab w:val="left" w:pos="1275"/>
      </w:tabs>
    </w:pPr>
    <w:r>
      <w:rPr>
        <w:noProof/>
        <w:lang w:eastAsia="cs-CZ"/>
      </w:rPr>
      <w:drawing>
        <wp:anchor distT="0" distB="0" distL="114300" distR="114300" simplePos="0" relativeHeight="251667456" behindDoc="1" locked="1" layoutInCell="0" allowOverlap="1">
          <wp:simplePos x="0" y="0"/>
          <wp:positionH relativeFrom="page">
            <wp:posOffset>900430</wp:posOffset>
          </wp:positionH>
          <wp:positionV relativeFrom="page">
            <wp:posOffset>360045</wp:posOffset>
          </wp:positionV>
          <wp:extent cx="3600000" cy="615600"/>
          <wp:effectExtent l="0" t="0" r="635" b="0"/>
          <wp:wrapNone/>
          <wp:docPr id="2" name="Obrázek 2"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2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2BA6"/>
    <w:multiLevelType w:val="singleLevel"/>
    <w:tmpl w:val="04050017"/>
    <w:lvl w:ilvl="0">
      <w:start w:val="1"/>
      <w:numFmt w:val="lowerLetter"/>
      <w:lvlText w:val="%1)"/>
      <w:lvlJc w:val="left"/>
      <w:pPr>
        <w:tabs>
          <w:tab w:val="num" w:pos="360"/>
        </w:tabs>
        <w:ind w:left="360" w:hanging="360"/>
      </w:pPr>
      <w:rPr>
        <w:rFonts w:hint="default"/>
      </w:rPr>
    </w:lvl>
  </w:abstractNum>
  <w:abstractNum w:abstractNumId="1" w15:restartNumberingAfterBreak="0">
    <w:nsid w:val="1C1C274D"/>
    <w:multiLevelType w:val="multilevel"/>
    <w:tmpl w:val="15803BE0"/>
    <w:lvl w:ilvl="0">
      <w:start w:val="3"/>
      <w:numFmt w:val="decimal"/>
      <w:pStyle w:val="Nadpis1"/>
      <w:suff w:val="space"/>
      <w:lvlText w:val="%1"/>
      <w:lvlJc w:val="left"/>
      <w:pPr>
        <w:ind w:left="0" w:firstLine="0"/>
      </w:pPr>
    </w:lvl>
    <w:lvl w:ilvl="1">
      <w:start w:val="1"/>
      <w:numFmt w:val="decimal"/>
      <w:pStyle w:val="Nadpis2"/>
      <w:suff w:val="space"/>
      <w:lvlText w:val="%1.%2"/>
      <w:lvlJc w:val="left"/>
      <w:pPr>
        <w:ind w:left="0" w:firstLine="0"/>
      </w:pPr>
    </w:lvl>
    <w:lvl w:ilvl="2">
      <w:start w:val="1"/>
      <w:numFmt w:val="decimal"/>
      <w:pStyle w:val="Nadpis3"/>
      <w:suff w:val="space"/>
      <w:lvlText w:val="%1.%2.%3"/>
      <w:lvlJc w:val="left"/>
      <w:pPr>
        <w:ind w:left="0" w:firstLine="0"/>
      </w:pPr>
    </w:lvl>
    <w:lvl w:ilvl="3">
      <w:start w:val="1"/>
      <w:numFmt w:val="decimal"/>
      <w:pStyle w:val="Nadpis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2F575BA4"/>
    <w:multiLevelType w:val="hybridMultilevel"/>
    <w:tmpl w:val="F24A856C"/>
    <w:lvl w:ilvl="0" w:tplc="F1FC0EBE">
      <w:start w:val="1"/>
      <w:numFmt w:val="bullet"/>
      <w:lvlText w:val=""/>
      <w:lvlJc w:val="left"/>
      <w:pPr>
        <w:tabs>
          <w:tab w:val="num" w:pos="720"/>
        </w:tabs>
        <w:ind w:left="720" w:hanging="360"/>
      </w:pPr>
      <w:rPr>
        <w:rFonts w:ascii="Symbol" w:hAnsi="Symbol"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sz w:val="24"/>
        <w:szCs w:val="24"/>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DE0F00"/>
    <w:multiLevelType w:val="hybridMultilevel"/>
    <w:tmpl w:val="93CC6F7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EA2FA6"/>
    <w:multiLevelType w:val="hybridMultilevel"/>
    <w:tmpl w:val="9B849A88"/>
    <w:lvl w:ilvl="0" w:tplc="A1B2CA1E">
      <w:start w:val="1"/>
      <w:numFmt w:val="bullet"/>
      <w:lvlText w:val=""/>
      <w:lvlJc w:val="left"/>
      <w:pPr>
        <w:tabs>
          <w:tab w:val="num" w:pos="720"/>
        </w:tabs>
        <w:ind w:left="720" w:hanging="360"/>
      </w:pPr>
      <w:rPr>
        <w:rFonts w:ascii="Symbol" w:hAnsi="Symbol" w:hint="default"/>
        <w:sz w:val="20"/>
        <w:szCs w:val="20"/>
      </w:rPr>
    </w:lvl>
    <w:lvl w:ilvl="1" w:tplc="04050001">
      <w:start w:val="1"/>
      <w:numFmt w:val="bullet"/>
      <w:lvlText w:val=""/>
      <w:lvlJc w:val="left"/>
      <w:pPr>
        <w:tabs>
          <w:tab w:val="num" w:pos="1440"/>
        </w:tabs>
        <w:ind w:left="1440" w:hanging="360"/>
      </w:pPr>
      <w:rPr>
        <w:rFonts w:ascii="Symbol" w:hAnsi="Symbol" w:hint="default"/>
        <w:sz w:val="20"/>
        <w:szCs w:val="20"/>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6C7F38"/>
    <w:multiLevelType w:val="singleLevel"/>
    <w:tmpl w:val="04050017"/>
    <w:lvl w:ilvl="0">
      <w:start w:val="1"/>
      <w:numFmt w:val="lowerLetter"/>
      <w:lvlText w:val="%1)"/>
      <w:lvlJc w:val="left"/>
      <w:pPr>
        <w:tabs>
          <w:tab w:val="num" w:pos="360"/>
        </w:tabs>
        <w:ind w:left="360" w:hanging="360"/>
      </w:pPr>
    </w:lvl>
  </w:abstractNum>
  <w:abstractNum w:abstractNumId="6" w15:restartNumberingAfterBreak="0">
    <w:nsid w:val="779C7560"/>
    <w:multiLevelType w:val="singleLevel"/>
    <w:tmpl w:val="0405000F"/>
    <w:lvl w:ilvl="0">
      <w:start w:val="1"/>
      <w:numFmt w:val="decimal"/>
      <w:lvlText w:val="%1."/>
      <w:lvlJc w:val="left"/>
      <w:pPr>
        <w:tabs>
          <w:tab w:val="num" w:pos="360"/>
        </w:tabs>
        <w:ind w:left="360" w:hanging="360"/>
      </w:pPr>
    </w:lvl>
  </w:abstractNum>
  <w:num w:numId="1">
    <w:abstractNumId w:val="2"/>
  </w:num>
  <w:num w:numId="2">
    <w:abstractNumId w:val="4"/>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86"/>
    <w:rsid w:val="00002616"/>
    <w:rsid w:val="0007443C"/>
    <w:rsid w:val="000A47E9"/>
    <w:rsid w:val="000E68A1"/>
    <w:rsid w:val="00103D59"/>
    <w:rsid w:val="001569AB"/>
    <w:rsid w:val="001911BD"/>
    <w:rsid w:val="001A7123"/>
    <w:rsid w:val="001D4A23"/>
    <w:rsid w:val="002538DA"/>
    <w:rsid w:val="00300272"/>
    <w:rsid w:val="00324923"/>
    <w:rsid w:val="00334079"/>
    <w:rsid w:val="00336FD6"/>
    <w:rsid w:val="00340303"/>
    <w:rsid w:val="003A7278"/>
    <w:rsid w:val="003F0477"/>
    <w:rsid w:val="00454467"/>
    <w:rsid w:val="0048182C"/>
    <w:rsid w:val="004B433E"/>
    <w:rsid w:val="004C134C"/>
    <w:rsid w:val="004D228E"/>
    <w:rsid w:val="004D3F13"/>
    <w:rsid w:val="004E4FC3"/>
    <w:rsid w:val="00545DEA"/>
    <w:rsid w:val="005D2A84"/>
    <w:rsid w:val="00644230"/>
    <w:rsid w:val="0065096A"/>
    <w:rsid w:val="0066068B"/>
    <w:rsid w:val="0066480A"/>
    <w:rsid w:val="007409FD"/>
    <w:rsid w:val="00764251"/>
    <w:rsid w:val="007673D4"/>
    <w:rsid w:val="007A2A19"/>
    <w:rsid w:val="00823EE4"/>
    <w:rsid w:val="00851090"/>
    <w:rsid w:val="008C17CB"/>
    <w:rsid w:val="008C1BE8"/>
    <w:rsid w:val="009310A3"/>
    <w:rsid w:val="00943DEB"/>
    <w:rsid w:val="00992CF8"/>
    <w:rsid w:val="009D6DF8"/>
    <w:rsid w:val="009F6A78"/>
    <w:rsid w:val="00A1258D"/>
    <w:rsid w:val="00A22E58"/>
    <w:rsid w:val="00A31DE4"/>
    <w:rsid w:val="00A6778A"/>
    <w:rsid w:val="00AE5686"/>
    <w:rsid w:val="00B365F5"/>
    <w:rsid w:val="00BC7CDB"/>
    <w:rsid w:val="00BF1247"/>
    <w:rsid w:val="00C0066A"/>
    <w:rsid w:val="00C34B16"/>
    <w:rsid w:val="00C564C0"/>
    <w:rsid w:val="00CC69FD"/>
    <w:rsid w:val="00D01BFE"/>
    <w:rsid w:val="00D543AE"/>
    <w:rsid w:val="00DB013C"/>
    <w:rsid w:val="00DC5D00"/>
    <w:rsid w:val="00DC6CF6"/>
    <w:rsid w:val="00DE51B4"/>
    <w:rsid w:val="00E378EB"/>
    <w:rsid w:val="00E418B6"/>
    <w:rsid w:val="00E83D7A"/>
    <w:rsid w:val="00ED6BFE"/>
    <w:rsid w:val="00F14316"/>
    <w:rsid w:val="00F360B1"/>
    <w:rsid w:val="00F4521B"/>
    <w:rsid w:val="00F54913"/>
    <w:rsid w:val="00F72BF6"/>
    <w:rsid w:val="00F90709"/>
    <w:rsid w:val="00FE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044649-670D-4F8A-A9A3-57B11CF5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F54913"/>
    <w:pPr>
      <w:keepLines/>
      <w:numPr>
        <w:numId w:val="3"/>
      </w:numPr>
      <w:spacing w:before="240" w:after="60" w:line="240" w:lineRule="auto"/>
      <w:jc w:val="both"/>
      <w:outlineLvl w:val="0"/>
    </w:pPr>
    <w:rPr>
      <w:rFonts w:ascii="Arial" w:eastAsia="Times New Roman" w:hAnsi="Arial" w:cs="Times New Roman"/>
      <w:b/>
      <w:kern w:val="28"/>
      <w:sz w:val="40"/>
      <w:szCs w:val="20"/>
      <w:lang w:eastAsia="cs-CZ"/>
    </w:rPr>
  </w:style>
  <w:style w:type="paragraph" w:styleId="Nadpis2">
    <w:name w:val="heading 2"/>
    <w:basedOn w:val="Normln"/>
    <w:next w:val="Normln"/>
    <w:link w:val="Nadpis2Char"/>
    <w:qFormat/>
    <w:rsid w:val="00F54913"/>
    <w:pPr>
      <w:keepLines/>
      <w:numPr>
        <w:ilvl w:val="1"/>
        <w:numId w:val="3"/>
      </w:numPr>
      <w:tabs>
        <w:tab w:val="left" w:pos="680"/>
      </w:tabs>
      <w:spacing w:before="240" w:after="60" w:line="240" w:lineRule="auto"/>
      <w:jc w:val="both"/>
      <w:outlineLvl w:val="1"/>
    </w:pPr>
    <w:rPr>
      <w:rFonts w:ascii="Arial" w:eastAsia="Times New Roman" w:hAnsi="Arial" w:cs="Times New Roman"/>
      <w:b/>
      <w:sz w:val="32"/>
      <w:szCs w:val="20"/>
      <w:lang w:eastAsia="cs-CZ"/>
    </w:rPr>
  </w:style>
  <w:style w:type="paragraph" w:styleId="Nadpis3">
    <w:name w:val="heading 3"/>
    <w:basedOn w:val="Normln"/>
    <w:next w:val="Normln"/>
    <w:link w:val="Nadpis3Char"/>
    <w:qFormat/>
    <w:rsid w:val="00F54913"/>
    <w:pPr>
      <w:keepLines/>
      <w:numPr>
        <w:ilvl w:val="2"/>
        <w:numId w:val="3"/>
      </w:numPr>
      <w:tabs>
        <w:tab w:val="left" w:pos="765"/>
      </w:tabs>
      <w:spacing w:before="240" w:after="60" w:line="240" w:lineRule="auto"/>
      <w:jc w:val="both"/>
      <w:outlineLvl w:val="2"/>
    </w:pPr>
    <w:rPr>
      <w:rFonts w:ascii="Arial" w:eastAsia="Times New Roman" w:hAnsi="Arial" w:cs="Times New Roman"/>
      <w:b/>
      <w:kern w:val="28"/>
      <w:sz w:val="28"/>
      <w:szCs w:val="20"/>
      <w:lang w:eastAsia="cs-CZ"/>
    </w:rPr>
  </w:style>
  <w:style w:type="paragraph" w:styleId="Nadpis4">
    <w:name w:val="heading 4"/>
    <w:basedOn w:val="Normln"/>
    <w:next w:val="Normln"/>
    <w:link w:val="Nadpis4Char"/>
    <w:qFormat/>
    <w:rsid w:val="00F54913"/>
    <w:pPr>
      <w:keepLines/>
      <w:numPr>
        <w:ilvl w:val="3"/>
        <w:numId w:val="3"/>
      </w:numPr>
      <w:tabs>
        <w:tab w:val="left" w:pos="851"/>
      </w:tabs>
      <w:spacing w:before="240" w:after="60" w:line="240" w:lineRule="auto"/>
      <w:jc w:val="both"/>
      <w:outlineLvl w:val="3"/>
    </w:pPr>
    <w:rPr>
      <w:rFonts w:ascii="Arial" w:eastAsia="Times New Roman" w:hAnsi="Arial" w:cs="Times New Roman"/>
      <w:b/>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E56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686"/>
  </w:style>
  <w:style w:type="paragraph" w:styleId="Zpat">
    <w:name w:val="footer"/>
    <w:basedOn w:val="Normln"/>
    <w:link w:val="ZpatChar"/>
    <w:unhideWhenUsed/>
    <w:rsid w:val="00AE568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686"/>
  </w:style>
  <w:style w:type="paragraph" w:styleId="Normlnweb">
    <w:name w:val="Normal (Web)"/>
    <w:basedOn w:val="Normln"/>
    <w:uiPriority w:val="99"/>
    <w:semiHidden/>
    <w:unhideWhenUsed/>
    <w:rsid w:val="00AE568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43DEB"/>
    <w:pPr>
      <w:spacing w:after="0" w:line="240" w:lineRule="auto"/>
    </w:pPr>
  </w:style>
  <w:style w:type="character" w:customStyle="1" w:styleId="Nadpis1Char">
    <w:name w:val="Nadpis 1 Char"/>
    <w:basedOn w:val="Standardnpsmoodstavce"/>
    <w:link w:val="Nadpis1"/>
    <w:rsid w:val="00F54913"/>
    <w:rPr>
      <w:rFonts w:ascii="Arial" w:eastAsia="Times New Roman" w:hAnsi="Arial" w:cs="Times New Roman"/>
      <w:b/>
      <w:kern w:val="28"/>
      <w:sz w:val="40"/>
      <w:szCs w:val="20"/>
      <w:lang w:eastAsia="cs-CZ"/>
    </w:rPr>
  </w:style>
  <w:style w:type="character" w:customStyle="1" w:styleId="Nadpis2Char">
    <w:name w:val="Nadpis 2 Char"/>
    <w:basedOn w:val="Standardnpsmoodstavce"/>
    <w:link w:val="Nadpis2"/>
    <w:rsid w:val="00F54913"/>
    <w:rPr>
      <w:rFonts w:ascii="Arial" w:eastAsia="Times New Roman" w:hAnsi="Arial" w:cs="Times New Roman"/>
      <w:b/>
      <w:sz w:val="32"/>
      <w:szCs w:val="20"/>
      <w:lang w:eastAsia="cs-CZ"/>
    </w:rPr>
  </w:style>
  <w:style w:type="character" w:customStyle="1" w:styleId="Nadpis3Char">
    <w:name w:val="Nadpis 3 Char"/>
    <w:basedOn w:val="Standardnpsmoodstavce"/>
    <w:link w:val="Nadpis3"/>
    <w:rsid w:val="00F54913"/>
    <w:rPr>
      <w:rFonts w:ascii="Arial" w:eastAsia="Times New Roman" w:hAnsi="Arial" w:cs="Times New Roman"/>
      <w:b/>
      <w:kern w:val="28"/>
      <w:sz w:val="28"/>
      <w:szCs w:val="20"/>
      <w:lang w:eastAsia="cs-CZ"/>
    </w:rPr>
  </w:style>
  <w:style w:type="character" w:customStyle="1" w:styleId="Nadpis4Char">
    <w:name w:val="Nadpis 4 Char"/>
    <w:basedOn w:val="Standardnpsmoodstavce"/>
    <w:link w:val="Nadpis4"/>
    <w:rsid w:val="00F54913"/>
    <w:rPr>
      <w:rFonts w:ascii="Arial" w:eastAsia="Times New Roman" w:hAnsi="Arial" w:cs="Times New Roman"/>
      <w:b/>
      <w:sz w:val="24"/>
      <w:szCs w:val="20"/>
      <w:lang w:eastAsia="cs-CZ"/>
    </w:rPr>
  </w:style>
  <w:style w:type="numbering" w:customStyle="1" w:styleId="Bezseznamu1">
    <w:name w:val="Bez seznamu1"/>
    <w:next w:val="Bezseznamu"/>
    <w:semiHidden/>
    <w:rsid w:val="00F54913"/>
  </w:style>
  <w:style w:type="paragraph" w:styleId="Zkladntext">
    <w:name w:val="Body Text"/>
    <w:basedOn w:val="Normln"/>
    <w:link w:val="ZkladntextChar"/>
    <w:rsid w:val="00F54913"/>
    <w:pPr>
      <w:spacing w:after="0" w:line="240" w:lineRule="auto"/>
      <w:jc w:val="both"/>
    </w:pPr>
    <w:rPr>
      <w:rFonts w:ascii="Arial" w:eastAsia="Times New Roman" w:hAnsi="Arial" w:cs="Times New Roman"/>
      <w:sz w:val="20"/>
      <w:szCs w:val="20"/>
      <w:lang w:eastAsia="cs-CZ"/>
    </w:rPr>
  </w:style>
  <w:style w:type="character" w:customStyle="1" w:styleId="ZkladntextChar">
    <w:name w:val="Základní text Char"/>
    <w:basedOn w:val="Standardnpsmoodstavce"/>
    <w:link w:val="Zkladntext"/>
    <w:rsid w:val="00F54913"/>
    <w:rPr>
      <w:rFonts w:ascii="Arial" w:eastAsia="Times New Roman" w:hAnsi="Arial" w:cs="Times New Roman"/>
      <w:sz w:val="20"/>
      <w:szCs w:val="20"/>
      <w:lang w:eastAsia="cs-CZ"/>
    </w:rPr>
  </w:style>
  <w:style w:type="character" w:styleId="slostrnky">
    <w:name w:val="page number"/>
    <w:basedOn w:val="Standardnpsmoodstavce"/>
    <w:rsid w:val="00F54913"/>
  </w:style>
  <w:style w:type="paragraph" w:styleId="Zkladntext2">
    <w:name w:val="Body Text 2"/>
    <w:basedOn w:val="Normln"/>
    <w:link w:val="Zkladntext2Char"/>
    <w:uiPriority w:val="99"/>
    <w:semiHidden/>
    <w:unhideWhenUsed/>
    <w:rsid w:val="008C17CB"/>
    <w:pPr>
      <w:spacing w:after="120" w:line="480" w:lineRule="auto"/>
    </w:pPr>
  </w:style>
  <w:style w:type="character" w:customStyle="1" w:styleId="Zkladntext2Char">
    <w:name w:val="Základní text 2 Char"/>
    <w:basedOn w:val="Standardnpsmoodstavce"/>
    <w:link w:val="Zkladntext2"/>
    <w:uiPriority w:val="99"/>
    <w:semiHidden/>
    <w:rsid w:val="008C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74089">
      <w:bodyDiv w:val="1"/>
      <w:marLeft w:val="0"/>
      <w:marRight w:val="0"/>
      <w:marTop w:val="0"/>
      <w:marBottom w:val="0"/>
      <w:divBdr>
        <w:top w:val="none" w:sz="0" w:space="0" w:color="auto"/>
        <w:left w:val="none" w:sz="0" w:space="0" w:color="auto"/>
        <w:bottom w:val="none" w:sz="0" w:space="0" w:color="auto"/>
        <w:right w:val="none" w:sz="0" w:space="0" w:color="auto"/>
      </w:divBdr>
    </w:div>
    <w:div w:id="10306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5.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image" Target="media/image22.wmf"/><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4715</Words>
  <Characters>27822</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velicky</dc:creator>
  <cp:keywords/>
  <dc:description/>
  <cp:lastModifiedBy>Luboš Tonhauser</cp:lastModifiedBy>
  <cp:revision>2</cp:revision>
  <dcterms:created xsi:type="dcterms:W3CDTF">2020-04-16T08:13:00Z</dcterms:created>
  <dcterms:modified xsi:type="dcterms:W3CDTF">2020-04-16T08:13:00Z</dcterms:modified>
</cp:coreProperties>
</file>