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1D3" w:rsidRDefault="006101D3" w:rsidP="006101D3">
      <w:pPr>
        <w:pStyle w:val="Nadpis3"/>
      </w:pPr>
      <w:r>
        <w:t>Kondenzátory</w:t>
      </w:r>
    </w:p>
    <w:p w:rsidR="006101D3" w:rsidRDefault="006101D3" w:rsidP="006101D3">
      <w:pPr>
        <w:jc w:val="both"/>
      </w:pPr>
      <w:r>
        <w:t xml:space="preserve">Kondenzátor je elektrotechnická součástka, která má schopnost hromadit elektrický náboj – základní vlastností je kapacita C </w:t>
      </w:r>
      <w:r>
        <w:rPr>
          <w:lang w:val="en-US"/>
        </w:rPr>
        <w:t>[F]</w:t>
      </w:r>
      <w:r>
        <w:t xml:space="preserve">. V principu se jedná o dvě vodivé desky oddělené dielektrikem. Kondenzátor nepropouští stejnosměrný proud – po připojení ke zdroji stejnosměrného napětí se kondenzátor nabije a dále proud neprotéká. Odpor kondenzátoru v obvodu střídavého proudu (tzv. kapacitní reaktance </w:t>
      </w:r>
      <w:proofErr w:type="spellStart"/>
      <w:r>
        <w:t>Xc</w:t>
      </w:r>
      <w:proofErr w:type="spellEnd"/>
      <w:r>
        <w:t xml:space="preserve">) je závislý na kmitočtu – s rostoucím kmitočtem klesá.  Mezi napětím a proudem je u </w:t>
      </w:r>
      <w:proofErr w:type="gramStart"/>
      <w:r>
        <w:t>ideálního  kondenzátoru</w:t>
      </w:r>
      <w:proofErr w:type="gramEnd"/>
      <w:r>
        <w:t xml:space="preserve"> fázový posun 90° - proud předbíhá před napětím. Kondenzátory se používají do filtrů, laděných obvodů, vyhlazovacích obvodů, časovacích obvodů a mnoha dalších.</w:t>
      </w:r>
    </w:p>
    <w:p w:rsidR="006101D3" w:rsidRDefault="006101D3" w:rsidP="006101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4E3B1" wp14:editId="104FB8B9">
                <wp:simplePos x="0" y="0"/>
                <wp:positionH relativeFrom="column">
                  <wp:posOffset>2210435</wp:posOffset>
                </wp:positionH>
                <wp:positionV relativeFrom="paragraph">
                  <wp:posOffset>236220</wp:posOffset>
                </wp:positionV>
                <wp:extent cx="266700" cy="274320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D3" w:rsidRPr="00966E10" w:rsidRDefault="006101D3" w:rsidP="006101D3">
                            <w:pPr>
                              <w:rPr>
                                <w:sz w:val="24"/>
                              </w:rPr>
                            </w:pPr>
                            <w:r w:rsidRPr="00966E10">
                              <w:rPr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E3B1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26" type="#_x0000_t202" style="position:absolute;margin-left:174.05pt;margin-top:18.6pt;width:2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" filled="f" stroked="f" strokeweight=".5pt">
                <v:textbox>
                  <w:txbxContent>
                    <w:p w:rsidR="006101D3" w:rsidRPr="00966E10" w:rsidRDefault="006101D3" w:rsidP="006101D3">
                      <w:pPr>
                        <w:rPr>
                          <w:sz w:val="24"/>
                        </w:rPr>
                      </w:pPr>
                      <w:r w:rsidRPr="00966E10">
                        <w:rPr>
                          <w:sz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6E4641" wp14:editId="6A8A1C87">
            <wp:simplePos x="0" y="0"/>
            <wp:positionH relativeFrom="column">
              <wp:posOffset>1417955</wp:posOffset>
            </wp:positionH>
            <wp:positionV relativeFrom="paragraph">
              <wp:posOffset>10795</wp:posOffset>
            </wp:positionV>
            <wp:extent cx="3430270" cy="1767205"/>
            <wp:effectExtent l="0" t="0" r="0" b="4445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55CFB" wp14:editId="647CDF46">
                <wp:simplePos x="0" y="0"/>
                <wp:positionH relativeFrom="column">
                  <wp:posOffset>1951355</wp:posOffset>
                </wp:positionH>
                <wp:positionV relativeFrom="paragraph">
                  <wp:posOffset>287020</wp:posOffset>
                </wp:positionV>
                <wp:extent cx="266700" cy="274320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D3" w:rsidRPr="00966E10" w:rsidRDefault="006101D3" w:rsidP="006101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5CFB" id="Textové pole 51" o:spid="_x0000_s1027" type="#_x0000_t202" style="position:absolute;margin-left:153.65pt;margin-top:22.6pt;width:2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" filled="f" stroked="f" strokeweight=".5pt">
                <v:textbox>
                  <w:txbxContent>
                    <w:p w:rsidR="006101D3" w:rsidRPr="00966E10" w:rsidRDefault="006101D3" w:rsidP="006101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58E7552" wp14:editId="65378C0D">
            <wp:simplePos x="0" y="0"/>
            <wp:positionH relativeFrom="column">
              <wp:posOffset>2141855</wp:posOffset>
            </wp:positionH>
            <wp:positionV relativeFrom="paragraph">
              <wp:posOffset>16510</wp:posOffset>
            </wp:positionV>
            <wp:extent cx="1659255" cy="334645"/>
            <wp:effectExtent l="0" t="0" r="0" b="8255"/>
            <wp:wrapSquare wrapText="bothSides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>
      <w:r>
        <w:t>Podle konstrukce dělíme kondenzátory na: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 xml:space="preserve">pevné </w:t>
      </w:r>
      <w:r>
        <w:t>– mají stálou kapacitu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>proměnné</w:t>
      </w:r>
      <w:r>
        <w:t xml:space="preserve"> – kapacitu lze v určitém rozsahu měnit</w:t>
      </w:r>
    </w:p>
    <w:p w:rsidR="006101D3" w:rsidRDefault="006101D3" w:rsidP="006101D3">
      <w:pPr>
        <w:pStyle w:val="Odstavecseseznamem"/>
        <w:numPr>
          <w:ilvl w:val="0"/>
          <w:numId w:val="1"/>
        </w:numPr>
      </w:pPr>
      <w:r w:rsidRPr="00DA562B">
        <w:rPr>
          <w:b/>
        </w:rPr>
        <w:t>SMD</w:t>
      </w:r>
      <w:r>
        <w:t xml:space="preserve"> kondenzátory</w:t>
      </w:r>
    </w:p>
    <w:p w:rsidR="006101D3" w:rsidRDefault="006101D3" w:rsidP="006101D3">
      <w:pPr>
        <w:jc w:val="both"/>
      </w:pPr>
      <w:r w:rsidRPr="000542FB">
        <w:rPr>
          <w:b/>
        </w:rPr>
        <w:t>Pevné kondenzátory</w:t>
      </w:r>
      <w:r>
        <w:t xml:space="preserve"> – jsou tvořeny dvěma elektrodami, oddělenými od sebe tenkou vrstvou izolantu. Kapacita kondenzátoru je dána vztahem:</w:t>
      </w:r>
    </w:p>
    <w:p w:rsidR="006101D3" w:rsidRDefault="006101D3" w:rsidP="006101D3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C=ε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</m:oMath>
      </m:oMathPara>
    </w:p>
    <w:p w:rsidR="006101D3" w:rsidRDefault="006101D3" w:rsidP="006101D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Kapacita se zvyšuje s plochou překrývajících se desek a se zmenšující se vzdáleností desek. Pevné kondenzátory můžeme podle dielektrika dělit na kondenzátory s papírovým dielektrikem, s metalizovaným papírem, s plastickou folií, slídové, keramické, elektrolytické a tantalové. Praktická provedení ukazují následující obrázky (zleva) – keramický, elektrolytický radiální,</w:t>
      </w:r>
      <w:r w:rsidRPr="00FA30AE">
        <w:rPr>
          <w:noProof/>
          <w:lang w:eastAsia="cs-CZ"/>
        </w:rPr>
        <w:t xml:space="preserve"> </w:t>
      </w:r>
      <w:r>
        <w:rPr>
          <w:noProof/>
          <w:lang w:eastAsia="cs-CZ"/>
        </w:rPr>
        <w:t>elektrolytický axiální, fóliový a tantalový.</w:t>
      </w:r>
    </w:p>
    <w:p w:rsidR="006101D3" w:rsidRDefault="006101D3" w:rsidP="006101D3">
      <w:pPr>
        <w:rPr>
          <w:rFonts w:eastAsiaTheme="minorEastAsia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04B095" wp14:editId="11F70026">
                <wp:simplePos x="0" y="0"/>
                <wp:positionH relativeFrom="column">
                  <wp:posOffset>511175</wp:posOffset>
                </wp:positionH>
                <wp:positionV relativeFrom="paragraph">
                  <wp:posOffset>20955</wp:posOffset>
                </wp:positionV>
                <wp:extent cx="5577840" cy="891540"/>
                <wp:effectExtent l="0" t="0" r="3810" b="3810"/>
                <wp:wrapSquare wrapText="bothSides"/>
                <wp:docPr id="82" name="Skupin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91540"/>
                          <a:chOff x="0" y="0"/>
                          <a:chExt cx="5577840" cy="891540"/>
                        </a:xfrm>
                      </wpg:grpSpPr>
                      <pic:pic xmlns:pic="http://schemas.openxmlformats.org/drawingml/2006/picture">
                        <pic:nvPicPr>
                          <pic:cNvPr id="56" name="Obrázek 5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29540"/>
                            <a:ext cx="146304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Obrázek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7380" y="129540"/>
                            <a:ext cx="145542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Obrázek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579120" cy="88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Obrázek 5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9960" y="7620"/>
                            <a:ext cx="975360" cy="769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Obrázek 5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85360" y="0"/>
                            <a:ext cx="792480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3AA9A" id="Skupina 82" o:spid="_x0000_s1026" style="position:absolute;margin-left:40.25pt;margin-top:1.65pt;width:439.2pt;height:70.2pt;z-index:251663360" coordsize="55778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6" o:spid="_x0000_s1027" type="#_x0000_t75" style="position:absolute;left:6781;top:1295;width:1463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08E/CAAAA2wAAAA8AAABkcnMvZG93bnJldi54bWxEj0FrwkAUhO9C/8PyCt50ozS2pK5SKoVe&#10;1djzI/uahGbfht2nif313YLgcZiZb5j1dnSdulCIrWcDi3kGirjytuXaQHn8mL2AioJssfNMBq4U&#10;Ybt5mKyxsH7gPV0OUqsE4ViggUakL7SOVUMO49z3xMn79sGhJBlqbQMOCe46vcyylXbYclposKf3&#10;hqqfw9kZkHxfnk+/ldvlX7zww/FZnmwwZvo4vr2CEhrlHr61P62BfAX/X9IP0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dPBPwgAAANsAAAAPAAAAAAAAAAAAAAAAAJ8C&#10;AABkcnMvZG93bnJldi54bWxQSwUGAAAAAAQABAD3AAAAjgMAAAAA&#10;">
                  <v:imagedata r:id="rId14" o:title=""/>
                  <v:path arrowok="t"/>
                </v:shape>
                <v:shape id="Obrázek 57" o:spid="_x0000_s1028" type="#_x0000_t75" style="position:absolute;left:18973;top:1295;width:1455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FzozGAAAA2wAAAA8AAABkcnMvZG93bnJldi54bWxEj1trwkAUhN8L/oflCL7ppl6qpG6kFGr7&#10;UqRe+nzIniabZs+G7KrRX+8WhD4OM/MNs1x1thYnar1xrOBxlIAgzp02XCjY796GCxA+IGusHZOC&#10;C3lYZb2HJabanfmLTttQiAhhn6KCMoQmldLnJVn0I9cQR+/HtRZDlG0hdYvnCLe1HCfJk7RoOC6U&#10;2NBrSfnv9mgVbN4v12r6eZzoSWW+Z9Px2uwOVqlBv3t5BhGoC//he/tDK5jN4e9L/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4XOjMYAAADbAAAADwAAAAAAAAAAAAAA&#10;AACfAgAAZHJzL2Rvd25yZXYueG1sUEsFBgAAAAAEAAQA9wAAAJIDAAAAAA==&#10;">
                  <v:imagedata r:id="rId15" o:title=""/>
                  <v:path arrowok="t"/>
                </v:shape>
                <v:shape id="Obrázek 55" o:spid="_x0000_s1029" type="#_x0000_t75" style="position:absolute;top:76;width:5791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6WrDAAAA2wAAAA8AAABkcnMvZG93bnJldi54bWxEj0FrAjEUhO8F/0N4greataDIahQRxEKl&#10;UBVlb4/kubuYvCybVFd/fVMo9DjMzDfMfNk5K27UhtqzgtEwA0Gsvam5VHA8bF6nIEJENmg9k4IH&#10;BVguei9zzI2/8xfd9rEUCcIhRwVVjE0uZdAVOQxD3xAn7+JbhzHJtpSmxXuCOyvfsmwiHdacFips&#10;aF2Rvu6/nYLzx87aYjrRT77oU1GcaL3FT6UG/W41AxGpi//hv/a7UTAew++X9A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TpasMAAADbAAAADwAAAAAAAAAAAAAAAACf&#10;AgAAZHJzL2Rvd25yZXYueG1sUEsFBgAAAAAEAAQA9wAAAI8DAAAAAA==&#10;">
                  <v:imagedata r:id="rId16" o:title=""/>
                  <v:path arrowok="t"/>
                </v:shape>
                <v:shape id="Obrázek 58" o:spid="_x0000_s1030" type="#_x0000_t75" style="position:absolute;left:34899;top:76;width:9754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Zj3CAAAA2wAAAA8AAABkcnMvZG93bnJldi54bWxET89rwjAUvgv7H8IbeJE13VAnnVGGQ3CH&#10;OaZl50fz2hSbl9LEtv73y2Hg8eP7vd6OthE9db52rOA5SUEQF07XXCnIz/unFQgfkDU2jknBjTxs&#10;Nw+TNWbaDfxD/SlUIoawz1CBCaHNpPSFIYs+cS1x5ErXWQwRdpXUHQ4x3DbyJU2X0mLNscFgSztD&#10;xeV0tQrcnL+a4+f3svw1H2ZWvub72+6i1PRxfH8DEWgMd/G/+6AVLOLY+CX+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GY9wgAAANsAAAAPAAAAAAAAAAAAAAAAAJ8C&#10;AABkcnMvZG93bnJldi54bWxQSwUGAAAAAAQABAD3AAAAjgMAAAAA&#10;">
                  <v:imagedata r:id="rId17" o:title=""/>
                  <v:path arrowok="t"/>
                </v:shape>
                <v:shape id="Obrázek 59" o:spid="_x0000_s1031" type="#_x0000_t75" style="position:absolute;left:47853;width:7925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fxPFAAAA2wAAAA8AAABkcnMvZG93bnJldi54bWxEj0GLwjAUhO8L/ofwBC+LTVVc1moUEZUF&#10;QVB78fZonm2xeSlN1Lq/frMgeBxm5htmtmhNJe7UuNKygkEUgyDOrC45V5CeNv1vEM4ja6wsk4In&#10;OVjMOx8zTLR98IHuR5+LAGGXoILC+zqR0mUFGXSRrYmDd7GNQR9kk0vd4CPATSWHcfwlDZYcFgqs&#10;aVVQdj3ejAIqP+3hlG5WW/e8jca/g/36vNsr1eu2yykIT61/h1/tH61gPIH/L+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DX8TxQAAANsAAAAPAAAAAAAAAAAAAAAA&#10;AJ8CAABkcnMvZG93bnJldi54bWxQSwUGAAAAAAQABAD3AAAAkQMAAAAA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  <w:r w:rsidRPr="00FA30AE">
        <w:rPr>
          <w:noProof/>
          <w:lang w:eastAsia="cs-CZ"/>
        </w:rPr>
        <w:t xml:space="preserve"> </w:t>
      </w:r>
    </w:p>
    <w:p w:rsidR="006101D3" w:rsidRDefault="006101D3" w:rsidP="006101D3">
      <w:pPr>
        <w:rPr>
          <w:rFonts w:eastAsiaTheme="minorEastAsia"/>
        </w:rPr>
      </w:pPr>
    </w:p>
    <w:p w:rsidR="006101D3" w:rsidRDefault="006101D3" w:rsidP="006101D3"/>
    <w:p w:rsidR="006101D3" w:rsidRDefault="006101D3" w:rsidP="006101D3"/>
    <w:p w:rsidR="006101D3" w:rsidRDefault="006101D3" w:rsidP="006101D3">
      <w:r w:rsidRPr="00FA30AE">
        <w:rPr>
          <w:b/>
        </w:rPr>
        <w:lastRenderedPageBreak/>
        <w:t>Proměnné kondenzátory</w:t>
      </w:r>
      <w:r>
        <w:t xml:space="preserve"> dělíme na:</w:t>
      </w:r>
    </w:p>
    <w:p w:rsidR="006101D3" w:rsidRDefault="006101D3" w:rsidP="006101D3">
      <w:pPr>
        <w:pStyle w:val="Odstavecseseznamem"/>
        <w:numPr>
          <w:ilvl w:val="0"/>
          <w:numId w:val="2"/>
        </w:numPr>
      </w:pPr>
      <w:r w:rsidRPr="00DA562B">
        <w:rPr>
          <w:b/>
        </w:rPr>
        <w:t>ladící</w:t>
      </w:r>
      <w:r>
        <w:t xml:space="preserve"> – určené pro časté opakované změny kapacity</w:t>
      </w:r>
    </w:p>
    <w:p w:rsidR="006101D3" w:rsidRDefault="006101D3" w:rsidP="006101D3">
      <w:pPr>
        <w:pStyle w:val="Odstavecseseznamem"/>
        <w:numPr>
          <w:ilvl w:val="0"/>
          <w:numId w:val="2"/>
        </w:numPr>
      </w:pPr>
      <w:r w:rsidRPr="00DA562B">
        <w:rPr>
          <w:b/>
        </w:rPr>
        <w:t xml:space="preserve">dolaďovací </w:t>
      </w:r>
      <w:r>
        <w:t xml:space="preserve"> - k občasnému doladění obvodů</w:t>
      </w:r>
    </w:p>
    <w:p w:rsidR="006101D3" w:rsidRDefault="006101D3" w:rsidP="006101D3">
      <w:pPr>
        <w:jc w:val="both"/>
      </w:pPr>
      <w:r>
        <w:t>Klasický ladící kondenzátor se skládá ze soustavy pevných statorových desek, mezi které se zasouvá soustava rotorových desek.</w:t>
      </w:r>
    </w:p>
    <w:p w:rsidR="006101D3" w:rsidRDefault="006101D3" w:rsidP="006101D3">
      <w:pPr>
        <w:jc w:val="both"/>
      </w:pPr>
      <w:r>
        <w:t xml:space="preserve">Dolaďovací kondenzátory mívají trubkové provedení – skleněná nebo keramická trubička tvoří dielektrikum; na vnější straně je nanesena stříbrná vrstvička (elektroda) a uvnitř je mosazný píst ovládaný ladícím šroubem. Následující obrázky ukazují ladící a dva typy dolaďovacích kondenzátorů (kapacitní </w:t>
      </w:r>
      <w:proofErr w:type="spellStart"/>
      <w:r>
        <w:t>trimr</w:t>
      </w:r>
      <w:proofErr w:type="spellEnd"/>
      <w:r>
        <w:t>).</w:t>
      </w:r>
    </w:p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BCD783D" wp14:editId="248A8C1C">
            <wp:simplePos x="0" y="0"/>
            <wp:positionH relativeFrom="column">
              <wp:posOffset>762635</wp:posOffset>
            </wp:positionH>
            <wp:positionV relativeFrom="paragraph">
              <wp:posOffset>173990</wp:posOffset>
            </wp:positionV>
            <wp:extent cx="1993900" cy="1570355"/>
            <wp:effectExtent l="0" t="0" r="6350" b="0"/>
            <wp:wrapSquare wrapText="bothSides"/>
            <wp:docPr id="54" name="Obrázek 54" descr="http://upload.wikimedia.org/wikipedia/commons/1/1d/Tuning_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1/1d/Tuning_capacito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22DE0BD" wp14:editId="6513B94E">
            <wp:simplePos x="0" y="0"/>
            <wp:positionH relativeFrom="column">
              <wp:posOffset>4763135</wp:posOffset>
            </wp:positionH>
            <wp:positionV relativeFrom="paragraph">
              <wp:posOffset>297180</wp:posOffset>
            </wp:positionV>
            <wp:extent cx="936625" cy="1333500"/>
            <wp:effectExtent l="0" t="0" r="0" b="0"/>
            <wp:wrapSquare wrapText="bothSides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03"/>
                    <a:stretch/>
                  </pic:blipFill>
                  <pic:spPr bwMode="auto">
                    <a:xfrm>
                      <a:off x="0" y="0"/>
                      <a:ext cx="9366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>
      <w:r>
        <w:rPr>
          <w:noProof/>
          <w:color w:val="0000FF"/>
          <w:lang w:eastAsia="cs-CZ"/>
        </w:rPr>
        <w:drawing>
          <wp:anchor distT="0" distB="0" distL="114300" distR="114300" simplePos="0" relativeHeight="251665408" behindDoc="0" locked="0" layoutInCell="1" allowOverlap="1" wp14:anchorId="40B8CEE9" wp14:editId="0CE697DD">
            <wp:simplePos x="0" y="0"/>
            <wp:positionH relativeFrom="column">
              <wp:posOffset>3116580</wp:posOffset>
            </wp:positionH>
            <wp:positionV relativeFrom="paragraph">
              <wp:posOffset>88265</wp:posOffset>
            </wp:positionV>
            <wp:extent cx="1415415" cy="1219200"/>
            <wp:effectExtent l="0" t="0" r="0" b="0"/>
            <wp:wrapSquare wrapText="bothSides"/>
            <wp:docPr id="60" name="Obrázek 60" descr="http://avelmak.sk/img_items/4/46/466/46664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velmak.sk/img_items/4/46/466/46664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7" t="8549" b="11950"/>
                    <a:stretch/>
                  </pic:blipFill>
                  <pic:spPr bwMode="auto">
                    <a:xfrm>
                      <a:off x="0" y="0"/>
                      <a:ext cx="14154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/>
    <w:p w:rsidR="006101D3" w:rsidRDefault="006101D3" w:rsidP="006101D3">
      <w:r w:rsidRPr="000B1EC1">
        <w:rPr>
          <w:b/>
        </w:rPr>
        <w:t>SMD kondenzátory</w:t>
      </w:r>
      <w:r>
        <w:t xml:space="preserve"> – pro techniku povrchové montáže se používají kondenzátory s pevným dielektrikem (keramika nebo polymer) pro malé a střední kapacity a elektrolytické (hliníkové nebo tantalové) pro velké kapacity. Keramický kondenzátor se vyrábí jako jednovrstvový nebo vícevrstvový většinou hranolovitého typu (čipový kondenzátor). Následující obrázek ukazuje princip vícevrstvového kondenzátoru s paralelně zapojenými elektrodami a jeho praktické provedení.</w:t>
      </w:r>
    </w:p>
    <w:p w:rsidR="006101D3" w:rsidRDefault="006101D3" w:rsidP="006101D3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55CBD40" wp14:editId="51D4EA0F">
            <wp:simplePos x="0" y="0"/>
            <wp:positionH relativeFrom="column">
              <wp:posOffset>2926715</wp:posOffset>
            </wp:positionH>
            <wp:positionV relativeFrom="paragraph">
              <wp:posOffset>131445</wp:posOffset>
            </wp:positionV>
            <wp:extent cx="2080260" cy="1217930"/>
            <wp:effectExtent l="0" t="0" r="0" b="1270"/>
            <wp:wrapSquare wrapText="bothSides"/>
            <wp:docPr id="61" name="Obrázek 61" descr="http://upload.wikimedia.org/wikipedia/commons/4/49/SMD_capac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9/SMD_capaci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26551" r="20118" b="30089"/>
                    <a:stretch/>
                  </pic:blipFill>
                  <pic:spPr bwMode="auto">
                    <a:xfrm>
                      <a:off x="0" y="0"/>
                      <a:ext cx="20802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02428EC" wp14:editId="3642E005">
            <wp:extent cx="2674620" cy="1507588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C-Construction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1" t="12527" r="7188" b="9071"/>
                    <a:stretch/>
                  </pic:blipFill>
                  <pic:spPr bwMode="auto">
                    <a:xfrm>
                      <a:off x="0" y="0"/>
                      <a:ext cx="2674758" cy="1507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1D3" w:rsidRDefault="006101D3" w:rsidP="006101D3">
      <w:pPr>
        <w:pStyle w:val="Nadpis3"/>
      </w:pPr>
    </w:p>
    <w:p w:rsidR="006101D3" w:rsidRPr="009D6D48" w:rsidRDefault="006101D3" w:rsidP="006101D3">
      <w:pPr>
        <w:pStyle w:val="Nadpis4"/>
        <w:rPr>
          <w:i w:val="0"/>
        </w:rPr>
      </w:pPr>
      <w:r w:rsidRPr="009D6D48">
        <w:rPr>
          <w:i w:val="0"/>
        </w:rPr>
        <w:t>Charakteristické vlastnosti kondenzátorů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>Jmenovitá kapacita kondenzátoru</w:t>
      </w:r>
      <w:r>
        <w:t xml:space="preserve"> – předpokládaná kapacita uvedená na kondenzátoru.  Pevné kondenzátory se vyrábějí v řadách E6, E12 a E24.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>Tolerance jmenovité kapacity</w:t>
      </w:r>
      <w:r>
        <w:t xml:space="preserve"> – největší odchylka od jmenovité hodnoty vyjádřená v procentech jmenovité kapacity.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t xml:space="preserve">Jmenovité napětí </w:t>
      </w:r>
      <w:r>
        <w:t>– nejvyšší napětí, na které je kondenzátor konstruován.</w:t>
      </w:r>
    </w:p>
    <w:p w:rsidR="006101D3" w:rsidRDefault="006101D3" w:rsidP="006101D3">
      <w:pPr>
        <w:spacing w:after="120"/>
        <w:jc w:val="both"/>
      </w:pPr>
      <w:r w:rsidRPr="00230835">
        <w:rPr>
          <w:b/>
        </w:rPr>
        <w:t>Provozní napětí</w:t>
      </w:r>
      <w:r>
        <w:t xml:space="preserve"> – napětí, na které může být kondenzátor trvale připojen.</w:t>
      </w:r>
    </w:p>
    <w:p w:rsidR="006101D3" w:rsidRDefault="006101D3" w:rsidP="006101D3">
      <w:pPr>
        <w:spacing w:after="0"/>
        <w:jc w:val="both"/>
      </w:pPr>
      <w:r w:rsidRPr="00230835">
        <w:rPr>
          <w:b/>
        </w:rPr>
        <w:lastRenderedPageBreak/>
        <w:t>Izolační odpor</w:t>
      </w:r>
      <w:r>
        <w:t xml:space="preserve"> – odpor mezi elektrodami kondenzátoru měřený stejnosměrným napětím.</w:t>
      </w:r>
    </w:p>
    <w:p w:rsidR="006101D3" w:rsidRDefault="006101D3" w:rsidP="006101D3">
      <w:pPr>
        <w:jc w:val="both"/>
      </w:pPr>
      <w:r w:rsidRPr="00230835">
        <w:rPr>
          <w:b/>
        </w:rPr>
        <w:t xml:space="preserve">Ztrátový činitel </w:t>
      </w:r>
      <w:proofErr w:type="spellStart"/>
      <w:r w:rsidRPr="00230835">
        <w:rPr>
          <w:b/>
        </w:rPr>
        <w:t>tgδ</w:t>
      </w:r>
      <w:proofErr w:type="spellEnd"/>
      <w:r>
        <w:t xml:space="preserve"> – charakterizuje ztráty energie v kondenzátoru, způsobené ztrátami v dielektriku a svodem mezi elektrodami.</w:t>
      </w:r>
    </w:p>
    <w:p w:rsidR="006101D3" w:rsidRPr="00F775E8" w:rsidRDefault="006101D3" w:rsidP="006101D3">
      <w:pPr>
        <w:pStyle w:val="Nadpis4"/>
        <w:jc w:val="both"/>
        <w:rPr>
          <w:i w:val="0"/>
        </w:rPr>
      </w:pPr>
      <w:r w:rsidRPr="00F775E8">
        <w:rPr>
          <w:i w:val="0"/>
        </w:rPr>
        <w:t>Značení kondenzátorů</w:t>
      </w:r>
    </w:p>
    <w:p w:rsidR="006101D3" w:rsidRDefault="006101D3" w:rsidP="006101D3">
      <w:pPr>
        <w:jc w:val="both"/>
      </w:pPr>
      <w:r>
        <w:t xml:space="preserve">Číselné značení je podobné jako u rezistorů – základní jednotkou je zde ale </w:t>
      </w:r>
      <w:proofErr w:type="spellStart"/>
      <w:r>
        <w:t>pF</w:t>
      </w:r>
      <w:proofErr w:type="spellEnd"/>
      <w:r>
        <w:t xml:space="preserve"> označovaný jako J; tisíc </w:t>
      </w:r>
      <w:proofErr w:type="spellStart"/>
      <w:r>
        <w:t>pF</w:t>
      </w:r>
      <w:proofErr w:type="spellEnd"/>
      <w:r>
        <w:t xml:space="preserve"> je k. </w:t>
      </w:r>
      <w:proofErr w:type="gramStart"/>
      <w:r>
        <w:t>Např. :</w:t>
      </w:r>
      <w:proofErr w:type="gramEnd"/>
      <w:r>
        <w:t xml:space="preserve"> 4J7 je 4,7 </w:t>
      </w:r>
      <w:proofErr w:type="spellStart"/>
      <w:r>
        <w:t>pF</w:t>
      </w:r>
      <w:proofErr w:type="spellEnd"/>
      <w:r>
        <w:t xml:space="preserve">, 33 je 33 </w:t>
      </w:r>
      <w:proofErr w:type="spellStart"/>
      <w:r>
        <w:t>pF</w:t>
      </w:r>
      <w:proofErr w:type="spellEnd"/>
      <w:r>
        <w:t xml:space="preserve">, 3k3 je 3300 </w:t>
      </w:r>
      <w:proofErr w:type="spellStart"/>
      <w:r>
        <w:t>pF.</w:t>
      </w:r>
      <w:proofErr w:type="spellEnd"/>
      <w:r>
        <w:t xml:space="preserve"> Kondenzátory mohou být podobně jako rezistory značeny barevným kódem.</w:t>
      </w:r>
    </w:p>
    <w:p w:rsidR="006101D3" w:rsidRDefault="006101D3" w:rsidP="006101D3">
      <w:pPr>
        <w:spacing w:after="0"/>
        <w:rPr>
          <w:b/>
        </w:rPr>
      </w:pPr>
      <w:r w:rsidRPr="00FF275E">
        <w:rPr>
          <w:b/>
        </w:rPr>
        <w:t>Příklad katalogových údajů kondenzátoru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6101D3" w:rsidRPr="006101D3" w:rsidRDefault="006101D3" w:rsidP="006101D3">
      <w:r w:rsidRPr="00FF275E">
        <w:t xml:space="preserve">Jmenovité napětí 35 </w:t>
      </w:r>
      <w:r>
        <w:t>V</w:t>
      </w:r>
      <w:r>
        <w:rPr>
          <w:noProof/>
          <w:lang w:eastAsia="cs-CZ"/>
        </w:rPr>
        <w:drawing>
          <wp:inline distT="0" distB="0" distL="0" distR="0" wp14:anchorId="3E98E414" wp14:editId="0A7298F4">
            <wp:extent cx="5972810" cy="342265"/>
            <wp:effectExtent l="0" t="0" r="8890" b="635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D3" w:rsidRPr="00F21CE7" w:rsidRDefault="006101D3" w:rsidP="006101D3">
      <w:pPr>
        <w:pStyle w:val="Nadpis1"/>
        <w:spacing w:before="0"/>
      </w:pPr>
      <w:bookmarkStart w:id="0" w:name="_Toc359328533"/>
      <w:r w:rsidRPr="00F21CE7">
        <w:t>Zdroje</w:t>
      </w:r>
      <w:bookmarkEnd w:id="0"/>
      <w:r w:rsidRPr="00F21CE7">
        <w:t xml:space="preserve"> </w:t>
      </w:r>
    </w:p>
    <w:p w:rsidR="006101D3" w:rsidRPr="00F21CE7" w:rsidRDefault="006101D3" w:rsidP="006101D3">
      <w:pPr>
        <w:pStyle w:val="Nadpis2"/>
      </w:pPr>
      <w:bookmarkStart w:id="1" w:name="_Toc359328534"/>
      <w:r w:rsidRPr="00F21CE7">
        <w:t>Literatura:</w:t>
      </w:r>
      <w:bookmarkEnd w:id="1"/>
      <w:r w:rsidRPr="00F21CE7">
        <w:t xml:space="preserve"> </w:t>
      </w:r>
    </w:p>
    <w:p w:rsidR="006101D3" w:rsidRPr="00114011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>
        <w:t xml:space="preserve">Katalog GM </w:t>
      </w:r>
      <w:proofErr w:type="spellStart"/>
      <w:r>
        <w:t>Electronic</w:t>
      </w:r>
      <w:proofErr w:type="spellEnd"/>
      <w:r>
        <w:t xml:space="preserve">. </w:t>
      </w:r>
      <w:r w:rsidRPr="00114011">
        <w:rPr>
          <w:i/>
        </w:rPr>
        <w:t>Elektronické součástky</w:t>
      </w:r>
      <w:r>
        <w:rPr>
          <w:i/>
        </w:rPr>
        <w:t>,</w:t>
      </w:r>
      <w:r>
        <w:t>2013.</w:t>
      </w:r>
    </w:p>
    <w:p w:rsidR="006101D3" w:rsidRPr="005A7DA0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 w:rsidRPr="005A7DA0">
        <w:t xml:space="preserve">JURÁNEK, Antonín. </w:t>
      </w:r>
      <w:proofErr w:type="spellStart"/>
      <w:r w:rsidRPr="005A7DA0">
        <w:rPr>
          <w:i/>
          <w:iCs/>
        </w:rPr>
        <w:t>MultiSIM</w:t>
      </w:r>
      <w:proofErr w:type="spellEnd"/>
      <w:r w:rsidRPr="005A7DA0">
        <w:rPr>
          <w:i/>
          <w:iCs/>
        </w:rPr>
        <w:t xml:space="preserve"> - elektronická laboratoř na PC: schémata a zapojení</w:t>
      </w:r>
      <w:r w:rsidRPr="005A7DA0">
        <w:t>. 1. vyd. Praha: BEN - technická literatura, 2008, 287 s. ISBN 978-80-7300-194-0.</w:t>
      </w:r>
    </w:p>
    <w:p w:rsidR="006101D3" w:rsidRPr="00ED199F" w:rsidRDefault="006101D3" w:rsidP="006101D3">
      <w:pPr>
        <w:pStyle w:val="Normlnweb"/>
        <w:numPr>
          <w:ilvl w:val="0"/>
          <w:numId w:val="3"/>
        </w:numPr>
        <w:rPr>
          <w:rFonts w:asciiTheme="minorHAnsi" w:hAnsiTheme="minorHAnsi"/>
        </w:rPr>
      </w:pPr>
      <w:r>
        <w:t xml:space="preserve">MAŤÁTKO, Jan a Eva FOITOVÁ, </w:t>
      </w:r>
      <w:r>
        <w:rPr>
          <w:i/>
          <w:iCs/>
        </w:rPr>
        <w:t xml:space="preserve">Elektronika: </w:t>
      </w:r>
      <w:proofErr w:type="gramStart"/>
      <w:r>
        <w:rPr>
          <w:i/>
          <w:iCs/>
        </w:rPr>
        <w:t>pro  3.</w:t>
      </w:r>
      <w:proofErr w:type="gramEnd"/>
      <w:r>
        <w:rPr>
          <w:i/>
          <w:iCs/>
        </w:rPr>
        <w:t xml:space="preserve"> ročník SPŠE slaboproudých</w:t>
      </w:r>
      <w:r>
        <w:rPr>
          <w:iCs/>
        </w:rPr>
        <w:t>.</w:t>
      </w:r>
      <w:r>
        <w:t xml:space="preserve"> Praha: SNTL, 1984.</w:t>
      </w:r>
    </w:p>
    <w:p w:rsidR="006101D3" w:rsidRPr="00F21CE7" w:rsidRDefault="006101D3" w:rsidP="006101D3">
      <w:pPr>
        <w:pStyle w:val="Nadpis2"/>
      </w:pPr>
      <w:bookmarkStart w:id="2" w:name="_Toc359328535"/>
      <w:r w:rsidRPr="00F21CE7">
        <w:t>Internet:</w:t>
      </w:r>
      <w:bookmarkEnd w:id="2"/>
      <w:r w:rsidRPr="00F21CE7">
        <w:t xml:space="preserve"> </w:t>
      </w:r>
    </w:p>
    <w:p w:rsidR="006101D3" w:rsidRPr="005A7DA0" w:rsidRDefault="006101D3" w:rsidP="006101D3">
      <w:pPr>
        <w:pStyle w:val="Normlnweb"/>
        <w:numPr>
          <w:ilvl w:val="0"/>
          <w:numId w:val="4"/>
        </w:numPr>
        <w:rPr>
          <w:rFonts w:asciiTheme="minorHAnsi" w:hAnsiTheme="minorHAnsi"/>
        </w:rPr>
      </w:pPr>
      <w:r>
        <w:t xml:space="preserve">MLCC </w:t>
      </w:r>
      <w:proofErr w:type="spellStart"/>
      <w:r>
        <w:t>Construction</w:t>
      </w:r>
      <w:proofErr w:type="spellEnd"/>
      <w:r>
        <w:t xml:space="preserve">. In: ELCAP.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 [cit. 2015-03-29]. Dostupné z: </w:t>
      </w:r>
      <w:hyperlink r:id="rId26" w:history="1">
        <w:r w:rsidRPr="00EB6ACA">
          <w:rPr>
            <w:rStyle w:val="Hypertextovodkaz"/>
          </w:rPr>
          <w:t>http://en.wikipedia.org/wiki/File:MLCC-Construction.png</w:t>
        </w:r>
      </w:hyperlink>
    </w:p>
    <w:p w:rsidR="007452AA" w:rsidRDefault="005752D0"/>
    <w:sectPr w:rsidR="007452AA" w:rsidSect="00D87D48">
      <w:headerReference w:type="first" r:id="rId27"/>
      <w:footerReference w:type="first" r:id="rId28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2D0" w:rsidRDefault="005752D0" w:rsidP="00D87D48">
      <w:pPr>
        <w:spacing w:after="0" w:line="240" w:lineRule="auto"/>
      </w:pPr>
      <w:r>
        <w:separator/>
      </w:r>
    </w:p>
  </w:endnote>
  <w:endnote w:type="continuationSeparator" w:id="0">
    <w:p w:rsidR="005752D0" w:rsidRDefault="005752D0" w:rsidP="00D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D48" w:rsidRDefault="00D87D48" w:rsidP="00D87D4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D748740" wp14:editId="3A75877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B3C5F" wp14:editId="7AA7D54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48" w:rsidRDefault="00D87D48" w:rsidP="00D87D4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87D48" w:rsidRDefault="00D87D48" w:rsidP="00D87D4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87D48" w:rsidRPr="007509AF" w:rsidRDefault="00D87D48" w:rsidP="00D87D4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B3C5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" stroked="f">
              <v:textbox>
                <w:txbxContent>
                  <w:p w:rsidR="00D87D48" w:rsidRDefault="00D87D48" w:rsidP="00D87D4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87D48" w:rsidRDefault="00D87D48" w:rsidP="00D87D4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87D48" w:rsidRPr="007509AF" w:rsidRDefault="00D87D48" w:rsidP="00D87D4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D87D48" w:rsidRDefault="00D87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2D0" w:rsidRDefault="005752D0" w:rsidP="00D87D48">
      <w:pPr>
        <w:spacing w:after="0" w:line="240" w:lineRule="auto"/>
      </w:pPr>
      <w:r>
        <w:separator/>
      </w:r>
    </w:p>
  </w:footnote>
  <w:footnote w:type="continuationSeparator" w:id="0">
    <w:p w:rsidR="005752D0" w:rsidRDefault="005752D0" w:rsidP="00D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D48" w:rsidRDefault="00D87D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3486AF2B" wp14:editId="2DFACE47">
          <wp:simplePos x="0" y="0"/>
          <wp:positionH relativeFrom="page">
            <wp:posOffset>899795</wp:posOffset>
          </wp:positionH>
          <wp:positionV relativeFrom="page">
            <wp:posOffset>294200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CF47E2F" wp14:editId="4A99C60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600000" cy="615600"/>
          <wp:effectExtent l="0" t="0" r="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C13"/>
    <w:multiLevelType w:val="hybridMultilevel"/>
    <w:tmpl w:val="DF5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09FE"/>
    <w:multiLevelType w:val="hybridMultilevel"/>
    <w:tmpl w:val="21F4D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8AC"/>
    <w:multiLevelType w:val="hybridMultilevel"/>
    <w:tmpl w:val="83BC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D3"/>
    <w:rsid w:val="005752D0"/>
    <w:rsid w:val="005A06ED"/>
    <w:rsid w:val="006101D3"/>
    <w:rsid w:val="00D87D48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60CF2-4F88-451C-9AFC-676C3EA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1D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1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0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0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0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01D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101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6101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0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01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1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101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D48"/>
  </w:style>
  <w:style w:type="paragraph" w:styleId="Zpat">
    <w:name w:val="footer"/>
    <w:basedOn w:val="Normln"/>
    <w:link w:val="ZpatChar"/>
    <w:uiPriority w:val="99"/>
    <w:unhideWhenUsed/>
    <w:rsid w:val="00D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D48"/>
  </w:style>
  <w:style w:type="paragraph" w:styleId="Bezmezer">
    <w:name w:val="No Spacing"/>
    <w:uiPriority w:val="1"/>
    <w:qFormat/>
    <w:rsid w:val="00D8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en.wikipedia.org/wiki/File:MLCC-Construction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z/url?sa=i&amp;rct=j&amp;q=dola%C4%8Fovac%C3%AD&amp;source=images&amp;cd=&amp;cad=rja&amp;docid=-mvCfWLBZLQ_YM&amp;tbnid=ztrSPOgIHJLpfM:&amp;ved=0CAUQjRw&amp;url=http://avelmak.sk/index.php?lm=938&amp;ei=yaFQUfTpHcGOtAa564GYCg&amp;bvm=bv.44158598,d.bGE&amp;psig=AFQjCNETv4sHIh9FTYfBZoJMQvuuJAZLKw&amp;ust=136432515102786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Luboš Tonhauser</cp:lastModifiedBy>
  <cp:revision>2</cp:revision>
  <dcterms:created xsi:type="dcterms:W3CDTF">2015-03-29T08:57:00Z</dcterms:created>
  <dcterms:modified xsi:type="dcterms:W3CDTF">2020-04-17T05:31:00Z</dcterms:modified>
</cp:coreProperties>
</file>