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92" w:rsidRPr="008C6CF0" w:rsidRDefault="00632592" w:rsidP="00632592">
      <w:pPr>
        <w:jc w:val="center"/>
        <w:rPr>
          <w:sz w:val="32"/>
          <w:szCs w:val="32"/>
        </w:rPr>
      </w:pPr>
      <w:r w:rsidRPr="008C6CF0">
        <w:rPr>
          <w:sz w:val="32"/>
          <w:szCs w:val="32"/>
        </w:rPr>
        <w:t>OSMISMĚRKA</w:t>
      </w:r>
      <w:r>
        <w:rPr>
          <w:sz w:val="32"/>
          <w:szCs w:val="32"/>
        </w:rPr>
        <w:fldChar w:fldCharType="begin"/>
      </w:r>
      <w:r w:rsidRPr="008C6CF0">
        <w:rPr>
          <w:sz w:val="32"/>
          <w:szCs w:val="32"/>
        </w:rPr>
        <w:instrText xml:space="preserve"> LINK </w:instrText>
      </w:r>
      <w:r>
        <w:rPr>
          <w:sz w:val="32"/>
          <w:szCs w:val="32"/>
        </w:rPr>
        <w:instrText xml:space="preserve">Excel.Sheet.12 "C:\\Users\\Admin.PB12\\Desktop\\studená kuchyně\\slova do osmiměrky.xlsx" List2!R1C1:R12C21 </w:instrText>
      </w:r>
      <w:r w:rsidRPr="008C6CF0">
        <w:rPr>
          <w:sz w:val="32"/>
          <w:szCs w:val="32"/>
        </w:rPr>
        <w:instrText xml:space="preserve">\a \f 5 \h  \* MERGEFORMAT </w:instrText>
      </w:r>
      <w:r>
        <w:rPr>
          <w:sz w:val="32"/>
          <w:szCs w:val="32"/>
        </w:rPr>
        <w:fldChar w:fldCharType="separate"/>
      </w:r>
    </w:p>
    <w:p w:rsidR="00632592" w:rsidRDefault="00632592" w:rsidP="00632592">
      <w:r>
        <w:fldChar w:fldCharType="end"/>
      </w:r>
    </w:p>
    <w:tbl>
      <w:tblPr>
        <w:tblStyle w:val="Mkatabulky"/>
        <w:tblpPr w:leftFromText="141" w:rightFromText="141" w:vertAnchor="page" w:horzAnchor="margin" w:tblpY="3586"/>
        <w:tblW w:w="9644" w:type="dxa"/>
        <w:tblLook w:val="04A0" w:firstRow="1" w:lastRow="0" w:firstColumn="1" w:lastColumn="0" w:noHBand="0" w:noVBand="1"/>
      </w:tblPr>
      <w:tblGrid>
        <w:gridCol w:w="414"/>
        <w:gridCol w:w="456"/>
        <w:gridCol w:w="507"/>
        <w:gridCol w:w="507"/>
        <w:gridCol w:w="455"/>
        <w:gridCol w:w="455"/>
        <w:gridCol w:w="455"/>
        <w:gridCol w:w="453"/>
        <w:gridCol w:w="453"/>
        <w:gridCol w:w="453"/>
        <w:gridCol w:w="453"/>
        <w:gridCol w:w="453"/>
        <w:gridCol w:w="507"/>
        <w:gridCol w:w="453"/>
        <w:gridCol w:w="453"/>
        <w:gridCol w:w="453"/>
        <w:gridCol w:w="456"/>
        <w:gridCol w:w="453"/>
        <w:gridCol w:w="456"/>
        <w:gridCol w:w="453"/>
        <w:gridCol w:w="456"/>
      </w:tblGrid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Y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J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J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É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Z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CH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J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Í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Ý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Y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G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H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F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G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F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Ů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É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B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Ž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Y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Ý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H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Í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B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H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Š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Č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Y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CH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Ř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8C6CF0" w:rsidRDefault="00632592" w:rsidP="0071157E">
            <w:pPr>
              <w:rPr>
                <w:rFonts w:ascii="Segoe UI Symbol" w:eastAsia="Segoe UI Symbol" w:hAnsi="Segoe UI Symbol"/>
                <w:sz w:val="24"/>
                <w:szCs w:val="24"/>
                <w:lang w:eastAsia="ko-KR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J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Ď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Ř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H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D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Ě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B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H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T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É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</w:tr>
      <w:tr w:rsidR="00632592" w:rsidRPr="005C1F68" w:rsidTr="0071157E">
        <w:trPr>
          <w:trHeight w:val="227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Z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CH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Y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I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V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E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Á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N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</w:tr>
      <w:tr w:rsidR="00632592" w:rsidRPr="005C1F68" w:rsidTr="0071157E">
        <w:trPr>
          <w:trHeight w:val="301"/>
        </w:trPr>
        <w:tc>
          <w:tcPr>
            <w:tcW w:w="414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C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P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Ó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S</w:t>
            </w:r>
          </w:p>
        </w:tc>
        <w:tc>
          <w:tcPr>
            <w:tcW w:w="455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L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R</w:t>
            </w:r>
          </w:p>
        </w:tc>
        <w:tc>
          <w:tcPr>
            <w:tcW w:w="507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M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O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U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K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Ě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 w:rsidRPr="005C1F68">
              <w:rPr>
                <w:sz w:val="24"/>
                <w:szCs w:val="24"/>
              </w:rPr>
              <w:t>A</w:t>
            </w:r>
          </w:p>
        </w:tc>
        <w:tc>
          <w:tcPr>
            <w:tcW w:w="453" w:type="dxa"/>
            <w:noWrap/>
            <w:hideMark/>
          </w:tcPr>
          <w:p w:rsidR="00632592" w:rsidRPr="005C1F68" w:rsidRDefault="00632592" w:rsidP="0071157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</w:p>
        </w:tc>
      </w:tr>
    </w:tbl>
    <w:p w:rsidR="00632592" w:rsidRDefault="00632592" w:rsidP="00632592"/>
    <w:p w:rsidR="00632592" w:rsidRDefault="00632592" w:rsidP="00632592"/>
    <w:p w:rsidR="00632592" w:rsidRDefault="00632592" w:rsidP="00632592"/>
    <w:p w:rsidR="00632592" w:rsidRDefault="00632592" w:rsidP="00632592"/>
    <w:p w:rsidR="00632592" w:rsidRDefault="00632592" w:rsidP="00632592">
      <w:r>
        <w:t xml:space="preserve">agar, </w:t>
      </w:r>
      <w:proofErr w:type="spellStart"/>
      <w:r>
        <w:t>amur</w:t>
      </w:r>
      <w:proofErr w:type="spellEnd"/>
      <w:r>
        <w:t xml:space="preserve">, aspik, avokádo, cukr, </w:t>
      </w:r>
      <w:proofErr w:type="spellStart"/>
      <w:r>
        <w:t>dip</w:t>
      </w:r>
      <w:proofErr w:type="spellEnd"/>
      <w:r>
        <w:t xml:space="preserve">, fíky, </w:t>
      </w:r>
      <w:proofErr w:type="spellStart"/>
      <w:r>
        <w:t>fingerfood</w:t>
      </w:r>
      <w:proofErr w:type="spellEnd"/>
      <w:r>
        <w:t xml:space="preserve">, galantina, humr, chlebíček, játra, jednohubka, </w:t>
      </w:r>
      <w:proofErr w:type="spellStart"/>
      <w:r>
        <w:t>kanapka</w:t>
      </w:r>
      <w:proofErr w:type="spellEnd"/>
      <w:r>
        <w:t xml:space="preserve">, kaviár, klops, kokos, kopr, kreveta, lák, losos, majonéza, mák, máslo, maso, med, menu, mouka, nálev, ocet, oliva, ořech, ovoce, paštika, pěna, pór, rak, rohlík, rolka, rosol, </w:t>
      </w:r>
      <w:proofErr w:type="spellStart"/>
      <w:r>
        <w:t>rukola</w:t>
      </w:r>
      <w:proofErr w:type="spellEnd"/>
      <w:r>
        <w:t xml:space="preserve">, řez, salát, salsa, sleď, sůl, sulc, </w:t>
      </w:r>
      <w:proofErr w:type="spellStart"/>
      <w:r>
        <w:t>sushi</w:t>
      </w:r>
      <w:proofErr w:type="spellEnd"/>
      <w:r>
        <w:t>, sýry, toust, vejce, veka, želé</w:t>
      </w:r>
    </w:p>
    <w:p w:rsidR="00632592" w:rsidRDefault="00632592" w:rsidP="00632592"/>
    <w:p w:rsidR="00632592" w:rsidRDefault="00632592" w:rsidP="00632592"/>
    <w:p w:rsidR="00632592" w:rsidRDefault="00632592" w:rsidP="00632592"/>
    <w:p w:rsidR="00632592" w:rsidRDefault="00632592" w:rsidP="00632592"/>
    <w:p w:rsidR="00632592" w:rsidRDefault="00632592" w:rsidP="00632592"/>
    <w:p w:rsidR="00632592" w:rsidRDefault="00632592" w:rsidP="00632592">
      <w:r>
        <w:t>TAJENKA:</w:t>
      </w:r>
    </w:p>
    <w:tbl>
      <w:tblPr>
        <w:tblStyle w:val="Mkatabulky"/>
        <w:tblW w:w="8523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632592" w:rsidTr="0071157E">
        <w:trPr>
          <w:trHeight w:val="301"/>
        </w:trPr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  <w:tcBorders>
              <w:top w:val="nil"/>
              <w:right w:val="nil"/>
            </w:tcBorders>
          </w:tcPr>
          <w:p w:rsidR="00632592" w:rsidRDefault="00632592" w:rsidP="0071157E"/>
        </w:tc>
      </w:tr>
      <w:tr w:rsidR="00632592" w:rsidTr="0071157E">
        <w:trPr>
          <w:trHeight w:val="285"/>
        </w:trPr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Pr="00E34354" w:rsidRDefault="00632592" w:rsidP="0071157E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☺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632592" w:rsidRDefault="00632592" w:rsidP="0071157E"/>
        </w:tc>
        <w:tc>
          <w:tcPr>
            <w:tcW w:w="947" w:type="dxa"/>
            <w:tcBorders>
              <w:bottom w:val="single" w:sz="4" w:space="0" w:color="auto"/>
            </w:tcBorders>
          </w:tcPr>
          <w:p w:rsidR="00632592" w:rsidRDefault="00632592" w:rsidP="0071157E"/>
        </w:tc>
      </w:tr>
      <w:tr w:rsidR="00632592" w:rsidTr="0071157E">
        <w:trPr>
          <w:trHeight w:val="301"/>
        </w:trPr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  <w:tcBorders>
              <w:bottom w:val="nil"/>
              <w:right w:val="nil"/>
            </w:tcBorders>
          </w:tcPr>
          <w:p w:rsidR="00632592" w:rsidRDefault="00632592" w:rsidP="0071157E"/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:rsidR="00632592" w:rsidRDefault="00632592" w:rsidP="0071157E"/>
        </w:tc>
      </w:tr>
      <w:tr w:rsidR="00632592" w:rsidTr="0071157E">
        <w:trPr>
          <w:trHeight w:val="285"/>
        </w:trPr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  <w:tcBorders>
              <w:bottom w:val="single" w:sz="4" w:space="0" w:color="auto"/>
            </w:tcBorders>
          </w:tcPr>
          <w:p w:rsidR="00632592" w:rsidRDefault="00632592" w:rsidP="0071157E"/>
        </w:tc>
        <w:tc>
          <w:tcPr>
            <w:tcW w:w="947" w:type="dxa"/>
            <w:tcBorders>
              <w:top w:val="nil"/>
              <w:bottom w:val="nil"/>
              <w:right w:val="nil"/>
            </w:tcBorders>
          </w:tcPr>
          <w:p w:rsidR="00632592" w:rsidRDefault="00632592" w:rsidP="0071157E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32592" w:rsidRDefault="00632592" w:rsidP="0071157E"/>
        </w:tc>
      </w:tr>
      <w:tr w:rsidR="00632592" w:rsidTr="0071157E">
        <w:trPr>
          <w:trHeight w:val="301"/>
        </w:trPr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</w:tcPr>
          <w:p w:rsidR="00632592" w:rsidRDefault="00632592" w:rsidP="0071157E"/>
        </w:tc>
        <w:tc>
          <w:tcPr>
            <w:tcW w:w="947" w:type="dxa"/>
            <w:tcBorders>
              <w:bottom w:val="nil"/>
              <w:right w:val="nil"/>
            </w:tcBorders>
          </w:tcPr>
          <w:p w:rsidR="00632592" w:rsidRDefault="00632592" w:rsidP="0071157E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32592" w:rsidRDefault="00632592" w:rsidP="0071157E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32592" w:rsidRDefault="00632592" w:rsidP="0071157E"/>
        </w:tc>
      </w:tr>
    </w:tbl>
    <w:p w:rsidR="00632592" w:rsidRDefault="00632592" w:rsidP="00632592"/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57" w:rsidRDefault="00650F57" w:rsidP="00AE5686">
      <w:pPr>
        <w:spacing w:after="0" w:line="240" w:lineRule="auto"/>
      </w:pPr>
      <w:r>
        <w:separator/>
      </w:r>
    </w:p>
  </w:endnote>
  <w:endnote w:type="continuationSeparator" w:id="0">
    <w:p w:rsidR="00650F57" w:rsidRDefault="00650F5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FB" w:rsidRDefault="00214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FB" w:rsidRDefault="00214B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BFB" w:rsidRDefault="00214BFB" w:rsidP="00214BF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14BFB" w:rsidRDefault="00214BFB" w:rsidP="00214BF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14BFB" w:rsidRPr="007509AF" w:rsidRDefault="00214BFB" w:rsidP="00214BF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14BFB" w:rsidRDefault="00214BFB" w:rsidP="00214BF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14BFB" w:rsidRDefault="00214BFB" w:rsidP="00214BF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14BFB" w:rsidRPr="007509AF" w:rsidRDefault="00214BFB" w:rsidP="00214BF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57" w:rsidRDefault="00650F57" w:rsidP="00AE5686">
      <w:pPr>
        <w:spacing w:after="0" w:line="240" w:lineRule="auto"/>
      </w:pPr>
      <w:r>
        <w:separator/>
      </w:r>
    </w:p>
  </w:footnote>
  <w:footnote w:type="continuationSeparator" w:id="0">
    <w:p w:rsidR="00650F57" w:rsidRDefault="00650F5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FB" w:rsidRDefault="00214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FB" w:rsidRDefault="00214B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C6764"/>
    <w:rsid w:val="000E68A1"/>
    <w:rsid w:val="00103D59"/>
    <w:rsid w:val="001569AB"/>
    <w:rsid w:val="001911BD"/>
    <w:rsid w:val="001A7123"/>
    <w:rsid w:val="001C4930"/>
    <w:rsid w:val="001D4A23"/>
    <w:rsid w:val="00214BF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32592"/>
    <w:rsid w:val="0065096A"/>
    <w:rsid w:val="00650F57"/>
    <w:rsid w:val="0066068B"/>
    <w:rsid w:val="0066480A"/>
    <w:rsid w:val="00731AF6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53A13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17C6"/>
    <w:rsid w:val="00F4521B"/>
    <w:rsid w:val="00F5325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92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3259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2019-05-20T18:58:00Z</dcterms:created>
  <dcterms:modified xsi:type="dcterms:W3CDTF">2020-03-25T10:01:00Z</dcterms:modified>
</cp:coreProperties>
</file>