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tbl>
      <w:tblPr>
        <w:tblStyle w:val="Mkatabulky"/>
        <w:tblpPr w:leftFromText="141" w:rightFromText="141" w:vertAnchor="text" w:horzAnchor="margin" w:tblpX="-714" w:tblpY="238"/>
        <w:tblW w:w="9894" w:type="dxa"/>
        <w:tblLook w:val="04A0" w:firstRow="1" w:lastRow="0" w:firstColumn="1" w:lastColumn="0" w:noHBand="0" w:noVBand="1"/>
      </w:tblPr>
      <w:tblGrid>
        <w:gridCol w:w="3541"/>
        <w:gridCol w:w="2869"/>
        <w:gridCol w:w="3484"/>
      </w:tblGrid>
      <w:tr w:rsidR="00FB217B" w:rsidRPr="00FB217B" w:rsidTr="00F92B43">
        <w:trPr>
          <w:trHeight w:val="12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b/>
              </w:rPr>
              <w:t>Pracovní list č.</w:t>
            </w:r>
            <w:r>
              <w:rPr>
                <w:b/>
              </w:rPr>
              <w:t xml:space="preserve"> </w:t>
            </w:r>
            <w:r w:rsidR="00774A21">
              <w:rPr>
                <w:b/>
              </w:rPr>
              <w:t>4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Datum:</w:t>
            </w:r>
          </w:p>
        </w:tc>
        <w:tc>
          <w:tcPr>
            <w:tcW w:w="3484" w:type="dxa"/>
            <w:vMerge w:val="restart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noProof/>
                <w:lang w:eastAsia="cs-CZ"/>
              </w:rPr>
              <w:drawing>
                <wp:inline distT="0" distB="0" distL="0" distR="0" wp14:anchorId="064FA696" wp14:editId="38B67D05">
                  <wp:extent cx="755416" cy="691570"/>
                  <wp:effectExtent l="0" t="0" r="6985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54" cy="693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217B">
              <w:rPr>
                <w:b/>
              </w:rPr>
              <w:t xml:space="preserve">                                                           </w:t>
            </w:r>
          </w:p>
        </w:tc>
      </w:tr>
      <w:tr w:rsidR="00FB217B" w:rsidRPr="00FB217B" w:rsidTr="00F92B43">
        <w:trPr>
          <w:trHeight w:val="9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Jméno a příjmení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Třída: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  <w:tr w:rsidR="00FB217B" w:rsidRPr="00FB217B" w:rsidTr="00F92B43">
        <w:trPr>
          <w:trHeight w:val="53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Počet správných odpovědí: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Výsledná známka: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</w:tbl>
    <w:p w:rsidR="000C356F" w:rsidRDefault="000C356F" w:rsidP="000C356F">
      <w:pPr>
        <w:rPr>
          <w:b/>
          <w:bCs/>
        </w:rPr>
      </w:pPr>
    </w:p>
    <w:p w:rsidR="000C356F" w:rsidRPr="000C356F" w:rsidRDefault="000C356F" w:rsidP="000C356F"/>
    <w:p w:rsidR="00774A21" w:rsidRPr="00774A21" w:rsidRDefault="00774A21" w:rsidP="00774A21">
      <w:pPr>
        <w:rPr>
          <w:b/>
        </w:rPr>
      </w:pPr>
      <w:r w:rsidRPr="00774A21">
        <w:rPr>
          <w:b/>
        </w:rPr>
        <w:t xml:space="preserve">Uveďte příklady použití jednotlivých částí skopového masa       </w:t>
      </w:r>
    </w:p>
    <w:p w:rsidR="00774A21" w:rsidRPr="00774A21" w:rsidRDefault="00774A21" w:rsidP="00774A21"/>
    <w:p w:rsidR="00774A21" w:rsidRPr="00774A21" w:rsidRDefault="00774A21" w:rsidP="00774A21">
      <w:r w:rsidRPr="00774A21">
        <w:t>1.</w:t>
      </w:r>
      <w:r w:rsidRPr="00774A21">
        <w:tab/>
        <w:t>Krk</w:t>
      </w:r>
    </w:p>
    <w:p w:rsidR="00774A21" w:rsidRPr="00774A21" w:rsidRDefault="00774A21" w:rsidP="00774A21">
      <w:r w:rsidRPr="00774A21">
        <w:t xml:space="preserve">   ----------------------------------------------------------------------------------------------------------------------------</w:t>
      </w:r>
    </w:p>
    <w:p w:rsidR="00774A21" w:rsidRPr="00774A21" w:rsidRDefault="00180CAB" w:rsidP="00774A21">
      <w:r>
        <w:t>2</w:t>
      </w:r>
      <w:r w:rsidR="00774A21" w:rsidRPr="00774A21">
        <w:t>.</w:t>
      </w:r>
      <w:r w:rsidR="00774A21" w:rsidRPr="00774A21">
        <w:tab/>
        <w:t>Kýta</w:t>
      </w:r>
    </w:p>
    <w:p w:rsidR="00774A21" w:rsidRPr="00774A21" w:rsidRDefault="00774A21" w:rsidP="00774A21">
      <w:r w:rsidRPr="00774A21">
        <w:t>---------------------------------------------------------------------------------------------------------------------------</w:t>
      </w:r>
      <w:r>
        <w:t>-</w:t>
      </w:r>
      <w:r w:rsidR="00180CAB">
        <w:t>-</w:t>
      </w:r>
      <w:r w:rsidRPr="00774A21">
        <w:t xml:space="preserve"> </w:t>
      </w:r>
    </w:p>
    <w:p w:rsidR="00774A21" w:rsidRPr="00774A21" w:rsidRDefault="00180CAB" w:rsidP="00774A21">
      <w:r>
        <w:t>3</w:t>
      </w:r>
      <w:r w:rsidR="00774A21" w:rsidRPr="00774A21">
        <w:t>.</w:t>
      </w:r>
      <w:r w:rsidR="00774A21" w:rsidRPr="00774A21">
        <w:tab/>
        <w:t>Hrudí</w:t>
      </w:r>
    </w:p>
    <w:p w:rsidR="00774A21" w:rsidRPr="00774A21" w:rsidRDefault="00774A21" w:rsidP="00774A21">
      <w:r w:rsidRPr="00774A21">
        <w:t>---------------------------------------------------------------------------------------------------------------------------</w:t>
      </w:r>
      <w:r>
        <w:t>-</w:t>
      </w:r>
      <w:r w:rsidR="00180CAB">
        <w:t>-</w:t>
      </w:r>
    </w:p>
    <w:p w:rsidR="00774A21" w:rsidRPr="00774A21" w:rsidRDefault="00180CAB" w:rsidP="00774A21">
      <w:r>
        <w:t>4</w:t>
      </w:r>
      <w:r w:rsidR="00774A21" w:rsidRPr="00774A21">
        <w:t>.</w:t>
      </w:r>
      <w:r w:rsidR="00774A21" w:rsidRPr="00774A21">
        <w:tab/>
        <w:t>Plec</w:t>
      </w:r>
    </w:p>
    <w:p w:rsidR="00774A21" w:rsidRPr="00774A21" w:rsidRDefault="00774A21" w:rsidP="00774A21">
      <w:r w:rsidRPr="00774A21">
        <w:t>---------------------------------------------------------------------------------------------------------------------------</w:t>
      </w:r>
      <w:r w:rsidR="00180CAB">
        <w:t>-</w:t>
      </w:r>
    </w:p>
    <w:p w:rsidR="00774A21" w:rsidRPr="00774A21" w:rsidRDefault="00774A21" w:rsidP="00774A21"/>
    <w:p w:rsidR="00774A21" w:rsidRPr="00774A21" w:rsidRDefault="00774A21" w:rsidP="00774A21"/>
    <w:p w:rsidR="00774A21" w:rsidRPr="00774A21" w:rsidRDefault="00774A21" w:rsidP="00774A21"/>
    <w:p w:rsidR="00774A21" w:rsidRPr="00774A21" w:rsidRDefault="00774A21" w:rsidP="00774A21"/>
    <w:p w:rsidR="001D4A23" w:rsidRDefault="001D4A23" w:rsidP="00BF50F6"/>
    <w:sectPr w:rsidR="001D4A2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CA" w:rsidRDefault="00D061CA" w:rsidP="00AE5686">
      <w:pPr>
        <w:spacing w:after="0" w:line="240" w:lineRule="auto"/>
      </w:pPr>
      <w:r>
        <w:separator/>
      </w:r>
    </w:p>
  </w:endnote>
  <w:endnote w:type="continuationSeparator" w:id="0">
    <w:p w:rsidR="00D061CA" w:rsidRDefault="00D061C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EA" w:rsidRDefault="00CF2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EA" w:rsidRDefault="00CF2F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FEA" w:rsidRDefault="00CF2FEA" w:rsidP="00CF2FE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F2FEA" w:rsidRDefault="00CF2FEA" w:rsidP="00CF2FE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F2FEA" w:rsidRPr="007509AF" w:rsidRDefault="00CF2FEA" w:rsidP="00CF2FE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F2FEA" w:rsidRDefault="00CF2FEA" w:rsidP="00CF2FE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F2FEA" w:rsidRDefault="00CF2FEA" w:rsidP="00CF2FE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F2FEA" w:rsidRPr="007509AF" w:rsidRDefault="00CF2FEA" w:rsidP="00CF2FE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CA" w:rsidRDefault="00D061CA" w:rsidP="00AE5686">
      <w:pPr>
        <w:spacing w:after="0" w:line="240" w:lineRule="auto"/>
      </w:pPr>
      <w:r>
        <w:separator/>
      </w:r>
    </w:p>
  </w:footnote>
  <w:footnote w:type="continuationSeparator" w:id="0">
    <w:p w:rsidR="00D061CA" w:rsidRDefault="00D061C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EA" w:rsidRDefault="00CF2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EA" w:rsidRDefault="00CF2F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B1"/>
    <w:multiLevelType w:val="hybridMultilevel"/>
    <w:tmpl w:val="D9983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C356F"/>
    <w:rsid w:val="000E68A1"/>
    <w:rsid w:val="00103D59"/>
    <w:rsid w:val="001569AB"/>
    <w:rsid w:val="001775C3"/>
    <w:rsid w:val="00180CAB"/>
    <w:rsid w:val="001911BD"/>
    <w:rsid w:val="001A7123"/>
    <w:rsid w:val="001D4A23"/>
    <w:rsid w:val="002538DA"/>
    <w:rsid w:val="00271650"/>
    <w:rsid w:val="00291309"/>
    <w:rsid w:val="002929FA"/>
    <w:rsid w:val="002C4344"/>
    <w:rsid w:val="00300272"/>
    <w:rsid w:val="00324923"/>
    <w:rsid w:val="00336FD6"/>
    <w:rsid w:val="00340303"/>
    <w:rsid w:val="003A7278"/>
    <w:rsid w:val="003B6D0F"/>
    <w:rsid w:val="003E5A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74A21"/>
    <w:rsid w:val="007A2A19"/>
    <w:rsid w:val="00823EE4"/>
    <w:rsid w:val="00851090"/>
    <w:rsid w:val="008C1BE8"/>
    <w:rsid w:val="00914DC4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D0E60"/>
    <w:rsid w:val="00BF1247"/>
    <w:rsid w:val="00BF50F6"/>
    <w:rsid w:val="00C0066A"/>
    <w:rsid w:val="00C34B16"/>
    <w:rsid w:val="00C564C0"/>
    <w:rsid w:val="00CA5D8E"/>
    <w:rsid w:val="00CC69FD"/>
    <w:rsid w:val="00CF2FEA"/>
    <w:rsid w:val="00D01BFE"/>
    <w:rsid w:val="00D061CA"/>
    <w:rsid w:val="00D10092"/>
    <w:rsid w:val="00DB013C"/>
    <w:rsid w:val="00DC5D00"/>
    <w:rsid w:val="00DC6CF6"/>
    <w:rsid w:val="00DE51B4"/>
    <w:rsid w:val="00E378EB"/>
    <w:rsid w:val="00E418B6"/>
    <w:rsid w:val="00E75888"/>
    <w:rsid w:val="00E83D7A"/>
    <w:rsid w:val="00ED6BFE"/>
    <w:rsid w:val="00F14316"/>
    <w:rsid w:val="00F360B1"/>
    <w:rsid w:val="00F4521B"/>
    <w:rsid w:val="00F571C2"/>
    <w:rsid w:val="00F72BF6"/>
    <w:rsid w:val="00FB217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2019-05-16T19:43:00Z</dcterms:created>
  <dcterms:modified xsi:type="dcterms:W3CDTF">2020-03-25T08:02:00Z</dcterms:modified>
</cp:coreProperties>
</file>