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50" w:rsidRDefault="00600750" w:rsidP="00600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PŘÍPRAVA CAPPUCCINA</w:t>
      </w:r>
    </w:p>
    <w:p w:rsidR="00600750" w:rsidRDefault="00600750" w:rsidP="00600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PRAKTICKÝ ÚKOL</w:t>
      </w:r>
    </w:p>
    <w:p w:rsidR="00600750" w:rsidRDefault="00600750" w:rsidP="00600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00750" w:rsidRDefault="00600750" w:rsidP="00600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Využití PL: žáci oboru KČ, 2. ročník</w:t>
      </w:r>
    </w:p>
    <w:p w:rsidR="00600750" w:rsidRDefault="00600750" w:rsidP="00600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žáka, třída:</w:t>
      </w:r>
    </w:p>
    <w:p w:rsidR="00600750" w:rsidRDefault="00600750" w:rsidP="00600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Pracoviště:</w:t>
      </w:r>
    </w:p>
    <w:p w:rsidR="00600750" w:rsidRDefault="00600750" w:rsidP="00600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UOV, instruktor:</w:t>
      </w:r>
    </w:p>
    <w:p w:rsidR="00600750" w:rsidRDefault="00600750" w:rsidP="00600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přípravy:</w:t>
      </w:r>
    </w:p>
    <w:p w:rsidR="00600750" w:rsidRDefault="00600750" w:rsidP="00600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00750" w:rsidRDefault="00600750" w:rsidP="00600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 č.1:</w:t>
      </w:r>
      <w:r>
        <w:rPr>
          <w:rFonts w:ascii="Times New Roman" w:hAnsi="Times New Roman" w:cs="Times New Roman"/>
          <w:sz w:val="24"/>
          <w:szCs w:val="24"/>
        </w:rPr>
        <w:t xml:space="preserve"> Připrav 2 porce cappuccina.</w:t>
      </w:r>
    </w:p>
    <w:p w:rsidR="00600750" w:rsidRDefault="00600750" w:rsidP="00600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 č.2:</w:t>
      </w:r>
      <w:r>
        <w:rPr>
          <w:rFonts w:ascii="Times New Roman" w:hAnsi="Times New Roman" w:cs="Times New Roman"/>
          <w:sz w:val="24"/>
          <w:szCs w:val="24"/>
        </w:rPr>
        <w:t xml:space="preserve"> Připrav 2 porce cappucci</w:t>
      </w:r>
      <w:r w:rsidR="0068389F">
        <w:rPr>
          <w:rFonts w:ascii="Times New Roman" w:hAnsi="Times New Roman" w:cs="Times New Roman"/>
          <w:sz w:val="24"/>
          <w:szCs w:val="24"/>
        </w:rPr>
        <w:t>na pomocí techniky latte 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A23" w:rsidRPr="000E68A1" w:rsidRDefault="001D4A23" w:rsidP="000E68A1"/>
    <w:p w:rsidR="001D4A23" w:rsidRDefault="001D4A23" w:rsidP="000E68A1"/>
    <w:sectPr w:rsidR="001D4A2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8A" w:rsidRDefault="00C77A8A" w:rsidP="00AE5686">
      <w:pPr>
        <w:spacing w:after="0" w:line="240" w:lineRule="auto"/>
      </w:pPr>
      <w:r>
        <w:separator/>
      </w:r>
    </w:p>
  </w:endnote>
  <w:endnote w:type="continuationSeparator" w:id="0">
    <w:p w:rsidR="00C77A8A" w:rsidRDefault="00C77A8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7B0" w:rsidRDefault="00AF47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7B0" w:rsidRDefault="00AF47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AF47B0" w:rsidRDefault="00AF47B0" w:rsidP="00AF47B0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21995C0" wp14:editId="4A92B3DA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0A8882" wp14:editId="2423ED06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7B0" w:rsidRDefault="00AF47B0" w:rsidP="00AF47B0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F47B0" w:rsidRDefault="00AF47B0" w:rsidP="00AF47B0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F47B0" w:rsidRPr="007509AF" w:rsidRDefault="00AF47B0" w:rsidP="00AF47B0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A888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AF47B0" w:rsidRDefault="00AF47B0" w:rsidP="00AF47B0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F47B0" w:rsidRDefault="00AF47B0" w:rsidP="00AF47B0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F47B0" w:rsidRPr="007509AF" w:rsidRDefault="00AF47B0" w:rsidP="00AF47B0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8A" w:rsidRDefault="00C77A8A" w:rsidP="00AE5686">
      <w:pPr>
        <w:spacing w:after="0" w:line="240" w:lineRule="auto"/>
      </w:pPr>
      <w:r>
        <w:separator/>
      </w:r>
    </w:p>
  </w:footnote>
  <w:footnote w:type="continuationSeparator" w:id="0">
    <w:p w:rsidR="00C77A8A" w:rsidRDefault="00C77A8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7B0" w:rsidRDefault="00AF47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7B0" w:rsidRDefault="00AF47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A553C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D7DB7"/>
    <w:rsid w:val="004E4FC3"/>
    <w:rsid w:val="00600750"/>
    <w:rsid w:val="006209C5"/>
    <w:rsid w:val="0065096A"/>
    <w:rsid w:val="0066068B"/>
    <w:rsid w:val="0066480A"/>
    <w:rsid w:val="0068389F"/>
    <w:rsid w:val="006D4CE1"/>
    <w:rsid w:val="007409FD"/>
    <w:rsid w:val="00764251"/>
    <w:rsid w:val="007673D4"/>
    <w:rsid w:val="00777E9D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AF47B0"/>
    <w:rsid w:val="00B365F5"/>
    <w:rsid w:val="00B70DE8"/>
    <w:rsid w:val="00BC7CDB"/>
    <w:rsid w:val="00BF1247"/>
    <w:rsid w:val="00C0066A"/>
    <w:rsid w:val="00C34B16"/>
    <w:rsid w:val="00C564C0"/>
    <w:rsid w:val="00C77A8A"/>
    <w:rsid w:val="00C92DC8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055C5"/>
  <w15:docId w15:val="{A8EB23EA-B474-42A6-BAC7-5B57F0D5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2019-04-24T21:34:00Z</dcterms:created>
  <dcterms:modified xsi:type="dcterms:W3CDTF">2020-04-04T07:58:00Z</dcterms:modified>
</cp:coreProperties>
</file>