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BF" w:rsidRPr="00122AE7" w:rsidRDefault="00E20ABF" w:rsidP="00E20ABF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 xml:space="preserve">Činnost po ukončení čepování piva </w:t>
      </w:r>
    </w:p>
    <w:p w:rsidR="00E20ABF" w:rsidRPr="00B968C9" w:rsidRDefault="00E20ABF" w:rsidP="00E20ABF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Jméno a příjmení: ………………</w:t>
      </w:r>
      <w:r>
        <w:rPr>
          <w:sz w:val="24"/>
          <w:szCs w:val="24"/>
        </w:rPr>
        <w:t>..</w:t>
      </w:r>
      <w:r w:rsidRPr="00B968C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  <w:r w:rsidRPr="00B968C9">
        <w:rPr>
          <w:sz w:val="24"/>
          <w:szCs w:val="24"/>
        </w:rPr>
        <w:t>…………………….. Datum: …………………………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</w:p>
    <w:p w:rsidR="00E20ABF" w:rsidRPr="00B968C9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Vyjmenujte denní činnosti prováděné po ukončení čepování piva.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20ABF" w:rsidRDefault="00E20ABF" w:rsidP="00E20A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4A23" w:rsidRPr="00E20ABF" w:rsidRDefault="001D4A23" w:rsidP="00E20ABF">
      <w:pPr>
        <w:spacing w:line="360" w:lineRule="auto"/>
      </w:pPr>
    </w:p>
    <w:sectPr w:rsidR="001D4A23" w:rsidRPr="00E20ABF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39" w:rsidRDefault="000C3139" w:rsidP="00AE5686">
      <w:pPr>
        <w:spacing w:after="0" w:line="240" w:lineRule="auto"/>
      </w:pPr>
      <w:r>
        <w:separator/>
      </w:r>
    </w:p>
  </w:endnote>
  <w:endnote w:type="continuationSeparator" w:id="0">
    <w:p w:rsidR="000C3139" w:rsidRDefault="000C313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B6" w:rsidRDefault="00FD6B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FD6BB6" w:rsidRDefault="00FD6BB6" w:rsidP="00FD6BB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FD6BB6" w:rsidRDefault="00FD6BB6" w:rsidP="00FD6BB6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D6BB6" w:rsidRDefault="00FD6BB6" w:rsidP="00FD6BB6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D6BB6" w:rsidRPr="007509AF" w:rsidRDefault="00FD6BB6" w:rsidP="00FD6BB6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3139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39" w:rsidRDefault="000C3139" w:rsidP="00AE5686">
      <w:pPr>
        <w:spacing w:after="0" w:line="240" w:lineRule="auto"/>
      </w:pPr>
      <w:r>
        <w:separator/>
      </w:r>
    </w:p>
  </w:footnote>
  <w:footnote w:type="continuationSeparator" w:id="0">
    <w:p w:rsidR="000C3139" w:rsidRDefault="000C313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B6" w:rsidRDefault="00FD6B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27"/>
    <w:multiLevelType w:val="hybridMultilevel"/>
    <w:tmpl w:val="C37C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18C"/>
    <w:multiLevelType w:val="hybridMultilevel"/>
    <w:tmpl w:val="4C70C174"/>
    <w:lvl w:ilvl="0" w:tplc="01161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C3139"/>
    <w:rsid w:val="000E68A1"/>
    <w:rsid w:val="000E782A"/>
    <w:rsid w:val="001003E1"/>
    <w:rsid w:val="00103D59"/>
    <w:rsid w:val="001569AB"/>
    <w:rsid w:val="001911BD"/>
    <w:rsid w:val="001A7123"/>
    <w:rsid w:val="001D4A23"/>
    <w:rsid w:val="00233FCB"/>
    <w:rsid w:val="002538DA"/>
    <w:rsid w:val="00271650"/>
    <w:rsid w:val="00271D25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93340"/>
    <w:rsid w:val="00CB42BC"/>
    <w:rsid w:val="00CC69FD"/>
    <w:rsid w:val="00D01BFE"/>
    <w:rsid w:val="00D0439F"/>
    <w:rsid w:val="00D10092"/>
    <w:rsid w:val="00DB013C"/>
    <w:rsid w:val="00DC5D00"/>
    <w:rsid w:val="00DC6CF6"/>
    <w:rsid w:val="00DE51B4"/>
    <w:rsid w:val="00E20ABF"/>
    <w:rsid w:val="00E378EB"/>
    <w:rsid w:val="00E418B6"/>
    <w:rsid w:val="00E83D7A"/>
    <w:rsid w:val="00ED6BFE"/>
    <w:rsid w:val="00F14316"/>
    <w:rsid w:val="00F360B1"/>
    <w:rsid w:val="00F4521B"/>
    <w:rsid w:val="00F571C2"/>
    <w:rsid w:val="00F72A43"/>
    <w:rsid w:val="00F72BF6"/>
    <w:rsid w:val="00F94076"/>
    <w:rsid w:val="00FD6BB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B962B5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2019-04-24T21:13:00Z</dcterms:created>
  <dcterms:modified xsi:type="dcterms:W3CDTF">2020-04-04T07:28:00Z</dcterms:modified>
</cp:coreProperties>
</file>