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C1" w:rsidRDefault="000177C1" w:rsidP="000177C1">
      <w:r>
        <w:t>TÉMATICKÁ DOPLŇOVAČKA – RAUTOVÉ VÝROBKY STUDENÉ KUCHYNĚ</w:t>
      </w:r>
    </w:p>
    <w:p w:rsidR="000177C1" w:rsidRDefault="000177C1" w:rsidP="000177C1"/>
    <w:tbl>
      <w:tblPr>
        <w:tblStyle w:val="Mkatabulky"/>
        <w:tblpPr w:leftFromText="141" w:rightFromText="141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0177C1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</w:tcPr>
          <w:p w:rsidR="000177C1" w:rsidRDefault="000177C1" w:rsidP="00624BD7">
            <w:r w:rsidRPr="008C2772">
              <w:rPr>
                <w:b/>
              </w:rPr>
              <w:t>1</w:t>
            </w:r>
            <w:r>
              <w:t>.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2.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3.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4.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left w:val="nil"/>
              <w:bottom w:val="nil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5.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6.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left w:val="nil"/>
              <w:bottom w:val="single" w:sz="4" w:space="0" w:color="auto"/>
              <w:right w:val="single" w:sz="36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7.</w:t>
            </w: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8.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57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9.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90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nil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10.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C1" w:rsidRDefault="000177C1" w:rsidP="00624BD7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C1" w:rsidRDefault="000177C1" w:rsidP="00624BD7"/>
        </w:tc>
      </w:tr>
      <w:tr w:rsidR="000177C1" w:rsidTr="00624BD7">
        <w:trPr>
          <w:trHeight w:val="574"/>
        </w:trPr>
        <w:tc>
          <w:tcPr>
            <w:tcW w:w="753" w:type="dxa"/>
            <w:tcBorders>
              <w:left w:val="nil"/>
              <w:bottom w:val="nil"/>
            </w:tcBorders>
          </w:tcPr>
          <w:p w:rsidR="000177C1" w:rsidRPr="008C2772" w:rsidRDefault="000177C1" w:rsidP="00624BD7">
            <w:pPr>
              <w:rPr>
                <w:b/>
              </w:rPr>
            </w:pPr>
            <w:r w:rsidRPr="008C2772">
              <w:rPr>
                <w:b/>
              </w:rPr>
              <w:t>11.</w:t>
            </w: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left w:val="single" w:sz="36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177C1" w:rsidRDefault="000177C1" w:rsidP="00624BD7">
            <w:pPr>
              <w:jc w:val="center"/>
            </w:pPr>
          </w:p>
        </w:tc>
      </w:tr>
    </w:tbl>
    <w:p w:rsidR="000177C1" w:rsidRDefault="000177C1" w:rsidP="000177C1"/>
    <w:p w:rsidR="000177C1" w:rsidRDefault="000177C1" w:rsidP="000177C1"/>
    <w:p w:rsidR="000177C1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Pr="00B53B80" w:rsidRDefault="000177C1" w:rsidP="000177C1"/>
    <w:p w:rsidR="000177C1" w:rsidRDefault="000177C1" w:rsidP="000177C1"/>
    <w:p w:rsidR="000177C1" w:rsidRDefault="000177C1" w:rsidP="000177C1"/>
    <w:p w:rsidR="000177C1" w:rsidRDefault="000177C1" w:rsidP="000177C1">
      <w:pPr>
        <w:pStyle w:val="Odstavecseseznamem"/>
        <w:numPr>
          <w:ilvl w:val="0"/>
          <w:numId w:val="1"/>
        </w:numPr>
      </w:pPr>
      <w:r>
        <w:t>Ovoce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Plísňový sýr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Vyšlehaná směs másla, šlehačky a uzeniny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Francouzské pečivo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Zelenina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Korýš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Masová náplň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Svinutý naplněný plát masa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Luštěnina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Ryba</w:t>
      </w:r>
    </w:p>
    <w:p w:rsidR="000177C1" w:rsidRDefault="000177C1" w:rsidP="000177C1">
      <w:pPr>
        <w:pStyle w:val="Odstavecseseznamem"/>
        <w:numPr>
          <w:ilvl w:val="0"/>
          <w:numId w:val="1"/>
        </w:numPr>
      </w:pPr>
      <w:r>
        <w:t>Rosolovitá hmota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8B" w:rsidRDefault="00F9008B" w:rsidP="00AE5686">
      <w:pPr>
        <w:spacing w:after="0" w:line="240" w:lineRule="auto"/>
      </w:pPr>
      <w:r>
        <w:separator/>
      </w:r>
    </w:p>
  </w:endnote>
  <w:endnote w:type="continuationSeparator" w:id="0">
    <w:p w:rsidR="00F9008B" w:rsidRDefault="00F9008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C" w:rsidRDefault="009F4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C" w:rsidRDefault="009F4E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F4EDC" w:rsidRDefault="009F4EDC" w:rsidP="009F4ED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AC5615" wp14:editId="5C6F3BD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6B91D" wp14:editId="44084E8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EDC" w:rsidRDefault="009F4EDC" w:rsidP="009F4ED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F4EDC" w:rsidRDefault="009F4EDC" w:rsidP="009F4ED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F4EDC" w:rsidRPr="007509AF" w:rsidRDefault="009F4EDC" w:rsidP="009F4ED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B9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F4EDC" w:rsidRDefault="009F4EDC" w:rsidP="009F4ED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F4EDC" w:rsidRDefault="009F4EDC" w:rsidP="009F4ED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F4EDC" w:rsidRPr="007509AF" w:rsidRDefault="009F4EDC" w:rsidP="009F4ED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8B" w:rsidRDefault="00F9008B" w:rsidP="00AE5686">
      <w:pPr>
        <w:spacing w:after="0" w:line="240" w:lineRule="auto"/>
      </w:pPr>
      <w:r>
        <w:separator/>
      </w:r>
    </w:p>
  </w:footnote>
  <w:footnote w:type="continuationSeparator" w:id="0">
    <w:p w:rsidR="00F9008B" w:rsidRDefault="00F9008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C" w:rsidRDefault="009F4E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DC" w:rsidRDefault="009F4E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44EB"/>
    <w:multiLevelType w:val="hybridMultilevel"/>
    <w:tmpl w:val="79DED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7C1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504B4"/>
    <w:rsid w:val="00567BD0"/>
    <w:rsid w:val="0065096A"/>
    <w:rsid w:val="0066068B"/>
    <w:rsid w:val="0066480A"/>
    <w:rsid w:val="006B61A1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61E6A"/>
    <w:rsid w:val="00992CF8"/>
    <w:rsid w:val="009F4EDC"/>
    <w:rsid w:val="009F6A78"/>
    <w:rsid w:val="00A22E58"/>
    <w:rsid w:val="00A31DE4"/>
    <w:rsid w:val="00A6778A"/>
    <w:rsid w:val="00AE5686"/>
    <w:rsid w:val="00B365F5"/>
    <w:rsid w:val="00B50E20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79F"/>
    <w:rsid w:val="00ED6BFE"/>
    <w:rsid w:val="00F14316"/>
    <w:rsid w:val="00F360B1"/>
    <w:rsid w:val="00F4521B"/>
    <w:rsid w:val="00F571C2"/>
    <w:rsid w:val="00F72BF6"/>
    <w:rsid w:val="00F9008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A80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1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2019-04-24T20:38:00Z</dcterms:created>
  <dcterms:modified xsi:type="dcterms:W3CDTF">2020-04-03T14:00:00Z</dcterms:modified>
</cp:coreProperties>
</file>