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AE" w:rsidRDefault="004270AE" w:rsidP="00427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PŘÍPRAVA KÁVY TECHNIKOU LATTE ART</w:t>
      </w:r>
    </w:p>
    <w:p w:rsidR="00600750" w:rsidRDefault="00600750" w:rsidP="00600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PRAKTICKÝ ÚKOL</w:t>
      </w:r>
    </w:p>
    <w:p w:rsidR="00600750" w:rsidRDefault="00600750" w:rsidP="00600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Využití PL: žáci oboru KČ, 2. ročník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žáka, třída: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UOV, instruktor: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přípravy: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70AE" w:rsidRDefault="004270AE" w:rsidP="0042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č.1:</w:t>
      </w:r>
      <w:r>
        <w:rPr>
          <w:rFonts w:ascii="Times New Roman" w:hAnsi="Times New Roman" w:cs="Times New Roman"/>
          <w:sz w:val="24"/>
          <w:szCs w:val="24"/>
        </w:rPr>
        <w:t xml:space="preserve"> Připrav 2 porce cappuccina technikou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 free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70AE" w:rsidRDefault="004270AE" w:rsidP="0042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č.2:</w:t>
      </w:r>
      <w:r>
        <w:rPr>
          <w:rFonts w:ascii="Times New Roman" w:hAnsi="Times New Roman" w:cs="Times New Roman"/>
          <w:sz w:val="24"/>
          <w:szCs w:val="24"/>
        </w:rPr>
        <w:t xml:space="preserve"> Připrav 2 porce cappuccina technikou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>
        <w:rPr>
          <w:rFonts w:ascii="Times New Roman" w:hAnsi="Times New Roman" w:cs="Times New Roman"/>
          <w:sz w:val="24"/>
          <w:szCs w:val="24"/>
        </w:rPr>
        <w:t>etching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4A23" w:rsidRPr="000E68A1" w:rsidRDefault="001D4A23" w:rsidP="000E68A1"/>
    <w:p w:rsidR="001D4A23" w:rsidRDefault="001D4A23" w:rsidP="000E68A1"/>
    <w:sectPr w:rsidR="001D4A2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2E" w:rsidRDefault="006A312E" w:rsidP="00AE5686">
      <w:pPr>
        <w:spacing w:after="0" w:line="240" w:lineRule="auto"/>
      </w:pPr>
      <w:r>
        <w:separator/>
      </w:r>
    </w:p>
  </w:endnote>
  <w:endnote w:type="continuationSeparator" w:id="0">
    <w:p w:rsidR="006A312E" w:rsidRDefault="006A312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5F" w:rsidRDefault="00841E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5F" w:rsidRDefault="00841E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41E5F" w:rsidRDefault="00841E5F" w:rsidP="00841E5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B30C9F5" wp14:editId="19C0A72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95ECF" wp14:editId="4416E44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E5F" w:rsidRDefault="00841E5F" w:rsidP="00841E5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41E5F" w:rsidRDefault="00841E5F" w:rsidP="00841E5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41E5F" w:rsidRPr="007509AF" w:rsidRDefault="00841E5F" w:rsidP="00841E5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95EC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41E5F" w:rsidRDefault="00841E5F" w:rsidP="00841E5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41E5F" w:rsidRDefault="00841E5F" w:rsidP="00841E5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41E5F" w:rsidRPr="007509AF" w:rsidRDefault="00841E5F" w:rsidP="00841E5F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2E" w:rsidRDefault="006A312E" w:rsidP="00AE5686">
      <w:pPr>
        <w:spacing w:after="0" w:line="240" w:lineRule="auto"/>
      </w:pPr>
      <w:r>
        <w:separator/>
      </w:r>
    </w:p>
  </w:footnote>
  <w:footnote w:type="continuationSeparator" w:id="0">
    <w:p w:rsidR="006A312E" w:rsidRDefault="006A312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5F" w:rsidRDefault="00841E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5F" w:rsidRDefault="00841E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553C"/>
    <w:rsid w:val="003A7278"/>
    <w:rsid w:val="003B6D0F"/>
    <w:rsid w:val="003F0477"/>
    <w:rsid w:val="004270AE"/>
    <w:rsid w:val="00454467"/>
    <w:rsid w:val="00476FEB"/>
    <w:rsid w:val="0048182C"/>
    <w:rsid w:val="004B433E"/>
    <w:rsid w:val="004C134C"/>
    <w:rsid w:val="004D228E"/>
    <w:rsid w:val="004D3F13"/>
    <w:rsid w:val="004E4FC3"/>
    <w:rsid w:val="00600750"/>
    <w:rsid w:val="0065096A"/>
    <w:rsid w:val="0066068B"/>
    <w:rsid w:val="0066480A"/>
    <w:rsid w:val="0068389F"/>
    <w:rsid w:val="006A312E"/>
    <w:rsid w:val="007409FD"/>
    <w:rsid w:val="00764251"/>
    <w:rsid w:val="007673D4"/>
    <w:rsid w:val="007A2A19"/>
    <w:rsid w:val="00823EE4"/>
    <w:rsid w:val="00841E5F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70DE8"/>
    <w:rsid w:val="00BC7CDB"/>
    <w:rsid w:val="00BF1247"/>
    <w:rsid w:val="00C0066A"/>
    <w:rsid w:val="00C34B16"/>
    <w:rsid w:val="00C564C0"/>
    <w:rsid w:val="00CC69FD"/>
    <w:rsid w:val="00D01BFE"/>
    <w:rsid w:val="00D10092"/>
    <w:rsid w:val="00D37BA4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D0F24"/>
  <w15:docId w15:val="{0A08AD01-433F-419E-A613-2E1755ED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36</cp:revision>
  <cp:lastPrinted>2018-08-08T12:54:00Z</cp:lastPrinted>
  <dcterms:created xsi:type="dcterms:W3CDTF">2017-06-06T12:04:00Z</dcterms:created>
  <dcterms:modified xsi:type="dcterms:W3CDTF">2020-04-03T09:38:00Z</dcterms:modified>
</cp:coreProperties>
</file>