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F" w:rsidRDefault="003B3142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LATTE ART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42192F" w:rsidRDefault="0042192F" w:rsidP="0042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Využití PL: žáci oboru KČ, 2. </w:t>
      </w:r>
      <w:r w:rsidR="003B3142">
        <w:rPr>
          <w:rFonts w:ascii="Times New Roman" w:hAnsi="Times New Roman" w:cs="Times New Roman"/>
          <w:b/>
          <w:sz w:val="24"/>
          <w:szCs w:val="24"/>
        </w:rPr>
        <w:t xml:space="preserve">nebo 3. </w:t>
      </w: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</w:t>
      </w:r>
      <w:r w:rsidR="003B3142">
        <w:rPr>
          <w:rFonts w:ascii="Times New Roman" w:hAnsi="Times New Roman" w:cs="Times New Roman"/>
          <w:b/>
          <w:sz w:val="24"/>
          <w:szCs w:val="24"/>
        </w:rPr>
        <w:t>edpokládaná délka práce s PL: 60</w:t>
      </w:r>
      <w:r>
        <w:rPr>
          <w:rFonts w:ascii="Times New Roman" w:hAnsi="Times New Roman" w:cs="Times New Roman"/>
          <w:b/>
          <w:sz w:val="24"/>
          <w:szCs w:val="24"/>
        </w:rPr>
        <w:t xml:space="preserve"> min.</w:t>
      </w:r>
    </w:p>
    <w:p w:rsidR="0042192F" w:rsidRDefault="0042192F" w:rsidP="00421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192F" w:rsidRDefault="0042192F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Definuj uvedené pojmy:</w:t>
      </w:r>
    </w:p>
    <w:p w:rsidR="0042192F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cappuccino –</w:t>
      </w:r>
      <w:r w:rsidR="0093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2F" w:rsidRPr="00CB574B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latte art</w:t>
      </w:r>
      <w:r w:rsidR="0042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26335" w:rsidRPr="00126335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pour technika –</w:t>
      </w:r>
    </w:p>
    <w:p w:rsidR="00126335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</w:t>
      </w:r>
      <w:r w:rsidR="00443CC9">
        <w:rPr>
          <w:rFonts w:ascii="Times New Roman" w:hAnsi="Times New Roman" w:cs="Times New Roman"/>
          <w:sz w:val="24"/>
          <w:szCs w:val="24"/>
        </w:rPr>
        <w:t>h</w:t>
      </w:r>
      <w:r w:rsidR="00AC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nika etching –</w:t>
      </w:r>
    </w:p>
    <w:p w:rsidR="0042192F" w:rsidRDefault="00F97ED6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toping </w:t>
      </w:r>
      <w:r w:rsidR="00D82D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2F" w:rsidRDefault="00CB574B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Uveďte, co je potřeba k Latte Art</w:t>
      </w:r>
      <w:r w:rsidR="007A7A30">
        <w:rPr>
          <w:rFonts w:ascii="Times New Roman" w:hAnsi="Times New Roman" w:cs="Times New Roman"/>
          <w:b/>
          <w:sz w:val="24"/>
          <w:szCs w:val="24"/>
        </w:rPr>
        <w:t>:</w:t>
      </w:r>
    </w:p>
    <w:p w:rsidR="0042192F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42192F" w:rsidRPr="00126335" w:rsidRDefault="00CB574B" w:rsidP="004219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35">
        <w:rPr>
          <w:rFonts w:ascii="Times New Roman" w:hAnsi="Times New Roman" w:cs="Times New Roman"/>
          <w:b/>
          <w:bCs/>
          <w:sz w:val="24"/>
          <w:szCs w:val="24"/>
        </w:rPr>
        <w:t>Vyjmenujte nejméně 4 základní motivy Latte Art technikou free pour</w:t>
      </w:r>
      <w:r w:rsidR="0042192F" w:rsidRPr="001263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92F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CB574B" w:rsidRPr="00126335" w:rsidRDefault="00126335" w:rsidP="004219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sz w:val="24"/>
          <w:szCs w:val="24"/>
        </w:rPr>
        <w:t>…</w:t>
      </w:r>
    </w:p>
    <w:p w:rsidR="007A7A30" w:rsidRPr="00126335" w:rsidRDefault="007A7A30" w:rsidP="007A7A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35">
        <w:rPr>
          <w:rFonts w:ascii="Times New Roman" w:hAnsi="Times New Roman" w:cs="Times New Roman"/>
          <w:b/>
          <w:bCs/>
          <w:sz w:val="24"/>
          <w:szCs w:val="24"/>
        </w:rPr>
        <w:t>Vyjmenujte nejméně 4 základní motivy Latte Art technikou etching:</w:t>
      </w:r>
    </w:p>
    <w:p w:rsidR="007A7A30" w:rsidRPr="00126335" w:rsidRDefault="00126335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7A7A30" w:rsidRPr="00126335" w:rsidRDefault="00126335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7A7A30" w:rsidRPr="00126335" w:rsidRDefault="00126335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7A7A30" w:rsidRPr="007A7A30" w:rsidRDefault="00126335" w:rsidP="007A7A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335">
        <w:rPr>
          <w:rFonts w:ascii="Times New Roman" w:hAnsi="Times New Roman" w:cs="Times New Roman"/>
          <w:bCs/>
          <w:sz w:val="24"/>
          <w:szCs w:val="24"/>
        </w:rPr>
        <w:t>…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88" w:rsidRDefault="00E32488" w:rsidP="00AE5686">
      <w:pPr>
        <w:spacing w:after="0" w:line="240" w:lineRule="auto"/>
      </w:pPr>
      <w:r>
        <w:separator/>
      </w:r>
    </w:p>
  </w:endnote>
  <w:endnote w:type="continuationSeparator" w:id="0">
    <w:p w:rsidR="00E32488" w:rsidRDefault="00E3248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35" w:rsidRDefault="00805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35" w:rsidRDefault="00805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Pr="00805335" w:rsidRDefault="00805335" w:rsidP="0080533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B30C9F5" wp14:editId="19C0A72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95ECF" wp14:editId="4416E4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35" w:rsidRDefault="00805335" w:rsidP="0080533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05335" w:rsidRDefault="00805335" w:rsidP="0080533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05335" w:rsidRPr="007509AF" w:rsidRDefault="00805335" w:rsidP="0080533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95E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05335" w:rsidRDefault="00805335" w:rsidP="0080533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05335" w:rsidRDefault="00805335" w:rsidP="0080533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05335" w:rsidRPr="007509AF" w:rsidRDefault="00805335" w:rsidP="0080533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88" w:rsidRDefault="00E32488" w:rsidP="00AE5686">
      <w:pPr>
        <w:spacing w:after="0" w:line="240" w:lineRule="auto"/>
      </w:pPr>
      <w:r>
        <w:separator/>
      </w:r>
    </w:p>
  </w:footnote>
  <w:footnote w:type="continuationSeparator" w:id="0">
    <w:p w:rsidR="00E32488" w:rsidRDefault="00E3248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35" w:rsidRDefault="00805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35" w:rsidRDefault="008053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42" w:rsidRDefault="003B3142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4E2A0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6002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26335"/>
    <w:rsid w:val="001533FA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653F8"/>
    <w:rsid w:val="003A7278"/>
    <w:rsid w:val="003B3142"/>
    <w:rsid w:val="003B6D0F"/>
    <w:rsid w:val="003F0477"/>
    <w:rsid w:val="00411C5F"/>
    <w:rsid w:val="0042192F"/>
    <w:rsid w:val="00443CC9"/>
    <w:rsid w:val="00454467"/>
    <w:rsid w:val="00476FEB"/>
    <w:rsid w:val="0048182C"/>
    <w:rsid w:val="004B433E"/>
    <w:rsid w:val="004C134C"/>
    <w:rsid w:val="004D228E"/>
    <w:rsid w:val="004D3F13"/>
    <w:rsid w:val="004E4FC3"/>
    <w:rsid w:val="005E33DB"/>
    <w:rsid w:val="006111EA"/>
    <w:rsid w:val="0065096A"/>
    <w:rsid w:val="0066068B"/>
    <w:rsid w:val="0066480A"/>
    <w:rsid w:val="007409FD"/>
    <w:rsid w:val="00764251"/>
    <w:rsid w:val="007673D4"/>
    <w:rsid w:val="007A2A19"/>
    <w:rsid w:val="007A7A30"/>
    <w:rsid w:val="00805335"/>
    <w:rsid w:val="00823EE4"/>
    <w:rsid w:val="00851090"/>
    <w:rsid w:val="00887B98"/>
    <w:rsid w:val="008C1BE8"/>
    <w:rsid w:val="009310A3"/>
    <w:rsid w:val="00931F6C"/>
    <w:rsid w:val="00943DEB"/>
    <w:rsid w:val="00992CF8"/>
    <w:rsid w:val="009F6A78"/>
    <w:rsid w:val="00A22E58"/>
    <w:rsid w:val="00A31DE4"/>
    <w:rsid w:val="00A6778A"/>
    <w:rsid w:val="00AC63F5"/>
    <w:rsid w:val="00AD4FAB"/>
    <w:rsid w:val="00AE5686"/>
    <w:rsid w:val="00B365F5"/>
    <w:rsid w:val="00BC7CDB"/>
    <w:rsid w:val="00BF1247"/>
    <w:rsid w:val="00C0066A"/>
    <w:rsid w:val="00C34B16"/>
    <w:rsid w:val="00C564C0"/>
    <w:rsid w:val="00CB574B"/>
    <w:rsid w:val="00CC69FD"/>
    <w:rsid w:val="00CD33BB"/>
    <w:rsid w:val="00D01BFE"/>
    <w:rsid w:val="00D10092"/>
    <w:rsid w:val="00D82D34"/>
    <w:rsid w:val="00DB013C"/>
    <w:rsid w:val="00DC5D00"/>
    <w:rsid w:val="00DC6CF6"/>
    <w:rsid w:val="00DE51B4"/>
    <w:rsid w:val="00E32488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76660"/>
    <w:rsid w:val="00F97E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FAD2"/>
  <w15:docId w15:val="{56BF2E76-E396-40A7-B0B4-DD85DFD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19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44</cp:revision>
  <cp:lastPrinted>2018-08-08T12:54:00Z</cp:lastPrinted>
  <dcterms:created xsi:type="dcterms:W3CDTF">2017-06-06T12:04:00Z</dcterms:created>
  <dcterms:modified xsi:type="dcterms:W3CDTF">2020-04-03T09:38:00Z</dcterms:modified>
</cp:coreProperties>
</file>