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0C3B" w14:textId="704A1776" w:rsidR="006C18BE" w:rsidRPr="002467D8" w:rsidRDefault="006C18BE" w:rsidP="000557E6">
      <w:pPr>
        <w:jc w:val="center"/>
        <w:rPr>
          <w:sz w:val="36"/>
          <w:szCs w:val="36"/>
        </w:rPr>
      </w:pPr>
      <w:r w:rsidRPr="002467D8">
        <w:rPr>
          <w:sz w:val="36"/>
          <w:szCs w:val="36"/>
        </w:rPr>
        <w:t>Pracovní list úlohy: Rozdělení elektronického vstřikování</w:t>
      </w:r>
    </w:p>
    <w:p w14:paraId="5A1FF2F9" w14:textId="592E21BF" w:rsidR="006C18BE" w:rsidRPr="002467D8" w:rsidRDefault="006C18BE" w:rsidP="000557E6">
      <w:pPr>
        <w:tabs>
          <w:tab w:val="center" w:pos="4536"/>
        </w:tabs>
        <w:jc w:val="center"/>
        <w:rPr>
          <w:sz w:val="36"/>
          <w:szCs w:val="36"/>
        </w:rPr>
      </w:pPr>
      <w:r w:rsidRPr="002467D8">
        <w:rPr>
          <w:sz w:val="36"/>
          <w:szCs w:val="36"/>
        </w:rPr>
        <w:t>Modul – Systémy přípravy směsi zážehových motorů</w:t>
      </w:r>
    </w:p>
    <w:p w14:paraId="16B9157F" w14:textId="77777777" w:rsidR="006C18BE" w:rsidRDefault="006C18BE" w:rsidP="006C18BE"/>
    <w:p w14:paraId="557A7736" w14:textId="0BF004A8" w:rsidR="006C18BE" w:rsidRPr="00B8537B" w:rsidRDefault="006C18BE" w:rsidP="006C18BE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 xml:space="preserve">Doplň účel </w:t>
      </w:r>
      <w:r>
        <w:rPr>
          <w:b/>
          <w:sz w:val="24"/>
        </w:rPr>
        <w:t>vstřikování</w:t>
      </w:r>
      <w:r w:rsidRPr="00B8537B">
        <w:rPr>
          <w:b/>
          <w:sz w:val="24"/>
        </w:rPr>
        <w:t>:</w:t>
      </w:r>
      <w:bookmarkStart w:id="0" w:name="_GoBack"/>
      <w:bookmarkEnd w:id="0"/>
    </w:p>
    <w:p w14:paraId="563C36CC" w14:textId="77777777" w:rsidR="006C18BE" w:rsidRDefault="006C18BE" w:rsidP="006C18B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5F0F0454" w14:textId="77777777" w:rsidR="006C18BE" w:rsidRPr="00B8537B" w:rsidRDefault="006C18BE" w:rsidP="006C18B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3AC52979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B9B59BB" w14:textId="76DFCF62" w:rsidR="006461DF" w:rsidRPr="000557E6" w:rsidRDefault="000557E6">
      <w:pPr>
        <w:rPr>
          <w:b/>
        </w:rPr>
      </w:pPr>
      <w:r w:rsidRPr="000557E6">
        <w:rPr>
          <w:b/>
        </w:rPr>
        <w:t>Výhody elektronického vstřikování:</w:t>
      </w:r>
    </w:p>
    <w:p w14:paraId="0EB5F925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66314689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B6BF334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475DC7EA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73CB346C" w14:textId="55A6F9F6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1D02D69" w14:textId="64D7C9DD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43635ADF" w14:textId="77777777" w:rsid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45680A63" w14:textId="2473AB28" w:rsidR="000557E6" w:rsidRDefault="000557E6" w:rsidP="000557E6">
      <w:pPr>
        <w:spacing w:line="360" w:lineRule="auto"/>
        <w:jc w:val="both"/>
        <w:rPr>
          <w:b/>
          <w:sz w:val="24"/>
        </w:rPr>
      </w:pPr>
      <w:r w:rsidRPr="000557E6">
        <w:rPr>
          <w:b/>
          <w:sz w:val="24"/>
        </w:rPr>
        <w:t xml:space="preserve">Rozděl vstřikování podle </w:t>
      </w:r>
      <w:r>
        <w:rPr>
          <w:b/>
          <w:sz w:val="24"/>
        </w:rPr>
        <w:t>místa vstříknutí:</w:t>
      </w:r>
    </w:p>
    <w:p w14:paraId="0479D462" w14:textId="04DF99EC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0557E6">
        <w:rPr>
          <w:sz w:val="24"/>
        </w:rPr>
        <w:t>……………………………………………………………………</w:t>
      </w:r>
    </w:p>
    <w:p w14:paraId="11209AE6" w14:textId="33CB50EA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19EBF142" w14:textId="102035C6" w:rsidR="000557E6" w:rsidRPr="000557E6" w:rsidRDefault="000557E6" w:rsidP="000557E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Rozděl vstřikování podle počtu vstřikovacích ventilů:</w:t>
      </w:r>
    </w:p>
    <w:p w14:paraId="42295C0A" w14:textId="2D080620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27DFCC33" w14:textId="3EBBAA26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407B36A4" w14:textId="5518E0A5" w:rsidR="000557E6" w:rsidRDefault="000557E6" w:rsidP="000557E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Rozděl vstřikování podle doby vstříknutí:</w:t>
      </w:r>
    </w:p>
    <w:p w14:paraId="366F083D" w14:textId="000296E8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7E63FF6B" w14:textId="15FA25F4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388ECA9F" w14:textId="1B0F9BF3" w:rsidR="000557E6" w:rsidRDefault="000557E6" w:rsidP="000557E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Rozděl vstřikování podle moznosti návaznosti vstříknutí:</w:t>
      </w:r>
    </w:p>
    <w:p w14:paraId="40DE67BC" w14:textId="6040CD95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t>……………………………………………………………………</w:t>
      </w:r>
    </w:p>
    <w:p w14:paraId="311BC5FD" w14:textId="79FAF263" w:rsidR="000557E6" w:rsidRPr="000557E6" w:rsidRDefault="000557E6" w:rsidP="000557E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B8537B">
        <w:rPr>
          <w:sz w:val="24"/>
        </w:rPr>
        <w:lastRenderedPageBreak/>
        <w:t>……………………………………………………………………</w:t>
      </w:r>
    </w:p>
    <w:p w14:paraId="0323C7D5" w14:textId="6165AF54" w:rsidR="000557E6" w:rsidRPr="00E15AB2" w:rsidRDefault="00E15AB2">
      <w:pPr>
        <w:rPr>
          <w:b/>
        </w:rPr>
      </w:pPr>
      <w:r w:rsidRPr="00E15AB2">
        <w:rPr>
          <w:b/>
        </w:rPr>
        <w:t>Pojmenuj komponenty na obrázku a zařaď je (cesta paliva, cesta vzduchu):</w:t>
      </w:r>
    </w:p>
    <w:p w14:paraId="51D15185" w14:textId="473EE197" w:rsidR="000557E6" w:rsidRDefault="00E15AB2">
      <w:r w:rsidRPr="00E15AB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D53D58D" wp14:editId="5B2D8F8F">
            <wp:simplePos x="0" y="0"/>
            <wp:positionH relativeFrom="column">
              <wp:posOffset>49530</wp:posOffset>
            </wp:positionH>
            <wp:positionV relativeFrom="paragraph">
              <wp:posOffset>4677806</wp:posOffset>
            </wp:positionV>
            <wp:extent cx="2600325" cy="2217420"/>
            <wp:effectExtent l="0" t="0" r="9525" b="0"/>
            <wp:wrapTight wrapText="bothSides">
              <wp:wrapPolygon edited="0">
                <wp:start x="0" y="0"/>
                <wp:lineTo x="0" y="21340"/>
                <wp:lineTo x="21521" y="21340"/>
                <wp:lineTo x="21521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6B3035D1-72B1-4F1A-ADEB-A42E064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6B3035D1-72B1-4F1A-ADEB-A42E064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8C78B2" wp14:editId="30169C37">
                <wp:simplePos x="0" y="0"/>
                <wp:positionH relativeFrom="column">
                  <wp:posOffset>-96726</wp:posOffset>
                </wp:positionH>
                <wp:positionV relativeFrom="paragraph">
                  <wp:posOffset>7121269</wp:posOffset>
                </wp:positionV>
                <wp:extent cx="2861945" cy="44259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08C1" w14:textId="77777777" w:rsidR="00E15AB2" w:rsidRPr="000030B9" w:rsidRDefault="00E15AB2" w:rsidP="00E15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8C78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6pt;margin-top:560.75pt;width:225.35pt;height:3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" stroked="f">
                <v:textbox>
                  <w:txbxContent>
                    <w:p w14:paraId="1CC708C1" w14:textId="77777777" w:rsidR="00E15AB2" w:rsidRPr="000030B9" w:rsidRDefault="00E15AB2" w:rsidP="00E15AB2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24DF2B" wp14:editId="314BEF4C">
                <wp:simplePos x="0" y="0"/>
                <wp:positionH relativeFrom="column">
                  <wp:posOffset>2990455</wp:posOffset>
                </wp:positionH>
                <wp:positionV relativeFrom="paragraph">
                  <wp:posOffset>6603299</wp:posOffset>
                </wp:positionV>
                <wp:extent cx="286194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47D9" w14:textId="77777777" w:rsidR="00E15AB2" w:rsidRPr="000030B9" w:rsidRDefault="00E15AB2" w:rsidP="00E15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4DF2B" id="_x0000_s1027" type="#_x0000_t202" style="position:absolute;margin-left:235.45pt;margin-top:519.95pt;width:225.35pt;height:3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" stroked="f">
                <v:textbox>
                  <w:txbxContent>
                    <w:p w14:paraId="62B847D9" w14:textId="77777777" w:rsidR="00E15AB2" w:rsidRPr="000030B9" w:rsidRDefault="00E15AB2" w:rsidP="00E15AB2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6B9CE" wp14:editId="1A7A3EDD">
                <wp:simplePos x="0" y="0"/>
                <wp:positionH relativeFrom="column">
                  <wp:posOffset>-210820</wp:posOffset>
                </wp:positionH>
                <wp:positionV relativeFrom="paragraph">
                  <wp:posOffset>4139565</wp:posOffset>
                </wp:positionV>
                <wp:extent cx="286194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A988" w14:textId="77777777" w:rsidR="00E15AB2" w:rsidRPr="000030B9" w:rsidRDefault="00E15AB2" w:rsidP="00E15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6B9CE" id="_x0000_s1028" type="#_x0000_t202" style="position:absolute;margin-left:-16.6pt;margin-top:325.95pt;width:225.35pt;height:3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" stroked="f">
                <v:textbox>
                  <w:txbxContent>
                    <w:p w14:paraId="4C9CA988" w14:textId="77777777" w:rsidR="00E15AB2" w:rsidRPr="000030B9" w:rsidRDefault="00E15AB2" w:rsidP="00E15AB2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533071" wp14:editId="4CEA4313">
                <wp:simplePos x="0" y="0"/>
                <wp:positionH relativeFrom="column">
                  <wp:posOffset>3161129</wp:posOffset>
                </wp:positionH>
                <wp:positionV relativeFrom="paragraph">
                  <wp:posOffset>3562993</wp:posOffset>
                </wp:positionV>
                <wp:extent cx="2861945" cy="44259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D187" w14:textId="605642A4" w:rsidR="00E15AB2" w:rsidRPr="000030B9" w:rsidRDefault="00E15AB2" w:rsidP="00E15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33071" id="_x0000_s1029" type="#_x0000_t202" style="position:absolute;margin-left:248.9pt;margin-top:280.55pt;width:225.35pt;height:3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" stroked="f">
                <v:textbox>
                  <w:txbxContent>
                    <w:p w14:paraId="2E99D187" w14:textId="605642A4" w:rsidR="00E15AB2" w:rsidRPr="000030B9" w:rsidRDefault="00E15AB2" w:rsidP="00E15AB2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18DFB1" wp14:editId="31C552E2">
                <wp:simplePos x="0" y="0"/>
                <wp:positionH relativeFrom="column">
                  <wp:posOffset>881125</wp:posOffset>
                </wp:positionH>
                <wp:positionV relativeFrom="paragraph">
                  <wp:posOffset>849663</wp:posOffset>
                </wp:positionV>
                <wp:extent cx="3152775" cy="442595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C724" w14:textId="4396780C" w:rsidR="00E15AB2" w:rsidRPr="000030B9" w:rsidRDefault="00E15AB2" w:rsidP="00E15A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8DFB1" id="_x0000_s1030" type="#_x0000_t202" style="position:absolute;margin-left:69.4pt;margin-top:66.9pt;width:248.25pt;height:3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" stroked="f">
                <v:textbox>
                  <w:txbxContent>
                    <w:p w14:paraId="4EDEC724" w14:textId="4396780C" w:rsidR="00E15AB2" w:rsidRPr="000030B9" w:rsidRDefault="00E15AB2" w:rsidP="00E15AB2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AB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73B62CB" wp14:editId="168D5A57">
            <wp:simplePos x="0" y="0"/>
            <wp:positionH relativeFrom="column">
              <wp:posOffset>2836199</wp:posOffset>
            </wp:positionH>
            <wp:positionV relativeFrom="paragraph">
              <wp:posOffset>4343466</wp:posOffset>
            </wp:positionV>
            <wp:extent cx="2899201" cy="2085756"/>
            <wp:effectExtent l="0" t="0" r="0" b="0"/>
            <wp:wrapTight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ight>
            <wp:docPr id="3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874DD347-3B1A-4568-8FDB-C97B83BB0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874DD347-3B1A-4568-8FDB-C97B83BB0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01" cy="208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2E5C69" wp14:editId="3098F587">
            <wp:simplePos x="0" y="0"/>
            <wp:positionH relativeFrom="column">
              <wp:posOffset>3297340</wp:posOffset>
            </wp:positionH>
            <wp:positionV relativeFrom="paragraph">
              <wp:posOffset>1537789</wp:posOffset>
            </wp:positionV>
            <wp:extent cx="2488565" cy="1816100"/>
            <wp:effectExtent l="0" t="0" r="6985" b="0"/>
            <wp:wrapTight wrapText="bothSides">
              <wp:wrapPolygon edited="0">
                <wp:start x="0" y="0"/>
                <wp:lineTo x="0" y="21298"/>
                <wp:lineTo x="21495" y="21298"/>
                <wp:lineTo x="21495" y="0"/>
                <wp:lineTo x="0" y="0"/>
              </wp:wrapPolygon>
            </wp:wrapTight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7AD09193-25BE-41FC-9AD7-39272A0C5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7AD09193-25BE-41FC-9AD7-39272A0C5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73B53D" wp14:editId="276EDEC1">
            <wp:simplePos x="0" y="0"/>
            <wp:positionH relativeFrom="column">
              <wp:posOffset>49727</wp:posOffset>
            </wp:positionH>
            <wp:positionV relativeFrom="paragraph">
              <wp:posOffset>1659131</wp:posOffset>
            </wp:positionV>
            <wp:extent cx="2393950" cy="2406650"/>
            <wp:effectExtent l="0" t="0" r="6350" b="0"/>
            <wp:wrapTight wrapText="bothSides">
              <wp:wrapPolygon edited="0">
                <wp:start x="0" y="0"/>
                <wp:lineTo x="0" y="21372"/>
                <wp:lineTo x="21485" y="21372"/>
                <wp:lineTo x="21485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C7466409-E4A9-4936-93A9-1BDCEF468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C7466409-E4A9-4936-93A9-1BDCEF4688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4E4547F" wp14:editId="089B3FAF">
            <wp:simplePos x="0" y="0"/>
            <wp:positionH relativeFrom="column">
              <wp:posOffset>2730</wp:posOffset>
            </wp:positionH>
            <wp:positionV relativeFrom="paragraph">
              <wp:posOffset>948</wp:posOffset>
            </wp:positionV>
            <wp:extent cx="4929448" cy="649327"/>
            <wp:effectExtent l="0" t="0" r="5080" b="0"/>
            <wp:wrapTight wrapText="bothSides">
              <wp:wrapPolygon edited="0">
                <wp:start x="0" y="0"/>
                <wp:lineTo x="0" y="20924"/>
                <wp:lineTo x="21539" y="20924"/>
                <wp:lineTo x="21539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B24D8049-3737-4F44-A11F-ED7E9B9820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B24D8049-3737-4F44-A11F-ED7E9B9820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48" cy="64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7E6" w:rsidSect="002467D8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5EE0" w14:textId="77777777" w:rsidR="0021729D" w:rsidRDefault="0021729D" w:rsidP="00371E52">
      <w:pPr>
        <w:spacing w:after="0" w:line="240" w:lineRule="auto"/>
      </w:pPr>
      <w:r>
        <w:separator/>
      </w:r>
    </w:p>
  </w:endnote>
  <w:endnote w:type="continuationSeparator" w:id="0">
    <w:p w14:paraId="2206B77B" w14:textId="77777777" w:rsidR="0021729D" w:rsidRDefault="0021729D" w:rsidP="003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CF34" w14:textId="16F11F58" w:rsidR="002467D8" w:rsidRDefault="002467D8">
    <w:pPr>
      <w:pStyle w:val="Zpat"/>
    </w:pPr>
    <w:r>
      <w:rPr>
        <w:noProof/>
        <w:lang w:eastAsia="cs-CZ"/>
      </w:rPr>
      <w:drawing>
        <wp:inline distT="0" distB="0" distL="0" distR="0" wp14:anchorId="3B4C203A" wp14:editId="3E177BE2">
          <wp:extent cx="5760720" cy="608330"/>
          <wp:effectExtent l="0" t="0" r="0" b="127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4ACB" w14:textId="77777777" w:rsidR="0021729D" w:rsidRDefault="0021729D" w:rsidP="00371E52">
      <w:pPr>
        <w:spacing w:after="0" w:line="240" w:lineRule="auto"/>
      </w:pPr>
      <w:r>
        <w:separator/>
      </w:r>
    </w:p>
  </w:footnote>
  <w:footnote w:type="continuationSeparator" w:id="0">
    <w:p w14:paraId="3A330310" w14:textId="77777777" w:rsidR="0021729D" w:rsidRDefault="0021729D" w:rsidP="0037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6DE0" w14:textId="6974E276" w:rsidR="00371E52" w:rsidRDefault="00371E52">
    <w:pPr>
      <w:pStyle w:val="Zhlav"/>
    </w:pPr>
    <w:r>
      <w:t>Autor: Mgr. Petr Hart, DiS.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F7CF" w14:textId="59DA9BC3" w:rsidR="002467D8" w:rsidRPr="002467D8" w:rsidRDefault="002467D8" w:rsidP="002467D8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296778F" wp14:editId="51757C1E">
          <wp:extent cx="3600450" cy="619125"/>
          <wp:effectExtent l="0" t="0" r="0" b="9525"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9"/>
    <w:rsid w:val="000557E6"/>
    <w:rsid w:val="0021729D"/>
    <w:rsid w:val="002467D8"/>
    <w:rsid w:val="00371E52"/>
    <w:rsid w:val="006461DF"/>
    <w:rsid w:val="006C18BE"/>
    <w:rsid w:val="00CD39F9"/>
    <w:rsid w:val="00E15AB2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EAA6"/>
  <w15:chartTrackingRefBased/>
  <w15:docId w15:val="{C3D531BF-BD91-4CD9-AB2E-7704160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8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E52"/>
  </w:style>
  <w:style w:type="paragraph" w:styleId="Zpat">
    <w:name w:val="footer"/>
    <w:basedOn w:val="Normln"/>
    <w:link w:val="ZpatChar"/>
    <w:uiPriority w:val="99"/>
    <w:unhideWhenUsed/>
    <w:rsid w:val="0037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6</cp:revision>
  <dcterms:created xsi:type="dcterms:W3CDTF">2018-06-04T11:11:00Z</dcterms:created>
  <dcterms:modified xsi:type="dcterms:W3CDTF">2020-03-27T08:54:00Z</dcterms:modified>
</cp:coreProperties>
</file>