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3AB" w:rsidRPr="0046260C" w:rsidRDefault="00BC009F" w:rsidP="00BC009F">
      <w:pPr>
        <w:pStyle w:val="Nadpis1"/>
        <w:jc w:val="center"/>
        <w:rPr>
          <w:b/>
          <w:color w:val="auto"/>
        </w:rPr>
      </w:pPr>
      <w:r w:rsidRPr="0046260C">
        <w:rPr>
          <w:b/>
          <w:color w:val="auto"/>
        </w:rPr>
        <w:t xml:space="preserve">Pracovní list – vodka </w:t>
      </w:r>
    </w:p>
    <w:p w:rsidR="00BC009F" w:rsidRPr="00BC009F" w:rsidRDefault="00BC009F" w:rsidP="00BC009F"/>
    <w:p w:rsidR="00BC009F" w:rsidRPr="0046260C" w:rsidRDefault="00BC009F" w:rsidP="00BC009F">
      <w:pPr>
        <w:pStyle w:val="Nadpis2"/>
        <w:numPr>
          <w:ilvl w:val="0"/>
          <w:numId w:val="1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46260C">
        <w:rPr>
          <w:rFonts w:asciiTheme="minorHAnsi" w:hAnsiTheme="minorHAnsi" w:cstheme="minorHAnsi"/>
          <w:color w:val="auto"/>
          <w:sz w:val="24"/>
          <w:szCs w:val="24"/>
        </w:rPr>
        <w:t>Z jaké suroviny se vyrábí vodka?</w:t>
      </w:r>
    </w:p>
    <w:p w:rsidR="00651EBB" w:rsidRPr="00651EBB" w:rsidRDefault="00651EBB" w:rsidP="00651EBB"/>
    <w:p w:rsidR="00BC009F" w:rsidRDefault="00BC009F" w:rsidP="0046260C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1EBB" w:rsidRDefault="00651EBB" w:rsidP="00BC009F"/>
    <w:p w:rsidR="00BC009F" w:rsidRPr="0046260C" w:rsidRDefault="00BC009F" w:rsidP="00BC009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6260C">
        <w:rPr>
          <w:sz w:val="24"/>
          <w:szCs w:val="24"/>
        </w:rPr>
        <w:t>Co je to rektifikace?</w:t>
      </w:r>
    </w:p>
    <w:p w:rsidR="00651EBB" w:rsidRDefault="00651EBB" w:rsidP="00651EBB">
      <w:pPr>
        <w:pStyle w:val="Odstavecseseznamem"/>
      </w:pPr>
    </w:p>
    <w:p w:rsidR="00BC009F" w:rsidRDefault="00BC009F" w:rsidP="0046260C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51EBB" w:rsidRDefault="00651EBB" w:rsidP="00BC009F"/>
    <w:p w:rsidR="00BC009F" w:rsidRPr="0046260C" w:rsidRDefault="00BC009F" w:rsidP="00BC009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6260C">
        <w:rPr>
          <w:sz w:val="24"/>
          <w:szCs w:val="24"/>
        </w:rPr>
        <w:t>Podle typu dělíme vodku do dvou základních skupin:</w:t>
      </w:r>
    </w:p>
    <w:p w:rsidR="00651EBB" w:rsidRDefault="00651EBB" w:rsidP="00651EBB">
      <w:pPr>
        <w:pStyle w:val="Odstavecseseznamem"/>
      </w:pPr>
    </w:p>
    <w:p w:rsidR="00F221EB" w:rsidRDefault="00BC009F" w:rsidP="0046260C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51EBB" w:rsidRDefault="00651EBB" w:rsidP="00BC009F"/>
    <w:p w:rsidR="00BC009F" w:rsidRPr="0046260C" w:rsidRDefault="00985643" w:rsidP="00BC009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</w:t>
      </w:r>
      <w:r w:rsidR="00F221EB" w:rsidRPr="0046260C">
        <w:rPr>
          <w:sz w:val="24"/>
          <w:szCs w:val="24"/>
        </w:rPr>
        <w:t>piš</w:t>
      </w:r>
      <w:r>
        <w:rPr>
          <w:sz w:val="24"/>
          <w:szCs w:val="24"/>
        </w:rPr>
        <w:t>te</w:t>
      </w:r>
      <w:r w:rsidR="00F221EB" w:rsidRPr="0046260C">
        <w:rPr>
          <w:sz w:val="24"/>
          <w:szCs w:val="24"/>
        </w:rPr>
        <w:t xml:space="preserve"> pět značek vodky:</w:t>
      </w:r>
    </w:p>
    <w:p w:rsidR="00651EBB" w:rsidRDefault="00651EBB" w:rsidP="00651EBB">
      <w:pPr>
        <w:pStyle w:val="Odstavecseseznamem"/>
      </w:pPr>
    </w:p>
    <w:p w:rsidR="00F221EB" w:rsidRDefault="00F221EB" w:rsidP="0046260C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51EBB" w:rsidRDefault="00651EBB" w:rsidP="00F221EB">
      <w:pPr>
        <w:rPr>
          <w:sz w:val="24"/>
          <w:szCs w:val="24"/>
        </w:rPr>
      </w:pPr>
    </w:p>
    <w:p w:rsidR="009902E4" w:rsidRDefault="009902E4" w:rsidP="00F221EB">
      <w:pPr>
        <w:rPr>
          <w:sz w:val="24"/>
          <w:szCs w:val="24"/>
        </w:rPr>
      </w:pPr>
    </w:p>
    <w:p w:rsidR="009902E4" w:rsidRDefault="009902E4" w:rsidP="00F221EB">
      <w:pPr>
        <w:rPr>
          <w:sz w:val="24"/>
          <w:szCs w:val="24"/>
        </w:rPr>
      </w:pPr>
    </w:p>
    <w:p w:rsidR="009902E4" w:rsidRDefault="009902E4" w:rsidP="00F221EB">
      <w:pPr>
        <w:rPr>
          <w:sz w:val="24"/>
          <w:szCs w:val="24"/>
        </w:rPr>
      </w:pPr>
    </w:p>
    <w:p w:rsidR="009902E4" w:rsidRDefault="009902E4" w:rsidP="00F221EB">
      <w:pPr>
        <w:rPr>
          <w:sz w:val="24"/>
          <w:szCs w:val="24"/>
        </w:rPr>
      </w:pPr>
    </w:p>
    <w:p w:rsidR="009902E4" w:rsidRDefault="009902E4" w:rsidP="00F221EB">
      <w:pPr>
        <w:rPr>
          <w:sz w:val="24"/>
          <w:szCs w:val="24"/>
        </w:rPr>
      </w:pPr>
    </w:p>
    <w:p w:rsidR="009902E4" w:rsidRDefault="009902E4" w:rsidP="00F221EB">
      <w:pPr>
        <w:rPr>
          <w:sz w:val="24"/>
          <w:szCs w:val="24"/>
        </w:rPr>
      </w:pPr>
    </w:p>
    <w:p w:rsidR="002B7D04" w:rsidRPr="0046260C" w:rsidRDefault="002B7D04" w:rsidP="002B7D04">
      <w:pPr>
        <w:pStyle w:val="Nadpis1"/>
        <w:jc w:val="center"/>
        <w:rPr>
          <w:b/>
          <w:color w:val="auto"/>
        </w:rPr>
      </w:pPr>
      <w:r w:rsidRPr="0046260C">
        <w:rPr>
          <w:b/>
          <w:color w:val="auto"/>
        </w:rPr>
        <w:lastRenderedPageBreak/>
        <w:t xml:space="preserve">Pracovní list – vodka </w:t>
      </w:r>
    </w:p>
    <w:p w:rsidR="002B7D04" w:rsidRPr="0046260C" w:rsidRDefault="002B7D04" w:rsidP="00F221EB">
      <w:pPr>
        <w:rPr>
          <w:sz w:val="24"/>
          <w:szCs w:val="24"/>
        </w:rPr>
      </w:pPr>
    </w:p>
    <w:p w:rsidR="00F221EB" w:rsidRPr="0046260C" w:rsidRDefault="00F221EB" w:rsidP="00F221E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6260C">
        <w:rPr>
          <w:sz w:val="24"/>
          <w:szCs w:val="24"/>
        </w:rPr>
        <w:t>Vyber</w:t>
      </w:r>
      <w:r w:rsidR="00985643">
        <w:rPr>
          <w:sz w:val="24"/>
          <w:szCs w:val="24"/>
        </w:rPr>
        <w:t>te</w:t>
      </w:r>
      <w:r w:rsidRPr="0046260C">
        <w:rPr>
          <w:sz w:val="24"/>
          <w:szCs w:val="24"/>
        </w:rPr>
        <w:t xml:space="preserve"> správnou sklenici na servis vodky:</w:t>
      </w:r>
    </w:p>
    <w:p w:rsidR="00651EBB" w:rsidRDefault="00985643" w:rsidP="00651EBB">
      <w:r>
        <w:t>A)</w:t>
      </w:r>
      <w:r w:rsidR="00857D73">
        <w:t xml:space="preserve"> </w:t>
      </w:r>
      <w:r w:rsidR="00857D73">
        <w:tab/>
      </w:r>
      <w:r w:rsidR="00857D73">
        <w:tab/>
      </w:r>
      <w:r w:rsidR="00857D73">
        <w:tab/>
      </w:r>
      <w:r w:rsidR="009902E4">
        <w:tab/>
      </w:r>
      <w:r w:rsidR="009902E4">
        <w:tab/>
      </w:r>
      <w:r w:rsidR="009902E4">
        <w:tab/>
      </w:r>
    </w:p>
    <w:p w:rsidR="009902E4" w:rsidRDefault="0089373D" w:rsidP="00651EBB">
      <w:r w:rsidRPr="0089373D">
        <w:rPr>
          <w:noProof/>
          <w:lang w:eastAsia="cs-CZ"/>
        </w:rPr>
        <w:drawing>
          <wp:inline distT="0" distB="0" distL="0" distR="0">
            <wp:extent cx="1285708" cy="2078032"/>
            <wp:effectExtent l="0" t="0" r="0" b="0"/>
            <wp:docPr id="1" name="Obrázek 1" descr="D:\Finále\sklenice modul\IMG_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nále\sklenice modul\IMG_21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70" cy="220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7D73">
        <w:tab/>
      </w:r>
    </w:p>
    <w:p w:rsidR="009902E4" w:rsidRDefault="009902E4" w:rsidP="00651EBB"/>
    <w:p w:rsidR="009902E4" w:rsidRDefault="00985643" w:rsidP="00651EBB">
      <w:r>
        <w:t>B)</w:t>
      </w:r>
      <w:r w:rsidR="00857D73">
        <w:tab/>
      </w:r>
    </w:p>
    <w:p w:rsidR="009902E4" w:rsidRDefault="00857D73" w:rsidP="00651EBB">
      <w:r w:rsidRPr="00857D73">
        <w:rPr>
          <w:noProof/>
          <w:lang w:eastAsia="cs-CZ"/>
        </w:rPr>
        <w:drawing>
          <wp:inline distT="0" distB="0" distL="0" distR="0">
            <wp:extent cx="1335215" cy="1972530"/>
            <wp:effectExtent l="0" t="0" r="0" b="8890"/>
            <wp:docPr id="2" name="Obrázek 2" descr="D:\Finále\sklenice modul\IMG_2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inále\sklenice modul\IMG_21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161" cy="212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2E4" w:rsidRDefault="009902E4" w:rsidP="00651EBB"/>
    <w:p w:rsidR="009902E4" w:rsidRDefault="00985643" w:rsidP="00651EBB">
      <w:r>
        <w:t>C)</w:t>
      </w:r>
      <w:r w:rsidR="00857D73">
        <w:tab/>
      </w:r>
      <w:r w:rsidR="00857D73">
        <w:tab/>
      </w:r>
    </w:p>
    <w:p w:rsidR="00651EBB" w:rsidRPr="002B7D04" w:rsidRDefault="00857D73" w:rsidP="00651EBB">
      <w:r w:rsidRPr="00857D73">
        <w:rPr>
          <w:noProof/>
          <w:lang w:eastAsia="cs-CZ"/>
        </w:rPr>
        <w:drawing>
          <wp:inline distT="0" distB="0" distL="0" distR="0">
            <wp:extent cx="1304925" cy="2068245"/>
            <wp:effectExtent l="0" t="0" r="0" b="8255"/>
            <wp:docPr id="3" name="Obrázek 3" descr="D:\Finále\sklenice modul\IMG_2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inále\sklenice modul\IMG_21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454" cy="231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2B7D04">
        <w:tab/>
      </w:r>
      <w:r w:rsidR="002B7D04">
        <w:tab/>
      </w:r>
      <w:r w:rsidR="002B7D04">
        <w:tab/>
      </w:r>
      <w:r w:rsidR="002B7D04">
        <w:tab/>
      </w:r>
      <w:r w:rsidR="002B7D04">
        <w:tab/>
      </w:r>
      <w:r w:rsidR="009902E4" w:rsidRPr="009902E4">
        <w:rPr>
          <w:b/>
          <w:sz w:val="24"/>
          <w:szCs w:val="24"/>
        </w:rPr>
        <w:t>S</w:t>
      </w:r>
      <w:r w:rsidRPr="009902E4">
        <w:rPr>
          <w:b/>
          <w:sz w:val="24"/>
          <w:szCs w:val="24"/>
        </w:rPr>
        <w:t>právná odpověď:…………………</w:t>
      </w:r>
      <w:bookmarkStart w:id="0" w:name="_GoBack"/>
      <w:bookmarkEnd w:id="0"/>
    </w:p>
    <w:sectPr w:rsidR="00651EBB" w:rsidRPr="002B7D0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D58" w:rsidRDefault="00994D58" w:rsidP="00452B94">
      <w:pPr>
        <w:spacing w:after="0" w:line="240" w:lineRule="auto"/>
      </w:pPr>
      <w:r>
        <w:separator/>
      </w:r>
    </w:p>
  </w:endnote>
  <w:endnote w:type="continuationSeparator" w:id="0">
    <w:p w:rsidR="00994D58" w:rsidRDefault="00994D58" w:rsidP="0045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94" w:rsidRDefault="00452B94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022D095" wp14:editId="32A8C490">
          <wp:simplePos x="0" y="0"/>
          <wp:positionH relativeFrom="margin">
            <wp:posOffset>-3810</wp:posOffset>
          </wp:positionH>
          <wp:positionV relativeFrom="paragraph">
            <wp:posOffset>-154940</wp:posOffset>
          </wp:positionV>
          <wp:extent cx="3152775" cy="647700"/>
          <wp:effectExtent l="0" t="0" r="9525" b="0"/>
          <wp:wrapNone/>
          <wp:docPr id="6" name="Obrázek 6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04AF6A" wp14:editId="3FCA3738">
              <wp:simplePos x="0" y="0"/>
              <wp:positionH relativeFrom="column">
                <wp:posOffset>3020695</wp:posOffset>
              </wp:positionH>
              <wp:positionV relativeFrom="paragraph">
                <wp:posOffset>-152400</wp:posOffset>
              </wp:positionV>
              <wp:extent cx="3225800" cy="681355"/>
              <wp:effectExtent l="0" t="0" r="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B7D" w:rsidRDefault="00A15B7D" w:rsidP="00A15B7D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A15B7D" w:rsidRDefault="00A15B7D" w:rsidP="00A15B7D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A15B7D" w:rsidRDefault="00A15B7D" w:rsidP="00A15B7D">
                          <w:pPr>
                            <w:pStyle w:val="Bezmezer"/>
                            <w:spacing w:line="220" w:lineRule="exact"/>
                          </w:pPr>
                          <w:r>
                            <w:t>Senovážné nám. 872/25, 110 00  Praha 1 www.projektmov.cz</w:t>
                          </w:r>
                        </w:p>
                        <w:p w:rsidR="00452B94" w:rsidRPr="007509AF" w:rsidRDefault="00452B94" w:rsidP="00452B94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4AF6A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237.85pt;margin-top:-12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" stroked="f">
              <v:textbox>
                <w:txbxContent>
                  <w:p w:rsidR="00A15B7D" w:rsidRDefault="00A15B7D" w:rsidP="00A15B7D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A15B7D" w:rsidRDefault="00A15B7D" w:rsidP="00A15B7D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A15B7D" w:rsidRDefault="00A15B7D" w:rsidP="00A15B7D">
                    <w:pPr>
                      <w:pStyle w:val="Bezmezer"/>
                      <w:spacing w:line="220" w:lineRule="exact"/>
                    </w:pPr>
                    <w:r>
                      <w:t>Senovážné nám. 872/25, 110 00  Praha 1 www.projektmov.cz</w:t>
                    </w:r>
                  </w:p>
                  <w:p w:rsidR="00452B94" w:rsidRPr="007509AF" w:rsidRDefault="00452B94" w:rsidP="00452B94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D58" w:rsidRDefault="00994D58" w:rsidP="00452B94">
      <w:pPr>
        <w:spacing w:after="0" w:line="240" w:lineRule="auto"/>
      </w:pPr>
      <w:r>
        <w:separator/>
      </w:r>
    </w:p>
  </w:footnote>
  <w:footnote w:type="continuationSeparator" w:id="0">
    <w:p w:rsidR="00994D58" w:rsidRDefault="00994D58" w:rsidP="0045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94" w:rsidRDefault="00452B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31F0CA87" wp14:editId="7D9672AF">
          <wp:simplePos x="0" y="0"/>
          <wp:positionH relativeFrom="page">
            <wp:posOffset>890905</wp:posOffset>
          </wp:positionH>
          <wp:positionV relativeFrom="page">
            <wp:posOffset>150495</wp:posOffset>
          </wp:positionV>
          <wp:extent cx="3599815" cy="615315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672DF"/>
    <w:multiLevelType w:val="hybridMultilevel"/>
    <w:tmpl w:val="62CA42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169A1"/>
    <w:multiLevelType w:val="hybridMultilevel"/>
    <w:tmpl w:val="595C81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9F"/>
    <w:rsid w:val="00001966"/>
    <w:rsid w:val="00242578"/>
    <w:rsid w:val="002B7D04"/>
    <w:rsid w:val="00452B94"/>
    <w:rsid w:val="0046260C"/>
    <w:rsid w:val="00651EBB"/>
    <w:rsid w:val="00857D73"/>
    <w:rsid w:val="0089373D"/>
    <w:rsid w:val="00985643"/>
    <w:rsid w:val="009902E4"/>
    <w:rsid w:val="00994D58"/>
    <w:rsid w:val="00A15B7D"/>
    <w:rsid w:val="00BC009F"/>
    <w:rsid w:val="00BE63AB"/>
    <w:rsid w:val="00DF3BF8"/>
    <w:rsid w:val="00F221EB"/>
    <w:rsid w:val="00FE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848354-C911-4DFE-887E-49ACC6FA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C00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C00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00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C00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C00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564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5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2B94"/>
  </w:style>
  <w:style w:type="paragraph" w:styleId="Zpat">
    <w:name w:val="footer"/>
    <w:basedOn w:val="Normln"/>
    <w:link w:val="ZpatChar"/>
    <w:uiPriority w:val="99"/>
    <w:unhideWhenUsed/>
    <w:rsid w:val="0045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2B94"/>
  </w:style>
  <w:style w:type="paragraph" w:styleId="Bezmezer">
    <w:name w:val="No Spacing"/>
    <w:uiPriority w:val="1"/>
    <w:qFormat/>
    <w:rsid w:val="00452B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Pařízková Zdeňka</dc:creator>
  <cp:lastModifiedBy>Eva Kejkulová</cp:lastModifiedBy>
  <cp:revision>17</cp:revision>
  <cp:lastPrinted>2019-02-23T19:35:00Z</cp:lastPrinted>
  <dcterms:created xsi:type="dcterms:W3CDTF">2019-01-06T16:44:00Z</dcterms:created>
  <dcterms:modified xsi:type="dcterms:W3CDTF">2020-03-26T09:56:00Z</dcterms:modified>
</cp:coreProperties>
</file>