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Chov prasat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41-m-4/AI02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Zootechnik pro chov prasat</w:t>
        </w:r>
      </w:hyperlink>
      <w:r>
        <w:t xml:space="preserve">
(kód: 41-072-M)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14. 10. 2015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41-41-M/01 Agropodnikání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41-51-H/01 Zemědělec – farmář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41-43-M/02 Chovatelství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modulů Anatomie a fyziologie hospodářských zvířat (nebo Složení těla hospodářských zvířat), Výživa a krmení hospodářských zvířat (nebo Výživa a krmivářství)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je zpracován s využitím profesní kvalifikace Zootechnik pro chov prasat. Modul poskytuje žákům základní znalosti a dovednosti v oblasti chovu prasat.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chov prasat v České republice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vedení evidence v chovech prasat a předvede označování prasat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systémy ustájení pro jednotlivé kategorie prasat a posoudí mikroklima v objektech pro prasata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demonstruje správné zacházení s prasaty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Rozpozná krmiva vhodná pro prasata a charakterizuje krmení jednotlivých kategorií prasat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péči o zdraví prasat a charakterizuje běžné nemoci prasat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reprodukci v chovu prasat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strukturu hybridizačního programu v chovu prasat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výkup a hodnocení vepřového masa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Zhodnotí vliv chovu prasat na životní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41-072-M Zootechnik pro chov prasat: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Charakteristika chovu prasat v ČR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Evidence a označování prasat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Posuzování mikroklimatu a technologie ustájení v objektech pro prasata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Zajišťování správného zacházení s prasaty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Organizace krmení a napájení prasat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Péče o zdraví prasat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Zajišťování reprodukce v chovu prasat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mechanizačních prostředků v chovech prasat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Chov prasat v ČR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význam chovu prasat, současné problémy v chovech prasat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ekonomika a řízení chovu prasat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evidence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Mikroklima a technologie chovu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mikroklima a návrh opatření pro zlepšení zoohygienických podmínek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systémy ustájení pro prasata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technologie ustájení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vybavení stájí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Krmení a napájení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technika krmení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zakládání krmiva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druhy krmiv pro jednotlivé kategorie prasat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zásady a způsoby napájení zvířat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Péče o zdraví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mikroklima a zoohygiena, faktory, které ovlivňují onemocnění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respirační onemocnění, nervová onemocnění, nemoci trávicího traktu, kožní a reprodukční choroby - popis, prevence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Reprodukce v chovu prasat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říje, její průběh a příznaky, vyhledávání říje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způsoby připouštění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inseminace prasnic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způsoby zjišťování březosti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průběh březosti, příznaky březosti, délka březosti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porod prasnice a ošetření po porodu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Péče o narozená selata a jejich správný růst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rozdílnosti selat od ostatních mláďat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mikroklima porodny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péče o selata po narození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označování selat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výživa selat od narození po odstav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Hybridizační program v chovu prasat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hybridizační program, heterózní efekt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struktura chovů – nukleové chovy, rozmnožovací chovy, užitkové chovy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vlastnosti mateřských plemen, příklady mateřských plemen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vlastnosti otcovských plemen, příklady otcovských plemen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Výkup a hodnocení vepřového masa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organizace chovu ve výkrmu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způsoby výkrmu dle hmotnosti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zpeněžování jatečných prasat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průběh porážky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vady masa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Vliv chovu prasat na životní prostředí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problémy, které přináší produkce a skladování kejdy a produkce amoniaku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Charakterizuje chov prasat v České republice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Výklad - produkty prasat, význam chovu, ukázky plemen a jejich užitkových vlastností s využitím prezentace, fotografií, poznávání plemen, práce se statistickými informacemi k situaci v chovu prasat, produkci vepřového masa a jeho spotřebě při sestavování grafů a tabulek, srovnání chovu prasat v České republice, EU a ve světě, diskuze o problémech s levným dovozem a nízkou výkupní cenou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Prezentace k ekonomice chovu prasat - stanovení parametrů plodnosti pro dosažení zisku, nákladové položky v chovu prasnic a ve výkrmu prasat, faktory ovlivňující ekonomiku chovu, výpočty využití stájových prostor, ukázky výpočtů obrátkovosti, využití výpočetní techniky při řízení chovu prasat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vedení evidence v chovech prasat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Výklad - specifikace povinností chovatele, předvedení možností aplikace Portál farmáře, použití stájového registru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systémy ustájení pro jednotlivé kategorie prasat a posoudí mikroklima v objektech pro prasata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Výklad v rámci teoretické výuky, prezentace technologických systémů, možnost exkurze na farmách, posuzování technologie ustájení a mikroklimatu na farmě, navrhování možností snížení prašnosti a množství anmoniaku, praktické činnosti - čištění a dezinfekce stájí na praxi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Charakterizuje a demonstruje správné zacházení s prasaty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Výklad s možností prezentace, práce s legislativou - se zákonem na ochranu zvířat proti týrání, vyhláškou o minimálních standardech na ochranu hospodářských zvířat, nařízením vlády, kterým se stanoví způsob organizace práce a pracovních postupů, které je zaměstanavatel povinen zajistit při práci související s chovem zvířat, videoukázky chování divokých prasat, etologická pozorování chování prasat, posuzování chovů z hlediska welfare, demonstrace správného přístupu k jednotlivým kategoriím prasat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Rozpozná krmiva vhodná pro prasata a charakterizuje krmení jednotlivých kategorií prasat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Výklad s možností prezentace, problémové úkoly k zjišťování složení krmiv, ověření krmné techniky při praxi, poznávání krmiv vhodných pro prasata, stanovení krmných dávek pro jednotlivé kategorie prasat v rámci cvičení nebo praxe, popis mechanizace pro krmení a napájení prasat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Vysvětlí péči o zdraví prasat a charakterizuje běžné nemoci prasat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Výklad s možností prezentace k prevenci onemocnění a charakteristice jednotlivých skupin onemocnění prasat, vyhledávání povinností chovatelů v oblasti veterinární péče a ochrany zdraví ve veterinárním zákoně,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Praktická výuka na farmě - kontrola a popis zoohygienických opatření na farmě, poznávání příznaků onemocnění, měření triasu a vyhodnocení hodnot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reprodukci v chovu prasat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Výklad s možností prezentace, zopakování fyziologie reprodukčního cyklu u prasat, představení plemenářské práce v chovu prasat na farmě učitelem nebo zootechnikem - cvičení nebo praxe, praktická výuka na farmě (vyhledávání projevů říje, fixace plemenice při inseminaci, příprava pomůcek k inseminaci, péče o březí prasnici, péče o prasnici a narozená selata bezprostředně po porodu, označování selat, apod.), možná exkurze v inseminační stanici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Vysvětlí strukturu hybridizačního programu v chovu prasat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Výklad s možností prezentace - vysvětlení hybridizačního programu v chovu prasat, popis jednotlivých stupňů šlechtění, skupinová práce - žáci rozdělují plemena prasat na mateřská a otcovská a uvádějí jejich příklady.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výkup a hodnocení vepřového masa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Výklad - rozdělení metod zpeněžování, popis průběhu porážky, vady masa, opatření pro předcházení vad, vysvětlení základních pojmů, názorné ukázky - zpeněžování metodou SEUROP, přístroje pro klasifikaci jatečných těl, videoukázky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Zhodnotí vliv chovu prasat na životní prostředí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Výklad a řízený rozhovor k problémům, které přináší chov prasat, možnost zadání referátu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nebo 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Praktický způsob ověřování: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Manipuluje se zvířaty, provádí čištění zvířat a stájí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Provádí označování selat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Předvede péči o prasnice a selata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Navrhuje vhodná krmiva pro jednotlivé kategorie prasat a předvede jejich krmení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Posoudí mikroklima stáje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Vede evidenci s využitím výpočetní techniky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Změří hodnoty triasu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způsob ověřování: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Vysvětlí význam chovu prasat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Vysvětlí provozně-ekonomické ukazatele chovu prasat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Rozdělí technologie ustájení a popíše systémy ustájení prasat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Popíše vybavení stájí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Popíše techniku krmení prasat a navrhne vhodné krmné směsi pro jednotlivé kategorie prasat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Popíše zásady napájení zvířat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Popíše příznaky říje, její průběh a způsob vyhledávání prasnic v říji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Popíše inseminaci prasnic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Vyjmenuje metody zjišťování březosti, popíše průběh březosti, její příznaky a délku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Popíše porod a ošetření prasnice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Navrhne ošetření selat po porodu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Vyjmenuje rozdílnosti selat od mláďat ostatních druhů zvířat a navrhne zootechnická opatření v odchovu selat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Popíše význam a způsoby značení selat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Navrhne ošetřování a výživu selat do odstavu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Vyjmenuje a charakterizuje běžná onemocnění prasat a uvede preventivní opatření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Vyjmenuje vlastnosti mateřských a otcovských plemen a uvede příklady plemen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Vysvětlí význam hybridizačního programu v chovu prasat a rozdělí a popíše jednotlivé chovy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U každé kategorie chovu prasat popíše typ ustájení, mikroklima stáje, výživu a krmení a ošetřování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Popíše přípravu a přepravu prasat na jatka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Vyjmenuje způsoby zpeněžování jatečných prasat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Popíše průběh porážky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Vyjmenuje vady masa a navrhne opatření, jak těmto vadám předcházet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Popíše vliv chovu prasat na životní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Písemný způsob ověřování: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Zakreslí strukturu chovu v ČR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Zhodnotí technologie ustájení prasat a popíše možnosti ovlivnění mikroklimatu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 </w:t>
      </w:r>
      <w:r>
        <w:t xml:space="preserve">Samostatně a aktivně zhodnotí z dostupných informací mikroklima ve stáji, navrhne možnosti úpravy mikroklimatu ve stáji. Samostatně popisuje systémy ustájení jednotlivých kategorií prasat.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Zhodnotí mikroklima ve stáji, obecně popíše možnosti ovlivnění. Dle obrázku popíše systémy ustájení.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dobře: </w:t>
      </w:r>
      <w:r>
        <w:t xml:space="preserve">Obecně popíše možnosti ovlivnění mikroklima ve stáji, s dopomocí charakterizuje systémy ustájení.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 S dopomocí popíše možnosti ovlivnění mikroklima ve stáji a charakterizuje některé systémy ustájení.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Připravuje a dávkuje krmiva pro prasata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</w:t>
      </w:r>
      <w:r>
        <w:t xml:space="preserve"> Samostatně zakládá krmivo. Vysvětlí techniku krmení a u každé kategorie navrhne vhodná krmiva. Samostatně vysvětlí zásady a způsoby napájení zvířat.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chvalitebně:</w:t>
      </w:r>
      <w:r>
        <w:t xml:space="preserve"> Samostatně zakládá krmivo. Vysvětlí techniku krmení a z nabídky vybere vhodná krmiva pro jednotlivé kategorie prasat. Objasní hlavní zásady napájení zvířat.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dobře:</w:t>
      </w:r>
      <w:r>
        <w:t xml:space="preserve"> Samostatně zakládá krmivo. Obecně popíše krmení prasat. S pomocí učitele vybere vhodná krmiva z nabídky.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 S pomocí zakládá krmivo. Je schopen s pomocí učitele vybrat z nabídky vhodné krmení pro prasata.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Popíše reprodukci v chovu prasat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</w:t>
      </w:r>
      <w:r>
        <w:t xml:space="preserve"> Samostatně popisuje reprodukci prasat – průběh a příznaky říje, vyhledávání říje, inseminaci, jmenuje příznaky březosti a její délku a popíše porod a ošetření prasnice po porodu. Dle možnosti asistuje při reprodukci prasat.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chvalitebně:</w:t>
      </w:r>
      <w:r>
        <w:t xml:space="preserve"> Samostatně popíše průběh říje a její příznaky. Uvede způsob plemenitby a vyhledávání říjích prasnic, jmenuje příznaky březosti a její diagnostiku. Popíše příznaky porodu a ošetření prasnice u porodu.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dobře:</w:t>
      </w:r>
      <w:r>
        <w:t xml:space="preserve"> S pomocí učitele obecně popíše reprodukci prasat. Obecně popíše říji, navrhne způsob připouštění, popíše průběh březosti a porod.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 S pomocí učitele stručně popíše říji prasnice, průběh březosti a porod.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Pečuje o narozená selata a jejich správný růst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</w:t>
      </w:r>
      <w:r>
        <w:t xml:space="preserve"> Samostatně popisuje zvláštnosti narozených selat a navrhuje jejich ošetření a péči po porodu a výživu do odstavu. Posuzuje klima porodny dle dostupných informací. Popisuje označování selat.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chvalitebně:</w:t>
      </w:r>
      <w:r>
        <w:t xml:space="preserve"> Samostatně popisuje ošetření selat po porodu a jejich následnou péči o ně až do odstavu. Posoudí mikroklima porodny. Popíše označení selat.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dobře:</w:t>
      </w:r>
      <w:r>
        <w:t xml:space="preserve"> S pomocí učitele popíše ošetření selat po porodu, jejich následnou péči, posoudí mikroklima stáje a navrhne možná označení selat.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 S pomocí učitele popíše obecně ošetření selat po porodu a jejich následnou péči až do odstavu.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Popíše význam chovu prasat, orientuje se v současných problémech v chovech prasat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</w:t>
      </w:r>
      <w:r>
        <w:t xml:space="preserve"> Samostatně popíše význam chovu prasat a vyjmenuje současné problémy jejich chovu.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chvalitebně:</w:t>
      </w:r>
      <w:r>
        <w:t xml:space="preserve"> Samostatně popíše význam chovu prasat. Obecně se orientuje v problémech chovu.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dobře:</w:t>
      </w:r>
      <w:r>
        <w:t xml:space="preserve"> S pomocí učitele popíše význam chovu prasat, v problémech chovu se orientuje velmi obecně.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 S pomocí učitele popíše význam chovu prasat.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Vysvětlí strukturu hybridizačního programu v chovu prasat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</w:t>
      </w:r>
      <w:r>
        <w:t xml:space="preserve"> Samostatně popíše význam hybridizačního programu, zakreslí strukturu chovů a vysvětlí jejich význam. Rozdělí plemena na mateřská a otcovská, vyjmenuje jejich vlastnosti a uvede příklady u každého.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chvalitebně:</w:t>
      </w:r>
      <w:r>
        <w:t xml:space="preserve"> Samostatně zakreslí strukturu hybridizačních chovů, orientuje se v jejich významu a rozdělí plemena prasat na mateřská a otcovská. Jmenuje jejich vlastnosti a uvede jeden příklad plemene.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dobře:</w:t>
      </w:r>
      <w:r>
        <w:t xml:space="preserve"> Popíše význam hybridizačního programu, zakreslí strukturu chovů a rozdělí plemena na mateřská a otcovská. Uvede jejich vlastnosti.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 S pomocí učitele vysvětlí význam hybridizačního programu. Rozdělí plemena na otcovská a mateřská, jmenuje alespoň 2 jejich vlastnosti.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Popíše ustájení a krmení jednotlivých kategorií prasat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</w:t>
      </w:r>
      <w:r>
        <w:t xml:space="preserve"> Samostatně popíše technologii chovu. U jednotlivých kategorií chovu prasat samostatně popíše typ ustájení, navrhne výživu a krmení a popíše ošetřování.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chvalitebně:</w:t>
      </w:r>
      <w:r>
        <w:t xml:space="preserve"> Samostatně popíše technologii chovu. Navrhne typ ustájení, výživu a krmení, ošetřování. V průběhu se dopouští drobných chyb, které s pomocí učitele aktivně odstraní.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dobře:</w:t>
      </w:r>
      <w:r>
        <w:t xml:space="preserve"> Samostatně popíše technologii chovu, ale dopouští se závažnějších chyb, které je schopen s pomocí učitele odstranit. Jeho projev je stále ucelený a vystihuje podstatu učiva. Navrhne pro každou technologii typ ustájení, výživu a krmení a ošetřování.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 S pomocí učitele se orientuje v chovu jednotlivých kategorií. Dopouští se závažných chyb, z nichž některé nedokáže odstranit ani s pomocí učitele. Popisuje základní údaje v chovu jednotlivých kategorií prasat.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Popíše organizaci výkrmu, výkup a hodnocení vepřového masa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</w:t>
      </w:r>
      <w:r>
        <w:t xml:space="preserve"> Samostatně popíše organizaci chovu prasat ve výkrmu, metody výkrmu. Vysvětlí zpeněžování. Popíše průběh porážky a vyjmenuje vady masa.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chvalitebně:</w:t>
      </w:r>
      <w:r>
        <w:t xml:space="preserve"> Samostatně popíše výkrm prasat. Rozdělí způsoby výkrmu. Vysvětlí způsoby jejich zpeněžování a obecně popíše průběh porážky.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dobře:</w:t>
      </w:r>
      <w:r>
        <w:t xml:space="preserve"> S pomocí učitele rozdělí způsoby výkrmu a popíše nejčastější způsob zpeněžování jatečných prasat. Popíše obecně průběh porážky.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 S pomocí učitele popíše zpeněžování jatečných prasat a průběh porážky.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Zhodnotí vliv chovu prasat na životní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</w:t>
      </w:r>
      <w:r>
        <w:t xml:space="preserve"> Popíše problémy způsobené produkcí a skladováním kejdy a produkcí amoniaku.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chvalitebně:</w:t>
      </w:r>
      <w:r>
        <w:t xml:space="preserve"> Popíše problémy způsobené produkcí a skladováním kejdy a produkcí amoniaku. Dopouští se drobných chyb, ale stále vystihuje problematiku.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dobře:</w:t>
      </w:r>
      <w:r>
        <w:t xml:space="preserve"> Popíše problémy chovu prasat s ohledem na životní prostředí. Projev je stručný, s drobnými chybami, ale stále vystihuje problematiku.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 S pomocí učitele popíše problémy chovu prasat s ohledem na životní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ROZMAN Josef, KONDRÁD Jan, MALINA Josef, Chov zvířat 1: učebnice pro střední zemědělské školy. Praha: Credit, 1999, ISBN 80-902295-8-1.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PULKRÁBEK, Jan. Chov prasat. Praha: Profi Press, c2005. ISBN 80-86726-11-8.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ČECHOVÁ, Marie, Vladimír MIKULE a Zdeněk TVRDOŇ. Chov prasat. V Brně: Mendelova zemědělská a lesnická univerzita, 2003. ISBN 80-7157-720-0.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HÁJEK, Jan a Tomáš JELÍNEK. Zásady welfare a nové standardy EU v chovech prasat. Praha: Výzkumný ústav živočišné výroby, 2004. Metodická příručka pro poradce. ISBN 80-86454-45-2.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Alice Boháčová.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3">
    <w:nsid w:val="099A08C2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698/revize-1209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