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Dělení materiálu – opravy ploch, otvorů, závitů - praxe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23-m-3/AH77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21 - Hornictví a hornická geologie, hutnictví a slévárenství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23-68-H/01 Mechanik opravář motorových vozidel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23-51-H/01 Strojní mechanik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23-52-H/01 Nástrojař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23-55-H/01 Klempíř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23-55-H/02 Karosář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23-56-H/01 Obráběč kovů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23-57-H/01 Kovář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23-61-H/01 Autolakýrník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23-62-H/01 Jemný mechanik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23-65-H/01 Strojník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23-65-H/02 Lodník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23-65-H/03 Strojník silničních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23-69-H/01 Puškař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k získání znalostí a dovedností potřebných pro opravy částí dílů automobilů. Žáci získají základní znalosti a dovednosti při opravách poškozených ploch, otvoru, závitů.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druhy měřidel a jejich možnosti pro využití v praxi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vyčte z výkresu jednodušších strojních součástí jejich tvar, rozměry a dovolené úchylky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kreslí náčrty jednoduchých strojních součástí, správně kótuje jejich parametry a s použitím tabulek stanovuje jejich dovolené úchylky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jednotlivé druhy řezání materiálu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moderní druhy dělení materiálu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při zpracování vhodné nástroje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jednotlivé způsoby stříhání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nástroj a řezné podmínky při vrtání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technologii vystružování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druhy závitů používaných ke spojení nebo vyvození pohybu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různé materiály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měří závity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postup jednotlivých způsobů zajištění závitových spojů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vhodný technologický postup ručního zpracování technických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mechanizované nástroje a jejich možnosti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Dělení materiálů: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kreslení strojních součástí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výkresy sestavení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schémata, technická dokumentace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druhy měřidel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délková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úhlů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porovnávací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závitů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technické materiály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dělení materiálů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pilování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vrtání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ruční tváření plechů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broušení a zabrušování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mechanizovanými nástroji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odborné výuky žák získá znalosti a dovednosti potřebné pro opravu ploch, otvorů a závitů. Pro názornost výuky je vhodné používat ukázky opravených dílů. Během procvičování kontrolovat žáky při práci, upozorňovat na chyby, kterých se žáci dopouští s důrazem na bezpečnostní opatření. Procvičování praktických dovedností v oblastech ručního zpracování technických materiálů, zejména výroba otvorů a tvorba závitů s důrazem na dodržování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Praktický modul navazuje na teoretický modul: Dělení materiálu - opravy ploch, otvorů, závitů - teorie.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příprava - výklad s následnou ukázkou (popř. videoukázka) výstupu, tzn. správně zpracovaný výrobek. Následuje praktické procvičení daných učebních činností dle zadání - dodržet pořadí učebních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Kreslení strojních součástí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Měření a měřidla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mechanizovanými nástroji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Řezání kovů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Pilování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Stříhání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Sekání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Ohýbání a rovnání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Vrtání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Vyhrubování, vystružování, lícování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Závity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Učitelé odborné praxe posoudí kvalitu práce, dovednosti žáka. Ověřování znalostí praktickými úkoly.  Výstupem je jednotné hodnocení za celý modul. Výsledné hodnocení je průřezem teoretických znalostí a praktických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formou cvičných prací, dílů automobilu.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 modulu ověřen soubornou prací.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Způsob ověřování dosažených výsledků s ohledem na očekávané výsledky učení: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používá druhy měřidel a jejich možnosti pro využití v praxi - ověřování ústně a prakticky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vyčte z výkresu jednodušších strojních součástí jejich tvar, rozměry a dovolené úchylky - ověřování ústně a prakticky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kreslí náčrty jednoduchých strojních součástí, správně kótuje jejich parametry a s použitím tabulek stanovuje jejich dovolené úchylky - ověřování ústně a prakticky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uvede jednotlivé druhy řezání materiálu - ověřování ústně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uvede moderní druhy dělení materiálu- ověřování ústně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volí při zpracování vhodné nástroje - ověřování prakticky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ovládá jednotlivé způsoby stříhání - ověřování prakticky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zvolí vhodný nástroj a řezné podmínky při vrtání - ověřování prakticky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technologii vystružování - ověřování ústně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rozlišuje druhy závitů používaných ke spojení nebo vyvození pohybu - ověřování ústně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používá různé materiály- ověřování prakticky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měří závity- ověřování prakticky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postup jednotlivých způsobů zajištění závitových spojů- ověřování ústně a prakticky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volí vhodný technologický postup ručního zpracování technických materiálů - ověřování prakticky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uvede mechanizované nástroje a jejich možnosti - ověřování ústně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výsledku pro splnění modulu: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Absence na výuce modulu nesmí přesáhnout 25 %.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Cvičné práce nesmí být hodnoceny známkou nedostatečný.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 souborné práci musí být všechny úkony dokončeny.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v návaznosti na očekávané výsledky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ústní: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Výborný - ovládá výborně problematiku dělení materiálů, chápe souvislosti mezi jednotlivými prvky a dokáže je vysvětlit.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Chvalitebný - ovládá dobře problematiku dělení materiálů, ovládá s chybami detaily, chápe podstatné souvislosti mezi jednotlivými prvky a dokáže je vysvětlit.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Dobrý - ovládá látku dělení materiálů, ovládá některé detaily problematiky, byť s možnými chybami, chápe souvislosti mezi jednotlivými jevy, ale nedokáže je vysvětlit.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Dostatečný - látku příliš neovládá, dopouští se chyb, byť ne zásadního charakteru. Chápe podstatu problému, není si však vědom souvislostí a detailů.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Nedostatečný - látku neovládá.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s ohledem na očekávané výsledky učení (v praktickém ověřování):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Výborný - diagnostikuje i složitější postupy, je schopen samostatné práce, odvedenou práci dokáže zkontrolovat a zhodnotit.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Chvalitebný - ovládá dobře stanovené postupy, postupuje s chybami detaily problematiky, chápe podstatné souvislosti mezi jevy a dokáže je vysvětlit, je schopen pracovat samostatně s dozorem pedagoga.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Dobrý - ovládá látku, ovládá některé detaily problematiky, byť s možnými chybami, dopouští se chyb, je schopen práce pod dozorem pedagoga v jednodušších případech pracuje samostatně.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Dostatečný - látku příliš neovládá, dopouští se chyb. Chápe podstatu problému, není si však vědom souvislostí a detailů. Pracuje správně pouze pod dozorem pedagoga.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Nedostatečný - látku neovládá, není schopen práce ani pod dohledem.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kreslení, Antonín Kunc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kreslení, Jan Vojtík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zpracování kovů 1 a 2, A. Frischherz, P. Skop, H. Piegler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ručního zpracování kovů, J. Švagr, J. Vojtík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realizaci výuky je nutné vybavení dílny pracovními stoly, ručním a elektrickým nářadím.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Oplatek.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